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3E38C70C" w:rsidR="00A96EDA" w:rsidRDefault="00894734" w:rsidP="00DC58AA">
      <w:r>
        <w:rPr>
          <w:b/>
          <w:noProof/>
          <w:sz w:val="28"/>
        </w:rPr>
        <w:t xml:space="preserve">Offene Aufgabe: </w:t>
      </w:r>
      <w:r w:rsidR="000E32E7">
        <w:rPr>
          <w:b/>
          <w:sz w:val="28"/>
        </w:rPr>
        <w:t>E-Mail-Postfach einrichten</w:t>
      </w:r>
      <w:r w:rsidR="003640AE" w:rsidRPr="00BB1DAE">
        <w:rPr>
          <w:b/>
          <w:sz w:val="28"/>
        </w:rPr>
        <w:br/>
      </w:r>
    </w:p>
    <w:p w14:paraId="397EA6D4" w14:textId="229991DB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760B48E1">
                <wp:simplePos x="0" y="0"/>
                <wp:positionH relativeFrom="margin">
                  <wp:posOffset>-635</wp:posOffset>
                </wp:positionH>
                <wp:positionV relativeFrom="paragraph">
                  <wp:posOffset>736600</wp:posOffset>
                </wp:positionV>
                <wp:extent cx="5935980" cy="3070860"/>
                <wp:effectExtent l="0" t="0" r="7620" b="0"/>
                <wp:wrapThrough wrapText="bothSides">
                  <wp:wrapPolygon edited="0">
                    <wp:start x="0" y="0"/>
                    <wp:lineTo x="0" y="21439"/>
                    <wp:lineTo x="21558" y="21439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593F5714" w:rsidR="00DC58AA" w:rsidRDefault="000E32E7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C869C" wp14:editId="0BC5018A">
                                  <wp:extent cx="4163060" cy="3092450"/>
                                  <wp:effectExtent l="0" t="0" r="889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306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58pt;width:467.4pt;height:24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" stroked="f">
                <v:textbox>
                  <w:txbxContent>
                    <w:p w14:paraId="5ABF35A6" w14:textId="593F5714" w:rsidR="00DC58AA" w:rsidRDefault="000E32E7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FC869C" wp14:editId="0BC5018A">
                            <wp:extent cx="4163060" cy="3092450"/>
                            <wp:effectExtent l="0" t="0" r="889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306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32E7">
        <w:rPr>
          <w:b/>
        </w:rPr>
        <w:t xml:space="preserve">Die Einrichtung eines E-Mail-Postfaches erfolgt in mehreren Schritten. Bitte beschreiben Sie die Einrichtung beim Anbieter GMX mit Hilfe der Wortwolke. </w:t>
      </w:r>
    </w:p>
    <w:p w14:paraId="787D40A4" w14:textId="77777777" w:rsidR="000E32E7" w:rsidRDefault="000E32E7" w:rsidP="00DC58AA">
      <w:pPr>
        <w:rPr>
          <w:b/>
        </w:rPr>
      </w:pPr>
    </w:p>
    <w:p w14:paraId="271A7D79" w14:textId="3EA3081F" w:rsidR="00A96EDA" w:rsidRPr="00A96EDA" w:rsidRDefault="00A96EDA" w:rsidP="00A96E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D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6EDA" w:rsidRPr="00A96E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0CA473AF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>Digitale Standards für Schülerinnen und Schüler</w:t>
    </w:r>
    <w:r w:rsidR="007923E7">
      <w:rPr>
        <w:b/>
      </w:rPr>
      <w:t xml:space="preserve"> -</w:t>
    </w:r>
    <w:r w:rsidRPr="00074DF8">
      <w:rPr>
        <w:b/>
      </w:rPr>
      <w:t xml:space="preserve">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0E32E7">
      <w:rPr>
        <w:b/>
      </w:rPr>
      <w:t>E-Mail-Postfach einrichten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32E7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923E7"/>
    <w:rsid w:val="007A10D6"/>
    <w:rsid w:val="0080198D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2022-10-08T07:09:00Z</dcterms:created>
  <dcterms:modified xsi:type="dcterms:W3CDTF">2022-10-08T07:10:00Z</dcterms:modified>
</cp:coreProperties>
</file>