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105"/>
        </w:rPr>
        <w:t>Hardware:</w:t>
      </w:r>
      <w:r>
        <w:rPr>
          <w:color w:val="156E9D"/>
          <w:spacing w:val="-7"/>
          <w:w w:val="105"/>
        </w:rPr>
        <w:t> </w:t>
      </w:r>
      <w:r>
        <w:rPr>
          <w:color w:val="156E9D"/>
          <w:spacing w:val="-2"/>
          <w:w w:val="105"/>
        </w:rPr>
        <w:t>Übungen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1"/>
        <w:spacing w:before="128"/>
      </w:pPr>
      <w:r>
        <w:rPr/>
        <w:pict>
          <v:group style="position:absolute;margin-left:84.785614pt;margin-top:5.02123pt;width:13.55pt;height:14.35pt;mso-position-horizontal-relative:page;mso-position-vertical-relative:paragraph;z-index:15731712" id="docshapegroup7" coordorigin="1696,100" coordsize="271,287">
            <v:shape style="position:absolute;left:1695;top:114;width:271;height:271" type="#_x0000_t75" id="docshape8" stroked="false">
              <v:imagedata r:id="rId7" o:title=""/>
            </v:shape>
            <v:shape style="position:absolute;left:1695;top:100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6118" w:val="left" w:leader="none"/>
        </w:tabs>
        <w:spacing w:line="441" w:lineRule="auto"/>
        <w:ind w:left="1261" w:right="512"/>
      </w:pPr>
      <w:r>
        <w:rPr/>
        <w:pict>
          <v:group style="position:absolute;margin-left:169.571228pt;margin-top:-3.750859pt;width:155.35pt;height:21.05pt;mso-position-horizontal-relative:page;mso-position-vertical-relative:paragraph;z-index:-16621568" id="docshapegroup10" coordorigin="3391,-75" coordsize="3107,421">
            <v:shape style="position:absolute;left:3391;top:-76;width:3107;height:421" id="docshape11" coordorigin="3391,-75" coordsize="3107,421" path="m6438,345l3451,345,3439,344,3428,341,3418,335,3409,328,3401,318,3396,308,3393,297,3391,285,3391,-15,3393,-27,3396,-38,3401,-48,3409,-57,3418,-65,3428,-71,3439,-74,3451,-75,6438,-75,6450,-74,6461,-71,6471,-65,6477,-60,3445,-60,3440,-59,3429,-54,3424,-51,3415,-43,3412,-38,3408,-27,3406,-21,3406,291,3408,297,3412,308,3415,313,3424,321,3429,324,3440,329,3445,330,6477,330,6471,335,6461,341,6450,344,6438,345xm6477,330l6444,330,6449,329,6460,324,6465,321,6474,313,6477,308,6482,297,6483,291,6483,-21,6482,-27,6477,-38,6474,-43,6465,-51,6460,-54,6449,-59,6444,-60,6477,-60,6480,-57,6488,-48,6493,-38,6497,-27,6498,-15,6498,285,6497,297,6493,308,6488,318,6480,328,6477,330xe" filled="true" fillcolor="#000000" stroked="false">
              <v:path arrowok="t"/>
              <v:fill type="solid"/>
            </v:shape>
            <v:shape style="position:absolute;left:3391;top:-76;width:3107;height:421" type="#_x0000_t202" id="docshape12" filled="false" stroked="false">
              <v:textbox inset="0,0,0,0">
                <w:txbxContent>
                  <w:p>
                    <w:pPr>
                      <w:spacing w:before="75"/>
                      <w:ind w:left="8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materielle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Teil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0.359375pt;margin-top:42.768681pt;width:218.35pt;height:21.05pt;mso-position-horizontal-relative:page;mso-position-vertical-relative:paragraph;z-index:-16621056" id="docshapegroup13" coordorigin="5207,855" coordsize="4367,421">
            <v:shape style="position:absolute;left:5207;top:855;width:4367;height:421" id="docshape14" coordorigin="5207,855" coordsize="4367,421" path="m9514,1276l5267,1276,5255,1274,5244,1271,5234,1266,5225,1258,5217,1249,5212,1239,5208,1228,5207,1216,5207,915,5208,903,5212,892,5217,882,5225,873,5234,865,5244,860,5255,856,5267,855,9514,855,9526,856,9537,860,9547,865,9553,870,5261,870,5255,872,5244,876,5240,879,5231,888,5228,893,5223,904,5222,909,5222,1221,5223,1227,5228,1238,5231,1243,5240,1252,5244,1255,5255,1259,5261,1261,9553,1261,9547,1266,9537,1271,9526,1274,9514,1276xm9553,1261l9520,1261,9526,1259,9537,1255,9542,1252,9550,1243,9553,1238,9558,1227,9559,1221,9559,909,9558,904,9553,893,9550,888,9542,879,9537,876,9526,872,9520,870,9553,870,9556,873,9564,882,9570,892,9573,903,9574,915,9574,1216,9573,1228,9570,1239,9564,1249,9556,1258,9553,1261xe" filled="true" fillcolor="#000000" stroked="false">
              <v:path arrowok="t"/>
              <v:fill type="solid"/>
            </v:shape>
            <v:shape style="position:absolute;left:5207;top:855;width:4367;height:421" type="#_x0000_t202" id="docshape15" filled="false" stroked="false">
              <v:textbox inset="0,0,0,0">
                <w:txbxContent>
                  <w:p>
                    <w:pPr>
                      <w:spacing w:before="75"/>
                      <w:ind w:left="12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nicht-materielle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Teil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Hardware ist der</w:t>
      </w:r>
      <w:r>
        <w:rPr/>
        <w:tab/>
      </w:r>
      <w:r>
        <w:rPr>
          <w:w w:val="105"/>
        </w:rPr>
        <w:t>des Computers einschließlich </w:t>
      </w:r>
      <w:r>
        <w:rPr>
          <w:w w:val="105"/>
        </w:rPr>
        <w:t>Zubehör. </w:t>
      </w:r>
      <w:r>
        <w:rPr>
          <w:w w:val="110"/>
        </w:rPr>
        <w:t>Man kann Hardware anfassen.</w:t>
      </w:r>
    </w:p>
    <w:p>
      <w:pPr>
        <w:pStyle w:val="BodyText"/>
        <w:tabs>
          <w:tab w:pos="9187" w:val="left" w:leader="none"/>
        </w:tabs>
        <w:spacing w:line="251" w:lineRule="exact"/>
        <w:ind w:left="1261"/>
      </w:pPr>
      <w:r>
        <w:rPr>
          <w:w w:val="105"/>
        </w:rPr>
        <w:t>Software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Gegensatz</w:t>
      </w:r>
      <w:r>
        <w:rPr>
          <w:spacing w:val="-6"/>
          <w:w w:val="105"/>
        </w:rPr>
        <w:t> </w:t>
      </w:r>
      <w:r>
        <w:rPr>
          <w:w w:val="105"/>
        </w:rPr>
        <w:t>dazu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5"/>
          <w:w w:val="110"/>
        </w:rPr>
        <w:t>des</w:t>
      </w:r>
    </w:p>
    <w:p>
      <w:pPr>
        <w:pStyle w:val="BodyText"/>
        <w:spacing w:before="196"/>
        <w:ind w:left="1261"/>
      </w:pPr>
      <w:r>
        <w:rPr>
          <w:w w:val="105"/>
        </w:rPr>
        <w:t>Computers,</w:t>
      </w:r>
      <w:r>
        <w:rPr>
          <w:spacing w:val="-3"/>
          <w:w w:val="105"/>
        </w:rPr>
        <w:t> </w:t>
      </w:r>
      <w:r>
        <w:rPr>
          <w:w w:val="105"/>
        </w:rPr>
        <w:t>z.B.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Betriebssystem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Programme.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anfassen.</w:t>
      </w:r>
    </w:p>
    <w:p>
      <w:pPr>
        <w:pStyle w:val="BodyText"/>
        <w:tabs>
          <w:tab w:pos="8586" w:val="left" w:leader="none"/>
        </w:tabs>
        <w:spacing w:line="550" w:lineRule="atLeast" w:before="66"/>
        <w:ind w:left="100" w:right="1162" w:firstLine="1161"/>
      </w:pPr>
      <w:r>
        <w:rPr/>
        <w:pict>
          <v:group style="position:absolute;margin-left:198.833527pt;margin-top:37.635071pt;width:249.9pt;height:21.05pt;mso-position-horizontal-relative:page;mso-position-vertical-relative:paragraph;z-index:-16620544" id="docshapegroup16" coordorigin="3977,753" coordsize="4998,421">
            <v:shape style="position:absolute;left:3976;top:752;width:4998;height:421" id="docshape17" coordorigin="3977,753" coordsize="4998,421" path="m8914,1173l4037,1173,4025,1172,4014,1168,4003,1163,3994,1155,3987,1146,3981,1136,3978,1125,3977,1113,3977,813,3978,801,3981,790,3987,780,3994,770,4003,763,4014,757,4025,754,4037,753,8914,753,8926,754,8937,757,8947,763,8953,768,4031,768,4025,769,4014,773,4009,777,4001,785,3997,790,3993,801,3992,807,3992,1119,3993,1125,3997,1136,4001,1140,4009,1149,4014,1152,4025,1157,4031,1158,8953,1158,8947,1163,8937,1168,8926,1172,8914,1173xm8953,1158l8920,1158,8925,1157,8936,1152,8941,1149,8950,1140,8953,1136,8958,1125,8959,1119,8959,807,8958,801,8953,790,8950,785,8941,777,8936,773,8925,769,8920,768,8953,768,8956,770,8964,780,8969,790,8973,801,8974,813,8974,1113,8973,1125,8969,1136,8964,1146,8956,1155,8953,1158xe" filled="true" fillcolor="#000000" stroked="false">
              <v:path arrowok="t"/>
              <v:fill type="solid"/>
            </v:shape>
            <v:shape style="position:absolute;left:3976;top:752;width:4998;height:421" type="#_x0000_t202" id="docshape18" filled="false" stroked="false">
              <v:textbox inset="0,0,0,0">
                <w:txbxContent>
                  <w:p>
                    <w:pPr>
                      <w:spacing w:before="75"/>
                      <w:ind w:left="11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Berechnungen</w:t>
                    </w:r>
                    <w:r>
                      <w:rPr>
                        <w:color w:val="526060"/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durchführen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 Computer ist ein Gerät, das mittels logischer Schaltungen und entsprechender </w:t>
      </w:r>
      <w:r>
        <w:rPr>
          <w:position w:val="-13"/>
        </w:rPr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pacing w:val="80"/>
          <w:w w:val="105"/>
        </w:rPr>
        <w:t>    </w:t>
      </w:r>
      <w:r>
        <w:rPr>
          <w:w w:val="105"/>
        </w:rPr>
        <w:t>Programme (Software)</w:t>
      </w:r>
      <w:r>
        <w:rPr/>
        <w:tab/>
      </w:r>
      <w:r>
        <w:rPr>
          <w:spacing w:val="-4"/>
          <w:w w:val="105"/>
        </w:rPr>
        <w:t>oder</w:t>
      </w:r>
    </w:p>
    <w:p>
      <w:pPr>
        <w:pStyle w:val="BodyText"/>
        <w:spacing w:before="187"/>
        <w:ind w:right="626"/>
        <w:jc w:val="center"/>
      </w:pPr>
      <w:r>
        <w:rPr/>
        <w:pict>
          <v:group style="position:absolute;margin-left:84.785629pt;margin-top:5.599148pt;width:166.6pt;height:21.05pt;mso-position-horizontal-relative:page;mso-position-vertical-relative:paragraph;z-index:15733760" id="docshapegroup19" coordorigin="1696,112" coordsize="3332,421">
            <v:shape style="position:absolute;left:1695;top:111;width:3332;height:421" id="docshape20" coordorigin="1696,112" coordsize="3332,421" path="m4967,532l1756,532,1744,531,1733,528,1723,522,1713,515,1706,505,1700,495,1697,484,1696,472,1696,172,1697,160,1700,149,1706,139,1713,130,1723,122,1733,116,1744,113,1756,112,4967,112,4979,113,4990,116,5000,122,5006,127,1750,127,1744,128,1733,133,1728,136,1720,144,1716,149,1712,160,1711,166,1711,478,1712,484,1716,495,1720,500,1728,508,1733,511,1744,516,1750,517,5006,517,5000,522,4990,528,4979,531,4967,532xm5006,517l4973,517,4979,516,4990,511,4995,508,5003,500,5006,495,5011,484,5012,478,5012,166,5011,160,5006,149,5003,144,4995,136,4990,133,4979,128,4973,127,5006,127,5010,130,5017,139,5023,149,5026,160,5027,172,5027,472,5026,484,5023,495,5017,505,5010,515,5006,517xe" filled="true" fillcolor="#000000" stroked="false">
              <v:path arrowok="t"/>
              <v:fill type="solid"/>
            </v:shape>
            <v:shape style="position:absolute;left:1695;top:111;width:3332;height:421" type="#_x0000_t202" id="docshape21" filled="false" stroked="false">
              <v:textbox inset="0,0,0,0">
                <w:txbxContent>
                  <w:p>
                    <w:pPr>
                      <w:spacing w:before="75"/>
                      <w:ind w:left="8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Prozesse</w:t>
                    </w:r>
                    <w:r>
                      <w:rPr>
                        <w:color w:val="526060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steuern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35421pt;margin-top:40.037445pt;width:74.45pt;height:32.9pt;mso-position-horizontal-relative:page;mso-position-vertical-relative:paragraph;z-index:-16619520" id="docshapegroup22" coordorigin="1707,801" coordsize="1489,658">
            <v:shape style="position:absolute;left:1707;top:1195;width:1489;height:195" type="#_x0000_t75" id="docshape23" stroked="false">
              <v:imagedata r:id="rId9" o:title=""/>
            </v:shape>
            <v:shape style="position:absolute;left:1707;top:800;width:1489;height:658" type="#_x0000_t202" id="docshape24" filled="false" stroked="false">
              <v:textbox inset="0,0,0,0">
                <w:txbxContent>
                  <w:p>
                    <w:pPr>
                      <w:spacing w:before="28"/>
                      <w:ind w:left="-6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materielle</w:t>
                    </w:r>
                    <w:r>
                      <w:rPr>
                        <w:rFonts w:ascii="Calibri"/>
                        <w:i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4"/>
                        <w:w w:val="105"/>
                        <w:sz w:val="24"/>
                      </w:rPr>
                      <w:t>Teil</w:t>
                    </w:r>
                  </w:p>
                  <w:p>
                    <w:pPr>
                      <w:spacing w:before="37"/>
                      <w:ind w:left="-6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materielle</w:t>
                    </w:r>
                    <w:r>
                      <w:rPr>
                        <w:rFonts w:ascii="Calibri"/>
                        <w:i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4"/>
                        <w:w w:val="105"/>
                        <w:sz w:val="24"/>
                      </w:rPr>
                      <w:t>Teil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kann.</w:t>
      </w: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85.35421pt;margin-top:18.012768pt;width:368.45pt;height:16.3500pt;mso-position-horizontal-relative:page;mso-position-vertical-relative:paragraph;z-index:-15728128;mso-wrap-distance-left:0;mso-wrap-distance-right:0" id="docshapegroup25" coordorigin="1707,360" coordsize="7369,327">
            <v:shape style="position:absolute;left:1707;top:423;width:7369;height:252" type="#_x0000_t75" id="docshape26" stroked="false">
              <v:imagedata r:id="rId10" o:title=""/>
            </v:shape>
            <v:shape style="position:absolute;left:1707;top:360;width:7369;height:327" type="#_x0000_t202" id="docshape27" filled="false" stroked="false">
              <v:textbox inset="0,0,0,0">
                <w:txbxContent>
                  <w:p>
                    <w:pPr>
                      <w:spacing w:before="28"/>
                      <w:ind w:left="1534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Prozesse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steuern</w:t>
                    </w:r>
                    <w:r>
                      <w:rPr>
                        <w:rFonts w:ascii="Calibri" w:hAns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Berechnungen</w:t>
                    </w:r>
                    <w:r>
                      <w:rPr>
                        <w:rFonts w:ascii="Calibri" w:hAns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durchführen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nicht-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8" coordorigin="0,0" coordsize="856,15">
            <v:rect style="position:absolute;left:0;top:0;width:856;height:15" id="docshape2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43"/>
      </w:pPr>
      <w:r>
        <w:rPr/>
        <w:pict>
          <v:group style="position:absolute;margin-left:84.785614pt;margin-top:5.771261pt;width:13.55pt;height:14.35pt;mso-position-horizontal-relative:page;mso-position-vertical-relative:paragraph;z-index:15734784" id="docshapegroup30" coordorigin="1696,115" coordsize="271,287">
            <v:shape style="position:absolute;left:1695;top:129;width:271;height:256" type="#_x0000_t75" id="docshape31" stroked="false">
              <v:imagedata r:id="rId11" o:title=""/>
            </v:shape>
            <v:shape style="position:absolute;left:1695;top:115;width:271;height:287" type="#_x0000_t202" id="docshape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820507pt;width:10.2pt;height:76.5pt;mso-position-horizontal-relative:page;mso-position-vertical-relative:paragraph;z-index:15737856" type="#_x0000_t202" id="docshape3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9790" w:val="left" w:leader="none"/>
        </w:tabs>
        <w:spacing w:before="1"/>
        <w:ind w:left="1261"/>
      </w:pPr>
      <w:r>
        <w:rPr/>
        <w:pict>
          <v:group style="position:absolute;margin-left:282.868835pt;margin-top:-3.700861pt;width:228.85pt;height:21.05pt;mso-position-horizontal-relative:page;mso-position-vertical-relative:paragraph;z-index:-16618496" id="docshapegroup34" coordorigin="5657,-74" coordsize="4577,421">
            <v:shape style="position:absolute;left:5657;top:-75;width:4577;height:421" id="docshape35" coordorigin="5657,-74" coordsize="4577,421" path="m10174,346l5717,346,5705,345,5694,342,5684,336,5675,329,5667,319,5662,309,5658,298,5657,286,5657,-14,5658,-26,5662,-37,5667,-47,5675,-56,5684,-64,5694,-70,5705,-73,5717,-74,10174,-74,10186,-73,10197,-70,10207,-64,10214,-59,5711,-59,5706,-58,5695,-53,5690,-50,5681,-42,5678,-37,5674,-26,5672,-20,5672,292,5674,298,5678,309,5681,314,5690,322,5695,325,5706,330,5711,331,10214,331,10207,336,10197,342,10186,345,10174,346xm10214,331l10180,331,10186,330,10197,325,10202,322,10210,314,10214,309,10218,298,10219,292,10219,-20,10218,-26,10214,-37,10210,-42,10202,-50,10197,-53,10186,-58,10180,-59,10214,-59,10217,-56,10224,-47,10230,-37,10233,-26,10234,-14,10234,286,10233,298,10230,309,10224,319,10217,329,10214,331xe" filled="true" fillcolor="#000000" stroked="false">
              <v:path arrowok="t"/>
              <v:fill type="solid"/>
            </v:shape>
            <v:shape style="position:absolute;left:5657;top:-75;width:4577;height:421" type="#_x0000_t202" id="docshape36" filled="false" stroked="false">
              <v:textbox inset="0,0,0,0">
                <w:txbxContent>
                  <w:p>
                    <w:pPr>
                      <w:spacing w:before="75"/>
                      <w:ind w:left="11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schädlichen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Einﬂüssen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Gehäuse schützt den Computer </w:t>
      </w:r>
      <w:r>
        <w:rPr>
          <w:spacing w:val="-5"/>
          <w:w w:val="105"/>
        </w:rPr>
        <w:t>vor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9050" w:val="left" w:leader="none"/>
        </w:tabs>
        <w:spacing w:line="441" w:lineRule="auto"/>
        <w:ind w:left="1261" w:right="512"/>
      </w:pPr>
      <w:r>
        <w:rPr/>
        <w:pict>
          <v:shape style="position:absolute;margin-left:27.386501pt;margin-top:37.891621pt;width:18.8pt;height:19.55pt;mso-position-horizontal-relative:page;mso-position-vertical-relative:paragraph;z-index:15731200" id="docshape37" coordorigin="548,758" coordsize="376,391" path="m548,960l548,945,548,933,549,921,551,909,554,897,557,885,562,874,567,862,572,851,579,841,586,831,631,789,641,783,652,777,664,772,675,767,687,764,699,761,711,759,723,758,735,758,748,758,807,772,818,777,829,783,840,789,850,796,891,841,898,851,919,909,923,945,923,960,913,1021,891,1065,884,1075,840,1116,807,1134,796,1138,784,1142,772,1144,760,1147,748,1148,735,1148,723,1148,664,1134,652,1129,603,1093,567,1044,551,997,549,985,548,973,548,96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224.344238pt;margin-top:19.508892pt;width:249.9pt;height:21.05pt;mso-position-horizontal-relative:page;mso-position-vertical-relative:paragraph;z-index:-16617984" id="docshapegroup38" coordorigin="4487,390" coordsize="4998,421">
            <v:shape style="position:absolute;left:4486;top:390;width:4998;height:421" id="docshape39" coordorigin="4487,390" coordsize="4998,421" path="m9424,810l4547,810,4535,809,4524,806,4514,800,4504,793,4497,784,4491,773,4488,762,4487,750,4487,450,4488,438,4491,427,4497,417,4504,408,4514,400,4524,395,4535,391,4547,390,9424,390,9436,391,9447,395,9457,400,9463,405,4541,405,4535,406,4524,411,4519,414,4511,423,4508,427,4503,438,4502,444,4502,756,4503,762,4508,773,4511,778,4519,786,4524,790,4535,794,4541,795,9463,795,9457,800,9447,806,9436,809,9424,810xm9463,795l9430,795,9436,794,9447,790,9452,786,9460,778,9463,773,9468,762,9469,756,9469,444,9468,438,9463,427,9460,423,9452,414,9447,411,9436,406,9430,405,9463,405,9466,408,9474,417,9480,427,9483,438,9484,450,9484,750,9483,762,9480,773,9474,784,9466,793,9463,795xe" filled="true" fillcolor="#000000" stroked="false">
              <v:path arrowok="t"/>
              <v:fill type="solid"/>
            </v:shape>
            <v:shape style="position:absolute;left:4486;top:390;width:4998;height:421" type="#_x0000_t202" id="docshape40" filled="false" stroked="false">
              <v:textbox inset="0,0,0,0">
                <w:txbxContent>
                  <w:p>
                    <w:pPr>
                      <w:spacing w:before="75"/>
                      <w:ind w:left="12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elektronische</w:t>
                    </w:r>
                    <w:r>
                      <w:rPr>
                        <w:color w:val="526060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Baugruppen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2.572495pt;margin-top:45.769924pt;width:113.3pt;height:21.05pt;mso-position-horizontal-relative:page;mso-position-vertical-relative:paragraph;z-index:-16617472" id="docshapegroup41" coordorigin="3451,915" coordsize="2266,421">
            <v:shape style="position:absolute;left:3451;top:915;width:2266;height:421" id="docshape42" coordorigin="3451,915" coordsize="2266,421" path="m5657,1336l3511,1336,3499,1334,3488,1331,3478,1326,3469,1318,3461,1309,3456,1299,3453,1288,3451,1276,3451,975,3453,963,3456,952,3461,942,3469,933,3478,925,3488,920,3499,916,3511,915,5657,915,5669,916,5680,920,5691,925,5697,930,3506,930,3500,932,3489,936,3484,939,3475,948,3472,953,3468,964,3466,969,3466,1282,3468,1287,3472,1298,3475,1303,3484,1312,3489,1315,3500,1319,3506,1321,5697,1321,5691,1326,5680,1331,5669,1334,5657,1336xm5697,1321l5663,1321,5669,1319,5680,1315,5685,1312,5693,1303,5697,1298,5701,1287,5702,1282,5702,969,5701,964,5697,953,5693,948,5685,939,5680,936,5669,932,5663,930,5697,930,5700,933,5708,942,5713,952,5716,963,5717,975,5717,1276,5716,1288,5713,1299,5708,1309,5700,1318,5697,1321xe" filled="true" fillcolor="#000000" stroked="false">
              <v:path arrowok="t"/>
              <v:fill type="solid"/>
            </v:shape>
            <v:shape style="position:absolute;left:3451;top:915;width:2266;height:421" type="#_x0000_t202" id="docshape43" filled="false" stroked="false">
              <v:textbox inset="0,0,0,0">
                <w:txbxContent>
                  <w:p>
                    <w:pPr>
                      <w:spacing w:before="75"/>
                      <w:ind w:left="5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„Prozessor“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 der Hauptplatine beﬁnden sich zahlreiche Steckplätze, Schaltkreisfassungen, externe und interne Anschlüsse und</w:t>
      </w:r>
      <w:r>
        <w:rPr/>
        <w:tab/>
      </w:r>
      <w:r>
        <w:rPr>
          <w:w w:val="105"/>
        </w:rPr>
        <w:t>. Auf ihr</w:t>
      </w:r>
    </w:p>
    <w:p>
      <w:pPr>
        <w:pStyle w:val="BodyText"/>
        <w:tabs>
          <w:tab w:pos="5338" w:val="left" w:leader="none"/>
        </w:tabs>
        <w:spacing w:before="58"/>
        <w:ind w:left="1261"/>
      </w:pPr>
      <w:r>
        <w:rPr>
          <w:w w:val="105"/>
        </w:rPr>
        <w:t>beﬁnden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„Arbeitsspeicher“.</w:t>
      </w:r>
      <w:r>
        <w:rPr>
          <w:spacing w:val="-3"/>
          <w:w w:val="105"/>
        </w:rPr>
        <w:t> </w:t>
      </w:r>
      <w:r>
        <w:rPr>
          <w:w w:val="105"/>
        </w:rPr>
        <w:t>Andere</w:t>
      </w:r>
      <w:r>
        <w:rPr>
          <w:spacing w:val="-2"/>
          <w:w w:val="105"/>
        </w:rPr>
        <w:t> </w:t>
      </w:r>
      <w:r>
        <w:rPr>
          <w:w w:val="105"/>
        </w:rPr>
        <w:t>Platinen,</w:t>
      </w:r>
      <w:r>
        <w:rPr>
          <w:spacing w:val="-3"/>
          <w:w w:val="105"/>
        </w:rPr>
        <w:t> </w:t>
      </w:r>
      <w:r>
        <w:rPr>
          <w:w w:val="105"/>
        </w:rPr>
        <w:t>wie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6871" w:val="left" w:leader="none"/>
        </w:tabs>
        <w:spacing w:line="441" w:lineRule="auto"/>
        <w:ind w:left="1261" w:right="316"/>
      </w:pPr>
      <w:r>
        <w:rPr/>
        <w:pict>
          <v:group style="position:absolute;margin-left:273.114746pt;margin-top:-3.750876pt;width:92.3pt;height:21.05pt;mso-position-horizontal-relative:page;mso-position-vertical-relative:paragraph;z-index:-16616960" id="docshapegroup44" coordorigin="5462,-75" coordsize="1846,421">
            <v:shape style="position:absolute;left:5462;top:-76;width:1846;height:421" id="docshape45" coordorigin="5462,-75" coordsize="1846,421" path="m7248,345l5522,345,5510,344,5499,341,5489,335,5480,328,5472,318,5467,308,5463,297,5462,285,5462,-15,5463,-27,5467,-38,5472,-48,5480,-57,5489,-65,5499,-71,5510,-74,5522,-75,7248,-75,7260,-74,7271,-71,7281,-65,7287,-60,5516,-60,5511,-59,5500,-54,5495,-51,5486,-43,5483,-38,5478,-27,5477,-21,5477,291,5478,297,5483,308,5486,313,5495,321,5500,324,5511,329,5516,330,7287,330,7281,335,7271,341,7260,344,7248,345xm7287,330l7254,330,7260,329,7271,324,7276,321,7284,313,7287,308,7292,297,7293,291,7293,-21,7292,-27,7287,-38,7284,-43,7276,-51,7271,-54,7260,-59,7254,-60,7287,-60,7290,-57,7298,-48,7304,-38,7307,-27,7308,-15,7308,285,7307,297,7304,308,7298,318,7290,328,7287,330xe" filled="true" fillcolor="#000000" stroked="false">
              <v:path arrowok="t"/>
              <v:fill type="solid"/>
            </v:shape>
            <v:shape style="position:absolute;left:5462;top:-76;width:1846;height:421" type="#_x0000_t202" id="docshape46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verbunden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37pt;margin-top:42.768681pt;width:334.65pt;height:21.05pt;mso-position-horizontal-relative:page;mso-position-vertical-relative:paragraph;z-index:-16616448" id="docshapegroup47" coordorigin="1696,855" coordsize="6693,421">
            <v:shape style="position:absolute;left:1695;top:855;width:6693;height:421" id="docshape48" coordorigin="1696,855" coordsize="6693,421" path="m8328,1276l1756,1276,1744,1274,1733,1271,1723,1266,1713,1258,1706,1249,1700,1239,1697,1227,1696,1216,1696,915,1697,903,1700,892,1706,882,1713,873,1723,865,1733,860,1744,856,1756,855,8328,855,8340,856,8352,860,8362,865,8368,870,1750,870,1744,872,1733,876,1728,879,1720,888,1716,893,1712,904,1711,909,1711,1221,1712,1227,1716,1238,1720,1243,1728,1252,1733,1255,1744,1259,1750,1261,8368,1261,8362,1266,8352,1271,8340,1274,8328,1276xm8368,1261l8334,1261,8340,1259,8351,1255,8356,1252,8365,1243,8368,1238,8372,1227,8374,1221,8374,909,8372,904,8368,893,8365,888,8356,879,8351,876,8340,872,8334,870,8368,870,8371,873,8379,882,8384,892,8387,903,8389,915,8389,1216,8387,1227,8384,1239,8379,1249,8371,1258,8368,1261xe" filled="true" fillcolor="#000000" stroked="false">
              <v:path arrowok="t"/>
              <v:fill type="solid"/>
            </v:shape>
            <v:shape style="position:absolute;left:1695;top:855;width:6693;height:421" type="#_x0000_t202" id="docshape49" filled="false" stroked="false">
              <v:textbox inset="0,0,0,0">
                <w:txbxContent>
                  <w:p>
                    <w:pPr>
                      <w:spacing w:before="75"/>
                      <w:ind w:left="16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miteinander</w:t>
                    </w:r>
                    <w:r>
                      <w:rPr>
                        <w:color w:val="526060"/>
                        <w:spacing w:val="2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einwandfrei</w:t>
                    </w:r>
                    <w:r>
                      <w:rPr>
                        <w:color w:val="526060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Graﬁkkarte, sind mit der Hauptplatine</w:t>
      </w:r>
      <w:r>
        <w:rPr/>
        <w:tab/>
      </w:r>
      <w:r>
        <w:rPr>
          <w:w w:val="105"/>
        </w:rPr>
        <w:t>. Die Hauptplatine hat im Wesentlichen die Aufgabe dafür zu sorgen, dass die einzelnen Bestandteile des Computers</w:t>
      </w:r>
    </w:p>
    <w:p>
      <w:pPr>
        <w:spacing w:line="251" w:lineRule="exact" w:before="0"/>
        <w:ind w:left="7941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group style="position:absolute;margin-left:85.113876pt;margin-top:14.202019pt;width:377.45pt;height:16.3500pt;mso-position-horizontal-relative:page;mso-position-vertical-relative:paragraph;z-index:-15727104;mso-wrap-distance-left:0;mso-wrap-distance-right:0" id="docshapegroup50" coordorigin="1702,284" coordsize="7549,327">
            <v:shape style="position:absolute;left:1702;top:347;width:7549;height:252" type="#_x0000_t75" id="docshape51" stroked="false">
              <v:imagedata r:id="rId13" o:title=""/>
            </v:shape>
            <v:shape style="position:absolute;left:1702;top:284;width:7549;height:327" type="#_x0000_t202" id="docshape52" filled="false" stroked="false">
              <v:textbox inset="0,0,0,0">
                <w:txbxContent>
                  <w:p>
                    <w:pPr>
                      <w:spacing w:before="28"/>
                      <w:ind w:left="-1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schädlichen</w:t>
                    </w:r>
                    <w:r>
                      <w:rPr>
                        <w:rFonts w:ascii="Calibri" w:hAnsi="Calibri"/>
                        <w:i/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Einﬂüssen</w:t>
                    </w:r>
                    <w:r>
                      <w:rPr>
                        <w:rFonts w:ascii="Calibri" w:hAnsi="Calibri"/>
                        <w:i/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miteinander</w:t>
                    </w:r>
                    <w:r>
                      <w:rPr>
                        <w:rFonts w:ascii="Calibri" w:hAnsi="Calibri"/>
                        <w:i/>
                        <w:spacing w:val="3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einwandfrei</w:t>
                    </w:r>
                    <w:r>
                      <w:rPr>
                        <w:rFonts w:ascii="Calibri" w:hAnsi="Calibri"/>
                        <w:i/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arbeiten</w:t>
                    </w:r>
                    <w:r>
                      <w:rPr>
                        <w:rFonts w:ascii="Calibri" w:hAnsi="Calibri"/>
                        <w:i/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3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Prozessor</w:t>
                    </w:r>
                    <w:r>
                      <w:rPr>
                        <w:rFonts w:ascii="Calibri" w:hAnsi="Calibri"/>
                        <w:i/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1272"/>
        <w:rPr>
          <w:sz w:val="20"/>
        </w:rPr>
      </w:pPr>
      <w:r>
        <w:rPr>
          <w:sz w:val="20"/>
        </w:rPr>
        <w:pict>
          <v:group style="width:146.4pt;height:16.3500pt;mso-position-horizontal-relative:char;mso-position-vertical-relative:line" id="docshapegroup53" coordorigin="0,0" coordsize="2928,327">
            <v:shape style="position:absolute;left:0;top:64;width:2928;height:250" type="#_x0000_t75" id="docshape54" stroked="false">
              <v:imagedata r:id="rId14" o:title=""/>
            </v:shape>
            <v:shape style="position:absolute;left:0;top:0;width:2928;height:327" type="#_x0000_t202" id="docshape55" filled="false" stroked="false">
              <v:textbox inset="0,0,0,0">
                <w:txbxContent>
                  <w:p>
                    <w:pPr>
                      <w:spacing w:before="28"/>
                      <w:ind w:left="-12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elektronische</w:t>
                    </w:r>
                    <w:r>
                      <w:rPr>
                        <w:rFonts w:ascii="Calibri"/>
                        <w:i/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Baugruppen</w:t>
                    </w:r>
                    <w:r>
                      <w:rPr>
                        <w:rFonts w:ascii="Calibri"/>
                        <w:i/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15"/>
        <w:ind w:right="486"/>
        <w:jc w:val="center"/>
      </w:pPr>
      <w:r>
        <w:rPr/>
        <w:pict>
          <v:shape style="position:absolute;margin-left:120.050423pt;margin-top:1.999126pt;width:186.85pt;height:17.3pt;mso-position-horizontal-relative:page;mso-position-vertical-relative:paragraph;z-index:-16613888" id="docshape56" coordorigin="2401,40" coordsize="3737,346" path="m6138,385l2401,385,2401,92,2445,42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9126pt;width:71.3pt;height:17.3pt;mso-position-horizontal-relative:page;mso-position-vertical-relative:paragraph;z-index:-16613376" id="docshape57" coordorigin="6918,40" coordsize="1426,346" path="m8344,385l6918,385,6918,92,6962,42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9126pt;width:50.3pt;height:17.3pt;mso-position-horizontal-relative:page;mso-position-vertical-relative:paragraph;z-index:15740928" id="docshape58" coordorigin="9184,40" coordsize="1006,346" path="m10189,385l9184,385,9184,92,9228,42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27"/>
      </w:pPr>
      <w:r>
        <w:rPr/>
        <w:pict>
          <v:group style="position:absolute;margin-left:84.785614pt;margin-top:4.971234pt;width:13.55pt;height:14.35pt;mso-position-horizontal-relative:page;mso-position-vertical-relative:paragraph;z-index:15741440" id="docshapegroup59" coordorigin="1696,99" coordsize="271,287">
            <v:shape style="position:absolute;left:1695;top:113;width:271;height:271" type="#_x0000_t75" id="docshape60" stroked="false">
              <v:imagedata r:id="rId15" o:title=""/>
            </v:shape>
            <v:shape style="position:absolute;left:1695;top:99;width:271;height:287" type="#_x0000_t202" id="docshape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81"/>
        <w:ind w:left="2164" w:firstLine="555"/>
      </w:pPr>
      <w:r>
        <w:rPr>
          <w:w w:val="105"/>
        </w:rPr>
        <w:t>Stellt</w:t>
      </w:r>
      <w:r>
        <w:rPr>
          <w:spacing w:val="-6"/>
          <w:w w:val="105"/>
        </w:rPr>
        <w:t> </w:t>
      </w:r>
      <w:r>
        <w:rPr>
          <w:w w:val="105"/>
        </w:rPr>
        <w:t>gespeicherte</w:t>
      </w:r>
      <w:r>
        <w:rPr>
          <w:spacing w:val="-6"/>
          <w:w w:val="105"/>
        </w:rPr>
        <w:t> </w:t>
      </w:r>
      <w:r>
        <w:rPr>
          <w:w w:val="105"/>
        </w:rPr>
        <w:t>Daten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solange</w:t>
      </w:r>
      <w:r>
        <w:rPr>
          <w:spacing w:val="-6"/>
          <w:w w:val="105"/>
        </w:rPr>
        <w:t> </w:t>
      </w:r>
      <w:r>
        <w:rPr>
          <w:w w:val="105"/>
        </w:rPr>
        <w:t>zur Verfügung,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Computer</w:t>
      </w:r>
      <w:r>
        <w:rPr>
          <w:spacing w:val="-5"/>
          <w:w w:val="105"/>
        </w:rPr>
        <w:t> </w:t>
      </w:r>
      <w:r>
        <w:rPr>
          <w:w w:val="105"/>
        </w:rPr>
        <w:t>eingeschaltet</w:t>
      </w:r>
      <w:r>
        <w:rPr>
          <w:spacing w:val="-4"/>
          <w:w w:val="105"/>
        </w:rPr>
        <w:t> ist: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364.653168pt;margin-top:-8.953074pt;width:31.55pt;height:31.55pt;mso-position-horizontal-relative:page;mso-position-vertical-relative:paragraph;z-index:15741952" id="docshapegroup62" coordorigin="7293,-179" coordsize="631,631">
            <v:shape style="position:absolute;left:7300;top:-172;width:616;height:616" id="docshape63" coordorigin="7301,-172" coordsize="616,616" path="m7916,136l7910,196,7892,254,7864,307,7826,354,7779,392,7726,420,7668,438,7608,444,7593,443,7533,434,7477,414,7425,383,7380,343,7344,294,7319,240,7304,181,7301,136,7301,121,7310,61,7330,5,7361,-47,7402,-92,7450,-128,7505,-154,7563,-168,7608,-172,7623,-171,7683,-162,7740,-142,7791,-111,7836,-71,7872,-22,7898,32,7912,91,7916,136xe" filled="false" stroked="true" strokeweight=".750315pt" strokecolor="#000000">
              <v:path arrowok="t"/>
              <v:stroke dashstyle="solid"/>
            </v:shape>
            <v:shape style="position:absolute;left:7293;top:-180;width:631;height:631" type="#_x0000_t202" id="docshape6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8.953074pt;width:31.55pt;height:31.55pt;mso-position-horizontal-relative:page;mso-position-vertical-relative:paragraph;z-index:15747072" id="docshapegroup65" coordorigin="8268,-179" coordsize="631,631">
            <v:shape style="position:absolute;left:8268;top:-180;width:631;height:631" id="docshape66" coordorigin="8268,-179" coordsize="631,631" path="m8584,451l8522,445,8463,427,8409,398,8361,359,8322,311,8292,257,8275,198,8268,136,8269,121,8278,59,8299,1,8330,-52,8372,-97,8422,-134,8477,-161,8537,-176,8584,-179,8599,-179,8660,-170,8718,-149,8771,-117,8817,-76,8854,-26,8880,30,8895,90,8899,136,8898,152,8889,213,8868,271,8837,324,8795,370,8746,406,8690,433,8630,448,8584,451xe" filled="true" fillcolor="#dfdfdf" stroked="false">
              <v:path arrowok="t"/>
              <v:fill type="solid"/>
            </v:shape>
            <v:shape style="position:absolute;left:8268;top:-180;width:631;height:631" type="#_x0000_t202" id="docshape6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Festplatte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561" w:val="left" w:leader="none"/>
        </w:tabs>
        <w:spacing w:before="115"/>
        <w:ind w:left="1877"/>
      </w:pPr>
      <w:r>
        <w:rPr/>
        <w:pict>
          <v:group style="position:absolute;margin-left:364.653168pt;margin-top:-3.253071pt;width:31.55pt;height:31.55pt;mso-position-horizontal-relative:page;mso-position-vertical-relative:paragraph;z-index:-16611328" id="docshapegroup68" coordorigin="7293,-65" coordsize="631,631">
            <v:shape style="position:absolute;left:7300;top:-58;width:616;height:616" id="docshape69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7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3071pt;width:31.55pt;height:31.55pt;mso-position-horizontal-relative:page;mso-position-vertical-relative:paragraph;z-index:-16606208" id="docshapegroup71" coordorigin="8268,-65" coordsize="631,631">
            <v:shape style="position:absolute;left:8268;top:-66;width:631;height:631" id="docshape72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7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Führt</w:t>
      </w:r>
      <w:r>
        <w:rPr>
          <w:spacing w:val="-3"/>
          <w:w w:val="105"/>
        </w:rPr>
        <w:t> </w:t>
      </w:r>
      <w:r>
        <w:rPr>
          <w:w w:val="105"/>
        </w:rPr>
        <w:t>Berechnungen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steuert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Abläufe:</w:t>
      </w:r>
      <w:r>
        <w:rPr/>
        <w:tab/>
      </w:r>
      <w:r>
        <w:rPr>
          <w:spacing w:val="-2"/>
          <w:w w:val="105"/>
        </w:rPr>
        <w:t>Gehäuse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64.653168pt;margin-top:2.996931pt;width:31.55pt;height:31.55pt;mso-position-horizontal-relative:page;mso-position-vertical-relative:paragraph;z-index:15742976" id="docshapegroup74" coordorigin="7293,60" coordsize="631,631">
            <v:shape style="position:absolute;left:7300;top:67;width:616;height:616" id="docshape75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7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Umgibt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Computer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schützt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ihn: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975" w:right="38" w:firstLine="493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390698</wp:posOffset>
            </wp:positionV>
            <wp:extent cx="247754" cy="247754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4.502609pt;width:31.55pt;height:31.55pt;mso-position-horizontal-relative:page;mso-position-vertical-relative:paragraph;z-index:15743488" id="docshapegroup77" coordorigin="7293,90" coordsize="631,631">
            <v:shape style="position:absolute;left:7300;top:97;width:616;height:616" id="docshape78" coordorigin="7301,98" coordsize="616,616" path="m7916,405l7910,465,7892,523,7864,576,7826,623,7779,661,7726,689,7668,707,7608,713,7593,712,7533,704,7477,683,7425,652,7380,612,7344,563,7319,509,7304,450,7301,405,7301,390,7310,330,7330,274,7361,222,7402,177,7450,141,7505,116,7563,101,7608,98,7623,98,7683,107,7740,127,7791,158,7836,199,7872,247,7898,302,7912,360,7916,405xe" filled="false" stroked="true" strokeweight=".750315pt" strokecolor="#000000">
              <v:path arrowok="t"/>
              <v:stroke dashstyle="solid"/>
            </v:shape>
            <v:shape style="position:absolute;left:7293;top:90;width:631;height:631" type="#_x0000_t202" id="docshape7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769943pt;width:31.55pt;height:31.55pt;mso-position-horizontal-relative:page;mso-position-vertical-relative:paragraph;z-index:15744000" id="docshapegroup80" coordorigin="7293,915" coordsize="631,631">
            <v:shape style="position:absolute;left:7300;top:922;width:616;height:616" id="docshape81" coordorigin="7301,923" coordsize="616,616" path="m7916,1231l7910,1291,7892,1348,7864,1401,7826,1448,7779,1486,7726,1515,7668,1532,7608,1538,7593,1538,7533,1529,7477,1509,7425,1478,7380,1437,7344,1389,7319,1334,7304,1276,7301,1231,7301,1215,7310,1156,7330,1099,7361,1047,7402,1003,7450,967,7505,941,7563,926,7608,923,7623,923,7683,932,7740,952,7791,983,7836,1024,7872,1072,7898,1127,7912,1185,7916,1231xe" filled="false" stroked="true" strokeweight=".750315pt" strokecolor="#000000">
              <v:path arrowok="t"/>
              <v:stroke dashstyle="solid"/>
            </v:shape>
            <v:shape style="position:absolute;left:7293;top:915;width:631;height:631" type="#_x0000_t202" id="docshape8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ihr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zahlreiche</w:t>
      </w:r>
      <w:r>
        <w:rPr>
          <w:spacing w:val="-1"/>
          <w:w w:val="105"/>
        </w:rPr>
        <w:t> </w:t>
      </w:r>
      <w:r>
        <w:rPr>
          <w:w w:val="105"/>
        </w:rPr>
        <w:t>Anschlüsse, Steckplätze und elektronische Baugruppen, auch </w:t>
      </w:r>
      <w:r>
        <w:rPr>
          <w:w w:val="110"/>
        </w:rPr>
        <w:t>der Prozessor und der Arbeitsspeicher: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38"/>
        <w:jc w:val="right"/>
      </w:pPr>
      <w:r>
        <w:rPr>
          <w:w w:val="105"/>
        </w:rPr>
        <w:t>Speichert</w:t>
      </w:r>
      <w:r>
        <w:rPr>
          <w:spacing w:val="-6"/>
          <w:w w:val="105"/>
        </w:rPr>
        <w:t> </w:t>
      </w:r>
      <w:r>
        <w:rPr>
          <w:w w:val="105"/>
        </w:rPr>
        <w:t>Daten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dauerhaft:</w:t>
      </w:r>
    </w:p>
    <w:p>
      <w:pPr>
        <w:pStyle w:val="BodyText"/>
        <w:spacing w:line="600" w:lineRule="atLeast" w:before="136"/>
        <w:ind w:left="2049" w:right="38" w:firstLine="602"/>
        <w:jc w:val="right"/>
      </w:pPr>
      <w:r>
        <w:rPr/>
        <w:pict>
          <v:group style="position:absolute;margin-left:364.653168pt;margin-top:15.123108pt;width:31.55pt;height:31.55pt;mso-position-horizontal-relative:page;mso-position-vertical-relative:paragraph;z-index:15744512" id="docshapegroup83" coordorigin="7293,302" coordsize="631,631">
            <v:shape style="position:absolute;left:7300;top:309;width:616;height:616" id="docshape84" coordorigin="7301,310" coordsize="616,616" path="m7916,618l7910,678,7892,735,7864,789,7826,835,7779,873,7726,902,7668,919,7608,925,7593,925,7533,916,7477,896,7425,865,7380,824,7344,776,7319,721,7304,663,7301,618,7301,602,7310,543,7330,486,7361,434,7402,390,7450,354,7505,328,7563,313,7608,310,7623,310,7683,319,7740,340,7791,371,7836,411,7872,459,7898,514,7912,572,7916,618xe" filled="false" stroked="true" strokeweight=".750315pt" strokecolor="#000000">
              <v:path arrowok="t"/>
              <v:stroke dashstyle="solid"/>
            </v:shape>
            <v:shape style="position:absolute;left:7293;top:302;width:631;height:631" type="#_x0000_t202" id="docshape8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888554pt;width:31.55pt;height:31.55pt;mso-position-horizontal-relative:page;mso-position-vertical-relative:paragraph;z-index:15745024" id="docshapegroup86" coordorigin="7293,1038" coordsize="631,631">
            <v:shape style="position:absolute;left:7300;top:1045;width:616;height:616" id="docshape87" coordorigin="7301,1045" coordsize="616,616" path="m7916,1353l7910,1413,7892,1471,7864,1524,7826,1570,7779,1609,7726,1637,7668,1655,7608,1661,7593,1660,7533,1651,7477,1631,7425,1600,7380,1559,7344,1511,7319,1457,7304,1398,7301,1353,7301,1338,7310,1278,7330,1221,7361,1170,7402,1125,7450,1089,7505,1063,7563,1049,7608,1045,7623,1046,7683,1054,7740,1075,7791,1106,7836,1146,7872,1195,7898,1249,7912,1308,7916,1353xe" filled="false" stroked="true" strokeweight=".750315pt" strokecolor="#000000">
              <v:path arrowok="t"/>
              <v:stroke dashstyle="solid"/>
            </v:shape>
            <v:shape style="position:absolute;left:7293;top:1037;width:631;height:631" type="#_x0000_t202" id="docshape8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Steuert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Bildausgabe</w:t>
      </w:r>
      <w:r>
        <w:rPr>
          <w:spacing w:val="-3"/>
          <w:w w:val="105"/>
        </w:rPr>
        <w:t> </w:t>
      </w:r>
      <w:r>
        <w:rPr>
          <w:w w:val="105"/>
        </w:rPr>
        <w:t>eines</w:t>
      </w:r>
      <w:r>
        <w:rPr>
          <w:spacing w:val="-3"/>
          <w:w w:val="105"/>
        </w:rPr>
        <w:t> </w:t>
      </w:r>
      <w:r>
        <w:rPr>
          <w:w w:val="105"/>
        </w:rPr>
        <w:t>Computers: Steuert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Verbindung mit</w:t>
      </w:r>
      <w:r>
        <w:rPr>
          <w:spacing w:val="-1"/>
          <w:w w:val="105"/>
        </w:rPr>
        <w:t> </w:t>
      </w:r>
      <w:r>
        <w:rPr>
          <w:w w:val="105"/>
        </w:rPr>
        <w:t>anderen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Computern</w:t>
      </w:r>
    </w:p>
    <w:p>
      <w:pPr>
        <w:pStyle w:val="BodyText"/>
        <w:spacing w:line="568" w:lineRule="auto" w:before="17"/>
        <w:ind w:left="3528" w:right="38" w:firstLine="1435"/>
        <w:jc w:val="right"/>
      </w:pPr>
      <w:r>
        <w:rPr/>
        <w:pict>
          <v:group style="position:absolute;margin-left:364.653168pt;margin-top:21.859545pt;width:31.55pt;height:31.55pt;mso-position-horizontal-relative:page;mso-position-vertical-relative:paragraph;z-index:15745536" id="docshapegroup89" coordorigin="7293,437" coordsize="631,631">
            <v:shape style="position:absolute;left:7300;top:444;width:616;height:616" id="docshape90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9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624989pt;width:31.55pt;height:31.55pt;mso-position-horizontal-relative:page;mso-position-vertical-relative:paragraph;z-index:15746048" id="docshapegroup92" coordorigin="7293,1172" coordsize="631,631">
            <v:shape style="position:absolute;left:7300;top:1180;width:616;height:616" id="docshape93" coordorigin="7301,1180" coordsize="616,616" path="m7916,1488l7910,1548,7892,1605,7864,1659,7826,1705,7779,1743,7726,1772,7668,1789,7608,1795,7593,1795,7533,1786,7477,1766,7425,1735,7380,1694,7344,1646,7319,1591,7304,1533,7301,1488,7301,1473,7310,1413,7330,1356,7361,1304,7402,1260,7450,1224,7505,1198,7563,1183,7608,1180,7623,1180,7683,1189,7740,1210,7791,1241,7836,1281,7872,1329,7898,1384,7912,1443,7916,1488xe" filled="false" stroked="true" strokeweight=".750315pt" strokecolor="#000000">
              <v:path arrowok="t"/>
              <v:stroke dashstyle="solid"/>
            </v:shape>
            <v:shape style="position:absolute;left:7293;top:1172;width:631;height:631" type="#_x0000_t202" id="docshape9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30.437775pt;width:10.2pt;height:76.5pt;mso-position-horizontal-relative:page;mso-position-vertical-relative:paragraph;z-index:15753216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und</w:t>
      </w:r>
      <w:r>
        <w:rPr>
          <w:spacing w:val="-18"/>
          <w:w w:val="105"/>
        </w:rPr>
        <w:t> </w:t>
      </w:r>
      <w:r>
        <w:rPr>
          <w:w w:val="105"/>
        </w:rPr>
        <w:t>dem</w:t>
      </w:r>
      <w:r>
        <w:rPr>
          <w:spacing w:val="-17"/>
          <w:w w:val="105"/>
        </w:rPr>
        <w:t> </w:t>
      </w:r>
      <w:r>
        <w:rPr>
          <w:w w:val="105"/>
        </w:rPr>
        <w:t>Internet: Gehören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Eingabegeräten:</w:t>
      </w:r>
    </w:p>
    <w:p>
      <w:pPr>
        <w:pStyle w:val="BodyText"/>
        <w:spacing w:before="134"/>
        <w:ind w:right="38"/>
        <w:jc w:val="right"/>
      </w:pPr>
      <w:r>
        <w:rPr>
          <w:w w:val="105"/>
        </w:rPr>
        <w:t>Gehören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Ausgabegeräten: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27.386501pt;margin-top:19.133766pt;width:18.8pt;height:19.55pt;mso-position-horizontal-relative:page;mso-position-vertical-relative:paragraph;z-index:15739392" id="docshape96" coordorigin="548,383" coordsize="376,391" path="m548,585l548,570,548,558,549,546,551,534,554,522,557,510,586,456,631,414,641,407,652,402,664,397,675,392,687,389,699,386,711,384,723,383,735,383,748,383,807,397,818,402,829,407,840,414,850,421,891,466,917,522,919,534,922,546,923,558,923,570,923,585,913,646,884,700,840,741,784,767,772,769,760,772,748,773,735,773,723,773,711,772,699,769,687,767,631,741,586,700,557,646,548,598,548,58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-9.003054pt;width:31.55pt;height:31.55pt;mso-position-horizontal-relative:page;mso-position-vertical-relative:paragraph;z-index:15746560" id="docshapegroup97" coordorigin="7293,-180" coordsize="631,631">
            <v:shape style="position:absolute;left:7300;top:-173;width:616;height:616" id="docshape98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99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Gehören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w w:val="105"/>
        </w:rPr>
        <w:t>externen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Speichermedien:</w:t>
      </w:r>
    </w:p>
    <w:p>
      <w:pPr>
        <w:pStyle w:val="BodyText"/>
        <w:spacing w:line="696" w:lineRule="auto" w:before="240"/>
        <w:ind w:left="100"/>
      </w:pPr>
      <w:r>
        <w:rPr/>
        <w:br w:type="column"/>
      </w:r>
      <w:r>
        <w:rPr>
          <w:spacing w:val="-2"/>
          <w:w w:val="110"/>
        </w:rPr>
        <w:t>Hauptplatine Prozessor </w:t>
      </w:r>
      <w:r>
        <w:rPr>
          <w:spacing w:val="-2"/>
          <w:w w:val="105"/>
        </w:rPr>
        <w:t>Arbeitsspeicher </w:t>
      </w:r>
      <w:r>
        <w:rPr>
          <w:spacing w:val="-2"/>
          <w:w w:val="110"/>
        </w:rPr>
        <w:t>Graﬁkkarte:</w:t>
      </w:r>
    </w:p>
    <w:p>
      <w:pPr>
        <w:pStyle w:val="BodyText"/>
        <w:spacing w:before="1"/>
        <w:ind w:left="100"/>
      </w:pPr>
      <w:r>
        <w:rPr/>
        <w:pict>
          <v:group style="position:absolute;margin-left:413.423676pt;margin-top:-156.014832pt;width:31.55pt;height:31.55pt;mso-position-horizontal-relative:page;mso-position-vertical-relative:paragraph;z-index:15748096" id="docshapegroup100" coordorigin="8268,-3120" coordsize="631,631">
            <v:shape style="position:absolute;left:8268;top:-3121;width:631;height:631" id="docshape101" coordorigin="8268,-3120" coordsize="631,631" path="m8584,-2490l8522,-2496,8463,-2514,8409,-2543,8361,-2582,8322,-2630,8292,-2685,8275,-2744,8268,-2805,8269,-2821,8278,-2882,8299,-2940,8330,-2993,8372,-3039,8422,-3075,8477,-3102,8537,-3117,8584,-3120,8599,-3120,8660,-3111,8718,-3090,8771,-3058,8817,-3017,8854,-2967,8880,-2911,8895,-2851,8899,-2805,8898,-2790,8889,-2729,8868,-2670,8837,-2617,8795,-2572,8746,-2535,8690,-2508,8630,-2493,8584,-2490xe" filled="true" fillcolor="#dfdfdf" stroked="false">
              <v:path arrowok="t"/>
              <v:fill type="solid"/>
            </v:shape>
            <v:shape style="position:absolute;left:8268;top:-3121;width:631;height:631" type="#_x0000_t202" id="docshape10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19.24939pt;width:31.55pt;height:31.55pt;mso-position-horizontal-relative:page;mso-position-vertical-relative:paragraph;z-index:15748608" id="docshapegroup103" coordorigin="8268,-2385" coordsize="631,631">
            <v:shape style="position:absolute;left:8268;top:-2385;width:631;height:631" id="docshape104" coordorigin="8268,-2385" coordsize="631,631" path="m8584,-1755l8522,-1761,8463,-1779,8409,-1808,8361,-1847,8322,-1895,8292,-1949,8275,-2008,8268,-2070,8269,-2085,8278,-2146,8299,-2205,8330,-2258,8372,-2303,8422,-2340,8477,-2367,8537,-2382,8584,-2385,8599,-2385,8660,-2376,8718,-2355,8771,-2323,8817,-2281,8854,-2232,8880,-2176,8895,-2116,8899,-2070,8898,-2054,8889,-1993,8868,-1935,8837,-1882,8795,-1836,8746,-1800,8690,-1773,8630,-1758,8584,-1755xe" filled="true" fillcolor="#dfdfdf" stroked="false">
              <v:path arrowok="t"/>
              <v:fill type="solid"/>
            </v:shape>
            <v:shape style="position:absolute;left:8268;top:-2385;width:631;height:631" type="#_x0000_t202" id="docshape10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82.483948pt;width:31.55pt;height:31.55pt;mso-position-horizontal-relative:page;mso-position-vertical-relative:paragraph;z-index:15749120" id="docshapegroup106" coordorigin="8268,-1650" coordsize="631,631">
            <v:shape style="position:absolute;left:8268;top:-1650;width:631;height:631" id="docshape107" coordorigin="8268,-1650" coordsize="631,631" path="m8584,-1019l8522,-1025,8463,-1043,8409,-1073,8361,-1112,8322,-1159,8292,-1214,8275,-1273,8268,-1335,8269,-1350,8278,-1411,8299,-1469,8330,-1522,8372,-1568,8422,-1605,8477,-1631,8537,-1646,8584,-1650,8599,-1649,8660,-1640,8718,-1619,8771,-1588,8817,-1546,8854,-1497,8880,-1441,8895,-1381,8899,-1335,8898,-1319,8889,-1258,8868,-1200,8837,-1147,8795,-1101,8746,-1064,8690,-1038,8630,-1023,8584,-1019xe" filled="true" fillcolor="#dfdfdf" stroked="false">
              <v:path arrowok="t"/>
              <v:fill type="solid"/>
            </v:shape>
            <v:shape style="position:absolute;left:8268;top:-1650;width:631;height:631" type="#_x0000_t202" id="docshape10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45.718502pt;width:31.55pt;height:31.55pt;mso-position-horizontal-relative:page;mso-position-vertical-relative:paragraph;z-index:15749632" id="docshapegroup109" coordorigin="8268,-914" coordsize="631,631">
            <v:shape style="position:absolute;left:8268;top:-915;width:631;height:631" id="docshape110" coordorigin="8268,-914" coordsize="631,631" path="m8584,-284l8522,-290,8463,-308,8409,-337,8361,-376,8322,-424,8292,-479,8275,-538,8268,-599,8269,-615,8278,-676,8299,-734,8330,-787,8372,-833,8422,-870,8477,-896,8537,-911,8584,-914,8599,-914,8660,-905,8718,-884,8771,-852,8817,-811,8854,-761,8880,-705,8895,-645,8899,-599,8898,-584,8889,-523,8868,-464,8837,-412,8795,-366,8746,-329,8690,-303,8630,-288,8584,-284xe" filled="true" fillcolor="#dfdfdf" stroked="false">
              <v:path arrowok="t"/>
              <v:fill type="solid"/>
            </v:shape>
            <v:shape style="position:absolute;left:8268;top:-915;width:631;height:631" type="#_x0000_t202" id="docshape11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8.953059pt;width:31.55pt;height:31.55pt;mso-position-horizontal-relative:page;mso-position-vertical-relative:paragraph;z-index:15750144" id="docshapegroup112" coordorigin="8268,-179" coordsize="631,631">
            <v:shape style="position:absolute;left:8268;top:-180;width:631;height:631" id="docshape113" coordorigin="8268,-179" coordsize="631,631" path="m8584,451l8522,445,8463,427,8409,398,8361,359,8322,311,8292,257,8275,198,8268,136,8269,121,8278,59,8299,1,8330,-52,8372,-97,8422,-134,8477,-161,8537,-176,8584,-179,8599,-179,8660,-170,8718,-149,8771,-117,8817,-76,8854,-26,8880,30,8895,90,8899,136,8898,152,8889,213,8868,271,8837,324,8795,370,8746,406,8690,433,8630,448,8584,451xe" filled="true" fillcolor="#dfdfdf" stroked="false">
              <v:path arrowok="t"/>
              <v:fill type="solid"/>
            </v:shape>
            <v:shape style="position:absolute;left:8268;top:-180;width:631;height:631" type="#_x0000_t202" id="docshape11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Netzwerkkarte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889"/>
      </w:pPr>
      <w:r>
        <w:rPr/>
        <w:pict>
          <v:group style="position:absolute;margin-left:413.423676pt;margin-top:-2.250219pt;width:31.55pt;height:31.55pt;mso-position-horizontal-relative:page;mso-position-vertical-relative:paragraph;z-index:15750656" id="docshapegroup115" coordorigin="8268,-45" coordsize="631,631">
            <v:shape style="position:absolute;left:8268;top:-45;width:631;height:631" id="docshape116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11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Maus</w:t>
      </w:r>
      <w:r>
        <w:rPr>
          <w:spacing w:val="-19"/>
          <w:w w:val="110"/>
        </w:rPr>
        <w:t> </w:t>
      </w:r>
      <w:r>
        <w:rPr>
          <w:w w:val="110"/>
        </w:rPr>
        <w:t>und </w:t>
      </w:r>
      <w:r>
        <w:rPr>
          <w:spacing w:val="-2"/>
          <w:w w:val="110"/>
        </w:rPr>
        <w:t>Tastatur</w:t>
      </w:r>
    </w:p>
    <w:p>
      <w:pPr>
        <w:pStyle w:val="BodyText"/>
        <w:spacing w:line="256" w:lineRule="auto" w:before="193"/>
        <w:ind w:left="100" w:right="63"/>
      </w:pPr>
      <w:r>
        <w:rPr/>
        <w:pict>
          <v:group style="position:absolute;margin-left:413.423676pt;margin-top:7.399784pt;width:31.55pt;height:31.55pt;mso-position-horizontal-relative:page;mso-position-vertical-relative:paragraph;z-index:15751168" id="docshapegroup118" coordorigin="8268,148" coordsize="631,631">
            <v:shape style="position:absolute;left:8268;top:148;width:631;height:631" id="docshape119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12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Monitor</w:t>
      </w:r>
      <w:r>
        <w:rPr>
          <w:spacing w:val="-19"/>
          <w:w w:val="110"/>
        </w:rPr>
        <w:t> </w:t>
      </w:r>
      <w:r>
        <w:rPr>
          <w:w w:val="110"/>
        </w:rPr>
        <w:t>und </w:t>
      </w:r>
      <w:r>
        <w:rPr>
          <w:spacing w:val="-2"/>
          <w:w w:val="110"/>
        </w:rPr>
        <w:t>Drucker</w:t>
      </w:r>
    </w:p>
    <w:p>
      <w:pPr>
        <w:pStyle w:val="BodyText"/>
        <w:spacing w:line="256" w:lineRule="auto" w:before="148"/>
        <w:ind w:left="100" w:right="63"/>
      </w:pPr>
      <w:r>
        <w:rPr/>
        <w:pict>
          <v:group style="position:absolute;margin-left:413.423676pt;margin-top:11.902623pt;width:31.55pt;height:31.55pt;mso-position-horizontal-relative:page;mso-position-vertical-relative:paragraph;z-index:15751680" id="docshapegroup121" coordorigin="8268,238" coordsize="631,631">
            <v:shape style="position:absolute;left:8268;top:238;width:631;height:631" id="docshape122" coordorigin="8268,238" coordsize="631,631" path="m8584,868l8522,862,8463,844,8409,815,8361,776,8322,728,8292,674,8275,615,8268,553,8269,538,8278,477,8299,418,8330,365,8372,320,8422,283,8477,256,8537,241,8584,238,8599,238,8660,247,8718,268,8771,300,8817,342,8854,391,8880,447,8895,507,8899,553,8898,569,8889,630,8868,688,8837,741,8795,787,8746,823,8690,850,8630,865,8584,868xe" filled="true" fillcolor="#dfdfdf" stroked="false">
              <v:path arrowok="t"/>
              <v:fill type="solid"/>
            </v:shape>
            <v:shape style="position:absolute;left:8268;top:238;width:631;height:631" type="#_x0000_t202" id="docshape123" filled="false" stroked="false">
              <v:textbox inset="0,0,0,0">
                <w:txbxContent>
                  <w:p>
                    <w:pPr>
                      <w:spacing w:before="180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Stick,</w:t>
      </w:r>
      <w:r>
        <w:rPr>
          <w:spacing w:val="-2"/>
          <w:w w:val="105"/>
        </w:rPr>
        <w:t> </w:t>
      </w:r>
      <w:r>
        <w:rPr>
          <w:w w:val="105"/>
        </w:rPr>
        <w:t>Laufwerk </w:t>
      </w:r>
      <w:r>
        <w:rPr>
          <w:spacing w:val="-4"/>
          <w:w w:val="105"/>
        </w:rPr>
        <w:t>und </w:t>
      </w:r>
      <w:r>
        <w:rPr>
          <w:spacing w:val="-2"/>
          <w:w w:val="105"/>
        </w:rPr>
        <w:t>Speicherkarten: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8880" id="docshape124" filled="true" fillcolor="#b9c3c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</w:pPr>
      <w:r>
        <w:rPr/>
        <w:pict>
          <v:group style="position:absolute;margin-left:84.785614pt;margin-top:-1.378745pt;width:13.55pt;height:14.35pt;mso-position-horizontal-relative:page;mso-position-vertical-relative:paragraph;z-index:15752704" id="docshapegroup125" coordorigin="1696,-28" coordsize="271,287">
            <v:shape style="position:absolute;left:1695;top:-14;width:271;height:271" type="#_x0000_t75" id="docshape126" stroked="false">
              <v:imagedata r:id="rId17" o:title=""/>
            </v:shape>
            <v:shape style="position:absolute;left:1695;top:-28;width:271;height:287" type="#_x0000_t202" id="docshape12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before="114"/>
        <w:ind w:left="1261"/>
      </w:pP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unterteilt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2"/>
          <w:w w:val="105"/>
        </w:rPr>
        <w:t> </w:t>
      </w:r>
      <w:r>
        <w:rPr>
          <w:w w:val="105"/>
        </w:rPr>
        <w:t>Computerbestandteile</w:t>
      </w:r>
      <w:r>
        <w:rPr>
          <w:spacing w:val="1"/>
          <w:w w:val="105"/>
        </w:rPr>
        <w:t> </w:t>
      </w:r>
      <w:r>
        <w:rPr>
          <w:w w:val="105"/>
        </w:rPr>
        <w:t>grundsätzlich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zwei</w:t>
      </w:r>
      <w:r>
        <w:rPr>
          <w:spacing w:val="2"/>
          <w:w w:val="105"/>
        </w:rPr>
        <w:t> </w:t>
      </w:r>
      <w:r>
        <w:rPr>
          <w:w w:val="105"/>
        </w:rPr>
        <w:t>Arten.</w:t>
      </w:r>
      <w:r>
        <w:rPr>
          <w:spacing w:val="1"/>
          <w:w w:val="105"/>
        </w:rPr>
        <w:t> </w:t>
      </w:r>
      <w:r>
        <w:rPr>
          <w:w w:val="105"/>
        </w:rPr>
        <w:t>Welche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das?</w:t>
      </w:r>
    </w:p>
    <w:p>
      <w:pPr>
        <w:pStyle w:val="BodyText"/>
        <w:spacing w:before="137"/>
        <w:ind w:left="1639"/>
      </w:pPr>
      <w:r>
        <w:rPr/>
        <w:pict>
          <v:group style="position:absolute;margin-left:86.177803pt;margin-top:8.169685pt;width:11.5pt;height:65.650pt;mso-position-horizontal-relative:page;mso-position-vertical-relative:paragraph;z-index:15752192" id="docshapegroup128" coordorigin="1724,163" coordsize="230,1313">
            <v:shape style="position:absolute;left:1723;top:163;width:230;height:218" type="#_x0000_t75" id="docshape129" stroked="false">
              <v:imagedata r:id="rId18" o:title=""/>
            </v:shape>
            <v:shape style="position:absolute;left:1723;top:433;width:230;height:218" type="#_x0000_t75" id="docshape130" stroked="false">
              <v:imagedata r:id="rId18" o:title=""/>
            </v:shape>
            <v:shape style="position:absolute;left:1723;top:703;width:230;height:218" type="#_x0000_t75" id="docshape131" stroked="false">
              <v:imagedata r:id="rId18" o:title=""/>
            </v:shape>
            <v:shape style="position:absolute;left:1723;top:975;width:230;height:230" type="#_x0000_t75" id="docshape132" stroked="false">
              <v:imagedata r:id="rId19" o:title=""/>
            </v:shape>
            <v:shape style="position:absolute;left:1723;top:1258;width:230;height:218" type="#_x0000_t75" id="docshape133" stroked="false">
              <v:imagedata r:id="rId20" o:title=""/>
            </v:shape>
            <w10:wrap type="none"/>
          </v:group>
        </w:pict>
      </w:r>
      <w:r>
        <w:rPr>
          <w:w w:val="105"/>
        </w:rPr>
        <w:t>Zubehör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Endgerät</w:t>
      </w:r>
    </w:p>
    <w:p>
      <w:pPr>
        <w:pStyle w:val="BodyText"/>
        <w:spacing w:line="256" w:lineRule="auto" w:before="17"/>
        <w:ind w:left="1639" w:right="3779"/>
      </w:pPr>
      <w:r>
        <w:rPr>
          <w:w w:val="105"/>
        </w:rPr>
        <w:t>Netzwerkcomputer und </w:t>
      </w:r>
      <w:r>
        <w:rPr>
          <w:w w:val="105"/>
        </w:rPr>
        <w:t>Personalcomputer </w:t>
      </w:r>
      <w:r>
        <w:rPr>
          <w:w w:val="110"/>
        </w:rPr>
        <w:t>Kleingeräte und Großgeräte</w:t>
      </w:r>
    </w:p>
    <w:p>
      <w:pPr>
        <w:pStyle w:val="BodyText"/>
        <w:spacing w:line="268" w:lineRule="auto"/>
        <w:ind w:left="1639" w:right="3779"/>
      </w:pPr>
      <w:r>
        <w:rPr>
          <w:w w:val="105"/>
        </w:rPr>
        <w:t>Netzwerkfähige und nicht netzwerkfähige </w:t>
      </w:r>
      <w:r>
        <w:rPr>
          <w:w w:val="105"/>
        </w:rPr>
        <w:t>Geräte </w:t>
      </w:r>
      <w:r>
        <w:rPr>
          <w:w w:val="110"/>
        </w:rPr>
        <w:t>Hardware und Software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56" w:lineRule="auto" w:before="104"/>
        <w:ind w:left="1261"/>
      </w:pPr>
      <w:r>
        <w:rPr/>
        <w:pict>
          <v:rect style="position:absolute;margin-left:0pt;margin-top:420.92688pt;width:42.767966pt;height:.750315pt;mso-position-horizontal-relative:page;mso-position-vertical-relative:page;z-index:15754240" id="docshape134" filled="true" fillcolor="#b9c3c3" stroked="false">
            <v:fill type="solid"/>
            <w10:wrap type="none"/>
          </v:rect>
        </w:pic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brettförmigen</w:t>
      </w:r>
      <w:r>
        <w:rPr>
          <w:spacing w:val="-1"/>
          <w:w w:val="105"/>
        </w:rPr>
        <w:t> </w:t>
      </w:r>
      <w:r>
        <w:rPr>
          <w:w w:val="105"/>
        </w:rPr>
        <w:t>Bestandteil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w w:val="105"/>
        </w:rPr>
        <w:t>Computers,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u.a. verschiedene Steckplätze und elektronische Baugruppen beﬁnden? (1/5)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67pt;width:11.5pt;height:65.650pt;mso-position-horizontal-relative:page;mso-position-vertical-relative:paragraph;z-index:15755264" id="docshapegroup135" coordorigin="1724,129" coordsize="230,1313">
            <v:shape style="position:absolute;left:1723;top:129;width:230;height:218" type="#_x0000_t75" id="docshape136" stroked="false">
              <v:imagedata r:id="rId18" o:title=""/>
            </v:shape>
            <v:shape style="position:absolute;left:1723;top:400;width:230;height:230" type="#_x0000_t75" id="docshape137" stroked="false">
              <v:imagedata r:id="rId21" o:title=""/>
            </v:shape>
            <v:shape style="position:absolute;left:1723;top:684;width:230;height:218" type="#_x0000_t75" id="docshape138" stroked="false">
              <v:imagedata r:id="rId18" o:title=""/>
            </v:shape>
            <v:shape style="position:absolute;left:1723;top:954;width:230;height:218" type="#_x0000_t75" id="docshape139" stroked="false">
              <v:imagedata r:id="rId18" o:title=""/>
            </v:shape>
            <v:shape style="position:absolute;left:1723;top:1224;width:230;height:218" type="#_x0000_t75" id="docshape140" stroked="false">
              <v:imagedata r:id="rId18" o:title=""/>
            </v:shape>
            <w10:wrap type="none"/>
          </v:group>
        </w:pict>
      </w:r>
      <w:r>
        <w:rPr>
          <w:spacing w:val="-2"/>
          <w:w w:val="110"/>
        </w:rPr>
        <w:t>Prozessor</w:t>
      </w:r>
    </w:p>
    <w:p>
      <w:pPr>
        <w:pStyle w:val="BodyText"/>
        <w:spacing w:line="268" w:lineRule="auto" w:before="17"/>
        <w:ind w:left="1639" w:right="3779"/>
      </w:pPr>
      <w:r>
        <w:rPr>
          <w:spacing w:val="-2"/>
          <w:w w:val="110"/>
        </w:rPr>
        <w:t>Hauptplatine oder </w:t>
      </w:r>
      <w:r>
        <w:rPr>
          <w:spacing w:val="-2"/>
          <w:w w:val="110"/>
        </w:rPr>
        <w:t>Motherboard/Mainboard Graﬁkkarte</w:t>
      </w:r>
    </w:p>
    <w:p>
      <w:pPr>
        <w:pStyle w:val="BodyText"/>
        <w:spacing w:line="256" w:lineRule="auto"/>
        <w:ind w:left="1639" w:right="7354"/>
      </w:pPr>
      <w:r>
        <w:rPr>
          <w:spacing w:val="-2"/>
          <w:w w:val="105"/>
        </w:rPr>
        <w:t>Netzwerkkarte Festplatte</w:t>
      </w:r>
    </w:p>
    <w:p>
      <w:pPr>
        <w:pStyle w:val="BodyText"/>
        <w:spacing w:line="370" w:lineRule="atLeast" w:before="123"/>
        <w:ind w:left="1639" w:hanging="378"/>
      </w:pPr>
      <w:r>
        <w:rPr/>
        <w:pict>
          <v:group style="position:absolute;margin-left:86.177803pt;margin-top:32.127003pt;width:11.5pt;height:65.6pt;mso-position-horizontal-relative:page;mso-position-vertical-relative:paragraph;z-index:-16598016" id="docshapegroup141" coordorigin="1724,643" coordsize="230,1312">
            <v:shape style="position:absolute;left:1723;top:642;width:230;height:230" type="#_x0000_t75" id="docshape142" stroked="false">
              <v:imagedata r:id="rId21" o:title=""/>
            </v:shape>
            <v:shape style="position:absolute;left:1723;top:926;width:230;height:218" type="#_x0000_t75" id="docshape143" stroked="false">
              <v:imagedata r:id="rId18" o:title=""/>
            </v:shape>
            <v:shape style="position:absolute;left:1723;top:1196;width:230;height:218" type="#_x0000_t75" id="docshape144" stroked="false">
              <v:imagedata r:id="rId18" o:title=""/>
            </v:shape>
            <v:shape style="position:absolute;left:1723;top:1466;width:230;height:218" type="#_x0000_t75" id="docshape145" stroked="false">
              <v:imagedata r:id="rId20" o:title=""/>
            </v:shape>
            <v:shape style="position:absolute;left:1723;top:1736;width:230;height:218" type="#_x0000_t75" id="docshape146" stroked="false">
              <v:imagedata r:id="rId1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Komponenten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Hauptplatine?</w:t>
      </w:r>
      <w:r>
        <w:rPr>
          <w:spacing w:val="-2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10"/>
        </w:rPr>
        <w:t>Arbeitsspeicher</w:t>
      </w:r>
    </w:p>
    <w:p>
      <w:pPr>
        <w:pStyle w:val="BodyText"/>
        <w:spacing w:line="256" w:lineRule="auto" w:before="37"/>
        <w:ind w:left="1639" w:right="7459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343044</wp:posOffset>
            </wp:positionH>
            <wp:positionV relativeFrom="paragraph">
              <wp:posOffset>738179</wp:posOffset>
            </wp:positionV>
            <wp:extent cx="247754" cy="247754"/>
            <wp:effectExtent l="0" t="0" r="0" b="0"/>
            <wp:wrapNone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Lüfter Laufwerk Prozessor Stick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70" w:lineRule="atLeast"/>
        <w:ind w:left="1639" w:right="1821" w:hanging="378"/>
      </w:pPr>
      <w:r>
        <w:rPr/>
        <w:pict>
          <v:group style="position:absolute;margin-left:86.177803pt;margin-top:25.903635pt;width:11.5pt;height:52.15pt;mso-position-horizontal-relative:page;mso-position-vertical-relative:paragraph;z-index:-16597504" id="docshapegroup147" coordorigin="1724,518" coordsize="230,1043">
            <v:shape style="position:absolute;left:1723;top:518;width:230;height:218" type="#_x0000_t75" id="docshape148" stroked="false">
              <v:imagedata r:id="rId20" o:title=""/>
            </v:shape>
            <v:shape style="position:absolute;left:1723;top:788;width:230;height:218" type="#_x0000_t75" id="docshape149" stroked="false">
              <v:imagedata r:id="rId18" o:title=""/>
            </v:shape>
            <v:shape style="position:absolute;left:1723;top:1059;width:230;height:230" type="#_x0000_t75" id="docshape150" stroked="false">
              <v:imagedata r:id="rId23" o:title=""/>
            </v:shape>
            <v:shape style="position:absolute;left:1723;top:1343;width:230;height:218" type="#_x0000_t75" id="docshape151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treﬀen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Prozessor</w:t>
      </w:r>
      <w:r>
        <w:rPr>
          <w:spacing w:val="-8"/>
          <w:w w:val="105"/>
        </w:rPr>
        <w:t> </w:t>
      </w:r>
      <w:r>
        <w:rPr>
          <w:w w:val="105"/>
        </w:rPr>
        <w:t>zu?</w:t>
      </w:r>
      <w:r>
        <w:rPr>
          <w:spacing w:val="-8"/>
          <w:w w:val="105"/>
        </w:rPr>
        <w:t> </w:t>
      </w:r>
      <w:r>
        <w:rPr>
          <w:w w:val="105"/>
        </w:rPr>
        <w:t>(3/5) Den Prozessor nennt man auch „Zentrale Verarbeitungseinheit“.</w:t>
      </w:r>
    </w:p>
    <w:p>
      <w:pPr>
        <w:pStyle w:val="BodyText"/>
        <w:spacing w:line="256" w:lineRule="auto" w:before="22"/>
        <w:ind w:left="1639" w:right="3206"/>
      </w:pPr>
      <w:r>
        <w:rPr>
          <w:w w:val="105"/>
        </w:rPr>
        <w:t>Der Prozessor steuert die Bildausgabe des Computers. </w:t>
      </w:r>
      <w:r>
        <w:rPr>
          <w:w w:val="110"/>
        </w:rPr>
        <w:t>Der Prozessor führt Berechnungen aus.</w:t>
      </w:r>
    </w:p>
    <w:p>
      <w:pPr>
        <w:pStyle w:val="BodyText"/>
        <w:spacing w:line="256" w:lineRule="auto" w:before="12"/>
        <w:ind w:left="1639" w:right="512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Qualität</w:t>
      </w:r>
      <w:r>
        <w:rPr>
          <w:spacing w:val="-3"/>
          <w:w w:val="105"/>
        </w:rPr>
        <w:t> </w:t>
      </w:r>
      <w:r>
        <w:rPr>
          <w:w w:val="105"/>
        </w:rPr>
        <w:t>eines</w:t>
      </w:r>
      <w:r>
        <w:rPr>
          <w:spacing w:val="-3"/>
          <w:w w:val="105"/>
        </w:rPr>
        <w:t> </w:t>
      </w:r>
      <w:r>
        <w:rPr>
          <w:w w:val="105"/>
        </w:rPr>
        <w:t>Prozessors</w:t>
      </w:r>
      <w:r>
        <w:rPr>
          <w:spacing w:val="-3"/>
          <w:w w:val="105"/>
        </w:rPr>
        <w:t> </w:t>
      </w:r>
      <w:r>
        <w:rPr>
          <w:w w:val="105"/>
        </w:rPr>
        <w:t>hängt</w:t>
      </w:r>
      <w:r>
        <w:rPr>
          <w:spacing w:val="-3"/>
          <w:w w:val="105"/>
        </w:rPr>
        <w:t> </w:t>
      </w:r>
      <w:r>
        <w:rPr>
          <w:w w:val="105"/>
        </w:rPr>
        <w:t>davon</w:t>
      </w:r>
      <w:r>
        <w:rPr>
          <w:spacing w:val="-3"/>
          <w:w w:val="105"/>
        </w:rPr>
        <w:t> </w:t>
      </w:r>
      <w:r>
        <w:rPr>
          <w:w w:val="105"/>
        </w:rPr>
        <w:t>ab,</w:t>
      </w:r>
      <w:r>
        <w:rPr>
          <w:spacing w:val="-3"/>
          <w:w w:val="105"/>
        </w:rPr>
        <w:t> </w:t>
      </w: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schnell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zuverlässig</w:t>
      </w:r>
      <w:r>
        <w:rPr>
          <w:spacing w:val="-3"/>
          <w:w w:val="105"/>
        </w:rPr>
        <w:t> </w:t>
      </w:r>
      <w:r>
        <w:rPr>
          <w:w w:val="105"/>
        </w:rPr>
        <w:t>er Berechnungen durchführen kann.</w:t>
      </w:r>
    </w:p>
    <w:p>
      <w:pPr>
        <w:pStyle w:val="BodyText"/>
        <w:spacing w:line="256" w:lineRule="auto"/>
        <w:ind w:left="1639" w:right="512" w:hanging="356"/>
      </w:pPr>
      <w:r>
        <w:rPr/>
        <w:pict>
          <v:shape style="position:absolute;margin-left:33.101242pt;margin-top:29.587816pt;width:10.2pt;height:76.5pt;mso-position-horizontal-relative:page;mso-position-vertical-relative:paragraph;z-index:15758336" type="#_x0000_t202" id="docshape15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Der Prozessor besteht aus verschiedenen Komponenten mit unterschiedlichen </w:t>
      </w:r>
      <w:r>
        <w:rPr>
          <w:spacing w:val="-2"/>
          <w:w w:val="110"/>
        </w:rPr>
        <w:t>Aufgaben.</w:t>
      </w:r>
    </w:p>
    <w:p>
      <w:pPr>
        <w:pStyle w:val="BodyText"/>
        <w:spacing w:before="11"/>
      </w:pPr>
    </w:p>
    <w:p>
      <w:pPr>
        <w:pStyle w:val="BodyText"/>
        <w:spacing w:line="390" w:lineRule="atLeast"/>
        <w:ind w:left="1639" w:right="1821" w:hanging="378"/>
      </w:pPr>
      <w:r>
        <w:rPr/>
        <w:pict>
          <v:group style="position:absolute;margin-left:86.177803pt;margin-top:27.653921pt;width:11.5pt;height:24.4pt;mso-position-horizontal-relative:page;mso-position-vertical-relative:paragraph;z-index:-16596992" id="docshapegroup153" coordorigin="1724,553" coordsize="230,488">
            <v:shape style="position:absolute;left:1723;top:553;width:230;height:218" type="#_x0000_t75" id="docshape154" stroked="false">
              <v:imagedata r:id="rId20" o:title=""/>
            </v:shape>
            <v:shape style="position:absolute;left:1723;top:823;width:230;height:218" type="#_x0000_t75" id="docshape155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treﬀen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Hauptplatine</w:t>
      </w:r>
      <w:r>
        <w:rPr>
          <w:spacing w:val="-8"/>
          <w:w w:val="105"/>
        </w:rPr>
        <w:t> </w:t>
      </w:r>
      <w:r>
        <w:rPr>
          <w:w w:val="105"/>
        </w:rPr>
        <w:t>zu?</w:t>
      </w:r>
      <w:r>
        <w:rPr>
          <w:spacing w:val="-8"/>
          <w:w w:val="105"/>
        </w:rPr>
        <w:t> </w:t>
      </w:r>
      <w:r>
        <w:rPr>
          <w:w w:val="105"/>
        </w:rPr>
        <w:t>(3/5) Auf der Hauptplatine beﬁnden sich zentrale Teile des Computers.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Die Hauptplatine sorgt dafür, dass die einzelnen Teile des Computers einwandfrei miteinander</w:t>
      </w:r>
      <w:r>
        <w:rPr>
          <w:spacing w:val="-2"/>
          <w:w w:val="105"/>
        </w:rPr>
        <w:t> </w:t>
      </w:r>
      <w:r>
        <w:rPr>
          <w:w w:val="105"/>
        </w:rPr>
        <w:t>arbeiten.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13pt;width:11.5pt;height:37.9pt;mso-position-horizontal-relative:page;mso-position-vertical-relative:paragraph;z-index:15757312" id="docshapegroup156" coordorigin="1724,24" coordsize="230,758">
            <v:shape style="position:absolute;left:1723;top:24;width:230;height:218" type="#_x0000_t75" id="docshape157" stroked="false">
              <v:imagedata r:id="rId18" o:title=""/>
            </v:shape>
            <v:shape style="position:absolute;left:1723;top:294;width:230;height:218" type="#_x0000_t75" id="docshape158" stroked="false">
              <v:imagedata r:id="rId20" o:title=""/>
            </v:shape>
            <v:shape style="position:absolute;left:1723;top:564;width:230;height:218" type="#_x0000_t75" id="docshape159" stroked="false">
              <v:imagedata r:id="rId18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Hauptplatine</w:t>
      </w:r>
      <w:r>
        <w:rPr>
          <w:spacing w:val="6"/>
          <w:w w:val="105"/>
        </w:rPr>
        <w:t> </w:t>
      </w:r>
      <w:r>
        <w:rPr>
          <w:w w:val="105"/>
        </w:rPr>
        <w:t>führt</w:t>
      </w:r>
      <w:r>
        <w:rPr>
          <w:spacing w:val="6"/>
          <w:w w:val="105"/>
        </w:rPr>
        <w:t> </w:t>
      </w:r>
      <w:r>
        <w:rPr>
          <w:w w:val="105"/>
        </w:rPr>
        <w:t>Berechnungen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durch.</w:t>
      </w:r>
    </w:p>
    <w:p>
      <w:pPr>
        <w:pStyle w:val="BodyText"/>
        <w:spacing w:line="256" w:lineRule="auto" w:before="17"/>
        <w:ind w:left="1639" w:right="1218"/>
      </w:pPr>
      <w:r>
        <w:rPr/>
        <w:pict>
          <v:shape style="position:absolute;margin-left:27.386501pt;margin-top:2.726513pt;width:18.8pt;height:19.55pt;mso-position-horizontal-relative:page;mso-position-vertical-relative:paragraph;z-index:15754752" id="docshape160" coordorigin="548,55" coordsize="376,391" path="m548,257l548,242,548,230,549,218,551,206,554,193,557,182,562,170,567,159,572,148,579,138,586,128,631,86,664,69,675,64,687,61,699,58,711,56,723,55,735,55,748,55,760,56,772,58,784,61,840,86,884,128,891,138,898,148,919,206,923,242,923,257,913,318,891,361,884,372,840,413,807,430,796,435,735,445,723,445,664,430,652,426,641,420,631,413,621,406,579,361,572,351,567,340,562,329,557,318,554,306,551,294,549,282,548,269,548,25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Die Hauptplatine enthält Steckplätze für weitere Computerkomponenten. Jeder Computer enthält zwei Hauptplatinen.</w:t>
      </w:r>
    </w:p>
    <w:p>
      <w:pPr>
        <w:pStyle w:val="BodyText"/>
        <w:rPr>
          <w:sz w:val="28"/>
        </w:rPr>
      </w:pPr>
    </w:p>
    <w:p>
      <w:pPr>
        <w:pStyle w:val="BodyText"/>
        <w:spacing w:before="200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4"/>
          <w:w w:val="105"/>
        </w:rPr>
        <w:t> </w:t>
      </w:r>
      <w:r>
        <w:rPr>
          <w:w w:val="105"/>
        </w:rPr>
        <w:t>treﬀen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Arbeitsspeicher</w:t>
      </w:r>
      <w:r>
        <w:rPr>
          <w:spacing w:val="-4"/>
          <w:w w:val="105"/>
        </w:rPr>
        <w:t> </w:t>
      </w:r>
      <w:r>
        <w:rPr>
          <w:w w:val="105"/>
        </w:rPr>
        <w:t>zu?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1639" w:right="2216"/>
      </w:pPr>
      <w:r>
        <w:rPr/>
        <w:pict>
          <v:group style="position:absolute;margin-left:86.177803pt;margin-top:8.119641pt;width:11.5pt;height:37.9pt;mso-position-horizontal-relative:page;mso-position-vertical-relative:paragraph;z-index:15757824" id="docshapegroup161" coordorigin="1724,162" coordsize="230,758">
            <v:shape style="position:absolute;left:1723;top:162;width:230;height:218" type="#_x0000_t75" id="docshape162" stroked="false">
              <v:imagedata r:id="rId24" o:title=""/>
            </v:shape>
            <v:shape style="position:absolute;left:1723;top:432;width:230;height:218" type="#_x0000_t75" id="docshape163" stroked="false">
              <v:imagedata r:id="rId18" o:title=""/>
            </v:shape>
            <v:shape style="position:absolute;left:1723;top:702;width:230;height:218" type="#_x0000_t75" id="docshape164" stroked="false">
              <v:imagedata r:id="rId20" o:title=""/>
            </v:shape>
            <w10:wrap type="none"/>
          </v:group>
        </w:pict>
      </w:r>
      <w:r>
        <w:rPr>
          <w:w w:val="110"/>
        </w:rPr>
        <w:t>Mit</w:t>
      </w:r>
      <w:r>
        <w:rPr>
          <w:spacing w:val="-10"/>
          <w:w w:val="110"/>
        </w:rPr>
        <w:t> </w:t>
      </w:r>
      <w:r>
        <w:rPr>
          <w:w w:val="110"/>
        </w:rPr>
        <w:t>dem</w:t>
      </w:r>
      <w:r>
        <w:rPr>
          <w:spacing w:val="-10"/>
          <w:w w:val="110"/>
        </w:rPr>
        <w:t> </w:t>
      </w:r>
      <w:r>
        <w:rPr>
          <w:w w:val="110"/>
        </w:rPr>
        <w:t>Arbeitsspeicher</w:t>
      </w:r>
      <w:r>
        <w:rPr>
          <w:spacing w:val="-10"/>
          <w:w w:val="110"/>
        </w:rPr>
        <w:t> </w:t>
      </w:r>
      <w:r>
        <w:rPr>
          <w:w w:val="110"/>
        </w:rPr>
        <w:t>werden</w:t>
      </w:r>
      <w:r>
        <w:rPr>
          <w:spacing w:val="-10"/>
          <w:w w:val="110"/>
        </w:rPr>
        <w:t> </w:t>
      </w:r>
      <w:r>
        <w:rPr>
          <w:w w:val="110"/>
        </w:rPr>
        <w:t>Daten</w:t>
      </w:r>
      <w:r>
        <w:rPr>
          <w:spacing w:val="-10"/>
          <w:w w:val="110"/>
        </w:rPr>
        <w:t> </w:t>
      </w:r>
      <w:r>
        <w:rPr>
          <w:w w:val="110"/>
        </w:rPr>
        <w:t>dauerhaft</w:t>
      </w:r>
      <w:r>
        <w:rPr>
          <w:spacing w:val="-10"/>
          <w:w w:val="110"/>
        </w:rPr>
        <w:t> </w:t>
      </w:r>
      <w:r>
        <w:rPr>
          <w:w w:val="110"/>
        </w:rPr>
        <w:t>gespeichert. </w:t>
      </w:r>
      <w:r>
        <w:rPr>
          <w:w w:val="105"/>
        </w:rPr>
        <w:t>Der Arbeitsspeicher kann nicht beschrieben und gelesen werden.</w:t>
      </w:r>
    </w:p>
    <w:p>
      <w:pPr>
        <w:pStyle w:val="BodyText"/>
        <w:spacing w:line="256" w:lineRule="auto"/>
        <w:ind w:left="1639" w:right="512"/>
      </w:pP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Arbeitsspeicher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Daten,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denen</w:t>
      </w:r>
      <w:r>
        <w:rPr>
          <w:spacing w:val="-1"/>
          <w:w w:val="105"/>
        </w:rPr>
        <w:t> </w:t>
      </w:r>
      <w:r>
        <w:rPr>
          <w:w w:val="105"/>
        </w:rPr>
        <w:t>jeweils</w:t>
      </w:r>
      <w:r>
        <w:rPr>
          <w:spacing w:val="-1"/>
          <w:w w:val="105"/>
        </w:rPr>
        <w:t> </w:t>
      </w:r>
      <w:r>
        <w:rPr>
          <w:w w:val="105"/>
        </w:rPr>
        <w:t>aktuell</w:t>
      </w:r>
      <w:r>
        <w:rPr>
          <w:spacing w:val="-1"/>
          <w:w w:val="105"/>
        </w:rPr>
        <w:t> </w:t>
      </w:r>
      <w:r>
        <w:rPr>
          <w:w w:val="105"/>
        </w:rPr>
        <w:t>am</w:t>
      </w:r>
      <w:r>
        <w:rPr>
          <w:spacing w:val="-1"/>
          <w:w w:val="105"/>
        </w:rPr>
        <w:t> </w:t>
      </w:r>
      <w:r>
        <w:rPr>
          <w:w w:val="105"/>
        </w:rPr>
        <w:t>Computer gearbeitet</w:t>
      </w:r>
      <w:r>
        <w:rPr>
          <w:spacing w:val="-2"/>
          <w:w w:val="105"/>
        </w:rPr>
        <w:t> </w:t>
      </w:r>
      <w:r>
        <w:rPr>
          <w:w w:val="105"/>
        </w:rPr>
        <w:t>wird.</w:t>
      </w:r>
    </w:p>
    <w:p>
      <w:pPr>
        <w:pStyle w:val="BodyText"/>
        <w:spacing w:line="256" w:lineRule="auto"/>
        <w:ind w:left="1639" w:right="512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Fährt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Computer</w:t>
      </w:r>
      <w:r>
        <w:rPr>
          <w:spacing w:val="-1"/>
          <w:w w:val="105"/>
        </w:rPr>
        <w:t> </w:t>
      </w:r>
      <w:r>
        <w:rPr>
          <w:w w:val="105"/>
        </w:rPr>
        <w:t>herunter,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Arbeitsspeicher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mehr </w:t>
      </w:r>
      <w:r>
        <w:rPr>
          <w:spacing w:val="-2"/>
          <w:w w:val="110"/>
        </w:rPr>
        <w:t>verfügbar.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Die Daten im Arbeitsspeicher werden automatisch auf der festplatte gesichert.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3779" w:hanging="378"/>
      </w:pPr>
      <w:r>
        <w:rPr/>
        <w:pict>
          <v:group style="position:absolute;margin-left:86.177803pt;margin-top:25.262527pt;width:11.5pt;height:65.650pt;mso-position-horizontal-relative:page;mso-position-vertical-relative:paragraph;z-index:-16593408" id="docshapegroup165" coordorigin="1724,505" coordsize="230,1313">
            <v:shape style="position:absolute;left:1723;top:505;width:230;height:218" type="#_x0000_t75" id="docshape166" stroked="false">
              <v:imagedata r:id="rId18" o:title=""/>
            </v:shape>
            <v:shape style="position:absolute;left:1723;top:776;width:230;height:230" type="#_x0000_t75" id="docshape167" stroked="false">
              <v:imagedata r:id="rId23" o:title=""/>
            </v:shape>
            <v:shape style="position:absolute;left:1723;top:1060;width:230;height:218" type="#_x0000_t75" id="docshape168" stroked="false">
              <v:imagedata r:id="rId18" o:title=""/>
            </v:shape>
            <v:shape style="position:absolute;left:1723;top:1330;width:230;height:218" type="#_x0000_t75" id="docshape169" stroked="false">
              <v:imagedata r:id="rId18" o:title=""/>
            </v:shape>
            <v:shape style="position:absolute;left:1723;top:1600;width:230;height:218" type="#_x0000_t75" id="docshape170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4"/>
          <w:w w:val="105"/>
        </w:rPr>
        <w:t> </w:t>
      </w:r>
      <w:r>
        <w:rPr>
          <w:w w:val="105"/>
        </w:rPr>
        <w:t>treﬀen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Festplatte</w:t>
      </w:r>
      <w:r>
        <w:rPr>
          <w:spacing w:val="-4"/>
          <w:w w:val="105"/>
        </w:rPr>
        <w:t> </w:t>
      </w:r>
      <w:r>
        <w:rPr>
          <w:w w:val="105"/>
        </w:rPr>
        <w:t>zu?</w:t>
      </w:r>
      <w:r>
        <w:rPr>
          <w:spacing w:val="-4"/>
          <w:w w:val="105"/>
        </w:rPr>
        <w:t> </w:t>
      </w:r>
      <w:r>
        <w:rPr>
          <w:w w:val="105"/>
        </w:rPr>
        <w:t>(2/5) Die</w:t>
      </w:r>
      <w:r>
        <w:rPr>
          <w:spacing w:val="-2"/>
          <w:w w:val="105"/>
        </w:rPr>
        <w:t> </w:t>
      </w:r>
      <w:r>
        <w:rPr>
          <w:w w:val="105"/>
        </w:rPr>
        <w:t>Festplatte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immer</w:t>
      </w:r>
      <w:r>
        <w:rPr>
          <w:spacing w:val="-2"/>
          <w:w w:val="105"/>
        </w:rPr>
        <w:t> </w:t>
      </w:r>
      <w:r>
        <w:rPr>
          <w:w w:val="105"/>
        </w:rPr>
        <w:t>extern</w:t>
      </w:r>
      <w:r>
        <w:rPr>
          <w:spacing w:val="-2"/>
          <w:w w:val="105"/>
        </w:rPr>
        <w:t> </w:t>
      </w:r>
      <w:r>
        <w:rPr>
          <w:spacing w:val="-2"/>
          <w:w w:val="105"/>
        </w:rPr>
        <w:t>angeschlossen.</w:t>
      </w:r>
    </w:p>
    <w:p>
      <w:pPr>
        <w:pStyle w:val="BodyText"/>
        <w:spacing w:line="237" w:lineRule="exact"/>
        <w:ind w:left="1639"/>
      </w:pP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Festplatte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dauerhaft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gesichert.</w:t>
      </w:r>
    </w:p>
    <w:p>
      <w:pPr>
        <w:pStyle w:val="BodyText"/>
        <w:spacing w:line="256" w:lineRule="auto" w:before="32"/>
        <w:ind w:left="1639" w:right="2216"/>
      </w:pP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Absturz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PC</w:t>
      </w:r>
      <w:r>
        <w:rPr>
          <w:spacing w:val="-4"/>
          <w:w w:val="105"/>
        </w:rPr>
        <w:t> </w:t>
      </w:r>
      <w:r>
        <w:rPr>
          <w:w w:val="105"/>
        </w:rPr>
        <w:t>gehen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Daten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Festplatte</w:t>
      </w:r>
      <w:r>
        <w:rPr>
          <w:spacing w:val="-4"/>
          <w:w w:val="105"/>
        </w:rPr>
        <w:t> </w:t>
      </w:r>
      <w:r>
        <w:rPr>
          <w:w w:val="105"/>
        </w:rPr>
        <w:t>verloren. Die Festplatte steuert die Abläufe des Computers.</w:t>
      </w:r>
    </w:p>
    <w:p>
      <w:pPr>
        <w:pStyle w:val="BodyText"/>
        <w:spacing w:line="251" w:lineRule="exact"/>
        <w:ind w:left="1639"/>
      </w:pPr>
      <w:r>
        <w:rPr>
          <w:w w:val="105"/>
        </w:rPr>
        <w:t>Festplatten</w:t>
      </w:r>
      <w:r>
        <w:rPr>
          <w:spacing w:val="5"/>
          <w:w w:val="105"/>
        </w:rPr>
        <w:t> </w:t>
      </w:r>
      <w:r>
        <w:rPr>
          <w:w w:val="105"/>
        </w:rPr>
        <w:t>haben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unterschiedliche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Speicherkapazität.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56" w:lineRule="auto" w:before="1"/>
        <w:ind w:left="1261" w:right="3779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auf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Graﬁkkarte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5"/>
          <w:w w:val="105"/>
        </w:rPr>
        <w:t> </w:t>
      </w:r>
      <w:r>
        <w:rPr>
          <w:w w:val="105"/>
        </w:rPr>
        <w:t>(2/5) Die Graﬁkkarte ....</w:t>
      </w:r>
    </w:p>
    <w:p>
      <w:pPr>
        <w:pStyle w:val="BodyText"/>
        <w:spacing w:line="256" w:lineRule="auto" w:before="117"/>
        <w:ind w:left="1639" w:right="3206"/>
      </w:pPr>
      <w:r>
        <w:rPr/>
        <w:pict>
          <v:group style="position:absolute;margin-left:86.177803pt;margin-top:7.169691pt;width:11.5pt;height:65.650pt;mso-position-horizontal-relative:page;mso-position-vertical-relative:paragraph;z-index:15760896" id="docshapegroup171" coordorigin="1724,143" coordsize="230,1313">
            <v:shape style="position:absolute;left:1723;top:143;width:230;height:218" type="#_x0000_t75" id="docshape172" stroked="false">
              <v:imagedata r:id="rId18" o:title=""/>
            </v:shape>
            <v:shape style="position:absolute;left:1723;top:413;width:230;height:218" type="#_x0000_t75" id="docshape173" stroked="false">
              <v:imagedata r:id="rId20" o:title=""/>
            </v:shape>
            <v:shape style="position:absolute;left:1723;top:683;width:230;height:218" type="#_x0000_t75" id="docshape174" stroked="false">
              <v:imagedata r:id="rId18" o:title=""/>
            </v:shape>
            <v:shape style="position:absolute;left:1723;top:955;width:230;height:230" type="#_x0000_t75" id="docshape175" stroked="false">
              <v:imagedata r:id="rId23" o:title=""/>
            </v:shape>
            <v:shape style="position:absolute;left:1723;top:1238;width:230;height:218" type="#_x0000_t75" id="docshape176" stroked="false">
              <v:imagedata r:id="rId18" o:title=""/>
            </v:shape>
            <w10:wrap type="none"/>
          </v:group>
        </w:pict>
      </w:r>
      <w:r>
        <w:rPr>
          <w:w w:val="105"/>
        </w:rPr>
        <w:t>dient der Vernetzung verschiedener Endgeräte. ermöglicht das Abspielen von Videos auf dem Computer</w:t>
      </w:r>
    </w:p>
    <w:p>
      <w:pPr>
        <w:pStyle w:val="BodyText"/>
        <w:spacing w:line="256" w:lineRule="auto"/>
        <w:ind w:left="1639" w:right="2439"/>
      </w:pPr>
      <w:r>
        <w:rPr>
          <w:w w:val="105"/>
        </w:rPr>
        <w:t>ist für das Design der Bildschirmoberﬂäche verantwortlich. </w:t>
      </w:r>
      <w:r>
        <w:rPr>
          <w:w w:val="110"/>
        </w:rPr>
        <w:t>steuert die Bildausgabe.</w:t>
      </w:r>
    </w:p>
    <w:p>
      <w:pPr>
        <w:pStyle w:val="BodyText"/>
        <w:spacing w:before="11"/>
        <w:ind w:left="1639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343044</wp:posOffset>
            </wp:positionH>
            <wp:positionV relativeFrom="paragraph">
              <wp:posOffset>121342</wp:posOffset>
            </wp:positionV>
            <wp:extent cx="247754" cy="247754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Eingabegeräte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gesteuert.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56" w:lineRule="auto" w:before="1"/>
        <w:ind w:left="1261" w:right="3412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auf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Netzwerkkarte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5"/>
          <w:w w:val="105"/>
        </w:rPr>
        <w:t> </w:t>
      </w:r>
      <w:r>
        <w:rPr>
          <w:w w:val="105"/>
        </w:rPr>
        <w:t>(1/5) Die</w:t>
      </w:r>
      <w:r>
        <w:rPr>
          <w:spacing w:val="-2"/>
          <w:w w:val="105"/>
        </w:rPr>
        <w:t> </w:t>
      </w:r>
      <w:r>
        <w:rPr>
          <w:w w:val="105"/>
        </w:rPr>
        <w:t>Netzwerkkarte....</w:t>
      </w:r>
    </w:p>
    <w:p>
      <w:pPr>
        <w:pStyle w:val="BodyText"/>
        <w:spacing w:before="117"/>
        <w:ind w:left="1639"/>
      </w:pPr>
      <w:r>
        <w:rPr/>
        <w:pict>
          <v:group style="position:absolute;margin-left:86.177803pt;margin-top:7.169589pt;width:11.5pt;height:37.9pt;mso-position-horizontal-relative:page;mso-position-vertical-relative:paragraph;z-index:15761408" id="docshapegroup177" coordorigin="1724,143" coordsize="230,758">
            <v:shape style="position:absolute;left:1723;top:143;width:230;height:218" type="#_x0000_t75" id="docshape178" stroked="false">
              <v:imagedata r:id="rId18" o:title=""/>
            </v:shape>
            <v:shape style="position:absolute;left:1723;top:413;width:230;height:218" type="#_x0000_t75" id="docshape179" stroked="false">
              <v:imagedata r:id="rId18" o:title=""/>
            </v:shape>
            <v:shape style="position:absolute;left:1723;top:683;width:230;height:218" type="#_x0000_t75" id="docshape180" stroked="false">
              <v:imagedata r:id="rId20" o:title="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Zusammenarbeit</w:t>
      </w:r>
      <w:r>
        <w:rPr>
          <w:spacing w:val="4"/>
          <w:w w:val="105"/>
        </w:rPr>
        <w:t> </w:t>
      </w:r>
      <w:r>
        <w:rPr>
          <w:w w:val="105"/>
        </w:rPr>
        <w:t>aller</w:t>
      </w:r>
      <w:r>
        <w:rPr>
          <w:spacing w:val="4"/>
          <w:w w:val="105"/>
        </w:rPr>
        <w:t> </w:t>
      </w:r>
      <w:r>
        <w:rPr>
          <w:w w:val="105"/>
        </w:rPr>
        <w:t>Bestandteile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Computers.</w:t>
      </w:r>
    </w:p>
    <w:p>
      <w:pPr>
        <w:pStyle w:val="BodyText"/>
        <w:spacing w:before="17"/>
        <w:ind w:left="1639"/>
      </w:pP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ausschließlich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Verarbeitung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Daten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zuständig.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reguliert die Abläufe mit Internet und anderen über die Netzwerkkarte angeschlossenen </w:t>
      </w:r>
      <w:r>
        <w:rPr>
          <w:spacing w:val="-2"/>
          <w:w w:val="110"/>
        </w:rPr>
        <w:t>Endgeräten.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72pt;width:11.5pt;height:24.4pt;mso-position-horizontal-relative:page;mso-position-vertical-relative:paragraph;z-index:15761920" id="docshapegroup181" coordorigin="1724,24" coordsize="230,488">
            <v:shape style="position:absolute;left:1723;top:24;width:230;height:218" type="#_x0000_t75" id="docshape182" stroked="false">
              <v:imagedata r:id="rId18" o:title=""/>
            </v:shape>
            <v:shape style="position:absolute;left:1723;top:294;width:230;height:218" type="#_x0000_t75" id="docshape183" stroked="false">
              <v:imagedata r:id="rId18" o:title=""/>
            </v:shape>
            <w10:wrap type="none"/>
          </v:group>
        </w:pict>
      </w:r>
      <w:r>
        <w:rPr>
          <w:w w:val="105"/>
        </w:rPr>
        <w:t>beﬁndet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Hauptplatine.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84" coordorigin="0,0" coordsize="856,15">
            <v:rect style="position:absolute;left:0;top:0;width:856;height:15" id="docshape18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39"/>
      </w:pPr>
      <w:r>
        <w:rPr/>
        <w:pict>
          <v:shape style="position:absolute;margin-left:33.101242pt;margin-top:9.329211pt;width:10.2pt;height:76.5pt;mso-position-horizontal-relative:page;mso-position-vertical-relative:paragraph;z-index:15763968" type="#_x0000_t202" id="docshape18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betrieb</w:t>
      </w:r>
      <w:r>
        <w:rPr>
          <w:spacing w:val="4"/>
          <w:w w:val="105"/>
        </w:rPr>
        <w:t> </w:t>
      </w:r>
      <w:r>
        <w:rPr>
          <w:w w:val="105"/>
        </w:rPr>
        <w:t>eines</w:t>
      </w:r>
      <w:r>
        <w:rPr>
          <w:spacing w:val="4"/>
          <w:w w:val="105"/>
        </w:rPr>
        <w:t> </w:t>
      </w:r>
      <w:r>
        <w:rPr>
          <w:w w:val="105"/>
        </w:rPr>
        <w:t>Computers</w:t>
      </w:r>
      <w:r>
        <w:rPr>
          <w:spacing w:val="4"/>
          <w:w w:val="105"/>
        </w:rPr>
        <w:t> </w:t>
      </w:r>
      <w:r>
        <w:rPr>
          <w:w w:val="105"/>
        </w:rPr>
        <w:t>unbedingt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erforderlich.</w:t>
      </w:r>
    </w:p>
    <w:p>
      <w:pPr>
        <w:pStyle w:val="BodyText"/>
        <w:spacing w:line="390" w:lineRule="atLeast" w:before="147"/>
        <w:ind w:left="1639" w:right="3206" w:hanging="378"/>
      </w:pPr>
      <w:r>
        <w:rPr/>
        <w:pict>
          <v:group style="position:absolute;margin-left:86.177803pt;margin-top:35.004074pt;width:11.5pt;height:65.6pt;mso-position-horizontal-relative:page;mso-position-vertical-relative:paragraph;z-index:-16591360" id="docshapegroup187" coordorigin="1724,700" coordsize="230,1312">
            <v:shape style="position:absolute;left:1723;top:700;width:230;height:218" type="#_x0000_t75" id="docshape188" stroked="false">
              <v:imagedata r:id="rId20" o:title=""/>
            </v:shape>
            <v:shape style="position:absolute;left:1723;top:970;width:230;height:218" type="#_x0000_t75" id="docshape189" stroked="false">
              <v:imagedata r:id="rId18" o:title=""/>
            </v:shape>
            <v:shape style="position:absolute;left:1723;top:1240;width:230;height:218" type="#_x0000_t75" id="docshape190" stroked="false">
              <v:imagedata r:id="rId18" o:title=""/>
            </v:shape>
            <v:shape style="position:absolute;left:1723;top:1510;width:230;height:218" type="#_x0000_t75" id="docshape191" stroked="false">
              <v:imagedata r:id="rId18" o:title=""/>
            </v:shape>
            <v:shape style="position:absolute;left:1723;top:1782;width:230;height:230" type="#_x0000_t75" id="docshape192" stroked="false">
              <v:imagedata r:id="rId26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5"/>
          <w:w w:val="105"/>
        </w:rPr>
        <w:t> </w:t>
      </w:r>
      <w:r>
        <w:rPr>
          <w:w w:val="105"/>
        </w:rPr>
        <w:t>Geräte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Eingabegeräte?</w:t>
      </w:r>
      <w:r>
        <w:rPr>
          <w:spacing w:val="-15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Tastatur</w:t>
      </w:r>
    </w:p>
    <w:p>
      <w:pPr>
        <w:pStyle w:val="BodyText"/>
        <w:spacing w:line="256" w:lineRule="auto" w:before="16"/>
        <w:ind w:left="1639" w:right="7459"/>
      </w:pPr>
      <w:r>
        <w:rPr/>
        <w:pict>
          <v:shape style="position:absolute;margin-left:27.386501pt;margin-top:43.193542pt;width:18.8pt;height:19.55pt;mso-position-horizontal-relative:page;mso-position-vertical-relative:paragraph;z-index:15759872" id="docshape193" coordorigin="548,864" coordsize="376,391" path="m548,1066l548,1051,548,1039,549,1027,551,1015,554,1003,557,991,562,980,567,968,603,919,652,883,699,867,711,865,723,864,735,864,748,864,760,865,772,867,784,870,840,895,850,902,891,947,917,1003,923,1051,923,1066,923,1079,922,1091,919,1103,917,1115,891,1171,850,1216,807,1240,796,1244,735,1254,723,1254,664,1240,652,1235,603,1199,567,1150,551,1103,549,1091,548,1079,548,106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Bildschirm Stick Graﬁkkarte </w:t>
      </w:r>
      <w:r>
        <w:rPr>
          <w:spacing w:val="-4"/>
          <w:w w:val="105"/>
        </w:rPr>
        <w:t>Maus</w:t>
      </w:r>
    </w:p>
    <w:p>
      <w:pPr>
        <w:pStyle w:val="BodyText"/>
        <w:spacing w:line="390" w:lineRule="atLeast" w:before="99"/>
        <w:ind w:left="1639" w:right="3206" w:hanging="378"/>
      </w:pPr>
      <w:r>
        <w:rPr/>
        <w:pict>
          <v:group style="position:absolute;margin-left:86.177803pt;margin-top:32.603943pt;width:11.5pt;height:65.650pt;mso-position-horizontal-relative:page;mso-position-vertical-relative:paragraph;z-index:-16590848" id="docshapegroup194" coordorigin="1724,652" coordsize="230,1313">
            <v:shape style="position:absolute;left:1723;top:652;width:230;height:218" type="#_x0000_t75" id="docshape195" stroked="false">
              <v:imagedata r:id="rId18" o:title=""/>
            </v:shape>
            <v:shape style="position:absolute;left:1723;top:922;width:230;height:218" type="#_x0000_t75" id="docshape196" stroked="false">
              <v:imagedata r:id="rId20" o:title=""/>
            </v:shape>
            <v:shape style="position:absolute;left:1723;top:1192;width:230;height:218" type="#_x0000_t75" id="docshape197" stroked="false">
              <v:imagedata r:id="rId27" o:title=""/>
            </v:shape>
            <v:shape style="position:absolute;left:1723;top:1463;width:230;height:230" type="#_x0000_t75" id="docshape198" stroked="false">
              <v:imagedata r:id="rId19" o:title=""/>
            </v:shape>
            <v:shape style="position:absolute;left:1723;top:1747;width:230;height:218" type="#_x0000_t75" id="docshape199" stroked="false">
              <v:imagedata r:id="rId1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Geräte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Ausgabegeräte?</w:t>
      </w:r>
      <w:r>
        <w:rPr>
          <w:spacing w:val="-1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Laufwerk</w:t>
      </w:r>
    </w:p>
    <w:p>
      <w:pPr>
        <w:pStyle w:val="BodyText"/>
        <w:spacing w:line="261" w:lineRule="auto" w:before="17"/>
        <w:ind w:left="1639" w:right="7354"/>
      </w:pPr>
      <w:r>
        <w:rPr>
          <w:spacing w:val="-2"/>
          <w:w w:val="105"/>
        </w:rPr>
        <w:t>Monitor Drucker Speicherkarte Stick</w:t>
      </w:r>
    </w:p>
    <w:p>
      <w:pPr>
        <w:pStyle w:val="BodyText"/>
        <w:spacing w:line="370" w:lineRule="atLeast" w:before="114"/>
        <w:ind w:left="1639" w:right="3206" w:hanging="378"/>
      </w:pPr>
      <w:r>
        <w:rPr/>
        <w:pict>
          <v:group style="position:absolute;margin-left:86.177803pt;margin-top:31.603762pt;width:11.5pt;height:65.650pt;mso-position-horizontal-relative:page;mso-position-vertical-relative:paragraph;z-index:-16590336" id="docshapegroup200" coordorigin="1724,632" coordsize="230,1313">
            <v:shape style="position:absolute;left:1723;top:632;width:230;height:218" type="#_x0000_t75" id="docshape201" stroked="false">
              <v:imagedata r:id="rId20" o:title=""/>
            </v:shape>
            <v:shape style="position:absolute;left:1723;top:903;width:230;height:230" type="#_x0000_t75" id="docshape202" stroked="false">
              <v:imagedata r:id="rId19" o:title=""/>
            </v:shape>
            <v:shape style="position:absolute;left:1723;top:1187;width:230;height:218" type="#_x0000_t75" id="docshape203" stroked="false">
              <v:imagedata r:id="rId18" o:title=""/>
            </v:shape>
            <v:shape style="position:absolute;left:1723;top:1457;width:230;height:218" type="#_x0000_t75" id="docshape204" stroked="false">
              <v:imagedata r:id="rId20" o:title=""/>
            </v:shape>
            <v:shape style="position:absolute;left:1723;top:1727;width:230;height:218" type="#_x0000_t75" id="docshape205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Geräte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Datenträger?</w:t>
      </w:r>
      <w:r>
        <w:rPr>
          <w:spacing w:val="-13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Laufwerk</w:t>
      </w:r>
    </w:p>
    <w:p>
      <w:pPr>
        <w:pStyle w:val="BodyText"/>
        <w:spacing w:line="261" w:lineRule="auto" w:before="22"/>
        <w:ind w:left="1639" w:right="7459"/>
      </w:pPr>
      <w:r>
        <w:rPr>
          <w:spacing w:val="-2"/>
          <w:w w:val="105"/>
        </w:rPr>
        <w:t>Plotter Scanner Speicherkarte Stick</w:t>
      </w:r>
    </w:p>
    <w:p>
      <w:pPr>
        <w:spacing w:after="0" w:line="261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</w:pPr>
      <w:r>
        <w:rPr/>
        <w:pict>
          <v:rect style="position:absolute;margin-left:0pt;margin-top:420.926941pt;width:42.767966pt;height:.750315pt;mso-position-horizontal-relative:page;mso-position-vertical-relative:page;z-index:15767552" id="docshape206" filled="true" fillcolor="#b9c3c3" stroked="false">
            <v:fill type="solid"/>
            <w10:wrap type="none"/>
          </v:rect>
        </w:pict>
      </w:r>
    </w:p>
    <w:p>
      <w:pPr>
        <w:pStyle w:val="Heading1"/>
        <w:spacing w:before="128"/>
      </w:pPr>
      <w:r>
        <w:rPr/>
        <w:pict>
          <v:group style="position:absolute;margin-left:84.785614pt;margin-top:5.021242pt;width:13.55pt;height:14.35pt;mso-position-horizontal-relative:page;mso-position-vertical-relative:paragraph;z-index:15768064" id="docshapegroup207" coordorigin="1696,100" coordsize="271,287">
            <v:shape style="position:absolute;left:1695;top:114;width:271;height:271" type="#_x0000_t75" id="docshape208" stroked="false">
              <v:imagedata r:id="rId28" o:title=""/>
            </v:shape>
            <v:shape style="position:absolute;left:1695;top:100;width:271;height:287" type="#_x0000_t202" id="docshape20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5035" w:val="left" w:leader="none"/>
        </w:tabs>
        <w:spacing w:line="427" w:lineRule="auto"/>
        <w:ind w:left="1261" w:right="3146"/>
      </w:pPr>
      <w:r>
        <w:rPr/>
        <w:pict>
          <v:group style="position:absolute;margin-left:192.080688pt;margin-top:-3.750875pt;width:81.8pt;height:21.05pt;mso-position-horizontal-relative:page;mso-position-vertical-relative:paragraph;z-index:-16585216" id="docshapegroup210" coordorigin="3842,-75" coordsize="1636,421">
            <v:shape style="position:absolute;left:3841;top:-76;width:1636;height:421" id="docshape211" coordorigin="3842,-75" coordsize="1636,421" path="m5417,345l3902,345,3890,344,3879,341,3868,335,3859,328,3852,318,3846,308,3843,297,3842,285,3842,-15,3843,-27,3846,-38,3852,-48,3859,-57,3868,-65,3879,-71,3890,-74,3902,-75,5417,-75,5429,-74,5440,-71,5450,-65,5457,-60,3896,-60,3890,-59,3879,-54,3874,-51,3866,-43,3862,-38,3858,-27,3857,-21,3857,291,3858,297,3862,308,3866,313,3874,321,3879,324,3890,329,3896,330,5457,330,5450,335,5440,341,5429,344,5417,345xm5457,330l5423,330,5429,329,5440,324,5445,321,5453,313,5457,308,5461,297,5462,291,5462,-21,5461,-27,5457,-38,5453,-43,5445,-51,5440,-54,5429,-59,5423,-60,5457,-60,5460,-57,5467,-48,5473,-38,5476,-27,5477,-15,5477,285,5476,297,5473,308,5467,318,5460,328,5457,330xe" filled="true" fillcolor="#000000" stroked="false">
              <v:path arrowok="t"/>
              <v:fill type="solid"/>
            </v:shape>
            <v:shape style="position:absolute;left:3841;top:-76;width:1636;height:421" type="#_x0000_t202" id="docshape212" filled="false" stroked="false">
              <v:textbox inset="0,0,0,0">
                <w:txbxContent>
                  <w:p>
                    <w:pPr>
                      <w:spacing w:before="75"/>
                      <w:ind w:left="4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Befehle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413574pt;margin-top:-3.750875pt;width:134.35pt;height:21.05pt;mso-position-horizontal-relative:page;mso-position-vertical-relative:paragraph;z-index:15769088" id="docshapegroup213" coordorigin="7788,-75" coordsize="2687,421">
            <v:shape style="position:absolute;left:7788;top:-76;width:2687;height:421" id="docshape214" coordorigin="7788,-75" coordsize="2687,421" path="m10414,345l7848,345,7836,344,7825,341,7815,335,7806,328,7798,318,7793,308,7789,297,7788,285,7788,-15,7789,-27,7793,-38,7798,-48,7806,-57,7815,-65,7825,-71,7836,-74,7848,-75,10414,-75,10426,-74,10437,-71,10448,-65,10454,-60,7842,-60,7837,-59,7826,-54,7821,-51,7812,-43,7809,-38,7804,-27,7803,-21,7803,291,7804,297,7809,308,7812,313,7821,321,7826,324,7837,329,7842,330,10454,330,10448,335,10437,341,10426,344,10414,345xm10454,330l10420,330,10426,329,10437,324,10442,321,10450,313,10454,308,10458,297,10459,291,10459,-21,10458,-27,10454,-38,10450,-43,10442,-51,10437,-54,10426,-59,10420,-60,10454,-60,10457,-57,10465,-48,10470,-38,10473,-27,10474,-15,10474,285,10473,297,10470,308,10465,318,10457,328,10454,330xe" filled="true" fillcolor="#000000" stroked="false">
              <v:path arrowok="t"/>
              <v:fill type="solid"/>
            </v:shape>
            <v:shape style="position:absolute;left:7788;top:-76;width:2687;height:421" type="#_x0000_t202" id="docshape215" filled="false" stroked="false">
              <v:textbox inset="0,0,0,0">
                <w:txbxContent>
                  <w:p>
                    <w:pPr>
                      <w:spacing w:before="75"/>
                      <w:ind w:left="5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Berechnungen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Der Prozessor nimmt</w:t>
      </w:r>
      <w:r>
        <w:rPr/>
        <w:tab/>
      </w:r>
      <w:r>
        <w:rPr>
          <w:w w:val="105"/>
        </w:rPr>
        <w:t>entgegen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führt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4"/>
          <w:w w:val="110"/>
        </w:rPr>
        <w:t>aus.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6325" w:val="left" w:leader="none"/>
        </w:tabs>
        <w:ind w:left="1261"/>
      </w:pPr>
      <w:r>
        <w:rPr/>
        <w:pict>
          <v:group style="position:absolute;margin-left:172.572495pt;margin-top:-3.750902pt;width:165.85pt;height:21.05pt;mso-position-horizontal-relative:page;mso-position-vertical-relative:paragraph;z-index:-16584192" id="docshapegroup216" coordorigin="3451,-75" coordsize="3317,421">
            <v:shape style="position:absolute;left:3451;top:-76;width:3317;height:421" id="docshape217" coordorigin="3451,-75" coordsize="3317,421" path="m6708,345l3511,345,3499,344,3488,341,3478,335,3469,328,3461,318,3456,308,3453,297,3451,285,3451,-15,3453,-27,3456,-38,3461,-48,3469,-57,3478,-65,3488,-71,3499,-74,3511,-75,6708,-75,6720,-74,6731,-71,6741,-65,6747,-60,3506,-60,3500,-59,3489,-54,3484,-51,3475,-43,3472,-38,3468,-27,3466,-21,3466,291,3468,297,3472,308,3475,313,3484,321,3489,324,3500,329,3506,330,6747,330,6741,335,6731,341,6720,344,6708,345xm6747,330l6714,330,6720,329,6731,324,6735,321,6744,313,6747,308,6752,297,6753,291,6753,-21,6752,-27,6747,-38,6744,-43,6735,-51,6731,-54,6720,-59,6714,-60,6747,-60,6750,-57,6758,-48,6763,-38,6767,-27,6768,-15,6768,285,6767,297,6763,308,6758,318,6750,328,6747,330xe" filled="true" fillcolor="#000000" stroked="false">
              <v:path arrowok="t"/>
              <v:fill type="solid"/>
            </v:shape>
            <v:shape style="position:absolute;left:3451;top:-76;width:3317;height:421" type="#_x0000_t202" id="docshape218" filled="false" stroked="false">
              <v:textbox inset="0,0,0,0">
                <w:txbxContent>
                  <w:p>
                    <w:pPr>
                      <w:spacing w:before="75"/>
                      <w:ind w:left="8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Arbeitsspeicher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Daten können </w:t>
      </w:r>
      <w:r>
        <w:rPr>
          <w:spacing w:val="-5"/>
          <w:w w:val="105"/>
        </w:rPr>
        <w:t>im</w:t>
      </w:r>
      <w:r>
        <w:rPr/>
        <w:tab/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Festplatte</w:t>
      </w:r>
      <w:r>
        <w:rPr>
          <w:spacing w:val="-5"/>
          <w:w w:val="105"/>
        </w:rPr>
        <w:t> </w:t>
      </w:r>
      <w:r>
        <w:rPr>
          <w:w w:val="105"/>
        </w:rPr>
        <w:t>abgelegt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369" w:lineRule="auto" w:before="212"/>
        <w:ind w:left="1261" w:right="512"/>
      </w:pPr>
      <w:r>
        <w:rPr/>
        <w:pict>
          <v:group style="position:absolute;margin-left:84.785622pt;margin-top:49.617069pt;width:82.55pt;height:21.05pt;mso-position-horizontal-relative:page;mso-position-vertical-relative:paragraph;z-index:15770112" id="docshapegroup219" coordorigin="1696,992" coordsize="1651,421">
            <v:shape style="position:absolute;left:1695;top:992;width:1651;height:421" id="docshape220" coordorigin="1696,992" coordsize="1651,421" path="m3286,1413l1756,1413,1744,1411,1733,1408,1723,1403,1713,1395,1706,1386,1700,1376,1697,1364,1696,1352,1696,1052,1697,1040,1700,1029,1706,1019,1713,1010,1723,1002,1733,997,1744,993,1756,992,3286,992,3298,993,3309,997,3320,1002,3326,1007,1750,1007,1744,1008,1733,1013,1728,1016,1720,1025,1716,1030,1712,1041,1711,1046,1711,1358,1712,1364,1716,1375,1720,1380,1728,1389,1733,1392,1744,1396,1750,1398,3326,1398,3320,1403,3309,1408,3298,1411,3286,1413xm3326,1398l3292,1398,3298,1396,3309,1392,3314,1389,3322,1380,3326,1375,3330,1364,3331,1358,3331,1046,3330,1041,3326,1030,3322,1025,3314,1016,3309,1013,3298,1008,3292,1007,3326,1007,3329,1010,3337,1019,3342,1029,3345,1040,3346,1052,3346,1352,3345,1364,3342,1376,3337,1386,3329,1395,3326,1398xe" filled="true" fillcolor="#000000" stroked="false">
              <v:path arrowok="t"/>
              <v:fill type="solid"/>
            </v:shape>
            <v:shape style="position:absolute;left:1695;top:992;width:1651;height:421" type="#_x0000_t202" id="docshape221" filled="false" stroked="false">
              <v:textbox inset="0,0,0,0">
                <w:txbxContent>
                  <w:p>
                    <w:pPr>
                      <w:spacing w:before="75"/>
                      <w:ind w:left="4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verloren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Solange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Computer</w:t>
      </w:r>
      <w:r>
        <w:rPr>
          <w:spacing w:val="-1"/>
          <w:w w:val="105"/>
        </w:rPr>
        <w:t> </w:t>
      </w:r>
      <w:r>
        <w:rPr>
          <w:w w:val="105"/>
        </w:rPr>
        <w:t>eingeschaltet</w:t>
      </w:r>
      <w:r>
        <w:rPr>
          <w:spacing w:val="-1"/>
          <w:w w:val="105"/>
        </w:rPr>
        <w:t> </w:t>
      </w:r>
      <w:r>
        <w:rPr>
          <w:w w:val="105"/>
        </w:rPr>
        <w:t>ist,</w:t>
      </w:r>
      <w:r>
        <w:rPr>
          <w:spacing w:val="-1"/>
          <w:w w:val="105"/>
        </w:rPr>
        <w:t> </w:t>
      </w:r>
      <w:r>
        <w:rPr>
          <w:w w:val="105"/>
        </w:rPr>
        <w:t>kannst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Arbeitsspeicher </w:t>
      </w:r>
      <w:r>
        <w:rPr>
          <w:w w:val="110"/>
        </w:rPr>
        <w:t>zugreifen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sie</w:t>
      </w:r>
      <w:r>
        <w:rPr>
          <w:spacing w:val="-18"/>
          <w:w w:val="110"/>
        </w:rPr>
        <w:t> </w:t>
      </w:r>
      <w:r>
        <w:rPr>
          <w:w w:val="110"/>
        </w:rPr>
        <w:t>verändern.</w:t>
      </w:r>
      <w:r>
        <w:rPr>
          <w:spacing w:val="-19"/>
          <w:w w:val="110"/>
        </w:rPr>
        <w:t> </w:t>
      </w:r>
      <w:r>
        <w:rPr>
          <w:w w:val="110"/>
        </w:rPr>
        <w:t>Wenn</w:t>
      </w:r>
      <w:r>
        <w:rPr>
          <w:spacing w:val="-18"/>
          <w:w w:val="110"/>
        </w:rPr>
        <w:t> </w:t>
      </w:r>
      <w:r>
        <w:rPr>
          <w:w w:val="110"/>
        </w:rPr>
        <w:t>der</w:t>
      </w:r>
      <w:r>
        <w:rPr>
          <w:spacing w:val="-19"/>
          <w:w w:val="110"/>
        </w:rPr>
        <w:t> </w:t>
      </w:r>
      <w:r>
        <w:rPr>
          <w:w w:val="110"/>
        </w:rPr>
        <w:t>Strom</w:t>
      </w:r>
      <w:r>
        <w:rPr>
          <w:spacing w:val="-18"/>
          <w:w w:val="110"/>
        </w:rPr>
        <w:t> </w:t>
      </w:r>
      <w:r>
        <w:rPr>
          <w:w w:val="110"/>
        </w:rPr>
        <w:t>jedoch</w:t>
      </w:r>
      <w:r>
        <w:rPr>
          <w:spacing w:val="-19"/>
          <w:w w:val="110"/>
        </w:rPr>
        <w:t> </w:t>
      </w:r>
      <w:r>
        <w:rPr>
          <w:w w:val="110"/>
        </w:rPr>
        <w:t>ausfällt,</w:t>
      </w:r>
      <w:r>
        <w:rPr>
          <w:spacing w:val="-19"/>
          <w:w w:val="110"/>
        </w:rPr>
        <w:t> </w:t>
      </w:r>
      <w:r>
        <w:rPr>
          <w:w w:val="110"/>
        </w:rPr>
        <w:t>sind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Daten</w:t>
      </w:r>
    </w:p>
    <w:p>
      <w:pPr>
        <w:spacing w:before="74"/>
        <w:ind w:left="2899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167"/>
        <w:ind w:left="100"/>
      </w:pPr>
      <w:r>
        <w:rPr/>
        <w:pict>
          <v:group style="position:absolute;margin-left:84.785614pt;margin-top:30.109118pt;width:135.1pt;height:21.05pt;mso-position-horizontal-relative:page;mso-position-vertical-relative:paragraph;z-index:15770624" id="docshapegroup222" coordorigin="1696,602" coordsize="2702,421">
            <v:shape style="position:absolute;left:1695;top:602;width:2702;height:421" id="docshape223" coordorigin="1696,602" coordsize="2702,421" path="m4337,1022l1756,1022,1744,1021,1733,1018,1723,1012,1713,1005,1706,996,1700,985,1697,974,1696,962,1696,662,1697,650,1700,639,1706,629,1713,620,1723,612,1733,607,1744,603,1756,602,4337,602,4349,603,4360,607,4370,612,4376,617,1750,617,1744,618,1733,623,1728,626,1720,635,1716,639,1712,650,1711,656,1711,968,1712,974,1716,985,1720,990,1728,998,1733,1002,1744,1006,1750,1007,4376,1007,4370,1012,4360,1018,4349,1021,4337,1022xm4376,1007l4343,1007,4349,1006,4360,1002,4364,998,4373,990,4376,985,4381,974,4382,968,4382,656,4381,650,4376,639,4373,635,4364,626,4360,623,4349,618,4343,617,4376,617,4379,620,4387,629,4392,639,4396,650,4397,662,4397,962,4396,974,4392,985,4387,996,4379,1005,4376,1007xe" filled="true" fillcolor="#000000" stroked="false">
              <v:path arrowok="t"/>
              <v:fill type="solid"/>
            </v:shape>
            <v:shape style="position:absolute;left:1695;top:602;width:2702;height:421" type="#_x0000_t202" id="docshape224" filled="false" stroked="false">
              <v:textbox inset="0,0,0,0">
                <w:txbxContent>
                  <w:p>
                    <w:pPr>
                      <w:spacing w:before="75"/>
                      <w:ind w:left="6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abzuspeichern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3"/>
        </w:rPr>
        <w:drawing>
          <wp:inline distT="0" distB="0" distL="0" distR="0">
            <wp:extent cx="247754" cy="247754"/>
            <wp:effectExtent l="0" t="0" r="0" b="0"/>
            <wp:docPr id="1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Deshalb</w:t>
      </w:r>
      <w:r>
        <w:rPr>
          <w:spacing w:val="-3"/>
          <w:w w:val="105"/>
        </w:rPr>
        <w:t> </w:t>
      </w:r>
      <w:r>
        <w:rPr>
          <w:w w:val="105"/>
        </w:rPr>
        <w:t>empﬁehlt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sich,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w w:val="105"/>
        </w:rPr>
        <w:t>Daten</w:t>
      </w:r>
      <w:r>
        <w:rPr>
          <w:spacing w:val="-3"/>
          <w:w w:val="105"/>
        </w:rPr>
        <w:t> </w:t>
      </w:r>
      <w:r>
        <w:rPr>
          <w:w w:val="105"/>
        </w:rPr>
        <w:t>möglichst</w:t>
      </w:r>
      <w:r>
        <w:rPr>
          <w:spacing w:val="-3"/>
          <w:w w:val="105"/>
        </w:rPr>
        <w:t> </w:t>
      </w:r>
      <w:r>
        <w:rPr>
          <w:w w:val="105"/>
        </w:rPr>
        <w:t>früh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Festplatte</w:t>
      </w:r>
    </w:p>
    <w:p>
      <w:pPr>
        <w:spacing w:before="120"/>
        <w:ind w:left="0" w:right="2480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455" w:val="left" w:leader="none"/>
        </w:tabs>
        <w:ind w:right="2403"/>
        <w:jc w:val="center"/>
      </w:pPr>
      <w:r>
        <w:rPr/>
        <w:pict>
          <v:group style="position:absolute;margin-left:265.611572pt;margin-top:-3.750888pt;width:92.3pt;height:21.05pt;mso-position-horizontal-relative:page;mso-position-vertical-relative:paragraph;z-index:-16582656" id="docshapegroup225" coordorigin="5312,-75" coordsize="1846,421">
            <v:shape style="position:absolute;left:5312;top:-76;width:1846;height:421" id="docshape226" coordorigin="5312,-75" coordsize="1846,421" path="m7098,345l5372,345,5360,344,5349,341,5339,335,5330,328,5322,318,5317,308,5313,297,5312,285,5312,-15,5313,-27,5317,-38,5322,-48,5330,-57,5339,-65,5349,-71,5360,-74,5372,-75,7098,-75,7110,-74,7121,-71,7131,-65,7137,-60,5366,-60,5361,-59,5350,-54,5345,-51,5336,-43,5333,-38,5328,-27,5327,-21,5327,291,5328,297,5333,308,5336,313,5345,321,5350,324,5361,329,5366,330,7137,330,7131,335,7121,341,7110,344,7098,345xm7137,330l7104,330,7110,329,7121,324,7126,321,7134,313,7137,308,7142,297,7143,291,7143,-21,7142,-27,7137,-38,7134,-43,7126,-51,7121,-54,7110,-59,7104,-60,7137,-60,7140,-57,7148,-48,7154,-38,7157,-27,7158,-15,7158,285,7157,297,7154,308,7148,318,7140,328,7137,330xe" filled="true" fillcolor="#000000" stroked="false">
              <v:path arrowok="t"/>
              <v:fill type="solid"/>
            </v:shape>
            <v:shape style="position:absolute;left:5312;top:-76;width:1846;height:421" type="#_x0000_t202" id="docshape227" filled="false" stroked="false">
              <v:textbox inset="0,0,0,0">
                <w:txbxContent>
                  <w:p>
                    <w:pPr>
                      <w:spacing w:before="75"/>
                      <w:ind w:left="4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dauerhaft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Festplatte</w:t>
      </w:r>
      <w:r>
        <w:rPr>
          <w:spacing w:val="-1"/>
          <w:w w:val="105"/>
        </w:rPr>
        <w:t> </w:t>
      </w:r>
      <w:r>
        <w:rPr>
          <w:w w:val="105"/>
        </w:rPr>
        <w:t>speichert</w:t>
      </w:r>
      <w:r>
        <w:rPr>
          <w:spacing w:val="-2"/>
          <w:w w:val="105"/>
        </w:rPr>
        <w:t> </w:t>
      </w:r>
      <w:r>
        <w:rPr>
          <w:w w:val="105"/>
        </w:rPr>
        <w:t>deine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Daten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8115" w:val="left" w:leader="none"/>
        </w:tabs>
        <w:ind w:left="1261"/>
      </w:pPr>
      <w:r>
        <w:rPr/>
        <w:pict>
          <v:group style="position:absolute;margin-left:314.38205pt;margin-top:-3.750864pt;width:113.3pt;height:21.05pt;mso-position-horizontal-relative:page;mso-position-vertical-relative:paragraph;z-index:-16582144" id="docshapegroup228" coordorigin="6288,-75" coordsize="2266,421">
            <v:shape style="position:absolute;left:6287;top:-76;width:2266;height:421" id="docshape229" coordorigin="6288,-75" coordsize="2266,421" path="m8494,345l6348,345,6336,344,6325,341,6314,335,6305,328,6298,318,6292,308,6289,297,6288,285,6288,-15,6289,-27,6292,-38,6298,-48,6305,-57,6314,-65,6325,-71,6336,-74,6348,-75,8494,-75,8506,-74,8517,-71,8527,-65,8533,-60,6342,-60,6336,-59,6325,-54,6320,-51,6312,-43,6308,-38,6304,-27,6303,-21,6303,291,6304,297,6308,308,6312,313,6320,321,6325,324,6336,329,6342,330,8533,330,8527,335,8517,341,8506,344,8494,345xm8533,330l8500,330,8505,329,8516,324,8521,321,8530,313,8533,308,8537,297,8539,291,8539,-21,8537,-27,8533,-38,8530,-43,8521,-51,8516,-54,8505,-59,8500,-60,8533,-60,8536,-57,8544,-48,8549,-38,8552,-27,8554,-15,8554,285,8552,297,8549,308,8544,318,8536,328,8533,330xe" filled="true" fillcolor="#000000" stroked="false">
              <v:path arrowok="t"/>
              <v:fill type="solid"/>
            </v:shape>
            <v:shape style="position:absolute;left:6287;top:-76;width:2266;height:421" type="#_x0000_t202" id="docshape230" filled="false" stroked="false">
              <v:textbox inset="0,0,0,0">
                <w:txbxContent>
                  <w:p>
                    <w:pPr>
                      <w:spacing w:before="75"/>
                      <w:ind w:left="5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Bildausgabe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Graﬁkkarte</w:t>
      </w:r>
      <w:r>
        <w:rPr>
          <w:spacing w:val="2"/>
          <w:w w:val="105"/>
        </w:rPr>
        <w:t> </w:t>
      </w:r>
      <w:r>
        <w:rPr>
          <w:w w:val="105"/>
        </w:rPr>
        <w:t>steuert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einem</w:t>
      </w:r>
      <w:r>
        <w:rPr>
          <w:spacing w:val="2"/>
          <w:w w:val="105"/>
        </w:rPr>
        <w:t> </w:t>
      </w:r>
      <w:r>
        <w:rPr>
          <w:w w:val="105"/>
        </w:rPr>
        <w:t>Computer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14"/>
        <w:ind w:left="1261"/>
      </w:pPr>
      <w:r>
        <w:rPr/>
        <w:pict>
          <v:shape style="position:absolute;margin-left:33.101242pt;margin-top:18.030642pt;width:10.2pt;height:76.5pt;mso-position-horizontal-relative:page;mso-position-vertical-relative:paragraph;z-index:15773696" type="#_x0000_t202" id="docshape23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Eine Netzwerkkarte ist</w:t>
      </w:r>
      <w:r>
        <w:rPr>
          <w:spacing w:val="1"/>
          <w:w w:val="105"/>
        </w:rPr>
        <w:t> </w:t>
      </w:r>
      <w:r>
        <w:rPr>
          <w:w w:val="105"/>
        </w:rPr>
        <w:t>eine Baugruppe</w:t>
      </w:r>
      <w:r>
        <w:rPr>
          <w:spacing w:val="1"/>
          <w:w w:val="105"/>
        </w:rPr>
        <w:t> </w:t>
      </w:r>
      <w:r>
        <w:rPr>
          <w:w w:val="105"/>
        </w:rPr>
        <w:t>auf der</w:t>
      </w:r>
      <w:r>
        <w:rPr>
          <w:spacing w:val="1"/>
          <w:w w:val="105"/>
        </w:rPr>
        <w:t> </w:t>
      </w:r>
      <w:r>
        <w:rPr>
          <w:w w:val="105"/>
        </w:rPr>
        <w:t>Hauptplatine </w:t>
      </w:r>
      <w:r>
        <w:rPr>
          <w:spacing w:val="-5"/>
          <w:w w:val="105"/>
        </w:rPr>
        <w:t>zur</w:t>
      </w:r>
    </w:p>
    <w:p>
      <w:pPr>
        <w:spacing w:before="212"/>
        <w:ind w:left="0" w:right="758" w:firstLine="0"/>
        <w:jc w:val="right"/>
        <w:rPr>
          <w:sz w:val="21"/>
        </w:rPr>
      </w:pPr>
      <w:r>
        <w:rPr/>
        <w:pict>
          <v:group style="position:absolute;margin-left:84.785614pt;margin-top:6.849105pt;width:418.7pt;height:21.05pt;mso-position-horizontal-relative:page;mso-position-vertical-relative:paragraph;z-index:15772160" id="docshapegroup232" coordorigin="1696,137" coordsize="8374,421">
            <v:shape style="position:absolute;left:1695;top:136;width:8374;height:421" id="docshape233" coordorigin="1696,137" coordsize="8374,421" path="m10009,557l1756,557,1744,556,1733,553,1723,547,1713,540,1706,530,1700,520,1697,509,1696,497,1696,197,1697,185,1700,174,1706,164,1713,155,1723,147,1733,141,1744,138,1756,137,10009,137,10021,138,10032,141,10042,147,10049,152,1750,152,1744,153,1733,158,1728,161,1720,169,1716,174,1712,185,1711,191,1711,503,1712,509,1716,520,1720,525,1728,533,1733,536,1744,541,1750,542,10049,542,10042,547,10032,553,10021,556,10009,557xm10049,542l10015,542,10021,541,10032,536,10037,533,10045,525,10049,520,10053,509,10054,503,10054,191,10053,185,10049,174,10045,169,10037,161,10032,158,10021,153,10015,152,10049,152,10052,155,10059,164,10065,174,10068,185,10069,197,10069,497,10068,509,10065,520,10059,530,10052,540,10049,542xe" filled="true" fillcolor="#000000" stroked="false">
              <v:path arrowok="t"/>
              <v:fill type="solid"/>
            </v:shape>
            <v:shape style="position:absolute;left:1695;top:136;width:8374;height:421" type="#_x0000_t202" id="docshape234" filled="false" stroked="false">
              <v:textbox inset="0,0,0,0">
                <w:txbxContent>
                  <w:p>
                    <w:pPr>
                      <w:spacing w:before="75"/>
                      <w:ind w:left="6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Verbindung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Computers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anderen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Computern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Internet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735360">
            <wp:simplePos x="0" y="0"/>
            <wp:positionH relativeFrom="page">
              <wp:posOffset>1086008</wp:posOffset>
            </wp:positionH>
            <wp:positionV relativeFrom="paragraph">
              <wp:posOffset>707262</wp:posOffset>
            </wp:positionV>
            <wp:extent cx="4617747" cy="158686"/>
            <wp:effectExtent l="0" t="0" r="0" b="0"/>
            <wp:wrapNone/>
            <wp:docPr id="1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4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85.066986pt;margin-top:17.214926pt;width:386.5pt;height:32.9pt;mso-position-horizontal-relative:page;mso-position-vertical-relative:paragraph;z-index:-15692800;mso-wrap-distance-left:0;mso-wrap-distance-right:0" id="docshapegroup235" coordorigin="1701,344" coordsize="7730,658">
            <v:shape style="position:absolute;left:1722;top:738;width:7708;height:251" type="#_x0000_t75" id="docshape236" stroked="false">
              <v:imagedata r:id="rId31" o:title=""/>
            </v:shape>
            <v:shape style="position:absolute;left:1701;top:344;width:7730;height:658" type="#_x0000_t202" id="docshape237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Befehle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Arbeitsspeicher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Berechnungen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verloren</w:t>
                    </w:r>
                    <w:r>
                      <w:rPr>
                        <w:rFonts w:asci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abzuspeichern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Verbindung</w:t>
                    </w:r>
                    <w:r>
                      <w:rPr>
                        <w:rFonts w:ascii="Calibri"/>
                        <w:i/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eines</w:t>
                    </w:r>
                    <w:r>
                      <w:rPr>
                        <w:rFonts w:ascii="Calibri"/>
                        <w:i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Computers</w:t>
                    </w:r>
                    <w:r>
                      <w:rPr>
                        <w:rFonts w:ascii="Calibri"/>
                        <w:i/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mit</w:t>
                    </w:r>
                    <w:r>
                      <w:rPr>
                        <w:rFonts w:ascii="Calibri"/>
                        <w:i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anderen</w:t>
                    </w:r>
                    <w:r>
                      <w:rPr>
                        <w:rFonts w:ascii="Calibri"/>
                        <w:i/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Computern</w:t>
                    </w:r>
                    <w:r>
                      <w:rPr>
                        <w:rFonts w:ascii="Calibri"/>
                        <w:i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und</w:t>
                    </w:r>
                    <w:r>
                      <w:rPr>
                        <w:rFonts w:ascii="Calibri"/>
                        <w:i/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dem</w:t>
                    </w:r>
                    <w:r>
                      <w:rPr>
                        <w:rFonts w:ascii="Calibri"/>
                        <w:i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Internet</w:t>
                    </w:r>
                    <w:r>
                      <w:rPr>
                        <w:rFonts w:ascii="Calibri"/>
                        <w:i/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270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238" coordorigin="0,0" coordsize="391,406">
            <v:shape style="position:absolute;left:7;top:7;width:376;height:391" id="docshape239" coordorigin="8,8" coordsize="376,391" path="m8,210l8,195,8,183,9,171,26,112,62,62,71,54,81,46,91,39,101,32,112,26,123,22,135,17,146,14,158,11,171,9,183,8,195,8,207,8,267,22,278,26,289,32,299,39,310,46,319,54,328,62,336,71,368,123,383,183,383,195,383,210,373,270,351,314,344,325,299,366,267,383,255,388,244,392,232,394,220,396,207,398,195,398,183,398,123,383,112,379,62,343,39,314,32,304,26,293,22,282,17,270,14,259,11,247,9,235,8,222,8,210xe" filled="false" stroked="true" strokeweight=".750315pt" strokecolor="#b9c3c3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pict>
          <v:group style="width:128.35pt;height:16.3500pt;mso-position-horizontal-relative:char;mso-position-vertical-relative:line" id="docshapegroup240" coordorigin="0,0" coordsize="2567,327">
            <v:shape style="position:absolute;left:0;top:62;width:2567;height:252" type="#_x0000_t75" id="docshape241" stroked="false">
              <v:imagedata r:id="rId32" o:title=""/>
            </v:shape>
            <v:shape style="position:absolute;left:0;top:0;width:2567;height:327" type="#_x0000_t202" id="docshape242" filled="false" stroked="false">
              <v:textbox inset="0,0,0,0">
                <w:txbxContent>
                  <w:p>
                    <w:pPr>
                      <w:spacing w:before="28"/>
                      <w:ind w:left="-9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Bildausgabe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4"/>
                      </w:rPr>
                      <w:t>dauerhaft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</w:pPr>
      <w:r>
        <w:rPr/>
        <w:pict>
          <v:group style="position:absolute;margin-left:84.785614pt;margin-top:-1.378737pt;width:13.55pt;height:14.35pt;mso-position-horizontal-relative:page;mso-position-vertical-relative:paragraph;z-index:15773184" id="docshapegroup243" coordorigin="1696,-28" coordsize="271,287">
            <v:shape style="position:absolute;left:1695;top:-14;width:271;height:256" type="#_x0000_t75" id="docshape244" stroked="false">
              <v:imagedata r:id="rId33" o:title=""/>
            </v:shape>
            <v:shape style="position:absolute;left:1695;top:-28;width:271;height:287" type="#_x0000_t202" id="docshape24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15"/>
        </w:rPr>
        <w:t> </w:t>
      </w:r>
      <w:r>
        <w:rPr/>
        <w:t>Sie</w:t>
      </w:r>
      <w:r>
        <w:rPr>
          <w:spacing w:val="16"/>
        </w:rPr>
        <w:t> </w:t>
      </w:r>
      <w:r>
        <w:rPr/>
        <w:t>das</w:t>
      </w:r>
      <w:r>
        <w:rPr>
          <w:spacing w:val="15"/>
        </w:rPr>
        <w:t> </w:t>
      </w:r>
      <w:r>
        <w:rPr/>
        <w:t>Zubehör</w:t>
      </w:r>
      <w:r>
        <w:rPr>
          <w:spacing w:val="16"/>
        </w:rPr>
        <w:t> </w:t>
      </w:r>
      <w:r>
        <w:rPr/>
        <w:t>richtig</w:t>
      </w:r>
      <w:r>
        <w:rPr>
          <w:spacing w:val="15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7751" w:val="left" w:leader="none"/>
          <w:tab w:pos="9125" w:val="left" w:leader="none"/>
        </w:tabs>
        <w:spacing w:before="181"/>
        <w:ind w:left="6340"/>
      </w:pPr>
      <w:r>
        <w:rPr/>
        <w:pict>
          <v:group style="position:absolute;margin-left:105.794441pt;margin-top:24.807362pt;width:432.95pt;height:18.8pt;mso-position-horizontal-relative:page;mso-position-vertical-relative:paragraph;z-index:-15691264;mso-wrap-distance-left:0;mso-wrap-distance-right:0" id="docshapegroup246" coordorigin="2116,496" coordsize="8659,376">
            <v:shape style="position:absolute;left:2115;top:496;width:5778;height:376" id="docshape247" coordorigin="2116,496" coordsize="5778,376" path="m7893,496l6453,496,2116,496,2116,871,6453,871,7893,871,7893,496xe" filled="true" fillcolor="#dfdfdf" stroked="false">
              <v:path arrowok="t"/>
              <v:fill type="solid"/>
            </v:shape>
            <v:shape style="position:absolute;left:7064;top:582;width:218;height:218" type="#_x0000_t75" id="docshape248" stroked="false">
              <v:imagedata r:id="rId34" o:title=""/>
            </v:shape>
            <v:rect style="position:absolute;left:7893;top:496;width:1441;height:376" id="docshape249" filled="true" fillcolor="#dfdfdf" stroked="false">
              <v:fill type="solid"/>
            </v:rect>
            <v:shape style="position:absolute;left:8504;top:582;width:218;height:218" type="#_x0000_t75" id="docshape250" stroked="false">
              <v:imagedata r:id="rId34" o:title=""/>
            </v:shape>
            <v:rect style="position:absolute;left:9333;top:496;width:1441;height:376" id="docshape251" filled="true" fillcolor="#dfdfdf" stroked="false">
              <v:fill type="solid"/>
            </v:rect>
            <v:shape style="position:absolute;left:9945;top:582;width:218;height:218" type="#_x0000_t75" id="docshape252" stroked="false">
              <v:imagedata r:id="rId35" o:title=""/>
            </v:shape>
            <v:shape style="position:absolute;left:2115;top:496;width:8659;height:376" type="#_x0000_t202" id="docshape253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Laufwerk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Eingabe</w:t>
      </w:r>
      <w:r>
        <w:rPr/>
        <w:tab/>
      </w:r>
      <w:r>
        <w:rPr>
          <w:spacing w:val="-2"/>
          <w:w w:val="105"/>
        </w:rPr>
        <w:t>Ausgabe</w:t>
      </w:r>
      <w:r>
        <w:rPr/>
        <w:tab/>
      </w:r>
      <w:r>
        <w:rPr>
          <w:spacing w:val="-2"/>
          <w:w w:val="105"/>
        </w:rPr>
        <w:t>Speichern</w:t>
      </w:r>
    </w:p>
    <w:p>
      <w:pPr>
        <w:pStyle w:val="BodyText"/>
        <w:tabs>
          <w:tab w:pos="6624" w:val="left" w:leader="none"/>
        </w:tabs>
        <w:spacing w:before="60"/>
        <w:ind w:left="1801"/>
        <w:rPr>
          <w:rFonts w:ascii="Times New Roman"/>
        </w:rPr>
      </w:pPr>
      <w:r>
        <w:rPr>
          <w:spacing w:val="-2"/>
          <w:w w:val="110"/>
        </w:rPr>
        <w:t>Drucker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367pt;width:432.95pt;height:18.8pt;mso-position-horizontal-relative:page;mso-position-vertical-relative:paragraph;z-index:-15690752;mso-wrap-distance-left:0;mso-wrap-distance-right:0" id="docshapegroup254" coordorigin="2116,77" coordsize="8659,376">
            <v:shape style="position:absolute;left:2115;top:76;width:5778;height:376" id="docshape255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8;width:218;height:218" type="#_x0000_t75" id="docshape256" stroked="false">
              <v:imagedata r:id="rId34" o:title=""/>
            </v:shape>
            <v:rect style="position:absolute;left:7893;top:76;width:1441;height:376" id="docshape257" filled="true" fillcolor="#dfdfdf" stroked="false">
              <v:fill type="solid"/>
            </v:rect>
            <v:shape style="position:absolute;left:8504;top:148;width:218;height:218" type="#_x0000_t75" id="docshape258" stroked="false">
              <v:imagedata r:id="rId34" o:title=""/>
            </v:shape>
            <v:rect style="position:absolute;left:9333;top:76;width:1441;height:376" id="docshape259" filled="true" fillcolor="#dfdfdf" stroked="false">
              <v:fill type="solid"/>
            </v:rect>
            <v:shape style="position:absolute;left:9945;top:148;width:218;height:218" type="#_x0000_t75" id="docshape260" stroked="false">
              <v:imagedata r:id="rId35" o:title=""/>
            </v:shape>
            <v:shape style="position:absolute;left:2115;top:76;width:8659;height:376" type="#_x0000_t202" id="docshape26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Speicherkarte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10"/>
        </w:rPr>
        <w:t>Monitor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052pt;width:432.95pt;height:18.8pt;mso-position-horizontal-relative:page;mso-position-vertical-relative:paragraph;z-index:-15690240;mso-wrap-distance-left:0;mso-wrap-distance-right:0" id="docshapegroup262" coordorigin="2116,77" coordsize="8659,376">
            <v:shape style="position:absolute;left:2115;top:76;width:5778;height:376" id="docshape263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9;width:218;height:230" type="#_x0000_t75" id="docshape264" stroked="false">
              <v:imagedata r:id="rId36" o:title=""/>
            </v:shape>
            <v:rect style="position:absolute;left:7893;top:76;width:1441;height:376" id="docshape265" filled="true" fillcolor="#dfdfdf" stroked="false">
              <v:fill type="solid"/>
            </v:rect>
            <v:shape style="position:absolute;left:8504;top:149;width:218;height:230" type="#_x0000_t75" id="docshape266" stroked="false">
              <v:imagedata r:id="rId37" o:title=""/>
            </v:shape>
            <v:rect style="position:absolute;left:9333;top:76;width:1441;height:376" id="docshape267" filled="true" fillcolor="#dfdfdf" stroked="false">
              <v:fill type="solid"/>
            </v:rect>
            <v:shape style="position:absolute;left:9945;top:149;width:218;height:230" type="#_x0000_t75" id="docshape268" stroked="false">
              <v:imagedata r:id="rId37" o:title=""/>
            </v:shape>
            <v:shape style="position:absolute;left:2115;top:76;width:8659;height:376" type="#_x0000_t202" id="docshape26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4"/>
                        <w:w w:val="110"/>
                        <w:sz w:val="21"/>
                      </w:rPr>
                      <w:t>Maus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24" w:val="left" w:leader="none"/>
        </w:tabs>
        <w:spacing w:before="60"/>
        <w:ind w:left="1801"/>
        <w:rPr>
          <w:rFonts w:ascii="Times New Roman"/>
        </w:rPr>
      </w:pPr>
      <w:r>
        <w:rPr>
          <w:spacing w:val="-2"/>
          <w:w w:val="105"/>
        </w:rPr>
        <w:t>Stick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spacing w:after="0"/>
        <w:rPr>
          <w:rFonts w:asci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group style="position:absolute;margin-left:84.785614pt;margin-top:4.471272pt;width:13.55pt;height:14.35pt;mso-position-horizontal-relative:page;mso-position-vertical-relative:paragraph;z-index:15776768" id="docshapegroup270" coordorigin="1696,89" coordsize="271,287">
            <v:shape style="position:absolute;left:1695;top:103;width:271;height:256" type="#_x0000_t75" id="docshape271" stroked="false">
              <v:imagedata r:id="rId38" o:title=""/>
            </v:shape>
            <v:shape style="position:absolute;left:1695;top:89;width:271;height:287" type="#_x0000_t202" id="docshape27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tabs>
          <w:tab w:pos="8092" w:val="left" w:leader="none"/>
        </w:tabs>
        <w:spacing w:line="496" w:lineRule="auto" w:before="248"/>
        <w:ind w:left="3740" w:right="344" w:hanging="2479"/>
      </w:pPr>
      <w:r>
        <w:rPr/>
        <w:pict>
          <v:group style="position:absolute;margin-left:289.621674pt;margin-top:9.063152pt;width:134.35pt;height:21.05pt;mso-position-horizontal-relative:page;mso-position-vertical-relative:paragraph;z-index:-16576512" id="docshapegroup273" coordorigin="5792,181" coordsize="2687,421">
            <v:shape style="position:absolute;left:5792;top:181;width:2687;height:421" id="docshape274" coordorigin="5792,181" coordsize="2687,421" path="m8419,601l5852,601,5840,600,5829,597,5819,592,5810,584,5802,575,5797,564,5794,553,5792,541,5792,241,5794,229,5797,218,5802,208,5810,199,5819,191,5829,186,5840,182,5852,181,8419,181,8431,182,8442,186,8452,191,8458,196,5846,196,5841,197,5830,202,5825,205,5816,214,5813,219,5809,230,5807,235,5807,547,5809,553,5813,564,5816,569,5825,577,5830,581,5841,585,5846,586,8458,586,8452,592,8442,597,8431,600,8419,601xm8458,586l8425,586,8430,585,8441,581,8446,577,8455,569,8458,564,8462,553,8464,547,8464,235,8462,230,8458,219,8455,214,8446,205,8441,202,8430,197,8425,196,8458,196,8461,199,8469,208,8474,218,8477,229,8479,241,8479,541,8477,553,8474,564,8469,575,8461,584,8458,586xe" filled="true" fillcolor="#000000" stroked="false">
              <v:path arrowok="t"/>
              <v:fill type="solid"/>
            </v:shape>
            <v:shape style="position:absolute;left:5792;top:181;width:2687;height:421" type="#_x0000_t202" id="docshape275" filled="false" stroked="false">
              <v:textbox inset="0,0,0,0">
                <w:txbxContent>
                  <w:p>
                    <w:pPr>
                      <w:spacing w:before="75"/>
                      <w:ind w:left="6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Daten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eingebe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35.324104pt;width:124.6pt;height:21.05pt;mso-position-horizontal-relative:page;mso-position-vertical-relative:paragraph;z-index:-16576000" id="docshapegroup276" coordorigin="1696,706" coordsize="2492,421">
            <v:shape style="position:absolute;left:1695;top:706;width:2492;height:421" id="docshape277" coordorigin="1696,706" coordsize="2492,421" path="m4127,1127l1756,1127,1744,1126,1733,1122,1723,1117,1713,1109,1706,1100,1700,1090,1697,1079,1696,1067,1696,767,1697,755,1700,743,1706,733,1713,724,1723,716,1733,711,1744,708,1756,706,4127,706,4139,708,4150,711,4160,716,4166,721,1750,721,1744,723,1733,727,1728,730,1720,739,1716,744,1712,755,1711,761,1711,1073,1712,1078,1716,1089,1720,1094,1728,1103,1733,1106,1744,1111,1750,1112,4166,1112,4160,1117,4150,1122,4139,1126,4127,1127xm4166,1112l4133,1112,4138,1111,4149,1106,4154,1103,4163,1094,4166,1089,4171,1078,4172,1073,4172,761,4171,755,4166,744,4163,739,4154,730,4149,727,4138,723,4133,721,4166,721,4169,724,4177,733,4182,743,4186,755,4187,767,4187,1067,4186,1079,4182,1090,4177,1100,4169,1109,4166,1112xe" filled="true" fillcolor="#000000" stroked="false">
              <v:path arrowok="t"/>
              <v:fill type="solid"/>
            </v:shape>
            <v:shape style="position:absolute;left:1695;top:706;width:2492;height:421" type="#_x0000_t202" id="docshape278" filled="false" stroked="false">
              <v:textbox inset="0,0,0,0">
                <w:txbxContent>
                  <w:p>
                    <w:pPr>
                      <w:spacing w:before="75"/>
                      <w:ind w:left="5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Anweisungen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22pt;margin-top:61.585182pt;width:40.550pt;height:21.05pt;mso-position-horizontal-relative:page;mso-position-vertical-relative:paragraph;z-index:-16575488" id="docshapegroup279" coordorigin="1696,1232" coordsize="811,421">
            <v:shape style="position:absolute;left:1695;top:1231;width:811;height:421" id="docshape280" coordorigin="1696,1232" coordsize="811,421" path="m2446,1652l1756,1652,1744,1651,1733,1647,1723,1642,1713,1634,1706,1625,1700,1615,1697,1604,1696,1592,1696,1292,1697,1280,1700,1269,1706,1259,1713,1249,1723,1242,1733,1236,1744,1233,1756,1232,2446,1232,2458,1233,2469,1236,2479,1242,2485,1247,1750,1247,1744,1248,1733,1252,1728,1256,1720,1264,1716,1269,1712,1280,1711,1286,1711,1598,1712,1604,1716,1615,1720,1619,1728,1628,1733,1631,1744,1636,1750,1637,2485,1637,2479,1642,2469,1647,2458,1651,2446,1652xm2485,1637l2452,1637,2458,1636,2469,1631,2474,1628,2482,1619,2485,1615,2490,1604,2491,1598,2491,1286,2490,1280,2485,1269,2482,1264,2474,1256,2469,1252,2458,1248,2452,1247,2485,1247,2488,1249,2496,1259,2502,1269,2505,1280,2506,1292,2506,1592,2505,1604,2502,1615,2496,1625,2488,1634,2485,1637xe" filled="true" fillcolor="#000000" stroked="false">
              <v:path arrowok="t"/>
              <v:fill type="solid"/>
            </v:shape>
            <v:shape style="position:absolute;left:1695;top:1231;width:811;height:421" type="#_x0000_t202" id="docshape281" filled="false" stroked="false">
              <v:textbox inset="0,0,0,0">
                <w:txbxContent>
                  <w:p>
                    <w:pPr>
                      <w:spacing w:before="75"/>
                      <w:ind w:left="1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Maus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Eingabegeräte sind Geräte, mit denen ich</w:t>
      </w:r>
      <w:r>
        <w:rPr/>
        <w:tab/>
      </w:r>
      <w:r>
        <w:rPr>
          <w:spacing w:val="-2"/>
          <w:w w:val="110"/>
        </w:rPr>
        <w:t>oder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dem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Computer </w:t>
      </w:r>
      <w:r>
        <w:rPr>
          <w:w w:val="110"/>
        </w:rPr>
        <w:t>erteile.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wichtigsten</w:t>
      </w:r>
      <w:r>
        <w:rPr>
          <w:spacing w:val="-18"/>
          <w:w w:val="110"/>
        </w:rPr>
        <w:t> </w:t>
      </w:r>
      <w:r>
        <w:rPr>
          <w:w w:val="110"/>
        </w:rPr>
        <w:t>Eingabegeräte</w:t>
      </w:r>
      <w:r>
        <w:rPr>
          <w:spacing w:val="-19"/>
          <w:w w:val="110"/>
        </w:rPr>
        <w:t> </w:t>
      </w:r>
      <w:r>
        <w:rPr>
          <w:w w:val="110"/>
        </w:rPr>
        <w:t>sind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Tastatur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die</w:t>
      </w:r>
    </w:p>
    <w:p>
      <w:pPr>
        <w:spacing w:before="9"/>
        <w:ind w:left="2059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261"/>
      </w:pPr>
      <w:r>
        <w:rPr/>
        <w:pict>
          <v:group style="position:absolute;margin-left:342.894043pt;margin-top:-3.750828pt;width:186.85pt;height:21.05pt;mso-position-horizontal-relative:page;mso-position-vertical-relative:paragraph;z-index:15778816" id="docshapegroup282" coordorigin="6858,-75" coordsize="3737,421">
            <v:shape style="position:absolute;left:6857;top:-76;width:3737;height:421" id="docshape283" coordorigin="6858,-75" coordsize="3737,421" path="m10534,345l6918,345,6906,344,6895,341,6885,335,6875,328,6868,318,6862,308,6859,297,6858,285,6858,-15,6859,-27,6862,-38,6868,-48,6875,-57,6885,-65,6895,-71,6906,-74,6918,-75,10534,-75,10546,-74,10557,-71,10568,-65,10574,-60,6912,-60,6906,-59,6895,-54,6890,-51,6882,-43,6879,-38,6874,-27,6873,-21,6873,291,6874,297,6879,308,6882,313,6890,321,6895,324,6906,329,6912,330,10574,330,10568,335,10557,341,10546,344,10534,345xm10574,330l10540,330,10546,329,10557,324,10562,321,10570,313,10574,308,10578,297,10579,291,10579,-21,10578,-27,10574,-38,10570,-43,10562,-51,10557,-54,10546,-59,10540,-60,10574,-60,10577,-57,10585,-48,10590,-38,10593,-27,10594,-15,10594,285,10593,297,10590,308,10585,318,10577,328,10574,330xe" filled="true" fillcolor="#000000" stroked="false">
              <v:path arrowok="t"/>
              <v:fill type="solid"/>
            </v:shape>
            <v:shape style="position:absolute;left:6857;top:-76;width:3737;height:421" type="#_x0000_t202" id="docshape284" filled="false" stroked="false">
              <v:textbox inset="0,0,0,0">
                <w:txbxContent>
                  <w:p>
                    <w:pPr>
                      <w:spacing w:before="75"/>
                      <w:ind w:left="9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verarbeitete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Daten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Ausgabegeräte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Geräte,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vom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Computer</w:t>
      </w:r>
    </w:p>
    <w:p>
      <w:pPr>
        <w:pStyle w:val="BodyText"/>
        <w:spacing w:before="197"/>
        <w:ind w:left="1261"/>
      </w:pPr>
      <w:r>
        <w:rPr>
          <w:w w:val="105"/>
        </w:rPr>
        <w:t>ausgegeben</w:t>
      </w:r>
      <w:r>
        <w:rPr>
          <w:spacing w:val="-3"/>
          <w:w w:val="105"/>
        </w:rPr>
        <w:t> </w:t>
      </w:r>
      <w:r>
        <w:rPr>
          <w:w w:val="105"/>
        </w:rPr>
        <w:t>werden.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wichtigsten</w:t>
      </w:r>
      <w:r>
        <w:rPr>
          <w:spacing w:val="-2"/>
          <w:w w:val="105"/>
        </w:rPr>
        <w:t> </w:t>
      </w:r>
      <w:r>
        <w:rPr>
          <w:w w:val="105"/>
        </w:rPr>
        <w:t>Ausgabegeräte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Bildschirm</w:t>
      </w:r>
      <w:r>
        <w:rPr>
          <w:spacing w:val="-2"/>
          <w:w w:val="105"/>
        </w:rPr>
        <w:t> </w:t>
      </w:r>
      <w:r>
        <w:rPr>
          <w:w w:val="105"/>
        </w:rPr>
        <w:t>(Monitor)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before="211"/>
        <w:ind w:left="2689" w:right="0" w:firstLine="0"/>
        <w:jc w:val="left"/>
        <w:rPr>
          <w:sz w:val="21"/>
        </w:rPr>
      </w:pPr>
      <w:r>
        <w:rPr/>
        <w:pict>
          <v:group style="position:absolute;margin-left:84.785622pt;margin-top:6.799162pt;width:72.05pt;height:21.05pt;mso-position-horizontal-relative:page;mso-position-vertical-relative:paragraph;z-index:15779328" id="docshapegroup285" coordorigin="1696,136" coordsize="1441,421">
            <v:shape style="position:absolute;left:1695;top:135;width:1441;height:421" id="docshape286" coordorigin="1696,136" coordsize="1441,421" path="m3076,556l1756,556,1744,555,1733,552,1723,546,1713,539,1706,529,1700,519,1697,508,1696,496,1696,196,1697,184,1700,173,1706,163,1713,154,1723,146,1733,140,1744,137,1756,136,3076,136,3088,137,3099,140,3109,146,3116,151,1750,151,1744,152,1733,157,1728,160,1720,168,1716,173,1712,184,1711,190,1711,502,1712,508,1716,519,1720,524,1728,532,1733,535,1744,540,1750,541,3116,541,3109,546,3099,552,3088,555,3076,556xm3116,541l3082,541,3088,540,3099,535,3104,532,3112,524,3116,519,3120,508,3121,502,3121,190,3120,184,3116,173,3112,168,3104,160,3099,157,3088,152,3082,151,3116,151,3119,154,3126,163,3132,173,3135,184,3136,196,3136,496,3135,508,3132,519,3126,529,3119,539,3116,541xe" filled="true" fillcolor="#000000" stroked="false">
              <v:path arrowok="t"/>
              <v:fill type="solid"/>
            </v:shape>
            <v:shape style="position:absolute;left:1695;top:135;width:1441;height:421" type="#_x0000_t202" id="docshape287" filled="false" stroked="false">
              <v:textbox inset="0,0,0,0">
                <w:txbxContent>
                  <w:p>
                    <w:pPr>
                      <w:spacing w:before="75"/>
                      <w:ind w:left="3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Drucker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35"/>
        </w:rPr>
      </w:pPr>
    </w:p>
    <w:p>
      <w:pPr>
        <w:pStyle w:val="BodyText"/>
        <w:tabs>
          <w:tab w:pos="9696" w:val="left" w:leader="none"/>
        </w:tabs>
        <w:spacing w:line="441" w:lineRule="auto"/>
        <w:ind w:left="2899" w:right="281" w:hanging="1639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343044</wp:posOffset>
            </wp:positionH>
            <wp:positionV relativeFrom="paragraph">
              <wp:posOffset>104828</wp:posOffset>
            </wp:positionV>
            <wp:extent cx="247754" cy="247754"/>
            <wp:effectExtent l="0" t="0" r="0" b="0"/>
            <wp:wrapNone/>
            <wp:docPr id="3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22pt;margin-top:19.508844pt;width:82.55pt;height:21.05pt;mso-position-horizontal-relative:page;mso-position-vertical-relative:paragraph;z-index:-16573952" id="docshapegroup288" coordorigin="1696,390" coordsize="1651,421">
            <v:shape style="position:absolute;left:1695;top:390;width:1651;height:421" id="docshape289" coordorigin="1696,390" coordsize="1651,421" path="m3286,810l1756,810,1744,809,1733,806,1723,800,1713,793,1706,784,1700,773,1697,762,1696,750,1696,450,1697,438,1700,427,1706,417,1713,408,1723,400,1733,395,1744,391,1756,390,3286,390,3298,391,3309,395,3320,400,3326,405,1750,405,1744,406,1733,411,1728,414,1720,423,1716,427,1712,438,1711,444,1711,756,1712,762,1716,773,1720,778,1728,786,1733,790,1744,794,1750,795,3326,795,3320,800,3309,806,3298,809,3286,810xm3326,795l3292,795,3298,794,3309,790,3314,786,3322,778,3326,773,3330,762,3331,756,3331,444,3330,438,3326,427,3322,423,3314,414,3309,411,3298,406,3292,405,3326,405,3329,408,3337,417,3342,427,3345,438,3346,450,3346,750,3345,762,3342,773,3337,784,3329,793,3326,795xe" filled="true" fillcolor="#000000" stroked="false">
              <v:path arrowok="t"/>
              <v:fill type="solid"/>
            </v:shape>
            <v:shape style="position:absolute;left:1695;top:390;width:1651;height:421" type="#_x0000_t202" id="docshape290" filled="false" stroked="false">
              <v:textbox inset="0,0,0,0">
                <w:txbxContent>
                  <w:p>
                    <w:pPr>
                      <w:spacing w:before="75"/>
                      <w:ind w:left="4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gefüllt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2.660736pt;margin-top:19.508844pt;width:123.85pt;height:21.05pt;mso-position-horizontal-relative:page;mso-position-vertical-relative:paragraph;z-index:-16573440" id="docshapegroup291" coordorigin="7653,390" coordsize="2477,421">
            <v:shape style="position:absolute;left:7653;top:390;width:2477;height:421" id="docshape292" coordorigin="7653,390" coordsize="2477,421" path="m10069,810l7713,810,7701,809,7690,806,7680,800,7671,793,7663,784,7658,773,7654,762,7653,750,7653,450,7654,438,7658,427,7663,417,7671,408,7680,400,7690,395,7701,391,7713,390,10069,390,10081,391,10092,395,10102,400,10109,405,7707,405,7702,406,7690,411,7686,414,7677,423,7674,427,7669,438,7668,444,7668,756,7669,762,7674,773,7677,778,7686,786,7690,790,7702,794,7707,795,10109,795,10102,800,10092,806,10081,809,10069,810xm10109,795l10075,795,10081,794,10092,790,10097,786,10105,778,10109,773,10113,762,10114,756,10114,444,10113,438,10109,427,10105,423,10097,414,10092,411,10081,406,10075,405,10109,405,10112,408,10119,417,10125,427,10128,438,10129,450,10129,750,10128,762,10125,773,10119,784,10112,793,10109,795xe" filled="true" fillcolor="#000000" stroked="false">
              <v:path arrowok="t"/>
              <v:fill type="solid"/>
            </v:shape>
            <v:shape style="position:absolute;left:7653;top:390;width:2477;height:421" type="#_x0000_t202" id="docshape293" filled="false" stroked="false">
              <v:textbox inset="0,0,0,0">
                <w:txbxContent>
                  <w:p>
                    <w:pPr>
                      <w:spacing w:before="75"/>
                      <w:ind w:left="6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Speicherung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Externe Datenträger sind Medien, die maschinell lesbare Daten enthalten oder mit Daten werden können. Sie werden zum Zweck der</w:t>
      </w:r>
      <w:r>
        <w:rPr/>
        <w:tab/>
      </w:r>
      <w:r>
        <w:rPr>
          <w:spacing w:val="-4"/>
          <w:w w:val="105"/>
        </w:rPr>
        <w:t>oder</w:t>
      </w:r>
    </w:p>
    <w:p>
      <w:pPr>
        <w:pStyle w:val="BodyText"/>
        <w:spacing w:line="236" w:lineRule="exact"/>
        <w:ind w:left="1261"/>
      </w:pPr>
      <w:r>
        <w:rPr>
          <w:w w:val="105"/>
        </w:rPr>
        <w:t>Darstellung</w:t>
      </w:r>
      <w:r>
        <w:rPr>
          <w:spacing w:val="-1"/>
          <w:w w:val="105"/>
        </w:rPr>
        <w:t> </w:t>
      </w:r>
      <w:r>
        <w:rPr>
          <w:w w:val="105"/>
        </w:rPr>
        <w:t>der Daten</w:t>
      </w:r>
      <w:r>
        <w:rPr>
          <w:spacing w:val="-1"/>
          <w:w w:val="105"/>
        </w:rPr>
        <w:t> </w:t>
      </w:r>
      <w:r>
        <w:rPr>
          <w:w w:val="105"/>
        </w:rPr>
        <w:t>an einen Computer</w:t>
      </w:r>
      <w:r>
        <w:rPr>
          <w:spacing w:val="-1"/>
          <w:w w:val="105"/>
        </w:rPr>
        <w:t> </w:t>
      </w:r>
      <w:r>
        <w:rPr>
          <w:w w:val="105"/>
        </w:rPr>
        <w:t>angeschlossen. Externe Datenträger</w:t>
      </w:r>
      <w:r>
        <w:rPr>
          <w:spacing w:val="-1"/>
          <w:w w:val="105"/>
        </w:rPr>
        <w:t> </w:t>
      </w:r>
      <w:r>
        <w:rPr>
          <w:w w:val="105"/>
        </w:rPr>
        <w:t>sind </w:t>
      </w:r>
      <w:r>
        <w:rPr>
          <w:spacing w:val="-5"/>
          <w:w w:val="105"/>
        </w:rPr>
        <w:t>zum</w:t>
      </w:r>
    </w:p>
    <w:p>
      <w:pPr>
        <w:pStyle w:val="BodyText"/>
        <w:tabs>
          <w:tab w:pos="6891" w:val="left" w:leader="none"/>
        </w:tabs>
        <w:spacing w:before="212"/>
        <w:ind w:left="1261"/>
      </w:pPr>
      <w:r>
        <w:rPr/>
        <w:pict>
          <v:group style="position:absolute;margin-left:221.342987pt;margin-top:6.849101pt;width:145.6pt;height:21.05pt;mso-position-horizontal-relative:page;mso-position-vertical-relative:paragraph;z-index:-16572928" id="docshapegroup294" coordorigin="4427,137" coordsize="2912,421">
            <v:shape style="position:absolute;left:4426;top:136;width:2912;height:421" id="docshape295" coordorigin="4427,137" coordsize="2912,421" path="m7278,557l4487,557,4475,556,4464,553,4454,547,4444,540,4437,530,4431,520,4428,509,4427,497,4427,197,4428,185,4431,174,4437,164,4444,155,4454,147,4464,141,4475,138,4487,137,7278,137,7290,138,7301,141,7311,147,7317,152,4481,152,4475,153,4464,158,4459,161,4451,169,4448,174,4443,185,4442,191,4442,503,4443,509,4448,520,4451,525,4459,533,4464,536,4475,541,4481,542,7317,542,7311,547,7301,553,7290,556,7278,557xm7317,542l7284,542,7290,541,7301,536,7306,533,7314,525,7317,520,7322,509,7323,503,7323,191,7322,185,7317,174,7314,169,7306,161,7301,158,7290,153,7284,152,7317,152,7321,155,7328,164,7334,174,7337,185,7338,197,7338,497,7337,509,7334,520,7328,530,7321,540,7317,542xe" filled="true" fillcolor="#000000" stroked="false">
              <v:path arrowok="t"/>
              <v:fill type="solid"/>
            </v:shape>
            <v:shape style="position:absolute;left:4426;top:136;width:2912;height:421" type="#_x0000_t202" id="docshape296" filled="false" stroked="false">
              <v:textbox inset="0,0,0,0">
                <w:txbxContent>
                  <w:p>
                    <w:pPr>
                      <w:spacing w:before="75"/>
                      <w:ind w:left="7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Speicherkarte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Beispiel</w:t>
      </w:r>
      <w:r>
        <w:rPr>
          <w:spacing w:val="3"/>
          <w:w w:val="105"/>
        </w:rPr>
        <w:t> </w:t>
      </w:r>
      <w:r>
        <w:rPr>
          <w:w w:val="105"/>
        </w:rPr>
        <w:t>externes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Laufwerk,</w:t>
      </w:r>
      <w:r>
        <w:rPr/>
        <w:tab/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Stick.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85.295593pt;margin-top:8.935557pt;width:415.2pt;height:16.3500pt;mso-position-horizontal-relative:page;mso-position-vertical-relative:paragraph;z-index:-15683072;mso-wrap-distance-left:0;mso-wrap-distance-right:0" id="docshapegroup297" coordorigin="1706,179" coordsize="8304,327">
            <v:shape style="position:absolute;left:1705;top:241;width:8304;height:252" type="#_x0000_t75" id="docshape298" stroked="false">
              <v:imagedata r:id="rId40" o:title=""/>
            </v:shape>
            <v:shape style="position:absolute;left:1705;top:178;width:8304;height:327" type="#_x0000_t202" id="docshape299" filled="false" stroked="false">
              <v:textbox inset="0,0,0,0">
                <w:txbxContent>
                  <w:p>
                    <w:pPr>
                      <w:spacing w:before="28"/>
                      <w:ind w:left="-5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Speicherkarte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gefüllt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Daten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eingebe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Anweisungen</w:t>
                    </w:r>
                    <w:r>
                      <w:rPr>
                        <w:rFonts w:ascii="Calibri" w:hAnsi="Calibri"/>
                        <w:i/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Speicherung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Drucker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272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7"/>
          <w:sz w:val="20"/>
        </w:rPr>
        <w:pict>
          <v:group style="width:42.8pt;height:.75pt;mso-position-horizontal-relative:char;mso-position-vertical-relative:line" id="docshapegroup300" coordorigin="0,0" coordsize="856,15">
            <v:rect style="position:absolute;left:0;top:0;width:856;height:15" id="docshape301" filled="true" fillcolor="#b9c3c3" stroked="false">
              <v:fill type="solid"/>
            </v:rect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sz w:val="20"/>
        </w:rPr>
        <w:pict>
          <v:group style="width:137.050pt;height:16.3500pt;mso-position-horizontal-relative:char;mso-position-vertical-relative:line" id="docshapegroup302" coordorigin="0,0" coordsize="2741,327">
            <v:shape style="position:absolute;left:0;top:64;width:2741;height:195" type="#_x0000_t75" id="docshape303" stroked="false">
              <v:imagedata r:id="rId41" o:title=""/>
            </v:shape>
            <v:shape style="position:absolute;left:0;top:0;width:2741;height:327" type="#_x0000_t202" id="docshape304" filled="false" stroked="false">
              <v:textbox inset="0,0,0,0">
                <w:txbxContent>
                  <w:p>
                    <w:pPr>
                      <w:spacing w:before="28"/>
                      <w:ind w:left="-11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verarbeitete</w:t>
                    </w:r>
                    <w:r>
                      <w:rPr>
                        <w:rFonts w:ascii="Calibri"/>
                        <w:i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Daten</w:t>
                    </w:r>
                    <w:r>
                      <w:rPr>
                        <w:rFonts w:asci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4"/>
                        <w:w w:val="105"/>
                        <w:sz w:val="24"/>
                      </w:rPr>
                      <w:t>Maus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spacing w:before="132"/>
        <w:ind w:left="638" w:right="486" w:firstLine="0"/>
        <w:jc w:val="center"/>
        <w:rPr>
          <w:rFonts w:ascii="Arial" w:hAnsi="Arial"/>
          <w:b/>
          <w:sz w:val="24"/>
        </w:rPr>
      </w:pPr>
      <w:r>
        <w:rPr/>
        <w:pict>
          <v:group style="position:absolute;margin-left:84.785614pt;margin-top:5.024302pt;width:15.05pt;height:16.3500pt;mso-position-horizontal-relative:page;mso-position-vertical-relative:paragraph;z-index:15781376" id="docshapegroup305" coordorigin="1696,100" coordsize="301,327">
            <v:shape style="position:absolute;left:1695;top:117;width:301;height:301" type="#_x0000_t75" id="docshape306" stroked="false">
              <v:imagedata r:id="rId42" o:title=""/>
            </v:shape>
            <v:shape style="position:absolute;left:1695;top:100;width:301;height:327" type="#_x0000_t202" id="docshape30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12.582023pt;width:10.2pt;height:76.5pt;mso-position-horizontal-relative:page;mso-position-vertical-relative:paragraph;z-index:15781888" type="#_x0000_t202" id="docshape30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24"/>
        </w:rPr>
        <w:t>Finde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alle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Begriﬀe,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bei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denen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es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sich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um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Hardware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handelt:</w:t>
      </w:r>
    </w:p>
    <w:p>
      <w:pPr>
        <w:pStyle w:val="BodyText"/>
        <w:spacing w:before="5"/>
        <w:rPr>
          <w:rFonts w:ascii="Arial"/>
          <w:b/>
          <w:sz w:val="12"/>
        </w:rPr>
      </w:pPr>
      <w:r>
        <w:rPr/>
        <w:pict>
          <v:shape style="position:absolute;margin-left:27.386501pt;margin-top:60.071293pt;width:18.8pt;height:19.55pt;mso-position-horizontal-relative:page;mso-position-vertical-relative:paragraph;z-index:-15681536;mso-wrap-distance-left:0;mso-wrap-distance-right:0" id="docshape309" coordorigin="548,1201" coordsize="376,391" path="m548,1404l548,1389,548,1377,549,1364,567,1306,603,1256,652,1220,664,1216,675,1211,687,1207,699,1205,711,1203,723,1201,735,1201,748,1201,760,1203,772,1205,784,1207,796,1211,807,1216,818,1220,868,1256,891,1285,898,1295,919,1352,923,1389,923,1404,913,1464,891,1508,884,1518,840,1560,784,1586,735,1592,723,1592,711,1590,699,1588,687,1586,631,1560,621,1553,579,1508,572,1498,567,1487,562,1476,557,1464,554,1453,551,1441,549,1429,548,1416,548,1404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400246pt;margin-top:8.349414pt;width:376.3pt;height:261.45pt;mso-position-horizontal-relative:page;mso-position-vertical-relative:paragraph;z-index:-15728640;mso-wrap-distance-left:0;mso-wrap-distance-right:0" type="#_x0000_t202" id="docshape3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0"/>
                    <w:gridCol w:w="463"/>
                    <w:gridCol w:w="498"/>
                    <w:gridCol w:w="464"/>
                    <w:gridCol w:w="495"/>
                    <w:gridCol w:w="464"/>
                    <w:gridCol w:w="500"/>
                    <w:gridCol w:w="469"/>
                    <w:gridCol w:w="478"/>
                    <w:gridCol w:w="474"/>
                    <w:gridCol w:w="498"/>
                    <w:gridCol w:w="464"/>
                    <w:gridCol w:w="486"/>
                    <w:gridCol w:w="483"/>
                    <w:gridCol w:w="477"/>
                    <w:gridCol w:w="402"/>
                  </w:tblGrid>
                  <w:tr>
                    <w:trPr>
                      <w:trHeight w:val="453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6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6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6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66"/>
                          <w:ind w:left="1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66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6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66"/>
                          <w:ind w:lef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66"/>
                          <w:ind w:left="1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before="6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6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66"/>
                          <w:ind w:right="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2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2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2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83424" id="docshape311" filled="true" fillcolor="#b9c3c3" stroked="false">
            <v:fill type="solid"/>
            <w10:wrap type="none"/>
          </v:rect>
        </w:pict>
      </w:r>
    </w:p>
    <w:p>
      <w:pPr>
        <w:pStyle w:val="BodyText"/>
        <w:tabs>
          <w:tab w:pos="1681" w:val="left" w:leader="none"/>
        </w:tabs>
        <w:spacing w:before="114"/>
        <w:ind w:left="1332"/>
      </w:pPr>
      <w:r>
        <w:rPr>
          <w:rFonts w:ascii="Arial"/>
          <w:b/>
          <w:spacing w:val="-10"/>
          <w:w w:val="105"/>
        </w:rPr>
        <w:t>9</w:t>
      </w:r>
      <w:r>
        <w:rPr>
          <w:rFonts w:ascii="Arial"/>
          <w:b/>
        </w:rPr>
        <w:tab/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tragen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falsch</w:t>
      </w:r>
      <w:r>
        <w:rPr>
          <w:spacing w:val="-6"/>
          <w:w w:val="105"/>
        </w:rPr>
        <w:t> </w:t>
      </w:r>
      <w:r>
        <w:rPr>
          <w:w w:val="105"/>
        </w:rPr>
        <w:t>hinter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ein: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05.794434pt;margin-top:7.554834pt;width:126.1pt;height:18.8pt;mso-position-horizontal-relative:page;mso-position-vertical-relative:paragraph;z-index:-15674880;mso-wrap-distance-left:0;mso-wrap-distance-right:0" id="docshapegroup312" coordorigin="2116,151" coordsize="2522,376">
            <v:shape style="position:absolute;left:2115;top:151;width:1216;height:376" id="docshape313" coordorigin="2116,151" coordsize="1216,376" path="m3279,526l2168,526,2160,525,2117,482,2116,474,2116,466,2116,203,2160,153,2168,151,3279,151,3330,195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314" stroked="false">
              <v:imagedata r:id="rId43" o:title=""/>
            </v:shape>
            <v:shape style="position:absolute;left:3391;top:151;width:1246;height:376" id="docshape315" coordorigin="3391,151" coordsize="1246,376" path="m4585,526l3443,526,3436,525,3393,482,3391,474,3391,466,3391,203,3436,153,3443,151,4585,151,4635,195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316" stroked="false">
              <v:imagedata r:id="rId43" o:title=""/>
            </v:shape>
            <v:shape style="position:absolute;left:2115;top:151;width:2522;height:376" type="#_x0000_t202" id="docshape31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274.615356pt;margin-top:1.949579pt;width:60.8pt;height:21.05pt;mso-position-horizontal-relative:page;mso-position-vertical-relative:paragraph;z-index:15784448" id="docshapegroup318" coordorigin="5492,39" coordsize="1216,421">
            <v:shape style="position:absolute;left:5492;top:39;width:1216;height:421" id="docshape319" coordorigin="5492,39" coordsize="1216,421" path="m6648,459l5552,459,5540,458,5529,455,5519,449,5510,442,5502,432,5497,422,5493,411,5492,399,5492,99,5493,87,5497,76,5502,66,5510,57,5519,49,5529,43,5540,40,5552,39,6648,39,6660,40,6671,43,6681,49,6687,54,5546,54,5541,55,5530,60,5525,63,5516,71,5513,76,5508,87,5507,93,5507,405,5508,411,5513,422,5516,427,5525,435,5530,438,5541,443,5546,444,6687,444,6681,449,6671,455,6660,458,6648,459xm6687,444l6654,444,6660,443,6671,438,6675,435,6684,427,6687,422,6692,411,6693,405,6693,93,6692,87,6687,76,6684,71,6675,63,6671,60,6660,55,6654,54,6687,54,6690,57,6698,66,6703,76,6707,87,6708,99,6708,399,6707,411,6703,422,6698,432,6690,442,6687,444xe" filled="true" fillcolor="#000000" stroked="false">
              <v:path arrowok="t"/>
              <v:fill type="solid"/>
            </v:shape>
            <v:shape style="position:absolute;left:5492;top:39;width:1216;height:421" type="#_x0000_t202" id="docshape320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Prozessor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Datenträger.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3206"/>
      </w:pPr>
      <w:r>
        <w:rPr/>
        <w:pict>
          <v:group style="position:absolute;margin-left:372.156342pt;margin-top:-3.750361pt;width:60.8pt;height:21.05pt;mso-position-horizontal-relative:page;mso-position-vertical-relative:paragraph;z-index:-16568832" id="docshapegroup321" coordorigin="7443,-75" coordsize="1216,421">
            <v:shape style="position:absolute;left:7443;top:-75;width:1216;height:421" id="docshape322" coordorigin="7443,-75" coordsize="1216,421" path="m8599,345l7503,345,7491,344,7480,341,7470,335,7461,328,7453,318,7448,308,7444,297,7443,285,7443,-15,7444,-27,7448,-38,7453,-48,7461,-57,7470,-65,7480,-71,7491,-74,7503,-75,8599,-75,8611,-74,8622,-71,8632,-65,8638,-60,7497,-60,7491,-59,7480,-54,7476,-51,7467,-43,7464,-38,7459,-27,7458,-21,7458,291,7459,297,7464,308,7467,313,7476,321,7480,324,7491,329,7497,330,8638,330,8632,335,8622,341,8611,344,8599,345xm8638,330l8605,330,8610,329,8621,324,8626,321,8635,313,8638,308,8642,297,8644,291,8644,-21,8642,-27,8638,-38,8635,-43,8626,-51,8621,-54,8610,-59,8605,-60,8638,-60,8641,-57,8649,-48,8654,-38,8658,-27,8659,-15,8659,285,8658,297,8654,308,8649,318,8641,328,8638,330xe" filled="true" fillcolor="#000000" stroked="false">
              <v:path arrowok="t"/>
              <v:fill type="solid"/>
            </v:shape>
            <v:shape style="position:absolute;left:7443;top:-75;width:1216;height:421" type="#_x0000_t202" id="docshape323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5.662018pt;margin-top:24.761356pt;width:71.3pt;height:21.05pt;mso-position-horizontal-relative:page;mso-position-vertical-relative:paragraph;z-index:15785472" id="docshapegroup324" coordorigin="7713,495" coordsize="1426,421">
            <v:shape style="position:absolute;left:7713;top:495;width:1426;height:421" id="docshape325" coordorigin="7713,495" coordsize="1426,421" path="m9079,915l7773,915,7761,914,7750,911,7740,906,7731,898,7723,889,7718,878,7714,867,7713,855,7713,555,7714,543,7718,532,7723,522,7731,513,7740,505,7750,500,7761,496,7773,495,9079,495,9091,496,9102,500,9112,505,9118,510,7767,510,7762,511,7751,516,7746,519,7737,528,7734,532,7729,544,7728,549,7728,861,7729,867,7734,878,7737,883,7746,891,7751,895,7762,899,7767,900,9118,900,9112,906,9102,911,9091,914,9079,915xm9118,900l9085,900,9091,899,9102,895,9106,891,9115,883,9118,878,9123,867,9124,861,9124,549,9123,544,9118,532,9115,528,9106,519,9102,516,9091,511,9085,510,9118,510,9121,513,9129,522,9134,532,9138,543,9139,555,9139,855,9138,867,9134,878,9129,889,9121,898,9118,900xe" filled="true" fillcolor="#000000" stroked="false">
              <v:path arrowok="t"/>
              <v:fill type="solid"/>
            </v:shape>
            <v:shape style="position:absolute;left:7713;top:495;width:1426;height:421" type="#_x0000_t202" id="docshape326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37421pt;margin-top:53.27354pt;width:61.55pt;height:21.05pt;mso-position-horizontal-relative:page;mso-position-vertical-relative:paragraph;z-index:-16567808" id="docshapegroup327" coordorigin="6543,1065" coordsize="1231,421">
            <v:shape style="position:absolute;left:6542;top:1065;width:1231;height:421" id="docshape328" coordorigin="6543,1065" coordsize="1231,421" path="m7713,1486l6603,1486,6591,1485,6580,1481,6570,1476,6560,1468,6553,1459,6547,1449,6544,1438,6543,1426,6543,1125,6544,1114,6547,1102,6553,1092,6560,1083,6570,1075,6580,1070,6591,1067,6603,1065,7713,1065,7725,1067,7736,1070,7746,1075,7753,1080,6597,1080,6591,1082,6580,1086,6575,1089,6567,1098,6563,1103,6559,1114,6558,1120,6558,1432,6559,1437,6563,1448,6567,1453,6575,1462,6580,1465,6591,1469,6597,1471,7753,1471,7746,1476,7736,1481,7725,1485,7713,1486xm7753,1471l7719,1471,7725,1469,7736,1465,7741,1462,7749,1453,7753,1448,7757,1437,7758,1432,7758,1120,7757,1114,7753,1103,7749,1098,7741,1089,7736,1086,7725,1082,7719,1080,7753,1080,7756,1083,7763,1092,7769,1102,7772,1114,7773,1125,7773,1426,7772,1438,7769,1449,7763,1459,7756,1468,7753,1471xe" filled="true" fillcolor="#000000" stroked="false">
              <v:path arrowok="t"/>
              <v:fill type="solid"/>
            </v:shape>
            <v:shape style="position:absolute;left:6542;top:1065;width:1231;height:421" type="#_x0000_t202" id="docshape329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der Tastatur handelt es sich um ein Ausgabegerät. Zur Software gehören Programme und Betriebssysteme. Die Hauptplatine führt Berechnungen durch.</w:t>
      </w:r>
    </w:p>
    <w:p>
      <w:pPr>
        <w:pStyle w:val="BodyText"/>
        <w:spacing w:line="253" w:lineRule="exact"/>
        <w:ind w:left="1681"/>
      </w:pPr>
      <w:r>
        <w:rPr>
          <w:w w:val="105"/>
        </w:rPr>
        <w:t>Die Graﬁkkarte verbindet</w:t>
      </w:r>
      <w:r>
        <w:rPr>
          <w:spacing w:val="1"/>
          <w:w w:val="105"/>
        </w:rPr>
        <w:t> </w:t>
      </w:r>
      <w:r>
        <w:rPr>
          <w:w w:val="105"/>
        </w:rPr>
        <w:t>den Computer</w:t>
      </w:r>
      <w:r>
        <w:rPr>
          <w:spacing w:val="1"/>
          <w:w w:val="105"/>
        </w:rPr>
        <w:t> </w:t>
      </w:r>
      <w:r>
        <w:rPr>
          <w:w w:val="105"/>
        </w:rPr>
        <w:t>mit dem Internet</w:t>
      </w:r>
      <w:r>
        <w:rPr>
          <w:spacing w:val="1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anderen</w:t>
      </w:r>
    </w:p>
    <w:p>
      <w:pPr>
        <w:spacing w:before="227"/>
        <w:ind w:left="100" w:right="0" w:firstLine="0"/>
        <w:jc w:val="left"/>
        <w:rPr>
          <w:sz w:val="21"/>
        </w:rPr>
      </w:pPr>
      <w:r>
        <w:rPr/>
        <w:pict>
          <v:group style="position:absolute;margin-left:167.320282pt;margin-top:11.350191pt;width:61.55pt;height:21.05pt;mso-position-horizontal-relative:page;mso-position-vertical-relative:paragraph;z-index:15786496" id="docshapegroup330" coordorigin="3346,227" coordsize="1231,421">
            <v:shape style="position:absolute;left:3346;top:227;width:1231;height:421" id="docshape331" coordorigin="3346,227" coordsize="1231,421" path="m4517,647l3406,647,3394,646,3383,643,3373,637,3364,630,3356,620,3351,610,3348,599,3346,587,3346,287,3348,275,3351,264,3356,254,3364,245,3373,237,3383,231,3394,228,3406,227,4517,227,4529,228,4540,231,4550,237,4556,242,3400,242,3395,243,3384,248,3379,251,3370,259,3367,264,3363,275,3361,281,3361,593,3363,599,3367,610,3370,615,3379,623,3384,626,3395,631,3400,632,4556,632,4550,637,4540,643,4529,646,4517,647xm4556,632l4523,632,4529,631,4540,626,4545,623,4553,615,4556,610,4561,599,4562,593,4562,281,4561,275,4556,264,4553,259,4545,251,4540,248,4529,243,4523,242,4556,242,4559,245,4567,254,4573,264,4576,275,4577,287,4577,587,4576,599,4573,610,4567,620,4559,630,4556,632xe" filled="true" fillcolor="#000000" stroked="false">
              <v:path arrowok="t"/>
              <v:fill type="solid"/>
            </v:shape>
            <v:shape style="position:absolute;left:3346;top:227;width:1231;height:421" type="#_x0000_t202" id="docshape332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3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10"/>
          <w:sz w:val="21"/>
        </w:rPr>
        <w:t>Computern.</w:t>
      </w:r>
    </w:p>
    <w:p>
      <w:pPr>
        <w:pStyle w:val="BodyText"/>
        <w:spacing w:before="255"/>
        <w:ind w:left="1681"/>
      </w:pPr>
      <w:r>
        <w:rPr/>
        <w:pict>
          <v:group style="position:absolute;margin-left:256.607788pt;margin-top:8.999562pt;width:71.3pt;height:21.05pt;mso-position-horizontal-relative:page;mso-position-vertical-relative:paragraph;z-index:15787008" id="docshapegroup333" coordorigin="5132,180" coordsize="1426,421">
            <v:shape style="position:absolute;left:5132;top:180;width:1426;height:421" id="docshape334" coordorigin="5132,180" coordsize="1426,421" path="m6498,600l5192,600,5180,599,5169,596,5159,590,5150,583,5142,573,5137,563,5133,552,5132,540,5132,240,5133,228,5137,217,5142,207,5150,198,5159,190,5169,184,5180,181,5192,180,6498,180,6510,181,6521,184,6531,190,6537,195,5186,195,5180,196,5169,201,5165,204,5156,212,5153,217,5148,228,5147,234,5147,546,5148,552,5153,563,5156,568,5165,576,5169,579,5180,584,5186,585,6537,585,6531,590,6521,596,6510,599,6498,600xm6537,585l6504,585,6509,584,6520,579,6525,576,6534,568,6537,563,6542,552,6543,546,6543,234,6542,228,6537,217,6534,212,6525,204,6520,201,6509,196,6504,195,6537,195,6540,198,6548,207,6553,217,6557,228,6558,240,6558,540,6557,552,6553,563,6548,573,6540,583,6537,585xe" filled="true" fillcolor="#000000" stroked="false">
              <v:path arrowok="t"/>
              <v:fill type="solid"/>
            </v:shape>
            <v:shape style="position:absolute;left:5132;top:180;width:1426;height:421" type="#_x0000_t202" id="docshape335" filled="false" stroked="false">
              <v:textbox inset="0,0,0,0">
                <w:txbxContent>
                  <w:p>
                    <w:pPr>
                      <w:spacing w:before="75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Maus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Eingabegerät.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215.340454pt;margin-top:24.761503pt;width:71.3pt;height:21.05pt;mso-position-horizontal-relative:page;mso-position-vertical-relative:paragraph;z-index:-16566272" id="docshapegroup336" coordorigin="4307,495" coordsize="1426,421">
            <v:shape style="position:absolute;left:4306;top:495;width:1426;height:421" id="docshape337" coordorigin="4307,495" coordsize="1426,421" path="m5672,915l4367,915,4355,914,4344,911,4334,906,4324,898,4317,889,4311,878,4308,867,4307,855,4307,555,4308,543,4311,532,4317,522,4324,513,4334,505,4344,500,4355,496,4367,495,5672,495,5684,496,5695,500,5706,505,5712,510,4361,510,4355,511,4344,516,4339,519,4331,528,4328,532,4323,544,4322,549,4322,861,4323,867,4328,878,4331,883,4339,891,4344,895,4355,899,4361,900,5712,900,5706,906,5695,911,5684,914,5672,915xm5712,900l5678,900,5684,899,5695,895,5700,891,5708,883,5712,878,5716,867,5717,861,5717,549,5716,544,5712,532,5708,528,5700,519,5695,516,5684,511,5678,510,5712,510,5715,513,5723,522,5728,532,5731,543,5732,555,5732,855,5731,867,5728,878,5723,889,5715,898,5712,900xe" filled="true" fillcolor="#000000" stroked="false">
              <v:path arrowok="t"/>
              <v:fill type="solid"/>
            </v:shape>
            <v:shape style="position:absolute;left:4306;top:495;width:1426;height:421" type="#_x0000_t202" id="docshape338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887726pt;margin-top:53.273216pt;width:72.05pt;height:21.05pt;mso-position-horizontal-relative:page;mso-position-vertical-relative:paragraph;z-index:-16565760" id="docshapegroup339" coordorigin="6558,1065" coordsize="1441,421">
            <v:shape style="position:absolute;left:6557;top:1065;width:1441;height:421" id="docshape340" coordorigin="6558,1065" coordsize="1441,421" path="m7938,1486l6618,1486,6606,1485,6595,1481,6585,1476,6575,1468,6568,1459,6562,1449,6559,1438,6558,1426,6558,1125,6559,1114,6562,1102,6568,1092,6575,1083,6585,1075,6595,1070,6606,1067,6618,1065,7938,1065,7950,1067,7961,1070,7972,1075,7978,1080,6612,1080,6606,1082,6595,1086,6590,1089,6582,1098,6578,1103,6574,1114,6573,1120,6573,1432,6574,1437,6578,1448,6582,1453,6590,1462,6595,1465,6606,1469,6612,1471,7978,1471,7972,1476,7961,1481,7950,1485,7938,1486xm7978,1471l7944,1471,7950,1469,7961,1465,7966,1462,7974,1453,7978,1448,7982,1437,7983,1432,7983,1120,7982,1114,7978,1103,7974,1098,7966,1089,7961,1086,7950,1082,7944,1080,7978,1080,7981,1083,7988,1092,7994,1102,7997,1114,7998,1125,7998,1426,7997,1438,7994,1449,7988,1459,7981,1468,7978,1471xe" filled="true" fillcolor="#000000" stroked="false">
              <v:path arrowok="t"/>
              <v:fill type="solid"/>
            </v:shape>
            <v:shape style="position:absolute;left:6557;top:1065;width:1441;height:421" type="#_x0000_t202" id="docshape341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Hauptplatine sorgt dafür, dass die Bestandteile des Computers einwandfeei miteinander</w:t>
      </w:r>
      <w:r>
        <w:rPr>
          <w:spacing w:val="-2"/>
          <w:w w:val="105"/>
        </w:rPr>
        <w:t> </w:t>
      </w:r>
      <w:r>
        <w:rPr>
          <w:w w:val="105"/>
        </w:rPr>
        <w:t>arbeiten.</w:t>
      </w:r>
    </w:p>
    <w:p>
      <w:pPr>
        <w:pStyle w:val="BodyText"/>
        <w:ind w:left="1681"/>
      </w:pPr>
      <w:r>
        <w:rPr/>
        <w:pict>
          <v:shape style="position:absolute;margin-left:33.101242pt;margin-top:16.08238pt;width:10.2pt;height:76.5pt;mso-position-horizontal-relative:page;mso-position-vertical-relative:paragraph;z-index:15789568" type="#_x0000_t202" id="docshape34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 Prozessor ist das Gehirn</w:t>
      </w:r>
      <w:r>
        <w:rPr>
          <w:spacing w:val="1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Computers.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dem</w:t>
      </w:r>
      <w:r>
        <w:rPr>
          <w:spacing w:val="4"/>
          <w:w w:val="105"/>
        </w:rPr>
        <w:t> </w:t>
      </w:r>
      <w:r>
        <w:rPr>
          <w:w w:val="105"/>
        </w:rPr>
        <w:t>Arbeitsspeicher</w:t>
      </w:r>
      <w:r>
        <w:rPr>
          <w:spacing w:val="4"/>
          <w:w w:val="105"/>
        </w:rPr>
        <w:t> </w:t>
      </w:r>
      <w:r>
        <w:rPr>
          <w:w w:val="105"/>
        </w:rPr>
        <w:t>können</w:t>
      </w:r>
      <w:r>
        <w:rPr>
          <w:spacing w:val="4"/>
          <w:w w:val="105"/>
        </w:rPr>
        <w:t> </w:t>
      </w:r>
      <w:r>
        <w:rPr>
          <w:w w:val="105"/>
        </w:rPr>
        <w:t>Daten</w:t>
      </w:r>
      <w:r>
        <w:rPr>
          <w:spacing w:val="3"/>
          <w:w w:val="105"/>
        </w:rPr>
        <w:t> </w:t>
      </w:r>
      <w:r>
        <w:rPr>
          <w:w w:val="105"/>
        </w:rPr>
        <w:t>dauerhaft</w:t>
      </w:r>
      <w:r>
        <w:rPr>
          <w:spacing w:val="4"/>
          <w:w w:val="105"/>
        </w:rPr>
        <w:t> </w:t>
      </w:r>
      <w:r>
        <w:rPr>
          <w:w w:val="105"/>
        </w:rPr>
        <w:t>gespeichert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9pt;margin-top:12.098105pt;width:61.55pt;height:21.05pt;mso-position-horizontal-relative:page;mso-position-vertical-relative:paragraph;z-index:-15674368;mso-wrap-distance-left:0;mso-wrap-distance-right:0" id="docshapegroup343" coordorigin="2116,242" coordsize="1231,421">
            <v:shape style="position:absolute;left:2115;top:241;width:1231;height:421" id="docshape344" coordorigin="2116,242" coordsize="1231,421" path="m3286,662l2176,662,2164,661,2153,658,2143,652,2133,645,2126,635,2120,625,2117,614,2116,602,2116,302,2117,290,2120,279,2126,269,2133,260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60,3337,269,3342,279,3345,290,3346,302,3346,602,3345,614,3342,625,3337,635,3329,645,3326,647xe" filled="true" fillcolor="#000000" stroked="false">
              <v:path arrowok="t"/>
              <v:fill type="solid"/>
            </v:shape>
            <v:shape style="position:absolute;left:2115;top:241;width:1231;height:421" type="#_x0000_t202" id="docshape345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25"/>
        <w:ind w:left="1681" w:right="1162"/>
      </w:pPr>
      <w:r>
        <w:rPr>
          <w:w w:val="105"/>
        </w:rPr>
        <w:t>Um keinen Datenverlust zu riskieren, sollte auch während der Arbeit am </w:t>
      </w:r>
      <w:r>
        <w:rPr>
          <w:w w:val="110"/>
        </w:rPr>
        <w:t>Computer zwischengespeichert werden.</w:t>
      </w:r>
    </w:p>
    <w:p>
      <w:pPr>
        <w:pStyle w:val="BodyText"/>
        <w:ind w:left="1681"/>
      </w:pPr>
      <w:r>
        <w:rPr/>
        <w:pict>
          <v:shape style="position:absolute;margin-left:27.386501pt;margin-top:-32.637962pt;width:18.8pt;height:19.55pt;mso-position-horizontal-relative:page;mso-position-vertical-relative:paragraph;z-index:15783936" id="docshape346" coordorigin="548,-653" coordsize="376,391" path="m548,-450l548,-465,548,-477,549,-490,567,-548,603,-598,652,-634,699,-649,711,-652,723,-653,735,-653,748,-653,760,-652,772,-649,784,-647,840,-621,884,-580,891,-569,898,-559,919,-502,923,-465,923,-450,913,-390,884,-336,840,-294,829,-287,772,-266,748,-263,735,-263,723,-263,664,-277,631,-294,621,-301,579,-346,562,-378,557,-390,554,-402,551,-414,549,-426,548,-438,548,-45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05.378265pt;margin-top:-32.262508pt;width:71.3pt;height:21.05pt;mso-position-horizontal-relative:page;mso-position-vertical-relative:paragraph;z-index:-16565248" id="docshapegroup347" coordorigin="6108,-645" coordsize="1426,421">
            <v:shape style="position:absolute;left:6107;top:-646;width:1426;height:421" id="docshape348" coordorigin="6108,-645" coordsize="1426,421" path="m7473,-225l6167,-225,6156,-226,6145,-229,6134,-235,6125,-243,6117,-252,6112,-262,6109,-273,6108,-285,6108,-585,6109,-597,6112,-608,6117,-618,6125,-628,6134,-635,6145,-641,6156,-644,6168,-645,7473,-645,7485,-644,7496,-641,7506,-635,7512,-630,6162,-630,6156,-629,6145,-625,6140,-621,6132,-613,6128,-608,6124,-597,6123,-591,6123,-279,6124,-273,6128,-262,6132,-258,6140,-249,6145,-246,6156,-241,6162,-240,7513,-240,7506,-235,7496,-229,7485,-226,7473,-225xm7513,-240l7479,-240,7485,-241,7496,-246,7501,-249,7509,-258,7512,-262,7517,-273,7518,-279,7518,-591,7517,-597,7512,-608,7509,-613,7501,-621,7496,-625,7485,-629,7479,-630,7512,-630,7516,-628,7523,-618,7529,-608,7532,-597,7533,-585,7533,-285,7532,-273,7529,-262,7523,-252,7516,-243,7513,-240xe" filled="true" fillcolor="#000000" stroked="false">
              <v:path arrowok="t"/>
              <v:fill type="solid"/>
            </v:shape>
            <v:shape style="position:absolute;left:6107;top:-646;width:1426;height:421" type="#_x0000_t202" id="docshape349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3.373230pt;margin-top:-3.750317pt;width:71.3pt;height:21.05pt;mso-position-horizontal-relative:page;mso-position-vertical-relative:paragraph;z-index:-16564736" id="docshapegroup350" coordorigin="5867,-75" coordsize="1426,421">
            <v:shape style="position:absolute;left:5867;top:-75;width:1426;height:421" id="docshape351" coordorigin="5867,-75" coordsize="1426,421" path="m7233,345l5927,345,5916,344,5904,341,5894,335,5885,328,5877,318,5872,308,5869,297,5867,285,5867,-15,5869,-27,5872,-38,5877,-48,5885,-57,5894,-65,5904,-71,5916,-74,5927,-75,7233,-75,7245,-74,7256,-71,7266,-65,7272,-60,5922,-60,5916,-59,5905,-54,5900,-51,5891,-43,5888,-38,5884,-27,5882,-21,5882,291,5884,297,5888,308,5891,313,5900,321,5905,324,5916,329,5922,330,7272,330,7266,335,7256,341,7245,344,7233,345xm7272,330l7239,330,7245,329,7256,324,7261,321,7269,313,7272,308,7277,297,7278,291,7278,-21,7277,-27,7272,-38,7269,-43,7261,-51,7256,-54,7245,-59,7239,-60,7272,-60,7275,-57,7283,-48,7289,-38,7292,-27,7293,-15,7293,285,7292,297,7289,308,7283,318,7275,328,7272,330xe" filled="true" fillcolor="#000000" stroked="false">
              <v:path arrowok="t"/>
              <v:fill type="solid"/>
            </v:shape>
            <v:shape style="position:absolute;left:5867;top:-75;width:1426;height:421" type="#_x0000_t202" id="docshape352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Stick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externer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Datenträger.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group style="position:absolute;margin-left:84.785614pt;margin-top:4.471242pt;width:18.8pt;height:14.35pt;mso-position-horizontal-relative:page;mso-position-vertical-relative:paragraph;z-index:15794176" id="docshapegroup353" coordorigin="1696,89" coordsize="376,287">
            <v:shape style="position:absolute;left:1695;top:103;width:376;height:256" type="#_x0000_t75" id="docshape354" stroked="false">
              <v:imagedata r:id="rId45" o:title=""/>
            </v:shape>
            <v:shape style="position:absolute;left:1695;top:89;width:376;height:287" type="#_x0000_t202" id="docshape355" filled="false" stroked="false">
              <v:textbox inset="0,0,0,0">
                <w:txbxContent>
                  <w:p>
                    <w:pPr>
                      <w:spacing w:before="14"/>
                      <w:ind w:left="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786"/>
      </w:pPr>
      <w:r>
        <w:rPr>
          <w:w w:val="105"/>
        </w:rPr>
        <w:t>Finden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Lösungswort,</w:t>
      </w:r>
      <w:r>
        <w:rPr>
          <w:spacing w:val="-4"/>
          <w:w w:val="105"/>
        </w:rPr>
        <w:t> </w:t>
      </w:r>
      <w:r>
        <w:rPr>
          <w:w w:val="105"/>
        </w:rPr>
        <w:t>indem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bearbeiten.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5"/>
        <w:ind w:left="0" w:right="0" w:firstLine="0"/>
        <w:jc w:val="right"/>
        <w:rPr>
          <w:sz w:val="17"/>
        </w:rPr>
      </w:pPr>
      <w:r>
        <w:rPr>
          <w:w w:val="105"/>
          <w:sz w:val="21"/>
        </w:rPr>
        <w:t>N</w:t>
      </w:r>
      <w:r>
        <w:rPr>
          <w:w w:val="105"/>
          <w:position w:val="-4"/>
          <w:sz w:val="17"/>
        </w:rPr>
        <w:t>1</w:t>
      </w:r>
      <w:r>
        <w:rPr>
          <w:spacing w:val="32"/>
          <w:w w:val="105"/>
          <w:position w:val="-4"/>
          <w:sz w:val="17"/>
        </w:rPr>
        <w:t>  </w:t>
      </w:r>
      <w:r>
        <w:rPr>
          <w:w w:val="105"/>
          <w:sz w:val="21"/>
        </w:rPr>
        <w:t>E</w:t>
      </w:r>
      <w:r>
        <w:rPr>
          <w:spacing w:val="-28"/>
          <w:w w:val="105"/>
          <w:sz w:val="21"/>
        </w:rPr>
        <w:t> </w:t>
      </w:r>
      <w:r>
        <w:rPr>
          <w:spacing w:val="-12"/>
          <w:w w:val="105"/>
          <w:position w:val="-4"/>
          <w:sz w:val="17"/>
        </w:rPr>
        <w:t>2</w:t>
      </w:r>
    </w:p>
    <w:p>
      <w:pPr>
        <w:spacing w:before="115"/>
        <w:ind w:left="128" w:right="0" w:firstLine="0"/>
        <w:jc w:val="left"/>
        <w:rPr>
          <w:sz w:val="17"/>
        </w:rPr>
      </w:pPr>
      <w:r>
        <w:rPr/>
        <w:br w:type="column"/>
      </w:r>
      <w:r>
        <w:rPr>
          <w:sz w:val="21"/>
        </w:rPr>
        <w:t>T</w:t>
      </w:r>
      <w:r>
        <w:rPr>
          <w:spacing w:val="-27"/>
          <w:sz w:val="21"/>
        </w:rPr>
        <w:t> </w:t>
      </w:r>
      <w:r>
        <w:rPr>
          <w:position w:val="-4"/>
          <w:sz w:val="17"/>
        </w:rPr>
        <w:t>3</w:t>
      </w:r>
      <w:r>
        <w:rPr>
          <w:spacing w:val="30"/>
          <w:position w:val="-4"/>
          <w:sz w:val="17"/>
        </w:rPr>
        <w:t>  </w:t>
      </w:r>
      <w:r>
        <w:rPr>
          <w:sz w:val="21"/>
        </w:rPr>
        <w:t>Z</w:t>
      </w:r>
      <w:r>
        <w:rPr>
          <w:spacing w:val="-29"/>
          <w:sz w:val="21"/>
        </w:rPr>
        <w:t> </w:t>
      </w:r>
      <w:r>
        <w:rPr>
          <w:position w:val="-4"/>
          <w:sz w:val="17"/>
        </w:rPr>
        <w:t>4</w:t>
      </w:r>
      <w:r>
        <w:rPr>
          <w:spacing w:val="76"/>
          <w:position w:val="-4"/>
          <w:sz w:val="17"/>
        </w:rPr>
        <w:t> </w:t>
      </w:r>
      <w:r>
        <w:rPr>
          <w:spacing w:val="-5"/>
          <w:sz w:val="21"/>
        </w:rPr>
        <w:t>W</w:t>
      </w:r>
      <w:r>
        <w:rPr>
          <w:spacing w:val="-5"/>
          <w:position w:val="-4"/>
          <w:sz w:val="17"/>
        </w:rPr>
        <w:t>5</w:t>
      </w:r>
    </w:p>
    <w:p>
      <w:pPr>
        <w:spacing w:before="210"/>
        <w:ind w:left="407" w:right="545" w:firstLine="0"/>
        <w:jc w:val="center"/>
        <w:rPr>
          <w:sz w:val="21"/>
        </w:rPr>
      </w:pPr>
      <w:r>
        <w:rPr>
          <w:sz w:val="17"/>
        </w:rPr>
        <w:t>1</w:t>
      </w:r>
      <w:r>
        <w:rPr>
          <w:spacing w:val="-29"/>
          <w:sz w:val="17"/>
        </w:rPr>
        <w:t> </w:t>
      </w:r>
      <w:r>
        <w:rPr>
          <w:spacing w:val="-10"/>
          <w:w w:val="105"/>
          <w:position w:val="-8"/>
          <w:sz w:val="21"/>
        </w:rPr>
        <w:t>P</w:t>
      </w:r>
    </w:p>
    <w:p>
      <w:pPr>
        <w:spacing w:before="115"/>
        <w:ind w:left="128" w:right="0" w:firstLine="0"/>
        <w:jc w:val="left"/>
        <w:rPr>
          <w:sz w:val="17"/>
        </w:rPr>
      </w:pPr>
      <w:r>
        <w:rPr/>
        <w:br w:type="column"/>
      </w:r>
      <w:r>
        <w:rPr>
          <w:sz w:val="21"/>
        </w:rPr>
        <w:t>E</w:t>
      </w:r>
      <w:r>
        <w:rPr>
          <w:spacing w:val="-27"/>
          <w:sz w:val="21"/>
        </w:rPr>
        <w:t> </w:t>
      </w:r>
      <w:r>
        <w:rPr>
          <w:position w:val="-4"/>
          <w:sz w:val="17"/>
        </w:rPr>
        <w:t>6</w:t>
      </w:r>
      <w:r>
        <w:rPr>
          <w:spacing w:val="27"/>
          <w:position w:val="-4"/>
          <w:sz w:val="17"/>
        </w:rPr>
        <w:t>  </w:t>
      </w:r>
      <w:r>
        <w:rPr>
          <w:sz w:val="21"/>
        </w:rPr>
        <w:t>R</w:t>
      </w:r>
      <w:r>
        <w:rPr>
          <w:spacing w:val="-33"/>
          <w:sz w:val="21"/>
        </w:rPr>
        <w:t> </w:t>
      </w:r>
      <w:r>
        <w:rPr>
          <w:spacing w:val="-10"/>
          <w:position w:val="-4"/>
          <w:sz w:val="17"/>
        </w:rPr>
        <w:t>7</w:t>
      </w:r>
    </w:p>
    <w:p>
      <w:pPr>
        <w:spacing w:before="115"/>
        <w:ind w:left="122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21"/>
        </w:rPr>
        <w:t>K</w:t>
      </w:r>
      <w:r>
        <w:rPr>
          <w:spacing w:val="-37"/>
          <w:w w:val="105"/>
          <w:sz w:val="21"/>
        </w:rPr>
        <w:t> </w:t>
      </w:r>
      <w:r>
        <w:rPr>
          <w:w w:val="105"/>
          <w:position w:val="-4"/>
          <w:sz w:val="17"/>
        </w:rPr>
        <w:t>8</w:t>
      </w:r>
      <w:r>
        <w:rPr>
          <w:spacing w:val="77"/>
          <w:w w:val="150"/>
          <w:position w:val="-4"/>
          <w:sz w:val="17"/>
        </w:rPr>
        <w:t> </w:t>
      </w:r>
      <w:r>
        <w:rPr>
          <w:w w:val="105"/>
          <w:sz w:val="21"/>
        </w:rPr>
        <w:t>K</w:t>
      </w:r>
      <w:r>
        <w:rPr>
          <w:spacing w:val="-36"/>
          <w:w w:val="105"/>
          <w:sz w:val="21"/>
        </w:rPr>
        <w:t> </w:t>
      </w:r>
      <w:r>
        <w:rPr>
          <w:spacing w:val="-12"/>
          <w:w w:val="105"/>
          <w:position w:val="-4"/>
          <w:sz w:val="17"/>
        </w:rPr>
        <w:t>9</w:t>
      </w:r>
    </w:p>
    <w:p>
      <w:pPr>
        <w:spacing w:before="110"/>
        <w:ind w:left="120" w:right="0" w:firstLine="0"/>
        <w:jc w:val="left"/>
        <w:rPr>
          <w:sz w:val="10"/>
        </w:rPr>
      </w:pPr>
      <w:r>
        <w:rPr/>
        <w:br w:type="column"/>
      </w:r>
      <w:r>
        <w:rPr>
          <w:spacing w:val="-5"/>
          <w:w w:val="105"/>
          <w:position w:val="2"/>
          <w:sz w:val="21"/>
        </w:rPr>
        <w:t>A</w:t>
      </w:r>
      <w:r>
        <w:rPr>
          <w:spacing w:val="-5"/>
          <w:w w:val="105"/>
          <w:sz w:val="10"/>
        </w:rPr>
        <w:t>10</w:t>
      </w:r>
    </w:p>
    <w:p>
      <w:pPr>
        <w:spacing w:before="110"/>
        <w:ind w:left="115" w:right="0" w:firstLine="0"/>
        <w:jc w:val="left"/>
        <w:rPr>
          <w:sz w:val="10"/>
        </w:rPr>
      </w:pPr>
      <w:r>
        <w:rPr/>
        <w:br w:type="column"/>
      </w:r>
      <w:r>
        <w:rPr>
          <w:spacing w:val="-5"/>
          <w:w w:val="105"/>
          <w:position w:val="2"/>
          <w:sz w:val="21"/>
        </w:rPr>
        <w:t>R</w:t>
      </w:r>
      <w:r>
        <w:rPr>
          <w:spacing w:val="-5"/>
          <w:w w:val="105"/>
          <w:sz w:val="10"/>
        </w:rPr>
        <w:t>11</w:t>
      </w:r>
    </w:p>
    <w:p>
      <w:pPr>
        <w:spacing w:before="110"/>
        <w:ind w:left="122" w:right="0" w:firstLine="0"/>
        <w:jc w:val="left"/>
        <w:rPr>
          <w:sz w:val="10"/>
        </w:rPr>
      </w:pPr>
      <w:r>
        <w:rPr/>
        <w:br w:type="column"/>
      </w:r>
      <w:r>
        <w:rPr>
          <w:w w:val="90"/>
          <w:position w:val="2"/>
          <w:sz w:val="21"/>
        </w:rPr>
        <w:t>T</w:t>
      </w:r>
      <w:r>
        <w:rPr>
          <w:spacing w:val="-34"/>
          <w:w w:val="90"/>
          <w:position w:val="2"/>
          <w:sz w:val="21"/>
        </w:rPr>
        <w:t> </w:t>
      </w:r>
      <w:r>
        <w:rPr>
          <w:spacing w:val="-5"/>
          <w:w w:val="105"/>
          <w:sz w:val="10"/>
        </w:rPr>
        <w:t>12</w:t>
      </w:r>
    </w:p>
    <w:p>
      <w:pPr>
        <w:spacing w:before="110"/>
        <w:ind w:left="121" w:right="0" w:firstLine="0"/>
        <w:jc w:val="left"/>
        <w:rPr>
          <w:sz w:val="10"/>
        </w:rPr>
      </w:pPr>
      <w:r>
        <w:rPr/>
        <w:br w:type="column"/>
      </w:r>
      <w:r>
        <w:rPr>
          <w:w w:val="95"/>
          <w:position w:val="2"/>
          <w:sz w:val="21"/>
        </w:rPr>
        <w:t>E</w:t>
      </w:r>
      <w:r>
        <w:rPr>
          <w:spacing w:val="-39"/>
          <w:w w:val="95"/>
          <w:position w:val="2"/>
          <w:sz w:val="21"/>
        </w:rPr>
        <w:t> </w:t>
      </w:r>
      <w:r>
        <w:rPr>
          <w:spacing w:val="-5"/>
          <w:sz w:val="10"/>
        </w:rPr>
        <w:t>13</w:t>
      </w:r>
    </w:p>
    <w:p>
      <w:pPr>
        <w:spacing w:after="0"/>
        <w:jc w:val="left"/>
        <w:rPr>
          <w:sz w:val="10"/>
        </w:rPr>
        <w:sectPr>
          <w:type w:val="continuous"/>
          <w:pgSz w:w="11900" w:h="16860"/>
          <w:pgMar w:header="1139" w:footer="1141" w:top="1800" w:bottom="1340" w:left="440" w:right="1020"/>
          <w:cols w:num="8" w:equalWidth="0">
            <w:col w:w="2626" w:space="40"/>
            <w:col w:w="1221" w:space="39"/>
            <w:col w:w="801" w:space="39"/>
            <w:col w:w="801" w:space="40"/>
            <w:col w:w="387" w:space="39"/>
            <w:col w:w="381" w:space="39"/>
            <w:col w:w="381" w:space="40"/>
            <w:col w:w="3566"/>
          </w:cols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535" w:val="left" w:leader="none"/>
        </w:tabs>
        <w:spacing w:before="247"/>
        <w:ind w:left="0" w:right="38" w:firstLine="0"/>
        <w:jc w:val="right"/>
        <w:rPr>
          <w:sz w:val="21"/>
        </w:rPr>
      </w:pPr>
      <w:r>
        <w:rPr>
          <w:spacing w:val="-5"/>
          <w:w w:val="110"/>
          <w:position w:val="11"/>
          <w:sz w:val="17"/>
        </w:rPr>
        <w:t>6</w:t>
      </w:r>
      <w:r>
        <w:rPr>
          <w:spacing w:val="-5"/>
          <w:w w:val="110"/>
          <w:position w:val="2"/>
          <w:sz w:val="21"/>
        </w:rPr>
        <w:t>M</w:t>
      </w:r>
      <w:r>
        <w:rPr>
          <w:position w:val="2"/>
          <w:sz w:val="21"/>
        </w:rPr>
        <w:tab/>
      </w:r>
      <w:r>
        <w:rPr>
          <w:w w:val="110"/>
          <w:position w:val="2"/>
          <w:sz w:val="21"/>
        </w:rPr>
        <w:t>A</w:t>
      </w:r>
      <w:r>
        <w:rPr>
          <w:w w:val="110"/>
          <w:sz w:val="10"/>
        </w:rPr>
        <w:t>10</w:t>
      </w:r>
      <w:r>
        <w:rPr>
          <w:spacing w:val="40"/>
          <w:w w:val="110"/>
          <w:sz w:val="10"/>
        </w:rPr>
        <w:t>  </w:t>
      </w:r>
      <w:r>
        <w:rPr>
          <w:spacing w:val="-10"/>
          <w:w w:val="110"/>
          <w:position w:val="2"/>
          <w:sz w:val="21"/>
        </w:rPr>
        <w:t>U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343044</wp:posOffset>
            </wp:positionH>
            <wp:positionV relativeFrom="paragraph">
              <wp:posOffset>90154</wp:posOffset>
            </wp:positionV>
            <wp:extent cx="247650" cy="247650"/>
            <wp:effectExtent l="0" t="0" r="0" b="0"/>
            <wp:wrapTopAndBottom/>
            <wp:docPr id="4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5"/>
        </w:rPr>
      </w:pPr>
    </w:p>
    <w:p>
      <w:pPr>
        <w:spacing w:before="1"/>
        <w:ind w:left="0" w:right="38" w:firstLine="0"/>
        <w:jc w:val="right"/>
        <w:rPr>
          <w:sz w:val="21"/>
        </w:rPr>
      </w:pPr>
      <w:r>
        <w:rPr>
          <w:spacing w:val="-5"/>
          <w:w w:val="105"/>
          <w:sz w:val="17"/>
        </w:rPr>
        <w:t>9</w:t>
      </w:r>
      <w:r>
        <w:rPr>
          <w:spacing w:val="-5"/>
          <w:w w:val="105"/>
          <w:position w:val="-8"/>
          <w:sz w:val="21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56" coordorigin="0,0" coordsize="856,15">
            <v:rect style="position:absolute;left:0;top:0;width:856;height:15" id="docshape35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260" w:val="left" w:leader="none"/>
        </w:tabs>
        <w:spacing w:before="116"/>
        <w:ind w:left="117" w:right="0" w:firstLine="0"/>
        <w:jc w:val="left"/>
        <w:rPr>
          <w:sz w:val="21"/>
        </w:rPr>
      </w:pPr>
      <w:r>
        <w:rPr/>
        <w:br w:type="column"/>
      </w:r>
      <w:r>
        <w:rPr>
          <w:spacing w:val="-10"/>
          <w:sz w:val="21"/>
        </w:rPr>
        <w:t>R</w:t>
      </w:r>
      <w:r>
        <w:rPr>
          <w:sz w:val="21"/>
        </w:rPr>
        <w:tab/>
      </w:r>
      <w:r>
        <w:rPr>
          <w:position w:val="9"/>
          <w:sz w:val="17"/>
        </w:rPr>
        <w:t>2</w:t>
      </w:r>
      <w:r>
        <w:rPr>
          <w:spacing w:val="-24"/>
          <w:position w:val="9"/>
          <w:sz w:val="17"/>
        </w:rPr>
        <w:t> </w:t>
      </w:r>
      <w:r>
        <w:rPr>
          <w:spacing w:val="-10"/>
          <w:sz w:val="21"/>
        </w:rPr>
        <w:t>S</w:t>
      </w:r>
    </w:p>
    <w:p>
      <w:pPr>
        <w:spacing w:line="420" w:lineRule="exact" w:before="41"/>
        <w:ind w:left="122" w:right="1150" w:hanging="22"/>
        <w:jc w:val="left"/>
        <w:rPr>
          <w:sz w:val="21"/>
        </w:rPr>
      </w:pPr>
      <w:r>
        <w:rPr>
          <w:spacing w:val="-10"/>
          <w:sz w:val="21"/>
        </w:rPr>
        <w:t>O</w:t>
      </w:r>
      <w:r>
        <w:rPr>
          <w:spacing w:val="-2"/>
          <w:sz w:val="21"/>
        </w:rPr>
        <w:t> Z</w:t>
      </w:r>
      <w:r>
        <w:rPr>
          <w:spacing w:val="-36"/>
          <w:sz w:val="21"/>
        </w:rPr>
        <w:t> </w:t>
      </w:r>
      <w:r>
        <w:rPr>
          <w:spacing w:val="-2"/>
          <w:position w:val="-4"/>
          <w:sz w:val="17"/>
        </w:rPr>
        <w:t>4 </w:t>
      </w:r>
      <w:r>
        <w:rPr>
          <w:spacing w:val="-10"/>
          <w:sz w:val="21"/>
        </w:rPr>
        <w:t>E</w:t>
      </w:r>
      <w:r>
        <w:rPr>
          <w:spacing w:val="40"/>
          <w:sz w:val="21"/>
        </w:rPr>
        <w:t> </w:t>
      </w:r>
      <w:r>
        <w:rPr>
          <w:spacing w:val="-10"/>
          <w:sz w:val="21"/>
        </w:rPr>
        <w:t>S</w:t>
      </w:r>
    </w:p>
    <w:p>
      <w:pPr>
        <w:tabs>
          <w:tab w:pos="840" w:val="left" w:leader="none"/>
        </w:tabs>
        <w:spacing w:before="77"/>
        <w:ind w:left="124" w:right="0" w:firstLine="0"/>
        <w:jc w:val="left"/>
        <w:rPr>
          <w:sz w:val="21"/>
        </w:rPr>
      </w:pPr>
      <w:r>
        <w:rPr>
          <w:spacing w:val="-10"/>
          <w:sz w:val="21"/>
        </w:rPr>
        <w:t>S</w:t>
      </w:r>
      <w:r>
        <w:rPr>
          <w:sz w:val="21"/>
        </w:rPr>
        <w:tab/>
      </w:r>
      <w:r>
        <w:rPr>
          <w:position w:val="9"/>
          <w:sz w:val="17"/>
        </w:rPr>
        <w:t>7</w:t>
      </w:r>
      <w:r>
        <w:rPr>
          <w:spacing w:val="-24"/>
          <w:position w:val="9"/>
          <w:sz w:val="17"/>
        </w:rPr>
        <w:t> </w:t>
      </w:r>
      <w:r>
        <w:rPr>
          <w:spacing w:val="-10"/>
          <w:sz w:val="21"/>
        </w:rPr>
        <w:t>S</w:t>
      </w:r>
    </w:p>
    <w:p>
      <w:pPr>
        <w:pStyle w:val="BodyText"/>
        <w:tabs>
          <w:tab w:pos="940" w:val="left" w:leader="none"/>
        </w:tabs>
        <w:spacing w:before="166"/>
        <w:ind w:left="100"/>
      </w:pPr>
      <w:r>
        <w:rPr>
          <w:spacing w:val="-10"/>
          <w:w w:val="110"/>
        </w:rPr>
        <w:t>O</w:t>
      </w:r>
      <w:r>
        <w:rPr/>
        <w:tab/>
      </w:r>
      <w:r>
        <w:rPr>
          <w:spacing w:val="-10"/>
          <w:w w:val="110"/>
        </w:rPr>
        <w:t>O</w:t>
      </w:r>
    </w:p>
    <w:p>
      <w:pPr>
        <w:tabs>
          <w:tab w:pos="535" w:val="left" w:leader="none"/>
          <w:tab w:pos="967" w:val="left" w:leader="none"/>
          <w:tab w:pos="1413" w:val="left" w:leader="none"/>
        </w:tabs>
        <w:spacing w:line="398" w:lineRule="auto" w:before="167"/>
        <w:ind w:left="925" w:right="46" w:hanging="808"/>
        <w:jc w:val="left"/>
        <w:rPr>
          <w:sz w:val="17"/>
        </w:rPr>
      </w:pPr>
      <w:r>
        <w:rPr>
          <w:spacing w:val="-10"/>
          <w:sz w:val="21"/>
        </w:rPr>
        <w:t>R</w:t>
      </w:r>
      <w:r>
        <w:rPr>
          <w:sz w:val="21"/>
        </w:rPr>
        <w:tab/>
      </w:r>
      <w:r>
        <w:rPr>
          <w:spacing w:val="-10"/>
          <w:sz w:val="21"/>
        </w:rPr>
        <w:t>A</w:t>
      </w:r>
      <w:r>
        <w:rPr>
          <w:sz w:val="21"/>
        </w:rPr>
        <w:tab/>
        <w:tab/>
      </w:r>
      <w:r>
        <w:rPr>
          <w:spacing w:val="-10"/>
          <w:sz w:val="21"/>
        </w:rPr>
        <w:t>F</w:t>
      </w:r>
      <w:r>
        <w:rPr>
          <w:sz w:val="21"/>
        </w:rPr>
        <w:tab/>
      </w:r>
      <w:r>
        <w:rPr>
          <w:spacing w:val="-28"/>
          <w:sz w:val="21"/>
        </w:rPr>
        <w:t>I</w:t>
      </w:r>
      <w:r>
        <w:rPr>
          <w:spacing w:val="-4"/>
          <w:sz w:val="21"/>
        </w:rPr>
        <w:t> </w:t>
      </w:r>
      <w:r>
        <w:rPr>
          <w:spacing w:val="-4"/>
          <w:position w:val="2"/>
          <w:sz w:val="21"/>
        </w:rPr>
        <w:t>T</w:t>
      </w:r>
      <w:r>
        <w:rPr>
          <w:spacing w:val="-4"/>
          <w:sz w:val="10"/>
        </w:rPr>
        <w:t>12</w:t>
      </w:r>
      <w:r>
        <w:rPr>
          <w:spacing w:val="80"/>
          <w:sz w:val="10"/>
        </w:rPr>
        <w:t> </w:t>
      </w:r>
      <w:r>
        <w:rPr>
          <w:spacing w:val="-6"/>
          <w:sz w:val="21"/>
        </w:rPr>
        <w:t>W</w:t>
      </w:r>
      <w:r>
        <w:rPr>
          <w:spacing w:val="-6"/>
          <w:position w:val="-4"/>
          <w:sz w:val="17"/>
        </w:rPr>
        <w:t>5</w:t>
      </w:r>
    </w:p>
    <w:p>
      <w:pPr>
        <w:pStyle w:val="BodyText"/>
        <w:spacing w:line="210" w:lineRule="exact"/>
        <w:ind w:left="955"/>
      </w:pPr>
      <w:r>
        <w:rPr>
          <w:w w:val="105"/>
        </w:rPr>
        <w:t>A</w:t>
      </w:r>
    </w:p>
    <w:p>
      <w:pPr>
        <w:pStyle w:val="BodyText"/>
        <w:spacing w:before="167"/>
        <w:ind w:left="957"/>
      </w:pPr>
      <w:r>
        <w:rPr>
          <w:w w:val="99"/>
        </w:rPr>
        <w:t>R</w:t>
      </w:r>
    </w:p>
    <w:p>
      <w:pPr>
        <w:tabs>
          <w:tab w:pos="963" w:val="left" w:leader="none"/>
          <w:tab w:pos="1364" w:val="left" w:leader="none"/>
        </w:tabs>
        <w:spacing w:before="157"/>
        <w:ind w:left="420" w:right="0" w:firstLine="0"/>
        <w:jc w:val="left"/>
        <w:rPr>
          <w:sz w:val="21"/>
        </w:rPr>
      </w:pPr>
      <w:r>
        <w:rPr>
          <w:spacing w:val="-5"/>
          <w:w w:val="110"/>
          <w:position w:val="12"/>
          <w:sz w:val="10"/>
        </w:rPr>
        <w:t>10</w:t>
      </w:r>
      <w:r>
        <w:rPr>
          <w:spacing w:val="-5"/>
          <w:w w:val="110"/>
          <w:sz w:val="21"/>
        </w:rPr>
        <w:t>G</w:t>
      </w:r>
      <w:r>
        <w:rPr>
          <w:sz w:val="21"/>
        </w:rPr>
        <w:tab/>
      </w:r>
      <w:r>
        <w:rPr>
          <w:spacing w:val="-10"/>
          <w:w w:val="110"/>
          <w:sz w:val="21"/>
        </w:rPr>
        <w:t>E</w:t>
      </w:r>
      <w:r>
        <w:rPr>
          <w:sz w:val="21"/>
        </w:rPr>
        <w:tab/>
      </w:r>
      <w:r>
        <w:rPr>
          <w:spacing w:val="-10"/>
          <w:w w:val="110"/>
          <w:sz w:val="21"/>
        </w:rPr>
        <w:t>H</w:t>
      </w:r>
    </w:p>
    <w:p>
      <w:pPr>
        <w:tabs>
          <w:tab w:pos="643" w:val="left" w:leader="none"/>
          <w:tab w:pos="1092" w:val="left" w:leader="none"/>
          <w:tab w:pos="1360" w:val="left" w:leader="none"/>
        </w:tabs>
        <w:spacing w:line="398" w:lineRule="auto" w:before="116"/>
        <w:ind w:left="1460" w:right="4149" w:hanging="1242"/>
        <w:jc w:val="left"/>
        <w:rPr>
          <w:sz w:val="21"/>
        </w:rPr>
      </w:pPr>
      <w:r>
        <w:rPr/>
        <w:br w:type="column"/>
      </w:r>
      <w:r>
        <w:rPr>
          <w:spacing w:val="-10"/>
          <w:sz w:val="21"/>
        </w:rPr>
        <w:t>P</w:t>
      </w:r>
      <w:r>
        <w:rPr>
          <w:sz w:val="21"/>
        </w:rPr>
        <w:tab/>
      </w:r>
      <w:r>
        <w:rPr>
          <w:spacing w:val="-10"/>
          <w:sz w:val="21"/>
        </w:rPr>
        <w:t>E</w:t>
      </w:r>
      <w:r>
        <w:rPr>
          <w:sz w:val="21"/>
        </w:rPr>
        <w:tab/>
      </w:r>
      <w:r>
        <w:rPr>
          <w:spacing w:val="-10"/>
          <w:sz w:val="21"/>
        </w:rPr>
        <w:t>I</w:t>
      </w:r>
      <w:r>
        <w:rPr>
          <w:sz w:val="21"/>
        </w:rPr>
        <w:tab/>
      </w:r>
      <w:r>
        <w:rPr>
          <w:position w:val="9"/>
          <w:sz w:val="17"/>
        </w:rPr>
        <w:t>3</w:t>
      </w:r>
      <w:r>
        <w:rPr>
          <w:spacing w:val="-34"/>
          <w:position w:val="9"/>
          <w:sz w:val="17"/>
        </w:rPr>
        <w:t> </w:t>
      </w:r>
      <w:r>
        <w:rPr>
          <w:sz w:val="21"/>
        </w:rPr>
        <w:t>C </w:t>
      </w:r>
      <w:r>
        <w:rPr>
          <w:spacing w:val="-10"/>
          <w:sz w:val="21"/>
        </w:rPr>
        <w:t>O</w:t>
      </w:r>
    </w:p>
    <w:p>
      <w:pPr>
        <w:spacing w:line="134" w:lineRule="auto" w:before="1"/>
        <w:ind w:left="1360" w:right="0" w:firstLine="0"/>
        <w:jc w:val="left"/>
        <w:rPr>
          <w:sz w:val="21"/>
        </w:rPr>
      </w:pPr>
      <w:r>
        <w:rPr/>
        <w:pict>
          <v:group style="position:absolute;margin-left:365.403473pt;margin-top:-44.29916pt;width:18.8pt;height:18.8pt;mso-position-horizontal-relative:page;mso-position-vertical-relative:paragraph;z-index:15792128" id="docshapegroup358" coordorigin="7308,-886" coordsize="376,376">
            <v:shape style="position:absolute;left:7315;top:-879;width:346;height:346" id="docshape359" coordorigin="7316,-878" coordsize="346,346" path="m7661,-706l7648,-640,7610,-584,7584,-562,7575,-556,7565,-551,7554,-546,7544,-542,7488,-533,7477,-533,7422,-546,7412,-551,7402,-556,7392,-562,7383,-569,7338,-619,7319,-672,7317,-683,7316,-695,7316,-706,7316,-717,7333,-782,7366,-828,7374,-836,7383,-843,7392,-849,7402,-856,7412,-861,7422,-865,7433,-870,7443,-873,7454,-875,7466,-877,7477,-878,7488,-878,7499,-878,7511,-877,7522,-875,7533,-873,7593,-843,7610,-828,7618,-820,7652,-761,7661,-717,7661,-706xe" filled="false" stroked="true" strokeweight=".750315pt" strokecolor="#000000">
              <v:path arrowok="t"/>
              <v:stroke dashstyle="solid"/>
            </v:shape>
            <v:rect style="position:absolute;left:7548;top:-781;width:136;height:271" id="docshape360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365.778625pt;margin-top:-1.906353pt;width:17.3pt;height:17.3pt;mso-position-horizontal-relative:page;mso-position-vertical-relative:paragraph;z-index:15792640" id="docshape361" coordorigin="7316,-38" coordsize="346,346" path="m7661,134l7648,200,7610,256,7584,278,7575,284,7565,290,7554,294,7544,298,7533,301,7522,304,7511,306,7499,307,7488,307,7477,307,7466,306,7454,304,7443,301,7433,298,7422,294,7412,290,7402,284,7392,278,7383,272,7338,221,7329,200,7324,190,7321,179,7319,168,7317,157,7316,146,7316,134,7316,123,7317,112,7319,101,7321,90,7345,39,7351,29,7358,20,7366,12,7374,4,7383,-3,7392,-9,7402,-15,7412,-21,7422,-25,7433,-29,7443,-33,7454,-35,7466,-37,7477,-38,7488,-38,7499,-38,7511,-37,7522,-35,7533,-33,7593,-3,7610,12,7618,20,7625,29,7632,39,7638,48,7660,112,7661,123,7661,134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49.438751pt;margin-top:-2.281511pt;width:18.8pt;height:18.8pt;mso-position-horizontal-relative:page;mso-position-vertical-relative:paragraph;z-index:15793152" id="docshapegroup362" coordorigin="8989,-46" coordsize="376,376">
            <v:shape style="position:absolute;left:8996;top:-39;width:346;height:346" id="docshape363" coordorigin="8996,-38" coordsize="346,346" path="m9341,134l9341,146,9340,157,9319,221,9274,272,9265,278,9255,284,9245,290,9235,294,9224,298,9214,301,9203,304,9191,306,9180,307,9169,307,9158,307,9146,306,9135,304,9124,301,9113,298,9103,294,9092,290,9082,284,9073,278,9064,272,9019,221,9009,200,9005,190,9002,179,9000,168,8997,157,8996,146,8996,134,8996,123,8997,112,9000,101,9002,90,9005,79,9009,68,9014,58,9019,48,9025,39,9032,29,9039,20,9047,12,9055,4,9103,-25,9113,-29,9124,-33,9135,-35,9146,-37,9158,-38,9169,-38,9180,-38,9191,-37,9203,-35,9214,-33,9224,-29,9235,-25,9245,-21,9255,-15,9265,-9,9274,-3,9283,4,9291,12,9299,20,9306,29,9312,39,9319,48,9338,101,9340,112,9341,123,9341,134xe" filled="false" stroked="true" strokeweight=".750315pt" strokecolor="#000000">
              <v:path arrowok="t"/>
              <v:stroke dashstyle="solid"/>
            </v:shape>
            <v:rect style="position:absolute;left:9228;top:59;width:136;height:271" id="docshape364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342.51889pt;margin-top:-46.17495pt;width:126.45pt;height:126pt;mso-position-horizontal-relative:page;mso-position-vertical-relative:paragraph;z-index:15795200" type="#_x0000_t202" id="docshape3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08"/>
                    <w:gridCol w:w="414"/>
                    <w:gridCol w:w="439"/>
                    <w:gridCol w:w="420"/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47" w:right="-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2"/>
                            <w:sz w:val="21"/>
                          </w:rPr>
                          <w:t>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8" w:space="0" w:color="000000"/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6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0"/>
                            <w:sz w:val="21"/>
                          </w:rPr>
                          <w:t>N</w:t>
                        </w:r>
                        <w:r>
                          <w:rPr>
                            <w:spacing w:val="-5"/>
                            <w:w w:val="110"/>
                            <w:position w:val="-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  <w:tcBorders>
                          <w:left w:val="single" w:sz="8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2"/>
                            <w:sz w:val="21"/>
                          </w:rPr>
                          <w:t>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7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4" w:type="dxa"/>
                        <w:tcBorders>
                          <w:left w:val="single" w:sz="8" w:space="0" w:color="000000"/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5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21"/>
                          </w:rPr>
                          <w:t>K</w:t>
                        </w:r>
                        <w:r>
                          <w:rPr>
                            <w:spacing w:val="-37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4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  <w:tcBorders>
                          <w:lef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110"/>
          <w:sz w:val="17"/>
        </w:rPr>
        <w:t>4</w:t>
      </w:r>
      <w:r>
        <w:rPr>
          <w:spacing w:val="-5"/>
          <w:w w:val="110"/>
          <w:position w:val="-8"/>
          <w:sz w:val="21"/>
        </w:rPr>
        <w:t>M</w:t>
      </w:r>
    </w:p>
    <w:p>
      <w:pPr>
        <w:tabs>
          <w:tab w:pos="1479" w:val="left" w:leader="none"/>
        </w:tabs>
        <w:spacing w:before="174"/>
        <w:ind w:left="100" w:right="0" w:firstLine="0"/>
        <w:jc w:val="left"/>
        <w:rPr>
          <w:sz w:val="21"/>
        </w:rPr>
      </w:pPr>
      <w:r>
        <w:rPr>
          <w:spacing w:val="-5"/>
          <w:w w:val="105"/>
          <w:position w:val="9"/>
          <w:sz w:val="17"/>
        </w:rPr>
        <w:t>5</w:t>
      </w:r>
      <w:r>
        <w:rPr>
          <w:spacing w:val="-5"/>
          <w:w w:val="105"/>
          <w:sz w:val="21"/>
        </w:rPr>
        <w:t>D</w:t>
      </w:r>
      <w:r>
        <w:rPr>
          <w:sz w:val="21"/>
        </w:rPr>
        <w:tab/>
      </w:r>
      <w:r>
        <w:rPr>
          <w:spacing w:val="-10"/>
          <w:w w:val="105"/>
          <w:sz w:val="21"/>
        </w:rPr>
        <w:t>P</w:t>
      </w:r>
    </w:p>
    <w:p>
      <w:pPr>
        <w:pStyle w:val="BodyText"/>
        <w:tabs>
          <w:tab w:pos="1465" w:val="left" w:leader="none"/>
        </w:tabs>
        <w:spacing w:before="167"/>
        <w:ind w:left="216"/>
      </w:pPr>
      <w:r>
        <w:rPr>
          <w:spacing w:val="-10"/>
          <w:w w:val="110"/>
        </w:rPr>
        <w:t>R</w:t>
      </w:r>
      <w:r>
        <w:rPr/>
        <w:tab/>
      </w:r>
      <w:r>
        <w:rPr>
          <w:spacing w:val="-10"/>
          <w:w w:val="110"/>
        </w:rPr>
        <w:t>U</w:t>
      </w:r>
    </w:p>
    <w:p>
      <w:pPr>
        <w:tabs>
          <w:tab w:pos="940" w:val="left" w:leader="none"/>
          <w:tab w:pos="1484" w:val="left" w:leader="none"/>
        </w:tabs>
        <w:spacing w:before="116"/>
        <w:ind w:left="205" w:right="0" w:firstLine="0"/>
        <w:jc w:val="left"/>
        <w:rPr>
          <w:sz w:val="17"/>
        </w:rPr>
      </w:pPr>
      <w:r>
        <w:rPr/>
        <w:pict>
          <v:shape style="position:absolute;margin-left:386.787445pt;margin-top:6.424007pt;width:17.3pt;height:17.3pt;mso-position-horizontal-relative:page;mso-position-vertical-relative:paragraph;z-index:15793664" id="docshape366" coordorigin="7736,128" coordsize="346,346" path="m8081,301l8081,312,8080,324,8078,335,8075,346,8052,397,8046,406,8004,445,7995,451,7985,456,7974,460,7964,465,7953,468,7942,470,7931,473,7920,474,7908,474,7897,474,7886,473,7875,470,7864,468,7853,465,7842,460,7832,456,7822,451,7812,445,7803,438,7765,397,7759,387,7753,378,7749,367,7745,357,7741,346,7739,335,7737,324,7736,312,7736,301,7736,290,7753,225,7765,205,7771,196,7778,187,7786,179,7794,171,7803,164,7812,158,7822,151,7832,146,7842,142,7853,137,7864,134,7875,132,7886,130,7897,128,7908,128,7920,128,7931,130,7942,132,7953,134,7964,137,7974,142,7985,146,7995,151,8004,158,8014,164,8022,171,8030,179,8038,187,8046,196,8052,205,8058,215,8080,278,8081,290,8081,301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spacing w:val="-10"/>
          <w:sz w:val="21"/>
        </w:rPr>
        <w:t>U</w:t>
      </w:r>
      <w:r>
        <w:rPr>
          <w:sz w:val="21"/>
        </w:rPr>
        <w:tab/>
      </w:r>
      <w:r>
        <w:rPr>
          <w:position w:val="9"/>
          <w:sz w:val="17"/>
        </w:rPr>
        <w:t>8</w:t>
      </w:r>
      <w:r>
        <w:rPr>
          <w:spacing w:val="-24"/>
          <w:position w:val="9"/>
          <w:sz w:val="17"/>
        </w:rPr>
        <w:t> </w:t>
      </w:r>
      <w:r>
        <w:rPr>
          <w:spacing w:val="-10"/>
          <w:sz w:val="21"/>
        </w:rPr>
        <w:t>S</w:t>
      </w:r>
      <w:r>
        <w:rPr>
          <w:sz w:val="21"/>
        </w:rPr>
        <w:tab/>
      </w:r>
      <w:r>
        <w:rPr>
          <w:w w:val="90"/>
          <w:sz w:val="21"/>
        </w:rPr>
        <w:t>T</w:t>
      </w:r>
      <w:r>
        <w:rPr>
          <w:spacing w:val="-23"/>
          <w:w w:val="90"/>
          <w:sz w:val="21"/>
        </w:rPr>
        <w:t> </w:t>
      </w:r>
      <w:r>
        <w:rPr>
          <w:spacing w:val="-10"/>
          <w:position w:val="-4"/>
          <w:sz w:val="17"/>
        </w:rPr>
        <w:t>3</w:t>
      </w:r>
    </w:p>
    <w:p>
      <w:pPr>
        <w:pStyle w:val="BodyText"/>
        <w:tabs>
          <w:tab w:pos="1483" w:val="left" w:leader="none"/>
        </w:tabs>
        <w:spacing w:before="125"/>
        <w:ind w:left="215"/>
      </w:pPr>
      <w:r>
        <w:rPr>
          <w:spacing w:val="-10"/>
        </w:rPr>
        <w:t>C</w:t>
      </w:r>
      <w:r>
        <w:rPr/>
        <w:tab/>
      </w:r>
      <w:r>
        <w:rPr>
          <w:spacing w:val="-10"/>
        </w:rPr>
        <w:t>E</w:t>
      </w:r>
    </w:p>
    <w:p>
      <w:pPr>
        <w:tabs>
          <w:tab w:pos="1055" w:val="left" w:leader="none"/>
          <w:tab w:pos="1477" w:val="left" w:leader="none"/>
          <w:tab w:pos="1904" w:val="left" w:leader="none"/>
          <w:tab w:pos="2324" w:val="left" w:leader="none"/>
        </w:tabs>
        <w:spacing w:before="167"/>
        <w:ind w:left="217" w:right="0" w:firstLine="0"/>
        <w:jc w:val="left"/>
        <w:rPr>
          <w:sz w:val="17"/>
        </w:rPr>
      </w:pPr>
      <w:r>
        <w:rPr>
          <w:w w:val="105"/>
          <w:sz w:val="21"/>
        </w:rPr>
        <w:t>K</w:t>
      </w:r>
      <w:r>
        <w:rPr>
          <w:spacing w:val="-45"/>
          <w:w w:val="105"/>
          <w:sz w:val="21"/>
        </w:rPr>
        <w:t> </w:t>
      </w:r>
      <w:r>
        <w:rPr>
          <w:w w:val="105"/>
          <w:position w:val="-4"/>
          <w:sz w:val="17"/>
        </w:rPr>
        <w:t>9</w:t>
      </w:r>
      <w:r>
        <w:rPr>
          <w:spacing w:val="27"/>
          <w:w w:val="105"/>
          <w:position w:val="-4"/>
          <w:sz w:val="17"/>
        </w:rPr>
        <w:t>  </w:t>
      </w:r>
      <w:r>
        <w:rPr>
          <w:spacing w:val="-10"/>
          <w:w w:val="105"/>
          <w:sz w:val="21"/>
        </w:rPr>
        <w:t>K</w:t>
      </w:r>
      <w:r>
        <w:rPr>
          <w:sz w:val="21"/>
        </w:rPr>
        <w:tab/>
      </w:r>
      <w:r>
        <w:rPr>
          <w:spacing w:val="-10"/>
          <w:w w:val="105"/>
          <w:sz w:val="21"/>
        </w:rPr>
        <w:t>A</w:t>
      </w:r>
      <w:r>
        <w:rPr>
          <w:sz w:val="21"/>
        </w:rPr>
        <w:tab/>
      </w:r>
      <w:r>
        <w:rPr>
          <w:spacing w:val="-10"/>
          <w:sz w:val="21"/>
        </w:rPr>
        <w:t>R</w:t>
      </w:r>
      <w:r>
        <w:rPr>
          <w:sz w:val="21"/>
        </w:rPr>
        <w:tab/>
      </w:r>
      <w:r>
        <w:rPr>
          <w:spacing w:val="-10"/>
          <w:w w:val="105"/>
          <w:sz w:val="21"/>
        </w:rPr>
        <w:t>T</w:t>
      </w:r>
      <w:r>
        <w:rPr>
          <w:sz w:val="21"/>
        </w:rPr>
        <w:tab/>
      </w:r>
      <w:r>
        <w:rPr>
          <w:w w:val="95"/>
          <w:sz w:val="21"/>
        </w:rPr>
        <w:t>E</w:t>
      </w:r>
      <w:r>
        <w:rPr>
          <w:spacing w:val="-29"/>
          <w:w w:val="95"/>
          <w:sz w:val="21"/>
        </w:rPr>
        <w:t> </w:t>
      </w:r>
      <w:r>
        <w:rPr>
          <w:spacing w:val="-10"/>
          <w:w w:val="105"/>
          <w:position w:val="-4"/>
          <w:sz w:val="17"/>
        </w:rPr>
        <w:t>6</w:t>
      </w:r>
    </w:p>
    <w:p>
      <w:pPr>
        <w:spacing w:before="125"/>
        <w:ind w:left="223" w:right="0" w:firstLine="0"/>
        <w:jc w:val="left"/>
        <w:rPr>
          <w:sz w:val="17"/>
        </w:rPr>
      </w:pPr>
      <w:r>
        <w:rPr>
          <w:w w:val="95"/>
          <w:sz w:val="21"/>
        </w:rPr>
        <w:t>E</w:t>
      </w:r>
      <w:r>
        <w:rPr>
          <w:spacing w:val="-29"/>
          <w:w w:val="95"/>
          <w:sz w:val="21"/>
        </w:rPr>
        <w:t> </w:t>
      </w:r>
      <w:r>
        <w:rPr>
          <w:spacing w:val="-12"/>
          <w:w w:val="95"/>
          <w:position w:val="-4"/>
          <w:sz w:val="17"/>
        </w:rPr>
        <w:t>2</w:t>
      </w:r>
    </w:p>
    <w:p>
      <w:pPr>
        <w:spacing w:before="125"/>
        <w:ind w:left="216" w:right="0" w:firstLine="0"/>
        <w:jc w:val="left"/>
        <w:rPr>
          <w:sz w:val="17"/>
        </w:rPr>
      </w:pPr>
      <w:r>
        <w:rPr>
          <w:w w:val="95"/>
          <w:sz w:val="21"/>
        </w:rPr>
        <w:t>R</w:t>
      </w:r>
      <w:r>
        <w:rPr>
          <w:spacing w:val="-33"/>
          <w:w w:val="95"/>
          <w:sz w:val="21"/>
        </w:rPr>
        <w:t> </w:t>
      </w:r>
      <w:r>
        <w:rPr>
          <w:spacing w:val="-10"/>
          <w:position w:val="-4"/>
          <w:sz w:val="17"/>
        </w:rPr>
        <w:t>7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7"/>
        </w:rPr>
      </w:pPr>
    </w:p>
    <w:p>
      <w:pPr>
        <w:pStyle w:val="BodyText"/>
        <w:tabs>
          <w:tab w:pos="625" w:val="left" w:leader="none"/>
          <w:tab w:pos="1064" w:val="left" w:leader="none"/>
          <w:tab w:pos="1483" w:val="left" w:leader="none"/>
        </w:tabs>
        <w:spacing w:before="1"/>
        <w:ind w:left="215"/>
      </w:pPr>
      <w:r>
        <w:rPr>
          <w:spacing w:val="-10"/>
          <w:w w:val="105"/>
        </w:rPr>
        <w:t>Ä</w:t>
      </w:r>
      <w:r>
        <w:rPr/>
        <w:tab/>
      </w:r>
      <w:r>
        <w:rPr>
          <w:spacing w:val="-10"/>
          <w:w w:val="105"/>
        </w:rPr>
        <w:t>U</w:t>
      </w:r>
      <w:r>
        <w:rPr/>
        <w:tab/>
      </w:r>
      <w:r>
        <w:rPr>
          <w:spacing w:val="-10"/>
          <w:w w:val="105"/>
        </w:rPr>
        <w:t>S</w:t>
      </w:r>
      <w:r>
        <w:rPr/>
        <w:tab/>
      </w:r>
      <w:r>
        <w:rPr>
          <w:spacing w:val="-10"/>
          <w:w w:val="105"/>
        </w:rPr>
        <w:t>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2961" w:space="121"/>
            <w:col w:w="1520" w:space="61"/>
            <w:col w:w="5777"/>
          </w:cols>
        </w:sect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84.785614pt;margin-top:116.299217pt;width:453.2pt;height:637.8pt;mso-position-horizontal-relative:page;mso-position-vertical-relative:page;z-index:-16562176" id="docshapegroup367" coordorigin="1696,2326" coordsize="9064,12756">
            <v:rect style="position:absolute;left:1703;top:2333;width:9049;height:12741" id="docshape368" filled="false" stroked="true" strokeweight=".750315pt" strokecolor="#000000">
              <v:stroke dashstyle="solid"/>
            </v:rect>
            <v:shape style="position:absolute;left:2235;top:2821;width:5478;height:6453" id="docshape369" coordorigin="2236,2821" coordsize="5478,6453" path="m5597,7158l5582,7158,5582,7578,5582,7593,5582,7998,5177,7998,5177,7593,5582,7593,5582,7578,5177,7578,5177,7158,5162,7158,5162,7578,5162,7593,5162,7998,5162,8013,5177,8013,5582,8013,5597,8013,5597,7998,5597,7593,5597,7578,5597,7158xm6858,8839l6843,8839,6843,8854,6843,9259,6438,9259,6438,8854,6843,8854,6843,8839,6438,8839,6423,8839,6423,8854,6423,9259,6018,9259,6018,8854,6423,8854,6423,8839,6018,8839,6003,8839,6003,8854,6003,9259,5597,9259,5597,8854,6003,8854,6003,8839,5597,8839,5582,8839,5582,8854,5582,9259,5177,9259,5177,8854,5582,8854,5582,8839,5177,8839,5162,8839,5162,8854,5162,9259,4757,9259,4757,8854,5162,8854,5162,8839,4757,8839,4757,8434,4757,8419,4757,8013,4757,7998,4757,7593,4757,7578,4757,7158,4742,7158,4742,7578,4742,7593,4742,7998,4742,8013,4742,8419,4742,8434,4742,8839,4742,8854,4742,9259,4337,9259,4337,8854,4742,8854,4742,8839,4337,8839,4337,8434,4742,8434,4742,8419,4337,8419,4337,8013,4742,8013,4742,7998,4337,7998,4337,7593,4742,7593,4742,7578,4337,7578,4337,7158,4322,7158,4322,7578,4322,7593,4322,7998,4322,8013,4322,8419,4322,8434,4322,8839,4322,8854,4322,9259,3917,9259,3917,8854,4322,8854,4322,8839,3917,8839,3902,8839,3902,8854,3902,9259,3902,9274,3917,9274,4322,9274,4337,9274,4742,9274,4757,9274,5162,9274,5177,9274,5582,9274,5597,9274,6003,9274,6018,9274,6423,9274,6438,9274,6843,9274,6858,9274,6858,9259,6858,8854,6858,8839xm7698,6738l7683,6738,7683,7158,7278,7158,7278,6738,7263,6738,7263,7158,6843,7158,6843,7173,7263,7173,7278,7173,7683,7173,7698,7173,7698,7158,7698,6738xm7713,2821l7698,2821,7698,2836,7698,3241,7278,3241,6858,3241,6438,3241,6018,3241,5597,3241,5177,3241,4757,3241,4337,3241,3917,3241,3496,3241,3076,3241,2656,3241,2251,3241,2251,2836,2656,2836,3076,2836,3496,2836,3917,2836,4337,2836,4757,2836,5177,2836,5597,2836,6018,2836,6438,2836,6858,2836,7278,2836,7698,2836,7698,2821,7278,2821,6858,2821,6438,2821,6018,2821,5597,2821,5177,2821,4757,2821,4337,2821,3917,2821,3496,2821,3076,2821,2656,2821,2251,2821,2236,2821,2236,2836,2236,3241,2236,3256,2251,3256,2656,3256,3076,3256,3496,3256,3917,3256,4337,3256,4757,3256,5177,3256,5597,3256,6018,3256,6438,3256,6858,3256,7278,3256,7698,3256,7713,3256,7713,3241,7713,2836,7713,2821xe" filled="true" fillcolor="#000000" stroked="false">
              <v:path arrowok="t"/>
              <v:fill type="solid"/>
            </v:shape>
            <v:shape style="position:absolute;left:2641;top:5477;width:5478;height:1696" id="docshape370" coordorigin="2641,5477" coordsize="5478,1696" path="m8118,5897l8118,5897,6843,5897,6843,5912,6843,7158,6438,7158,6438,6753,6843,6753,6843,6738,6438,6738,6438,6333,6843,6333,6843,6318,6438,6318,6438,5912,6843,5912,6843,5897,6438,5897,6438,5477,6423,5477,6423,5897,6423,5912,6423,6318,6018,6318,6018,5912,6423,5912,6423,5897,6018,5897,6003,5897,6003,5912,6003,6318,6003,6333,6018,6333,6423,6333,6423,6738,6423,6753,6423,7158,6018,7158,6018,6753,6423,6753,6423,6738,6018,6738,6003,6738,6003,6753,6003,7158,5597,7158,5597,6753,6003,6753,6003,6738,5597,6738,5597,6333,5597,6318,5597,5912,5597,5897,5597,5477,5582,5477,5582,7158,5177,7158,5177,6753,5582,6753,5582,6738,5177,6738,5177,6333,5582,6333,5582,6318,5177,6318,5177,5912,5582,5912,5582,5897,5177,5897,5177,5477,5162,5477,5162,7158,4757,7158,4757,6753,5162,6753,5162,6738,4757,6738,4757,6333,4757,6318,4757,5912,4757,5897,4742,5897,4742,7158,4337,7158,4337,6753,4742,6753,4742,6738,4337,6738,4337,6333,4742,6333,4742,6318,4337,6318,4337,5912,4742,5912,4742,5897,4337,5897,4322,5897,4322,5912,4322,7158,3917,7158,3917,6753,4322,6753,4322,6738,3917,6738,3917,6333,3917,6318,3917,5912,3917,5897,3917,5477,3902,5477,3902,7158,3496,7158,3496,6753,3902,6753,3902,6738,3496,6738,3496,6333,3902,6333,3902,6318,3496,6318,3496,5912,3902,5912,3902,5897,3496,5897,3496,5477,3481,5477,3481,5897,3076,5897,3061,5897,2641,5897,2641,5912,3061,5912,3076,5912,3481,5912,3481,6318,3481,6333,3481,6738,3481,6753,3481,7158,3076,7158,3076,6753,3481,6753,3481,6738,3076,6738,3061,6738,3061,6753,3061,7158,3061,7173,3076,7173,6858,7173,6858,7158,6858,6753,7263,6753,7263,7173,7278,7173,7278,6753,7698,6753,7698,6738,7278,6738,7263,6738,6858,6738,6858,6333,8118,6333,8118,6318,6858,6318,6858,5912,8118,5912,8118,5897xe" filled="true" fillcolor="#000000" stroked="false">
              <v:path arrowok="t"/>
              <v:fill type="solid"/>
            </v:shape>
            <v:shape style="position:absolute;left:2220;top:3376;width:7158;height:2537" id="docshape371" coordorigin="2221,3376" coordsize="7158,2537" path="m3917,3376l3902,3376,3481,3376,3481,3391,3902,3391,3902,3797,3902,3812,3902,4217,3902,4232,3902,4637,3902,4652,3902,5057,3902,5072,3902,5477,3496,5477,3496,5072,3902,5072,3902,5057,3496,5057,3496,4652,3902,4652,3902,4637,3496,4637,3496,4232,3902,4232,3902,4217,3496,4217,3496,3812,3902,3812,3902,3797,3496,3797,3481,3797,3481,3812,3481,4217,3481,4232,3481,4637,3481,4652,3481,5057,3481,5072,3481,5477,3076,5477,3061,5477,3061,5492,3061,5897,2656,5897,2656,5492,3061,5492,3061,5477,2656,5477,2641,5477,2641,5492,2641,5897,2236,5897,2236,5492,2641,5492,2641,5477,2236,5477,2221,5477,2221,5492,2221,5897,2221,5912,2236,5912,2641,5912,2656,5912,3061,5912,3076,5912,3076,5897,3076,5492,3481,5492,3496,5492,3902,5492,3917,5492,3917,5477,3917,5072,3917,5057,3917,4652,3917,4637,3917,4232,3917,4217,3917,3812,3917,3797,3917,3391,3917,3376xm5597,5057l5582,5057,5582,5072,5582,5477,5177,5477,5177,5072,5582,5072,5582,5057,5177,5057,5162,5057,5162,5072,5162,5477,5162,5492,5177,5492,5582,5492,5597,5492,5597,5477,5597,5072,5597,5057xm9379,4637l8959,4637,8944,4637,8539,4637,8524,4637,8118,4637,8103,4637,7698,4637,7683,4637,7278,4637,7263,4637,6858,4637,6858,4232,7263,4232,7278,4232,7683,4232,7698,4232,8118,4232,8118,4217,7698,4217,7683,4217,7278,4217,7263,4217,6858,4217,6858,3812,7263,3812,7278,3812,7683,3812,7698,3812,8118,3812,8118,3797,7698,3797,7683,3797,7278,3797,7263,3797,6858,3797,6843,3797,6843,3812,6843,4217,6843,4232,6843,4637,6843,4652,6843,5057,6843,5072,6843,5477,6438,5477,6438,5072,6843,5072,6843,5057,6438,5057,6438,4652,6843,4652,6843,4637,6438,4637,6438,4232,6843,4232,6843,4217,6438,4217,6438,3812,6843,3812,6843,3797,6438,3797,6423,3797,6423,3812,6423,4217,6018,4217,6018,3812,6423,3812,6423,3797,6018,3797,6003,3797,6003,3812,6003,4217,5597,4217,5597,3812,6003,3812,6003,3797,5597,3797,5582,3797,5582,3812,5582,4217,5177,4217,5177,3812,5582,3812,5582,3797,5177,3797,5162,3797,5162,3812,5162,4217,4757,4217,4757,3812,5162,3812,5162,3797,4757,3797,4742,3797,4742,3812,4742,4217,4742,4232,4757,4232,5162,4232,5177,4232,5582,4232,5597,4232,6003,4232,6018,4232,6423,4232,6423,4637,6423,4652,6423,5057,6423,5072,6423,5477,6423,5492,6438,5492,6843,5492,6843,5912,6858,5912,6858,5492,6858,5477,6858,5072,7263,5072,7278,5072,7683,5072,7698,5072,8103,5072,8118,5072,8524,5072,8539,5072,8944,5072,8959,5072,9379,5072,9379,5057,8959,5057,8944,5057,8539,5057,8524,5057,8118,5057,8103,5057,7698,5057,7683,5057,7278,5057,7263,5057,6858,5057,6858,4652,7263,4652,7278,4652,7683,4652,7698,4652,8103,4652,8118,4652,8524,4652,8539,4652,8944,4652,8959,4652,9379,4652,9379,4637xe" filled="true" fillcolor="#000000" stroked="false">
              <v:path arrowok="t"/>
              <v:fill type="solid"/>
            </v:shape>
            <v:shape style="position:absolute;left:3481;top:3376;width:436;height:436" id="docshape372" coordorigin="3481,3376" coordsize="436,436" path="m3496,3376l3481,3376,3481,3812,3496,3812,3496,3376xm3917,3376l3902,3376,3902,3812,3917,3812,3917,3376xe" filled="true" fillcolor="#000000" stroked="false">
              <v:path arrowok="t"/>
              <v:fill type="solid"/>
            </v:shape>
            <v:shape style="position:absolute;left:2288;top:2873;width:346;height:346" id="docshape373" coordorigin="2288,2874" coordsize="346,346" path="m2634,3046l2634,3058,2633,3069,2630,3080,2628,3091,2625,3102,2620,3112,2616,3123,2575,3176,2557,3190,2547,3196,2538,3201,2527,3206,2517,3210,2461,3219,2450,3219,2438,3218,2427,3216,2416,3213,2365,3190,2356,3183,2311,3133,2292,3080,2290,3069,2288,3058,2288,3046,2288,3035,2290,3024,2292,3013,2294,3001,2297,2991,2302,2980,2306,2970,2339,2924,2347,2916,2356,2909,2365,2903,2375,2896,2385,2891,2395,2887,2405,2883,2416,2879,2427,2877,2438,2875,2450,2874,2461,2874,2472,2874,2484,2875,2495,2877,2506,2879,2557,2903,2566,2909,2611,2960,2620,2980,2625,2991,2628,3001,2630,3013,2633,3024,2634,3035,2634,3046xe" filled="false" stroked="true" strokeweight=".750315pt" strokecolor="#000000">
              <v:path arrowok="t"/>
              <v:stroke dashstyle="solid"/>
            </v:shape>
            <v:rect style="position:absolute;left:2536;top:2971;width:106;height:271" id="docshape374" filled="true" fillcolor="#ffffff" stroked="false">
              <v:fill type="solid"/>
            </v:rect>
            <v:shape style="position:absolute;left:2693;top:2873;width:361;height:346" id="docshape375" coordorigin="2694,2874" coordsize="361,346" path="m2694,3046l2694,3035,2695,3024,2697,3013,2699,3001,2702,2991,2707,2980,2711,2970,2744,2924,2752,2916,2761,2909,2770,2903,2780,2896,2844,2875,2855,2874,2866,2874,2881,2874,2893,2874,2904,2875,2915,2877,2926,2879,2937,2883,2947,2887,2958,2891,3011,2932,3041,2980,3045,2991,3048,3001,3050,3013,3053,3024,3054,3035,3054,3046,3054,3058,3053,3069,3050,3080,3048,3091,3045,3102,3041,3112,3036,3123,2995,3176,2977,3190,2968,3196,2958,3201,2947,3206,2937,3210,2881,3219,2866,3219,2855,3219,2844,3218,2833,3216,2821,3213,2770,3190,2761,3183,2716,3133,2697,3080,2695,3069,2694,3058,2694,3046xe" filled="false" stroked="true" strokeweight=".750315pt" strokecolor="#000000">
              <v:path arrowok="t"/>
              <v:stroke dashstyle="solid"/>
            </v:shape>
            <v:rect style="position:absolute;left:2956;top:2971;width:106;height:271" id="docshape376" filled="true" fillcolor="#ffffff" stroked="false">
              <v:fill type="solid"/>
            </v:rect>
            <v:shape style="position:absolute;left:3113;top:2873;width:361;height:346" id="docshape377" coordorigin="3114,2874" coordsize="361,346" path="m3114,3046l3114,3035,3115,3024,3117,3013,3119,3001,3123,2991,3127,2980,3131,2970,3164,2924,3172,2916,3181,2909,3191,2903,3200,2896,3210,2891,3220,2887,3231,2883,3242,2879,3253,2877,3264,2875,3275,2874,3286,2874,3301,2874,3313,2874,3324,2875,3335,2877,3346,2879,3357,2883,3367,2887,3378,2891,3423,2924,3431,2932,3461,2980,3465,2991,3468,3001,3471,3013,3473,3024,3474,3035,3474,3046,3474,3058,3473,3069,3471,3080,3468,3091,3465,3102,3461,3112,3456,3123,3415,3176,3397,3190,3388,3196,3378,3201,3367,3206,3357,3210,3301,3219,3286,3219,3275,3219,3264,3218,3253,3216,3242,3213,3191,3190,3181,3183,3137,3133,3117,3080,3115,3069,3114,3058,3114,3046xe" filled="false" stroked="true" strokeweight=".750315pt" strokecolor="#000000">
              <v:path arrowok="t"/>
              <v:stroke dashstyle="solid"/>
            </v:shape>
            <v:rect style="position:absolute;left:3376;top:2971;width:106;height:271" id="docshape378" filled="true" fillcolor="#ffffff" stroked="false">
              <v:fill type="solid"/>
            </v:rect>
            <v:shape style="position:absolute;left:3533;top:2873;width:361;height:346" id="docshape379" coordorigin="3534,2874" coordsize="361,346" path="m3534,3046l3534,3035,3535,3024,3537,3013,3540,3001,3543,2991,3547,2980,3551,2970,3585,2924,3593,2916,3601,2909,3611,2903,3620,2896,3630,2891,3641,2887,3651,2883,3662,2879,3673,2877,3684,2875,3695,2874,3707,2874,3722,2874,3733,2874,3744,2875,3755,2877,3766,2879,3777,2883,3788,2887,3798,2891,3808,2896,3817,2903,3827,2909,3871,2960,3881,2980,3885,2991,3889,3001,3891,3013,3893,3024,3894,3035,3894,3046,3894,3058,3893,3069,3891,3080,3889,3091,3885,3102,3881,3112,3877,3123,3836,3176,3817,3190,3808,3196,3798,3201,3788,3206,3777,3210,3722,3219,3707,3219,3695,3219,3684,3218,3673,3216,3662,3213,3611,3190,3601,3183,3557,3133,3537,3080,3535,3069,3534,3058,3534,3046xe" filled="false" stroked="true" strokeweight=".750315pt" strokecolor="#000000">
              <v:path arrowok="t"/>
              <v:stroke dashstyle="solid"/>
            </v:shape>
            <v:rect style="position:absolute;left:3796;top:2971;width:106;height:271" id="docshape380" filled="true" fillcolor="#ffffff" stroked="false">
              <v:fill type="solid"/>
            </v:rect>
            <v:shape style="position:absolute;left:3954;top:2873;width:361;height:346" id="docshape381" coordorigin="3954,2874" coordsize="361,346" path="m3954,3046l3954,3035,3955,3024,3957,3013,3960,3001,3963,2991,3967,2980,3972,2970,4005,2924,4013,2916,4021,2909,4031,2903,4040,2896,4104,2875,4115,2874,4127,2874,4142,2874,4153,2874,4164,2875,4175,2877,4187,2879,4247,2909,4264,2924,4272,2932,4301,2980,4306,2991,4309,3001,4311,3013,4313,3024,4314,3035,4314,3046,4314,3058,4313,3069,4311,3080,4309,3091,4306,3102,4301,3112,4297,3123,4256,3176,4238,3190,4228,3196,4218,3201,4208,3206,4197,3210,4142,3219,4127,3219,4115,3219,4104,3218,4093,3216,4082,3213,4031,3190,4021,3183,3977,3133,3957,3080,3955,3069,3954,3058,3954,3046xe" filled="false" stroked="true" strokeweight=".750315pt" strokecolor="#000000">
              <v:path arrowok="t"/>
              <v:stroke dashstyle="solid"/>
            </v:shape>
            <v:rect style="position:absolute;left:4216;top:2971;width:106;height:271" id="docshape382" filled="true" fillcolor="#ffffff" stroked="false">
              <v:fill type="solid"/>
            </v:rect>
            <v:shape style="position:absolute;left:4374;top:2873;width:361;height:346" id="docshape383" coordorigin="4374,2874" coordsize="361,346" path="m4374,3046l4374,3035,4375,3024,4378,3013,4380,3001,4383,2991,4387,2980,4392,2970,4425,2924,4433,2916,4442,2909,4451,2903,4460,2896,4513,2877,4524,2875,4536,2874,4547,2874,4562,2874,4573,2874,4584,2875,4648,2896,4684,2924,4692,2932,4721,2980,4726,2991,4729,3001,4731,3013,4733,3024,4734,3035,4734,3046,4734,3058,4733,3069,4731,3080,4729,3091,4726,3102,4721,3112,4717,3123,4676,3176,4658,3190,4648,3196,4638,3201,4628,3206,4617,3210,4562,3219,4547,3219,4536,3219,4524,3218,4513,3216,4502,3213,4451,3190,4442,3183,4397,3133,4378,3080,4375,3069,4374,3058,4374,3046xe" filled="false" stroked="true" strokeweight=".750315pt" strokecolor="#000000">
              <v:path arrowok="t"/>
              <v:stroke dashstyle="solid"/>
            </v:shape>
            <v:rect style="position:absolute;left:4636;top:2971;width:106;height:271" id="docshape384" filled="true" fillcolor="#ffffff" stroked="false">
              <v:fill type="solid"/>
            </v:rect>
            <v:shape style="position:absolute;left:4794;top:2873;width:361;height:346" id="docshape385" coordorigin="4795,2874" coordsize="361,346" path="m4795,3046l4795,3035,4796,3024,4798,3013,4800,3001,4803,2991,4808,2980,4812,2970,4845,2924,4853,2916,4862,2909,4871,2903,4881,2896,4891,2891,4901,2887,4912,2883,4922,2879,4933,2877,4945,2875,4956,2874,4967,2874,4982,2874,4993,2874,5005,2875,5016,2877,5027,2879,5078,2903,5087,2909,5096,2916,5104,2924,5112,2932,5142,2980,5146,2991,5155,3046,5155,3058,5154,3069,5151,3080,5149,3091,5146,3102,5142,3112,5137,3123,5096,3176,5078,3190,5069,3196,5059,3201,5048,3206,5038,3210,4982,3219,4967,3219,4956,3219,4945,3218,4933,3216,4922,3213,4871,3190,4862,3183,4817,3133,4798,3080,4796,3069,4795,3058,4795,3046xe" filled="false" stroked="true" strokeweight=".750315pt" strokecolor="#000000">
              <v:path arrowok="t"/>
              <v:stroke dashstyle="solid"/>
            </v:shape>
            <v:rect style="position:absolute;left:5057;top:2971;width:106;height:271" id="docshape386" filled="true" fillcolor="#ffffff" stroked="false">
              <v:fill type="solid"/>
            </v:rect>
            <v:shape style="position:absolute;left:5214;top:2873;width:361;height:346" id="docshape387" coordorigin="5215,2874" coordsize="361,346" path="m5215,3046l5215,3035,5216,3024,5218,3013,5220,3001,5223,2991,5228,2980,5232,2970,5265,2924,5273,2916,5282,2909,5291,2903,5301,2896,5311,2891,5321,2887,5332,2883,5342,2879,5354,2877,5365,2875,5376,2874,5387,2874,5402,2874,5414,2874,5425,2875,5436,2877,5447,2879,5458,2883,5468,2887,5479,2891,5489,2896,5498,2903,5508,2909,5516,2916,5524,2924,5532,2932,5562,2980,5566,2991,5569,3001,5572,3013,5574,3024,5575,3035,5575,3046,5575,3058,5574,3069,5572,3080,5569,3091,5566,3102,5562,3112,5557,3123,5516,3176,5498,3190,5489,3196,5479,3201,5468,3206,5458,3210,5402,3219,5387,3219,5376,3219,5365,3218,5354,3216,5342,3213,5291,3190,5282,3183,5237,3133,5216,3069,5215,3058,5215,3046xe" filled="false" stroked="true" strokeweight=".750315pt" strokecolor="#000000">
              <v:path arrowok="t"/>
              <v:stroke dashstyle="solid"/>
            </v:shape>
            <v:rect style="position:absolute;left:5477;top:2971;width:106;height:271" id="docshape388" filled="true" fillcolor="#ffffff" stroked="false">
              <v:fill type="solid"/>
            </v:rect>
            <v:shape style="position:absolute;left:5634;top:2873;width:361;height:346" id="docshape389" coordorigin="5635,2874" coordsize="361,346" path="m5635,3046l5635,3035,5636,3024,5638,3013,5640,3001,5644,2991,5648,2980,5652,2970,5685,2924,5693,2916,5702,2909,5712,2903,5721,2896,5785,2875,5796,2874,5807,2874,5822,2874,5834,2874,5845,2875,5909,2896,5960,2941,5982,2980,5986,2991,5989,3001,5992,3013,5994,3024,5995,3035,5995,3046,5995,3058,5994,3069,5992,3080,5989,3091,5986,3102,5982,3112,5978,3123,5936,3176,5918,3190,5909,3196,5899,3201,5888,3206,5878,3210,5822,3219,5807,3219,5796,3219,5785,3218,5774,3216,5763,3213,5712,3190,5702,3183,5658,3133,5638,3080,5636,3069,5635,3058,5635,3046xe" filled="false" stroked="true" strokeweight=".750315pt" strokecolor="#000000">
              <v:path arrowok="t"/>
              <v:stroke dashstyle="solid"/>
            </v:shape>
            <v:rect style="position:absolute;left:5897;top:2971;width:106;height:271" id="docshape390" filled="true" fillcolor="#ffffff" stroked="false">
              <v:fill type="solid"/>
            </v:rect>
            <v:shape style="position:absolute;left:6055;top:2873;width:361;height:346" id="docshape391" coordorigin="6055,2874" coordsize="361,346" path="m6055,3046l6055,3035,6056,3024,6058,3013,6061,3001,6064,2991,6068,2980,6073,2970,6106,2924,6114,2916,6122,2909,6132,2903,6141,2896,6205,2875,6216,2874,6228,2874,6243,2874,6254,2874,6265,2875,6276,2877,6287,2879,6348,2909,6392,2960,6402,2980,6406,2991,6410,3001,6412,3013,6414,3024,6415,3035,6415,3046,6415,3058,6414,3069,6412,3080,6410,3091,6406,3102,6402,3112,6398,3123,6357,3176,6338,3190,6329,3196,6319,3201,6309,3206,6298,3210,6243,3219,6228,3219,6216,3219,6205,3218,6194,3216,6183,3213,6132,3190,6122,3183,6078,3133,6058,3080,6056,3069,6055,3058,6055,3046xe" filled="false" stroked="true" strokeweight=".750315pt" strokecolor="#000000">
              <v:path arrowok="t"/>
              <v:stroke dashstyle="solid"/>
            </v:shape>
            <v:rect style="position:absolute;left:6302;top:2971;width:136;height:271" id="docshape392" filled="true" fillcolor="#ffffff" stroked="false">
              <v:fill type="solid"/>
            </v:rect>
            <v:shape style="position:absolute;left:6475;top:2873;width:361;height:346" id="docshape393" coordorigin="6475,2874" coordsize="361,346" path="m6475,3046l6475,3035,6476,3024,6479,3013,6481,3001,6484,2991,6488,2980,6493,2970,6526,2924,6534,2916,6542,2909,6552,2903,6561,2896,6571,2891,6582,2887,6592,2883,6603,2879,6614,2877,6625,2875,6636,2874,6648,2874,6663,2874,6674,2874,6685,2875,6696,2877,6708,2879,6718,2883,6729,2887,6739,2891,6793,2932,6822,2980,6827,2991,6835,3046,6835,3058,6834,3069,6832,3080,6830,3091,6827,3102,6822,3112,6818,3123,6777,3176,6759,3190,6749,3196,6739,3201,6729,3206,6718,3210,6663,3219,6648,3219,6636,3219,6625,3218,6614,3216,6603,3213,6552,3190,6542,3183,6498,3133,6479,3080,6476,3069,6475,3058,6475,3046xe" filled="false" stroked="true" strokeweight=".750315pt" strokecolor="#000000">
              <v:path arrowok="t"/>
              <v:stroke dashstyle="solid"/>
            </v:shape>
            <v:rect style="position:absolute;left:6722;top:2971;width:136;height:271" id="docshape394" filled="true" fillcolor="#ffffff" stroked="false">
              <v:fill type="solid"/>
            </v:rect>
            <v:shape style="position:absolute;left:6895;top:2873;width:361;height:346" id="docshape395" coordorigin="6895,2874" coordsize="361,346" path="m6895,3046l6909,2980,6913,2970,6946,2924,6954,2916,6963,2909,6972,2903,6982,2896,6991,2891,7002,2887,7012,2883,7023,2879,7034,2877,7045,2875,7057,2874,7068,2874,7083,2874,7094,2874,7106,2875,7169,2896,7220,2941,7242,2980,7247,2991,7250,3001,7252,3013,7254,3024,7256,3035,7256,3046,7256,3058,7254,3069,7252,3080,7250,3091,7247,3102,7242,3112,7238,3123,7197,3176,7179,3190,7169,3196,7159,3201,7149,3206,7139,3210,7083,3219,7068,3219,7057,3219,7045,3218,7034,3216,7023,3213,6972,3190,6963,3183,6918,3133,6897,3069,6895,3058,6895,3046xe" filled="false" stroked="true" strokeweight=".750315pt" strokecolor="#000000">
              <v:path arrowok="t"/>
              <v:stroke dashstyle="solid"/>
            </v:shape>
            <v:rect style="position:absolute;left:7143;top:2971;width:136;height:271" id="docshape396" filled="true" fillcolor="#ffffff" stroked="false">
              <v:fill type="solid"/>
            </v:rect>
            <v:shape style="position:absolute;left:7315;top:2873;width:361;height:346" id="docshape397" coordorigin="7316,2874" coordsize="361,346" path="m7316,3046l7316,3035,7317,3024,7319,3013,7321,3001,7324,2991,7329,2980,7333,2970,7366,2924,7374,2916,7383,2909,7392,2903,7402,2896,7412,2891,7422,2887,7433,2883,7443,2879,7454,2877,7466,2875,7477,2874,7488,2874,7503,2874,7514,2874,7526,2875,7537,2877,7548,2879,7608,2909,7653,2960,7663,2980,7667,2991,7670,3001,7672,3013,7675,3024,7676,3035,7676,3046,7676,3058,7675,3069,7672,3080,7670,3091,7667,3102,7663,3112,7658,3123,7617,3176,7599,3190,7590,3196,7580,3201,7569,3206,7559,3210,7503,3219,7488,3219,7477,3219,7466,3218,7454,3216,7443,3213,7392,3190,7383,3183,7338,3133,7319,3080,7317,3069,7316,3058,7316,3046xe" filled="false" stroked="true" strokeweight=".750315pt" strokecolor="#000000">
              <v:path arrowok="t"/>
              <v:stroke dashstyle="solid"/>
            </v:shape>
            <v:rect style="position:absolute;left:7563;top:2971;width:136;height:271" id="docshape398" filled="true" fillcolor="#ffffff" stroked="false">
              <v:fill type="solid"/>
            </v:rect>
            <v:shape style="position:absolute;left:3533;top:4689;width:346;height:346" id="docshape399" coordorigin="3534,4689" coordsize="346,346" path="m3879,4862l3879,4873,3878,4885,3856,4948,3812,4999,3802,5006,3793,5012,3783,5017,3773,5021,3762,5026,3751,5029,3740,5031,3729,5034,3718,5035,3707,5035,3695,5035,3684,5034,3673,5031,3662,5029,3651,5026,3641,5021,3630,5017,3620,5012,3611,5006,3601,4999,3557,4948,3547,4928,3543,4918,3540,4907,3537,4896,3535,4885,3534,4873,3534,4862,3534,4851,3535,4839,3537,4828,3540,4817,3563,4766,3569,4757,3577,4748,3585,4740,3593,4732,3601,4725,3611,4719,3620,4712,3630,4707,3641,4703,3651,4698,3662,4695,3673,4693,3684,4691,3695,4689,3707,4689,3718,4689,3729,4691,3740,4693,3751,4695,3802,4719,3812,4725,3850,4766,3856,4776,3876,4828,3878,4839,3879,4851,3879,4862xe" filled="false" stroked="true" strokeweight=".750315pt" strokecolor="#000000">
              <v:path arrowok="t"/>
              <v:stroke dashstyle="solid"/>
            </v:shape>
            <v:rect style="position:absolute;left:3781;top:4787;width:106;height:271" id="docshape400" filled="true" fillcolor="#ffffff" stroked="false">
              <v:fill type="solid"/>
            </v:rect>
            <v:shape style="position:absolute;left:2693;top:5529;width:346;height:346" id="docshape401" coordorigin="2694,5530" coordsize="346,346" path="m3039,5702l3039,5714,3038,5725,3035,5736,3033,5747,3010,5798,3003,5808,2962,5846,2953,5852,2943,5857,2932,5862,2922,5866,2911,5869,2900,5872,2889,5874,2878,5875,2866,5875,2855,5875,2844,5874,2833,5872,2821,5869,2811,5866,2800,5862,2790,5857,2780,5852,2770,5846,2761,5840,2723,5798,2716,5789,2711,5779,2707,5768,2702,5758,2699,5747,2697,5736,2695,5725,2694,5714,2694,5702,2694,5691,2707,5636,2711,5626,2744,5580,2752,5572,2761,5565,2770,5559,2780,5553,2790,5547,2800,5543,2811,5539,2821,5535,2833,5533,2844,5531,2855,5530,2866,5530,2878,5530,2889,5531,2900,5533,2911,5535,2922,5539,2932,5543,2943,5547,2953,5553,2962,5559,2972,5565,2980,5572,2988,5580,2996,5588,3026,5636,3030,5647,3033,5658,3035,5669,3038,5680,3039,5691,3039,5702xe" filled="false" stroked="true" strokeweight=".750315pt" strokecolor="#000000">
              <v:path arrowok="t"/>
              <v:stroke dashstyle="solid"/>
            </v:shape>
            <v:rect style="position:absolute;left:2926;top:5627;width:136;height:271" id="docshape402" filled="true" fillcolor="#ffffff" stroked="false">
              <v:fill type="solid"/>
            </v:rect>
            <v:shape style="position:absolute;left:6475;top:5950;width:346;height:346" id="docshape403" coordorigin="6475,5950" coordsize="346,346" path="m6820,6123l6820,6134,6819,6145,6817,6156,6815,6167,6812,6178,6807,6189,6803,6199,6762,6253,6744,6266,6734,6272,6724,6278,6714,6282,6703,6286,6693,6290,6681,6292,6670,6294,6659,6295,6648,6295,6636,6295,6625,6294,6614,6292,6603,6290,6592,6286,6582,6282,6571,6278,6561,6272,6552,6266,6542,6260,6504,6218,6498,6209,6493,6199,6488,6189,6484,6178,6481,6167,6479,6156,6476,6145,6475,6134,6475,6123,6475,6111,6476,6100,6479,6089,6481,6078,6484,6067,6488,6057,6493,6046,6498,6036,6504,6027,6511,6017,6518,6009,6526,6001,6534,5993,6542,5985,6552,5979,6561,5973,6571,5967,6582,5963,6592,5959,6603,5956,6614,5953,6625,5951,6636,5950,6648,5950,6659,5950,6670,5951,6681,5953,6693,5956,6703,5959,6714,5963,6724,5967,6734,5973,6744,5979,6753,5985,6791,6027,6798,6036,6803,6046,6807,6057,6812,6067,6815,6078,6817,6089,6819,6100,6820,6111,6820,6123xe" filled="false" stroked="true" strokeweight=".750315pt" strokecolor="#000000">
              <v:path arrowok="t"/>
              <v:stroke dashstyle="solid"/>
            </v:shape>
            <v:rect style="position:absolute;left:6722;top:6047;width:106;height:271" id="docshape404" filled="true" fillcolor="#ffffff" stroked="false">
              <v:fill type="solid"/>
            </v:rect>
            <v:shape style="position:absolute;left:5214;top:6790;width:346;height:346" id="docshape405" coordorigin="5215,6790" coordsize="346,346" path="m5560,6963l5560,6974,5559,6985,5557,6997,5554,7008,5524,7068,5483,7106,5474,7113,5464,7118,5453,7122,5443,7127,5432,7130,5421,7132,5410,7134,5399,7136,5387,7136,5376,7136,5321,7122,5311,7118,5301,7113,5291,7106,5282,7100,5237,7049,5216,6985,5215,6974,5215,6963,5215,6952,5232,6886,5244,6867,5250,6858,5257,6849,5265,6841,5273,6833,5282,6826,5291,6819,5301,6813,5311,6808,5321,6803,5332,6799,5342,6796,5354,6794,5365,6791,5376,6790,5387,6790,5399,6790,5453,6803,5464,6808,5474,6813,5483,6819,5493,6826,5501,6833,5509,6841,5517,6849,5524,6858,5531,6867,5537,6876,5557,6929,5559,6940,5560,6952,5560,6963xe" filled="false" stroked="true" strokeweight=".750315pt" strokecolor="#000000">
              <v:path arrowok="t"/>
              <v:stroke dashstyle="solid"/>
            </v:shape>
            <v:rect style="position:absolute;left:5462;top:6887;width:106;height:271" id="docshape406" filled="true" fillcolor="#ffffff" stroked="false">
              <v:fill type="solid"/>
            </v:rect>
            <v:shape style="position:absolute;left:7315;top:6790;width:346;height:346" id="docshape407" coordorigin="7316,6790" coordsize="346,346" path="m7661,6963l7661,6974,7660,6985,7657,6997,7655,7008,7625,7068,7584,7106,7575,7113,7565,7118,7554,7122,7544,7127,7533,7130,7522,7132,7511,7134,7499,7136,7488,7136,7477,7136,7422,7122,7412,7118,7402,7113,7392,7106,7383,7100,7338,7049,7317,6985,7316,6974,7316,6963,7316,6952,7333,6886,7345,6867,7351,6858,7358,6849,7366,6841,7374,6833,7383,6826,7392,6819,7402,6813,7412,6808,7422,6803,7433,6799,7443,6796,7454,6794,7466,6791,7477,6790,7488,6790,7499,6790,7554,6803,7565,6808,7610,6841,7618,6849,7625,6858,7632,6867,7638,6876,7657,6929,7660,6940,7661,6952,7661,6963xe" filled="false" stroked="true" strokeweight=".750315pt" strokecolor="#000000">
              <v:path arrowok="t"/>
              <v:stroke dashstyle="solid"/>
            </v:shape>
            <v:rect style="position:absolute;left:7563;top:6887;width:106;height:271" id="docshape408" filled="true" fillcolor="#ffffff" stroked="false">
              <v:fill type="solid"/>
            </v:rect>
            <v:shape style="position:absolute;left:4374;top:7210;width:346;height:346" id="docshape409" coordorigin="4374,7211" coordsize="346,346" path="m4719,7383l4706,7449,4702,7460,4697,7470,4690,7479,4684,7488,4643,7527,4633,7533,4623,7538,4613,7543,4602,7547,4592,7550,4581,7552,4569,7555,4558,7556,4547,7556,4536,7556,4524,7555,4513,7552,4502,7550,4451,7527,4442,7520,4403,7479,4397,7470,4392,7460,4387,7449,4383,7439,4380,7428,4378,7417,4375,7406,4374,7394,4374,7383,4374,7372,4375,7361,4378,7349,4380,7338,4403,7287,4410,7278,4417,7269,4425,7261,4433,7253,4491,7219,4513,7214,4524,7212,4536,7211,4547,7211,4558,7211,4569,7212,4581,7214,4592,7216,4652,7246,4690,7287,4697,7297,4716,7349,4718,7361,4719,7372,4719,7383xe" filled="false" stroked="true" strokeweight=".750315pt" strokecolor="#000000">
              <v:path arrowok="t"/>
              <v:stroke dashstyle="solid"/>
            </v:shape>
            <v:rect style="position:absolute;left:4606;top:7308;width:136;height:271" id="docshape410" filled="true" fillcolor="#ffffff" stroked="false">
              <v:fill type="solid"/>
            </v:rect>
            <v:shape style="position:absolute;left:5214;top:7210;width:346;height:346" id="docshape411" coordorigin="5215,7211" coordsize="346,346" path="m5560,7383l5547,7449,5542,7460,5501,7513,5483,7527,5474,7533,5464,7538,5453,7543,5443,7547,5432,7550,5421,7552,5410,7555,5399,7556,5387,7556,5376,7556,5365,7555,5354,7552,5342,7550,5291,7527,5282,7520,5244,7479,5237,7470,5232,7460,5228,7449,5223,7439,5220,7428,5218,7417,5216,7406,5215,7394,5215,7383,5215,7372,5216,7361,5218,7349,5220,7338,5244,7287,5250,7278,5257,7269,5265,7261,5273,7253,5332,7219,5354,7214,5365,7212,5376,7211,5387,7211,5399,7211,5410,7212,5421,7214,5432,7216,5493,7246,5509,7261,5517,7269,5524,7278,5531,7287,5537,7297,5559,7361,5560,7372,5560,7383xe" filled="false" stroked="true" strokeweight=".750315pt" strokecolor="#000000">
              <v:path arrowok="t"/>
              <v:stroke dashstyle="solid"/>
            </v:shape>
            <v:rect style="position:absolute;left:5462;top:7308;width:106;height:271" id="docshape412" filled="true" fillcolor="#ffffff" stroked="false">
              <v:fill type="solid"/>
            </v:rect>
            <v:shape style="position:absolute;left:4374;top:7630;width:346;height:346" id="docshape413" coordorigin="4374,7631" coordsize="346,346" path="m4719,7803l4706,7869,4702,7880,4697,7890,4690,7899,4684,7909,4633,7953,4613,7963,4602,7967,4592,7970,4581,7973,4569,7975,4558,7976,4547,7976,4536,7976,4524,7975,4513,7973,4502,7970,4491,7967,4481,7963,4470,7958,4417,7917,4403,7899,4397,7890,4392,7880,4387,7869,4383,7859,4380,7848,4378,7837,4375,7826,4374,7815,4374,7803,4374,7792,4375,7781,4378,7770,4380,7758,4403,7707,4410,7698,4417,7689,4425,7681,4433,7673,4491,7640,4513,7634,4524,7632,4536,7631,4547,7631,4558,7631,4569,7632,4581,7634,4592,7636,4652,7666,4669,7681,4677,7689,4684,7698,4690,7707,4697,7717,4716,7770,4718,7781,4719,7792,4719,7803xe" filled="false" stroked="true" strokeweight=".750315pt" strokecolor="#000000">
              <v:path arrowok="t"/>
              <v:stroke dashstyle="solid"/>
            </v:shape>
            <v:rect style="position:absolute;left:4621;top:7728;width:106;height:271" id="docshape414" filled="true" fillcolor="#ffffff" stroked="false">
              <v:fill type="solid"/>
            </v:rect>
            <v:shape style="position:absolute;left:5214;top:7630;width:346;height:346" id="docshape415" coordorigin="5215,7631" coordsize="346,346" path="m5560,7803l5547,7869,5542,7880,5537,7890,5531,7899,5524,7909,5474,7953,5453,7963,5443,7967,5432,7970,5421,7973,5410,7975,5399,7976,5387,7976,5376,7976,5365,7975,5354,7973,5342,7970,5332,7967,5321,7963,5311,7958,5257,7917,5244,7899,5237,7890,5232,7880,5228,7869,5223,7859,5220,7848,5218,7837,5216,7826,5215,7815,5215,7803,5215,7792,5216,7781,5218,7770,5220,7758,5244,7707,5250,7698,5257,7689,5265,7681,5273,7673,5321,7644,5332,7640,5342,7636,5354,7634,5365,7632,5376,7631,5387,7631,5399,7631,5410,7632,5421,7634,5432,7636,5493,7666,5509,7681,5517,7689,5524,7698,5531,7707,5537,7717,5557,7770,5559,7781,5560,7792,5560,7803xe" filled="false" stroked="true" strokeweight=".750315pt" strokecolor="#000000">
              <v:path arrowok="t"/>
              <v:stroke dashstyle="solid"/>
            </v:shape>
            <v:rect style="position:absolute;left:5462;top:7728;width:106;height:271" id="docshape416" filled="true" fillcolor="#ffffff" stroked="false">
              <v:fill type="solid"/>
            </v:rect>
            <v:shape style="position:absolute;left:2378;top:9386;width:361;height:376" id="docshape417" coordorigin="2378,9386" coordsize="361,376" path="m2378,9712l2378,9436,2378,9429,2380,9423,2382,9417,2385,9411,2388,9405,2393,9401,2398,9396,2403,9393,2409,9390,2415,9388,2421,9386,2428,9386,2689,9386,2696,9386,2702,9388,2708,9390,2714,9393,2720,9396,2724,9401,2729,9405,2732,9411,2735,9417,2737,9423,2739,9429,2739,9436,2739,9712,2739,9719,2737,9725,2735,9731,2732,9737,2708,9758,2702,9760,2696,9762,2689,9762,2428,9762,2421,9762,2415,9760,2409,9758,2403,9755,2382,9731,2380,9725,2378,9719,2378,9712xe" filled="false" stroked="true" strokeweight=".750315pt" strokecolor="#000000">
              <v:path arrowok="t"/>
              <v:stroke dashstyle="solid"/>
            </v:shape>
            <v:shape style="position:absolute;left:2476;top:9754;width:166;height:76" id="docshape418" coordorigin="2476,9754" coordsize="166,76" path="m2566,9829l2551,9829,2476,9754,2641,9754,2566,9829xe" filled="true" fillcolor="#000000" stroked="false">
              <v:path arrowok="t"/>
              <v:fill type="solid"/>
            </v:shape>
            <v:shape style="position:absolute;left:2378;top:9911;width:361;height:376" id="docshape419" coordorigin="2378,9912" coordsize="361,376" path="m2378,10238l2378,9961,2378,9954,2380,9948,2382,9942,2385,9936,2388,9931,2393,9926,2398,9921,2403,9918,2409,9915,2415,9913,2421,9912,2428,9912,2689,9912,2696,9912,2702,9913,2708,9915,2714,9918,2720,9921,2724,9926,2729,9931,2732,9936,2735,9942,2737,9948,2739,9954,2739,9961,2739,10238,2739,10244,2737,10250,2735,10256,2732,10262,2708,10283,2702,10286,2696,10287,2689,10287,2428,10287,2421,10287,2415,10286,2409,10283,2403,10281,2382,10256,2380,10250,2378,10244,2378,10238xe" filled="false" stroked="true" strokeweight=".750315pt" strokecolor="#000000">
              <v:path arrowok="t"/>
              <v:stroke dashstyle="solid"/>
            </v:shape>
            <v:shape style="position:absolute;left:2731;top:10009;width:76;height:181" id="docshape420" coordorigin="2731,10009" coordsize="76,181" path="m2731,10189l2731,10009,2806,10084,2806,10114,2731,10189xe" filled="true" fillcolor="#000000" stroked="false">
              <v:path arrowok="t"/>
              <v:fill type="solid"/>
            </v:shape>
            <v:shape style="position:absolute;left:2378;top:10436;width:361;height:376" id="docshape421" coordorigin="2378,10437" coordsize="361,376" path="m2378,10763l2378,10486,2378,10480,2380,10473,2382,10467,2385,10461,2388,10456,2393,10451,2398,10447,2403,10443,2409,10441,2415,10438,2421,10437,2428,10437,2689,10437,2696,10437,2702,10438,2708,10441,2714,10443,2720,10447,2724,10451,2729,10456,2732,10461,2735,10467,2737,10473,2739,10480,2739,10486,2739,10763,2739,10769,2737,10776,2735,10782,2732,10788,2708,10808,2702,10811,2696,10812,2689,10812,2428,10812,2421,10812,2415,10811,2409,10808,2403,10806,2378,10769,2378,10763xe" filled="false" stroked="true" strokeweight=".750315pt" strokecolor="#000000">
              <v:path arrowok="t"/>
              <v:stroke dashstyle="solid"/>
            </v:shape>
            <v:shape style="position:absolute;left:2476;top:10804;width:166;height:76" id="docshape422" coordorigin="2476,10805" coordsize="166,76" path="m2566,10880l2551,10880,2476,10805,2641,10805,2566,10880xe" filled="true" fillcolor="#000000" stroked="false">
              <v:path arrowok="t"/>
              <v:fill type="solid"/>
            </v:shape>
            <v:shape style="position:absolute;left:2378;top:10962;width:361;height:376" id="docshape423" coordorigin="2378,10962" coordsize="361,376" path="m2378,11288l2378,11011,2378,11005,2380,10998,2382,10992,2385,10986,2388,10981,2393,10977,2398,10972,2403,10968,2409,10966,2415,10963,2421,10962,2428,10962,2689,10962,2696,10962,2702,10963,2708,10966,2714,10968,2720,10972,2724,10977,2729,10981,2732,10986,2735,10992,2737,10999,2739,11005,2739,11011,2739,11288,2739,11295,2737,11301,2735,11307,2732,11313,2708,11333,2702,11336,2696,11337,2689,11337,2428,11337,2421,11337,2415,11336,2409,11333,2403,11331,2382,11307,2380,11301,2378,11295,2378,11288xe" filled="false" stroked="true" strokeweight=".750315pt" strokecolor="#000000">
              <v:path arrowok="t"/>
              <v:stroke dashstyle="solid"/>
            </v:shape>
            <v:shape style="position:absolute;left:2731;top:11059;width:76;height:181" id="docshape424" coordorigin="2731,11060" coordsize="76,181" path="m2731,11240l2731,11060,2806,11135,2806,11165,2731,11240xe" filled="true" fillcolor="#000000" stroked="false">
              <v:path arrowok="t"/>
              <v:fill type="solid"/>
            </v:shape>
            <v:shape style="position:absolute;left:2378;top:11487;width:361;height:376" id="docshape425" coordorigin="2378,11487" coordsize="361,376" path="m2378,11813l2378,11537,2378,11530,2380,11524,2382,11518,2385,11512,2388,11506,2393,11502,2398,11497,2403,11494,2409,11491,2415,11489,2421,11487,2428,11487,2689,11487,2696,11487,2702,11489,2708,11491,2714,11494,2720,11497,2724,11502,2729,11506,2732,11512,2735,11518,2737,11524,2739,11530,2739,11537,2739,11813,2739,11820,2737,11826,2735,11832,2732,11838,2708,11859,2702,11861,2696,11862,2689,11862,2428,11862,2421,11862,2415,11861,2409,11859,2403,11856,2382,11832,2380,11826,2378,11820,2378,11813xe" filled="false" stroked="true" strokeweight=".750315pt" strokecolor="#000000">
              <v:path arrowok="t"/>
              <v:stroke dashstyle="solid"/>
            </v:shape>
            <v:shape style="position:absolute;left:2476;top:11854;width:166;height:76" id="docshape426" coordorigin="2476,11855" coordsize="166,76" path="m2566,11930l2551,11930,2476,11855,2641,11855,2566,11930xe" filled="true" fillcolor="#000000" stroked="false">
              <v:path arrowok="t"/>
              <v:fill type="solid"/>
            </v:shape>
            <v:shape style="position:absolute;left:2378;top:12012;width:361;height:376" id="docshape427" coordorigin="2378,12013" coordsize="361,376" path="m2378,12338l2378,12062,2378,12055,2380,12049,2382,12043,2385,12037,2388,12032,2393,12027,2398,12022,2403,12019,2409,12016,2415,12014,2421,12013,2428,12013,2689,12013,2696,12013,2702,12014,2708,12016,2714,12019,2720,12022,2724,12027,2729,12032,2732,12037,2735,12043,2737,12049,2739,12055,2739,12062,2739,12338,2739,12345,2737,12351,2735,12357,2732,12363,2708,12384,2702,12386,2696,12388,2689,12388,2428,12388,2421,12388,2415,12386,2409,12384,2403,12381,2382,12357,2380,12351,2378,12345,2378,12338xe" filled="false" stroked="true" strokeweight=".750315pt" strokecolor="#000000">
              <v:path arrowok="t"/>
              <v:stroke dashstyle="solid"/>
            </v:shape>
            <v:shape style="position:absolute;left:2731;top:12110;width:76;height:181" id="docshape428" coordorigin="2731,12110" coordsize="76,181" path="m2731,12290l2731,12110,2806,12185,2806,12215,2731,12290xe" filled="true" fillcolor="#000000" stroked="false">
              <v:path arrowok="t"/>
              <v:fill type="solid"/>
            </v:shape>
            <v:shape style="position:absolute;left:2378;top:12537;width:361;height:376" id="docshape429" coordorigin="2378,12538" coordsize="361,376" path="m2378,12864l2378,12587,2378,12580,2380,12574,2382,12568,2385,12562,2388,12557,2393,12552,2398,12548,2403,12544,2409,12542,2415,12539,2421,12538,2428,12538,2689,12538,2696,12538,2702,12539,2708,12542,2714,12544,2720,12548,2724,12552,2729,12557,2732,12562,2735,12568,2737,12574,2739,12580,2739,12587,2739,12864,2739,12870,2737,12876,2735,12883,2732,12889,2708,12909,2702,12912,2696,12913,2689,12913,2428,12913,2421,12913,2415,12912,2409,12909,2403,12907,2382,12883,2380,12876,2378,12870,2378,12864xe" filled="false" stroked="true" strokeweight=".750315pt" strokecolor="#000000">
              <v:path arrowok="t"/>
              <v:stroke dashstyle="solid"/>
            </v:shape>
            <v:shape style="position:absolute;left:2476;top:12905;width:166;height:76" id="docshape430" coordorigin="2476,12905" coordsize="166,76" path="m2566,12980l2551,12980,2476,12905,2641,12905,2566,12980xe" filled="true" fillcolor="#000000" stroked="false">
              <v:path arrowok="t"/>
              <v:fill type="solid"/>
            </v:shape>
            <v:shape style="position:absolute;left:2378;top:13063;width:361;height:376" id="docshape431" coordorigin="2378,13063" coordsize="361,376" path="m2378,13389l2378,13112,2378,13106,2380,13099,2382,13093,2385,13087,2388,13082,2393,13077,2398,13073,2403,13069,2409,13067,2415,13064,2421,13063,2428,13063,2689,13063,2696,13063,2702,13064,2708,13067,2714,13069,2720,13073,2724,13077,2729,13082,2732,13087,2735,13093,2737,13099,2739,13106,2739,13112,2739,13389,2739,13395,2737,13402,2735,13408,2732,13414,2689,13438,2428,13438,2382,13408,2380,13402,2378,13395,2378,13389xe" filled="false" stroked="true" strokeweight=".750315pt" strokecolor="#000000">
              <v:path arrowok="t"/>
              <v:stroke dashstyle="solid"/>
            </v:shape>
            <v:shape style="position:absolute;left:2731;top:13160;width:76;height:181" id="docshape432" coordorigin="2731,13161" coordsize="76,181" path="m2731,13341l2731,13161,2806,13236,2806,13266,2731,13341xe" filled="true" fillcolor="#000000" stroked="false">
              <v:path arrowok="t"/>
              <v:fill type="solid"/>
            </v:shape>
            <v:shape style="position:absolute;left:2378;top:13588;width:361;height:376" id="docshape433" coordorigin="2378,13588" coordsize="361,376" path="m2378,13914l2378,13637,2378,13631,2380,13625,2382,13619,2385,13613,2388,13607,2393,13603,2398,13598,2403,13594,2409,13592,2415,13589,2421,13588,2428,13588,2689,13588,2696,13588,2702,13589,2708,13592,2714,13594,2720,13598,2724,13603,2729,13607,2732,13613,2735,13619,2737,13625,2739,13631,2739,13637,2739,13914,2739,13921,2737,13927,2735,13933,2732,13939,2689,13963,2428,13963,2382,13933,2380,13927,2378,13921,2378,13914xe" filled="false" stroked="true" strokeweight=".750315pt" strokecolor="#000000">
              <v:path arrowok="t"/>
              <v:stroke dashstyle="solid"/>
            </v:shape>
            <v:shape style="position:absolute;left:2731;top:13685;width:76;height:181" id="docshape434" coordorigin="2731,13686" coordsize="76,181" path="m2731,13866l2731,13686,2806,13761,2806,13791,2731,13866xe" filled="true" fillcolor="#000000" stroked="false">
              <v:path arrowok="t"/>
              <v:fill type="solid"/>
            </v:shape>
            <v:shape style="position:absolute;left:2378;top:14113;width:361;height:376" id="docshape435" coordorigin="2378,14113" coordsize="361,376" path="m2378,14439l2378,14163,2378,14156,2380,14150,2382,14144,2385,14138,2388,14132,2393,14128,2398,14123,2403,14120,2409,14117,2415,14115,2421,14113,2428,14113,2689,14113,2696,14113,2702,14115,2708,14117,2714,14120,2720,14123,2724,14128,2729,14132,2732,14138,2735,14144,2737,14150,2739,14156,2739,14163,2739,14439,2739,14446,2737,14452,2735,14458,2732,14464,2689,14489,2428,14489,2382,14458,2380,14452,2378,14446,2378,14439xe" filled="false" stroked="true" strokeweight=".750315pt" strokecolor="#000000">
              <v:path arrowok="t"/>
              <v:stroke dashstyle="solid"/>
            </v:shape>
            <v:shape style="position:absolute;left:2731;top:14210;width:76;height:181" id="docshape436" coordorigin="2731,14211" coordsize="76,181" path="m2731,14391l2731,14211,2806,14286,2806,14316,2731,1439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123" w:after="0"/>
        <w:ind w:left="2416" w:right="0" w:hanging="355"/>
        <w:jc w:val="left"/>
        <w:rPr>
          <w:sz w:val="21"/>
        </w:rPr>
      </w:pPr>
      <w:r>
        <w:rPr/>
        <w:pict>
          <v:shape style="position:absolute;margin-left:33.101242pt;margin-top:-34.44804pt;width:10.2pt;height:76.5pt;mso-position-horizontal-relative:page;mso-position-vertical-relative:paragraph;z-index:15794688" type="#_x0000_t202" id="docshape43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Führt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Berechnungen</w:t>
      </w:r>
      <w:r>
        <w:rPr>
          <w:spacing w:val="3"/>
          <w:w w:val="105"/>
          <w:sz w:val="21"/>
        </w:rPr>
        <w:t> </w:t>
      </w:r>
      <w:r>
        <w:rPr>
          <w:spacing w:val="-2"/>
          <w:w w:val="105"/>
          <w:sz w:val="21"/>
        </w:rPr>
        <w:t>durch: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Hier werden Daten </w:t>
      </w:r>
      <w:r>
        <w:rPr>
          <w:spacing w:val="-2"/>
          <w:w w:val="105"/>
          <w:sz w:val="21"/>
        </w:rPr>
        <w:t>abgelegt: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/>
        <w:pict>
          <v:shape style="position:absolute;margin-left:27.386501pt;margin-top:13.169357pt;width:18.8pt;height:19.55pt;mso-position-horizontal-relative:page;mso-position-vertical-relative:paragraph;z-index:15791104" id="docshape438" coordorigin="548,263" coordsize="376,391" path="m548,466l548,451,548,439,549,426,551,414,554,402,557,391,586,336,603,318,611,310,621,302,631,295,641,288,652,282,664,278,675,273,687,269,699,267,711,265,723,263,735,263,748,263,807,278,818,282,829,288,840,295,850,302,859,310,868,318,877,327,884,336,891,347,898,357,919,414,922,426,923,439,923,451,923,466,923,478,922,490,919,503,917,515,891,570,884,580,877,590,868,599,859,607,807,639,748,654,735,654,723,654,664,639,611,607,603,599,594,590,586,580,579,570,572,560,567,549,562,538,557,526,554,515,551,503,549,490,548,478,548,46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Endgerät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zur</w:t>
      </w:r>
      <w:r>
        <w:rPr>
          <w:spacing w:val="-5"/>
          <w:w w:val="105"/>
          <w:sz w:val="21"/>
        </w:rPr>
        <w:t> </w:t>
      </w:r>
      <w:r>
        <w:rPr>
          <w:spacing w:val="-2"/>
          <w:w w:val="105"/>
          <w:sz w:val="21"/>
        </w:rPr>
        <w:t>Datenverarbeitung: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Anderes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Wort für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Bildschirm: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16"/>
          <w:w w:val="105"/>
          <w:sz w:val="21"/>
        </w:rPr>
        <w:t> </w:t>
      </w:r>
      <w:r>
        <w:rPr>
          <w:spacing w:val="-2"/>
          <w:w w:val="105"/>
          <w:sz w:val="21"/>
        </w:rPr>
        <w:t>Ausgabegerät: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16"/>
          <w:w w:val="105"/>
          <w:sz w:val="21"/>
        </w:rPr>
        <w:t> </w:t>
      </w:r>
      <w:r>
        <w:rPr>
          <w:spacing w:val="-2"/>
          <w:w w:val="105"/>
          <w:sz w:val="21"/>
        </w:rPr>
        <w:t>Eingabegerät: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Gegenteil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Hardware: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externes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Speichermedium: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5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Steuert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spacing w:val="-2"/>
          <w:w w:val="105"/>
          <w:sz w:val="21"/>
        </w:rPr>
        <w:t>Bildausgabe:</w:t>
      </w:r>
    </w:p>
    <w:p>
      <w:pPr>
        <w:pStyle w:val="ListParagraph"/>
        <w:numPr>
          <w:ilvl w:val="0"/>
          <w:numId w:val="1"/>
        </w:numPr>
        <w:tabs>
          <w:tab w:pos="2417" w:val="left" w:leader="none"/>
        </w:tabs>
        <w:spacing w:line="240" w:lineRule="auto" w:before="264" w:after="0"/>
        <w:ind w:left="2416" w:right="0" w:hanging="415"/>
        <w:jc w:val="left"/>
        <w:rPr>
          <w:sz w:val="21"/>
        </w:rPr>
      </w:pPr>
      <w:r>
        <w:rPr>
          <w:w w:val="105"/>
          <w:sz w:val="21"/>
        </w:rPr>
        <w:t>Schützt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Computer:</w:t>
      </w:r>
    </w:p>
    <w:sectPr>
      <w:type w:val="continuous"/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623616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623104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8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62515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8.65pt;height:18.350pt;mso-position-horizontal-relative:page;mso-position-vertical-relative:page;z-index:-1662464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Grundlagen: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Hardware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345581pt;margin-top:55.947754pt;width:71.5pt;height:18.350pt;mso-position-horizontal-relative:page;mso-position-vertical-relative:page;z-index:-1662412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August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16" w:hanging="355"/>
        <w:jc w:val="righ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265"/>
      <w:ind w:left="2416" w:hanging="35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Verkauf.cjd.do@gmail.com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2022-09-25T07:59:01Z</dcterms:created>
  <dcterms:modified xsi:type="dcterms:W3CDTF">2022-09-25T07:59:01Z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