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6E9D"/>
        </w:rPr>
        <w:t>Moodle</w:t>
      </w:r>
      <w:r>
        <w:rPr>
          <w:color w:val="156E9D"/>
          <w:spacing w:val="10"/>
        </w:rPr>
        <w:t> </w:t>
      </w:r>
      <w:r>
        <w:rPr>
          <w:color w:val="156E9D"/>
        </w:rPr>
        <w:t>Teil</w:t>
      </w:r>
      <w:r>
        <w:rPr>
          <w:color w:val="156E9D"/>
          <w:spacing w:val="11"/>
        </w:rPr>
        <w:t> </w:t>
      </w:r>
      <w:r>
        <w:rPr>
          <w:color w:val="156E9D"/>
          <w:spacing w:val="-10"/>
        </w:rPr>
        <w:t>1</w:t>
      </w:r>
    </w:p>
    <w:p>
      <w:pPr>
        <w:pStyle w:val="Heading1"/>
        <w:spacing w:before="180"/>
      </w:pPr>
      <w:r>
        <w:rPr/>
        <w:pict>
          <v:group style="position:absolute;margin-left:84.785614pt;margin-top:8.277527pt;width:13.55pt;height:14.35pt;mso-position-horizontal-relative:page;mso-position-vertical-relative:paragraph;z-index:15732224" id="docshapegroup7" coordorigin="1696,166" coordsize="271,287">
            <v:shape style="position:absolute;left:1695;top:180;width:271;height:271" type="#_x0000_t75" id="docshape8" stroked="false">
              <v:imagedata r:id="rId7" o:title=""/>
            </v:shape>
            <v:shape style="position:absolute;left:1695;top:165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8.508926pt;width:31.55pt;height:31.55pt;mso-position-horizontal-relative:page;mso-position-vertical-relative:paragraph;z-index:15736832" id="docshapegroup10" coordorigin="8268,570" coordsize="631,631">
            <v:shape style="position:absolute;left:8268;top:570;width:631;height:631" id="docshape11" coordorigin="8268,570" coordsize="631,631" path="m8584,1200l8522,1194,8463,1176,8409,1147,8361,1108,8322,1060,8292,1006,8275,947,8268,885,8269,870,8278,809,8299,751,8330,698,8372,652,8422,615,8477,589,8537,574,8584,570,8599,571,8660,580,8718,600,8771,632,8817,674,8854,723,8880,779,8895,839,8899,885,8898,901,8889,962,8868,1020,8837,1073,8795,1119,8746,1156,8690,1182,8630,1197,8584,1200xe" filled="true" fillcolor="#dfdfdf" stroked="false">
              <v:path arrowok="t"/>
              <v:fill type="solid"/>
            </v:shape>
            <v:shape style="position:absolute;left:8268;top:570;width:631;height:631" type="#_x0000_t202" id="docshape12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bitte</w:t>
      </w:r>
      <w:r>
        <w:rPr>
          <w:spacing w:val="-11"/>
        </w:rPr>
        <w:t> </w:t>
      </w:r>
      <w:r>
        <w:rPr/>
        <w:t>die</w:t>
      </w:r>
      <w:r>
        <w:rPr>
          <w:spacing w:val="-12"/>
        </w:rPr>
        <w:t> </w:t>
      </w:r>
      <w:r>
        <w:rPr/>
        <w:t>Begriﬀe</w:t>
      </w:r>
      <w:r>
        <w:rPr>
          <w:spacing w:val="-11"/>
        </w:rPr>
        <w:t> </w:t>
      </w:r>
      <w:r>
        <w:rPr/>
        <w:t>den</w:t>
      </w:r>
      <w:r>
        <w:rPr>
          <w:spacing w:val="-12"/>
        </w:rPr>
        <w:t> </w:t>
      </w:r>
      <w:r>
        <w:rPr/>
        <w:t>richtigen</w:t>
      </w:r>
      <w:r>
        <w:rPr>
          <w:spacing w:val="-12"/>
        </w:rPr>
        <w:t> </w:t>
      </w:r>
      <w:r>
        <w:rPr/>
        <w:t>Beschreibungen</w:t>
      </w:r>
      <w:r>
        <w:rPr>
          <w:spacing w:val="-11"/>
        </w:rPr>
        <w:t> </w:t>
      </w:r>
      <w:r>
        <w:rPr>
          <w:spacing w:val="-5"/>
        </w:rPr>
        <w:t>zu: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ind w:right="1493"/>
        <w:jc w:val="right"/>
      </w:pPr>
      <w:r>
        <w:rPr/>
        <w:pict>
          <v:group style="position:absolute;margin-left:364.653168pt;margin-top:-2.250261pt;width:31.55pt;height:31.55pt;mso-position-horizontal-relative:page;mso-position-vertical-relative:paragraph;z-index:15732736" id="docshapegroup13" coordorigin="7293,-45" coordsize="631,631">
            <v:shape style="position:absolute;left:7300;top:-38;width:616;height:616" id="docshape14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7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15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-4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Kurse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Kursbereiche,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17"/>
        <w:ind w:right="1493"/>
        <w:jc w:val="right"/>
      </w:pP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freigeschaltet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line="256" w:lineRule="auto" w:before="212"/>
        <w:ind w:left="3824" w:right="1493" w:hanging="1007"/>
        <w:jc w:val="right"/>
      </w:pPr>
      <w:r>
        <w:rPr/>
        <w:pict>
          <v:group style="position:absolute;margin-left:364.653168pt;margin-top:8.349742pt;width:31.55pt;height:31.55pt;mso-position-horizontal-relative:page;mso-position-vertical-relative:paragraph;z-index:15733248" id="docshapegroup16" coordorigin="7293,167" coordsize="631,631">
            <v:shape style="position:absolute;left:7300;top:174;width:616;height:616" id="docshape17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1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6.098796pt;width:31.55pt;height:31.55pt;mso-position-horizontal-relative:page;mso-position-vertical-relative:paragraph;z-index:15737344" id="docshapegroup19" coordorigin="8268,122" coordsize="631,631">
            <v:shape style="position:absolute;left:8268;top:121;width:631;height:631" id="docshape20" coordorigin="8268,122" coordsize="631,631" path="m8584,752l8522,746,8463,728,8409,699,8361,660,8322,612,8292,558,8275,499,8268,437,8269,422,8278,361,8299,302,8330,249,8372,204,8422,167,8477,140,8537,125,8584,122,8599,122,8660,131,8718,152,8771,184,8817,225,8854,275,8880,331,8895,391,8899,437,8898,453,8889,514,8868,572,8837,625,8795,671,8746,707,8690,734,8630,749,8584,752xe" filled="true" fillcolor="#dfdfdf" stroked="false">
              <v:path arrowok="t"/>
              <v:fill type="solid"/>
            </v:shape>
            <v:shape style="position:absolute;left:8268;top:121;width:631;height:631" type="#_x0000_t202" id="docshape2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 können Sie ihre Anmeldedaten </w:t>
      </w:r>
      <w:r>
        <w:rPr>
          <w:w w:val="105"/>
        </w:rPr>
        <w:t>und persönlichen</w:t>
      </w:r>
      <w:r>
        <w:rPr>
          <w:spacing w:val="13"/>
          <w:w w:val="105"/>
        </w:rPr>
        <w:t> </w:t>
      </w:r>
      <w:r>
        <w:rPr>
          <w:w w:val="105"/>
        </w:rPr>
        <w:t>Daten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einsehen.</w:t>
      </w:r>
    </w:p>
    <w:p>
      <w:pPr>
        <w:pStyle w:val="BodyText"/>
        <w:spacing w:line="600" w:lineRule="exact" w:before="58"/>
        <w:ind w:left="2639" w:right="1175" w:hanging="177"/>
      </w:pPr>
      <w:r>
        <w:rPr/>
        <w:pict>
          <v:group style="position:absolute;margin-left:364.653168pt;margin-top:7.391809pt;width:31.55pt;height:31.55pt;mso-position-horizontal-relative:page;mso-position-vertical-relative:paragraph;z-index:15733760" id="docshapegroup22" coordorigin="7293,148" coordsize="631,631">
            <v:shape style="position:absolute;left:7300;top:155;width:616;height:616" id="docshape23" coordorigin="7301,155" coordsize="616,616" path="m7916,463l7910,523,7892,581,7864,634,7826,680,7779,719,7726,747,7668,765,7608,771,7593,770,7533,761,7477,741,7425,710,7380,670,7344,621,7319,567,7304,508,7301,463,7301,448,7310,388,7330,331,7361,280,7402,235,7450,199,7505,173,7563,159,7608,155,7623,156,7683,165,7740,185,7791,216,7836,256,7872,305,7898,359,7912,418,7916,463xe" filled="false" stroked="true" strokeweight=".750315pt" strokecolor="#000000">
              <v:path arrowok="t"/>
              <v:stroke dashstyle="solid"/>
            </v:shape>
            <v:shape style="position:absolute;left:7293;top:147;width:631;height:631" type="#_x0000_t202" id="docshape2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4.157253pt;width:31.55pt;height:31.55pt;mso-position-horizontal-relative:page;mso-position-vertical-relative:paragraph;z-index:15734272" id="docshapegroup25" coordorigin="7293,883" coordsize="631,631">
            <v:shape style="position:absolute;left:7300;top:890;width:616;height:616" id="docshape26" coordorigin="7301,891" coordsize="616,616" path="m7916,1198l7910,1258,7892,1316,7864,1369,7826,1416,7779,1454,7726,1482,7668,1500,7608,1506,7593,1506,7533,1497,7477,1476,7425,1445,7380,1405,7344,1356,7319,1302,7304,1243,7301,1198,7301,1183,7310,1124,7330,1067,7361,1015,7402,970,7450,934,7505,909,7563,894,7608,891,7623,891,7683,900,7740,920,7791,951,7836,992,7872,1040,7898,1095,7912,1153,7916,1198xe" filled="false" stroked="true" strokeweight=".750315pt" strokecolor="#000000">
              <v:path arrowok="t"/>
              <v:stroke dashstyle="solid"/>
            </v:shape>
            <v:shape style="position:absolute;left:7293;top:883;width:631;height:631" type="#_x0000_t202" id="docshape2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9.642756pt;width:31.55pt;height:31.55pt;mso-position-horizontal-relative:page;mso-position-vertical-relative:paragraph;z-index:15737856" id="docshapegroup28" coordorigin="8268,193" coordsize="631,631">
            <v:shape style="position:absolute;left:8268;top:192;width:631;height:631" id="docshape29" coordorigin="8268,193" coordsize="631,631" path="m8584,823l8522,817,8463,799,8409,770,8361,731,8322,683,8292,629,8275,569,8268,508,8269,493,8278,431,8299,373,8330,320,8372,274,8422,238,8477,211,8537,196,8584,193,8599,193,8660,202,8718,223,8771,255,8817,296,8854,346,8880,402,8895,462,8899,508,8898,523,8889,585,8868,643,8837,696,8795,741,8746,778,8690,805,8630,820,8584,823xe" filled="true" fillcolor="#dfdfdf" stroked="false">
              <v:path arrowok="t"/>
              <v:fill type="solid"/>
            </v:shape>
            <v:shape style="position:absolute;left:8268;top:192;width:631;height:631" type="#_x0000_t202" id="docshape30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46.408199pt;width:31.55pt;height:31.55pt;mso-position-horizontal-relative:page;mso-position-vertical-relative:paragraph;z-index:15738368" id="docshapegroup31" coordorigin="8268,928" coordsize="631,631">
            <v:shape style="position:absolute;left:8268;top:928;width:631;height:631" id="docshape32" coordorigin="8268,928" coordsize="631,631" path="m8584,1558l8522,1552,8463,1534,8409,1505,8361,1466,8322,1418,8292,1364,8275,1305,8268,1243,8269,1228,8278,1167,8299,1109,8330,1056,8372,1010,8422,973,8477,947,8537,932,8584,928,8599,929,8660,938,8718,958,8771,990,8817,1032,8854,1081,8880,1137,8895,1197,8899,1243,8898,1259,8889,1320,8868,1378,8837,1431,8795,1477,8746,1514,8690,1540,8630,1555,8584,1558xe" filled="true" fillcolor="#dfdfdf" stroked="false">
              <v:path arrowok="t"/>
              <v:fill type="solid"/>
            </v:shape>
            <v:shape style="position:absolute;left:8268;top:928;width:631;height:631" type="#_x0000_t202" id="docshape3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 können Sie sich aus Moodle abmelden. Hier</w:t>
      </w:r>
      <w:r>
        <w:rPr>
          <w:spacing w:val="-6"/>
          <w:w w:val="105"/>
        </w:rPr>
        <w:t> </w:t>
      </w:r>
      <w:r>
        <w:rPr>
          <w:w w:val="105"/>
        </w:rPr>
        <w:t>können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eigene</w:t>
      </w:r>
      <w:r>
        <w:rPr>
          <w:spacing w:val="-6"/>
          <w:w w:val="105"/>
        </w:rPr>
        <w:t> </w:t>
      </w:r>
      <w:r>
        <w:rPr>
          <w:w w:val="105"/>
        </w:rPr>
        <w:t>Dateien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Moodle</w:t>
      </w:r>
    </w:p>
    <w:p>
      <w:pPr>
        <w:pStyle w:val="BodyText"/>
        <w:spacing w:line="194" w:lineRule="exact"/>
        <w:ind w:left="4469"/>
      </w:pPr>
      <w:r>
        <w:rPr>
          <w:w w:val="105"/>
        </w:rPr>
        <w:t>einstellen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abrufen.</w:t>
      </w:r>
    </w:p>
    <w:p>
      <w:pPr>
        <w:pStyle w:val="BodyText"/>
        <w:spacing w:line="256" w:lineRule="auto" w:before="166"/>
        <w:ind w:left="2720" w:right="1492" w:firstLine="275"/>
        <w:jc w:val="right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124477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12.802616pt;width:31.55pt;height:31.55pt;mso-position-horizontal-relative:page;mso-position-vertical-relative:paragraph;z-index:15734784" id="docshapegroup34" coordorigin="7293,256" coordsize="631,631">
            <v:shape style="position:absolute;left:7300;top:263;width:616;height:616" id="docshape35" coordorigin="7301,264" coordsize="616,616" path="m7916,571l7910,631,7892,689,7864,742,7826,789,7779,827,7726,855,7668,873,7608,879,7593,878,7533,870,7477,849,7425,818,7380,778,7344,729,7319,675,7304,616,7301,571,7301,556,7310,496,7330,440,7361,388,7402,343,7450,307,7505,282,7563,267,7608,264,7623,264,7683,273,7740,293,7791,324,7836,365,7872,413,7898,468,7912,526,7916,571xe" filled="false" stroked="true" strokeweight=".750315pt" strokecolor="#000000">
              <v:path arrowok="t"/>
              <v:stroke dashstyle="solid"/>
            </v:shape>
            <v:shape style="position:absolute;left:7293;top:256;width:631;height:631" type="#_x0000_t202" id="docshape3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5.053562pt;width:31.55pt;height:31.55pt;mso-position-horizontal-relative:page;mso-position-vertical-relative:paragraph;z-index:15738880" id="docshapegroup37" coordorigin="8268,301" coordsize="631,631">
            <v:shape style="position:absolute;left:8268;top:301;width:631;height:631" id="docshape38" coordorigin="8268,301" coordsize="631,631" path="m8584,931l8522,925,8463,907,8409,878,8361,839,8322,791,8292,737,8275,678,8268,616,8269,601,8278,540,8299,481,8330,428,8372,383,8422,346,8477,319,8537,304,8584,301,8599,301,8660,311,8718,331,8771,363,8817,405,8854,454,8880,510,8895,570,8899,616,8898,632,8889,693,8868,751,8837,804,8795,850,8746,887,8690,913,8630,928,8584,931xe" filled="true" fillcolor="#dfdfdf" stroked="false">
              <v:path arrowok="t"/>
              <v:fill type="solid"/>
            </v:shape>
            <v:shape style="position:absolute;left:8268;top:301;width:631;height:631" type="#_x0000_t202" id="docshape39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 ﬁnden Sie Lernmöglichkeiten </w:t>
      </w:r>
      <w:r>
        <w:rPr>
          <w:w w:val="105"/>
        </w:rPr>
        <w:t>und Arbeitsmaterialien,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einer</w:t>
      </w:r>
    </w:p>
    <w:p>
      <w:pPr>
        <w:pStyle w:val="BodyText"/>
        <w:spacing w:line="251" w:lineRule="exact"/>
        <w:ind w:right="1493"/>
        <w:jc w:val="right"/>
      </w:pPr>
      <w:r>
        <w:rPr>
          <w:w w:val="105"/>
        </w:rPr>
        <w:t>Berufsausbildung</w:t>
      </w:r>
      <w:r>
        <w:rPr>
          <w:spacing w:val="29"/>
          <w:w w:val="110"/>
        </w:rPr>
        <w:t> </w:t>
      </w:r>
      <w:r>
        <w:rPr>
          <w:spacing w:val="-2"/>
          <w:w w:val="110"/>
        </w:rPr>
        <w:t>beﬁnden.</w:t>
      </w:r>
    </w:p>
    <w:p>
      <w:pPr>
        <w:pStyle w:val="BodyText"/>
        <w:spacing w:line="256" w:lineRule="auto" w:before="122"/>
        <w:ind w:left="2187" w:right="1493" w:firstLine="819"/>
        <w:jc w:val="right"/>
      </w:pPr>
      <w:r>
        <w:rPr/>
        <w:pict>
          <v:group style="position:absolute;margin-left:364.653168pt;margin-top:10.602617pt;width:31.55pt;height:31.55pt;mso-position-horizontal-relative:page;mso-position-vertical-relative:paragraph;z-index:15735296" id="docshapegroup40" coordorigin="7293,212" coordsize="631,631">
            <v:shape style="position:absolute;left:7300;top:219;width:616;height:616" id="docshape41" coordorigin="7301,220" coordsize="616,616" path="m7916,527l7910,587,7892,645,7864,698,7826,745,7779,783,7726,811,7668,829,7608,835,7593,834,7533,826,7477,805,7425,774,7380,734,7344,685,7319,631,7304,572,7301,527,7301,512,7310,452,7330,396,7361,344,7402,299,7450,263,7505,238,7563,223,7608,220,7623,220,7683,229,7740,249,7791,280,7836,321,7872,369,7898,424,7912,482,7916,527xe" filled="false" stroked="true" strokeweight=".750315pt" strokecolor="#000000">
              <v:path arrowok="t"/>
              <v:stroke dashstyle="solid"/>
            </v:shape>
            <v:shape style="position:absolute;left:7293;top:212;width:631;height:631" type="#_x0000_t202" id="docshape42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9.6064pt;width:31.55pt;height:31.55pt;mso-position-horizontal-relative:page;mso-position-vertical-relative:paragraph;z-index:15739392" id="docshapegroup43" coordorigin="8268,392" coordsize="631,631">
            <v:shape style="position:absolute;left:8268;top:392;width:631;height:631" id="docshape44" coordorigin="8268,392" coordsize="631,631" path="m8584,1022l8522,1016,8463,998,8409,969,8361,930,8322,882,8292,828,8275,769,8268,707,8269,692,8278,631,8299,573,8330,520,8372,474,8422,437,8477,411,8537,396,8584,392,8599,393,8660,402,8718,422,8771,454,8817,496,8854,545,8880,601,8895,661,8899,707,8898,723,8889,784,8868,842,8837,895,8795,941,8746,978,8690,1004,8630,1019,8584,1022xe" filled="true" fillcolor="#dfdfdf" stroked="false">
              <v:path arrowok="t"/>
              <v:fill type="solid"/>
            </v:shape>
            <v:shape style="position:absolute;left:8268;top:392;width:631;height:631" type="#_x0000_t202" id="docshape4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 ﬁnden Sie Arbeitsmaterialien </w:t>
      </w:r>
      <w:r>
        <w:rPr>
          <w:w w:val="105"/>
        </w:rPr>
        <w:t>und Lernmöglichkeiten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Fächer</w:t>
      </w:r>
      <w:r>
        <w:rPr>
          <w:spacing w:val="-1"/>
          <w:w w:val="105"/>
        </w:rPr>
        <w:t> </w:t>
      </w:r>
      <w:r>
        <w:rPr>
          <w:w w:val="105"/>
        </w:rPr>
        <w:t>wie</w:t>
      </w:r>
      <w:r>
        <w:rPr>
          <w:spacing w:val="-1"/>
          <w:w w:val="105"/>
        </w:rPr>
        <w:t> </w:t>
      </w:r>
      <w:r>
        <w:rPr>
          <w:w w:val="105"/>
        </w:rPr>
        <w:t>Deutsch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line="251" w:lineRule="exact"/>
        <w:ind w:right="1493"/>
        <w:jc w:val="right"/>
      </w:pPr>
      <w:r>
        <w:rPr>
          <w:spacing w:val="-2"/>
          <w:w w:val="105"/>
        </w:rPr>
        <w:t>Politik.</w:t>
      </w:r>
    </w:p>
    <w:p>
      <w:pPr>
        <w:pStyle w:val="BodyText"/>
        <w:spacing w:line="256" w:lineRule="auto" w:before="122"/>
        <w:ind w:left="1741" w:right="1493" w:firstLine="1255"/>
        <w:jc w:val="right"/>
      </w:pPr>
      <w:r>
        <w:rPr/>
        <w:pict>
          <v:group style="position:absolute;margin-left:364.653168pt;margin-top:10.602617pt;width:31.55pt;height:31.55pt;mso-position-horizontal-relative:page;mso-position-vertical-relative:paragraph;z-index:15735808" id="docshapegroup46" coordorigin="7293,212" coordsize="631,631">
            <v:shape style="position:absolute;left:7300;top:219;width:616;height:616" id="docshape47" coordorigin="7301,220" coordsize="616,616" path="m7916,527l7910,587,7892,645,7864,698,7826,745,7779,783,7726,811,7668,829,7608,835,7593,834,7533,826,7477,805,7425,774,7380,734,7344,685,7319,631,7304,572,7301,527,7301,512,7310,452,7330,396,7361,344,7402,299,7450,263,7505,238,7563,223,7608,220,7623,220,7683,229,7740,249,7791,280,7836,321,7872,369,7898,424,7912,482,7916,527xe" filled="false" stroked="true" strokeweight=".750315pt" strokecolor="#000000">
              <v:path arrowok="t"/>
              <v:stroke dashstyle="solid"/>
            </v:shape>
            <v:shape style="position:absolute;left:7293;top:212;width:631;height:631" type="#_x0000_t202" id="docshape4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1.857346pt;width:31.55pt;height:31.55pt;mso-position-horizontal-relative:page;mso-position-vertical-relative:paragraph;z-index:15739904" id="docshapegroup49" coordorigin="8268,437" coordsize="631,631">
            <v:shape style="position:absolute;left:8268;top:437;width:631;height:631" id="docshape50" coordorigin="8268,437" coordsize="631,631" path="m8584,1067l8522,1061,8463,1043,8409,1014,8361,975,8322,927,8292,873,8275,814,8268,752,8269,737,8278,676,8299,618,8330,565,8372,519,8422,482,8477,456,8537,441,8584,437,8599,438,8660,447,8718,467,8771,499,8817,541,8854,590,8880,646,8895,706,8899,752,8898,768,8889,829,8868,887,8837,940,8795,986,8746,1023,8690,1049,8630,1064,8584,1067xe" filled="true" fillcolor="#dfdfdf" stroked="false">
              <v:path arrowok="t"/>
              <v:fill type="solid"/>
            </v:shape>
            <v:shape style="position:absolute;left:8268;top:437;width:631;height:631" type="#_x0000_t202" id="docshape5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 ﬁnden Sie Lernmöglichkeiten </w:t>
      </w:r>
      <w:r>
        <w:rPr>
          <w:w w:val="105"/>
        </w:rPr>
        <w:t>und Arbeitsmaterilien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w w:val="105"/>
        </w:rPr>
        <w:t>Schülerinnen</w:t>
      </w:r>
      <w:r>
        <w:rPr>
          <w:spacing w:val="4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Schüler,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line="525" w:lineRule="auto"/>
        <w:ind w:left="1964" w:right="1175" w:firstLine="1575"/>
      </w:pPr>
      <w:r>
        <w:rPr/>
        <w:pict>
          <v:group style="position:absolute;margin-left:364.653168pt;margin-top:18.7586pt;width:31.55pt;height:31.55pt;mso-position-horizontal-relative:page;mso-position-vertical-relative:paragraph;z-index:15736320" id="docshapegroup52" coordorigin="7293,375" coordsize="631,631">
            <v:shape style="position:absolute;left:7300;top:382;width:616;height:616" id="docshape53" coordorigin="7301,383" coordsize="616,616" path="m7916,690l7910,750,7892,808,7864,861,7826,908,7779,946,7726,975,7668,992,7608,998,7593,998,7533,989,7477,968,7425,937,7380,897,7344,848,7319,794,7304,735,7301,690,7301,675,7310,616,7330,559,7361,507,7402,462,7450,426,7505,401,7563,386,7608,383,7623,383,7683,392,7740,412,7791,443,7836,484,7872,532,7898,587,7912,645,7916,690xe" filled="false" stroked="true" strokeweight=".750315pt" strokecolor="#000000">
              <v:path arrowok="t"/>
              <v:stroke dashstyle="solid"/>
            </v:shape>
            <v:shape style="position:absolute;left:7293;top:375;width:631;height:631" type="#_x0000_t202" id="docshape5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5.511436pt;width:31.55pt;height:31.55pt;mso-position-horizontal-relative:page;mso-position-vertical-relative:paragraph;z-index:15740416" id="docshapegroup55" coordorigin="8268,510" coordsize="631,631">
            <v:shape style="position:absolute;left:8268;top:510;width:631;height:631" id="docshape56" coordorigin="8268,510" coordsize="631,631" path="m8584,1140l8522,1134,8463,1117,8409,1087,8361,1048,8322,1000,8292,946,8275,887,8268,825,8269,810,8278,749,8299,691,8330,638,8372,592,8422,555,8477,529,8537,514,8584,510,8599,511,8660,520,8718,540,8771,572,8817,614,8854,663,8880,719,8895,779,8899,825,8898,841,8889,902,8868,960,8837,1013,8795,1059,8746,1096,8690,1122,8630,1137,8584,1140xe" filled="true" fillcolor="#dfdfdf" stroked="false">
              <v:path arrowok="t"/>
              <v:fill type="solid"/>
            </v:shape>
            <v:shape style="position:absolute;left:8268;top:510;width:631;height:631" type="#_x0000_t202" id="docshape5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16.832434pt;width:10.2pt;height:76.5pt;mso-position-horizontal-relative:page;mso-position-vertical-relative:paragraph;z-index:15741440" type="#_x0000_t202" id="docshape5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keine Berufsausbildung </w:t>
      </w:r>
      <w:r>
        <w:rPr>
          <w:w w:val="105"/>
        </w:rPr>
        <w:t>machen. Hier</w:t>
      </w:r>
      <w:r>
        <w:rPr>
          <w:spacing w:val="-7"/>
          <w:w w:val="105"/>
        </w:rPr>
        <w:t> </w:t>
      </w:r>
      <w:r>
        <w:rPr>
          <w:w w:val="105"/>
        </w:rPr>
        <w:t>gelangen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ihre</w:t>
      </w:r>
      <w:r>
        <w:rPr>
          <w:spacing w:val="-7"/>
          <w:w w:val="105"/>
        </w:rPr>
        <w:t> </w:t>
      </w:r>
      <w:r>
        <w:rPr>
          <w:w w:val="105"/>
        </w:rPr>
        <w:t>Moodle-</w:t>
      </w:r>
      <w:r>
        <w:rPr>
          <w:spacing w:val="-2"/>
          <w:w w:val="105"/>
        </w:rPr>
        <w:t>Ausgangsseite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16"/>
        <w:ind w:left="100"/>
      </w:pPr>
      <w:r>
        <w:rPr>
          <w:spacing w:val="-2"/>
          <w:w w:val="105"/>
        </w:rPr>
        <w:t>„Proﬁl“</w:t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00" w:right="99"/>
      </w:pPr>
      <w:r>
        <w:rPr>
          <w:spacing w:val="-2"/>
          <w:w w:val="110"/>
        </w:rPr>
        <w:t>„Mein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Moodle“ </w:t>
      </w:r>
      <w:r>
        <w:rPr>
          <w:w w:val="110"/>
        </w:rPr>
        <w:t>und</w:t>
      </w:r>
      <w:r>
        <w:rPr>
          <w:spacing w:val="-6"/>
          <w:w w:val="110"/>
        </w:rPr>
        <w:t> </w:t>
      </w:r>
      <w:r>
        <w:rPr>
          <w:w w:val="110"/>
        </w:rPr>
        <w:t>„Meine </w:t>
      </w:r>
      <w:r>
        <w:rPr>
          <w:spacing w:val="-2"/>
          <w:w w:val="110"/>
        </w:rPr>
        <w:t>Kurse“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0"/>
      </w:pPr>
      <w:r>
        <w:rPr>
          <w:spacing w:val="-2"/>
          <w:w w:val="105"/>
        </w:rPr>
        <w:t>„Logout“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00"/>
      </w:pPr>
      <w:r>
        <w:rPr>
          <w:w w:val="105"/>
        </w:rPr>
        <w:t>„Meine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Dateien“</w:t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00" w:right="705"/>
      </w:pPr>
      <w:r>
        <w:rPr>
          <w:spacing w:val="-2"/>
          <w:w w:val="105"/>
        </w:rPr>
        <w:t>„Beruﬂiche Unterrichts- fächer“</w:t>
      </w:r>
    </w:p>
    <w:p>
      <w:pPr>
        <w:pStyle w:val="BodyText"/>
        <w:spacing w:line="256" w:lineRule="auto" w:before="102"/>
        <w:ind w:left="100" w:right="705"/>
      </w:pPr>
      <w:r>
        <w:rPr>
          <w:spacing w:val="-2"/>
          <w:w w:val="105"/>
        </w:rPr>
        <w:t>„Allgemein- bildende Unterrichts- fächer“</w:t>
      </w:r>
    </w:p>
    <w:p>
      <w:pPr>
        <w:pStyle w:val="BodyText"/>
        <w:spacing w:line="256" w:lineRule="auto" w:before="145"/>
        <w:ind w:left="100"/>
      </w:pPr>
      <w:r>
        <w:rPr>
          <w:spacing w:val="-2"/>
          <w:w w:val="105"/>
        </w:rPr>
        <w:t>„Ausbildungs- vorbereitung“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>
          <w:spacing w:val="-2"/>
          <w:w w:val="105"/>
        </w:rPr>
        <w:t>„Startseite“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  <w:cols w:num="2" w:equalWidth="0">
            <w:col w:w="8240" w:space="221"/>
            <w:col w:w="197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31200" id="docshape59" filled="true" fillcolor="#b9c3c3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spacing w:line="256" w:lineRule="auto" w:before="114"/>
      </w:pPr>
      <w:r>
        <w:rPr/>
        <w:pict>
          <v:shape style="position:absolute;margin-left:27.386501pt;margin-top:31.586588pt;width:18.8pt;height:19.55pt;mso-position-horizontal-relative:page;mso-position-vertical-relative:paragraph;z-index:15731712" id="docshape60" coordorigin="548,632" coordsize="376,391" path="m548,834l548,819,548,807,549,795,551,783,554,771,557,759,562,748,567,736,572,725,579,715,586,705,631,663,641,657,652,651,664,646,675,641,687,638,699,635,711,633,723,632,735,632,748,632,807,646,818,651,829,657,840,663,850,670,891,715,898,725,919,783,923,819,923,834,913,895,891,939,884,949,840,990,807,1008,796,1012,784,1016,772,1018,760,1021,748,1022,735,1022,723,1022,664,1008,652,1003,603,967,567,917,551,871,549,859,548,847,548,834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977506pt;width:13.55pt;height:14.35pt;mso-position-horizontal-relative:page;mso-position-vertical-relative:paragraph;z-index:15740928" id="docshapegroup61" coordorigin="1696,100" coordsize="271,287">
            <v:shape style="position:absolute;left:1695;top:114;width:271;height:271" type="#_x0000_t75" id="docshape62" stroked="false">
              <v:imagedata r:id="rId10" o:title=""/>
            </v:shape>
            <v:shape style="position:absolute;left:1695;top:99;width:271;height:287" type="#_x0000_t202" id="docshape6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Funktionen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richtigen</w:t>
      </w:r>
      <w:r>
        <w:rPr>
          <w:spacing w:val="-7"/>
        </w:rPr>
        <w:t> </w:t>
      </w:r>
      <w:r>
        <w:rPr/>
        <w:t>Bereichen</w:t>
      </w:r>
      <w:r>
        <w:rPr>
          <w:spacing w:val="-7"/>
        </w:rPr>
        <w:t> </w:t>
      </w:r>
      <w:r>
        <w:rPr/>
        <w:t>zu.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können</w:t>
      </w:r>
      <w:r>
        <w:rPr>
          <w:spacing w:val="-7"/>
        </w:rPr>
        <w:t> </w:t>
      </w:r>
      <w:r>
        <w:rPr/>
        <w:t>auch</w:t>
      </w:r>
      <w:r>
        <w:rPr>
          <w:spacing w:val="-7"/>
        </w:rPr>
        <w:t> </w:t>
      </w:r>
      <w:r>
        <w:rPr/>
        <w:t>mehrere Bereiche angekreuzt werden.</w:t>
      </w:r>
    </w:p>
    <w:p>
      <w:pPr>
        <w:pStyle w:val="BodyText"/>
        <w:spacing w:before="163"/>
        <w:ind w:left="6056"/>
      </w:pPr>
      <w:r>
        <w:rPr>
          <w:w w:val="105"/>
        </w:rPr>
        <w:t>Nutzermenü</w:t>
      </w:r>
      <w:r>
        <w:rPr>
          <w:spacing w:val="-1"/>
          <w:w w:val="105"/>
        </w:rPr>
        <w:t> </w:t>
      </w:r>
      <w:r>
        <w:rPr>
          <w:w w:val="105"/>
        </w:rPr>
        <w:t>Navigationsleiste</w:t>
      </w:r>
      <w:r>
        <w:rPr>
          <w:spacing w:val="20"/>
          <w:w w:val="105"/>
        </w:rPr>
        <w:t>  </w:t>
      </w:r>
      <w:r>
        <w:rPr>
          <w:spacing w:val="-2"/>
          <w:w w:val="105"/>
        </w:rPr>
        <w:t>Menüleiste</w:t>
      </w:r>
    </w:p>
    <w:p>
      <w:pPr>
        <w:pStyle w:val="BodyText"/>
        <w:spacing w:before="5"/>
        <w:rPr>
          <w:sz w:val="4"/>
        </w:rPr>
      </w:pPr>
      <w:r>
        <w:rPr/>
        <w:pict>
          <v:group style="position:absolute;margin-left:105.794441pt;margin-top:3.864367pt;width:432.95pt;height:18.8pt;mso-position-horizontal-relative:page;mso-position-vertical-relative:paragraph;z-index:-15728640;mso-wrap-distance-left:0;mso-wrap-distance-right:0" id="docshapegroup64" coordorigin="2116,77" coordsize="8659,376">
            <v:shape style="position:absolute;left:2115;top:77;width:5658;height:376" id="docshape65" coordorigin="2116,77" coordsize="5658,376" path="m7773,77l6453,77,2116,77,2116,452,6453,452,7773,452,7773,77xe" filled="true" fillcolor="#dfdfdf" stroked="false">
              <v:path arrowok="t"/>
              <v:fill type="solid"/>
            </v:shape>
            <v:shape style="position:absolute;left:7004;top:148;width:218;height:218" type="#_x0000_t75" id="docshape66" stroked="false">
              <v:imagedata r:id="rId11" o:title=""/>
            </v:shape>
            <v:rect style="position:absolute;left:7773;top:77;width:1666;height:376" id="docshape67" filled="true" fillcolor="#dfdfdf" stroked="false">
              <v:fill type="solid"/>
            </v:rect>
            <v:shape style="position:absolute;left:8504;top:148;width:218;height:218" type="#_x0000_t75" id="docshape68" stroked="false">
              <v:imagedata r:id="rId12" o:title=""/>
            </v:shape>
            <v:rect style="position:absolute;left:9438;top:77;width:1336;height:376" id="docshape69" filled="true" fillcolor="#dfdfdf" stroked="false">
              <v:fill type="solid"/>
            </v:rect>
            <v:shape style="position:absolute;left:10005;top:148;width:218;height:218" type="#_x0000_t75" id="docshape70" stroked="false">
              <v:imagedata r:id="rId12" o:title=""/>
            </v:shape>
            <v:shape style="position:absolute;left:2115;top:77;width:8659;height:376" type="#_x0000_t202" id="docshape71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„Proﬁl“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564" w:val="left" w:leader="none"/>
        </w:tabs>
        <w:spacing w:before="45"/>
        <w:ind w:left="1801"/>
        <w:rPr>
          <w:rFonts w:ascii="Times New Roman" w:hAnsi="Times New Roman"/>
        </w:rPr>
      </w:pPr>
      <w:r>
        <w:rPr>
          <w:w w:val="105"/>
        </w:rPr>
        <w:t>„Mein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Moodle“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position w:val="-4"/>
        </w:rPr>
        <w:t>       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  <w:r>
        <w:rPr>
          <w:rFonts w:ascii="Times New Roman" w:hAnsi="Times New Roman"/>
          <w:spacing w:val="80"/>
          <w:w w:val="150"/>
          <w:position w:val="-4"/>
        </w:rPr>
        <w:t>       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05.794441pt;margin-top:3.643399pt;width:432.95pt;height:18.8pt;mso-position-horizontal-relative:page;mso-position-vertical-relative:paragraph;z-index:-15728128;mso-wrap-distance-left:0;mso-wrap-distance-right:0" id="docshapegroup72" coordorigin="2116,73" coordsize="8659,376">
            <v:shape style="position:absolute;left:2115;top:72;width:5658;height:376" id="docshape73" coordorigin="2116,73" coordsize="5658,376" path="m7773,73l6453,73,2116,73,2116,448,6453,448,7773,448,7773,73xe" filled="true" fillcolor="#dfdfdf" stroked="false">
              <v:path arrowok="t"/>
              <v:fill type="solid"/>
            </v:shape>
            <v:shape style="position:absolute;left:7004;top:159;width:218;height:218" type="#_x0000_t75" id="docshape74" stroked="false">
              <v:imagedata r:id="rId12" o:title=""/>
            </v:shape>
            <v:rect style="position:absolute;left:7773;top:72;width:1666;height:376" id="docshape75" filled="true" fillcolor="#dfdfdf" stroked="false">
              <v:fill type="solid"/>
            </v:rect>
            <v:shape style="position:absolute;left:8504;top:159;width:218;height:218" type="#_x0000_t75" id="docshape76" stroked="false">
              <v:imagedata r:id="rId11" o:title=""/>
            </v:shape>
            <v:rect style="position:absolute;left:9438;top:72;width:1336;height:376" id="docshape77" filled="true" fillcolor="#dfdfdf" stroked="false">
              <v:fill type="solid"/>
            </v:rect>
            <v:shape style="position:absolute;left:10005;top:159;width:218;height:218" type="#_x0000_t75" id="docshape78" stroked="false">
              <v:imagedata r:id="rId12" o:title=""/>
            </v:shape>
            <v:shape style="position:absolute;left:2115;top:72;width:8659;height:376" type="#_x0000_t202" id="docshape79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„Meine</w:t>
                    </w:r>
                    <w:r>
                      <w:rPr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Kurse“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564" w:val="left" w:leader="none"/>
        </w:tabs>
        <w:spacing w:before="60" w:after="62"/>
        <w:ind w:left="1801"/>
        <w:rPr>
          <w:rFonts w:ascii="Times New Roman" w:hAnsi="Times New Roman"/>
        </w:rPr>
      </w:pPr>
      <w:r>
        <w:rPr>
          <w:w w:val="105"/>
        </w:rPr>
        <w:t>„Beruﬂiche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Unterrichtsfächer“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ind w:left="16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2.95pt;height:19.55pt;mso-position-horizontal-relative:char;mso-position-vertical-relative:line" id="docshapegroup80" coordorigin="0,0" coordsize="8659,391">
            <v:shape style="position:absolute;left:0;top:0;width:5658;height:391" id="docshape81" coordorigin="0,0" coordsize="5658,391" path="m5657,0l4337,0,0,0,0,390,4337,390,5657,390,5657,0xe" filled="true" fillcolor="#dfdfdf" stroked="false">
              <v:path arrowok="t"/>
              <v:fill type="solid"/>
            </v:shape>
            <v:shape style="position:absolute;left:4888;top:86;width:218;height:218" type="#_x0000_t75" id="docshape82" stroked="false">
              <v:imagedata r:id="rId12" o:title=""/>
            </v:shape>
            <v:rect style="position:absolute;left:5657;top:0;width:1666;height:391" id="docshape83" filled="true" fillcolor="#dfdfdf" stroked="false">
              <v:fill type="solid"/>
            </v:rect>
            <v:shape style="position:absolute;left:6389;top:86;width:218;height:218" type="#_x0000_t75" id="docshape84" stroked="false">
              <v:imagedata r:id="rId11" o:title=""/>
            </v:shape>
            <v:rect style="position:absolute;left:7323;top:0;width:1336;height:391" id="docshape85" filled="true" fillcolor="#dfdfdf" stroked="false">
              <v:fill type="solid"/>
            </v:rect>
            <v:shape style="position:absolute;left:7889;top:86;width:218;height:218" type="#_x0000_t75" id="docshape86" stroked="false">
              <v:imagedata r:id="rId12" o:title=""/>
            </v:shape>
            <v:shape style="position:absolute;left:0;top:0;width:8659;height:391" type="#_x0000_t202" id="docshape87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„Meine</w:t>
                    </w:r>
                    <w:r>
                      <w:rPr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Dateien“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6564" w:val="left" w:leader="none"/>
        </w:tabs>
        <w:spacing w:before="5"/>
        <w:ind w:left="1801"/>
        <w:rPr>
          <w:rFonts w:ascii="Times New Roman" w:hAnsi="Times New Roman"/>
        </w:rPr>
      </w:pPr>
      <w:r>
        <w:rPr>
          <w:spacing w:val="-2"/>
          <w:w w:val="105"/>
        </w:rPr>
        <w:t>„Ausbildungsvorbereitung“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42247pt;width:432.95pt;height:18.8pt;mso-position-horizontal-relative:page;mso-position-vertical-relative:paragraph;z-index:-15727104;mso-wrap-distance-left:0;mso-wrap-distance-right:0" id="docshapegroup88" coordorigin="2116,77" coordsize="8659,376">
            <v:shape style="position:absolute;left:2115;top:76;width:5658;height:376" id="docshape89" coordorigin="2116,77" coordsize="5658,376" path="m7773,77l6453,77,2116,77,2116,452,6453,452,7773,452,7773,77xe" filled="true" fillcolor="#dfdfdf" stroked="false">
              <v:path arrowok="t"/>
              <v:fill type="solid"/>
            </v:shape>
            <v:shape style="position:absolute;left:7004;top:149;width:218;height:230" type="#_x0000_t75" id="docshape90" stroked="false">
              <v:imagedata r:id="rId14" o:title=""/>
            </v:shape>
            <v:rect style="position:absolute;left:7773;top:76;width:1666;height:376" id="docshape91" filled="true" fillcolor="#dfdfdf" stroked="false">
              <v:fill type="solid"/>
            </v:rect>
            <v:shape style="position:absolute;left:8504;top:149;width:218;height:230" type="#_x0000_t75" id="docshape92" stroked="false">
              <v:imagedata r:id="rId13" o:title=""/>
            </v:shape>
            <v:rect style="position:absolute;left:9438;top:76;width:1336;height:376" id="docshape93" filled="true" fillcolor="#dfdfdf" stroked="false">
              <v:fill type="solid"/>
            </v:rect>
            <v:shape style="position:absolute;left:10005;top:149;width:218;height:230" type="#_x0000_t75" id="docshape94" stroked="false">
              <v:imagedata r:id="rId14" o:title=""/>
            </v:shape>
            <v:shape style="position:absolute;left:2115;top:76;width:8659;height:376" type="#_x0000_t202" id="docshape95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„Startseite“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564" w:val="left" w:leader="none"/>
        </w:tabs>
        <w:spacing w:before="60"/>
        <w:ind w:left="1801"/>
        <w:rPr>
          <w:rFonts w:ascii="Times New Roman" w:hAnsi="Times New Roman"/>
        </w:rPr>
      </w:pPr>
      <w:r>
        <w:rPr>
          <w:w w:val="105"/>
        </w:rPr>
        <w:t>„Allgemeinbildende</w:t>
      </w:r>
      <w:r>
        <w:rPr>
          <w:spacing w:val="30"/>
          <w:w w:val="105"/>
        </w:rPr>
        <w:t> </w:t>
      </w:r>
      <w:r>
        <w:rPr>
          <w:spacing w:val="-2"/>
          <w:w w:val="105"/>
        </w:rPr>
        <w:t>Unterrichtsfächer“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spacing w:after="0"/>
        <w:rPr>
          <w:rFonts w:ascii="Times New Roman" w:hAnsi="Times New Roman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0pt;margin-top:420.926849pt;width:42.767966pt;height:.750315pt;mso-position-horizontal-relative:page;mso-position-vertical-relative:page;z-index:15742464" id="docshape96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7534pt;width:13.55pt;height:14.35pt;mso-position-horizontal-relative:page;mso-position-vertical-relative:paragraph;z-index:15744512" id="docshapegroup97" coordorigin="1696,90" coordsize="271,287">
            <v:shape style="position:absolute;left:1695;top:104;width:271;height:256" type="#_x0000_t75" id="docshape98" stroked="false">
              <v:imagedata r:id="rId15" o:title=""/>
            </v:shape>
            <v:shape style="position:absolute;left:1695;top:89;width:271;height:287" type="#_x0000_t202" id="docshape9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390" w:lineRule="atLeast" w:before="165"/>
        <w:ind w:left="1639" w:right="3629" w:hanging="378"/>
      </w:pPr>
      <w:r>
        <w:rPr/>
        <w:pict>
          <v:group style="position:absolute;margin-left:86.177803pt;margin-top:35.904064pt;width:11.5pt;height:65.650pt;mso-position-horizontal-relative:page;mso-position-vertical-relative:paragraph;z-index:-16374784" id="docshapegroup100" coordorigin="1724,718" coordsize="230,1313">
            <v:shape style="position:absolute;left:1723;top:718;width:230;height:218" type="#_x0000_t75" id="docshape101" stroked="false">
              <v:imagedata r:id="rId16" o:title=""/>
            </v:shape>
            <v:shape style="position:absolute;left:1723;top:988;width:230;height:218" type="#_x0000_t75" id="docshape102" stroked="false">
              <v:imagedata r:id="rId17" o:title=""/>
            </v:shape>
            <v:shape style="position:absolute;left:1723;top:1258;width:230;height:218" type="#_x0000_t75" id="docshape103" stroked="false">
              <v:imagedata r:id="rId16" o:title=""/>
            </v:shape>
            <v:shape style="position:absolute;left:1723;top:1529;width:230;height:230" type="#_x0000_t75" id="docshape104" stroked="false">
              <v:imagedata r:id="rId18" o:title=""/>
            </v:shape>
            <v:shape style="position:absolute;left:1723;top:1813;width:230;height:218" type="#_x0000_t75" id="docshape105" stroked="false">
              <v:imagedata r:id="rId17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treﬀen</w:t>
      </w:r>
      <w:r>
        <w:rPr>
          <w:spacing w:val="-13"/>
          <w:w w:val="105"/>
        </w:rPr>
        <w:t> </w:t>
      </w:r>
      <w:r>
        <w:rPr>
          <w:w w:val="105"/>
        </w:rPr>
        <w:t>auf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3"/>
          <w:w w:val="105"/>
        </w:rPr>
        <w:t> </w:t>
      </w:r>
      <w:r>
        <w:rPr>
          <w:w w:val="105"/>
        </w:rPr>
        <w:t>Nutzermenü</w:t>
      </w:r>
      <w:r>
        <w:rPr>
          <w:spacing w:val="-13"/>
          <w:w w:val="105"/>
        </w:rPr>
        <w:t> </w:t>
      </w:r>
      <w:r>
        <w:rPr>
          <w:w w:val="105"/>
        </w:rPr>
        <w:t>zu?</w:t>
      </w:r>
      <w:r>
        <w:rPr>
          <w:spacing w:val="-13"/>
          <w:w w:val="105"/>
        </w:rPr>
        <w:t> </w:t>
      </w:r>
      <w:r>
        <w:rPr>
          <w:w w:val="105"/>
        </w:rPr>
        <w:t>(3/5) </w:t>
      </w:r>
      <w:r>
        <w:rPr>
          <w:w w:val="110"/>
        </w:rPr>
        <w:t>Über</w:t>
      </w:r>
      <w:r>
        <w:rPr>
          <w:spacing w:val="-6"/>
          <w:w w:val="110"/>
        </w:rPr>
        <w:t> </w:t>
      </w:r>
      <w:r>
        <w:rPr>
          <w:w w:val="110"/>
        </w:rPr>
        <w:t>das</w:t>
      </w:r>
      <w:r>
        <w:rPr>
          <w:spacing w:val="-6"/>
          <w:w w:val="110"/>
        </w:rPr>
        <w:t> </w:t>
      </w:r>
      <w:r>
        <w:rPr>
          <w:w w:val="110"/>
        </w:rPr>
        <w:t>Nutzermenü</w:t>
      </w:r>
      <w:r>
        <w:rPr>
          <w:spacing w:val="-6"/>
          <w:w w:val="110"/>
        </w:rPr>
        <w:t> </w:t>
      </w:r>
      <w:r>
        <w:rPr>
          <w:w w:val="110"/>
        </w:rPr>
        <w:t>kann</w:t>
      </w:r>
      <w:r>
        <w:rPr>
          <w:spacing w:val="-6"/>
          <w:w w:val="110"/>
        </w:rPr>
        <w:t> </w:t>
      </w:r>
      <w:r>
        <w:rPr>
          <w:w w:val="110"/>
        </w:rPr>
        <w:t>man</w:t>
      </w:r>
      <w:r>
        <w:rPr>
          <w:spacing w:val="-6"/>
          <w:w w:val="110"/>
        </w:rPr>
        <w:t> </w:t>
      </w:r>
      <w:r>
        <w:rPr>
          <w:w w:val="110"/>
        </w:rPr>
        <w:t>sich</w:t>
      </w:r>
      <w:r>
        <w:rPr>
          <w:spacing w:val="-6"/>
          <w:w w:val="110"/>
        </w:rPr>
        <w:t> </w:t>
      </w:r>
      <w:r>
        <w:rPr>
          <w:w w:val="110"/>
        </w:rPr>
        <w:t>ausloggen.</w:t>
      </w:r>
    </w:p>
    <w:p>
      <w:pPr>
        <w:pStyle w:val="BodyText"/>
        <w:spacing w:before="17"/>
        <w:ind w:left="1639"/>
      </w:pPr>
      <w:r>
        <w:rPr>
          <w:w w:val="105"/>
        </w:rPr>
        <w:t>Über</w:t>
      </w:r>
      <w:r>
        <w:rPr>
          <w:spacing w:val="3"/>
          <w:w w:val="105"/>
        </w:rPr>
        <w:t> </w:t>
      </w:r>
      <w:r>
        <w:rPr>
          <w:w w:val="105"/>
        </w:rPr>
        <w:t>das</w:t>
      </w:r>
      <w:r>
        <w:rPr>
          <w:spacing w:val="4"/>
          <w:w w:val="105"/>
        </w:rPr>
        <w:t> </w:t>
      </w:r>
      <w:r>
        <w:rPr>
          <w:w w:val="105"/>
        </w:rPr>
        <w:t>Nutzermenü</w:t>
      </w:r>
      <w:r>
        <w:rPr>
          <w:spacing w:val="4"/>
          <w:w w:val="105"/>
        </w:rPr>
        <w:t> </w:t>
      </w:r>
      <w:r>
        <w:rPr>
          <w:w w:val="105"/>
        </w:rPr>
        <w:t>kommt</w:t>
      </w:r>
      <w:r>
        <w:rPr>
          <w:spacing w:val="4"/>
          <w:w w:val="105"/>
        </w:rPr>
        <w:t> </w:t>
      </w:r>
      <w:r>
        <w:rPr>
          <w:w w:val="105"/>
        </w:rPr>
        <w:t>man</w:t>
      </w:r>
      <w:r>
        <w:rPr>
          <w:spacing w:val="4"/>
          <w:w w:val="105"/>
        </w:rPr>
        <w:t> </w:t>
      </w:r>
      <w:r>
        <w:rPr>
          <w:w w:val="105"/>
        </w:rPr>
        <w:t>wieder</w:t>
      </w:r>
      <w:r>
        <w:rPr>
          <w:spacing w:val="4"/>
          <w:w w:val="105"/>
        </w:rPr>
        <w:t> </w:t>
      </w:r>
      <w:r>
        <w:rPr>
          <w:w w:val="105"/>
        </w:rPr>
        <w:t>auf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Startseite.</w:t>
      </w:r>
    </w:p>
    <w:p>
      <w:pPr>
        <w:pStyle w:val="BodyText"/>
        <w:spacing w:line="256" w:lineRule="auto" w:before="17"/>
        <w:ind w:left="1639" w:right="1321"/>
      </w:pPr>
      <w:r>
        <w:rPr>
          <w:w w:val="105"/>
        </w:rPr>
        <w:t>Das Nutzermenü beinhaltet den Zugang zu den Kursbereichen und Kursen </w:t>
      </w:r>
      <w:r>
        <w:rPr>
          <w:w w:val="110"/>
        </w:rPr>
        <w:t>Im</w:t>
      </w:r>
      <w:r>
        <w:rPr>
          <w:spacing w:val="-12"/>
          <w:w w:val="110"/>
        </w:rPr>
        <w:t> </w:t>
      </w:r>
      <w:r>
        <w:rPr>
          <w:w w:val="110"/>
        </w:rPr>
        <w:t>Nutzermenü</w:t>
      </w:r>
      <w:r>
        <w:rPr>
          <w:spacing w:val="-12"/>
          <w:w w:val="110"/>
        </w:rPr>
        <w:t> </w:t>
      </w:r>
      <w:r>
        <w:rPr>
          <w:w w:val="110"/>
        </w:rPr>
        <w:t>kann</w:t>
      </w:r>
      <w:r>
        <w:rPr>
          <w:spacing w:val="-12"/>
          <w:w w:val="110"/>
        </w:rPr>
        <w:t> </w:t>
      </w:r>
      <w:r>
        <w:rPr>
          <w:w w:val="110"/>
        </w:rPr>
        <w:t>ich</w:t>
      </w:r>
      <w:r>
        <w:rPr>
          <w:spacing w:val="-12"/>
          <w:w w:val="110"/>
        </w:rPr>
        <w:t> </w:t>
      </w:r>
      <w:r>
        <w:rPr>
          <w:w w:val="110"/>
        </w:rPr>
        <w:t>mein</w:t>
      </w:r>
      <w:r>
        <w:rPr>
          <w:spacing w:val="-12"/>
          <w:w w:val="110"/>
        </w:rPr>
        <w:t> </w:t>
      </w:r>
      <w:r>
        <w:rPr>
          <w:w w:val="110"/>
        </w:rPr>
        <w:t>Proﬁl</w:t>
      </w:r>
      <w:r>
        <w:rPr>
          <w:spacing w:val="-12"/>
          <w:w w:val="110"/>
        </w:rPr>
        <w:t> </w:t>
      </w:r>
      <w:r>
        <w:rPr>
          <w:w w:val="110"/>
        </w:rPr>
        <w:t>und</w:t>
      </w:r>
      <w:r>
        <w:rPr>
          <w:spacing w:val="-12"/>
          <w:w w:val="110"/>
        </w:rPr>
        <w:t> </w:t>
      </w:r>
      <w:r>
        <w:rPr>
          <w:w w:val="110"/>
        </w:rPr>
        <w:t>mein</w:t>
      </w:r>
      <w:r>
        <w:rPr>
          <w:spacing w:val="-12"/>
          <w:w w:val="110"/>
        </w:rPr>
        <w:t> </w:t>
      </w:r>
      <w:r>
        <w:rPr>
          <w:w w:val="110"/>
        </w:rPr>
        <w:t>Anmeldedaten</w:t>
      </w:r>
      <w:r>
        <w:rPr>
          <w:spacing w:val="-12"/>
          <w:w w:val="110"/>
        </w:rPr>
        <w:t> </w:t>
      </w:r>
      <w:r>
        <w:rPr>
          <w:w w:val="110"/>
        </w:rPr>
        <w:t>einsehen.</w:t>
      </w:r>
    </w:p>
    <w:p>
      <w:pPr>
        <w:pStyle w:val="BodyText"/>
        <w:spacing w:before="13"/>
        <w:ind w:left="1639"/>
      </w:pP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Nutzerproﬁl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ich</w:t>
      </w:r>
      <w:r>
        <w:rPr>
          <w:spacing w:val="-2"/>
          <w:w w:val="105"/>
        </w:rPr>
        <w:t> </w:t>
      </w:r>
      <w:r>
        <w:rPr>
          <w:w w:val="105"/>
        </w:rPr>
        <w:t>Dateien</w:t>
      </w:r>
      <w:r>
        <w:rPr>
          <w:spacing w:val="-2"/>
          <w:w w:val="105"/>
        </w:rPr>
        <w:t> hochladen.</w:t>
      </w:r>
    </w:p>
    <w:p>
      <w:pPr>
        <w:pStyle w:val="BodyText"/>
        <w:spacing w:before="3"/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5"/>
          <w:w w:val="105"/>
        </w:rPr>
        <w:t> </w:t>
      </w:r>
      <w:r>
        <w:rPr>
          <w:w w:val="105"/>
        </w:rPr>
        <w:t>treﬀen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Navigationsleiste</w:t>
      </w:r>
      <w:r>
        <w:rPr>
          <w:spacing w:val="-6"/>
          <w:w w:val="105"/>
        </w:rPr>
        <w:t> </w:t>
      </w:r>
      <w:r>
        <w:rPr>
          <w:w w:val="105"/>
        </w:rPr>
        <w:t>zu?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19683pt;width:11.5pt;height:52.15pt;mso-position-horizontal-relative:page;mso-position-vertical-relative:paragraph;z-index:15743488" id="docshapegroup106" coordorigin="1724,148" coordsize="230,1043">
            <v:shape style="position:absolute;left:1723;top:148;width:230;height:218" type="#_x0000_t75" id="docshape107" stroked="false">
              <v:imagedata r:id="rId16" o:title=""/>
            </v:shape>
            <v:shape style="position:absolute;left:1723;top:419;width:230;height:230" type="#_x0000_t75" id="docshape108" stroked="false">
              <v:imagedata r:id="rId19" o:title=""/>
            </v:shape>
            <v:shape style="position:absolute;left:1723;top:703;width:230;height:218" type="#_x0000_t75" id="docshape109" stroked="false">
              <v:imagedata r:id="rId16" o:title=""/>
            </v:shape>
            <v:shape style="position:absolute;left:1723;top:973;width:230;height:218" type="#_x0000_t75" id="docshape110" stroked="false">
              <v:imagedata r:id="rId16" o:title=""/>
            </v:shape>
            <w10:wrap type="none"/>
          </v:group>
        </w:pict>
      </w: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Navigationsleiste</w:t>
      </w:r>
      <w:r>
        <w:rPr>
          <w:spacing w:val="1"/>
          <w:w w:val="105"/>
        </w:rPr>
        <w:t> </w:t>
      </w:r>
      <w:r>
        <w:rPr>
          <w:w w:val="105"/>
        </w:rPr>
        <w:t>komme</w:t>
      </w:r>
      <w:r>
        <w:rPr>
          <w:spacing w:val="1"/>
          <w:w w:val="105"/>
        </w:rPr>
        <w:t> </w:t>
      </w:r>
      <w:r>
        <w:rPr>
          <w:w w:val="105"/>
        </w:rPr>
        <w:t>ich</w:t>
      </w:r>
      <w:r>
        <w:rPr>
          <w:spacing w:val="2"/>
          <w:w w:val="105"/>
        </w:rPr>
        <w:t> </w:t>
      </w:r>
      <w:r>
        <w:rPr>
          <w:w w:val="105"/>
        </w:rPr>
        <w:t>wieder</w:t>
      </w:r>
      <w:r>
        <w:rPr>
          <w:spacing w:val="1"/>
          <w:w w:val="105"/>
        </w:rPr>
        <w:t> </w:t>
      </w:r>
      <w:r>
        <w:rPr>
          <w:w w:val="105"/>
        </w:rPr>
        <w:t>auf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Startseite.</w:t>
      </w:r>
    </w:p>
    <w:p>
      <w:pPr>
        <w:pStyle w:val="BodyText"/>
        <w:spacing w:line="268" w:lineRule="auto" w:before="16"/>
        <w:ind w:left="1639" w:right="543"/>
      </w:pPr>
      <w:r>
        <w:rPr>
          <w:w w:val="105"/>
        </w:rPr>
        <w:t>Die Navigationsleiste besteht aus farbigen Buttons, die man besser bedienen kann. In der Navigationsleiste kann ich über „Eigene Dateien“ Dokumente einstellen.</w:t>
      </w:r>
    </w:p>
    <w:p>
      <w:pPr>
        <w:pStyle w:val="BodyText"/>
        <w:spacing w:line="256" w:lineRule="auto"/>
        <w:ind w:left="1639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343044</wp:posOffset>
            </wp:positionH>
            <wp:positionV relativeFrom="paragraph">
              <wp:posOffset>190589</wp:posOffset>
            </wp:positionV>
            <wp:extent cx="247754" cy="247754"/>
            <wp:effectExtent l="0" t="0" r="0" b="0"/>
            <wp:wrapNone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Navigationsleiste</w:t>
      </w:r>
      <w:r>
        <w:rPr>
          <w:spacing w:val="-2"/>
          <w:w w:val="105"/>
        </w:rPr>
        <w:t> </w:t>
      </w:r>
      <w:r>
        <w:rPr>
          <w:w w:val="105"/>
        </w:rPr>
        <w:t>gibt</w:t>
      </w:r>
      <w:r>
        <w:rPr>
          <w:spacing w:val="-2"/>
          <w:w w:val="105"/>
        </w:rPr>
        <w:t> </w:t>
      </w:r>
      <w:r>
        <w:rPr>
          <w:w w:val="105"/>
        </w:rPr>
        <w:t>es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„Meine</w:t>
      </w:r>
      <w:r>
        <w:rPr>
          <w:spacing w:val="-2"/>
          <w:w w:val="105"/>
        </w:rPr>
        <w:t> </w:t>
      </w:r>
      <w:r>
        <w:rPr>
          <w:w w:val="105"/>
        </w:rPr>
        <w:t>Kurse“</w:t>
      </w:r>
      <w:r>
        <w:rPr>
          <w:spacing w:val="-2"/>
          <w:w w:val="105"/>
        </w:rPr>
        <w:t> </w:t>
      </w: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Kursen</w:t>
      </w:r>
      <w:r>
        <w:rPr>
          <w:spacing w:val="-2"/>
          <w:w w:val="105"/>
        </w:rPr>
        <w:t> </w:t>
      </w:r>
      <w:r>
        <w:rPr>
          <w:w w:val="105"/>
        </w:rPr>
        <w:t>und Kursbereichen, für die ich freigeschaltet bin.</w:t>
      </w:r>
    </w:p>
    <w:p>
      <w:pPr>
        <w:pStyle w:val="BodyText"/>
        <w:spacing w:line="256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Navigationsleiste</w:t>
      </w:r>
      <w:r>
        <w:rPr>
          <w:spacing w:val="-2"/>
          <w:w w:val="105"/>
        </w:rPr>
        <w:t> </w:t>
      </w:r>
      <w:r>
        <w:rPr>
          <w:w w:val="105"/>
        </w:rPr>
        <w:t>habe</w:t>
      </w:r>
      <w:r>
        <w:rPr>
          <w:spacing w:val="-2"/>
          <w:w w:val="105"/>
        </w:rPr>
        <w:t> </w:t>
      </w:r>
      <w:r>
        <w:rPr>
          <w:w w:val="105"/>
        </w:rPr>
        <w:t>ich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Einblick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2"/>
          <w:w w:val="105"/>
        </w:rPr>
        <w:t> </w:t>
      </w:r>
      <w:r>
        <w:rPr>
          <w:w w:val="105"/>
        </w:rPr>
        <w:t>Angebote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Kursbereichen</w:t>
      </w:r>
      <w:r>
        <w:rPr>
          <w:spacing w:val="-2"/>
          <w:w w:val="105"/>
        </w:rPr>
        <w:t> </w:t>
      </w:r>
      <w:r>
        <w:rPr>
          <w:w w:val="105"/>
        </w:rPr>
        <w:t>und </w:t>
      </w:r>
      <w:r>
        <w:rPr>
          <w:w w:val="110"/>
        </w:rPr>
        <w:t>Kursen, die in Moodle vorhanden sind.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115"/>
        <w:ind w:left="0" w:right="5549"/>
        <w:jc w:val="right"/>
      </w:pPr>
      <w:r>
        <w:rPr/>
        <w:pict>
          <v:group style="position:absolute;margin-left:84.785614pt;margin-top:5.027518pt;width:13.55pt;height:14.35pt;mso-position-horizontal-relative:page;mso-position-vertical-relative:paragraph;z-index:15745024" id="docshapegroup111" coordorigin="1696,101" coordsize="271,287">
            <v:shape style="position:absolute;left:1695;top:115;width:271;height:271" type="#_x0000_t75" id="docshape112" stroked="false">
              <v:imagedata r:id="rId21" o:title=""/>
            </v:shape>
            <v:shape style="position:absolute;left:1695;top:100;width:271;height:287" type="#_x0000_t202" id="docshape11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tabs>
          <w:tab w:pos="4009" w:val="left" w:leader="none"/>
          <w:tab w:pos="8276" w:val="left" w:leader="none"/>
        </w:tabs>
        <w:spacing w:line="526" w:lineRule="exact" w:before="46"/>
        <w:ind w:left="1261" w:right="2104"/>
      </w:pPr>
      <w:r>
        <w:rPr/>
        <w:pict>
          <v:group style="position:absolute;margin-left:106.544746pt;margin-top:9.084031pt;width:113.3pt;height:21.05pt;mso-position-horizontal-relative:page;mso-position-vertical-relative:paragraph;z-index:-16373248" id="docshapegroup114" coordorigin="2131,182" coordsize="2266,421">
            <v:shape style="position:absolute;left:2130;top:181;width:2266;height:421" id="docshape115" coordorigin="2131,182" coordsize="2266,421" path="m4345,602l2183,602,2175,600,2132,557,2131,550,2131,542,2131,234,2175,183,2183,182,4345,182,4395,226,4397,234,4397,550,4352,600,4345,602xe" filled="true" fillcolor="#ececec" stroked="false">
              <v:path arrowok="t"/>
              <v:fill type="solid"/>
            </v:shape>
            <v:shape style="position:absolute;left:2130;top:181;width:2266;height:421" type="#_x0000_t202" id="docshape116" filled="false" stroked="false">
              <v:textbox inset="0,0,0,0">
                <w:txbxContent>
                  <w:p>
                    <w:pPr>
                      <w:spacing w:before="75"/>
                      <w:ind w:left="4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Nutzermenü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2.635498pt;margin-top:35.345062pt;width:113.3pt;height:21.05pt;mso-position-horizontal-relative:page;mso-position-vertical-relative:paragraph;z-index:-16372736" id="docshapegroup117" coordorigin="6453,707" coordsize="2266,421">
            <v:shape style="position:absolute;left:6452;top:706;width:2266;height:421" id="docshape118" coordorigin="6453,707" coordsize="2266,421" path="m8667,1127l6505,1127,6497,1126,6454,1083,6453,1075,6453,1067,6453,759,6497,708,6505,707,8667,707,8717,751,8719,759,8719,1075,8674,1126,8667,1127xe" filled="true" fillcolor="#ececec" stroked="false">
              <v:path arrowok="t"/>
              <v:fill type="solid"/>
            </v:shape>
            <v:shape style="position:absolute;left:6452;top:706;width:2266;height:421" type="#_x0000_t202" id="docshape119" filled="false" stroked="false">
              <v:textbox inset="0,0,0,0">
                <w:txbxContent>
                  <w:p>
                    <w:pPr>
                      <w:spacing w:before="75"/>
                      <w:ind w:left="4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Auswahlmenü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</w:rPr>
        <w:t>Das</w:t>
      </w:r>
      <w:r>
        <w:rPr/>
        <w:tab/>
      </w:r>
      <w:r>
        <w:rPr>
          <w:w w:val="105"/>
        </w:rPr>
        <w:t>beﬁndet sich oben rechts in der Kopfzeile. Mit einem Klick auf die Silhouette öﬀnet sich ein</w:t>
      </w:r>
      <w:r>
        <w:rPr/>
        <w:tab/>
      </w:r>
      <w:r>
        <w:rPr>
          <w:spacing w:val="-18"/>
          <w:w w:val="105"/>
        </w:rPr>
        <w:t>.</w:t>
      </w:r>
    </w:p>
    <w:p>
      <w:pPr>
        <w:pStyle w:val="BodyText"/>
        <w:spacing w:before="149"/>
        <w:ind w:left="1261"/>
      </w:pPr>
      <w:r>
        <w:rPr/>
        <w:pict>
          <v:shape style="position:absolute;margin-left:33.101242pt;margin-top:7.02517pt;width:10.2pt;height:76.5pt;mso-position-horizontal-relative:page;mso-position-vertical-relative:paragraph;z-index:15749632" type="#_x0000_t202" id="docshape12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Unter</w:t>
      </w:r>
      <w:r>
        <w:rPr>
          <w:spacing w:val="-4"/>
          <w:w w:val="105"/>
        </w:rPr>
        <w:t> </w:t>
      </w:r>
      <w:r>
        <w:rPr>
          <w:w w:val="105"/>
        </w:rPr>
        <w:t>„Mein</w:t>
      </w:r>
      <w:r>
        <w:rPr>
          <w:spacing w:val="-3"/>
          <w:w w:val="105"/>
        </w:rPr>
        <w:t> </w:t>
      </w:r>
      <w:r>
        <w:rPr>
          <w:w w:val="105"/>
        </w:rPr>
        <w:t>Moodle“</w:t>
      </w:r>
      <w:r>
        <w:rPr>
          <w:spacing w:val="-3"/>
          <w:w w:val="105"/>
        </w:rPr>
        <w:t> </w:t>
      </w:r>
      <w:r>
        <w:rPr>
          <w:w w:val="105"/>
        </w:rPr>
        <w:t>ﬁnden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alle</w:t>
      </w:r>
      <w:r>
        <w:rPr>
          <w:spacing w:val="-3"/>
          <w:w w:val="105"/>
        </w:rPr>
        <w:t> </w:t>
      </w:r>
      <w:r>
        <w:rPr>
          <w:w w:val="105"/>
        </w:rPr>
        <w:t>Kurse,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eingetragen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sie</w:t>
      </w:r>
    </w:p>
    <w:p>
      <w:pPr>
        <w:spacing w:before="212"/>
        <w:ind w:left="0" w:right="5590" w:firstLine="0"/>
        <w:jc w:val="right"/>
        <w:rPr>
          <w:sz w:val="21"/>
        </w:rPr>
      </w:pPr>
      <w:r>
        <w:rPr/>
        <w:pict>
          <v:group style="position:absolute;margin-left:84.785614pt;margin-top:6.849153pt;width:177.1pt;height:21.05pt;mso-position-horizontal-relative:page;mso-position-vertical-relative:paragraph;z-index:15746560" id="docshapegroup121" coordorigin="1696,137" coordsize="3542,421">
            <v:shape style="position:absolute;left:1695;top:136;width:3542;height:421" id="docshape122" coordorigin="1696,137" coordsize="3542,421" path="m5185,557l1748,557,1740,556,1697,513,1696,505,1696,497,1696,189,1740,139,1748,137,5185,137,5236,181,5237,189,5237,505,5193,556,5185,557xe" filled="true" fillcolor="#ececec" stroked="false">
              <v:path arrowok="t"/>
              <v:fill type="solid"/>
            </v:shape>
            <v:shape style="position:absolute;left:1695;top:136;width:3542;height:421" type="#_x0000_t202" id="docshape123" filled="false" stroked="false">
              <v:textbox inset="0,0,0,0">
                <w:txbxContent>
                  <w:p>
                    <w:pPr>
                      <w:spacing w:before="75"/>
                      <w:ind w:left="87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bearbeiten</w:t>
                    </w:r>
                    <w:r>
                      <w:rPr>
                        <w:color w:val="526060"/>
                        <w:spacing w:val="1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dürfen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9113" w:val="left" w:leader="none"/>
        </w:tabs>
        <w:spacing w:line="427" w:lineRule="auto"/>
        <w:ind w:left="1261" w:right="497"/>
      </w:pPr>
      <w:r>
        <w:rPr/>
        <w:pict>
          <v:shape style="position:absolute;margin-left:27.386501pt;margin-top:43.143837pt;width:18.8pt;height:19.55pt;mso-position-horizontal-relative:page;mso-position-vertical-relative:paragraph;z-index:15742976" id="docshape124" coordorigin="548,863" coordsize="376,391" path="m548,1065l548,1050,548,1038,549,1026,551,1014,554,1002,557,990,586,936,631,894,641,888,652,882,664,877,675,872,687,869,699,866,711,864,723,863,735,863,748,863,807,877,818,882,829,888,840,894,850,901,891,946,917,1002,919,1014,922,1026,923,1038,923,1050,923,1065,913,1126,884,1180,840,1221,784,1247,772,1249,760,1252,748,1253,735,1253,723,1253,711,1252,699,1249,687,1247,631,1221,586,1180,557,1126,548,1078,548,106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40.643066pt;margin-top:-3.750863pt;width:134.35pt;height:21.05pt;mso-position-horizontal-relative:page;mso-position-vertical-relative:paragraph;z-index:-16371712" id="docshapegroup125" coordorigin="6813,-75" coordsize="2687,421">
            <v:shape style="position:absolute;left:6812;top:-76;width:2687;height:421" id="docshape126" coordorigin="6813,-75" coordsize="2687,421" path="m9447,345l6865,345,6857,344,6814,301,6813,293,6813,285,6813,-23,6857,-73,6865,-75,9447,-75,9497,-31,9499,-23,9499,293,9455,344,9447,345xe" filled="true" fillcolor="#ececec" stroked="false">
              <v:path arrowok="t"/>
              <v:fill type="solid"/>
            </v:shape>
            <v:shape style="position:absolute;left:6812;top:-76;width:2687;height:421" type="#_x0000_t202" id="docshape127" filled="false" stroked="false">
              <v:textbox inset="0,0,0,0">
                <w:txbxContent>
                  <w:p>
                    <w:pPr>
                      <w:spacing w:before="75"/>
                      <w:ind w:left="5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Anmeldedaten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1.626678pt;margin-top:42.018364pt;width:92.3pt;height:21.05pt;mso-position-horizontal-relative:page;mso-position-vertical-relative:paragraph;z-index:-16371200" id="docshapegroup128" coordorigin="6033,840" coordsize="1846,421">
            <v:shape style="position:absolute;left:6032;top:840;width:1846;height:421" id="docshape129" coordorigin="6033,840" coordsize="1846,421" path="m7826,1261l6085,1261,6077,1259,6034,1216,6033,1208,6033,1201,6033,892,6077,842,6085,840,7826,840,7877,885,7878,892,7878,1208,7834,1259,7826,1261xe" filled="true" fillcolor="#ececec" stroked="false">
              <v:path arrowok="t"/>
              <v:fill type="solid"/>
            </v:shape>
            <v:shape style="position:absolute;left:6032;top:840;width:1846;height:421" type="#_x0000_t202" id="docshape130" filled="false" stroked="false">
              <v:textbox inset="0,0,0,0">
                <w:txbxContent>
                  <w:p>
                    <w:pPr>
                      <w:spacing w:before="75"/>
                      <w:ind w:left="4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ausloggen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Unter „Proﬁl“ ﬁnden Sie ihre Kurse und können Ihre</w:t>
      </w:r>
      <w:r>
        <w:rPr/>
        <w:tab/>
      </w:r>
      <w:r>
        <w:rPr>
          <w:spacing w:val="-2"/>
          <w:w w:val="110"/>
        </w:rPr>
        <w:t>und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ihre </w:t>
      </w:r>
      <w:r>
        <w:rPr>
          <w:w w:val="110"/>
        </w:rPr>
        <w:t>Proﬁldaten</w:t>
      </w:r>
      <w:r>
        <w:rPr>
          <w:spacing w:val="-6"/>
          <w:w w:val="110"/>
        </w:rPr>
        <w:t> </w:t>
      </w:r>
      <w:r>
        <w:rPr>
          <w:w w:val="110"/>
        </w:rPr>
        <w:t>einsehen.</w:t>
      </w:r>
    </w:p>
    <w:p>
      <w:pPr>
        <w:pStyle w:val="BodyText"/>
        <w:tabs>
          <w:tab w:pos="7442" w:val="left" w:leader="none"/>
        </w:tabs>
        <w:spacing w:before="13"/>
        <w:ind w:left="1261"/>
      </w:pP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1"/>
          <w:w w:val="105"/>
        </w:rPr>
        <w:t> </w:t>
      </w:r>
      <w:r>
        <w:rPr>
          <w:w w:val="105"/>
        </w:rPr>
        <w:t>Nutzermenü</w:t>
      </w:r>
      <w:r>
        <w:rPr>
          <w:spacing w:val="1"/>
          <w:w w:val="105"/>
        </w:rPr>
        <w:t> </w:t>
      </w:r>
      <w:r>
        <w:rPr>
          <w:w w:val="105"/>
        </w:rPr>
        <w:t>können</w:t>
      </w:r>
      <w:r>
        <w:rPr>
          <w:spacing w:val="1"/>
          <w:w w:val="105"/>
        </w:rPr>
        <w:t> </w:t>
      </w:r>
      <w:r>
        <w:rPr>
          <w:w w:val="105"/>
        </w:rPr>
        <w:t>Sie</w:t>
      </w:r>
      <w:r>
        <w:rPr>
          <w:spacing w:val="1"/>
          <w:w w:val="105"/>
        </w:rPr>
        <w:t> </w:t>
      </w:r>
      <w:r>
        <w:rPr>
          <w:w w:val="105"/>
        </w:rPr>
        <w:t>sich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auch</w:t>
      </w:r>
      <w:r>
        <w:rPr/>
        <w:tab/>
      </w:r>
      <w:r>
        <w:rPr>
          <w:spacing w:val="-10"/>
          <w:w w:val="110"/>
        </w:rPr>
        <w:t>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6470" w:val="left" w:leader="none"/>
        </w:tabs>
        <w:spacing w:line="441" w:lineRule="auto"/>
        <w:ind w:left="1261" w:right="365"/>
      </w:pPr>
      <w:r>
        <w:rPr/>
        <w:pict>
          <v:group style="position:absolute;margin-left:156.065552pt;margin-top:-3.75086pt;width:186.85pt;height:21.05pt;mso-position-horizontal-relative:page;mso-position-vertical-relative:paragraph;z-index:-16370688" id="docshapegroup131" coordorigin="3121,-75" coordsize="3737,421">
            <v:shape style="position:absolute;left:3121;top:-76;width:3737;height:421" id="docshape132" coordorigin="3121,-75" coordsize="3737,421" path="m6806,345l3173,345,3166,344,3123,301,3121,293,3121,285,3121,-23,3166,-73,3173,-75,6806,-75,6856,-31,6858,-23,6858,293,6813,344,6806,345xe" filled="true" fillcolor="#ececec" stroked="false">
              <v:path arrowok="t"/>
              <v:fill type="solid"/>
            </v:shape>
            <v:shape style="position:absolute;left:3121;top:-76;width:3737;height:421" type="#_x0000_t202" id="docshape133" filled="false" stroked="false">
              <v:textbox inset="0,0,0,0">
                <w:txbxContent>
                  <w:p>
                    <w:pPr>
                      <w:spacing w:before="75"/>
                      <w:ind w:left="10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Navigationsleiste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42.768681pt;width:135.1pt;height:21.05pt;mso-position-horizontal-relative:page;mso-position-vertical-relative:paragraph;z-index:-16370176" id="docshapegroup134" coordorigin="1696,855" coordsize="2702,421">
            <v:shape style="position:absolute;left:1695;top:855;width:2702;height:421" id="docshape135" coordorigin="1696,855" coordsize="2702,421" path="m4345,1276l1748,1276,1740,1274,1697,1231,1696,1223,1696,1216,1696,907,1740,857,1748,855,4345,855,4395,900,4397,907,4397,1223,4352,1274,4345,1276xe" filled="true" fillcolor="#ececec" stroked="false">
              <v:path arrowok="t"/>
              <v:fill type="solid"/>
            </v:shape>
            <v:shape style="position:absolute;left:1695;top:855;width:2702;height:421" type="#_x0000_t202" id="docshape136" filled="false" stroked="false">
              <v:textbox inset="0,0,0,0">
                <w:txbxContent>
                  <w:p>
                    <w:pPr>
                      <w:spacing w:before="75"/>
                      <w:ind w:left="65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„Meine</w:t>
                    </w:r>
                    <w:r>
                      <w:rPr>
                        <w:color w:val="526060"/>
                        <w:spacing w:val="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Kurse“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Auch über die</w:t>
      </w:r>
      <w:r>
        <w:rPr/>
        <w:tab/>
      </w:r>
      <w:r>
        <w:rPr>
          <w:w w:val="105"/>
        </w:rPr>
        <w:t>gelangen zu den Kursbereichen und Kursen,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freigeschaltet</w:t>
      </w:r>
      <w:r>
        <w:rPr>
          <w:spacing w:val="-2"/>
          <w:w w:val="105"/>
        </w:rPr>
        <w:t> </w:t>
      </w:r>
      <w:r>
        <w:rPr>
          <w:w w:val="105"/>
        </w:rPr>
        <w:t>sind.</w:t>
      </w:r>
      <w:r>
        <w:rPr>
          <w:spacing w:val="-2"/>
          <w:w w:val="105"/>
        </w:rPr>
        <w:t> </w:t>
      </w:r>
      <w:r>
        <w:rPr>
          <w:w w:val="105"/>
        </w:rPr>
        <w:t>Klicken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hierzu</w:t>
      </w:r>
      <w:r>
        <w:rPr>
          <w:spacing w:val="-2"/>
          <w:w w:val="105"/>
        </w:rPr>
        <w:t> </w:t>
      </w:r>
      <w:r>
        <w:rPr>
          <w:w w:val="105"/>
        </w:rPr>
        <w:t>entweder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„Mein</w:t>
      </w:r>
      <w:r>
        <w:rPr>
          <w:spacing w:val="-2"/>
          <w:w w:val="105"/>
        </w:rPr>
        <w:t> </w:t>
      </w:r>
      <w:r>
        <w:rPr>
          <w:w w:val="105"/>
        </w:rPr>
        <w:t>Moodle“</w:t>
      </w:r>
      <w:r>
        <w:rPr>
          <w:spacing w:val="-2"/>
          <w:w w:val="105"/>
        </w:rPr>
        <w:t> </w:t>
      </w:r>
      <w:r>
        <w:rPr>
          <w:w w:val="105"/>
        </w:rPr>
        <w:t>oder</w:t>
      </w:r>
    </w:p>
    <w:p>
      <w:pPr>
        <w:spacing w:line="251" w:lineRule="exact" w:before="0"/>
        <w:ind w:left="0" w:right="2480" w:firstLine="0"/>
        <w:jc w:val="center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1261"/>
      </w:pPr>
      <w:r>
        <w:rPr>
          <w:w w:val="105"/>
        </w:rPr>
        <w:t>Zusätzlich</w:t>
      </w:r>
      <w:r>
        <w:rPr>
          <w:spacing w:val="-4"/>
          <w:w w:val="105"/>
        </w:rPr>
        <w:t> </w:t>
      </w:r>
      <w:r>
        <w:rPr>
          <w:w w:val="105"/>
        </w:rPr>
        <w:t>haben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Möglichkeit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„Meine</w:t>
      </w:r>
      <w:r>
        <w:rPr>
          <w:spacing w:val="-1"/>
          <w:w w:val="105"/>
        </w:rPr>
        <w:t> </w:t>
      </w:r>
      <w:r>
        <w:rPr>
          <w:w w:val="105"/>
        </w:rPr>
        <w:t>Dateien“</w:t>
      </w:r>
      <w:r>
        <w:rPr>
          <w:spacing w:val="-2"/>
          <w:w w:val="105"/>
        </w:rPr>
        <w:t> </w:t>
      </w:r>
      <w:r>
        <w:rPr>
          <w:w w:val="105"/>
        </w:rPr>
        <w:t>eigene</w:t>
      </w:r>
      <w:r>
        <w:rPr>
          <w:spacing w:val="-1"/>
          <w:w w:val="105"/>
        </w:rPr>
        <w:t> </w:t>
      </w:r>
      <w:r>
        <w:rPr>
          <w:w w:val="105"/>
        </w:rPr>
        <w:t>Dokumente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Moodle</w:t>
      </w:r>
    </w:p>
    <w:p>
      <w:pPr>
        <w:spacing w:before="212"/>
        <w:ind w:left="0" w:right="3069" w:firstLine="0"/>
        <w:jc w:val="right"/>
        <w:rPr>
          <w:sz w:val="21"/>
        </w:rPr>
      </w:pPr>
      <w:r>
        <w:rPr/>
        <w:pict>
          <v:group style="position:absolute;margin-left:84.785614pt;margin-top:6.849154pt;width:303.150pt;height:21.05pt;mso-position-horizontal-relative:page;mso-position-vertical-relative:paragraph;z-index:15749120" id="docshapegroup137" coordorigin="1696,137" coordsize="6063,421">
            <v:shape style="position:absolute;left:1695;top:136;width:6063;height:421" id="docshape138" coordorigin="1696,137" coordsize="6063,421" path="m7706,557l1748,557,1740,556,1697,513,1696,505,1696,497,1696,189,1740,139,1748,137,7706,137,7757,181,7758,189,7758,505,7714,556,7706,557xe" filled="true" fillcolor="#ececec" stroked="false">
              <v:path arrowok="t"/>
              <v:fill type="solid"/>
            </v:shape>
            <v:shape style="position:absolute;left:1695;top:136;width:6063;height:421" type="#_x0000_t202" id="docshape139" filled="false" stroked="false">
              <v:textbox inset="0,0,0,0">
                <w:txbxContent>
                  <w:p>
                    <w:pPr>
                      <w:spacing w:before="75"/>
                      <w:ind w:left="157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einzustellen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verwalten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line="256" w:lineRule="auto" w:before="0"/>
        <w:ind w:left="1261" w:right="1321"/>
      </w:pPr>
      <w:r>
        <w:rPr/>
        <w:t>"Meine</w:t>
      </w:r>
      <w:r>
        <w:rPr>
          <w:spacing w:val="-16"/>
        </w:rPr>
        <w:t> </w:t>
      </w:r>
      <w:r>
        <w:rPr/>
        <w:t>Kurse"</w:t>
      </w:r>
      <w:r>
        <w:rPr>
          <w:spacing w:val="-15"/>
        </w:rPr>
        <w:t> </w:t>
      </w:r>
      <w:r>
        <w:rPr/>
        <w:t>/</w:t>
      </w:r>
      <w:r>
        <w:rPr>
          <w:spacing w:val="-16"/>
        </w:rPr>
        <w:t> </w:t>
      </w:r>
      <w:r>
        <w:rPr/>
        <w:t>einzustellen</w:t>
      </w:r>
      <w:r>
        <w:rPr>
          <w:spacing w:val="-15"/>
        </w:rPr>
        <w:t> </w:t>
      </w:r>
      <w:r>
        <w:rPr/>
        <w:t>und</w:t>
      </w:r>
      <w:r>
        <w:rPr>
          <w:spacing w:val="-15"/>
        </w:rPr>
        <w:t> </w:t>
      </w:r>
      <w:r>
        <w:rPr/>
        <w:t>zu</w:t>
      </w:r>
      <w:r>
        <w:rPr>
          <w:spacing w:val="-16"/>
        </w:rPr>
        <w:t> </w:t>
      </w:r>
      <w:r>
        <w:rPr/>
        <w:t>verwalten</w:t>
      </w:r>
      <w:r>
        <w:rPr>
          <w:spacing w:val="-15"/>
        </w:rPr>
        <w:t> </w:t>
      </w:r>
      <w:r>
        <w:rPr/>
        <w:t>/</w:t>
      </w:r>
      <w:r>
        <w:rPr>
          <w:spacing w:val="-16"/>
        </w:rPr>
        <w:t> </w:t>
      </w:r>
      <w:r>
        <w:rPr/>
        <w:t>Nutzermenü</w:t>
      </w:r>
      <w:r>
        <w:rPr>
          <w:spacing w:val="-15"/>
        </w:rPr>
        <w:t> </w:t>
      </w:r>
      <w:r>
        <w:rPr/>
        <w:t>/</w:t>
      </w:r>
      <w:r>
        <w:rPr>
          <w:spacing w:val="-15"/>
        </w:rPr>
        <w:t> </w:t>
      </w:r>
      <w:r>
        <w:rPr/>
        <w:t>bearbeiten dürfen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Auswahlmenü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ausloggen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Anmeldedaten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Navigationsleiste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09pt;width:13.55pt;height:14.35pt;mso-position-horizontal-relative:page;mso-position-vertical-relative:paragraph;z-index:15754752" id="docshapegroup140" coordorigin="1696,90" coordsize="271,287">
            <v:shape style="position:absolute;left:1695;top:104;width:271;height:256" type="#_x0000_t75" id="docshape141" stroked="false">
              <v:imagedata r:id="rId22" o:title=""/>
            </v:shape>
            <v:shape style="position:absolute;left:1695;top:89;width:271;height:287" type="#_x0000_t202" id="docshape14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line="390" w:lineRule="atLeast" w:before="165"/>
        <w:ind w:left="1639" w:right="3629" w:hanging="378"/>
      </w:pPr>
      <w:r>
        <w:rPr/>
        <w:pict>
          <v:group style="position:absolute;margin-left:86.177803pt;margin-top:35.90406pt;width:11.5pt;height:24.4pt;mso-position-horizontal-relative:page;mso-position-vertical-relative:paragraph;z-index:-16365056" id="docshapegroup143" coordorigin="1724,718" coordsize="230,488">
            <v:shape style="position:absolute;left:1723;top:718;width:230;height:218" type="#_x0000_t75" id="docshape144" stroked="false">
              <v:imagedata r:id="rId16" o:title=""/>
            </v:shape>
            <v:shape style="position:absolute;left:1723;top:988;width:230;height:218" type="#_x0000_t75" id="docshape145" stroked="false">
              <v:imagedata r:id="rId16" o:title=""/>
            </v:shape>
            <w10:wrap type="none"/>
          </v:group>
        </w:pict>
      </w:r>
      <w:r>
        <w:rPr>
          <w:w w:val="110"/>
        </w:rPr>
        <w:t>Welche</w:t>
      </w:r>
      <w:r>
        <w:rPr>
          <w:spacing w:val="-19"/>
          <w:w w:val="110"/>
        </w:rPr>
        <w:t> </w:t>
      </w:r>
      <w:r>
        <w:rPr>
          <w:w w:val="110"/>
        </w:rPr>
        <w:t>Angaben</w:t>
      </w:r>
      <w:r>
        <w:rPr>
          <w:spacing w:val="-19"/>
          <w:w w:val="110"/>
        </w:rPr>
        <w:t> </w:t>
      </w:r>
      <w:r>
        <w:rPr>
          <w:w w:val="110"/>
        </w:rPr>
        <w:t>treﬀen</w:t>
      </w:r>
      <w:r>
        <w:rPr>
          <w:spacing w:val="-18"/>
          <w:w w:val="110"/>
        </w:rPr>
        <w:t> </w:t>
      </w:r>
      <w:r>
        <w:rPr>
          <w:w w:val="110"/>
        </w:rPr>
        <w:t>auf</w:t>
      </w:r>
      <w:r>
        <w:rPr>
          <w:spacing w:val="-19"/>
          <w:w w:val="110"/>
        </w:rPr>
        <w:t> </w:t>
      </w:r>
      <w:r>
        <w:rPr>
          <w:w w:val="110"/>
        </w:rPr>
        <w:t>die</w:t>
      </w:r>
      <w:r>
        <w:rPr>
          <w:spacing w:val="-18"/>
          <w:w w:val="110"/>
        </w:rPr>
        <w:t> </w:t>
      </w:r>
      <w:r>
        <w:rPr>
          <w:w w:val="110"/>
        </w:rPr>
        <w:t>Menüleiste</w:t>
      </w:r>
      <w:r>
        <w:rPr>
          <w:spacing w:val="-19"/>
          <w:w w:val="110"/>
        </w:rPr>
        <w:t> </w:t>
      </w:r>
      <w:r>
        <w:rPr>
          <w:w w:val="110"/>
        </w:rPr>
        <w:t>zu?</w:t>
      </w:r>
      <w:r>
        <w:rPr>
          <w:spacing w:val="-18"/>
          <w:w w:val="110"/>
        </w:rPr>
        <w:t> </w:t>
      </w:r>
      <w:r>
        <w:rPr>
          <w:w w:val="110"/>
        </w:rPr>
        <w:t>(3/5)</w:t>
      </w:r>
      <w:r>
        <w:rPr>
          <w:w w:val="110"/>
        </w:rPr>
        <w:t> </w:t>
      </w:r>
      <w:r>
        <w:rPr>
          <w:w w:val="105"/>
        </w:rPr>
        <w:t>Die Große Menüleiste besteht aus farbigen Buttons.</w:t>
      </w:r>
    </w:p>
    <w:p>
      <w:pPr>
        <w:pStyle w:val="BodyText"/>
        <w:spacing w:line="256" w:lineRule="auto" w:before="17"/>
        <w:ind w:left="1639" w:right="543"/>
      </w:pPr>
      <w:r>
        <w:rPr>
          <w:w w:val="105"/>
        </w:rPr>
        <w:t>Die Angaben zu den Kursbereichen der Kleinen und der Großen Menüleiste sind </w:t>
      </w:r>
      <w:r>
        <w:rPr>
          <w:spacing w:val="-2"/>
          <w:w w:val="110"/>
        </w:rPr>
        <w:t>identisch.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903pt;width:11.5pt;height:24.4pt;mso-position-horizontal-relative:page;mso-position-vertical-relative:paragraph;z-index:15754240" id="docshapegroup146" coordorigin="1724,24" coordsize="230,488">
            <v:shape style="position:absolute;left:1723;top:24;width:230;height:218" type="#_x0000_t75" id="docshape147" stroked="false">
              <v:imagedata r:id="rId17" o:title=""/>
            </v:shape>
            <v:shape style="position:absolute;left:1723;top:294;width:230;height:218" type="#_x0000_t75" id="docshape148" stroked="false">
              <v:imagedata r:id="rId17" o:title="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Großen</w:t>
      </w:r>
      <w:r>
        <w:rPr>
          <w:spacing w:val="-4"/>
          <w:w w:val="105"/>
        </w:rPr>
        <w:t> </w:t>
      </w:r>
      <w:r>
        <w:rPr>
          <w:w w:val="105"/>
        </w:rPr>
        <w:t>Menüleiste</w:t>
      </w:r>
      <w:r>
        <w:rPr>
          <w:spacing w:val="-3"/>
          <w:w w:val="105"/>
        </w:rPr>
        <w:t> </w:t>
      </w:r>
      <w:r>
        <w:rPr>
          <w:w w:val="105"/>
        </w:rPr>
        <w:t>gibt</w:t>
      </w:r>
      <w:r>
        <w:rPr>
          <w:spacing w:val="-4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Kalender.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Die beiden Menüleisten zeigen nur Kursbereiche und Kurse an, für die Sie freigeschaltet </w:t>
      </w:r>
      <w:r>
        <w:rPr>
          <w:spacing w:val="-2"/>
          <w:w w:val="105"/>
        </w:rPr>
        <w:t>sind.</w:t>
      </w:r>
    </w:p>
    <w:p>
      <w:pPr>
        <w:pStyle w:val="BodyText"/>
        <w:spacing w:line="256" w:lineRule="auto"/>
        <w:ind w:left="1639" w:right="365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ich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Mauszeiger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farbigen</w:t>
      </w:r>
      <w:r>
        <w:rPr>
          <w:spacing w:val="-3"/>
          <w:w w:val="105"/>
        </w:rPr>
        <w:t> </w:t>
      </w:r>
      <w:r>
        <w:rPr>
          <w:w w:val="105"/>
        </w:rPr>
        <w:t>Buttons</w:t>
      </w:r>
      <w:r>
        <w:rPr>
          <w:spacing w:val="-3"/>
          <w:w w:val="105"/>
        </w:rPr>
        <w:t> </w:t>
      </w:r>
      <w:r>
        <w:rPr>
          <w:w w:val="105"/>
        </w:rPr>
        <w:t>setze,</w:t>
      </w:r>
      <w:r>
        <w:rPr>
          <w:spacing w:val="-3"/>
          <w:w w:val="105"/>
        </w:rPr>
        <w:t> </w:t>
      </w:r>
      <w:r>
        <w:rPr>
          <w:w w:val="105"/>
        </w:rPr>
        <w:t>öﬀnet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Auswahlmenü mit den verfügbaren Kursbereichen.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before="115"/>
      </w:pPr>
      <w:r>
        <w:rPr/>
        <w:pict>
          <v:group style="position:absolute;margin-left:84.785614pt;margin-top:5.027519pt;width:13.55pt;height:14.35pt;mso-position-horizontal-relative:page;mso-position-vertical-relative:paragraph;z-index:15755264" id="docshapegroup149" coordorigin="1696,101" coordsize="271,287">
            <v:shape style="position:absolute;left:1695;top:115;width:271;height:271" type="#_x0000_t75" id="docshape150" stroked="false">
              <v:imagedata r:id="rId23" o:title=""/>
            </v:shape>
            <v:shape style="position:absolute;left:1695;top:100;width:271;height:287" type="#_x0000_t202" id="docshape15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Bitte</w:t>
      </w:r>
      <w:r>
        <w:rPr>
          <w:spacing w:val="16"/>
        </w:rPr>
        <w:t> </w:t>
      </w:r>
      <w:r>
        <w:rPr>
          <w:w w:val="95"/>
        </w:rPr>
        <w:t>schreiben</w:t>
      </w:r>
      <w:r>
        <w:rPr>
          <w:spacing w:val="17"/>
        </w:rPr>
        <w:t> </w:t>
      </w:r>
      <w:r>
        <w:rPr>
          <w:w w:val="95"/>
        </w:rPr>
        <w:t>Sie</w:t>
      </w:r>
      <w:r>
        <w:rPr>
          <w:spacing w:val="16"/>
        </w:rPr>
        <w:t> </w:t>
      </w:r>
      <w:r>
        <w:rPr>
          <w:w w:val="95"/>
        </w:rPr>
        <w:t>jeweils</w:t>
      </w:r>
      <w:r>
        <w:rPr>
          <w:spacing w:val="17"/>
        </w:rPr>
        <w:t> </w:t>
      </w:r>
      <w:r>
        <w:rPr>
          <w:w w:val="95"/>
        </w:rPr>
        <w:t>„Richtig“</w:t>
      </w:r>
      <w:r>
        <w:rPr>
          <w:spacing w:val="15"/>
        </w:rPr>
        <w:t> </w:t>
      </w:r>
      <w:r>
        <w:rPr>
          <w:w w:val="95"/>
        </w:rPr>
        <w:t>oder</w:t>
      </w:r>
      <w:r>
        <w:rPr>
          <w:spacing w:val="15"/>
        </w:rPr>
        <w:t> </w:t>
      </w:r>
      <w:r>
        <w:rPr>
          <w:w w:val="95"/>
        </w:rPr>
        <w:t>„Falsch“</w:t>
      </w:r>
      <w:r>
        <w:rPr>
          <w:spacing w:val="15"/>
        </w:rPr>
        <w:t> </w:t>
      </w:r>
      <w:r>
        <w:rPr>
          <w:w w:val="95"/>
        </w:rPr>
        <w:t>hinter</w:t>
      </w:r>
      <w:r>
        <w:rPr>
          <w:spacing w:val="17"/>
        </w:rPr>
        <w:t> </w:t>
      </w:r>
      <w:r>
        <w:rPr>
          <w:w w:val="95"/>
        </w:rPr>
        <w:t>die</w:t>
      </w:r>
      <w:r>
        <w:rPr>
          <w:spacing w:val="17"/>
        </w:rPr>
        <w:t> </w:t>
      </w:r>
      <w:r>
        <w:rPr>
          <w:spacing w:val="-2"/>
          <w:w w:val="95"/>
        </w:rPr>
        <w:t>Aussagen:</w:t>
      </w:r>
    </w:p>
    <w:p>
      <w:pPr>
        <w:pStyle w:val="BodyText"/>
        <w:spacing w:before="1"/>
        <w:rPr>
          <w:b/>
          <w:sz w:val="8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343044</wp:posOffset>
            </wp:positionH>
            <wp:positionV relativeFrom="paragraph">
              <wp:posOffset>77488</wp:posOffset>
            </wp:positionV>
            <wp:extent cx="247650" cy="247650"/>
            <wp:effectExtent l="0" t="0" r="0" b="0"/>
            <wp:wrapTopAndBottom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5.794434pt;margin-top:7.602084pt;width:126.1pt;height:18.8pt;mso-position-horizontal-relative:page;mso-position-vertical-relative:paragraph;z-index:-15706624;mso-wrap-distance-left:0;mso-wrap-distance-right:0" id="docshapegroup152" coordorigin="2116,152" coordsize="2522,376">
            <v:shape style="position:absolute;left:2115;top:152;width:1216;height:376" id="docshape153" coordorigin="2116,152" coordsize="1216,376" path="m3279,527l2168,527,2160,526,2117,483,2116,475,2116,467,2116,204,2160,154,2168,152,3279,152,3330,196,3331,204,3331,475,3287,526,3279,527xe" filled="true" fillcolor="#ececec" stroked="false">
              <v:path arrowok="t"/>
              <v:fill type="solid"/>
            </v:shape>
            <v:shape style="position:absolute;left:2881;top:212;width:346;height:256" type="#_x0000_t75" id="docshape154" stroked="false">
              <v:imagedata r:id="rId25" o:title=""/>
            </v:shape>
            <v:shape style="position:absolute;left:3391;top:152;width:1246;height:376" id="docshape155" coordorigin="3391,152" coordsize="1246,376" path="m4585,527l3443,527,3436,526,3393,483,3391,475,3391,467,3391,204,3436,154,3443,152,4585,152,4635,196,4637,204,4637,475,4593,526,4585,527xe" filled="true" fillcolor="#ececec" stroked="false">
              <v:path arrowok="t"/>
              <v:fill type="solid"/>
            </v:shape>
            <v:shape style="position:absolute;left:4186;top:212;width:346;height:256" type="#_x0000_t75" id="docshape156" stroked="false">
              <v:imagedata r:id="rId25" o:title=""/>
            </v:shape>
            <v:shape style="position:absolute;left:2115;top:152;width:2522;height:376" type="#_x0000_t202" id="docshape15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spacing w:line="540" w:lineRule="auto" w:before="1"/>
        <w:ind w:left="1681"/>
      </w:pPr>
      <w:r>
        <w:rPr/>
        <w:pict>
          <v:group style="position:absolute;margin-left:150.063049pt;margin-top:24.811089pt;width:60.8pt;height:21.05pt;mso-position-horizontal-relative:page;mso-position-vertical-relative:paragraph;z-index:-16363008" id="docshapegroup158" coordorigin="3001,496" coordsize="1216,421">
            <v:shape style="position:absolute;left:3001;top:496;width:1216;height:421" id="docshape159" coordorigin="3001,496" coordsize="1216,421" path="m4157,916l3061,916,3049,915,3038,912,3028,907,3019,899,3011,890,3006,879,3002,868,3001,856,3001,556,3002,544,3006,533,3011,523,3019,514,3028,506,3038,501,3049,497,3061,496,4157,496,4169,497,4180,501,4190,506,4196,511,3055,511,3050,512,3039,517,3034,520,3025,529,3022,533,3017,545,3016,550,3016,862,3017,868,3022,879,3025,884,3034,892,3039,896,3050,900,3055,901,4196,901,4190,907,4180,912,4169,915,4157,916xm4196,901l4163,901,4168,900,4179,896,4184,892,4193,884,4196,879,4201,868,4202,862,4202,550,4201,545,4196,533,4193,529,4184,520,4179,517,4168,512,4163,511,4196,511,4199,514,4207,523,4212,533,4216,544,4217,556,4217,856,4216,868,4212,879,4207,890,4199,899,4196,901xe" filled="true" fillcolor="#000000" stroked="false">
              <v:path arrowok="t"/>
              <v:fill type="solid"/>
            </v:shape>
            <v:shape style="position:absolute;left:3001;top:496;width:1216;height:421" type="#_x0000_t202" id="docshape160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3.644348pt;margin-top:52.57275pt;width:71.3pt;height:21.05pt;mso-position-horizontal-relative:page;mso-position-vertical-relative:paragraph;z-index:-16362496" id="docshapegroup161" coordorigin="6873,1051" coordsize="1426,421">
            <v:shape style="position:absolute;left:6872;top:1051;width:1426;height:421" id="docshape162" coordorigin="6873,1051" coordsize="1426,421" path="m8238,1472l6933,1472,6921,1471,6910,1467,6900,1462,6890,1454,6883,1445,6877,1435,6874,1424,6873,1412,6873,1111,6874,1100,6877,1088,6883,1078,6890,1069,6900,1061,6910,1056,6921,1053,6933,1051,8238,1051,8250,1053,8262,1056,8272,1061,8278,1066,6927,1066,6921,1068,6910,1072,6905,1075,6897,1084,6894,1089,6889,1100,6888,1106,6888,1418,6889,1423,6894,1434,6897,1439,6905,1448,6910,1451,6921,1455,6927,1457,8278,1457,8272,1462,8262,1467,8250,1471,8238,1472xm8278,1457l8244,1457,8250,1455,8261,1451,8266,1448,8275,1439,8278,1434,8282,1423,8283,1418,8283,1106,8282,1100,8278,1089,8275,1084,8266,1075,8261,1072,8250,1068,8244,1066,8278,1066,8281,1069,8289,1078,8294,1088,8297,1100,8298,1111,8298,1412,8297,1424,8294,1435,8289,1445,8281,1454,8278,1457xe" filled="true" fillcolor="#000000" stroked="false">
              <v:path arrowok="t"/>
              <v:fill type="solid"/>
            </v:shape>
            <v:shape style="position:absolute;left:6872;top:1051;width:1426;height:421" type="#_x0000_t202" id="docshape163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 Nutzermenü beﬁndet sich am unteren Rand von Moodle und besteht aus farbigen </w:t>
      </w:r>
      <w:r>
        <w:rPr>
          <w:spacing w:val="-2"/>
          <w:w w:val="110"/>
        </w:rPr>
        <w:t>Buttons.</w:t>
      </w:r>
    </w:p>
    <w:p>
      <w:pPr>
        <w:pStyle w:val="BodyText"/>
        <w:spacing w:line="238" w:lineRule="exact"/>
        <w:ind w:left="1681"/>
      </w:pPr>
      <w:r>
        <w:rPr>
          <w:w w:val="105"/>
        </w:rPr>
        <w:t>Über</w:t>
      </w:r>
      <w:r>
        <w:rPr>
          <w:spacing w:val="2"/>
          <w:w w:val="105"/>
        </w:rPr>
        <w:t> </w:t>
      </w:r>
      <w:r>
        <w:rPr>
          <w:w w:val="105"/>
        </w:rPr>
        <w:t>das</w:t>
      </w:r>
      <w:r>
        <w:rPr>
          <w:spacing w:val="2"/>
          <w:w w:val="105"/>
        </w:rPr>
        <w:t> </w:t>
      </w:r>
      <w:r>
        <w:rPr>
          <w:w w:val="105"/>
        </w:rPr>
        <w:t>Nutzermenü</w:t>
      </w:r>
      <w:r>
        <w:rPr>
          <w:spacing w:val="2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ich</w:t>
      </w:r>
      <w:r>
        <w:rPr>
          <w:spacing w:val="2"/>
          <w:w w:val="105"/>
        </w:rPr>
        <w:t> </w:t>
      </w:r>
      <w:r>
        <w:rPr>
          <w:w w:val="105"/>
        </w:rPr>
        <w:t>mich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ausloggen.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4" coordorigin="0,0" coordsize="856,15">
            <v:rect style="position:absolute;left:0;top:0;width:856;height:15" id="docshape165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left="1681"/>
      </w:pPr>
      <w:r>
        <w:rPr/>
        <w:pict>
          <v:group style="position:absolute;margin-left:472.698578pt;margin-top:-3.250887pt;width:60.8pt;height:21.05pt;mso-position-horizontal-relative:page;mso-position-vertical-relative:paragraph;z-index:15756800" id="docshapegroup166" coordorigin="9454,-65" coordsize="1216,421">
            <v:shape style="position:absolute;left:9453;top:-66;width:1216;height:421" id="docshape167" coordorigin="9454,-65" coordsize="1216,421" path="m10609,355l9514,355,9502,354,9491,351,9481,345,9472,338,9464,328,9458,318,9455,307,9454,295,9454,-5,9455,-17,9458,-28,9464,-38,9472,-47,9481,-55,9491,-61,9502,-64,9514,-65,10609,-65,10621,-64,10632,-61,10643,-55,10649,-50,9508,-50,9502,-49,9491,-44,9486,-41,9478,-33,9475,-28,9470,-17,9469,-11,9469,301,9470,307,9475,318,9478,323,9486,331,9491,334,9502,339,9508,340,10649,340,10643,345,10632,351,10621,354,10609,355xm10649,340l10615,340,10621,339,10632,334,10637,331,10646,323,10649,318,10653,307,10654,301,10654,-11,10653,-17,10649,-28,10646,-33,10637,-41,10632,-44,10621,-49,10615,-50,10649,-50,10652,-47,10660,-38,10665,-28,10668,-17,10669,-5,10669,295,10668,307,10665,318,10660,328,10652,338,10649,340xe" filled="true" fillcolor="#000000" stroked="false">
              <v:path arrowok="t"/>
              <v:fill type="solid"/>
            </v:shape>
            <v:shape style="position:absolute;left:9453;top:-66;width:1216;height:421" type="#_x0000_t202" id="docshape168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9.829301pt;width:10.2pt;height:76.5pt;mso-position-horizontal-relative:page;mso-position-vertical-relative:paragraph;z-index:15758848" type="#_x0000_t202" id="docshape16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Proﬁl</w:t>
      </w:r>
      <w:r>
        <w:rPr>
          <w:spacing w:val="-1"/>
          <w:w w:val="105"/>
        </w:rPr>
        <w:t> </w:t>
      </w:r>
      <w:r>
        <w:rPr>
          <w:w w:val="105"/>
        </w:rPr>
        <w:t>beinhaltet</w:t>
      </w:r>
      <w:r>
        <w:rPr>
          <w:spacing w:val="-1"/>
          <w:w w:val="105"/>
        </w:rPr>
        <w:t> </w:t>
      </w:r>
      <w:r>
        <w:rPr>
          <w:w w:val="105"/>
        </w:rPr>
        <w:t>Kursbereiche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Kurse,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ich</w:t>
      </w:r>
      <w:r>
        <w:rPr>
          <w:spacing w:val="-1"/>
          <w:w w:val="105"/>
        </w:rPr>
        <w:t> </w:t>
      </w:r>
      <w:r>
        <w:rPr>
          <w:w w:val="105"/>
        </w:rPr>
        <w:t>freigeschaltet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bin.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Klick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Silhoute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rechten</w:t>
      </w:r>
      <w:r>
        <w:rPr>
          <w:spacing w:val="-3"/>
          <w:w w:val="105"/>
        </w:rPr>
        <w:t> </w:t>
      </w:r>
      <w:r>
        <w:rPr>
          <w:w w:val="105"/>
        </w:rPr>
        <w:t>oberen</w:t>
      </w:r>
      <w:r>
        <w:rPr>
          <w:spacing w:val="-3"/>
          <w:w w:val="105"/>
        </w:rPr>
        <w:t> </w:t>
      </w:r>
      <w:r>
        <w:rPr>
          <w:w w:val="105"/>
        </w:rPr>
        <w:t>Rand</w:t>
      </w:r>
      <w:r>
        <w:rPr>
          <w:spacing w:val="-3"/>
          <w:w w:val="105"/>
        </w:rPr>
        <w:t> </w:t>
      </w:r>
      <w:r>
        <w:rPr>
          <w:w w:val="105"/>
        </w:rPr>
        <w:t>öﬀnet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Nutzermenü.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41pt;margin-top:12.084064pt;width:72.05pt;height:21.05pt;mso-position-horizontal-relative:page;mso-position-vertical-relative:paragraph;z-index:-15705600;mso-wrap-distance-left:0;mso-wrap-distance-right:0" id="docshapegroup170" coordorigin="2116,242" coordsize="1441,421">
            <v:shape style="position:absolute;left:2115;top:241;width:1441;height:421" id="docshape171" coordorigin="2116,242" coordsize="1441,421" path="m3496,662l2176,662,2164,661,2153,657,2143,652,2133,644,2126,635,2120,625,2117,614,2116,602,2116,302,2117,290,2120,279,2126,269,2133,259,2143,252,2153,246,2164,243,2176,242,3496,242,3508,243,3520,246,3530,252,3536,257,2170,257,2164,258,2153,262,2148,266,2140,274,2137,279,2132,290,2131,296,2131,608,2132,614,2137,625,2140,629,2148,638,2153,641,2164,646,2170,647,3536,647,3530,652,3520,657,3508,661,3496,662xm3536,647l3502,647,3508,646,3519,641,3524,638,3533,629,3536,625,3540,614,3541,608,3541,296,3540,290,3536,279,3533,274,3524,266,3519,262,3508,258,3502,257,3536,257,3539,259,3547,269,3552,279,3555,290,3556,302,3556,602,3555,614,3552,625,3547,635,3539,644,3536,647xe" filled="true" fillcolor="#000000" stroked="false">
              <v:path arrowok="t"/>
              <v:fill type="solid"/>
            </v:shape>
            <v:shape style="position:absolute;left:2115;top:241;width:1441;height:421" type="#_x0000_t202" id="docshape172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10"/>
        <w:ind w:left="1681"/>
      </w:pPr>
      <w:r>
        <w:rPr>
          <w:w w:val="105"/>
        </w:rPr>
        <w:t>Über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Navigationsleiste</w:t>
      </w:r>
      <w:r>
        <w:rPr>
          <w:spacing w:val="4"/>
          <w:w w:val="105"/>
        </w:rPr>
        <w:t> </w:t>
      </w:r>
      <w:r>
        <w:rPr>
          <w:w w:val="105"/>
        </w:rPr>
        <w:t>kann</w:t>
      </w:r>
      <w:r>
        <w:rPr>
          <w:spacing w:val="4"/>
          <w:w w:val="105"/>
        </w:rPr>
        <w:t> </w:t>
      </w:r>
      <w:r>
        <w:rPr>
          <w:w w:val="105"/>
        </w:rPr>
        <w:t>ich</w:t>
      </w:r>
      <w:r>
        <w:rPr>
          <w:spacing w:val="4"/>
          <w:w w:val="105"/>
        </w:rPr>
        <w:t> </w:t>
      </w:r>
      <w:r>
        <w:rPr>
          <w:w w:val="105"/>
        </w:rPr>
        <w:t>mein</w:t>
      </w:r>
      <w:r>
        <w:rPr>
          <w:spacing w:val="4"/>
          <w:w w:val="105"/>
        </w:rPr>
        <w:t> </w:t>
      </w:r>
      <w:r>
        <w:rPr>
          <w:w w:val="105"/>
        </w:rPr>
        <w:t>Proﬁl</w:t>
      </w:r>
      <w:r>
        <w:rPr>
          <w:spacing w:val="4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w w:val="105"/>
        </w:rPr>
        <w:t>meine</w:t>
      </w:r>
      <w:r>
        <w:rPr>
          <w:spacing w:val="4"/>
          <w:w w:val="105"/>
        </w:rPr>
        <w:t> </w:t>
      </w:r>
      <w:r>
        <w:rPr>
          <w:w w:val="105"/>
        </w:rPr>
        <w:t>Anmeldedaten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einsehen.</w:t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27.386501pt;margin-top:4.963036pt;width:18.8pt;height:19.55pt;mso-position-horizontal-relative:page;mso-position-vertical-relative:paragraph;z-index:-15705088;mso-wrap-distance-left:0;mso-wrap-distance-right:0" id="docshape173" coordorigin="548,99" coordsize="376,391" path="m548,302l548,287,548,275,549,262,551,250,554,238,557,226,562,215,567,204,572,193,579,183,586,172,631,131,664,114,675,109,687,105,699,103,711,100,723,99,735,99,748,99,760,100,772,103,784,105,840,131,884,172,891,183,898,193,919,250,923,287,923,302,913,362,891,406,884,416,840,458,807,475,796,480,735,489,723,489,664,475,652,470,641,465,631,458,621,451,579,406,572,396,567,385,562,374,557,362,554,351,551,338,549,326,548,314,548,302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group style="position:absolute;margin-left:105.794449pt;margin-top:12.090991pt;width:61.55pt;height:21.05pt;mso-position-horizontal-relative:page;mso-position-vertical-relative:paragraph;z-index:-15704576;mso-wrap-distance-left:0;mso-wrap-distance-right:0" id="docshapegroup174" coordorigin="2116,242" coordsize="1231,421">
            <v:shape style="position:absolute;left:2115;top:241;width:1231;height:421" id="docshape175" coordorigin="2116,242" coordsize="1231,421" path="m3286,662l2176,662,2164,661,2153,658,2143,652,2133,644,2126,635,2120,625,2117,614,2116,602,2116,302,2117,290,2120,279,2126,269,2133,259,2143,252,2153,246,2164,243,2176,242,3286,242,3298,243,3309,246,3320,252,3326,257,2170,257,2164,258,2153,263,2148,266,2140,274,2137,279,2132,290,2131,296,2131,608,2132,614,2137,625,2140,630,2148,638,2153,641,2164,646,2170,647,3326,647,3320,652,3309,658,3298,661,3286,662xm3326,647l3292,647,3298,646,3309,641,3314,638,3322,630,3326,625,3330,614,3331,608,3331,296,3330,290,3326,279,3322,274,3314,266,3309,263,3298,258,3292,257,3326,257,3329,259,3337,269,3342,279,3345,290,3346,302,3346,602,3345,614,3342,625,3337,635,3329,644,3326,647xe" filled="true" fillcolor="#000000" stroked="false">
              <v:path arrowok="t"/>
              <v:fill type="solid"/>
            </v:shape>
            <v:shape style="position:absolute;left:2115;top:241;width:1231;height:421" type="#_x0000_t202" id="docshape176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25"/>
        <w:ind w:left="1681"/>
      </w:pP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Navigationsleiste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ich</w:t>
      </w:r>
      <w:r>
        <w:rPr>
          <w:spacing w:val="-1"/>
          <w:w w:val="105"/>
        </w:rPr>
        <w:t> </w:t>
      </w:r>
      <w:r>
        <w:rPr>
          <w:w w:val="105"/>
        </w:rPr>
        <w:t>eigene</w:t>
      </w:r>
      <w:r>
        <w:rPr>
          <w:spacing w:val="-2"/>
          <w:w w:val="105"/>
        </w:rPr>
        <w:t> </w:t>
      </w:r>
      <w:r>
        <w:rPr>
          <w:w w:val="105"/>
        </w:rPr>
        <w:t>Dateien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einstellen.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group style="position:absolute;margin-left:409.672119pt;margin-top:-32.262867pt;width:71.3pt;height:21.05pt;mso-position-horizontal-relative:page;mso-position-vertical-relative:paragraph;z-index:15757312" id="docshapegroup177" coordorigin="8193,-645" coordsize="1426,421">
            <v:shape style="position:absolute;left:8193;top:-646;width:1426;height:421" id="docshape178" coordorigin="8193,-645" coordsize="1426,421" path="m9559,-225l8253,-225,8241,-226,8230,-229,8220,-235,8211,-243,8203,-252,8198,-262,8195,-273,8193,-285,8193,-585,8195,-597,8198,-608,8203,-618,8211,-628,8220,-635,8230,-641,8241,-644,8253,-645,9559,-645,9571,-644,9582,-641,9592,-635,9598,-630,8247,-630,8242,-629,8231,-625,8226,-621,8217,-613,8214,-608,8210,-597,8208,-591,8208,-279,8210,-273,8214,-262,8217,-258,8226,-249,8231,-246,8242,-241,8247,-240,9598,-240,9592,-235,9582,-229,9571,-226,9559,-225xm9598,-240l9565,-240,9571,-241,9582,-246,9587,-249,9595,-258,9598,-262,9603,-273,9604,-279,9604,-591,9603,-597,9598,-608,9595,-613,9587,-621,9582,-625,9571,-629,9565,-630,9598,-630,9601,-628,9609,-618,9615,-608,9618,-597,9619,-585,9619,-285,9618,-273,9615,-262,9609,-252,9601,-243,9598,-240xe" filled="true" fillcolor="#000000" stroked="false">
              <v:path arrowok="t"/>
              <v:fill type="solid"/>
            </v:shape>
            <v:shape style="position:absolute;left:8193;top:-646;width:1426;height:421" type="#_x0000_t202" id="docshape179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7.124817pt;margin-top:24.761187pt;width:71.3pt;height:21.05pt;mso-position-horizontal-relative:page;mso-position-vertical-relative:paragraph;z-index:-16360960" id="docshapegroup180" coordorigin="5942,495" coordsize="1426,421">
            <v:shape style="position:absolute;left:5942;top:495;width:1426;height:421" id="docshape181" coordorigin="5942,495" coordsize="1426,421" path="m7308,915l6003,915,5991,914,5979,911,5969,906,5960,898,5952,889,5947,878,5944,867,5942,855,5942,555,5944,543,5947,532,5952,522,5960,513,5969,505,5979,500,5991,496,6003,495,7308,495,7320,496,7331,500,7341,505,7347,510,5997,510,5991,511,5980,516,5975,519,5966,528,5963,532,5959,544,5958,549,5958,861,5959,867,5963,878,5966,883,5975,891,5980,895,5991,899,5997,900,7347,900,7341,906,7331,911,7320,914,7308,915xm7347,900l7314,900,7320,899,7331,895,7336,891,7344,883,7347,878,7352,867,7353,861,7353,549,7352,544,7347,532,7344,528,7336,519,7331,516,7320,511,7314,510,7347,510,7351,513,7358,522,7364,532,7367,543,7368,555,7368,855,7367,867,7364,878,7358,889,7351,898,7347,900xe" filled="true" fillcolor="#000000" stroked="false">
              <v:path arrowok="t"/>
              <v:fill type="solid"/>
            </v:shape>
            <v:shape style="position:absolute;left:5942;top:495;width:1426;height:421" type="#_x0000_t202" id="docshape182" filled="false" stroked="false">
              <v:textbox inset="0,0,0,0">
                <w:txbxContent>
                  <w:p>
                    <w:pPr>
                      <w:spacing w:before="75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Sowohl im Nutzermenü als auch in der Navigationsliste werden mir die Kursbereiche </w:t>
      </w:r>
      <w:r>
        <w:rPr>
          <w:w w:val="110"/>
        </w:rPr>
        <w:t>angezeigt,</w:t>
      </w:r>
      <w:r>
        <w:rPr>
          <w:spacing w:val="-13"/>
          <w:w w:val="110"/>
        </w:rPr>
        <w:t> </w:t>
      </w:r>
      <w:r>
        <w:rPr>
          <w:w w:val="110"/>
        </w:rPr>
        <w:t>für</w:t>
      </w:r>
      <w:r>
        <w:rPr>
          <w:spacing w:val="-13"/>
          <w:w w:val="110"/>
        </w:rPr>
        <w:t> </w:t>
      </w:r>
      <w:r>
        <w:rPr>
          <w:w w:val="110"/>
        </w:rPr>
        <w:t>die</w:t>
      </w:r>
      <w:r>
        <w:rPr>
          <w:spacing w:val="-13"/>
          <w:w w:val="110"/>
        </w:rPr>
        <w:t> </w:t>
      </w:r>
      <w:r>
        <w:rPr>
          <w:w w:val="110"/>
        </w:rPr>
        <w:t>ich</w:t>
      </w:r>
      <w:r>
        <w:rPr>
          <w:spacing w:val="-13"/>
          <w:w w:val="110"/>
        </w:rPr>
        <w:t> </w:t>
      </w:r>
      <w:r>
        <w:rPr>
          <w:w w:val="110"/>
        </w:rPr>
        <w:t>freigeschaltet</w:t>
      </w:r>
      <w:r>
        <w:rPr>
          <w:spacing w:val="-13"/>
          <w:w w:val="110"/>
        </w:rPr>
        <w:t> </w:t>
      </w:r>
      <w:r>
        <w:rPr>
          <w:w w:val="110"/>
        </w:rPr>
        <w:t>bin.</w:t>
      </w:r>
    </w:p>
    <w:p>
      <w:pPr>
        <w:pStyle w:val="BodyText"/>
        <w:spacing w:line="238" w:lineRule="exact"/>
        <w:ind w:left="1681"/>
      </w:pP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Kursbereich</w:t>
      </w:r>
      <w:r>
        <w:rPr>
          <w:spacing w:val="-1"/>
          <w:w w:val="105"/>
        </w:rPr>
        <w:t> </w:t>
      </w:r>
      <w:r>
        <w:rPr>
          <w:w w:val="105"/>
        </w:rPr>
        <w:t>„Beruﬂiche</w:t>
      </w:r>
      <w:r>
        <w:rPr>
          <w:spacing w:val="-2"/>
          <w:w w:val="105"/>
        </w:rPr>
        <w:t> </w:t>
      </w:r>
      <w:r>
        <w:rPr>
          <w:w w:val="105"/>
        </w:rPr>
        <w:t>Unterrichtsfächer“</w:t>
      </w:r>
      <w:r>
        <w:rPr>
          <w:spacing w:val="-1"/>
          <w:w w:val="105"/>
        </w:rPr>
        <w:t> </w:t>
      </w:r>
      <w:r>
        <w:rPr>
          <w:w w:val="105"/>
        </w:rPr>
        <w:t>haben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1"/>
          <w:w w:val="105"/>
        </w:rPr>
        <w:t> </w:t>
      </w:r>
      <w:r>
        <w:rPr>
          <w:w w:val="105"/>
        </w:rPr>
        <w:t>Schüler</w:t>
      </w:r>
      <w:r>
        <w:rPr>
          <w:spacing w:val="-2"/>
          <w:w w:val="105"/>
        </w:rPr>
        <w:t> </w:t>
      </w:r>
      <w:r>
        <w:rPr>
          <w:w w:val="105"/>
        </w:rPr>
        <w:t>Zugang,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eine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pict>
          <v:group style="position:absolute;margin-left:240.100861pt;margin-top:-3.700743pt;width:60.8pt;height:21.05pt;mso-position-horizontal-relative:page;mso-position-vertical-relative:paragraph;z-index:15758336" id="docshapegroup183" coordorigin="4802,-74" coordsize="1216,421">
            <v:shape style="position:absolute;left:4802;top:-75;width:1216;height:421" id="docshape184" coordorigin="4802,-74" coordsize="1216,421" path="m5958,346l4862,346,4850,345,4839,342,4829,336,4820,329,4812,319,4806,309,4803,298,4802,286,4802,-14,4803,-26,4806,-37,4812,-47,4820,-56,4829,-64,4839,-70,4850,-73,4862,-74,5958,-74,5969,-73,5981,-70,5991,-64,5997,-59,4856,-59,4850,-58,4839,-53,4834,-50,4826,-42,4823,-37,4818,-26,4817,-20,4817,292,4818,298,4823,309,4826,314,4834,322,4839,325,4850,330,4856,331,5997,331,5991,336,5981,342,5969,345,5958,346xm5997,331l5963,331,5969,330,5980,325,5985,322,5994,314,5997,309,6001,298,6003,292,6003,-20,6001,-26,5997,-37,5994,-42,5985,-50,5980,-53,5969,-58,5963,-59,5997,-59,6000,-56,6008,-47,6013,-37,6016,-26,6018,-14,6018,286,6016,298,6013,309,6008,319,6000,329,5997,331xe" filled="true" fillcolor="#000000" stroked="false">
              <v:path arrowok="t"/>
              <v:fill type="solid"/>
            </v:shape>
            <v:shape style="position:absolute;left:4802;top:-75;width:1216;height:421" type="#_x0000_t202" id="docshape185" filled="false" stroked="false">
              <v:textbox inset="0,0,0,0">
                <w:txbxContent>
                  <w:p>
                    <w:pPr>
                      <w:spacing w:before="75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Berufsausbildung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>
          <w:w w:val="105"/>
        </w:rPr>
        <w:t>Zugang</w:t>
      </w:r>
      <w:r>
        <w:rPr>
          <w:spacing w:val="-6"/>
          <w:w w:val="105"/>
        </w:rPr>
        <w:t> </w:t>
      </w:r>
      <w:r>
        <w:rPr>
          <w:w w:val="105"/>
        </w:rPr>
        <w:t>haben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nur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Kursbereichen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Kursen,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freigeschaltet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41pt;margin-top:12.063281pt;width:72.05pt;height:21.05pt;mso-position-horizontal-relative:page;mso-position-vertical-relative:paragraph;z-index:-15704064;mso-wrap-distance-left:0;mso-wrap-distance-right:0" id="docshapegroup186" coordorigin="2116,241" coordsize="1441,421">
            <v:shape style="position:absolute;left:2115;top:241;width:1441;height:421" id="docshape187" coordorigin="2116,241" coordsize="1441,421" path="m3496,661l2176,661,2164,660,2153,657,2143,652,2133,644,2126,635,2120,624,2117,613,2116,601,2116,301,2117,289,2120,278,2126,268,2133,259,2143,251,2153,246,2164,242,2176,241,3496,241,3508,242,3520,246,3530,251,3536,256,2170,256,2164,257,2153,262,2148,265,2140,274,2137,279,2132,290,2131,295,2131,607,2132,613,2137,624,2140,629,2148,637,2153,641,2164,645,2170,646,3536,646,3530,652,3520,657,3508,660,3496,661xm3536,646l3502,646,3508,645,3519,641,3524,637,3533,629,3536,624,3540,613,3541,607,3541,295,3540,290,3536,279,3533,274,3524,265,3519,262,3508,257,3502,256,3536,256,3539,259,3547,268,3552,278,3555,289,3556,301,3556,601,3555,613,3552,624,3547,635,3539,644,3536,646xe" filled="true" fillcolor="#000000" stroked="false">
              <v:path arrowok="t"/>
              <v:fill type="solid"/>
            </v:shape>
            <v:shape style="position:absolute;left:2115;top:241;width:1441;height:421" type="#_x0000_t202" id="docshape188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ind w:left="1196" w:right="5063"/>
        <w:jc w:val="center"/>
      </w:pPr>
      <w:r>
        <w:rPr/>
        <w:pict>
          <v:group style="position:absolute;margin-left:84.785614pt;margin-top:4.477533pt;width:13.55pt;height:14.35pt;mso-position-horizontal-relative:page;mso-position-vertical-relative:paragraph;z-index:15760896" id="docshapegroup189" coordorigin="1696,90" coordsize="271,287">
            <v:shape style="position:absolute;left:1695;top:104;width:271;height:256" type="#_x0000_t75" id="docshape190" stroked="false">
              <v:imagedata r:id="rId26" o:title=""/>
            </v:shape>
            <v:shape style="position:absolute;left:1695;top:89;width:271;height:287" type="#_x0000_t202" id="docshape19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182"/>
        <w:ind w:left="1263" w:right="5063"/>
        <w:jc w:val="center"/>
      </w:pPr>
      <w:r>
        <w:rPr>
          <w:w w:val="105"/>
        </w:rPr>
        <w:t>Über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große</w:t>
      </w:r>
      <w:r>
        <w:rPr>
          <w:spacing w:val="4"/>
          <w:w w:val="105"/>
        </w:rPr>
        <w:t> </w:t>
      </w:r>
      <w:r>
        <w:rPr>
          <w:w w:val="105"/>
        </w:rPr>
        <w:t>Menüleiste</w:t>
      </w:r>
      <w:r>
        <w:rPr>
          <w:spacing w:val="4"/>
          <w:w w:val="105"/>
        </w:rPr>
        <w:t> </w:t>
      </w:r>
      <w:r>
        <w:rPr>
          <w:w w:val="105"/>
        </w:rPr>
        <w:t>kommen</w:t>
      </w:r>
      <w:r>
        <w:rPr>
          <w:spacing w:val="4"/>
          <w:w w:val="105"/>
        </w:rPr>
        <w:t> </w:t>
      </w:r>
      <w:r>
        <w:rPr>
          <w:w w:val="105"/>
        </w:rPr>
        <w:t>Sie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in</w:t>
      </w:r>
    </w:p>
    <w:p>
      <w:pPr>
        <w:pStyle w:val="BodyText"/>
        <w:spacing w:before="212"/>
        <w:ind w:left="6891"/>
      </w:pPr>
      <w:r>
        <w:rPr/>
        <w:pict>
          <v:group style="position:absolute;margin-left:84.785614pt;margin-top:6.849168pt;width:282.150pt;height:21.05pt;mso-position-horizontal-relative:page;mso-position-vertical-relative:paragraph;z-index:15761408" id="docshapegroup192" coordorigin="1696,137" coordsize="5643,421">
            <v:shape style="position:absolute;left:1695;top:136;width:5643;height:421" id="docshape193" coordorigin="1696,137" coordsize="5643,421" path="m7286,557l1748,557,1740,556,1697,513,1696,505,1696,497,1696,189,1740,139,1748,137,7286,137,7337,181,7338,189,7338,505,7294,556,7286,557xe" filled="true" fillcolor="#ececec" stroked="false">
              <v:path arrowok="t"/>
              <v:fill type="solid"/>
            </v:shape>
            <v:shape style="position:absolute;left:1695;top:136;width:5643;height:421" type="#_x0000_t202" id="docshape194" filled="false" stroked="false">
              <v:textbox inset="0,0,0,0">
                <w:txbxContent>
                  <w:p>
                    <w:pPr>
                      <w:spacing w:before="75"/>
                      <w:ind w:left="144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alle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Kursbereiche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Kurse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Moodle</w:t>
      </w:r>
      <w:r>
        <w:rPr>
          <w:spacing w:val="-2"/>
          <w:w w:val="105"/>
        </w:rPr>
        <w:t> </w:t>
      </w:r>
      <w:r>
        <w:rPr>
          <w:w w:val="105"/>
        </w:rPr>
        <w:t>angeboten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4770" w:val="left" w:leader="none"/>
        </w:tabs>
        <w:spacing w:before="114"/>
        <w:ind w:left="1261"/>
      </w:pPr>
      <w:r>
        <w:rPr/>
        <w:pict>
          <v:group style="position:absolute;margin-left:154.564911pt;margin-top:1.949152pt;width:103.55pt;height:21.05pt;mso-position-horizontal-relative:page;mso-position-vertical-relative:paragraph;z-index:-16356864" id="docshapegroup195" coordorigin="3091,39" coordsize="2071,421">
            <v:shape style="position:absolute;left:3091;top:38;width:2071;height:421" id="docshape196" coordorigin="3091,39" coordsize="2071,421" path="m5110,459l3143,459,3136,458,3093,415,3091,407,3091,399,3091,91,3136,41,3143,39,5110,39,5161,83,5162,91,5162,407,5118,458,5110,459xe" filled="true" fillcolor="#ececec" stroked="false">
              <v:path arrowok="t"/>
              <v:fill type="solid"/>
            </v:shape>
            <v:shape style="position:absolute;left:3091;top:38;width:2071;height:421" type="#_x0000_t202" id="docshape197" filled="false" stroked="false">
              <v:textbox inset="0,0,0,0">
                <w:txbxContent>
                  <w:p>
                    <w:pPr>
                      <w:spacing w:before="75"/>
                      <w:ind w:left="4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Mauszeiger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16"/>
          <w:w w:val="105"/>
        </w:rPr>
        <w:t> </w:t>
      </w:r>
      <w:r>
        <w:rPr>
          <w:w w:val="105"/>
        </w:rPr>
        <w:t>Sie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den</w:t>
      </w:r>
      <w:r>
        <w:rPr/>
        <w:tab/>
      </w:r>
      <w:r>
        <w:rPr>
          <w:w w:val="105"/>
        </w:rPr>
        <w:t>auf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sensitiven</w:t>
      </w:r>
      <w:r>
        <w:rPr>
          <w:spacing w:val="-5"/>
          <w:w w:val="105"/>
        </w:rPr>
        <w:t> </w:t>
      </w:r>
      <w:r>
        <w:rPr>
          <w:w w:val="105"/>
        </w:rPr>
        <w:t>Flächen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vier</w:t>
      </w:r>
      <w:r>
        <w:rPr>
          <w:spacing w:val="-5"/>
          <w:w w:val="105"/>
        </w:rPr>
        <w:t> </w:t>
      </w:r>
      <w:r>
        <w:rPr>
          <w:w w:val="105"/>
        </w:rPr>
        <w:t>farbigen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Buttons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002" w:val="left" w:leader="none"/>
        </w:tabs>
        <w:spacing w:before="1"/>
        <w:ind w:left="1261"/>
      </w:pPr>
      <w:r>
        <w:rPr/>
        <w:pict>
          <v:group style="position:absolute;margin-left:248.354309pt;margin-top:-3.700863pt;width:123.85pt;height:21.05pt;mso-position-horizontal-relative:page;mso-position-vertical-relative:paragraph;z-index:-16356352" id="docshapegroup198" coordorigin="4967,-74" coordsize="2477,421">
            <v:shape style="position:absolute;left:4967;top:-75;width:2477;height:421" id="docshape199" coordorigin="4967,-74" coordsize="2477,421" path="m7391,346l5019,346,5011,345,4969,302,4967,294,4967,286,4967,-22,5011,-72,5019,-74,7391,-74,7442,-30,7443,-22,7443,294,7399,345,7391,346xe" filled="true" fillcolor="#ececec" stroked="false">
              <v:path arrowok="t"/>
              <v:fill type="solid"/>
            </v:shape>
            <v:shape style="position:absolute;left:4967;top:-75;width:2477;height:421" type="#_x0000_t202" id="docshape200" filled="false" stroked="false">
              <v:textbox inset="0,0,0,0">
                <w:txbxContent>
                  <w:p>
                    <w:pPr>
                      <w:spacing w:before="75"/>
                      <w:ind w:left="4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Auswahlmenüs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setzen,</w:t>
      </w:r>
      <w:r>
        <w:rPr>
          <w:spacing w:val="-7"/>
          <w:w w:val="105"/>
        </w:rPr>
        <w:t> </w:t>
      </w:r>
      <w:r>
        <w:rPr>
          <w:w w:val="105"/>
        </w:rPr>
        <w:t>öﬀnen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jeweiligen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line="441" w:lineRule="auto" w:before="211"/>
        <w:ind w:left="4425" w:right="2188" w:hanging="3164"/>
      </w:pPr>
      <w:r>
        <w:rPr/>
        <w:pict>
          <v:group style="position:absolute;margin-left:84.785614pt;margin-top:30.058912pt;width:156.1pt;height:21.05pt;mso-position-horizontal-relative:page;mso-position-vertical-relative:paragraph;z-index:-16355840" id="docshapegroup201" coordorigin="1696,601" coordsize="3122,421">
            <v:shape style="position:absolute;left:1695;top:601;width:3122;height:421" id="docshape202" coordorigin="1696,601" coordsize="3122,421" path="m4765,1021l1748,1021,1740,1020,1697,977,1696,969,1696,961,1696,653,1740,603,1748,601,4765,601,4815,646,4817,653,4817,969,4773,1020,4765,1021xe" filled="true" fillcolor="#ececec" stroked="false">
              <v:path arrowok="t"/>
              <v:fill type="solid"/>
            </v:shape>
            <v:shape style="position:absolute;left:1695;top:601;width:3122;height:421" type="#_x0000_t202" id="docshape203" filled="false" stroked="false">
              <v:textbox inset="0,0,0,0">
                <w:txbxContent>
                  <w:p>
                    <w:pPr>
                      <w:spacing w:before="75"/>
                      <w:ind w:left="86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freigeschaltet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Zugang</w:t>
      </w:r>
      <w:r>
        <w:rPr>
          <w:spacing w:val="-5"/>
          <w:w w:val="105"/>
        </w:rPr>
        <w:t> </w:t>
      </w:r>
      <w:r>
        <w:rPr>
          <w:w w:val="105"/>
        </w:rPr>
        <w:t>haben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nur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Kursbereichen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Kursen,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Sie </w:t>
      </w:r>
      <w:r>
        <w:rPr>
          <w:spacing w:val="-2"/>
          <w:w w:val="105"/>
        </w:rPr>
        <w:t>sind.</w:t>
      </w:r>
    </w:p>
    <w:p>
      <w:pPr>
        <w:pStyle w:val="BodyText"/>
        <w:spacing w:line="236" w:lineRule="exact"/>
        <w:ind w:left="1261"/>
      </w:pPr>
      <w:r>
        <w:rPr>
          <w:w w:val="105"/>
        </w:rPr>
        <w:t>Wenn Sie</w:t>
      </w:r>
      <w:r>
        <w:rPr>
          <w:spacing w:val="1"/>
          <w:w w:val="105"/>
        </w:rPr>
        <w:t> </w:t>
      </w:r>
      <w:r>
        <w:rPr>
          <w:w w:val="105"/>
        </w:rPr>
        <w:t>sich in</w:t>
      </w:r>
      <w:r>
        <w:rPr>
          <w:spacing w:val="1"/>
          <w:w w:val="105"/>
        </w:rPr>
        <w:t> </w:t>
      </w:r>
      <w:r>
        <w:rPr>
          <w:w w:val="105"/>
        </w:rPr>
        <w:t>einer Berufsausbildung</w:t>
      </w:r>
      <w:r>
        <w:rPr>
          <w:spacing w:val="1"/>
          <w:w w:val="105"/>
        </w:rPr>
        <w:t> </w:t>
      </w:r>
      <w:r>
        <w:rPr>
          <w:w w:val="105"/>
        </w:rPr>
        <w:t>beﬁnden sind</w:t>
      </w:r>
      <w:r>
        <w:rPr>
          <w:spacing w:val="1"/>
          <w:w w:val="105"/>
        </w:rPr>
        <w:t> </w:t>
      </w:r>
      <w:r>
        <w:rPr>
          <w:w w:val="105"/>
        </w:rPr>
        <w:t>für Sie</w:t>
      </w:r>
      <w:r>
        <w:rPr>
          <w:spacing w:val="1"/>
          <w:w w:val="105"/>
        </w:rPr>
        <w:t> </w:t>
      </w:r>
      <w:r>
        <w:rPr>
          <w:w w:val="105"/>
        </w:rPr>
        <w:t>insbesondere die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beiden</w:t>
      </w:r>
    </w:p>
    <w:p>
      <w:pPr>
        <w:pStyle w:val="BodyText"/>
        <w:tabs>
          <w:tab w:pos="8924" w:val="left" w:leader="none"/>
        </w:tabs>
        <w:spacing w:before="212"/>
        <w:ind w:left="1261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343044</wp:posOffset>
            </wp:positionH>
            <wp:positionV relativeFrom="paragraph">
              <wp:posOffset>296622</wp:posOffset>
            </wp:positionV>
            <wp:extent cx="247754" cy="247754"/>
            <wp:effectExtent l="0" t="0" r="0" b="0"/>
            <wp:wrapNone/>
            <wp:docPr id="3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2.313965pt;margin-top:6.849148pt;width:312.9pt;height:21.05pt;mso-position-horizontal-relative:page;mso-position-vertical-relative:paragraph;z-index:-16355328" id="docshapegroup204" coordorigin="3046,137" coordsize="6258,421">
            <v:shape style="position:absolute;left:3046;top:136;width:6258;height:421" id="docshape205" coordorigin="3046,137" coordsize="6258,421" path="m9252,557l3098,557,3091,556,3048,513,3046,505,3046,497,3046,189,3091,139,3098,137,9252,137,9302,181,9304,189,9304,505,9259,556,9252,557xe" filled="true" fillcolor="#ececec" stroked="false">
              <v:path arrowok="t"/>
              <v:fill type="solid"/>
            </v:shape>
            <v:shape style="position:absolute;left:3046;top:136;width:6258;height:421" type="#_x0000_t202" id="docshape206" filled="false" stroked="false">
              <v:textbox inset="0,0,0,0">
                <w:txbxContent>
                  <w:p>
                    <w:pPr>
                      <w:spacing w:before="75"/>
                      <w:ind w:left="166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„Beruﬂiche</w:t>
                    </w:r>
                    <w:r>
                      <w:rPr>
                        <w:color w:val="52606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Unterrichtsfächer“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Kursbereiche</w:t>
      </w:r>
      <w:r>
        <w:rPr/>
        <w:tab/>
      </w:r>
      <w:r>
        <w:rPr>
          <w:spacing w:val="-5"/>
          <w:w w:val="110"/>
        </w:rPr>
        <w:t>und</w:t>
      </w:r>
    </w:p>
    <w:p>
      <w:pPr>
        <w:pStyle w:val="BodyText"/>
        <w:spacing w:before="212"/>
        <w:ind w:left="1261"/>
      </w:pPr>
      <w:r>
        <w:rPr>
          <w:w w:val="105"/>
        </w:rPr>
        <w:t>„Allgemeinbildende</w:t>
      </w:r>
      <w:r>
        <w:rPr>
          <w:spacing w:val="5"/>
          <w:w w:val="105"/>
        </w:rPr>
        <w:t> </w:t>
      </w:r>
      <w:r>
        <w:rPr>
          <w:w w:val="105"/>
        </w:rPr>
        <w:t>Unterrichtsfächer“</w:t>
      </w:r>
      <w:r>
        <w:rPr>
          <w:spacing w:val="5"/>
          <w:w w:val="105"/>
        </w:rPr>
        <w:t> </w:t>
      </w:r>
      <w:r>
        <w:rPr>
          <w:w w:val="105"/>
        </w:rPr>
        <w:t>unter</w:t>
      </w:r>
      <w:r>
        <w:rPr>
          <w:spacing w:val="5"/>
          <w:w w:val="105"/>
        </w:rPr>
        <w:t> </w:t>
      </w:r>
      <w:r>
        <w:rPr>
          <w:w w:val="105"/>
        </w:rPr>
        <w:t>„Lernen“</w:t>
      </w:r>
      <w:r>
        <w:rPr>
          <w:spacing w:val="5"/>
          <w:w w:val="105"/>
        </w:rPr>
        <w:t> </w:t>
      </w:r>
      <w:r>
        <w:rPr>
          <w:w w:val="105"/>
        </w:rPr>
        <w:t>von</w:t>
      </w:r>
      <w:r>
        <w:rPr>
          <w:spacing w:val="5"/>
          <w:w w:val="105"/>
        </w:rPr>
        <w:t> </w:t>
      </w:r>
      <w:r>
        <w:rPr>
          <w:w w:val="105"/>
        </w:rPr>
        <w:t>Bedeutung.</w:t>
      </w:r>
      <w:r>
        <w:rPr>
          <w:spacing w:val="5"/>
          <w:w w:val="105"/>
        </w:rPr>
        <w:t> </w:t>
      </w:r>
      <w:r>
        <w:rPr>
          <w:w w:val="105"/>
        </w:rPr>
        <w:t>Hier</w:t>
      </w:r>
      <w:r>
        <w:rPr>
          <w:spacing w:val="5"/>
          <w:w w:val="105"/>
        </w:rPr>
        <w:t> </w:t>
      </w:r>
      <w:r>
        <w:rPr>
          <w:w w:val="105"/>
        </w:rPr>
        <w:t>ﬁnden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Sie</w:t>
      </w:r>
    </w:p>
    <w:p>
      <w:pPr>
        <w:spacing w:before="196"/>
        <w:ind w:left="0" w:right="758" w:firstLine="0"/>
        <w:jc w:val="right"/>
        <w:rPr>
          <w:sz w:val="21"/>
        </w:rPr>
      </w:pPr>
      <w:r>
        <w:rPr/>
        <w:pict>
          <v:group style="position:absolute;margin-left:84.785614pt;margin-top:6.049148pt;width:418.7pt;height:21.05pt;mso-position-horizontal-relative:page;mso-position-vertical-relative:paragraph;z-index:15763968" id="docshapegroup207" coordorigin="1696,121" coordsize="8374,421">
            <v:shape style="position:absolute;left:1695;top:120;width:8374;height:421" id="docshape208" coordorigin="1696,121" coordsize="8374,421" path="m10017,541l1748,541,1740,540,1697,497,1696,489,1696,481,1696,173,1740,123,1748,121,10017,121,10068,165,10069,173,10069,489,10025,540,10017,541xe" filled="true" fillcolor="#ececec" stroked="false">
              <v:path arrowok="t"/>
              <v:fill type="solid"/>
            </v:shape>
            <v:shape style="position:absolute;left:1695;top:120;width:8374;height:421" type="#_x0000_t202" id="docshape209" filled="false" stroked="false">
              <v:textbox inset="0,0,0,0">
                <w:txbxContent>
                  <w:p>
                    <w:pPr>
                      <w:spacing w:before="75"/>
                      <w:ind w:left="1971" w:right="197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Lernmöglichkeiten</w:t>
                    </w:r>
                    <w:r>
                      <w:rPr>
                        <w:color w:val="526060"/>
                        <w:spacing w:val="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Unterrichtsmaterialien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1"/>
        </w:rPr>
        <w:t>.</w:t>
      </w:r>
    </w:p>
    <w:p>
      <w:pPr>
        <w:pStyle w:val="BodyText"/>
        <w:spacing w:line="369" w:lineRule="auto" w:before="212"/>
        <w:ind w:left="1261"/>
      </w:pPr>
      <w:r>
        <w:rPr/>
        <w:pict>
          <v:group style="position:absolute;margin-left:84.785614pt;margin-top:49.617119pt;width:261.1500pt;height:21.05pt;mso-position-horizontal-relative:page;mso-position-vertical-relative:paragraph;z-index:15764480" id="docshapegroup210" coordorigin="1696,992" coordsize="5223,421">
            <v:shape style="position:absolute;left:1695;top:992;width:5223;height:421" id="docshape211" coordorigin="1696,992" coordsize="5223,421" path="m6866,1413l1748,1413,1740,1411,1697,1368,1696,1360,1696,1352,1696,1044,1740,994,1748,992,6866,992,6916,1037,6918,1044,6918,1360,6873,1411,6866,1413xe" filled="true" fillcolor="#ececec" stroked="false">
              <v:path arrowok="t"/>
              <v:fill type="solid"/>
            </v:shape>
            <v:shape style="position:absolute;left:1695;top:992;width:5223;height:421" type="#_x0000_t202" id="docshape212" filled="false" stroked="false">
              <v:textbox inset="0,0,0,0">
                <w:txbxContent>
                  <w:p>
                    <w:pPr>
                      <w:spacing w:before="75"/>
                      <w:ind w:left="12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„Ausbildungsvorbereitung“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 Sie eine Maßnahme der Ausbildungsvorbereitung besuchen, ﬁnden Sie Lernmöglichkeiten und Unterrichtsmaterialien im Kursbereich</w:t>
      </w:r>
    </w:p>
    <w:p>
      <w:pPr>
        <w:spacing w:before="75"/>
        <w:ind w:left="6471" w:right="0" w:firstLine="0"/>
        <w:jc w:val="left"/>
        <w:rPr>
          <w:sz w:val="21"/>
        </w:rPr>
      </w:pPr>
      <w:r>
        <w:rPr>
          <w:w w:val="87"/>
          <w:sz w:val="21"/>
        </w:rPr>
        <w:t>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13" coordorigin="0,0" coordsize="856,15">
            <v:rect style="position:absolute;left:0;top:0;width:856;height:15" id="docshape214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"/>
        <w:rPr>
          <w:sz w:val="9"/>
        </w:rPr>
      </w:pPr>
    </w:p>
    <w:p>
      <w:pPr>
        <w:pStyle w:val="BodyText"/>
        <w:tabs>
          <w:tab w:pos="9142" w:val="left" w:leader="none"/>
        </w:tabs>
        <w:spacing w:line="441" w:lineRule="auto" w:before="114"/>
        <w:ind w:left="1261" w:right="591"/>
        <w:jc w:val="both"/>
      </w:pPr>
      <w:r>
        <w:rPr/>
        <w:pict>
          <v:group style="position:absolute;margin-left:300.126068pt;margin-top:1.949147pt;width:176.35pt;height:21.05pt;mso-position-horizontal-relative:page;mso-position-vertical-relative:paragraph;z-index:-16353792" id="docshapegroup215" coordorigin="6003,39" coordsize="3527,421">
            <v:shape style="position:absolute;left:6002;top:38;width:3527;height:421" id="docshape216" coordorigin="6003,39" coordsize="3527,421" path="m9477,459l6055,459,6047,458,6004,415,6003,407,6003,399,6003,91,6047,41,6055,39,9477,39,9527,83,9529,91,9529,407,9485,458,9477,459xe" filled="true" fillcolor="#ececec" stroked="false">
              <v:path arrowok="t"/>
              <v:fill type="solid"/>
            </v:shape>
            <v:shape style="position:absolute;left:6002;top:38;width:3527;height:421" type="#_x0000_t202" id="docshape217" filled="false" stroked="false">
              <v:textbox inset="0,0,0,0">
                <w:txbxContent>
                  <w:p>
                    <w:pPr>
                      <w:spacing w:before="75"/>
                      <w:ind w:left="8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Kleine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Menüleiste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3.774481pt;width:10.2pt;height:76.5pt;mso-position-horizontal-relative:page;mso-position-vertical-relative:paragraph;z-index:15766016" type="#_x0000_t202" id="docshape21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Alle Kursbereiche können Sie auch über die</w:t>
      </w:r>
      <w:r>
        <w:rPr/>
        <w:tab/>
      </w:r>
      <w:r>
        <w:rPr>
          <w:w w:val="105"/>
        </w:rPr>
        <w:t>auf</w:t>
      </w:r>
      <w:r>
        <w:rPr>
          <w:spacing w:val="-18"/>
          <w:w w:val="105"/>
        </w:rPr>
        <w:t> </w:t>
      </w:r>
      <w:r>
        <w:rPr>
          <w:w w:val="105"/>
        </w:rPr>
        <w:t>der linken Seite der Kopfzeile erreichen.</w:t>
      </w:r>
    </w:p>
    <w:p>
      <w:pPr>
        <w:spacing w:line="256" w:lineRule="auto" w:before="88"/>
        <w:ind w:left="1261" w:right="908" w:firstLine="0"/>
        <w:jc w:val="both"/>
        <w:rPr>
          <w:b/>
          <w:sz w:val="21"/>
        </w:rPr>
      </w:pPr>
      <w:r>
        <w:rPr>
          <w:b/>
          <w:sz w:val="21"/>
        </w:rPr>
        <w:t>Kleine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Menüleiste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alle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Kursbereiche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Kurse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"Ausbildungsvorbereitung"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/ Mauszeiger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Lernmöglichkeiten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Unterrichtsmaterialien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Auswahlmenüs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/ freigeschaltet / "Beruﬂiche Unterrichtsfächer"</w:t>
      </w: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19.55pt;height:20.3pt;mso-position-horizontal-relative:char;mso-position-vertical-relative:line" id="docshapegroup219" coordorigin="0,0" coordsize="391,406">
            <v:shape style="position:absolute;left:7;top:7;width:376;height:391" id="docshape220" coordorigin="8,8" coordsize="376,391" path="m8,210l8,195,8,183,9,171,11,158,14,146,17,135,22,123,26,112,62,62,112,26,158,11,171,9,183,8,195,8,207,8,220,9,232,11,244,14,299,39,310,46,351,91,377,146,383,195,383,210,383,222,381,235,379,247,377,259,351,314,310,359,267,383,255,388,195,398,183,398,123,383,112,379,62,343,26,293,11,247,9,235,8,222,8,210xe" filled="false" stroked="true" strokeweight=".750315pt" strokecolor="#b9c3c3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before="52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1.774292pt;width:15.05pt;height:16.3500pt;mso-position-horizontal-relative:page;mso-position-vertical-relative:paragraph;z-index:15765504" id="docshapegroup221" coordorigin="1696,35" coordsize="301,327">
            <v:shape style="position:absolute;left:1695;top:52;width:301;height:301" type="#_x0000_t75" id="docshape222" stroked="false">
              <v:imagedata r:id="rId28" o:title=""/>
            </v:shape>
            <v:shape style="position:absolute;left:1695;top:35;width:301;height:327" type="#_x0000_t202" id="docshape223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Finden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zentrale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Begriﬀe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aus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der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Anleitung:</w:t>
      </w:r>
    </w:p>
    <w:p>
      <w:pPr>
        <w:pStyle w:val="BodyText"/>
        <w:rPr>
          <w:b/>
          <w:sz w:val="14"/>
        </w:rPr>
      </w:pPr>
    </w:p>
    <w:tbl>
      <w:tblPr>
        <w:tblW w:w="0" w:type="auto"/>
        <w:jc w:val="left"/>
        <w:tblInd w:w="1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"/>
        <w:gridCol w:w="503"/>
        <w:gridCol w:w="460"/>
        <w:gridCol w:w="491"/>
        <w:gridCol w:w="491"/>
        <w:gridCol w:w="469"/>
        <w:gridCol w:w="474"/>
        <w:gridCol w:w="499"/>
        <w:gridCol w:w="474"/>
        <w:gridCol w:w="478"/>
        <w:gridCol w:w="474"/>
        <w:gridCol w:w="499"/>
        <w:gridCol w:w="465"/>
        <w:gridCol w:w="496"/>
        <w:gridCol w:w="477"/>
        <w:gridCol w:w="376"/>
      </w:tblGrid>
      <w:tr>
        <w:trPr>
          <w:trHeight w:val="453" w:hRule="atLeast"/>
        </w:trPr>
        <w:tc>
          <w:tcPr>
            <w:tcW w:w="366" w:type="dxa"/>
          </w:tcPr>
          <w:p>
            <w:pPr>
              <w:pStyle w:val="TableParagraph"/>
              <w:spacing w:before="66"/>
              <w:ind w:left="59"/>
              <w:jc w:val="left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  <w:tc>
          <w:tcPr>
            <w:tcW w:w="503" w:type="dxa"/>
          </w:tcPr>
          <w:p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W</w:t>
            </w:r>
          </w:p>
        </w:tc>
        <w:tc>
          <w:tcPr>
            <w:tcW w:w="460" w:type="dxa"/>
          </w:tcPr>
          <w:p>
            <w:pPr>
              <w:pStyle w:val="TableParagraph"/>
              <w:spacing w:before="66"/>
              <w:ind w:right="1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91" w:type="dxa"/>
          </w:tcPr>
          <w:p>
            <w:pPr>
              <w:pStyle w:val="TableParagraph"/>
              <w:spacing w:before="66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91" w:type="dxa"/>
          </w:tcPr>
          <w:p>
            <w:pPr>
              <w:pStyle w:val="TableParagraph"/>
              <w:spacing w:before="66"/>
              <w:ind w:left="16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69" w:type="dxa"/>
          </w:tcPr>
          <w:p>
            <w:pPr>
              <w:pStyle w:val="TableParagraph"/>
              <w:spacing w:before="66"/>
              <w:ind w:left="194"/>
              <w:jc w:val="left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4" w:type="dxa"/>
          </w:tcPr>
          <w:p>
            <w:pPr>
              <w:pStyle w:val="TableParagraph"/>
              <w:spacing w:before="66"/>
              <w:ind w:left="3"/>
              <w:rPr>
                <w:sz w:val="24"/>
              </w:rPr>
            </w:pPr>
            <w:r>
              <w:rPr>
                <w:w w:val="109"/>
                <w:sz w:val="24"/>
              </w:rPr>
              <w:t>G</w:t>
            </w:r>
          </w:p>
        </w:tc>
        <w:tc>
          <w:tcPr>
            <w:tcW w:w="499" w:type="dxa"/>
          </w:tcPr>
          <w:p>
            <w:pPr>
              <w:pStyle w:val="TableParagraph"/>
              <w:spacing w:before="66"/>
              <w:ind w:right="6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74" w:type="dxa"/>
          </w:tcPr>
          <w:p>
            <w:pPr>
              <w:pStyle w:val="TableParagraph"/>
              <w:spacing w:before="66"/>
              <w:ind w:right="19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8" w:type="dxa"/>
          </w:tcPr>
          <w:p>
            <w:pPr>
              <w:pStyle w:val="TableParagraph"/>
              <w:spacing w:before="66"/>
              <w:ind w:right="11"/>
              <w:rPr>
                <w:sz w:val="24"/>
              </w:rPr>
            </w:pPr>
            <w:r>
              <w:rPr>
                <w:w w:val="74"/>
                <w:sz w:val="24"/>
              </w:rPr>
              <w:t>I</w:t>
            </w:r>
          </w:p>
        </w:tc>
        <w:tc>
          <w:tcPr>
            <w:tcW w:w="474" w:type="dxa"/>
          </w:tcPr>
          <w:p>
            <w:pPr>
              <w:pStyle w:val="TableParagraph"/>
              <w:spacing w:before="66"/>
              <w:ind w:right="2"/>
              <w:rPr>
                <w:sz w:val="24"/>
              </w:rPr>
            </w:pPr>
            <w:r>
              <w:rPr>
                <w:w w:val="110"/>
                <w:sz w:val="24"/>
              </w:rPr>
              <w:t>O</w:t>
            </w:r>
          </w:p>
        </w:tc>
        <w:tc>
          <w:tcPr>
            <w:tcW w:w="499" w:type="dxa"/>
          </w:tcPr>
          <w:p>
            <w:pPr>
              <w:pStyle w:val="TableParagraph"/>
              <w:spacing w:before="66"/>
              <w:ind w:left="150"/>
              <w:jc w:val="lef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65" w:type="dxa"/>
          </w:tcPr>
          <w:p>
            <w:pPr>
              <w:pStyle w:val="TableParagraph"/>
              <w:spacing w:before="66"/>
              <w:ind w:left="128"/>
              <w:jc w:val="left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Q</w:t>
            </w:r>
          </w:p>
        </w:tc>
        <w:tc>
          <w:tcPr>
            <w:tcW w:w="496" w:type="dxa"/>
          </w:tcPr>
          <w:p>
            <w:pPr>
              <w:pStyle w:val="TableParagraph"/>
              <w:spacing w:before="66"/>
              <w:ind w:right="19"/>
              <w:rPr>
                <w:sz w:val="24"/>
              </w:rPr>
            </w:pPr>
            <w:r>
              <w:rPr>
                <w:color w:val="DEDEDE"/>
                <w:w w:val="117"/>
                <w:sz w:val="24"/>
              </w:rPr>
              <w:t>M</w:t>
            </w:r>
          </w:p>
        </w:tc>
        <w:tc>
          <w:tcPr>
            <w:tcW w:w="477" w:type="dxa"/>
          </w:tcPr>
          <w:p>
            <w:pPr>
              <w:pStyle w:val="TableParagraph"/>
              <w:spacing w:before="66"/>
              <w:ind w:right="32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H</w:t>
            </w:r>
          </w:p>
        </w:tc>
        <w:tc>
          <w:tcPr>
            <w:tcW w:w="376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</w:tr>
      <w:tr>
        <w:trPr>
          <w:trHeight w:val="480" w:hRule="atLeast"/>
        </w:trPr>
        <w:tc>
          <w:tcPr>
            <w:tcW w:w="366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G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74"/>
                <w:sz w:val="24"/>
              </w:rPr>
              <w:t>I</w:t>
            </w:r>
          </w:p>
        </w:tc>
        <w:tc>
          <w:tcPr>
            <w:tcW w:w="460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color w:val="DEDEDE"/>
                <w:w w:val="97"/>
                <w:sz w:val="24"/>
              </w:rPr>
              <w:t>Y</w:t>
            </w:r>
          </w:p>
        </w:tc>
        <w:tc>
          <w:tcPr>
            <w:tcW w:w="49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X</w:t>
            </w:r>
          </w:p>
        </w:tc>
        <w:tc>
          <w:tcPr>
            <w:tcW w:w="491" w:type="dxa"/>
          </w:tcPr>
          <w:p>
            <w:pPr>
              <w:pStyle w:val="TableParagraph"/>
              <w:ind w:left="172"/>
              <w:jc w:val="left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  <w:tc>
          <w:tcPr>
            <w:tcW w:w="469" w:type="dxa"/>
          </w:tcPr>
          <w:p>
            <w:pPr>
              <w:pStyle w:val="TableParagraph"/>
              <w:ind w:left="149"/>
              <w:jc w:val="left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B</w:t>
            </w:r>
          </w:p>
        </w:tc>
        <w:tc>
          <w:tcPr>
            <w:tcW w:w="47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474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P</w:t>
            </w:r>
          </w:p>
        </w:tc>
        <w:tc>
          <w:tcPr>
            <w:tcW w:w="4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74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Q</w:t>
            </w:r>
          </w:p>
        </w:tc>
        <w:tc>
          <w:tcPr>
            <w:tcW w:w="499" w:type="dxa"/>
          </w:tcPr>
          <w:p>
            <w:pPr>
              <w:pStyle w:val="TableParagraph"/>
              <w:ind w:left="132"/>
              <w:jc w:val="left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65" w:type="dxa"/>
          </w:tcPr>
          <w:p>
            <w:pPr>
              <w:pStyle w:val="TableParagraph"/>
              <w:ind w:left="131"/>
              <w:jc w:val="left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96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color w:val="DEDEDE"/>
                <w:w w:val="117"/>
                <w:sz w:val="24"/>
              </w:rPr>
              <w:t>M</w:t>
            </w:r>
          </w:p>
        </w:tc>
        <w:tc>
          <w:tcPr>
            <w:tcW w:w="477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O</w:t>
            </w:r>
          </w:p>
        </w:tc>
        <w:tc>
          <w:tcPr>
            <w:tcW w:w="376" w:type="dxa"/>
          </w:tcPr>
          <w:p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</w:tr>
      <w:tr>
        <w:trPr>
          <w:trHeight w:val="480" w:hRule="atLeast"/>
        </w:trPr>
        <w:tc>
          <w:tcPr>
            <w:tcW w:w="366" w:type="dxa"/>
          </w:tcPr>
          <w:p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60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9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102"/>
                <w:sz w:val="24"/>
              </w:rPr>
              <w:t>W</w:t>
            </w:r>
          </w:p>
        </w:tc>
        <w:tc>
          <w:tcPr>
            <w:tcW w:w="491" w:type="dxa"/>
          </w:tcPr>
          <w:p>
            <w:pPr>
              <w:pStyle w:val="TableParagraph"/>
              <w:ind w:left="162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</w:p>
        </w:tc>
        <w:tc>
          <w:tcPr>
            <w:tcW w:w="469" w:type="dxa"/>
          </w:tcPr>
          <w:p>
            <w:pPr>
              <w:pStyle w:val="TableParagraph"/>
              <w:ind w:left="139"/>
              <w:jc w:val="left"/>
              <w:rPr>
                <w:sz w:val="24"/>
              </w:rPr>
            </w:pPr>
            <w:r>
              <w:rPr>
                <w:w w:val="109"/>
                <w:sz w:val="24"/>
              </w:rPr>
              <w:t>H</w:t>
            </w:r>
          </w:p>
        </w:tc>
        <w:tc>
          <w:tcPr>
            <w:tcW w:w="47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104"/>
                <w:sz w:val="24"/>
              </w:rPr>
              <w:t>L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74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8" w:type="dxa"/>
          </w:tcPr>
          <w:p>
            <w:pPr>
              <w:pStyle w:val="TableParagraph"/>
              <w:ind w:right="10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4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99" w:type="dxa"/>
          </w:tcPr>
          <w:p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65" w:type="dxa"/>
          </w:tcPr>
          <w:p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496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477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376" w:type="dxa"/>
          </w:tcPr>
          <w:p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X</w:t>
            </w:r>
          </w:p>
        </w:tc>
      </w:tr>
      <w:tr>
        <w:trPr>
          <w:trHeight w:val="480" w:hRule="atLeast"/>
        </w:trPr>
        <w:tc>
          <w:tcPr>
            <w:tcW w:w="366" w:type="dxa"/>
          </w:tcPr>
          <w:p>
            <w:pPr>
              <w:pStyle w:val="TableParagraph"/>
              <w:ind w:left="70"/>
              <w:jc w:val="left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460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color w:val="DEDEDE"/>
                <w:w w:val="112"/>
                <w:sz w:val="24"/>
              </w:rPr>
              <w:t>N</w:t>
            </w:r>
          </w:p>
        </w:tc>
        <w:tc>
          <w:tcPr>
            <w:tcW w:w="49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Ä</w:t>
            </w:r>
          </w:p>
        </w:tc>
        <w:tc>
          <w:tcPr>
            <w:tcW w:w="491" w:type="dxa"/>
          </w:tcPr>
          <w:p>
            <w:pPr>
              <w:pStyle w:val="TableParagraph"/>
              <w:ind w:left="171"/>
              <w:jc w:val="left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69" w:type="dxa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7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Ö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  <w:tc>
          <w:tcPr>
            <w:tcW w:w="478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P</w:t>
            </w:r>
          </w:p>
        </w:tc>
        <w:tc>
          <w:tcPr>
            <w:tcW w:w="474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color w:val="DEDEDE"/>
                <w:w w:val="111"/>
                <w:sz w:val="24"/>
              </w:rPr>
              <w:t>Ü</w:t>
            </w:r>
          </w:p>
        </w:tc>
        <w:tc>
          <w:tcPr>
            <w:tcW w:w="499" w:type="dxa"/>
          </w:tcPr>
          <w:p>
            <w:pPr>
              <w:pStyle w:val="TableParagraph"/>
              <w:ind w:left="150"/>
              <w:jc w:val="lef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65" w:type="dxa"/>
          </w:tcPr>
          <w:p>
            <w:pPr>
              <w:pStyle w:val="TableParagraph"/>
              <w:ind w:left="156"/>
              <w:jc w:val="left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  <w:tc>
          <w:tcPr>
            <w:tcW w:w="496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477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376" w:type="dxa"/>
          </w:tcPr>
          <w:p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G</w:t>
            </w:r>
          </w:p>
        </w:tc>
      </w:tr>
      <w:tr>
        <w:trPr>
          <w:trHeight w:val="480" w:hRule="atLeast"/>
        </w:trPr>
        <w:tc>
          <w:tcPr>
            <w:tcW w:w="366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color w:val="DEDEDE"/>
                <w:w w:val="107"/>
                <w:sz w:val="24"/>
              </w:rPr>
              <w:t>D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Ä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49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G</w:t>
            </w:r>
          </w:p>
        </w:tc>
        <w:tc>
          <w:tcPr>
            <w:tcW w:w="491" w:type="dxa"/>
          </w:tcPr>
          <w:p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W</w:t>
            </w:r>
          </w:p>
        </w:tc>
        <w:tc>
          <w:tcPr>
            <w:tcW w:w="469" w:type="dxa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7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  <w:tc>
          <w:tcPr>
            <w:tcW w:w="474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color w:val="DEDEDE"/>
                <w:w w:val="110"/>
                <w:sz w:val="24"/>
              </w:rPr>
              <w:t>Q</w:t>
            </w:r>
          </w:p>
        </w:tc>
        <w:tc>
          <w:tcPr>
            <w:tcW w:w="478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K</w:t>
            </w:r>
          </w:p>
        </w:tc>
        <w:tc>
          <w:tcPr>
            <w:tcW w:w="474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color w:val="DEDEDE"/>
                <w:w w:val="64"/>
                <w:sz w:val="24"/>
              </w:rPr>
              <w:t>J</w:t>
            </w:r>
          </w:p>
        </w:tc>
        <w:tc>
          <w:tcPr>
            <w:tcW w:w="499" w:type="dxa"/>
          </w:tcPr>
          <w:p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465" w:type="dxa"/>
          </w:tcPr>
          <w:p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Ä</w:t>
            </w:r>
          </w:p>
        </w:tc>
        <w:tc>
          <w:tcPr>
            <w:tcW w:w="496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77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376" w:type="dxa"/>
          </w:tcPr>
          <w:p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</w:tr>
      <w:tr>
        <w:trPr>
          <w:trHeight w:val="480" w:hRule="atLeast"/>
        </w:trPr>
        <w:tc>
          <w:tcPr>
            <w:tcW w:w="366" w:type="dxa"/>
          </w:tcPr>
          <w:p>
            <w:pPr>
              <w:pStyle w:val="TableParagraph"/>
              <w:ind w:left="70"/>
              <w:jc w:val="left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4"/>
                <w:sz w:val="24"/>
              </w:rPr>
              <w:t>K</w:t>
            </w:r>
          </w:p>
        </w:tc>
        <w:tc>
          <w:tcPr>
            <w:tcW w:w="49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91" w:type="dxa"/>
          </w:tcPr>
          <w:p>
            <w:pPr>
              <w:pStyle w:val="TableParagraph"/>
              <w:ind w:left="16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69" w:type="dxa"/>
          </w:tcPr>
          <w:p>
            <w:pPr>
              <w:pStyle w:val="TableParagraph"/>
              <w:ind w:left="161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47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9" w:type="dxa"/>
          </w:tcPr>
          <w:p>
            <w:pPr>
              <w:pStyle w:val="TableParagraph"/>
              <w:ind w:right="6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Ä</w:t>
            </w:r>
          </w:p>
        </w:tc>
        <w:tc>
          <w:tcPr>
            <w:tcW w:w="474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X</w:t>
            </w:r>
          </w:p>
        </w:tc>
        <w:tc>
          <w:tcPr>
            <w:tcW w:w="478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74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color w:val="DEDEDE"/>
                <w:w w:val="104"/>
                <w:sz w:val="24"/>
              </w:rPr>
              <w:t>L</w:t>
            </w:r>
          </w:p>
        </w:tc>
        <w:tc>
          <w:tcPr>
            <w:tcW w:w="499" w:type="dxa"/>
          </w:tcPr>
          <w:p>
            <w:pPr>
              <w:pStyle w:val="TableParagraph"/>
              <w:ind w:left="129"/>
              <w:jc w:val="left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W</w:t>
            </w:r>
          </w:p>
        </w:tc>
        <w:tc>
          <w:tcPr>
            <w:tcW w:w="465" w:type="dxa"/>
          </w:tcPr>
          <w:p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A</w:t>
            </w:r>
          </w:p>
        </w:tc>
        <w:tc>
          <w:tcPr>
            <w:tcW w:w="496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V</w:t>
            </w:r>
          </w:p>
        </w:tc>
        <w:tc>
          <w:tcPr>
            <w:tcW w:w="477" w:type="dxa"/>
          </w:tcPr>
          <w:p>
            <w:pPr>
              <w:pStyle w:val="TableParagraph"/>
              <w:ind w:right="31"/>
              <w:rPr>
                <w:sz w:val="24"/>
              </w:rPr>
            </w:pPr>
            <w:r>
              <w:rPr>
                <w:color w:val="DEDEDE"/>
                <w:w w:val="105"/>
                <w:sz w:val="24"/>
              </w:rPr>
              <w:t>C</w:t>
            </w:r>
          </w:p>
        </w:tc>
        <w:tc>
          <w:tcPr>
            <w:tcW w:w="376" w:type="dxa"/>
          </w:tcPr>
          <w:p>
            <w:pPr>
              <w:pStyle w:val="TableParagraph"/>
              <w:ind w:right="75"/>
              <w:jc w:val="right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R</w:t>
            </w:r>
          </w:p>
        </w:tc>
      </w:tr>
      <w:tr>
        <w:trPr>
          <w:trHeight w:val="453" w:hRule="atLeast"/>
        </w:trPr>
        <w:tc>
          <w:tcPr>
            <w:tcW w:w="366" w:type="dxa"/>
          </w:tcPr>
          <w:p>
            <w:pPr>
              <w:pStyle w:val="TableParagraph"/>
              <w:ind w:left="70"/>
              <w:jc w:val="left"/>
              <w:rPr>
                <w:sz w:val="24"/>
              </w:rPr>
            </w:pPr>
            <w:r>
              <w:rPr>
                <w:color w:val="DEDEDE"/>
                <w:w w:val="99"/>
                <w:sz w:val="24"/>
              </w:rPr>
              <w:t>E</w:t>
            </w:r>
          </w:p>
        </w:tc>
        <w:tc>
          <w:tcPr>
            <w:tcW w:w="50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P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DEDEDE"/>
                <w:w w:val="109"/>
                <w:sz w:val="24"/>
              </w:rPr>
              <w:t>P</w:t>
            </w:r>
          </w:p>
        </w:tc>
        <w:tc>
          <w:tcPr>
            <w:tcW w:w="491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color w:val="DEDEDE"/>
                <w:w w:val="102"/>
                <w:sz w:val="24"/>
              </w:rPr>
              <w:t>Z</w:t>
            </w:r>
          </w:p>
        </w:tc>
        <w:tc>
          <w:tcPr>
            <w:tcW w:w="491" w:type="dxa"/>
          </w:tcPr>
          <w:p>
            <w:pPr>
              <w:pStyle w:val="TableParagraph"/>
              <w:ind w:left="171"/>
              <w:jc w:val="left"/>
              <w:rPr>
                <w:sz w:val="24"/>
              </w:rPr>
            </w:pPr>
            <w:r>
              <w:rPr>
                <w:color w:val="DEDEDE"/>
                <w:w w:val="94"/>
                <w:sz w:val="24"/>
              </w:rPr>
              <w:t>T</w:t>
            </w:r>
          </w:p>
        </w:tc>
        <w:tc>
          <w:tcPr>
            <w:tcW w:w="469" w:type="dxa"/>
          </w:tcPr>
          <w:p>
            <w:pPr>
              <w:pStyle w:val="TableParagraph"/>
              <w:ind w:left="137"/>
              <w:jc w:val="left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4" w:type="dxa"/>
          </w:tcPr>
          <w:p>
            <w:pPr>
              <w:pStyle w:val="TableParagraph"/>
              <w:ind w:left="3"/>
              <w:rPr>
                <w:sz w:val="24"/>
              </w:rPr>
            </w:pPr>
            <w:r>
              <w:rPr>
                <w:w w:val="111"/>
                <w:sz w:val="24"/>
              </w:rPr>
              <w:t>U</w:t>
            </w:r>
          </w:p>
        </w:tc>
        <w:tc>
          <w:tcPr>
            <w:tcW w:w="499" w:type="dxa"/>
          </w:tcPr>
          <w:p>
            <w:pPr>
              <w:pStyle w:val="TableParagraph"/>
              <w:ind w:right="7"/>
              <w:rPr>
                <w:sz w:val="24"/>
              </w:rPr>
            </w:pPr>
            <w:r>
              <w:rPr>
                <w:w w:val="94"/>
                <w:sz w:val="24"/>
              </w:rPr>
              <w:t>T</w:t>
            </w:r>
          </w:p>
        </w:tc>
        <w:tc>
          <w:tcPr>
            <w:tcW w:w="474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102"/>
                <w:sz w:val="24"/>
              </w:rPr>
              <w:t>Z</w:t>
            </w:r>
          </w:p>
        </w:tc>
        <w:tc>
          <w:tcPr>
            <w:tcW w:w="478" w:type="dxa"/>
          </w:tcPr>
          <w:p>
            <w:pPr>
              <w:pStyle w:val="TableParagraph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74" w:type="dxa"/>
          </w:tcPr>
          <w:p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499" w:type="dxa"/>
          </w:tcPr>
          <w:p>
            <w:pPr>
              <w:pStyle w:val="TableParagraph"/>
              <w:ind w:left="132"/>
              <w:jc w:val="left"/>
              <w:rPr>
                <w:sz w:val="24"/>
              </w:rPr>
            </w:pPr>
            <w:r>
              <w:rPr>
                <w:w w:val="117"/>
                <w:sz w:val="24"/>
              </w:rPr>
              <w:t>M</w:t>
            </w:r>
          </w:p>
        </w:tc>
        <w:tc>
          <w:tcPr>
            <w:tcW w:w="465" w:type="dxa"/>
          </w:tcPr>
          <w:p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E</w:t>
            </w:r>
          </w:p>
        </w:tc>
        <w:tc>
          <w:tcPr>
            <w:tcW w:w="496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w w:val="112"/>
                <w:sz w:val="24"/>
              </w:rPr>
              <w:t>N</w:t>
            </w:r>
          </w:p>
        </w:tc>
        <w:tc>
          <w:tcPr>
            <w:tcW w:w="477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w w:val="111"/>
                <w:sz w:val="24"/>
              </w:rPr>
              <w:t>Ü</w:t>
            </w:r>
          </w:p>
        </w:tc>
        <w:tc>
          <w:tcPr>
            <w:tcW w:w="376" w:type="dxa"/>
          </w:tcPr>
          <w:p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color w:val="DEDEDE"/>
                <w:w w:val="98"/>
                <w:sz w:val="24"/>
              </w:rPr>
              <w:t>S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9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5.124312pt;width:15.05pt;height:16.3500pt;mso-position-horizontal-relative:page;mso-position-vertical-relative:paragraph;z-index:15770112" id="docshapegroup224" coordorigin="1696,102" coordsize="301,327">
            <v:shape style="position:absolute;left:1695;top:119;width:301;height:301" type="#_x0000_t75" id="docshape225" stroked="false">
              <v:imagedata r:id="rId29" o:title=""/>
            </v:shape>
            <v:shape style="position:absolute;left:1695;top:102;width:301;height:327" type="#_x0000_t202" id="docshape226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2.906647pt;margin-top:221.343094pt;width:48.8pt;height:72.8pt;mso-position-horizontal-relative:page;mso-position-vertical-relative:page;z-index:15771136" id="docshapegroup227" coordorigin="7458,4427" coordsize="976,1456">
            <v:shape style="position:absolute;left:7458;top:4426;width:976;height:976" id="docshape228" coordorigin="7458,4427" coordsize="976,976" path="m7473,4427l7458,4427,7458,4922,7473,4922,7473,4427xm8434,4907l8419,4907,7953,4907,7953,4427,7938,4427,7938,4907,7938,4922,7953,4922,8419,4922,8419,5387,7938,5387,7938,5402,8419,5402,8434,5402,8434,5387,8434,4922,8434,4907xe" filled="true" fillcolor="#000000" stroked="false">
              <v:path arrowok="t"/>
              <v:fill type="solid"/>
            </v:shape>
            <v:shape style="position:absolute;left:7510;top:4479;width:406;height:406" id="docshape229" coordorigin="7511,4479" coordsize="406,406" path="m7916,4682l7916,4695,7915,4708,7895,4772,7882,4795,7874,4806,7826,4850,7766,4878,7753,4881,7740,4883,7727,4885,7713,4885,7700,4885,7687,4883,7674,4881,7661,4878,7601,4850,7590,4843,7545,4795,7537,4783,7531,4772,7526,4759,7521,4747,7517,4735,7515,4721,7512,4708,7511,4695,7511,4682,7511,4669,7512,4655,7515,4642,7517,4629,7521,4617,7526,4604,7531,4592,7537,4580,7545,4569,7552,4558,7561,4548,7570,4539,7579,4529,7590,4521,7601,4514,7612,4506,7623,4500,7636,4495,7648,4490,7661,4486,7674,4483,7687,4481,7700,4479,7713,4479,7727,4479,7740,4481,7753,4483,7766,4486,7778,4490,7791,4495,7803,4500,7815,4506,7826,4514,7837,4521,7847,4529,7856,4539,7866,4548,7874,4558,7882,4569,7889,4580,7912,4642,7916,4669,7916,4682xe" filled="false" stroked="true" strokeweight=".750315pt" strokecolor="#000000">
              <v:path arrowok="t"/>
              <v:stroke dashstyle="solid"/>
            </v:shape>
            <v:rect style="position:absolute;left:7803;top:4576;width:121;height:331" id="docshape230" filled="true" fillcolor="#ffffff" stroked="false">
              <v:fill type="solid"/>
            </v:rect>
            <v:shape style="position:absolute;left:7990;top:4959;width:406;height:406" id="docshape231" coordorigin="7991,4960" coordsize="406,406" path="m8396,5162l8396,5175,8395,5189,8376,5252,8362,5275,8354,5286,8346,5296,8337,5305,8327,5315,8317,5323,8306,5331,8295,5338,8233,5361,8220,5363,8207,5365,8193,5365,8180,5365,8167,5363,8154,5361,8141,5358,8081,5331,8070,5323,8060,5315,8050,5305,8041,5296,8032,5286,8025,5275,8018,5264,8011,5252,8006,5240,8001,5227,7997,5215,7995,5202,7992,5189,7991,5175,7991,5162,7991,5149,8006,5085,8011,5072,8018,5061,8025,5050,8032,5039,8081,4994,8092,4986,8154,4963,8193,4960,8207,4960,8271,4975,8327,5010,8337,5019,8346,5028,8354,5039,8362,5050,8369,5061,8376,5072,8381,5085,8386,5097,8390,5110,8392,5123,8395,5136,8396,5149,8396,5162xe" filled="false" stroked="true" strokeweight=".750315pt" strokecolor="#000000">
              <v:path arrowok="t"/>
              <v:stroke dashstyle="solid"/>
            </v:shape>
            <v:rect style="position:absolute;left:8283;top:5057;width:121;height:331" id="docshape232" filled="true" fillcolor="#ffffff" stroked="false">
              <v:fill type="solid"/>
            </v:rect>
            <v:shape style="position:absolute;left:7644;top:4515;width:301;height:358" type="#_x0000_t202" id="docshape233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  <w:r>
                      <w:rPr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101;top:4995;width:324;height:358" type="#_x0000_t202" id="docshape23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5"/>
                        <w:w w:val="110"/>
                        <w:sz w:val="24"/>
                      </w:rPr>
                      <w:t>N</w:t>
                    </w:r>
                    <w:r>
                      <w:rPr>
                        <w:spacing w:val="-5"/>
                        <w:w w:val="110"/>
                        <w:position w:val="-4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465;top:5394;width:481;height:481" type="#_x0000_t202" id="docshape235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4914;width:481;height:481" type="#_x0000_t202" id="docshape23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52.856216pt;margin-top:245.35318pt;width:24.8pt;height:24.8pt;mso-position-horizontal-relative:page;mso-position-vertical-relative:page;z-index:15771648" id="docshapegroup237" coordorigin="5057,4907" coordsize="496,496">
            <v:shape style="position:absolute;left:5057;top:4907;width:496;height:496" id="docshape238" coordorigin="5057,4907" coordsize="496,496" path="m5552,5387l5057,5387,5057,5402,5552,5402,5552,5387xm5552,4907l5057,4907,5057,4922,5552,4922,5552,4907xe" filled="true" fillcolor="#000000" stroked="false">
              <v:path arrowok="t"/>
              <v:fill type="solid"/>
            </v:shape>
            <v:shape style="position:absolute;left:5109;top:4959;width:406;height:406" id="docshape239" coordorigin="5110,4960" coordsize="406,406" path="m5515,5162l5515,5175,5514,5189,5511,5202,5508,5215,5504,5227,5499,5240,5494,5252,5455,5305,5446,5315,5436,5323,5425,5331,5414,5338,5352,5361,5339,5363,5326,5365,5312,5365,5299,5365,5286,5363,5273,5361,5260,5358,5200,5331,5189,5323,5178,5315,5169,5305,5160,5296,5125,5240,5120,5227,5116,5215,5114,5202,5111,5189,5110,5175,5110,5162,5110,5149,5125,5085,5130,5072,5136,5061,5144,5050,5151,5039,5200,4994,5211,4986,5273,4963,5312,4960,5326,4960,5390,4975,5425,4994,5436,5001,5481,5050,5499,5085,5504,5097,5508,5110,5511,5123,5514,5136,5515,5149,5515,5162xe" filled="false" stroked="true" strokeweight=".750315pt" strokecolor="#000000">
              <v:path arrowok="t"/>
              <v:stroke dashstyle="solid"/>
            </v:shape>
            <v:rect style="position:absolute;left:5402;top:5057;width:121;height:331" id="docshape240" filled="true" fillcolor="#ffffff" stroked="false">
              <v:fill type="solid"/>
            </v:rect>
            <v:shape style="position:absolute;left:5057;top:4907;width:496;height:496" type="#_x0000_t202" id="docshape241" filled="false" stroked="false">
              <v:textbox inset="0,0,0,0">
                <w:txbxContent>
                  <w:p>
                    <w:pPr>
                      <w:spacing w:before="105"/>
                      <w:ind w:left="2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5"/>
                        <w:sz w:val="24"/>
                      </w:rPr>
                      <w:t>I</w:t>
                    </w:r>
                    <w:r>
                      <w:rPr>
                        <w:spacing w:val="-4"/>
                        <w:w w:val="8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916748pt;margin-top:83.233315pt;width:48.8pt;height:24.8pt;mso-position-horizontal-relative:page;mso-position-vertical-relative:paragraph;z-index:15772160" id="docshapegroup242" coordorigin="7938,1665" coordsize="976,496">
            <v:shape style="position:absolute;left:7938;top:1664;width:496;height:496" id="docshape243" coordorigin="7938,1665" coordsize="496,496" path="m8434,2145l7938,2145,7938,2160,8434,2160,8434,2145xm8434,1665l7938,1665,7938,1680,8434,1680,8434,1665xe" filled="true" fillcolor="#000000" stroked="false">
              <v:path arrowok="t"/>
              <v:fill type="solid"/>
            </v:shape>
            <v:shape style="position:absolute;left:7990;top:1717;width:406;height:406" id="docshape244" coordorigin="7991,1717" coordsize="406,406" path="m8396,1920l8396,1933,8395,1946,8376,2010,8362,2032,8354,2043,8346,2054,8337,2063,8327,2072,8271,2107,8259,2112,8246,2116,8233,2118,8220,2121,8207,2122,8193,2122,8180,2122,8167,2121,8154,2118,8141,2116,8128,2112,8116,2107,8104,2102,8092,2096,8081,2088,8070,2081,8060,2072,8050,2063,8041,2054,8032,2043,8025,2032,8018,2021,8011,2010,8006,1997,8001,1985,7997,1972,7995,1959,7992,1946,7991,1933,7991,1920,7991,1906,7992,1893,7995,1880,7997,1867,8025,1807,8032,1796,8041,1786,8050,1777,8060,1767,8070,1759,8081,1751,8092,1744,8154,1721,8167,1718,8180,1717,8193,1717,8207,1717,8220,1718,8233,1721,8246,1724,8306,1751,8337,1777,8346,1786,8381,1842,8392,1880,8395,1893,8396,1906,8396,1920xe" filled="false" stroked="true" strokeweight=".750315pt" strokecolor="#000000">
              <v:path arrowok="t"/>
              <v:stroke dashstyle="solid"/>
            </v:shape>
            <v:rect style="position:absolute;left:8283;top:1814;width:121;height:331" id="docshape245" filled="true" fillcolor="#ffffff" stroked="false">
              <v:fill type="solid"/>
            </v:rect>
            <v:shape style="position:absolute;left:7938;top:1664;width:496;height:496" type="#_x0000_t202" id="docshape246" filled="false" stroked="false">
              <v:textbox inset="0,0,0,0">
                <w:txbxContent>
                  <w:p>
                    <w:pPr>
                      <w:spacing w:before="105"/>
                      <w:ind w:left="17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24"/>
                      </w:rPr>
                      <w:t>R</w:t>
                    </w:r>
                    <w:r>
                      <w:rPr>
                        <w:spacing w:val="-37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426;top:1672;width:481;height:481" type="#_x0000_t202" id="docshape24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8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4"/>
        </w:rPr>
        <w:t>Finden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Begriﬀe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Lösungswort:</w:t>
      </w:r>
    </w:p>
    <w:p>
      <w:pPr>
        <w:pStyle w:val="BodyText"/>
        <w:spacing w:before="1"/>
        <w:rPr>
          <w:b/>
          <w:sz w:val="10"/>
        </w:rPr>
      </w:pPr>
      <w:r>
        <w:rPr/>
        <w:pict>
          <v:group style="position:absolute;margin-left:109.546021pt;margin-top:7.29839pt;width:192.85pt;height:24.8pt;mso-position-horizontal-relative:page;mso-position-vertical-relative:paragraph;z-index:-15690752;mso-wrap-distance-left:0;mso-wrap-distance-right:0" id="docshapegroup248" coordorigin="2191,146" coordsize="3857,496">
            <v:shape style="position:absolute;left:2190;top:145;width:3857;height:496" id="docshape249" coordorigin="2191,146" coordsize="3857,496" path="m6048,146l6033,146,6033,161,6033,626,2206,626,2206,161,6033,161,6033,146,2191,146,2191,161,2191,626,2191,641,2206,641,6048,641,6048,626,6048,161,6048,146xe" filled="true" fillcolor="#000000" stroked="false">
              <v:path arrowok="t"/>
              <v:fill type="solid"/>
            </v:shape>
            <v:shape style="position:absolute;left:2243;top:198;width:406;height:406" id="docshape250" coordorigin="2243,198" coordsize="406,406" path="m2649,401l2649,414,2647,428,2645,441,2642,454,2638,466,2633,479,2628,491,2589,544,2580,554,2570,562,2559,570,2548,577,2486,600,2459,604,2446,604,2433,604,2369,588,2333,570,2322,562,2312,554,2303,544,2293,535,2259,479,2254,466,2250,454,2247,441,2245,428,2243,414,2243,401,2243,388,2245,375,2247,362,2250,349,2254,336,2259,324,2264,311,2303,258,2312,248,2322,240,2333,233,2345,225,2407,202,2420,200,2433,198,2446,198,2459,198,2473,200,2486,202,2499,205,2559,233,2570,240,2580,248,2589,258,2599,267,2607,277,2614,289,2622,300,2628,311,2633,324,2638,336,2642,349,2645,362,2647,375,2649,388,2649,401xe" filled="false" stroked="true" strokeweight=".750315pt" strokecolor="#000000">
              <v:path arrowok="t"/>
              <v:stroke dashstyle="solid"/>
            </v:shape>
            <v:rect style="position:absolute;left:2536;top:296;width:121;height:331" id="docshape251" filled="true" fillcolor="#ffffff" stroked="false">
              <v:fill type="solid"/>
            </v:rect>
            <v:shape style="position:absolute;left:2708;top:198;width:421;height:406" id="docshape252" coordorigin="2709,198" coordsize="421,406" path="m2709,401l2709,388,2710,375,2713,362,2715,349,2719,336,2724,324,2729,311,2768,258,2777,248,2788,240,2799,233,2810,225,2872,202,2885,200,2898,198,2911,198,2926,198,2940,198,2953,200,2966,202,2979,205,3039,233,3050,240,3060,248,3069,258,3079,267,3087,277,3095,289,3102,300,3108,311,3113,324,3118,336,3122,349,3125,362,3128,375,3129,388,3129,401,3129,414,3128,428,3125,441,3122,454,3118,466,3113,479,3108,491,3102,503,3095,514,3087,525,3079,535,3069,544,3060,554,3050,562,3039,570,3028,577,2966,600,2940,604,2926,604,2911,604,2898,604,2885,602,2821,583,2799,570,2788,562,2777,554,2768,544,2759,535,2750,525,2743,514,2735,503,2729,491,2724,479,2719,466,2715,454,2713,441,2710,428,2709,414,2709,401xe" filled="false" stroked="true" strokeweight=".750315pt" strokecolor="#000000">
              <v:path arrowok="t"/>
              <v:stroke dashstyle="solid"/>
            </v:shape>
            <v:rect style="position:absolute;left:3016;top:296;width:121;height:331" id="docshape253" filled="true" fillcolor="#ffffff" stroked="false">
              <v:fill type="solid"/>
            </v:rect>
            <v:shape style="position:absolute;left:3188;top:198;width:421;height:406" id="docshape254" coordorigin="3189,198" coordsize="421,406" path="m3189,401l3189,388,3190,375,3193,362,3195,349,3199,336,3204,324,3209,311,3248,258,3258,248,3268,240,3279,233,3290,225,3352,202,3365,200,3378,198,3391,198,3406,198,3420,198,3433,200,3446,202,3459,205,3519,233,3530,240,3540,248,3550,258,3559,267,3567,277,3575,289,3582,300,3589,311,3594,324,3599,336,3603,349,3605,362,3608,375,3609,388,3609,401,3609,414,3608,428,3605,441,3603,454,3599,466,3594,479,3589,491,3582,503,3575,514,3567,525,3559,535,3550,544,3540,554,3530,562,3519,570,3508,577,3446,600,3420,604,3406,604,3391,604,3378,604,3365,602,3302,583,3279,570,3268,562,3258,554,3248,544,3239,535,3204,479,3199,466,3195,454,3193,441,3190,428,3189,414,3189,401xe" filled="false" stroked="true" strokeweight=".750315pt" strokecolor="#000000">
              <v:path arrowok="t"/>
              <v:stroke dashstyle="solid"/>
            </v:shape>
            <v:rect style="position:absolute;left:3496;top:296;width:121;height:331" id="docshape255" filled="true" fillcolor="#ffffff" stroked="false">
              <v:fill type="solid"/>
            </v:rect>
            <v:shape style="position:absolute;left:3669;top:198;width:421;height:406" id="docshape256" coordorigin="3669,198" coordsize="421,406" path="m3669,401l3669,388,3670,375,3673,362,3676,349,3679,336,3684,324,3690,311,3728,258,3738,248,3748,240,3759,233,3770,225,3832,202,3845,200,3858,198,3872,198,3887,198,3900,198,3913,200,3926,202,3939,205,3999,233,4010,240,4020,248,4030,258,4039,267,4048,277,4055,289,4062,300,4069,311,4074,324,4079,336,4083,349,4085,362,4088,375,4089,388,4089,401,4089,414,4088,428,4085,441,4083,454,4079,466,4074,479,4069,491,4062,503,4055,514,4048,525,4039,535,4030,544,4020,554,4010,562,3999,570,3988,577,3926,600,3900,604,3887,604,3872,604,3858,604,3845,602,3782,583,3759,570,3748,562,3738,554,3728,544,3719,535,3684,479,3679,466,3676,454,3673,441,3670,428,3669,414,3669,401xe" filled="false" stroked="true" strokeweight=".750315pt" strokecolor="#000000">
              <v:path arrowok="t"/>
              <v:stroke dashstyle="solid"/>
            </v:shape>
            <v:rect style="position:absolute;left:3976;top:296;width:121;height:331" id="docshape257" filled="true" fillcolor="#ffffff" stroked="false">
              <v:fill type="solid"/>
            </v:rect>
            <v:shape style="position:absolute;left:4149;top:198;width:421;height:406" id="docshape258" coordorigin="4149,198" coordsize="421,406" path="m4149,401l4149,388,4151,375,4153,362,4156,349,4160,336,4165,324,4170,311,4209,258,4218,248,4228,240,4239,233,4250,225,4312,202,4325,200,4339,198,4352,198,4367,198,4380,198,4393,200,4406,202,4419,205,4479,233,4490,240,4501,248,4510,258,4519,267,4528,277,4535,289,4543,300,4549,311,4554,324,4559,336,4563,349,4566,362,4568,375,4569,388,4569,401,4569,414,4568,428,4566,441,4563,454,4559,466,4554,479,4549,491,4543,503,4535,514,4528,525,4519,535,4510,544,4501,554,4490,562,4479,570,4468,577,4406,600,4380,604,4367,604,4352,604,4339,604,4325,602,4262,583,4239,570,4228,562,4218,554,4209,544,4199,535,4191,525,4183,514,4176,503,4170,491,4165,479,4160,466,4156,454,4153,441,4151,428,4149,414,4149,401xe" filled="false" stroked="true" strokeweight=".750315pt" strokecolor="#000000">
              <v:path arrowok="t"/>
              <v:stroke dashstyle="solid"/>
            </v:shape>
            <v:rect style="position:absolute;left:4456;top:296;width:121;height:331" id="docshape259" filled="true" fillcolor="#ffffff" stroked="false">
              <v:fill type="solid"/>
            </v:rect>
            <v:shape style="position:absolute;left:4629;top:198;width:421;height:406" id="docshape260" coordorigin="4629,198" coordsize="421,406" path="m4629,401l4629,388,4631,375,4633,362,4636,349,4640,336,4645,324,4650,311,4689,258,4698,248,4708,240,4719,233,4731,225,4793,202,4806,200,4819,198,4832,198,4847,198,4860,198,4874,200,4887,202,4900,205,4960,233,4971,240,4981,248,4990,258,5000,267,5008,277,5015,289,5023,300,5029,311,5034,324,5039,336,5043,349,5046,362,5048,375,5050,388,5050,401,5050,414,5048,428,5046,441,5043,454,5039,466,5034,479,5029,491,4990,544,4981,554,4971,562,4960,570,4949,577,4887,600,4860,604,4847,604,4832,604,4819,604,4806,602,4742,583,4719,570,4708,562,4698,554,4689,544,4679,535,4671,525,4664,514,4656,503,4650,491,4645,479,4640,466,4636,454,4633,441,4631,428,4629,414,4629,401xe" filled="false" stroked="true" strokeweight=".750315pt" strokecolor="#000000">
              <v:path arrowok="t"/>
              <v:stroke dashstyle="solid"/>
            </v:shape>
            <v:rect style="position:absolute;left:4937;top:296;width:121;height:331" id="docshape261" filled="true" fillcolor="#ffffff" stroked="false">
              <v:fill type="solid"/>
            </v:rect>
            <v:shape style="position:absolute;left:5109;top:198;width:421;height:406" id="docshape262" coordorigin="5110,198" coordsize="421,406" path="m5110,401l5110,388,5111,375,5114,362,5116,349,5120,336,5125,324,5130,311,5169,258,5178,248,5189,240,5200,233,5211,225,5273,202,5286,200,5299,198,5312,198,5327,198,5341,198,5354,200,5367,202,5380,205,5440,233,5451,240,5461,248,5470,258,5480,267,5488,277,5496,289,5503,300,5509,311,5514,324,5519,336,5523,349,5526,362,5529,375,5530,388,5530,401,5530,414,5529,428,5526,441,5523,454,5519,466,5514,479,5509,491,5503,503,5496,514,5488,525,5480,535,5470,544,5461,554,5451,562,5440,570,5429,577,5367,600,5341,604,5327,604,5312,604,5299,604,5286,602,5222,583,5200,570,5189,562,5178,554,5169,544,5160,535,5125,479,5120,466,5116,454,5114,441,5111,428,5110,414,5110,401xe" filled="false" stroked="true" strokeweight=".750315pt" strokecolor="#000000">
              <v:path arrowok="t"/>
              <v:stroke dashstyle="solid"/>
            </v:shape>
            <v:rect style="position:absolute;left:5417;top:296;width:121;height:331" id="docshape263" filled="true" fillcolor="#ffffff" stroked="false">
              <v:fill type="solid"/>
            </v:rect>
            <v:shape style="position:absolute;left:5589;top:198;width:421;height:406" id="docshape264" coordorigin="5590,198" coordsize="421,406" path="m5590,401l5590,388,5591,375,5594,362,5596,349,5600,336,5605,324,5610,311,5649,258,5659,248,5669,240,5680,233,5691,225,5753,202,5766,200,5779,198,5792,198,5807,198,5821,198,5834,200,5847,202,5860,205,5920,233,5931,240,5941,248,5951,258,5960,267,5968,277,5976,289,5983,300,5990,311,5995,324,6000,336,6004,349,6006,362,6009,375,6010,388,6010,401,6010,414,6009,428,6006,441,6004,454,6000,466,5995,479,5990,491,5983,503,5976,514,5968,525,5960,535,5951,544,5941,554,5931,562,5920,570,5909,577,5847,600,5821,604,5807,604,5792,604,5779,604,5766,602,5703,583,5680,570,5669,562,5659,554,5649,544,5640,535,5605,479,5600,466,5596,454,5594,441,5591,428,5590,414,5590,401xe" filled="false" stroked="true" strokeweight=".750315pt" strokecolor="#000000">
              <v:path arrowok="t"/>
              <v:stroke dashstyle="solid"/>
            </v:shape>
            <v:rect style="position:absolute;left:5897;top:296;width:121;height:331" id="docshape265" filled="true" fillcolor="#ffffff" stroked="false">
              <v:fill type="solid"/>
            </v:rect>
            <v:shape style="position:absolute;left:2190;top:145;width:3857;height:496" type="#_x0000_t202" id="docshape266" filled="false" stroked="false">
              <v:textbox inset="0,0,0,0">
                <w:txbxContent>
                  <w:p>
                    <w:pPr>
                      <w:spacing w:before="105"/>
                      <w:ind w:left="21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1</w:t>
                    </w:r>
                    <w:r>
                      <w:rPr>
                        <w:spacing w:val="26"/>
                        <w:position w:val="-4"/>
                        <w:sz w:val="19"/>
                      </w:rPr>
                      <w:t>  </w:t>
                    </w:r>
                    <w:r>
                      <w:rPr>
                        <w:spacing w:val="10"/>
                        <w:sz w:val="24"/>
                      </w:rPr>
                      <w:t>N</w:t>
                    </w:r>
                    <w:r>
                      <w:rPr>
                        <w:spacing w:val="10"/>
                        <w:position w:val="-4"/>
                        <w:sz w:val="19"/>
                      </w:rPr>
                      <w:t>2</w:t>
                    </w:r>
                    <w:r>
                      <w:rPr>
                        <w:spacing w:val="38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3</w:t>
                    </w:r>
                    <w:r>
                      <w:rPr>
                        <w:spacing w:val="38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4</w:t>
                    </w:r>
                    <w:r>
                      <w:rPr>
                        <w:spacing w:val="34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R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5</w:t>
                    </w:r>
                    <w:r>
                      <w:rPr>
                        <w:spacing w:val="26"/>
                        <w:position w:val="-4"/>
                        <w:sz w:val="19"/>
                      </w:rPr>
                      <w:t>  </w:t>
                    </w:r>
                    <w:r>
                      <w:rPr>
                        <w:spacing w:val="10"/>
                        <w:sz w:val="24"/>
                      </w:rPr>
                      <w:t>N</w:t>
                    </w:r>
                    <w:r>
                      <w:rPr>
                        <w:spacing w:val="10"/>
                        <w:position w:val="-4"/>
                        <w:sz w:val="19"/>
                      </w:rPr>
                      <w:t>6</w:t>
                    </w:r>
                    <w:r>
                      <w:rPr>
                        <w:spacing w:val="38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position w:val="-4"/>
                        <w:sz w:val="19"/>
                      </w:rPr>
                      <w:t>7</w:t>
                    </w:r>
                    <w:r>
                      <w:rPr>
                        <w:spacing w:val="38"/>
                        <w:position w:val="-4"/>
                        <w:sz w:val="19"/>
                      </w:rPr>
                      <w:t>  </w:t>
                    </w:r>
                    <w:r>
                      <w:rPr>
                        <w:sz w:val="24"/>
                      </w:rPr>
                      <w:t>T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76.866302pt;margin-top:38.811626pt;width:120.85pt;height:144.85pt;mso-position-horizontal-relative:page;mso-position-vertical-relative:paragraph;z-index:-15690240;mso-wrap-distance-left:0;mso-wrap-distance-right:0" id="docshapegroup267" coordorigin="5537,776" coordsize="2417,2897">
            <v:shape style="position:absolute;left:6497;top:2697;width:496;height:496" id="docshape268" coordorigin="6498,2697" coordsize="496,496" path="m6993,3177l6498,3177,6498,3192,6993,3192,6993,3177xm6993,2697l6498,2697,6498,2712,6993,2712,6993,2697xe" filled="true" fillcolor="#000000" stroked="false">
              <v:path arrowok="t"/>
              <v:fill type="solid"/>
            </v:shape>
            <v:shape style="position:absolute;left:6550;top:2749;width:406;height:406" id="docshape269" coordorigin="6550,2750" coordsize="406,406" path="m6955,2952l6955,2965,6954,2979,6952,2992,6949,3005,6945,3017,6940,3030,6935,3042,6896,3095,6887,3105,6876,3113,6865,3121,6854,3128,6792,3151,6779,3153,6766,3155,6753,3155,6740,3155,6726,3153,6713,3151,6700,3148,6640,3121,6629,3113,6619,3105,6610,3095,6600,3086,6566,3030,6561,3017,6557,3005,6554,2992,6552,2979,6550,2965,6550,2952,6550,2939,6566,2875,6571,2862,6577,2851,6584,2840,6592,2829,6640,2784,6651,2776,6713,2753,6753,2750,6766,2750,6830,2765,6865,2784,6876,2791,6921,2840,6940,2875,6945,2887,6949,2900,6952,2913,6954,2926,6955,2939,6955,2952xe" filled="false" stroked="true" strokeweight=".750315pt" strokecolor="#000000">
              <v:path arrowok="t"/>
              <v:stroke dashstyle="solid"/>
            </v:shape>
            <v:rect style="position:absolute;left:6842;top:2847;width:121;height:331" id="docshape270" filled="true" fillcolor="#ffffff" stroked="false">
              <v:fill type="solid"/>
            </v:rect>
            <v:shape style="position:absolute;left:6497;top:2697;width:496;height:496" type="#_x0000_t202" id="docshape271" filled="false" stroked="false">
              <v:textbox inset="0,0,0,0">
                <w:txbxContent>
                  <w:p>
                    <w:pPr>
                      <w:spacing w:before="105"/>
                      <w:ind w:left="18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0"/>
                        <w:sz w:val="24"/>
                      </w:rPr>
                      <w:t>T</w:t>
                    </w:r>
                    <w:r>
                      <w:rPr>
                        <w:spacing w:val="-25"/>
                        <w:w w:val="90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025;top:3184;width:481;height:481" type="#_x0000_t202" id="docshape272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7"/>
                        <w:sz w:val="24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2704;width:481;height:481" type="#_x0000_t202" id="docshape273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2704;width:481;height:481" type="#_x0000_t202" id="docshape274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5544;top:2704;width:481;height:481" type="#_x0000_t202" id="docshape275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9"/>
                        <w:sz w:val="24"/>
                      </w:rPr>
                      <w:t>G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2224;width:481;height:481" type="#_x0000_t202" id="docshape27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8"/>
                        <w:sz w:val="24"/>
                      </w:rPr>
                      <w:t>F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1744;width:481;height:481" type="#_x0000_t202" id="docshape27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1744;width:481;height:481" type="#_x0000_t202" id="docshape278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  <w:r>
                      <w:rPr>
                        <w:spacing w:val="-36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P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1263;width:481;height:481" type="#_x0000_t202" id="docshape27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1"/>
                        <w:sz w:val="24"/>
                      </w:rPr>
                      <w:t>U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1263;width:481;height:481" type="#_x0000_t202" id="docshape280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  <w:r>
                      <w:rPr>
                        <w:spacing w:val="-38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K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783;width:481;height:481" type="#_x0000_t202" id="docshape281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  <w:r>
                      <w:rPr>
                        <w:spacing w:val="-42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B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6">
            <wp:simplePos x="0" y="0"/>
            <wp:positionH relativeFrom="page">
              <wp:posOffset>343044</wp:posOffset>
            </wp:positionH>
            <wp:positionV relativeFrom="paragraph">
              <wp:posOffset>2379650</wp:posOffset>
            </wp:positionV>
            <wp:extent cx="247650" cy="247650"/>
            <wp:effectExtent l="0" t="0" r="0" b="0"/>
            <wp:wrapTopAndBottom/>
            <wp:docPr id="3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9"/>
        </w:rPr>
      </w:pPr>
    </w:p>
    <w:p>
      <w:pPr>
        <w:pStyle w:val="BodyText"/>
        <w:spacing w:before="2"/>
        <w:rPr>
          <w:b/>
          <w:sz w:val="4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  <w:r>
        <w:rPr/>
        <w:pict>
          <v:group style="position:absolute;margin-left:180.825958pt;margin-top:11.947968pt;width:47.3pt;height:24.8pt;mso-position-horizontal-relative:page;mso-position-vertical-relative:paragraph;z-index:-15689216;mso-wrap-distance-left:0;mso-wrap-distance-right:0" id="docshapegroup282" coordorigin="3617,239" coordsize="946,496">
            <v:shape style="position:absolute;left:3616;top:238;width:496;height:496" id="docshape283" coordorigin="3617,239" coordsize="496,496" path="m4112,239l4097,239,3617,239,3617,254,4097,254,4097,719,3617,719,3617,734,4097,734,4112,734,4112,719,4112,254,4112,239xe" filled="true" fillcolor="#000000" stroked="false">
              <v:path arrowok="t"/>
              <v:fill type="solid"/>
            </v:shape>
            <v:shape style="position:absolute;left:3669;top:291;width:406;height:406" id="docshape284" coordorigin="3669,291" coordsize="406,406" path="m4074,494l4074,507,4073,521,4070,534,4068,547,4064,559,4059,572,4054,584,4015,637,3961,676,3911,693,3898,695,3885,697,3872,697,3858,697,3845,695,3832,693,3819,690,3759,662,3711,618,3684,572,3679,559,3676,547,3673,534,3670,521,3669,507,3669,494,3669,481,3684,417,3719,360,3759,326,3770,318,3782,312,3794,307,3806,302,3819,298,3832,295,3845,293,3858,291,3872,291,3885,291,3949,307,3961,312,3973,318,3984,326,3995,333,4040,382,4047,393,4070,455,4074,481,4074,494xe" filled="false" stroked="true" strokeweight=".750315pt" strokecolor="#000000">
              <v:path arrowok="t"/>
              <v:stroke dashstyle="solid"/>
            </v:shape>
            <v:rect style="position:absolute;left:3961;top:389;width:121;height:331" id="docshape285" filled="true" fillcolor="#ffffff" stroked="false">
              <v:fill type="solid"/>
            </v:rect>
            <v:shape style="position:absolute;left:4149;top:291;width:406;height:406" id="docshape286" coordorigin="4149,291" coordsize="406,406" path="m4554,494l4554,507,4553,521,4551,534,4548,547,4544,559,4539,572,4534,584,4528,596,4520,607,4513,618,4464,663,4404,690,4391,693,4378,695,4365,697,4352,697,4339,697,4325,695,4312,693,4299,690,4239,662,4191,618,4183,607,4176,596,4170,584,4165,572,4160,559,4156,547,4153,534,4151,521,4149,507,4149,494,4149,481,4151,468,4153,455,4156,441,4183,382,4228,333,4239,326,4250,318,4262,312,4274,307,4287,302,4299,298,4312,295,4325,293,4339,291,4352,291,4365,291,4429,307,4442,312,4453,318,4464,326,4475,333,4520,382,4528,393,4551,455,4554,481,4554,494xe" filled="false" stroked="true" strokeweight=".750315pt" strokecolor="#000000">
              <v:path arrowok="t"/>
              <v:stroke dashstyle="solid"/>
            </v:shape>
            <v:rect style="position:absolute;left:4441;top:389;width:121;height:331" id="docshape287" filled="true" fillcolor="#ffffff" stroked="false">
              <v:fill type="solid"/>
            </v:rect>
            <v:shape style="position:absolute;left:3616;top:238;width:946;height:496" type="#_x0000_t202" id="docshape288" filled="false" stroked="false">
              <v:textbox inset="0,0,0,0">
                <w:txbxContent>
                  <w:p>
                    <w:pPr>
                      <w:spacing w:before="105"/>
                      <w:ind w:left="162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24"/>
                      </w:rPr>
                      <w:t>N</w:t>
                    </w:r>
                    <w:r>
                      <w:rPr>
                        <w:w w:val="105"/>
                        <w:position w:val="-4"/>
                        <w:sz w:val="19"/>
                      </w:rPr>
                      <w:t>2</w:t>
                    </w:r>
                    <w:r>
                      <w:rPr>
                        <w:spacing w:val="43"/>
                        <w:w w:val="105"/>
                        <w:position w:val="-4"/>
                        <w:sz w:val="19"/>
                      </w:rPr>
                      <w:t>  </w:t>
                    </w:r>
                    <w:r>
                      <w:rPr>
                        <w:w w:val="105"/>
                        <w:sz w:val="24"/>
                      </w:rPr>
                      <w:t>E</w:t>
                    </w:r>
                    <w:r>
                      <w:rPr>
                        <w:spacing w:val="-39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4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tabs>
          <w:tab w:pos="4616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3"/>
          <w:sz w:val="20"/>
        </w:rPr>
        <w:pict>
          <v:group style="width:42.8pt;height:.75pt;mso-position-horizontal-relative:char;mso-position-vertical-relative:line" id="docshapegroup289" coordorigin="0,0" coordsize="856,15">
            <v:rect style="position:absolute;left:0;top:0;width:856;height:15" id="docshape290" filled="true" fillcolor="#b9c3c3" stroked="false">
              <v:fill type="solid"/>
            </v:rect>
          </v:group>
        </w:pict>
      </w:r>
      <w:r>
        <w:rPr>
          <w:position w:val="33"/>
          <w:sz w:val="20"/>
        </w:rPr>
      </w:r>
      <w:r>
        <w:rPr>
          <w:position w:val="33"/>
          <w:sz w:val="20"/>
        </w:rPr>
        <w:tab/>
      </w:r>
      <w:r>
        <w:rPr>
          <w:sz w:val="20"/>
        </w:rPr>
        <w:pict>
          <v:shape style="width:24.05pt;height:24.05pt;mso-position-horizontal-relative:char;mso-position-vertical-relative:line" type="#_x0000_t202" id="docshape291" filled="false" stroked="true" strokeweight=".750315pt" strokecolor="#000000">
            <w10:anchorlock/>
            <v:textbox inset="0,0,0,0">
              <w:txbxContent>
                <w:p>
                  <w:pPr>
                    <w:spacing w:before="90"/>
                    <w:ind w:left="15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11"/>
                      <w:sz w:val="24"/>
                    </w:rPr>
                    <w:t>Ü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496" w:lineRule="auto" w:before="170"/>
        <w:ind w:left="2461" w:right="1321" w:firstLine="0"/>
        <w:jc w:val="left"/>
        <w:rPr>
          <w:sz w:val="24"/>
        </w:rPr>
      </w:pPr>
      <w:r>
        <w:rPr/>
        <w:pict>
          <v:group style="position:absolute;margin-left:108.7957pt;margin-top:-242.854767pt;width:144.85pt;height:240.9pt;mso-position-horizontal-relative:page;mso-position-vertical-relative:paragraph;z-index:-16348160" id="docshapegroup292" coordorigin="2176,-4857" coordsize="2897,4818">
            <v:rect style="position:absolute;left:4096;top:-56;width:496;height:15" id="docshape293" filled="true" fillcolor="#000000" stroked="false">
              <v:fill type="solid"/>
            </v:rect>
            <v:shape style="position:absolute;left:4149;top:-483;width:406;height:406" id="docshape294" coordorigin="4149,-483" coordsize="406,406" path="m4554,-280l4554,-267,4553,-254,4551,-241,4548,-228,4544,-215,4539,-203,4534,-190,4528,-179,4520,-168,4513,-157,4464,-112,4404,-84,4352,-78,4339,-78,4274,-93,4218,-128,4176,-179,4165,-203,4160,-215,4156,-228,4153,-241,4151,-254,4149,-267,4149,-280,4149,-293,4151,-307,4153,-320,4156,-333,4183,-393,4191,-404,4199,-414,4209,-423,4218,-433,4228,-441,4239,-449,4250,-456,4312,-479,4325,-481,4339,-483,4352,-483,4365,-483,4378,-481,4391,-479,4404,-476,4464,-449,4475,-441,4486,-433,4495,-423,4504,-414,4539,-358,4554,-293,4554,-280xe" filled="false" stroked="true" strokeweight=".750315pt" strokecolor="#000000">
              <v:path arrowok="t"/>
              <v:stroke dashstyle="solid"/>
            </v:shape>
            <v:rect style="position:absolute;left:4441;top:-386;width:121;height:331" id="docshape295" filled="true" fillcolor="#ffffff" stroked="false">
              <v:fill type="solid"/>
            </v:rect>
            <v:shape style="position:absolute;left:4096;top:-491;width:496;height:451" type="#_x0000_t202" id="docshape296" filled="false" stroked="false">
              <v:textbox inset="0,0,0,0">
                <w:txbxContent>
                  <w:p>
                    <w:pPr>
                      <w:spacing w:before="60"/>
                      <w:ind w:left="18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24"/>
                      </w:rPr>
                      <w:t>E</w:t>
                    </w:r>
                    <w:r>
                      <w:rPr>
                        <w:spacing w:val="-30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584;top:-528;width:481;height:481" type="#_x0000_t202" id="docshape29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-528;width:481;height:481" type="#_x0000_t202" id="docshape298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8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1008;width:481;height:481" type="#_x0000_t202" id="docshape29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1489;width:481;height:481" type="#_x0000_t202" id="docshape300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74"/>
                        <w:sz w:val="2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-1969;width:481;height:481" type="#_x0000_t202" id="docshape301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2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3143;top:-1969;width:481;height:481" type="#_x0000_t202" id="docshape302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1969;width:481;height:481" type="#_x0000_t202" id="docshape303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-1969;width:481;height:481" type="#_x0000_t202" id="docshape304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  <w:r>
                      <w:rPr>
                        <w:spacing w:val="-26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8"/>
                        <w:sz w:val="24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2449;width:481;height:481" type="#_x0000_t202" id="docshape305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8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2449;width:481;height:481" type="#_x0000_t202" id="docshape306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2929;width:481;height:481" type="#_x0000_t202" id="docshape307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2929;width:481;height:481" type="#_x0000_t202" id="docshape308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7"/>
                        <w:sz w:val="24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3409;width:481;height:481" type="#_x0000_t202" id="docshape309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3409;width:481;height:481" type="#_x0000_t202" id="docshape310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4584;top:-3890;width:481;height:481" type="#_x0000_t202" id="docshape311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1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V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3890;width:481;height:481" type="#_x0000_t202" id="docshape312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6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-3890;width:481;height:481" type="#_x0000_t202" id="docshape313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6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3890;width:481;height:481" type="#_x0000_t202" id="docshape314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4370;width:481;height:481" type="#_x0000_t202" id="docshape315" filled="false" stroked="true" strokeweight=".750315pt" strokecolor="#000000">
              <v:textbox inset="0,0,0,0">
                <w:txbxContent>
                  <w:p>
                    <w:pPr>
                      <w:spacing w:before="90"/>
                      <w:ind w:left="1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94"/>
                        <w:sz w:val="24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4370;width:481;height:481" type="#_x0000_t202" id="docshape316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10"/>
                        <w:sz w:val="19"/>
                      </w:rPr>
                      <w:t>5</w:t>
                    </w:r>
                    <w:r>
                      <w:rPr>
                        <w:spacing w:val="-5"/>
                        <w:w w:val="110"/>
                        <w:position w:val="-8"/>
                        <w:sz w:val="24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4850;width:481;height:481" type="#_x0000_t202" id="docshape317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19"/>
                      </w:rPr>
                      <w:t>3</w:t>
                    </w:r>
                    <w:r>
                      <w:rPr>
                        <w:spacing w:val="-22"/>
                        <w:sz w:val="19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7.799484pt;margin-top:3.998937pt;width:21.05pt;height:25.55pt;mso-position-horizontal-relative:page;mso-position-vertical-relative:paragraph;z-index:15772672" id="docshapegroup318" coordorigin="2356,80" coordsize="421,511">
            <v:shape style="position:absolute;left:2363;top:87;width:406;height:421" id="docshape319" coordorigin="2363,87" coordsize="406,421" path="m2363,458l2363,137,2363,130,2365,124,2367,118,2370,112,2373,106,2378,102,2383,97,2388,94,2394,91,2400,89,2406,87,2413,87,2719,87,2726,87,2732,89,2738,91,2744,94,2750,97,2754,102,2759,106,2769,137,2769,458,2738,504,2732,506,2726,508,2719,508,2413,508,2406,508,2400,506,2394,504,2388,501,2363,465,2363,458xe" filled="false" stroked="true" strokeweight=".750315pt" strokecolor="#000000">
              <v:path arrowok="t"/>
              <v:stroke dashstyle="solid"/>
            </v:shape>
            <v:shape style="position:absolute;left:2476;top:500;width:181;height:91" id="docshape320" coordorigin="2476,500" coordsize="181,91" path="m2566,590l2476,500,2656,500,2566,590xe" filled="true" fillcolor="#000000" stroked="false">
              <v:path arrowok="t"/>
              <v:fill type="solid"/>
            </v:shape>
            <v:shape style="position:absolute;left:2355;top:79;width:421;height:511" type="#_x0000_t202" id="docshape321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4.011543pt;width:24.8pt;height:21.8pt;mso-position-horizontal-relative:page;mso-position-vertical-relative:paragraph;z-index:15773184" id="docshapegroup322" coordorigin="2356,680" coordsize="496,436">
            <v:shape style="position:absolute;left:2363;top:687;width:406;height:421" id="docshape323" coordorigin="2363,688" coordsize="406,421" path="m2363,1059l2363,737,2363,730,2365,724,2367,718,2370,712,2373,707,2378,702,2383,698,2388,694,2394,691,2400,689,2406,688,2413,688,2719,688,2726,688,2732,689,2738,691,2744,694,2750,698,2754,702,2759,707,2769,737,2769,1059,2769,1065,2767,1071,2765,1078,2762,1084,2738,1104,2732,1107,2726,1108,2719,1108,2413,1108,2406,1108,2400,1107,2394,1104,2388,1102,2363,1065,2363,1059xe" filled="false" stroked="true" strokeweight=".750315pt" strokecolor="#000000">
              <v:path arrowok="t"/>
              <v:stroke dashstyle="solid"/>
            </v:shape>
            <v:shape style="position:absolute;left:2761;top:800;width:91;height:196" id="docshape324" coordorigin="2761,800" coordsize="91,196" path="m2761,995l2761,800,2851,890,2851,905,2761,995xe" filled="true" fillcolor="#000000" stroked="false">
              <v:path arrowok="t"/>
              <v:fill type="solid"/>
            </v:shape>
            <v:shape style="position:absolute;left:2355;top:680;width:496;height:436" type="#_x0000_t202" id="docshape325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64.024155pt;width:21.05pt;height:25.55pt;mso-position-horizontal-relative:page;mso-position-vertical-relative:paragraph;z-index:15773696" id="docshapegroup326" coordorigin="2356,1280" coordsize="421,511">
            <v:shape style="position:absolute;left:2363;top:1287;width:406;height:421" id="docshape327" coordorigin="2363,1288" coordsize="406,421" path="m2363,1659l2363,1337,2363,1331,2365,1324,2367,1318,2370,1312,2373,1307,2378,1302,2383,1298,2388,1294,2394,1292,2400,1289,2406,1288,2413,1288,2719,1288,2726,1288,2732,1289,2738,1292,2744,1294,2750,1298,2754,1302,2759,1307,2769,1337,2769,1659,2769,1665,2767,1672,2765,1678,2762,1684,2738,1704,2732,1707,2726,1708,2719,1708,2413,1708,2406,1708,2400,1707,2394,1704,2388,1702,2363,1665,2363,1659xe" filled="false" stroked="true" strokeweight=".750315pt" strokecolor="#000000">
              <v:path arrowok="t"/>
              <v:stroke dashstyle="solid"/>
            </v:shape>
            <v:shape style="position:absolute;left:2476;top:1700;width:181;height:91" id="docshape328" coordorigin="2476,1701" coordsize="181,91" path="m2566,1791l2476,1701,2656,1701,2566,1791xe" filled="true" fillcolor="#000000" stroked="false">
              <v:path arrowok="t"/>
              <v:fill type="solid"/>
            </v:shape>
            <v:shape style="position:absolute;left:2355;top:1280;width:421;height:511" type="#_x0000_t202" id="docshape329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8.431565pt;width:10.2pt;height:76.5pt;mso-position-horizontal-relative:page;mso-position-vertical-relative:paragraph;z-index:-16342016" type="#_x0000_t202" id="docshape33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Eine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begrenzte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Fläche,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mit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einer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Seite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verlinkt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ist: Bezeichnung für eine Lerneinheit in Moodle:</w:t>
      </w:r>
    </w:p>
    <w:p>
      <w:pPr>
        <w:spacing w:line="273" w:lineRule="auto" w:before="2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16.232613pt;width:18.8pt;height:19.55pt;mso-position-horizontal-relative:page;mso-position-vertical-relative:paragraph;z-index:15769600" id="docshape331" coordorigin="548,325" coordsize="376,391" path="m548,527l548,512,548,500,549,488,567,429,603,380,611,371,621,363,631,356,641,349,652,344,664,339,675,334,687,331,699,328,711,326,723,325,735,325,748,325,807,339,818,344,829,349,840,356,850,363,859,371,868,380,877,388,909,440,923,500,923,512,923,527,913,588,891,631,884,642,840,683,807,701,796,705,784,709,772,711,760,714,748,715,735,715,723,715,664,701,652,696,603,660,579,631,572,621,567,610,562,599,557,588,554,576,551,564,549,552,548,540,548,52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32.364388pt;width:21.05pt;height:25.55pt;mso-position-horizontal-relative:page;mso-position-vertical-relative:paragraph;z-index:15774208" id="docshapegroup332" coordorigin="2356,647" coordsize="421,511">
            <v:shape style="position:absolute;left:2363;top:654;width:406;height:421" id="docshape333" coordorigin="2363,655" coordsize="406,421" path="m2363,1026l2363,704,2363,697,2365,691,2367,685,2370,679,2373,674,2378,669,2383,665,2388,661,2394,659,2400,656,2406,655,2413,655,2719,655,2726,655,2732,656,2738,659,2744,661,2750,665,2754,669,2759,674,2769,704,2769,1026,2769,1032,2767,1039,2765,1045,2762,1051,2738,1071,2732,1074,2726,1075,2719,1075,2413,1075,2406,1075,2400,1074,2394,1071,2388,1069,2367,1045,2365,1039,2363,1032,2363,1026xe" filled="false" stroked="true" strokeweight=".750315pt" strokecolor="#000000">
              <v:path arrowok="t"/>
              <v:stroke dashstyle="solid"/>
            </v:shape>
            <v:shape style="position:absolute;left:2476;top:1067;width:181;height:91" id="docshape334" coordorigin="2476,1067" coordsize="181,91" path="m2566,1158l2476,1067,2656,1067,2566,1158xe" filled="true" fillcolor="#000000" stroked="false">
              <v:path arrowok="t"/>
              <v:fill type="solid"/>
            </v:shape>
            <v:shape style="position:absolute;left:2355;top:647;width:421;height:511" type="#_x0000_t202" id="docshape335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Mit dieser Seite wird Moodle geöﬀnet, nachdem man sich </w:t>
      </w:r>
      <w:r>
        <w:rPr>
          <w:w w:val="105"/>
          <w:sz w:val="24"/>
        </w:rPr>
        <w:t>angemeldet </w:t>
      </w:r>
      <w:r>
        <w:rPr>
          <w:spacing w:val="-4"/>
          <w:w w:val="105"/>
          <w:sz w:val="24"/>
        </w:rPr>
        <w:t>hat:</w:t>
      </w:r>
    </w:p>
    <w:p>
      <w:pPr>
        <w:spacing w:line="496" w:lineRule="auto" w:before="74"/>
        <w:ind w:left="2461" w:right="1321" w:firstLine="0"/>
        <w:jc w:val="left"/>
        <w:rPr>
          <w:sz w:val="24"/>
        </w:rPr>
      </w:pPr>
      <w:r>
        <w:rPr/>
        <w:pict>
          <v:group style="position:absolute;margin-left:117.799484pt;margin-top:29.211555pt;width:21.05pt;height:25.55pt;mso-position-horizontal-relative:page;mso-position-vertical-relative:paragraph;z-index:15774720" id="docshapegroup336" coordorigin="2356,584" coordsize="421,511">
            <v:shape style="position:absolute;left:2363;top:591;width:406;height:421" id="docshape337" coordorigin="2363,592" coordsize="406,421" path="m2363,963l2363,641,2363,634,2365,628,2367,622,2370,616,2373,611,2378,606,2383,602,2388,598,2394,595,2400,593,2406,592,2413,592,2719,592,2726,592,2732,593,2738,595,2744,598,2750,602,2754,606,2759,611,2769,641,2769,963,2769,969,2767,975,2765,982,2762,988,2719,1012,2413,1012,2365,975,2363,969,2363,963xe" filled="false" stroked="true" strokeweight=".750315pt" strokecolor="#000000">
              <v:path arrowok="t"/>
              <v:stroke dashstyle="solid"/>
            </v:shape>
            <v:shape style="position:absolute;left:2476;top:1004;width:181;height:91" id="docshape338" coordorigin="2476,1004" coordsize="181,91" path="m2566,1094l2476,1004,2656,1004,2566,1094xe" filled="true" fillcolor="#000000" stroked="false">
              <v:path arrowok="t"/>
              <v:fill type="solid"/>
            </v:shape>
            <v:shape style="position:absolute;left:2355;top:584;width:421;height:511" type="#_x0000_t202" id="docshape339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9.224163pt;width:24.8pt;height:21.8pt;mso-position-horizontal-relative:page;mso-position-vertical-relative:paragraph;z-index:15775232" id="docshapegroup340" coordorigin="2356,1184" coordsize="496,436">
            <v:shape style="position:absolute;left:2363;top:1191;width:406;height:421" id="docshape341" coordorigin="2363,1192" coordsize="406,421" path="m2363,1563l2363,1241,2363,1235,2365,1228,2367,1222,2370,1216,2373,1211,2378,1206,2383,1202,2388,1198,2394,1196,2400,1193,2406,1192,2413,1192,2719,1192,2726,1192,2732,1193,2738,1196,2744,1198,2750,1202,2754,1206,2759,1211,2769,1241,2769,1563,2769,1569,2767,1576,2765,1582,2762,1588,2738,1608,2732,1611,2726,1612,2719,1612,2413,1612,2406,1612,2400,1611,2394,1608,2388,1606,2363,1569,2363,1563xe" filled="false" stroked="true" strokeweight=".750315pt" strokecolor="#000000">
              <v:path arrowok="t"/>
              <v:stroke dashstyle="solid"/>
            </v:shape>
            <v:shape style="position:absolute;left:2761;top:1304;width:91;height:196" id="docshape342" coordorigin="2761,1305" coordsize="91,196" path="m2761,1500l2761,1305,2851,1395,2851,1410,2761,1500xe" filled="true" fillcolor="#000000" stroked="false">
              <v:path arrowok="t"/>
              <v:fill type="solid"/>
            </v:shape>
            <v:shape style="position:absolute;left:2355;top:1184;width:496;height:436" type="#_x0000_t202" id="docshape343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Zeigt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Verlauf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(Weg)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bis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zur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aktuelle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geöﬀneten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Seite: Plattform der CJD Christophorusschule:</w:t>
      </w:r>
    </w:p>
    <w:p>
      <w:pPr>
        <w:spacing w:before="2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Fachbegriﬀ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1"/>
          <w:w w:val="105"/>
          <w:sz w:val="24"/>
        </w:rPr>
        <w:t> </w:t>
      </w:r>
      <w:r>
        <w:rPr>
          <w:spacing w:val="-2"/>
          <w:w w:val="105"/>
          <w:sz w:val="24"/>
        </w:rPr>
        <w:t>Steuerung:</w:t>
      </w:r>
    </w:p>
    <w:p>
      <w:pPr>
        <w:pStyle w:val="BodyText"/>
        <w:spacing w:before="8"/>
        <w:rPr>
          <w:sz w:val="25"/>
        </w:rPr>
      </w:pPr>
    </w:p>
    <w:p>
      <w:pPr>
        <w:spacing w:line="496" w:lineRule="auto" w:before="1"/>
        <w:ind w:left="2461" w:right="1321" w:firstLine="0"/>
        <w:jc w:val="left"/>
        <w:rPr>
          <w:sz w:val="24"/>
        </w:rPr>
      </w:pPr>
      <w:r>
        <w:rPr/>
        <w:pict>
          <v:group style="position:absolute;margin-left:117.799484pt;margin-top:-4.451056pt;width:24.8pt;height:21.8pt;mso-position-horizontal-relative:page;mso-position-vertical-relative:paragraph;z-index:15775744" id="docshapegroup344" coordorigin="2356,-89" coordsize="496,436">
            <v:shape style="position:absolute;left:2363;top:-82;width:406;height:421" id="docshape345" coordorigin="2363,-82" coordsize="406,421" path="m2363,289l2363,-32,2363,-39,2365,-45,2367,-51,2370,-57,2373,-62,2378,-67,2383,-72,2388,-75,2394,-78,2400,-80,2406,-82,2413,-82,2719,-82,2726,-82,2732,-80,2738,-78,2744,-75,2750,-72,2754,-67,2759,-62,2769,-32,2769,289,2769,296,2767,302,2765,308,2762,314,2738,335,2732,337,2726,339,2719,339,2413,339,2406,339,2400,337,2394,335,2388,332,2367,308,2365,302,2363,296,2363,289xe" filled="false" stroked="true" strokeweight=".750315pt" strokecolor="#000000">
              <v:path arrowok="t"/>
              <v:stroke dashstyle="solid"/>
            </v:shape>
            <v:shape style="position:absolute;left:2761;top:31;width:91;height:196" id="docshape346" coordorigin="2761,31" coordsize="91,196" path="m2761,226l2761,31,2851,121,2851,136,2761,226xe" filled="true" fillcolor="#000000" stroked="false">
              <v:path arrowok="t"/>
              <v:fill type="solid"/>
            </v:shape>
            <v:shape style="position:absolute;left:2355;top:-90;width:496;height:436" type="#_x0000_t202" id="docshape347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5.561552pt;width:24.8pt;height:21.8pt;mso-position-horizontal-relative:page;mso-position-vertical-relative:paragraph;z-index:15776256" id="docshapegroup348" coordorigin="2356,511" coordsize="496,436">
            <v:shape style="position:absolute;left:2363;top:518;width:406;height:421" id="docshape349" coordorigin="2363,519" coordsize="406,421" path="m2363,890l2363,568,2363,561,2365,555,2367,549,2370,543,2373,538,2378,533,2383,529,2388,525,2394,522,2400,520,2406,519,2413,519,2719,519,2726,519,2732,520,2738,522,2744,525,2750,529,2754,533,2759,538,2769,568,2769,890,2769,896,2767,902,2765,909,2762,915,2738,935,2732,938,2726,939,2719,939,2413,939,2406,939,2400,938,2394,935,2388,933,2363,896,2363,890xe" filled="false" stroked="true" strokeweight=".750315pt" strokecolor="#000000">
              <v:path arrowok="t"/>
              <v:stroke dashstyle="solid"/>
            </v:shape>
            <v:shape style="position:absolute;left:2761;top:631;width:91;height:196" id="docshape350" coordorigin="2761,631" coordsize="91,196" path="m2761,826l2761,631,2851,721,2851,736,2761,826xe" filled="true" fillcolor="#000000" stroked="false">
              <v:path arrowok="t"/>
              <v:fill type="solid"/>
            </v:shape>
            <v:shape style="position:absolute;left:2355;top:511;width:496;height:436" type="#_x0000_t202" id="docshape351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Eine Nutzungsmöglichkeit von Moodle für den </w:t>
      </w:r>
      <w:r>
        <w:rPr>
          <w:w w:val="105"/>
          <w:sz w:val="24"/>
        </w:rPr>
        <w:t>Unterricht: </w:t>
      </w:r>
      <w:r>
        <w:rPr>
          <w:w w:val="110"/>
          <w:sz w:val="24"/>
        </w:rPr>
        <w:t>Auswahl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Kursbereichen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und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Kursen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Moodle: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388096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387584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5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39014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94.75pt;height:18.350pt;mso-position-horizontal-relative:page;mso-position-vertical-relative:page;z-index:-16389632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Übung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07.531952pt;margin-top:55.947754pt;width:77.05pt;height:18.350pt;mso-position-horizontal-relative:page;mso-position-vertical-relative:page;z-index:-16389120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Moodle</w:t>
                </w:r>
                <w:r>
                  <w:rPr>
                    <w:spacing w:val="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2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388608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04"/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2022-09-25T07:42:52Z</dcterms:created>
  <dcterms:modified xsi:type="dcterms:W3CDTF">2022-09-25T07:42:52Z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