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color w:val="156E9D"/>
        </w:rPr>
        <w:t>MS</w:t>
      </w:r>
      <w:r>
        <w:rPr>
          <w:color w:val="156E9D"/>
          <w:spacing w:val="1"/>
        </w:rPr>
        <w:t> </w:t>
      </w:r>
      <w:r>
        <w:rPr>
          <w:color w:val="156E9D"/>
        </w:rPr>
        <w:t>Oﬃce</w:t>
      </w:r>
      <w:r>
        <w:rPr>
          <w:color w:val="156E9D"/>
          <w:spacing w:val="1"/>
        </w:rPr>
        <w:t> </w:t>
      </w:r>
      <w:r>
        <w:rPr>
          <w:color w:val="156E9D"/>
        </w:rPr>
        <w:t>365</w:t>
      </w:r>
      <w:r>
        <w:rPr>
          <w:color w:val="156E9D"/>
          <w:spacing w:val="1"/>
        </w:rPr>
        <w:t> </w:t>
      </w:r>
      <w:r>
        <w:rPr>
          <w:color w:val="156E9D"/>
        </w:rPr>
        <w:t>Word</w:t>
      </w:r>
      <w:r>
        <w:rPr>
          <w:color w:val="156E9D"/>
          <w:spacing w:val="1"/>
        </w:rPr>
        <w:t> </w:t>
      </w:r>
      <w:r>
        <w:rPr>
          <w:color w:val="156E9D"/>
        </w:rPr>
        <w:t>-</w:t>
      </w:r>
      <w:r>
        <w:rPr>
          <w:color w:val="156E9D"/>
          <w:spacing w:val="1"/>
        </w:rPr>
        <w:t> </w:t>
      </w:r>
      <w:r>
        <w:rPr>
          <w:color w:val="156E9D"/>
        </w:rPr>
        <w:t>Teil</w:t>
      </w:r>
      <w:r>
        <w:rPr>
          <w:color w:val="156E9D"/>
          <w:spacing w:val="2"/>
        </w:rPr>
        <w:t> </w:t>
      </w:r>
      <w:r>
        <w:rPr>
          <w:color w:val="156E9D"/>
          <w:spacing w:val="-10"/>
        </w:rPr>
        <w:t>1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15"/>
        <w:ind w:right="446"/>
        <w:jc w:val="center"/>
      </w:pPr>
      <w:r>
        <w:rPr/>
        <w:pict>
          <v:shape style="position:absolute;margin-left:120.050423pt;margin-top:1.999153pt;width:186.85pt;height:17.3pt;mso-position-horizontal-relative:page;mso-position-vertical-relative:paragraph;z-index:-16311808" id="docshape7" coordorigin="2401,40" coordsize="3737,346" path="m6138,385l2401,385,2401,92,2445,42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9153pt;width:71.3pt;height:17.3pt;mso-position-horizontal-relative:page;mso-position-vertical-relative:paragraph;z-index:-16311296" id="docshape8" coordorigin="6918,40" coordsize="1426,346" path="m8344,385l6918,385,6918,92,6962,42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9153pt;width:50.3pt;height:17.3pt;mso-position-horizontal-relative:page;mso-position-vertical-relative:paragraph;z-index:15737344" id="docshape9" coordorigin="9184,40" coordsize="1006,346" path="m10189,385l9184,385,9184,92,9228,42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18"/>
        </w:r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7487pt;width:13.55pt;height:14.35pt;mso-position-horizontal-relative:page;mso-position-vertical-relative:paragraph;z-index:15730688" id="docshapegroup10" coordorigin="1696,100" coordsize="271,287">
            <v:shape style="position:absolute;left:1695;top:114;width:271;height:271" type="#_x0000_t75" id="docshape11" stroked="false">
              <v:imagedata r:id="rId7" o:title=""/>
            </v:shape>
            <v:shape style="position:absolute;left:1695;top:99;width:271;height:287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6970" w:val="left" w:leader="none"/>
        </w:tabs>
        <w:spacing w:before="1"/>
        <w:ind w:left="1261"/>
      </w:pPr>
      <w:r>
        <w:rPr/>
        <w:pict>
          <v:shape style="position:absolute;margin-left:254.356842pt;margin-top:-3.700849pt;width:113.3pt;height:21.05pt;mso-position-horizontal-relative:page;mso-position-vertical-relative:paragraph;z-index:-16316928" id="docshape13" coordorigin="5087,-74" coordsize="2266,421" path="m7301,346l5139,346,5132,345,5089,302,5087,294,5087,286,5087,-22,5132,-72,5139,-74,7301,-74,7352,-30,7353,-22,7353,294,7309,345,7301,3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ﬁnden</w:t>
      </w:r>
      <w:r>
        <w:rPr>
          <w:spacing w:val="-8"/>
          <w:w w:val="105"/>
        </w:rPr>
        <w:t> </w:t>
      </w:r>
      <w:r>
        <w:rPr>
          <w:w w:val="105"/>
        </w:rPr>
        <w:t>„Word“</w:t>
      </w:r>
      <w:r>
        <w:rPr>
          <w:spacing w:val="-8"/>
          <w:w w:val="105"/>
        </w:rPr>
        <w:t> </w:t>
      </w:r>
      <w:r>
        <w:rPr>
          <w:w w:val="105"/>
        </w:rPr>
        <w:t>entweder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linken</w:t>
      </w:r>
      <w:r>
        <w:rPr>
          <w:spacing w:val="-5"/>
          <w:w w:val="105"/>
        </w:rPr>
        <w:t> </w:t>
      </w:r>
      <w:r>
        <w:rPr>
          <w:w w:val="105"/>
        </w:rPr>
        <w:t>Seite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unter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479"/>
      </w:pPr>
      <w:r>
        <w:rPr/>
        <w:pict>
          <v:shape style="position:absolute;margin-left:84.785614pt;margin-top:-3.750865pt;width:61.55pt;height:21.05pt;mso-position-horizontal-relative:page;mso-position-vertical-relative:paragraph;z-index:15731712" id="docshape14" coordorigin="1696,-75" coordsize="1231,421" path="m2874,345l1748,345,1740,344,1697,301,1696,293,1696,285,1696,-23,1740,-73,1748,-75,2874,-75,2925,-31,2926,-23,2926,293,2882,344,2874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indem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Icon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neun</w:t>
      </w:r>
      <w:r>
        <w:rPr>
          <w:spacing w:val="-9"/>
          <w:w w:val="105"/>
        </w:rPr>
        <w:t> </w:t>
      </w:r>
      <w:r>
        <w:rPr>
          <w:w w:val="105"/>
        </w:rPr>
        <w:t>Punkten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klicken.</w:t>
      </w:r>
    </w:p>
    <w:p>
      <w:pPr>
        <w:pStyle w:val="BodyText"/>
        <w:tabs>
          <w:tab w:pos="6284" w:val="left" w:leader="none"/>
        </w:tabs>
        <w:spacing w:line="441" w:lineRule="auto" w:before="212"/>
        <w:ind w:left="1261" w:right="990"/>
      </w:pPr>
      <w:r>
        <w:rPr/>
        <w:pict>
          <v:shape style="position:absolute;margin-left:191.330353pt;margin-top:30.108912pt;width:144.85pt;height:21.05pt;mso-position-horizontal-relative:page;mso-position-vertical-relative:paragraph;z-index:-16315904" id="docshape15" coordorigin="3827,602" coordsize="2897,421" path="m6671,1022l3879,1022,3871,1021,3828,978,3827,970,3827,962,3827,654,3871,604,3879,602,6671,602,6721,647,6723,654,6723,970,6678,1021,6671,102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8.39212pt;margin-top:56.369942pt;width:177.1pt;height:21.05pt;mso-position-horizontal-relative:page;mso-position-vertical-relative:paragraph;z-index:15732736" id="docshape16" coordorigin="6768,1127" coordsize="3542,421" path="m10257,1548l6820,1548,6812,1546,6769,1503,6768,1496,6768,1488,6768,1179,6812,1129,6820,1127,10257,1127,10308,1172,10309,1179,10309,1496,10265,1546,10257,154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wichtigsten Bereiche der Benutzeroberﬂäche von Word sind die Menüleiste, die </w:t>
      </w:r>
      <w:r>
        <w:rPr>
          <w:w w:val="110"/>
        </w:rPr>
        <w:t>Symbolleiste und der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57"/>
        <w:ind w:left="126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131493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Aussehen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Symbolleiste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abhängig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davon,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877" w:val="left" w:leader="none"/>
        </w:tabs>
        <w:spacing w:line="427" w:lineRule="auto"/>
        <w:ind w:left="1261" w:right="307"/>
      </w:pPr>
      <w:r>
        <w:rPr/>
        <w:pict>
          <v:shape style="position:absolute;margin-left:341.393402pt;margin-top:-3.750885pt;width:72.05pt;height:21.05pt;mso-position-horizontal-relative:page;mso-position-vertical-relative:paragraph;z-index:-16314880" id="docshape17" coordorigin="6828,-75" coordsize="1441,421" path="m8216,345l6880,345,6872,344,6829,301,6828,293,6828,285,6828,-23,6872,-73,6880,-75,8216,-75,8267,-31,8268,-23,8268,293,8224,344,821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man in der Menüleiste aktiviert hat. Der Menüpunkt</w:t>
      </w:r>
      <w:r>
        <w:rPr/>
        <w:tab/>
      </w:r>
      <w:r>
        <w:rPr>
          <w:w w:val="105"/>
        </w:rPr>
        <w:t>enthält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wichtigsten Funktionen, um Texte zu formatieren.</w:t>
      </w:r>
    </w:p>
    <w:p>
      <w:pPr>
        <w:spacing w:after="0" w:line="427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60"/>
          <w:pgNumType w:start="1"/>
        </w:sectPr>
      </w:pPr>
    </w:p>
    <w:p>
      <w:pPr>
        <w:pStyle w:val="BodyText"/>
        <w:spacing w:before="163"/>
        <w:ind w:left="1261"/>
      </w:pPr>
      <w:r>
        <w:rPr/>
        <w:pict>
          <v:shape style="position:absolute;margin-left:84.785614pt;margin-top:26.908609pt;width:313.650pt;height:21.05pt;mso-position-horizontal-relative:page;mso-position-vertical-relative:paragraph;z-index:15733760" id="docshape18" coordorigin="1696,538" coordsize="6273,421" path="m7916,958l1748,958,1740,957,1697,914,1696,906,1696,898,1696,590,1740,540,1748,538,7916,538,7967,583,7968,590,7968,906,7924,957,7916,95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wichtigsten</w:t>
      </w:r>
      <w:r>
        <w:rPr>
          <w:spacing w:val="-4"/>
          <w:w w:val="105"/>
        </w:rPr>
        <w:t> </w:t>
      </w:r>
      <w:r>
        <w:rPr>
          <w:w w:val="105"/>
        </w:rPr>
        <w:t>Funktionen</w:t>
      </w:r>
      <w:r>
        <w:rPr>
          <w:spacing w:val="-5"/>
          <w:w w:val="105"/>
        </w:rPr>
        <w:t> </w:t>
      </w:r>
      <w:r>
        <w:rPr>
          <w:w w:val="105"/>
        </w:rPr>
        <w:t>lassen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einem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261"/>
      </w:pP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öﬀnen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zwei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Auswahlfenster.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942"/>
      </w:pPr>
      <w:r>
        <w:rPr>
          <w:w w:val="105"/>
        </w:rPr>
        <w:t>im</w:t>
      </w:r>
      <w:r>
        <w:rPr>
          <w:spacing w:val="10"/>
          <w:w w:val="105"/>
        </w:rPr>
        <w:t> </w:t>
      </w:r>
      <w:r>
        <w:rPr>
          <w:w w:val="105"/>
        </w:rPr>
        <w:t>Arbeitsbereich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aufrufen.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60"/>
          <w:cols w:num="2" w:equalWidth="0">
            <w:col w:w="6594" w:space="40"/>
            <w:col w:w="3766"/>
          </w:cols>
        </w:sectPr>
      </w:pPr>
    </w:p>
    <w:p>
      <w:pPr>
        <w:pStyle w:val="BodyText"/>
        <w:tabs>
          <w:tab w:pos="6424" w:val="left" w:leader="none"/>
          <w:tab w:pos="7337" w:val="left" w:leader="none"/>
        </w:tabs>
        <w:spacing w:line="496" w:lineRule="auto" w:before="211"/>
        <w:ind w:left="1261" w:right="139"/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19" filled="true" fillcolor="#b9c3c3" stroked="false">
            <v:fill type="solid"/>
            <w10:wrap type="none"/>
          </v:rect>
        </w:pict>
      </w:r>
      <w:r>
        <w:rPr/>
        <w:pict>
          <v:shape style="position:absolute;margin-left:122.301361pt;margin-top:6.799129pt;width:218.35pt;height:21.05pt;mso-position-horizontal-relative:page;mso-position-vertical-relative:paragraph;z-index:-16313856" id="docshape20" coordorigin="2446,136" coordsize="4367,421" path="m6761,556l2498,556,2490,555,2448,512,2446,504,2446,496,2446,188,2490,138,2498,136,6761,136,6811,180,6813,188,6813,504,6768,555,6761,55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2.868805pt;margin-top:33.060162pt;width:103.55pt;height:21.05pt;mso-position-horizontal-relative:page;mso-position-vertical-relative:paragraph;z-index:-16313344" id="docshape21" coordorigin="5657,661" coordsize="2071,421" path="m7676,1081l5709,1081,5702,1080,5659,1037,5657,1029,5657,1021,5657,713,5702,663,5709,661,7676,661,7727,706,7728,713,7728,1029,7684,1080,7676,108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3.372332pt;width:10.2pt;height:76.5pt;mso-position-horizontal-relative:page;mso-position-vertical-relative:paragraph;z-index:15738368" type="#_x0000_t202" id="docshape2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/>
        <w:tab/>
      </w:r>
      <w:r>
        <w:rPr>
          <w:w w:val="105"/>
        </w:rPr>
        <w:t>ﬁnden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wichtige</w:t>
      </w:r>
      <w:r>
        <w:rPr>
          <w:spacing w:val="-12"/>
          <w:w w:val="105"/>
        </w:rPr>
        <w:t> </w:t>
      </w:r>
      <w:r>
        <w:rPr>
          <w:w w:val="105"/>
        </w:rPr>
        <w:t>Formatierungen.</w:t>
      </w:r>
      <w:r>
        <w:rPr>
          <w:spacing w:val="-12"/>
          <w:w w:val="105"/>
        </w:rPr>
        <w:t> </w:t>
      </w:r>
      <w:r>
        <w:rPr>
          <w:w w:val="105"/>
        </w:rPr>
        <w:t>Im unteren Auswahlfenster ist die Funktion</w:t>
      </w:r>
      <w:r>
        <w:rPr/>
        <w:tab/>
        <w:tab/>
      </w:r>
      <w:r>
        <w:rPr>
          <w:w w:val="105"/>
        </w:rPr>
        <w:t>besonders</w:t>
      </w:r>
      <w:r>
        <w:rPr>
          <w:spacing w:val="-2"/>
          <w:w w:val="105"/>
        </w:rPr>
        <w:t> </w:t>
      </w:r>
      <w:r>
        <w:rPr>
          <w:w w:val="105"/>
        </w:rPr>
        <w:t>wichtig.</w:t>
      </w:r>
    </w:p>
    <w:p>
      <w:pPr>
        <w:spacing w:line="256" w:lineRule="auto" w:before="16"/>
        <w:ind w:left="1261" w:right="990" w:firstLine="0"/>
        <w:jc w:val="left"/>
        <w:rPr>
          <w:b/>
          <w:sz w:val="21"/>
        </w:rPr>
      </w:pPr>
      <w:r>
        <w:rPr/>
        <w:pict>
          <v:shape style="position:absolute;margin-left:27.386501pt;margin-top:33.439426pt;width:18.8pt;height:19.55pt;mso-position-horizontal-relative:page;mso-position-vertical-relative:paragraph;z-index:15730176" id="docshape23" coordorigin="548,669" coordsize="376,391" path="m548,871l548,856,548,844,549,832,551,820,554,808,557,796,562,785,567,773,572,762,579,752,586,742,631,700,641,694,652,688,664,683,675,678,687,675,699,672,711,670,723,669,735,669,748,669,807,683,818,688,829,694,840,700,850,707,891,752,898,762,919,820,923,856,923,871,913,932,891,976,884,986,840,1027,807,1045,796,1049,784,1053,772,1055,760,1058,748,1059,735,1059,723,1059,664,1045,652,1040,603,1004,567,955,551,908,549,896,548,884,548,87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b/>
          <w:w w:val="95"/>
          <w:sz w:val="21"/>
        </w:rPr>
        <w:t>"Apps" / "Einfügen" / oberen Auswahlfenster / Arbeitsbereich / Klick auf </w:t>
      </w:r>
      <w:r>
        <w:rPr>
          <w:b/>
          <w:w w:val="95"/>
          <w:sz w:val="21"/>
        </w:rPr>
        <w:t>die </w:t>
      </w:r>
      <w:r>
        <w:rPr>
          <w:b/>
          <w:sz w:val="21"/>
        </w:rPr>
        <w:t>rechte Maustaste / / welchen Menüpunkt / "Start / Menüleiste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1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.672482pt;width:13.55pt;height:14.35pt;mso-position-horizontal-relative:page;mso-position-vertical-relative:paragraph;z-index:15735808" id="docshapegroup24" coordorigin="1696,-13" coordsize="271,287">
            <v:shape style="position:absolute;left:1695;top:1;width:271;height:271" type="#_x0000_t75" id="docshape25" stroked="false">
              <v:imagedata r:id="rId10" o:title=""/>
            </v:shape>
            <v:shape style="position:absolute;left:1695;top:-14;width:271;height:287" type="#_x0000_t202" id="docshape2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line="390" w:lineRule="atLeast" w:before="180"/>
        <w:ind w:left="1639" w:right="5236" w:hanging="378"/>
      </w:pPr>
      <w:r>
        <w:rPr/>
        <w:pict>
          <v:group style="position:absolute;margin-left:86.177803pt;margin-top:36.654011pt;width:11.5pt;height:65.650pt;mso-position-horizontal-relative:page;mso-position-vertical-relative:paragraph;z-index:-16312832" id="docshapegroup27" coordorigin="1724,733" coordsize="230,1313">
            <v:shape style="position:absolute;left:1723;top:733;width:230;height:218" type="#_x0000_t75" id="docshape28" stroked="false">
              <v:imagedata r:id="rId11" o:title=""/>
            </v:shape>
            <v:shape style="position:absolute;left:1723;top:1003;width:230;height:218" type="#_x0000_t75" id="docshape29" stroked="false">
              <v:imagedata r:id="rId12" o:title=""/>
            </v:shape>
            <v:shape style="position:absolute;left:1723;top:1273;width:230;height:218" type="#_x0000_t75" id="docshape30" stroked="false">
              <v:imagedata r:id="rId11" o:title=""/>
            </v:shape>
            <v:shape style="position:absolute;left:1723;top:1544;width:230;height:230" type="#_x0000_t75" id="docshape31" stroked="false">
              <v:imagedata r:id="rId13" o:title=""/>
            </v:shape>
            <v:shape style="position:absolute;left:1723;top:1828;width:230;height:218" type="#_x0000_t75" id="docshape32" stroked="false">
              <v:imagedata r:id="rId11" o:title=""/>
            </v:shape>
            <w10:wrap type="none"/>
          </v:group>
        </w:pict>
      </w:r>
      <w:r>
        <w:rPr/>
        <w:t>Wo ﬁnden Sie die App „Word“? (2/5) Unter „Start“</w:t>
      </w:r>
    </w:p>
    <w:p>
      <w:pPr>
        <w:pStyle w:val="BodyText"/>
        <w:spacing w:line="261" w:lineRule="auto" w:before="17"/>
        <w:ind w:left="1639" w:right="6613"/>
      </w:pP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Menüleiste Unter</w:t>
      </w:r>
      <w:r>
        <w:rPr>
          <w:spacing w:val="-2"/>
          <w:w w:val="105"/>
        </w:rPr>
        <w:t> </w:t>
      </w:r>
      <w:r>
        <w:rPr>
          <w:w w:val="105"/>
        </w:rPr>
        <w:t>„Einfügen“ Unter</w:t>
      </w:r>
      <w:r>
        <w:rPr>
          <w:spacing w:val="-2"/>
          <w:w w:val="105"/>
        </w:rPr>
        <w:t> </w:t>
      </w:r>
      <w:r>
        <w:rPr>
          <w:w w:val="105"/>
        </w:rPr>
        <w:t>„Benutzer“ Unter</w:t>
      </w:r>
      <w:r>
        <w:rPr>
          <w:spacing w:val="-2"/>
          <w:w w:val="105"/>
        </w:rPr>
        <w:t> </w:t>
      </w:r>
      <w:r>
        <w:rPr>
          <w:w w:val="105"/>
        </w:rPr>
        <w:t>„Apps“</w:t>
      </w:r>
    </w:p>
    <w:p>
      <w:pPr>
        <w:pStyle w:val="BodyText"/>
        <w:spacing w:line="256" w:lineRule="auto" w:before="215"/>
        <w:ind w:left="1261" w:right="307"/>
      </w:pPr>
      <w:r>
        <w:rPr>
          <w:w w:val="105"/>
        </w:rPr>
        <w:t>Welche der nachfolgenden Bereiche sind wichtige Bereiche der Benutzeroberﬂäche von </w:t>
      </w:r>
      <w:r>
        <w:rPr>
          <w:w w:val="110"/>
        </w:rPr>
        <w:t>Word?</w:t>
      </w:r>
      <w:r>
        <w:rPr>
          <w:spacing w:val="-6"/>
          <w:w w:val="110"/>
        </w:rPr>
        <w:t> </w:t>
      </w:r>
      <w:r>
        <w:rPr>
          <w:w w:val="110"/>
        </w:rPr>
        <w:t>(3/5)</w:t>
      </w:r>
    </w:p>
    <w:p>
      <w:pPr>
        <w:pStyle w:val="BodyText"/>
        <w:spacing w:line="259" w:lineRule="auto" w:before="118"/>
        <w:ind w:left="1639" w:right="6613"/>
      </w:pPr>
      <w:r>
        <w:rPr/>
        <w:pict>
          <v:group style="position:absolute;margin-left:86.177803pt;margin-top:7.219648pt;width:11.5pt;height:65.650pt;mso-position-horizontal-relative:page;mso-position-vertical-relative:paragraph;z-index:15737856" id="docshapegroup33" coordorigin="1724,144" coordsize="230,1313">
            <v:shape style="position:absolute;left:1723;top:144;width:230;height:218" type="#_x0000_t75" id="docshape34" stroked="false">
              <v:imagedata r:id="rId11" o:title=""/>
            </v:shape>
            <v:shape style="position:absolute;left:1723;top:414;width:230;height:218" type="#_x0000_t75" id="docshape35" stroked="false">
              <v:imagedata r:id="rId11" o:title=""/>
            </v:shape>
            <v:shape style="position:absolute;left:1723;top:686;width:230;height:230" type="#_x0000_t75" id="docshape36" stroked="false">
              <v:imagedata r:id="rId13" o:title=""/>
            </v:shape>
            <v:shape style="position:absolute;left:1723;top:969;width:230;height:218" type="#_x0000_t75" id="docshape37" stroked="false">
              <v:imagedata r:id="rId11" o:title=""/>
            </v:shape>
            <v:shape style="position:absolute;left:1723;top:1239;width:230;height:218" type="#_x0000_t75" id="docshape38" stroked="false">
              <v:imagedata r:id="rId11" o:title=""/>
            </v:shape>
            <w10:wrap type="none"/>
          </v:group>
        </w:pict>
      </w:r>
      <w:r>
        <w:rPr>
          <w:spacing w:val="-2"/>
          <w:w w:val="110"/>
        </w:rPr>
        <w:t>Taskleiste </w:t>
      </w:r>
      <w:r>
        <w:rPr>
          <w:spacing w:val="-2"/>
          <w:w w:val="105"/>
        </w:rPr>
        <w:t>Arbeitsbereich </w:t>
      </w:r>
      <w:r>
        <w:rPr>
          <w:spacing w:val="-2"/>
          <w:w w:val="110"/>
        </w:rPr>
        <w:t>Menüband Symbolleiste Menüleiste</w:t>
      </w:r>
    </w:p>
    <w:p>
      <w:pPr>
        <w:spacing w:after="0" w:line="259" w:lineRule="auto"/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36"/>
        <w:ind w:left="1639"/>
      </w:pPr>
      <w:r>
        <w:rPr/>
        <w:pict>
          <v:group style="position:absolute;margin-left:86.177803pt;margin-top:8.119653pt;width:11.5pt;height:37.9pt;mso-position-horizontal-relative:page;mso-position-vertical-relative:paragraph;z-index:15746560" id="docshapegroup39" coordorigin="1724,162" coordsize="230,758">
            <v:shape style="position:absolute;left:1723;top:162;width:230;height:218" type="#_x0000_t75" id="docshape40" stroked="false">
              <v:imagedata r:id="rId11" o:title=""/>
            </v:shape>
            <v:shape style="position:absolute;left:1723;top:432;width:230;height:218" type="#_x0000_t75" id="docshape41" stroked="false">
              <v:imagedata r:id="rId11" o:title=""/>
            </v:shape>
            <v:shape style="position:absolute;left:1723;top:702;width:230;height:218" type="#_x0000_t75" id="docshape42" stroked="false">
              <v:imagedata r:id="rId11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Symbolleiste</w:t>
      </w:r>
      <w:r>
        <w:rPr>
          <w:spacing w:val="2"/>
          <w:w w:val="105"/>
        </w:rPr>
        <w:t> </w:t>
      </w:r>
      <w:r>
        <w:rPr>
          <w:w w:val="105"/>
        </w:rPr>
        <w:t>sieht</w:t>
      </w:r>
      <w:r>
        <w:rPr>
          <w:spacing w:val="3"/>
          <w:w w:val="105"/>
        </w:rPr>
        <w:t> </w:t>
      </w:r>
      <w:r>
        <w:rPr>
          <w:w w:val="105"/>
        </w:rPr>
        <w:t>unabhängig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Menüpunkten</w:t>
      </w:r>
      <w:r>
        <w:rPr>
          <w:spacing w:val="3"/>
          <w:w w:val="105"/>
        </w:rPr>
        <w:t> </w:t>
      </w:r>
      <w:r>
        <w:rPr>
          <w:w w:val="105"/>
        </w:rPr>
        <w:t>immer</w:t>
      </w:r>
      <w:r>
        <w:rPr>
          <w:spacing w:val="2"/>
          <w:w w:val="105"/>
        </w:rPr>
        <w:t> </w:t>
      </w:r>
      <w:r>
        <w:rPr>
          <w:w w:val="105"/>
        </w:rPr>
        <w:t>gleich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line="256" w:lineRule="auto" w:before="17"/>
        <w:ind w:left="1639" w:right="307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Menüpunkt</w:t>
      </w:r>
      <w:r>
        <w:rPr>
          <w:spacing w:val="-2"/>
          <w:w w:val="105"/>
        </w:rPr>
        <w:t> </w:t>
      </w:r>
      <w:r>
        <w:rPr>
          <w:w w:val="105"/>
        </w:rPr>
        <w:t>„Datei“</w:t>
      </w:r>
      <w:r>
        <w:rPr>
          <w:spacing w:val="-2"/>
          <w:w w:val="105"/>
        </w:rPr>
        <w:t> </w:t>
      </w:r>
      <w:r>
        <w:rPr>
          <w:w w:val="105"/>
        </w:rPr>
        <w:t>enthält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wichtigsten</w:t>
      </w:r>
      <w:r>
        <w:rPr>
          <w:spacing w:val="-2"/>
          <w:w w:val="105"/>
        </w:rPr>
        <w:t> </w:t>
      </w:r>
      <w:r>
        <w:rPr>
          <w:w w:val="105"/>
        </w:rPr>
        <w:t>Funktionen,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Texte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formatieren. Das Aussehen der Symbolleiste hängt davon ab, welchen Menüpunkt man in der Menüleiste aktiviert hat.</w:t>
      </w:r>
    </w:p>
    <w:p>
      <w:pPr>
        <w:pStyle w:val="BodyText"/>
        <w:spacing w:line="256" w:lineRule="auto"/>
        <w:ind w:left="1639" w:right="307"/>
      </w:pPr>
      <w:r>
        <w:rPr/>
        <w:pict>
          <v:group style="position:absolute;margin-left:86.177803pt;margin-top:1.319621pt;width:11.5pt;height:24.4pt;mso-position-horizontal-relative:page;mso-position-vertical-relative:paragraph;z-index:15747072" id="docshapegroup43" coordorigin="1724,26" coordsize="230,488">
            <v:shape style="position:absolute;left:1723;top:26;width:230;height:218" type="#_x0000_t75" id="docshape44" stroked="false">
              <v:imagedata r:id="rId11" o:title=""/>
            </v:shape>
            <v:shape style="position:absolute;left:1723;top:296;width:230;height:218" type="#_x0000_t75" id="docshape45" stroked="false">
              <v:imagedata r:id="rId11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Menüpunkt</w:t>
      </w:r>
      <w:r>
        <w:rPr>
          <w:spacing w:val="-3"/>
          <w:w w:val="105"/>
        </w:rPr>
        <w:t> </w:t>
      </w:r>
      <w:r>
        <w:rPr>
          <w:w w:val="105"/>
        </w:rPr>
        <w:t>„Start“</w:t>
      </w:r>
      <w:r>
        <w:rPr>
          <w:spacing w:val="-3"/>
          <w:w w:val="105"/>
        </w:rPr>
        <w:t> </w:t>
      </w: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wichtigsten</w:t>
      </w:r>
      <w:r>
        <w:rPr>
          <w:spacing w:val="-3"/>
          <w:w w:val="105"/>
        </w:rPr>
        <w:t> </w:t>
      </w:r>
      <w:r>
        <w:rPr>
          <w:w w:val="105"/>
        </w:rPr>
        <w:t>Funktionen,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Texte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formatieren. Die wichtigsten Funktionen zur Formatierung lassen sich auch zwei Auswahlfenster </w:t>
      </w:r>
      <w:r>
        <w:rPr>
          <w:spacing w:val="-2"/>
          <w:w w:val="105"/>
        </w:rPr>
        <w:t>aufrufen.</w:t>
      </w:r>
    </w:p>
    <w:p>
      <w:pPr>
        <w:pStyle w:val="BodyText"/>
        <w:spacing w:before="10"/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.722505pt;width:13.55pt;height:14.35pt;mso-position-horizontal-relative:page;mso-position-vertical-relative:paragraph;z-index:15739904" id="docshapegroup46" coordorigin="1696,-14" coordsize="271,287">
            <v:shape style="position:absolute;left:1695;top:0;width:271;height:271" type="#_x0000_t75" id="docshape47" stroked="false">
              <v:imagedata r:id="rId14" o:title=""/>
            </v:shape>
            <v:shape style="position:absolute;left:1695;top:-15;width:271;height:287" type="#_x0000_t202" id="docshape4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tabs>
          <w:tab w:pos="4642" w:val="left" w:leader="none"/>
        </w:tabs>
        <w:spacing w:line="441" w:lineRule="auto" w:before="197"/>
        <w:ind w:left="1261" w:right="522"/>
      </w:pPr>
      <w:r>
        <w:rPr/>
        <w:pict>
          <v:shape style="position:absolute;margin-left:162.068069pt;margin-top:29.358896pt;width:92.3pt;height:21.05pt;mso-position-horizontal-relative:page;mso-position-vertical-relative:paragraph;z-index:-16307712" id="docshape49" coordorigin="3241,587" coordsize="1846,421" path="m5035,1007l3293,1007,3286,1006,3243,963,3241,955,3241,947,3241,639,3286,589,3293,587,5035,587,5086,632,5087,639,5087,955,5043,1006,5035,100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5.619926pt;width:292.650pt;height:21.05pt;mso-position-horizontal-relative:page;mso-position-vertical-relative:paragraph;z-index:-16307200" id="docshape50" coordorigin="1696,1112" coordsize="5853,421" path="m7496,1533l1748,1533,1740,1531,1697,1488,1696,1481,1696,1473,1696,1164,1740,1114,1748,1112,7496,1112,7547,1157,7548,1164,7548,1481,7504,1531,7496,15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Schriftart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Schriftgröße</w:t>
      </w:r>
      <w:r>
        <w:rPr>
          <w:spacing w:val="-1"/>
          <w:w w:val="105"/>
        </w:rPr>
        <w:t> </w:t>
      </w:r>
      <w:r>
        <w:rPr>
          <w:w w:val="105"/>
        </w:rPr>
        <w:t>eines</w:t>
      </w:r>
      <w:r>
        <w:rPr>
          <w:spacing w:val="-1"/>
          <w:w w:val="105"/>
        </w:rPr>
        <w:t> </w:t>
      </w:r>
      <w:r>
        <w:rPr>
          <w:w w:val="105"/>
        </w:rPr>
        <w:t>bereits</w:t>
      </w:r>
      <w:r>
        <w:rPr>
          <w:spacing w:val="-1"/>
          <w:w w:val="105"/>
        </w:rPr>
        <w:t> </w:t>
      </w:r>
      <w:r>
        <w:rPr>
          <w:w w:val="105"/>
        </w:rPr>
        <w:t>geschriebenen</w:t>
      </w:r>
      <w:r>
        <w:rPr>
          <w:spacing w:val="-1"/>
          <w:w w:val="105"/>
        </w:rPr>
        <w:t> </w:t>
      </w:r>
      <w:r>
        <w:rPr>
          <w:w w:val="105"/>
        </w:rPr>
        <w:t>Textes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verändern, müssen Sie ihn</w:t>
      </w:r>
      <w:r>
        <w:rPr/>
        <w:tab/>
      </w:r>
      <w:r>
        <w:rPr>
          <w:w w:val="105"/>
        </w:rPr>
        <w:t>. Hierzu fahren Sie mit dem</w:t>
      </w:r>
    </w:p>
    <w:p>
      <w:pPr>
        <w:pStyle w:val="BodyText"/>
        <w:tabs>
          <w:tab w:pos="7156" w:val="left" w:leader="none"/>
        </w:tabs>
        <w:spacing w:line="373" w:lineRule="exact"/>
        <w:ind w:left="100"/>
      </w:pP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Text,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sie</w:t>
      </w:r>
    </w:p>
    <w:p>
      <w:pPr>
        <w:pStyle w:val="BodyText"/>
        <w:tabs>
          <w:tab w:pos="8630" w:val="left" w:leader="none"/>
        </w:tabs>
        <w:spacing w:before="210"/>
        <w:ind w:left="1261"/>
      </w:pPr>
      <w:r>
        <w:rPr/>
        <w:pict>
          <v:shape style="position:absolute;margin-left:297.875122pt;margin-top:6.749159pt;width:155.35pt;height:21.05pt;mso-position-horizontal-relative:page;mso-position-vertical-relative:paragraph;z-index:-16306688" id="docshape51" coordorigin="5958,135" coordsize="3107,421" path="m9012,555l6010,555,6002,554,5959,511,5958,503,5958,495,5958,187,6002,137,6010,135,9012,135,9062,179,9064,187,9064,503,9019,554,9012,55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bearbeiten</w:t>
      </w:r>
      <w:r>
        <w:rPr>
          <w:spacing w:val="-4"/>
          <w:w w:val="105"/>
        </w:rPr>
        <w:t> </w:t>
      </w:r>
      <w:r>
        <w:rPr>
          <w:w w:val="105"/>
        </w:rPr>
        <w:t>wollen.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markierte</w:t>
      </w:r>
      <w:r>
        <w:rPr>
          <w:spacing w:val="-3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wird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6599" w:val="left" w:leader="none"/>
        </w:tabs>
        <w:ind w:left="1261"/>
      </w:pPr>
      <w:r>
        <w:rPr/>
        <w:pict>
          <v:shape style="position:absolute;margin-left:235.598953pt;margin-top:-3.750856pt;width:113.3pt;height:21.05pt;mso-position-horizontal-relative:page;mso-position-vertical-relative:paragraph;z-index:-16306176" id="docshape52" coordorigin="4712,-75" coordsize="2266,421" path="m6926,345l4764,345,4756,344,4714,301,4712,293,4712,285,4712,-23,4756,-73,4764,-75,6926,-75,6976,-31,6978,-23,6978,293,6934,344,692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Für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Fall,</w:t>
      </w:r>
      <w:r>
        <w:rPr>
          <w:spacing w:val="-15"/>
          <w:w w:val="105"/>
        </w:rPr>
        <w:t> </w:t>
      </w:r>
      <w:r>
        <w:rPr>
          <w:w w:val="105"/>
        </w:rPr>
        <w:t>dass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Aktionen</w:t>
      </w:r>
      <w:r>
        <w:rPr/>
        <w:tab/>
      </w:r>
      <w:r>
        <w:rPr>
          <w:w w:val="105"/>
        </w:rPr>
        <w:t>machen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oder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635"/>
      </w:pPr>
      <w:r>
        <w:rPr/>
        <w:pict>
          <v:shape style="position:absolute;margin-left:84.785614pt;margin-top:-3.750841pt;width:166.6pt;height:21.05pt;mso-position-horizontal-relative:page;mso-position-vertical-relative:paragraph;z-index:15742464" id="docshape53" coordorigin="1696,-75" coordsize="3332,421" path="m4975,345l1748,345,1740,344,1697,301,1696,293,1696,285,1696,-23,1740,-73,1748,-75,4975,-75,5026,-31,5027,-23,5027,293,4983,344,4975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wollen,</w:t>
      </w:r>
      <w:r>
        <w:rPr>
          <w:spacing w:val="-4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Menüleiste</w:t>
      </w:r>
      <w:r>
        <w:rPr>
          <w:spacing w:val="-3"/>
          <w:w w:val="105"/>
        </w:rPr>
        <w:t> </w:t>
      </w:r>
      <w:r>
        <w:rPr>
          <w:w w:val="105"/>
        </w:rPr>
        <w:t>ganz</w:t>
      </w:r>
      <w:r>
        <w:rPr>
          <w:spacing w:val="-4"/>
          <w:w w:val="105"/>
        </w:rPr>
        <w:t> </w:t>
      </w:r>
      <w:r>
        <w:rPr>
          <w:w w:val="105"/>
        </w:rPr>
        <w:t>oben</w:t>
      </w:r>
      <w:r>
        <w:rPr>
          <w:spacing w:val="-3"/>
          <w:w w:val="105"/>
        </w:rPr>
        <w:t> </w:t>
      </w:r>
      <w:r>
        <w:rPr>
          <w:w w:val="105"/>
        </w:rPr>
        <w:t>links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zwei</w:t>
      </w:r>
    </w:p>
    <w:p>
      <w:pPr>
        <w:pStyle w:val="BodyText"/>
        <w:spacing w:before="6"/>
        <w:rPr>
          <w:sz w:val="22"/>
        </w:rPr>
      </w:pPr>
    </w:p>
    <w:p>
      <w:pPr>
        <w:spacing w:before="0" w:after="32"/>
        <w:ind w:left="4580" w:right="0" w:firstLine="0"/>
        <w:jc w:val="left"/>
        <w:rPr>
          <w:sz w:val="21"/>
        </w:rPr>
      </w:pPr>
      <w:r>
        <w:rPr/>
        <w:pict>
          <v:shape style="position:absolute;margin-left:84.785614pt;margin-top:-3.750857pt;width:166.6pt;height:21.05pt;mso-position-horizontal-relative:page;mso-position-vertical-relative:paragraph;z-index:15742976" id="docshape54" coordorigin="1696,-75" coordsize="3332,421" path="m4975,345l1748,345,1740,344,1697,301,1696,293,1696,285,1696,-23,1740,-73,1748,-75,4975,-75,5026,-31,5027,-23,5027,293,4983,344,4975,345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5" coordorigin="0,0" coordsize="856,15">
            <v:rect style="position:absolute;left:0;top:0;width:856;height:15" id="docshape56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261"/>
      </w:pPr>
      <w:r>
        <w:rPr/>
        <w:pict>
          <v:shape style="position:absolute;margin-left:33.101242pt;margin-top:-7.927973pt;width:10.2pt;height:76.5pt;mso-position-horizontal-relative:page;mso-position-vertical-relative:paragraph;z-index:15747584" type="#_x0000_t202" id="docshape5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Unter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1"/>
          <w:w w:val="105"/>
        </w:rPr>
        <w:t> </w:t>
      </w:r>
      <w:r>
        <w:rPr>
          <w:w w:val="105"/>
        </w:rPr>
        <w:t>Menüpunt</w:t>
      </w:r>
      <w:r>
        <w:rPr>
          <w:spacing w:val="1"/>
          <w:w w:val="105"/>
        </w:rPr>
        <w:t> </w:t>
      </w:r>
      <w:r>
        <w:rPr>
          <w:w w:val="105"/>
        </w:rPr>
        <w:t>„Start“</w:t>
      </w:r>
      <w:r>
        <w:rPr>
          <w:spacing w:val="2"/>
          <w:w w:val="105"/>
        </w:rPr>
        <w:t> </w:t>
      </w:r>
      <w:r>
        <w:rPr>
          <w:w w:val="105"/>
        </w:rPr>
        <w:t>können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Sie: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3937" w:val="left" w:leader="none"/>
        </w:tabs>
        <w:spacing w:line="240" w:lineRule="auto" w:before="212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186.828461pt;margin-top:6.849162pt;width:29.3pt;height:21.05pt;mso-position-horizontal-relative:page;mso-position-vertical-relative:paragraph;z-index:-16304640" id="docshape58" coordorigin="3737,137" coordsize="586,421" path="m4270,557l3789,557,3781,556,3738,513,3737,505,3737,497,3737,189,3781,139,3789,137,4270,137,4320,181,4322,189,4322,505,4277,556,4270,557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Mit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Klick</w:t>
      </w:r>
      <w:r>
        <w:rPr>
          <w:spacing w:val="-2"/>
          <w:w w:val="105"/>
          <w:sz w:val="21"/>
        </w:rPr>
        <w:t> </w:t>
      </w:r>
      <w:r>
        <w:rPr>
          <w:spacing w:val="-5"/>
          <w:w w:val="105"/>
          <w:sz w:val="21"/>
        </w:rPr>
        <w:t>auf</w:t>
      </w:r>
      <w:r>
        <w:rPr>
          <w:sz w:val="21"/>
        </w:rPr>
        <w:tab/>
      </w:r>
      <w:r>
        <w:rPr>
          <w:w w:val="105"/>
          <w:sz w:val="21"/>
        </w:rPr>
        <w:t>einen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Text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fett</w:t>
      </w:r>
      <w:r>
        <w:rPr>
          <w:spacing w:val="-13"/>
          <w:w w:val="105"/>
          <w:sz w:val="21"/>
        </w:rPr>
        <w:t> </w:t>
      </w:r>
      <w:r>
        <w:rPr>
          <w:spacing w:val="-2"/>
          <w:w w:val="105"/>
          <w:sz w:val="21"/>
        </w:rPr>
        <w:t>formatieren.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8449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257.358093pt;margin-top:-3.750854pt;width:186.85pt;height:21.05pt;mso-position-horizontal-relative:page;mso-position-vertical-relative:paragraph;z-index:-16304128" id="docshape59" coordorigin="5147,-75" coordsize="3737,421" path="m8832,345l5199,345,5192,344,5149,301,5147,293,5147,285,5147,-23,5192,-73,5199,-75,8832,-75,8882,-31,8884,-23,8884,293,8839,344,883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Mit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Klick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„K“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9"/>
          <w:w w:val="105"/>
          <w:sz w:val="21"/>
        </w:rPr>
        <w:t> </w:t>
      </w:r>
      <w:r>
        <w:rPr>
          <w:spacing w:val="-4"/>
          <w:w w:val="105"/>
          <w:sz w:val="21"/>
        </w:rPr>
        <w:t>Text</w:t>
      </w:r>
      <w:r>
        <w:rPr>
          <w:sz w:val="21"/>
        </w:rPr>
        <w:tab/>
      </w:r>
      <w:r>
        <w:rPr>
          <w:spacing w:val="-10"/>
          <w:w w:val="105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4337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27.386501pt;margin-top:9.379676pt;width:18.8pt;height:19.55pt;mso-position-horizontal-relative:page;mso-position-vertical-relative:paragraph;z-index:15739392" id="docshape60" coordorigin="548,188" coordsize="376,391" path="m548,390l548,375,548,363,549,351,551,339,554,326,557,315,586,261,631,219,641,212,652,207,664,202,675,197,687,194,699,191,711,189,723,188,735,188,748,188,807,202,818,207,829,212,840,219,850,226,891,271,917,326,919,339,922,351,923,363,923,375,923,390,913,451,884,505,840,546,784,572,772,574,760,577,748,578,735,578,723,578,711,577,699,574,687,572,631,546,586,505,557,451,548,402,548,39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07.086975pt;margin-top:-3.750839pt;width:29.3pt;height:21.05pt;mso-position-horizontal-relative:page;mso-position-vertical-relative:paragraph;z-index:-16303616" id="docshape61" coordorigin="4142,-75" coordsize="586,421" path="m4675,345l4194,345,4186,344,4143,301,4142,293,4142,285,4142,-23,4186,-73,4194,-75,4675,-75,4725,-31,4727,-23,4727,293,4683,344,4675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Mit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Klick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4"/>
          <w:w w:val="105"/>
          <w:sz w:val="21"/>
        </w:rPr>
        <w:t> </w:t>
      </w:r>
      <w:r>
        <w:rPr>
          <w:spacing w:val="-5"/>
          <w:w w:val="105"/>
          <w:sz w:val="21"/>
        </w:rPr>
        <w:t>das</w:t>
      </w:r>
      <w:r>
        <w:rPr>
          <w:sz w:val="21"/>
        </w:rPr>
        <w:tab/>
      </w:r>
      <w:r>
        <w:rPr>
          <w:w w:val="105"/>
          <w:sz w:val="21"/>
        </w:rPr>
        <w:t>einen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Text</w:t>
      </w:r>
      <w:r>
        <w:rPr>
          <w:spacing w:val="-14"/>
          <w:w w:val="105"/>
          <w:sz w:val="21"/>
        </w:rPr>
        <w:t> </w:t>
      </w:r>
      <w:r>
        <w:rPr>
          <w:spacing w:val="-2"/>
          <w:w w:val="105"/>
          <w:sz w:val="21"/>
        </w:rPr>
        <w:t>unterstreichen.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6424" w:val="left" w:leader="none"/>
        </w:tabs>
        <w:ind w:left="1261"/>
      </w:pPr>
      <w:r>
        <w:rPr/>
        <w:pict>
          <v:shape style="position:absolute;margin-left:216.841064pt;margin-top:-3.750868pt;width:123.85pt;height:21.05pt;mso-position-horizontal-relative:page;mso-position-vertical-relative:paragraph;z-index:-16303104" id="docshape62" coordorigin="4337,-75" coordsize="2477,421" path="m6761,345l4389,345,4381,344,4338,301,4337,293,4337,285,4337,-23,4381,-73,4389,-75,6761,-75,6811,-31,6813,-23,6813,293,6768,344,676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Über</w:t>
      </w:r>
      <w:r>
        <w:rPr>
          <w:spacing w:val="10"/>
          <w:w w:val="105"/>
        </w:rPr>
        <w:t> </w:t>
      </w:r>
      <w:r>
        <w:rPr>
          <w:w w:val="105"/>
        </w:rPr>
        <w:t>das</w:t>
      </w:r>
      <w:r>
        <w:rPr>
          <w:spacing w:val="11"/>
          <w:w w:val="105"/>
        </w:rPr>
        <w:t> </w:t>
      </w:r>
      <w:r>
        <w:rPr>
          <w:w w:val="105"/>
        </w:rPr>
        <w:t>Pull-Down-</w:t>
      </w:r>
      <w:r>
        <w:rPr>
          <w:spacing w:val="-4"/>
          <w:w w:val="105"/>
        </w:rPr>
        <w:t>Menü</w:t>
      </w:r>
      <w:r>
        <w:rPr/>
        <w:tab/>
      </w:r>
      <w:r>
        <w:rPr>
          <w:w w:val="105"/>
        </w:rPr>
        <w:t>können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Schriftart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auswählen.</w:t>
      </w:r>
    </w:p>
    <w:p>
      <w:pPr>
        <w:pStyle w:val="BodyText"/>
        <w:spacing w:before="212"/>
        <w:ind w:left="1261"/>
      </w:pPr>
      <w:r>
        <w:rPr>
          <w:w w:val="105"/>
        </w:rPr>
        <w:t>Direkt</w:t>
      </w:r>
      <w:r>
        <w:rPr>
          <w:spacing w:val="-1"/>
          <w:w w:val="105"/>
        </w:rPr>
        <w:t> </w:t>
      </w:r>
      <w:r>
        <w:rPr>
          <w:w w:val="105"/>
        </w:rPr>
        <w:t>daneben beﬁndet</w:t>
      </w:r>
      <w:r>
        <w:rPr>
          <w:spacing w:val="-1"/>
          <w:w w:val="105"/>
        </w:rPr>
        <w:t> </w:t>
      </w:r>
      <w:r>
        <w:rPr>
          <w:w w:val="105"/>
        </w:rPr>
        <w:t>sich ein weiteres</w:t>
      </w:r>
      <w:r>
        <w:rPr>
          <w:spacing w:val="-1"/>
          <w:w w:val="105"/>
        </w:rPr>
        <w:t> </w:t>
      </w:r>
      <w:r>
        <w:rPr>
          <w:w w:val="105"/>
        </w:rPr>
        <w:t>Pull-Down-Menü, mit dem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11"/>
        <w:ind w:right="529"/>
        <w:jc w:val="center"/>
      </w:pPr>
      <w:r>
        <w:rPr/>
        <w:pict>
          <v:shape style="position:absolute;margin-left:84.785614pt;margin-top:6.799143pt;width:124.6pt;height:21.05pt;mso-position-horizontal-relative:page;mso-position-vertical-relative:paragraph;z-index:15745536" id="docshape63" coordorigin="1696,136" coordsize="2492,421" path="m4135,556l1748,556,1740,555,1697,512,1696,504,1696,496,1696,188,1740,138,1748,136,4135,136,4185,180,4187,188,4187,504,4142,555,4135,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geändert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kann.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791" w:val="left" w:leader="none"/>
        </w:tabs>
        <w:spacing w:line="427" w:lineRule="auto" w:before="1"/>
        <w:ind w:left="1261" w:right="739"/>
      </w:pPr>
      <w:r>
        <w:rPr/>
        <w:pict>
          <v:shape style="position:absolute;margin-left:264.110931pt;margin-top:-3.700858pt;width:144.85pt;height:21.05pt;mso-position-horizontal-relative:page;mso-position-vertical-relative:paragraph;z-index:-16302080" id="docshape64" coordorigin="5282,-74" coordsize="2897,421" path="m8126,346l5334,346,5327,345,5284,302,5282,294,5282,286,5282,-22,5327,-72,5334,-74,8126,-74,8177,-30,8178,-22,8178,294,8134,345,8126,34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Die Schriftgröße kann auch über die</w:t>
      </w:r>
      <w:r>
        <w:rPr/>
        <w:tab/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Symbolleiste </w:t>
      </w:r>
      <w:r>
        <w:rPr>
          <w:w w:val="110"/>
        </w:rPr>
        <w:t>verkleinert oder vergrößert werden.</w:t>
      </w:r>
    </w:p>
    <w:p>
      <w:pPr>
        <w:spacing w:line="236" w:lineRule="exact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markieren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grau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hinterlegt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Schriftgröße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gedrückten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linken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Mauszeiger</w:t>
      </w:r>
      <w:r>
        <w:rPr>
          <w:b/>
          <w:spacing w:val="-16"/>
          <w:sz w:val="21"/>
        </w:rPr>
        <w:t> </w:t>
      </w:r>
      <w:r>
        <w:rPr>
          <w:b/>
          <w:spacing w:val="-10"/>
          <w:sz w:val="21"/>
        </w:rPr>
        <w:t>/</w:t>
      </w:r>
    </w:p>
    <w:p>
      <w:pPr>
        <w:spacing w:line="256" w:lineRule="auto" w:before="16"/>
        <w:ind w:left="1261" w:right="990" w:firstLine="0"/>
        <w:jc w:val="left"/>
        <w:rPr>
          <w:b/>
          <w:sz w:val="21"/>
        </w:rPr>
      </w:pPr>
      <w:r>
        <w:rPr>
          <w:b/>
          <w:w w:val="95"/>
          <w:sz w:val="21"/>
        </w:rPr>
        <w:t>Schriftart /"U" / rückgängig / kursiv formatieren / "F" / "Start" / </w:t>
      </w:r>
      <w:r>
        <w:rPr>
          <w:b/>
          <w:w w:val="95"/>
          <w:sz w:val="21"/>
        </w:rPr>
        <w:t>gerundete </w:t>
      </w:r>
      <w:r>
        <w:rPr>
          <w:b/>
          <w:sz w:val="21"/>
        </w:rPr>
        <w:t>Pfeile / wiederherstellen /Buchstaben "A"</w:t>
      </w:r>
    </w:p>
    <w:p>
      <w:pPr>
        <w:spacing w:after="0" w:line="256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6"/>
        <w:rPr>
          <w:b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8608" id="docshape65" filled="true" fillcolor="#b9c3c3" stroked="false">
            <v:fill type="solid"/>
            <w10:wrap type="none"/>
          </v:rect>
        </w:pict>
      </w: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05pt;width:13.55pt;height:14.35pt;mso-position-horizontal-relative:page;mso-position-vertical-relative:paragraph;z-index:15749632" id="docshapegroup66" coordorigin="1696,101" coordsize="271,287">
            <v:shape style="position:absolute;left:1695;top:115;width:271;height:271" type="#_x0000_t75" id="docshape67" stroked="false">
              <v:imagedata r:id="rId16" o:title=""/>
            </v:shape>
            <v:shape style="position:absolute;left:1695;top:100;width:271;height:287" type="#_x0000_t202" id="docshape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line="370" w:lineRule="atLeast" w:before="65"/>
        <w:ind w:left="1639" w:right="990" w:hanging="378"/>
      </w:pPr>
      <w:r>
        <w:rPr/>
        <w:pict>
          <v:group style="position:absolute;margin-left:86.177803pt;margin-top:29.226971pt;width:11.5pt;height:65.6pt;mso-position-horizontal-relative:page;mso-position-vertical-relative:paragraph;z-index:-16297984" id="docshapegroup69" coordorigin="1724,585" coordsize="230,1312">
            <v:shape style="position:absolute;left:1723;top:584;width:230;height:230" type="#_x0000_t75" id="docshape70" stroked="false">
              <v:imagedata r:id="rId17" o:title=""/>
            </v:shape>
            <v:shape style="position:absolute;left:1723;top:868;width:230;height:218" type="#_x0000_t75" id="docshape71" stroked="false">
              <v:imagedata r:id="rId11" o:title=""/>
            </v:shape>
            <v:shape style="position:absolute;left:1723;top:1138;width:230;height:218" type="#_x0000_t75" id="docshape72" stroked="false">
              <v:imagedata r:id="rId11" o:title=""/>
            </v:shape>
            <v:shape style="position:absolute;left:1723;top:1408;width:230;height:218" type="#_x0000_t75" id="docshape73" stroked="false">
              <v:imagedata r:id="rId11" o:title=""/>
            </v:shape>
            <v:shape style="position:absolute;left:1723;top:1678;width:230;height:218" type="#_x0000_t75" id="docshape74" stroked="false">
              <v:imagedata r:id="rId11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welchen</w:t>
      </w:r>
      <w:r>
        <w:rPr>
          <w:spacing w:val="-4"/>
          <w:w w:val="105"/>
        </w:rPr>
        <w:t> </w:t>
      </w:r>
      <w:r>
        <w:rPr>
          <w:w w:val="105"/>
        </w:rPr>
        <w:t>Programmen</w:t>
      </w:r>
      <w:r>
        <w:rPr>
          <w:spacing w:val="-4"/>
          <w:w w:val="105"/>
        </w:rPr>
        <w:t> </w:t>
      </w:r>
      <w:r>
        <w:rPr>
          <w:w w:val="105"/>
        </w:rPr>
        <w:t>handelt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Textverarbeitungsprogramme?</w:t>
      </w:r>
      <w:r>
        <w:rPr>
          <w:spacing w:val="-4"/>
          <w:w w:val="105"/>
        </w:rPr>
        <w:t> </w:t>
      </w:r>
      <w:r>
        <w:rPr>
          <w:w w:val="105"/>
        </w:rPr>
        <w:t>(2/5) </w:t>
      </w:r>
      <w:r>
        <w:rPr>
          <w:spacing w:val="-4"/>
          <w:w w:val="105"/>
        </w:rPr>
        <w:t>Excel</w:t>
      </w:r>
    </w:p>
    <w:p>
      <w:pPr>
        <w:pStyle w:val="BodyText"/>
        <w:spacing w:line="256" w:lineRule="auto" w:before="37"/>
        <w:ind w:left="1639" w:right="7847"/>
      </w:pPr>
      <w:r>
        <w:rPr>
          <w:spacing w:val="-4"/>
          <w:w w:val="105"/>
        </w:rPr>
        <w:t>Word </w:t>
      </w:r>
      <w:r>
        <w:rPr>
          <w:spacing w:val="-2"/>
          <w:w w:val="105"/>
        </w:rPr>
        <w:t>Firefox WIndows WordPad</w:t>
      </w:r>
    </w:p>
    <w:p>
      <w:pPr>
        <w:pStyle w:val="BodyText"/>
        <w:spacing w:line="390" w:lineRule="atLeast" w:before="99"/>
        <w:ind w:left="1639" w:right="2783" w:hanging="378"/>
      </w:pPr>
      <w:r>
        <w:rPr/>
        <w:pict>
          <v:group style="position:absolute;margin-left:86.177803pt;margin-top:32.604080pt;width:11.5pt;height:24.4pt;mso-position-horizontal-relative:page;mso-position-vertical-relative:paragraph;z-index:-16297472" id="docshapegroup75" coordorigin="1724,652" coordsize="230,488">
            <v:shape style="position:absolute;left:1723;top:652;width:230;height:218" type="#_x0000_t75" id="docshape76" stroked="false">
              <v:imagedata r:id="rId11" o:title=""/>
            </v:shape>
            <v:shape style="position:absolute;left:1723;top:922;width:230;height:218" type="#_x0000_t75" id="docshape77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4"/>
          <w:w w:val="105"/>
        </w:rPr>
        <w:t> </w:t>
      </w:r>
      <w:r>
        <w:rPr>
          <w:w w:val="105"/>
        </w:rPr>
        <w:t>zur</w:t>
      </w:r>
      <w:r>
        <w:rPr>
          <w:spacing w:val="-14"/>
          <w:w w:val="105"/>
        </w:rPr>
        <w:t> </w:t>
      </w:r>
      <w:r>
        <w:rPr>
          <w:w w:val="105"/>
        </w:rPr>
        <w:t>Markierung</w:t>
      </w:r>
      <w:r>
        <w:rPr>
          <w:spacing w:val="-14"/>
          <w:w w:val="105"/>
        </w:rPr>
        <w:t> </w:t>
      </w:r>
      <w:r>
        <w:rPr>
          <w:w w:val="105"/>
        </w:rPr>
        <w:t>eines</w:t>
      </w:r>
      <w:r>
        <w:rPr>
          <w:spacing w:val="-14"/>
          <w:w w:val="105"/>
        </w:rPr>
        <w:t> </w:t>
      </w:r>
      <w:r>
        <w:rPr>
          <w:w w:val="105"/>
        </w:rPr>
        <w:t>Textes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richtig?</w:t>
      </w:r>
      <w:r>
        <w:rPr>
          <w:spacing w:val="-14"/>
          <w:w w:val="105"/>
        </w:rPr>
        <w:t> </w:t>
      </w:r>
      <w:r>
        <w:rPr>
          <w:w w:val="105"/>
        </w:rPr>
        <w:t>(3/5) Ich markiere mit gedrückter rechter Maustaste</w:t>
      </w:r>
    </w:p>
    <w:p>
      <w:pPr>
        <w:pStyle w:val="BodyText"/>
        <w:spacing w:line="256" w:lineRule="auto" w:before="17"/>
        <w:ind w:left="1639" w:right="307"/>
      </w:pPr>
      <w:r>
        <w:rPr>
          <w:w w:val="105"/>
        </w:rPr>
        <w:t>Bei der Markierung streiche ich mit dem Cursor ohne Betätigung der Maustasten über </w:t>
      </w:r>
      <w:r>
        <w:rPr>
          <w:w w:val="110"/>
        </w:rPr>
        <w:t>den zu formatierenden Text.</w:t>
      </w:r>
    </w:p>
    <w:p>
      <w:pPr>
        <w:pStyle w:val="BodyText"/>
        <w:spacing w:line="256" w:lineRule="auto"/>
        <w:ind w:left="1639" w:right="2783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343044</wp:posOffset>
            </wp:positionH>
            <wp:positionV relativeFrom="paragraph">
              <wp:posOffset>104828</wp:posOffset>
            </wp:positionV>
            <wp:extent cx="247754" cy="247754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1.319691pt;width:11.5pt;height:37.9pt;mso-position-horizontal-relative:page;mso-position-vertical-relative:paragraph;z-index:15751168" id="docshapegroup78" coordorigin="1724,26" coordsize="230,758">
            <v:shape style="position:absolute;left:1723;top:26;width:230;height:218" type="#_x0000_t75" id="docshape79" stroked="false">
              <v:imagedata r:id="rId11" o:title=""/>
            </v:shape>
            <v:shape style="position:absolute;left:1723;top:296;width:230;height:218" type="#_x0000_t75" id="docshape80" stroked="false">
              <v:imagedata r:id="rId11" o:title=""/>
            </v:shape>
            <v:shape style="position:absolute;left:1723;top:566;width:230;height:218" type="#_x0000_t75" id="docshape81" stroked="false">
              <v:imagedata r:id="rId11" o:title=""/>
            </v:shape>
            <w10:wrap type="none"/>
          </v:group>
        </w:pic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halte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Maustaste</w:t>
      </w:r>
      <w:r>
        <w:rPr>
          <w:spacing w:val="-2"/>
          <w:w w:val="105"/>
        </w:rPr>
        <w:t> </w:t>
      </w:r>
      <w:r>
        <w:rPr>
          <w:w w:val="105"/>
        </w:rPr>
        <w:t>während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Markierung</w:t>
      </w:r>
      <w:r>
        <w:rPr>
          <w:spacing w:val="-2"/>
          <w:w w:val="105"/>
        </w:rPr>
        <w:t> </w:t>
      </w:r>
      <w:r>
        <w:rPr>
          <w:w w:val="105"/>
        </w:rPr>
        <w:t>gedrückt. Ich markiere mit gedrückter linker Maustaste.</w:t>
      </w:r>
    </w:p>
    <w:p>
      <w:pPr>
        <w:pStyle w:val="BodyText"/>
        <w:spacing w:line="251" w:lineRule="exact"/>
        <w:ind w:left="1639"/>
      </w:pP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lasse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Maustaste</w:t>
      </w:r>
      <w:r>
        <w:rPr>
          <w:spacing w:val="-4"/>
          <w:w w:val="105"/>
        </w:rPr>
        <w:t> </w:t>
      </w:r>
      <w:r>
        <w:rPr>
          <w:w w:val="105"/>
        </w:rPr>
        <w:t>dort</w:t>
      </w:r>
      <w:r>
        <w:rPr>
          <w:spacing w:val="-5"/>
          <w:w w:val="105"/>
        </w:rPr>
        <w:t> </w:t>
      </w:r>
      <w:r>
        <w:rPr>
          <w:w w:val="105"/>
        </w:rPr>
        <w:t>los,</w:t>
      </w:r>
      <w:r>
        <w:rPr>
          <w:spacing w:val="-4"/>
          <w:w w:val="105"/>
        </w:rPr>
        <w:t> </w:t>
      </w:r>
      <w:r>
        <w:rPr>
          <w:w w:val="105"/>
        </w:rPr>
        <w:t>wo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Markierung</w:t>
      </w:r>
      <w:r>
        <w:rPr>
          <w:spacing w:val="-4"/>
          <w:w w:val="105"/>
        </w:rPr>
        <w:t> </w:t>
      </w:r>
      <w:r>
        <w:rPr>
          <w:w w:val="105"/>
        </w:rPr>
        <w:t>enden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soll.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4" w:lineRule="auto" w:before="122"/>
        <w:ind w:left="1639" w:right="783"/>
      </w:pPr>
      <w:r>
        <w:rPr/>
        <w:pict>
          <v:group style="position:absolute;margin-left:86.177803pt;margin-top:7.419757pt;width:11.5pt;height:65.650pt;mso-position-horizontal-relative:page;mso-position-vertical-relative:paragraph;z-index:15751680" id="docshapegroup82" coordorigin="1724,148" coordsize="230,1313">
            <v:shape style="position:absolute;left:1723;top:148;width:230;height:218" type="#_x0000_t75" id="docshape83" stroked="false">
              <v:imagedata r:id="rId11" o:title=""/>
            </v:shape>
            <v:shape style="position:absolute;left:1723;top:419;width:230;height:230" type="#_x0000_t75" id="docshape84" stroked="false">
              <v:imagedata r:id="rId17" o:title=""/>
            </v:shape>
            <v:shape style="position:absolute;left:1723;top:703;width:230;height:218" type="#_x0000_t75" id="docshape85" stroked="false">
              <v:imagedata r:id="rId11" o:title=""/>
            </v:shape>
            <v:shape style="position:absolute;left:1723;top:973;width:230;height:218" type="#_x0000_t75" id="docshape86" stroked="false">
              <v:imagedata r:id="rId11" o:title=""/>
            </v:shape>
            <v:shape style="position:absolute;left:1723;top:1243;width:230;height:218" type="#_x0000_t75" id="docshape87" stroked="false">
              <v:imagedata r:id="rId11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Funktion</w:t>
      </w:r>
      <w:r>
        <w:rPr>
          <w:spacing w:val="-7"/>
          <w:w w:val="105"/>
        </w:rPr>
        <w:t> </w:t>
      </w:r>
      <w:r>
        <w:rPr>
          <w:w w:val="105"/>
        </w:rPr>
        <w:t>„Rückgängig“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letzte</w:t>
      </w:r>
      <w:r>
        <w:rPr>
          <w:spacing w:val="-7"/>
          <w:w w:val="105"/>
        </w:rPr>
        <w:t> </w:t>
      </w:r>
      <w:r>
        <w:rPr>
          <w:w w:val="105"/>
        </w:rPr>
        <w:t>Aktion</w:t>
      </w:r>
      <w:r>
        <w:rPr>
          <w:spacing w:val="-7"/>
          <w:w w:val="105"/>
        </w:rPr>
        <w:t> </w:t>
      </w:r>
      <w:r>
        <w:rPr>
          <w:w w:val="105"/>
        </w:rPr>
        <w:t>rückgängig</w:t>
      </w:r>
      <w:r>
        <w:rPr>
          <w:spacing w:val="-7"/>
          <w:w w:val="105"/>
        </w:rPr>
        <w:t> </w:t>
      </w:r>
      <w:r>
        <w:rPr>
          <w:w w:val="105"/>
        </w:rPr>
        <w:t>machen. Mit der Funktion „Rückgängig“ kann ich mehrere Aktionen rückgängig machen. Die Funktion „Rückgängig“ ﬁndet sich auf der Taskleiste.</w:t>
      </w:r>
    </w:p>
    <w:p>
      <w:pPr>
        <w:pStyle w:val="BodyText"/>
        <w:spacing w:line="242" w:lineRule="exact"/>
        <w:ind w:left="1639"/>
      </w:pP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Symbol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„Rückgängig“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ein</w:t>
      </w:r>
      <w:r>
        <w:rPr>
          <w:spacing w:val="-12"/>
          <w:w w:val="105"/>
        </w:rPr>
        <w:t> </w:t>
      </w:r>
      <w:r>
        <w:rPr>
          <w:w w:val="105"/>
        </w:rPr>
        <w:t>gerundeter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Pfeil.</w:t>
      </w:r>
    </w:p>
    <w:p>
      <w:pPr>
        <w:pStyle w:val="BodyText"/>
        <w:spacing w:before="16"/>
        <w:ind w:left="1639"/>
      </w:pPr>
      <w:r>
        <w:rPr/>
        <w:pict>
          <v:shape style="position:absolute;margin-left:33.101242pt;margin-top:8.62866pt;width:10.2pt;height:76.5pt;mso-position-horizontal-relative:page;mso-position-vertical-relative:paragraph;z-index:15753728" type="#_x0000_t202" id="docshape8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Funktion</w:t>
      </w:r>
      <w:r>
        <w:rPr>
          <w:spacing w:val="-9"/>
          <w:w w:val="105"/>
        </w:rPr>
        <w:t> </w:t>
      </w:r>
      <w:r>
        <w:rPr>
          <w:w w:val="105"/>
        </w:rPr>
        <w:t>„Rückgängig“</w:t>
      </w:r>
      <w:r>
        <w:rPr>
          <w:spacing w:val="-9"/>
          <w:w w:val="105"/>
        </w:rPr>
        <w:t> </w:t>
      </w:r>
      <w:r>
        <w:rPr>
          <w:w w:val="105"/>
        </w:rPr>
        <w:t>ﬁndet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Symbolleiste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links.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639" w:right="739"/>
      </w:pPr>
      <w:r>
        <w:rPr/>
        <w:pict>
          <v:group style="position:absolute;margin-left:86.177803pt;margin-top:8.119781pt;width:11.5pt;height:38.6pt;mso-position-horizontal-relative:page;mso-position-vertical-relative:paragraph;z-index:15752192" id="docshapegroup89" coordorigin="1724,162" coordsize="230,772">
            <v:shape style="position:absolute;left:1723;top:162;width:230;height:218" type="#_x0000_t75" id="docshape90" stroked="false">
              <v:imagedata r:id="rId11" o:title=""/>
            </v:shape>
            <v:shape style="position:absolute;left:1723;top:432;width:230;height:218" type="#_x0000_t75" id="docshape91" stroked="false">
              <v:imagedata r:id="rId11" o:title=""/>
            </v:shape>
            <v:shape style="position:absolute;left:1723;top:704;width:230;height:230" type="#_x0000_t75" id="docshape92" stroked="false">
              <v:imagedata r:id="rId13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wichtigsten</w:t>
      </w:r>
      <w:r>
        <w:rPr>
          <w:spacing w:val="-3"/>
          <w:w w:val="105"/>
        </w:rPr>
        <w:t> </w:t>
      </w:r>
      <w:r>
        <w:rPr>
          <w:w w:val="105"/>
        </w:rPr>
        <w:t>Funktionen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w w:val="105"/>
        </w:rPr>
        <w:t>Textformatierung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Reiter</w:t>
      </w:r>
      <w:r>
        <w:rPr>
          <w:spacing w:val="-3"/>
          <w:w w:val="105"/>
        </w:rPr>
        <w:t> </w:t>
      </w:r>
      <w:r>
        <w:rPr>
          <w:w w:val="105"/>
        </w:rPr>
        <w:t>„Ansicht“. Das „K“ in der Menüleiste „Start“ steht für „Kopieren“.</w:t>
      </w:r>
    </w:p>
    <w:p>
      <w:pPr>
        <w:pStyle w:val="BodyText"/>
        <w:spacing w:line="256" w:lineRule="auto"/>
        <w:ind w:left="1639"/>
      </w:pPr>
      <w:r>
        <w:rPr/>
        <w:pict>
          <v:shape style="position:absolute;margin-left:27.386501pt;margin-top:22.135027pt;width:18.8pt;height:19.55pt;mso-position-horizontal-relative:page;mso-position-vertical-relative:paragraph;z-index:15749120" id="docshape93" coordorigin="548,443" coordsize="376,391" path="m548,645l548,630,548,618,549,606,551,594,554,582,557,570,562,558,567,547,572,536,579,526,586,516,631,474,664,457,675,452,687,449,699,446,711,444,723,443,735,443,748,443,760,444,772,446,784,449,840,474,884,516,891,526,898,536,919,594,923,630,923,645,913,706,891,749,884,760,840,801,807,819,796,823,735,833,723,833,664,819,652,814,641,808,631,801,621,794,579,749,572,739,567,728,562,717,557,706,554,694,551,682,549,670,548,658,548,64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Die Funktion „Unterstreichen“ wird in Word durch ein unterstrichenes „U“ in der Symbolleiste</w:t>
      </w:r>
      <w:r>
        <w:rPr>
          <w:spacing w:val="-2"/>
          <w:w w:val="105"/>
        </w:rPr>
        <w:t> </w:t>
      </w:r>
      <w:r>
        <w:rPr>
          <w:w w:val="105"/>
        </w:rPr>
        <w:t>abgebildet.</w:t>
      </w:r>
    </w:p>
    <w:p>
      <w:pPr>
        <w:pStyle w:val="BodyText"/>
        <w:spacing w:line="268" w:lineRule="auto"/>
        <w:ind w:left="1639" w:right="1541"/>
      </w:pPr>
      <w:r>
        <w:rPr/>
        <w:pict>
          <v:group style="position:absolute;margin-left:86.177803pt;margin-top:1.392834pt;width:11.5pt;height:25.1pt;mso-position-horizontal-relative:page;mso-position-vertical-relative:paragraph;z-index:15752704" id="docshapegroup94" coordorigin="1724,28" coordsize="230,502">
            <v:shape style="position:absolute;left:1723;top:27;width:230;height:230" type="#_x0000_t75" id="docshape95" stroked="false">
              <v:imagedata r:id="rId13" o:title=""/>
            </v:shape>
            <v:shape style="position:absolute;left:1723;top:311;width:230;height:218" type="#_x0000_t75" id="docshape96" stroked="false">
              <v:imagedata r:id="rId11" o:title=""/>
            </v:shape>
            <w10:wrap type="none"/>
          </v:group>
        </w:pict>
      </w:r>
      <w:r>
        <w:rPr>
          <w:w w:val="105"/>
        </w:rPr>
        <w:t>Schriftarten lassen sich über ein Pull-Down-Menü auswählen. Schriftgrößen lassen sich durch ein Pull-Down-Menü auswählen.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nachfolgenden</w:t>
      </w:r>
      <w:r>
        <w:rPr>
          <w:spacing w:val="-5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treﬀen</w:t>
      </w:r>
      <w:r>
        <w:rPr>
          <w:spacing w:val="-5"/>
          <w:w w:val="105"/>
        </w:rPr>
        <w:t> </w:t>
      </w:r>
      <w:r>
        <w:rPr>
          <w:w w:val="105"/>
        </w:rPr>
        <w:t>zu?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3055"/>
      </w:pPr>
      <w:r>
        <w:rPr/>
        <w:pict>
          <v:group style="position:absolute;margin-left:86.177803pt;margin-top:8.169740pt;width:11.5pt;height:51.4pt;mso-position-horizontal-relative:page;mso-position-vertical-relative:paragraph;z-index:15753216" id="docshapegroup97" coordorigin="1724,163" coordsize="230,1028">
            <v:shape style="position:absolute;left:1723;top:163;width:230;height:218" type="#_x0000_t75" id="docshape98" stroked="false">
              <v:imagedata r:id="rId11" o:title=""/>
            </v:shape>
            <v:shape style="position:absolute;left:1723;top:433;width:230;height:218" type="#_x0000_t75" id="docshape99" stroked="false">
              <v:imagedata r:id="rId11" o:title=""/>
            </v:shape>
            <v:shape style="position:absolute;left:1723;top:703;width:230;height:218" type="#_x0000_t75" id="docshape100" stroked="false">
              <v:imagedata r:id="rId11" o:title=""/>
            </v:shape>
            <v:shape style="position:absolute;left:1723;top:973;width:230;height:218" type="#_x0000_t75" id="docshape101" stroked="false">
              <v:imagedata r:id="rId11" o:title=""/>
            </v:shape>
            <w10:wrap type="none"/>
          </v:group>
        </w:pict>
      </w:r>
      <w:r>
        <w:rPr>
          <w:w w:val="105"/>
        </w:rPr>
        <w:t>Mit dem Symbol „K“ lässt sich ein Text fett formatieren. Die</w:t>
      </w:r>
      <w:r>
        <w:rPr>
          <w:spacing w:val="-9"/>
          <w:w w:val="105"/>
        </w:rPr>
        <w:t> </w:t>
      </w:r>
      <w:r>
        <w:rPr>
          <w:w w:val="105"/>
        </w:rPr>
        <w:t>Schriftgröße</w:t>
      </w:r>
      <w:r>
        <w:rPr>
          <w:spacing w:val="-9"/>
          <w:w w:val="105"/>
        </w:rPr>
        <w:t> </w:t>
      </w:r>
      <w:r>
        <w:rPr>
          <w:w w:val="105"/>
        </w:rPr>
        <w:t>eines</w:t>
      </w:r>
      <w:r>
        <w:rPr>
          <w:spacing w:val="-9"/>
          <w:w w:val="105"/>
        </w:rPr>
        <w:t> </w:t>
      </w:r>
      <w:r>
        <w:rPr>
          <w:w w:val="105"/>
        </w:rPr>
        <w:t>Textes</w:t>
      </w:r>
      <w:r>
        <w:rPr>
          <w:spacing w:val="-9"/>
          <w:w w:val="105"/>
        </w:rPr>
        <w:t> </w:t>
      </w:r>
      <w:r>
        <w:rPr>
          <w:w w:val="105"/>
        </w:rPr>
        <w:t>hängt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Schriftart</w:t>
      </w:r>
      <w:r>
        <w:rPr>
          <w:spacing w:val="-9"/>
          <w:w w:val="105"/>
        </w:rPr>
        <w:t> </w:t>
      </w:r>
      <w:r>
        <w:rPr>
          <w:w w:val="105"/>
        </w:rPr>
        <w:t>ab. Mit dem Symbol „F“ lässt sich ein Text fett formatieren.</w:t>
      </w:r>
    </w:p>
    <w:p>
      <w:pPr>
        <w:pStyle w:val="BodyText"/>
        <w:spacing w:line="250" w:lineRule="exact"/>
        <w:ind w:left="1639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Funktionen zur</w:t>
      </w:r>
      <w:r>
        <w:rPr>
          <w:spacing w:val="-1"/>
          <w:w w:val="105"/>
        </w:rPr>
        <w:t> </w:t>
      </w:r>
      <w:r>
        <w:rPr>
          <w:w w:val="105"/>
        </w:rPr>
        <w:t>Auswahl der</w:t>
      </w:r>
      <w:r>
        <w:rPr>
          <w:spacing w:val="-1"/>
          <w:w w:val="105"/>
        </w:rPr>
        <w:t> </w:t>
      </w:r>
      <w:r>
        <w:rPr>
          <w:w w:val="105"/>
        </w:rPr>
        <w:t>Schriftart und</w:t>
      </w:r>
      <w:r>
        <w:rPr>
          <w:spacing w:val="-1"/>
          <w:w w:val="105"/>
        </w:rPr>
        <w:t> </w:t>
      </w:r>
      <w:r>
        <w:rPr>
          <w:w w:val="105"/>
        </w:rPr>
        <w:t>Schriftgröße beﬁnden</w:t>
      </w:r>
      <w:r>
        <w:rPr>
          <w:spacing w:val="-1"/>
          <w:w w:val="105"/>
        </w:rPr>
        <w:t> </w:t>
      </w:r>
      <w:r>
        <w:rPr>
          <w:w w:val="105"/>
        </w:rPr>
        <w:t>sich 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Menüpunkt</w:t>
      </w:r>
    </w:p>
    <w:p>
      <w:pPr>
        <w:pStyle w:val="BodyText"/>
        <w:spacing w:before="16"/>
        <w:ind w:left="1639"/>
      </w:pPr>
      <w:r>
        <w:rPr>
          <w:spacing w:val="-2"/>
        </w:rPr>
        <w:t>„Start“.</w:t>
      </w:r>
    </w:p>
    <w:p>
      <w:pPr>
        <w:pStyle w:val="BodyText"/>
        <w:spacing w:before="17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„Calibri“ ist eine Schriftart.</w:t>
      </w:r>
    </w:p>
    <w:p>
      <w:pPr>
        <w:spacing w:after="0"/>
        <w:sectPr>
          <w:pgSz w:w="11900" w:h="16860"/>
          <w:pgMar w:header="1139" w:footer="1141" w:top="1800" w:bottom="1340" w:left="440" w:right="106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33pt;width:13.55pt;height:14.35pt;mso-position-horizontal-relative:page;mso-position-vertical-relative:paragraph;z-index:15755776" id="docshapegroup102" coordorigin="1696,90" coordsize="271,287">
            <v:shape style="position:absolute;left:1695;top:104;width:271;height:256" type="#_x0000_t75" id="docshape103" stroked="false">
              <v:imagedata r:id="rId19" o:title=""/>
            </v:shape>
            <v:shape style="position:absolute;left:1695;top:89;width:271;height:287" type="#_x0000_t202" id="docshape10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9"/>
          <w:sz w:val="21"/>
        </w:rPr>
        <w:t>zu: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1"/>
        <w:ind w:left="254"/>
      </w:pPr>
      <w:r>
        <w:rPr>
          <w:w w:val="105"/>
        </w:rPr>
        <w:t>Gerundeter</w:t>
      </w:r>
      <w:r>
        <w:rPr>
          <w:spacing w:val="5"/>
          <w:w w:val="105"/>
        </w:rPr>
        <w:t> </w:t>
      </w:r>
      <w:r>
        <w:rPr>
          <w:w w:val="105"/>
        </w:rPr>
        <w:t>Pfeil</w:t>
      </w:r>
      <w:r>
        <w:rPr>
          <w:spacing w:val="5"/>
          <w:w w:val="105"/>
        </w:rPr>
        <w:t> </w:t>
      </w:r>
      <w:r>
        <w:rPr>
          <w:w w:val="105"/>
        </w:rPr>
        <w:t>nach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links: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364.653168pt;margin-top:-8.953025pt;width:31.55pt;height:31.55pt;mso-position-horizontal-relative:page;mso-position-vertical-relative:paragraph;z-index:15756288" id="docshapegroup105" coordorigin="7293,-179" coordsize="631,631">
            <v:shape style="position:absolute;left:7300;top:-172;width:616;height:616" id="docshape106" coordorigin="7301,-172" coordsize="616,616" path="m7916,136l7910,196,7892,254,7864,307,7826,354,7779,392,7726,420,7668,438,7608,444,7593,443,7533,434,7477,414,7425,383,7380,343,7344,294,7319,240,7304,181,7301,136,7301,121,7310,61,7330,5,7361,-47,7402,-92,7450,-128,7505,-154,7563,-168,7608,-172,7623,-171,7683,-162,7740,-142,7791,-111,7836,-71,7872,-22,7898,32,7912,91,7916,136xe" filled="false" stroked="true" strokeweight=".750315pt" strokecolor="#000000">
              <v:path arrowok="t"/>
              <v:stroke dashstyle="solid"/>
            </v:shape>
            <v:shape style="position:absolute;left:7293;top:-180;width:631;height:631" type="#_x0000_t202" id="docshape10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8.953025pt;width:31.55pt;height:31.55pt;mso-position-horizontal-relative:page;mso-position-vertical-relative:paragraph;z-index:15762432" id="docshape108" coordorigin="8268,-179" coordsize="631,631" path="m8584,451l8522,445,8463,427,8409,398,8361,359,8322,311,8292,257,8275,198,8268,136,8269,121,8278,59,8299,1,8330,-52,8372,-97,8422,-134,8477,-161,8537,-176,8584,-179,8599,-179,8660,-170,8718,-149,8771,-117,8817,-76,8854,-26,8880,30,8895,90,8899,136,8898,152,8889,213,8868,271,8837,324,8795,370,8746,406,8690,433,8630,448,8584,45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markieren</w:t>
      </w:r>
    </w:p>
    <w:p>
      <w:pPr>
        <w:spacing w:after="0"/>
        <w:sectPr>
          <w:pgSz w:w="11900" w:h="16860"/>
          <w:pgMar w:header="1139" w:footer="1141" w:top="1800" w:bottom="1340" w:left="440" w:right="1060"/>
          <w:cols w:num="3" w:equalWidth="0">
            <w:col w:w="3750" w:space="40"/>
            <w:col w:w="2996" w:space="94"/>
            <w:col w:w="3520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15"/>
        <w:jc w:val="right"/>
      </w:pPr>
      <w:r>
        <w:rPr/>
        <w:pict>
          <v:group style="position:absolute;margin-left:364.653168pt;margin-top:3.499786pt;width:31.55pt;height:31.55pt;mso-position-horizontal-relative:page;mso-position-vertical-relative:paragraph;z-index:15756800" id="docshapegroup109" coordorigin="7293,70" coordsize="631,631">
            <v:shape style="position:absolute;left:7300;top:77;width:616;height:616" id="docshape110" coordorigin="7301,77" coordsize="616,616" path="m7916,385l7910,445,7892,503,7864,556,7826,603,7779,641,7726,669,7668,687,7608,693,7593,692,7533,684,7477,663,7425,632,7380,592,7344,543,7319,489,7304,430,7301,385,7301,370,7310,310,7330,254,7361,202,7402,157,7450,121,7505,95,7563,81,7608,77,7623,78,7683,87,7740,107,7791,138,7836,179,7872,227,7898,282,7912,340,7916,385xe" filled="false" stroked="true" strokeweight=".750315pt" strokecolor="#000000">
              <v:path arrowok="t"/>
              <v:stroke dashstyle="solid"/>
            </v:shape>
            <v:shape style="position:absolute;left:7293;top:70;width:631;height:631" type="#_x0000_t202" id="docshape11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diesem</w:t>
      </w:r>
      <w:r>
        <w:rPr>
          <w:spacing w:val="5"/>
          <w:w w:val="105"/>
        </w:rPr>
        <w:t> </w:t>
      </w:r>
      <w:r>
        <w:rPr>
          <w:w w:val="105"/>
        </w:rPr>
        <w:t>Menüpunkt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Menüleiste</w:t>
      </w:r>
      <w:r>
        <w:rPr>
          <w:spacing w:val="5"/>
          <w:w w:val="105"/>
        </w:rPr>
        <w:t> </w:t>
      </w:r>
      <w:r>
        <w:rPr>
          <w:w w:val="105"/>
        </w:rPr>
        <w:t>ﬁndet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17"/>
        <w:jc w:val="right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wichtigsten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Formatierungen:</w:t>
      </w:r>
    </w:p>
    <w:p>
      <w:pPr>
        <w:pStyle w:val="BodyText"/>
        <w:spacing w:line="256" w:lineRule="auto" w:before="115"/>
        <w:ind w:left="1777"/>
      </w:pPr>
      <w:r>
        <w:rPr/>
        <w:br w:type="column"/>
      </w:r>
      <w:r>
        <w:rPr>
          <w:w w:val="105"/>
        </w:rPr>
        <w:t>Schriftart</w:t>
      </w:r>
      <w:r>
        <w:rPr>
          <w:spacing w:val="-18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10"/>
        </w:rPr>
        <w:t>Schriftgröße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60"/>
          <w:cols w:num="2" w:equalWidth="0">
            <w:col w:w="6745" w:space="40"/>
            <w:col w:w="3615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15"/>
        <w:jc w:val="right"/>
      </w:pPr>
      <w:r>
        <w:rPr/>
        <w:pict>
          <v:shape style="position:absolute;margin-left:413.423676pt;margin-top:-40.018524pt;width:31.55pt;height:31.55pt;mso-position-horizontal-relative:page;mso-position-vertical-relative:paragraph;z-index:15762944" id="docshape112" coordorigin="8268,-800" coordsize="631,631" path="m8584,-170l8522,-176,8463,-194,8409,-223,8361,-262,8322,-310,8292,-365,8275,-424,8268,-485,8269,-501,8278,-562,8299,-620,8330,-673,8372,-719,8422,-756,8477,-782,8537,-797,8584,-800,8599,-800,8660,-791,8718,-770,8771,-738,8817,-697,8854,-647,8880,-591,8895,-531,8899,-485,8898,-470,8889,-409,8868,-350,8837,-298,8795,-252,8746,-215,8690,-189,8630,-174,8584,-17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Symbol für die Formatierung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„fett“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jc w:val="right"/>
      </w:pPr>
      <w:r>
        <w:rPr>
          <w:w w:val="105"/>
        </w:rPr>
        <w:t>Mit</w:t>
      </w:r>
      <w:r>
        <w:rPr>
          <w:spacing w:val="4"/>
          <w:w w:val="105"/>
        </w:rPr>
        <w:t> </w:t>
      </w:r>
      <w:r>
        <w:rPr>
          <w:w w:val="105"/>
        </w:rPr>
        <w:t>gedrückter</w:t>
      </w:r>
      <w:r>
        <w:rPr>
          <w:spacing w:val="4"/>
          <w:w w:val="105"/>
        </w:rPr>
        <w:t> </w:t>
      </w:r>
      <w:r>
        <w:rPr>
          <w:w w:val="105"/>
        </w:rPr>
        <w:t>linker</w:t>
      </w:r>
      <w:r>
        <w:rPr>
          <w:spacing w:val="4"/>
          <w:w w:val="105"/>
        </w:rPr>
        <w:t> </w:t>
      </w:r>
      <w:r>
        <w:rPr>
          <w:w w:val="105"/>
        </w:rPr>
        <w:t>Maustaste</w:t>
      </w:r>
      <w:r>
        <w:rPr>
          <w:spacing w:val="4"/>
          <w:w w:val="105"/>
        </w:rPr>
        <w:t> </w:t>
      </w: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16"/>
        <w:jc w:val="right"/>
      </w:pPr>
      <w:r>
        <w:rPr/>
        <w:pict>
          <v:shape style="position:absolute;margin-left:413.423676pt;margin-top:21.809559pt;width:31.55pt;height:31.55pt;mso-position-horizontal-relative:page;mso-position-vertical-relative:paragraph;z-index:15764480" id="docshape113" coordorigin="8268,436" coordsize="631,631" path="m8584,1066l8522,1060,8463,1042,8409,1013,8361,974,8322,926,8292,872,8275,813,8268,751,8269,736,8278,675,8299,617,8330,564,8372,518,8422,481,8477,455,8537,440,8584,436,8599,437,8660,446,8718,466,8771,498,8817,540,8854,589,8880,645,8895,705,8899,751,8898,767,8889,828,8868,886,8837,939,8795,985,8746,1022,8690,1048,8630,1063,8584,106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formatierenden</w:t>
      </w:r>
      <w:r>
        <w:rPr>
          <w:spacing w:val="6"/>
          <w:w w:val="105"/>
        </w:rPr>
        <w:t> </w:t>
      </w:r>
      <w:r>
        <w:rPr>
          <w:w w:val="105"/>
        </w:rPr>
        <w:t>Text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fahren:</w:t>
      </w:r>
    </w:p>
    <w:p>
      <w:pPr>
        <w:spacing w:before="115"/>
        <w:ind w:left="1742" w:right="1536" w:firstLine="0"/>
        <w:jc w:val="center"/>
        <w:rPr>
          <w:sz w:val="21"/>
        </w:rPr>
      </w:pPr>
      <w:r>
        <w:rPr/>
        <w:br w:type="column"/>
      </w:r>
      <w:r>
        <w:rPr>
          <w:spacing w:val="-5"/>
          <w:sz w:val="21"/>
        </w:rPr>
        <w:t>„F“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759" w:right="1533"/>
        <w:jc w:val="center"/>
      </w:pPr>
      <w:r>
        <w:rPr/>
        <w:pict>
          <v:group style="position:absolute;margin-left:364.653168pt;margin-top:-45.768524pt;width:31.55pt;height:31.55pt;mso-position-horizontal-relative:page;mso-position-vertical-relative:paragraph;z-index:15757312" id="docshapegroup114" coordorigin="7293,-915" coordsize="631,631">
            <v:shape style="position:absolute;left:7300;top:-908;width:616;height:616" id="docshape115" coordorigin="7301,-908" coordsize="616,616" path="m7916,-600l7910,-540,7892,-483,7864,-429,7826,-383,7779,-344,7726,-316,7668,-299,7608,-293,7593,-293,7533,-302,7477,-322,7425,-353,7380,-394,7344,-442,7319,-497,7304,-555,7301,-600,7301,-615,7310,-675,7330,-732,7361,-784,7402,-828,7450,-864,7505,-890,7563,-905,7608,-908,7623,-907,7683,-899,7740,-878,7791,-847,7836,-807,7872,-758,7898,-704,7912,-645,7916,-600xe" filled="false" stroked="true" strokeweight=".750315pt" strokecolor="#000000">
              <v:path arrowok="t"/>
              <v:stroke dashstyle="solid"/>
            </v:shape>
            <v:shape style="position:absolute;left:7293;top:-916;width:631;height:631" type="#_x0000_t202" id="docshape11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9.003078pt;width:31.55pt;height:31.55pt;mso-position-horizontal-relative:page;mso-position-vertical-relative:paragraph;z-index:15757824" id="docshapegroup117" coordorigin="7293,-180" coordsize="631,631">
            <v:shape style="position:absolute;left:7300;top:-173;width:616;height:616" id="docshape118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11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5.768524pt;width:31.55pt;height:31.55pt;mso-position-horizontal-relative:page;mso-position-vertical-relative:paragraph;z-index:15763456" id="docshape120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78pt;width:31.55pt;height:31.55pt;mso-position-horizontal-relative:page;mso-position-vertical-relative:paragraph;z-index:15763968" id="docshape121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5"/>
        </w:rPr>
        <w:t>„K“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60"/>
          <w:cols w:num="2" w:equalWidth="0">
            <w:col w:w="6745" w:space="40"/>
            <w:col w:w="3615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15"/>
        <w:ind w:right="38"/>
        <w:jc w:val="right"/>
      </w:pPr>
      <w:r>
        <w:rPr/>
        <w:pict>
          <v:group style="position:absolute;margin-left:364.653168pt;margin-top:-3.253076pt;width:31.55pt;height:31.55pt;mso-position-horizontal-relative:page;mso-position-vertical-relative:paragraph;z-index:15758336" id="docshapegroup122" coordorigin="7293,-65" coordsize="631,631">
            <v:shape style="position:absolute;left:7300;top:-58;width:616;height:616" id="docshape123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12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Symbol für die Formatierung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„kursiv“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343044</wp:posOffset>
            </wp:positionH>
            <wp:positionV relativeFrom="paragraph">
              <wp:posOffset>-28577</wp:posOffset>
            </wp:positionV>
            <wp:extent cx="247754" cy="247754"/>
            <wp:effectExtent l="0" t="0" r="0" b="0"/>
            <wp:wrapNone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-2.250205pt;width:31.55pt;height:31.55pt;mso-position-horizontal-relative:page;mso-position-vertical-relative:paragraph;z-index:15758848" id="docshapegroup125" coordorigin="7293,-45" coordsize="631,631">
            <v:shape style="position:absolute;left:7300;top:-38;width:616;height:616" id="docshape126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2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Können</w:t>
      </w:r>
      <w:r>
        <w:rPr>
          <w:spacing w:val="3"/>
          <w:w w:val="105"/>
        </w:rPr>
        <w:t> </w:t>
      </w: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ein</w:t>
      </w:r>
      <w:r>
        <w:rPr>
          <w:spacing w:val="4"/>
          <w:w w:val="105"/>
        </w:rPr>
        <w:t> </w:t>
      </w:r>
      <w:r>
        <w:rPr>
          <w:w w:val="105"/>
        </w:rPr>
        <w:t>Pull-Down-Menü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geändert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werden:</w:t>
      </w:r>
    </w:p>
    <w:p>
      <w:pPr>
        <w:pStyle w:val="BodyText"/>
        <w:spacing w:line="696" w:lineRule="auto" w:before="103"/>
        <w:ind w:left="100" w:right="209"/>
      </w:pPr>
      <w:r>
        <w:rPr/>
        <w:br w:type="column"/>
      </w:r>
      <w:r>
        <w:rPr>
          <w:spacing w:val="-2"/>
        </w:rPr>
        <w:t>„Start“ Rückgängig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60"/>
          <w:cols w:num="2" w:equalWidth="0">
            <w:col w:w="6785" w:space="1676"/>
            <w:col w:w="1939"/>
          </w:cols>
        </w:sectPr>
      </w:pPr>
    </w:p>
    <w:p>
      <w:pPr>
        <w:pStyle w:val="BodyText"/>
        <w:tabs>
          <w:tab w:pos="8561" w:val="left" w:leader="none"/>
        </w:tabs>
        <w:spacing w:before="12"/>
        <w:ind w:left="3882"/>
      </w:pPr>
      <w:r>
        <w:rPr/>
        <w:pict>
          <v:group style="position:absolute;margin-left:364.653168pt;margin-top:-8.403041pt;width:31.55pt;height:31.55pt;mso-position-horizontal-relative:page;mso-position-vertical-relative:paragraph;z-index:-16288768" id="docshapegroup128" coordorigin="7293,-168" coordsize="631,631">
            <v:shape style="position:absolute;left:7300;top:-161;width:616;height:616" id="docshape129" coordorigin="7301,-161" coordsize="616,616" path="m7916,147l7910,207,7892,265,7864,318,7826,365,7779,403,7726,431,7668,449,7608,455,7593,454,7533,445,7477,425,7425,394,7380,354,7344,305,7319,251,7304,192,7301,147,7301,132,7310,72,7330,16,7361,-36,7402,-81,7450,-117,7505,-143,7563,-157,7608,-161,7623,-160,7683,-151,7740,-131,7791,-100,7836,-60,7872,-11,7898,43,7912,102,7916,147xe" filled="false" stroked="true" strokeweight=".750315pt" strokecolor="#000000">
              <v:path arrowok="t"/>
              <v:stroke dashstyle="solid"/>
            </v:shape>
            <v:shape style="position:absolute;left:7293;top:-169;width:631;height:631" type="#_x0000_t202" id="docshape13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5.168484pt;width:31.55pt;height:31.55pt;mso-position-horizontal-relative:page;mso-position-vertical-relative:paragraph;z-index:15764992" id="docshape131" coordorigin="8268,-903" coordsize="631,631" path="m8584,-273l8522,-279,8463,-297,8409,-326,8361,-365,8322,-413,8292,-468,8275,-527,8268,-588,8269,-604,8278,-665,8299,-723,8330,-776,8372,-822,8422,-859,8477,-885,8537,-900,8584,-903,8599,-903,8660,-894,8718,-873,8771,-841,8817,-800,8854,-750,8880,-694,8895,-634,8899,-588,8898,-573,8889,-512,8868,-453,8837,-401,8795,-355,8746,-318,8690,-292,8630,-277,8584,-27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8.403041pt;width:31.55pt;height:31.55pt;mso-position-horizontal-relative:page;mso-position-vertical-relative:paragraph;z-index:-16282624" id="docshape132" coordorigin="8268,-168" coordsize="631,631" path="m8584,462l8522,456,8463,438,8409,409,8361,370,8322,322,8292,268,8275,209,8268,147,8269,132,8278,70,8299,12,8330,-41,8372,-86,8422,-123,8477,-150,8537,-165,8584,-168,8599,-168,8660,-159,8718,-138,8771,-106,8817,-65,8854,-15,8880,41,8895,101,8899,147,8898,163,8889,224,8868,282,8837,335,8795,381,8746,417,8690,444,8630,459,8584,462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Gerundeter</w:t>
      </w:r>
      <w:r>
        <w:rPr>
          <w:spacing w:val="5"/>
          <w:w w:val="105"/>
        </w:rPr>
        <w:t> </w:t>
      </w:r>
      <w:r>
        <w:rPr>
          <w:w w:val="105"/>
        </w:rPr>
        <w:t>Pfeil</w:t>
      </w:r>
      <w:r>
        <w:rPr>
          <w:spacing w:val="5"/>
          <w:w w:val="105"/>
        </w:rPr>
        <w:t> </w:t>
      </w:r>
      <w:r>
        <w:rPr>
          <w:w w:val="105"/>
        </w:rPr>
        <w:t>nach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rechts:</w:t>
      </w:r>
      <w:r>
        <w:rPr/>
        <w:tab/>
      </w:r>
      <w:r>
        <w:rPr>
          <w:spacing w:val="-2"/>
          <w:w w:val="105"/>
        </w:rPr>
        <w:t>Wiederherstellen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241"/>
        <w:jc w:val="right"/>
      </w:pPr>
      <w:r>
        <w:rPr>
          <w:w w:val="105"/>
        </w:rPr>
        <w:t>Besteht</w:t>
      </w:r>
      <w:r>
        <w:rPr>
          <w:spacing w:val="-7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Liste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Menüpunkten: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3792" w:hanging="1116"/>
      </w:pPr>
      <w:r>
        <w:rPr/>
        <w:pict>
          <v:shape style="position:absolute;margin-left:33.101242pt;margin-top:21.334248pt;width:10.2pt;height:76.5pt;mso-position-horizontal-relative:page;mso-position-vertical-relative:paragraph;z-index:15769088" type="#_x0000_t202" id="docshape13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Ändert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abhängig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aktivierten Menüpunkt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Menüleiste: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jc w:val="right"/>
      </w:pP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Schriftart</w:t>
      </w:r>
    </w:p>
    <w:p>
      <w:pPr>
        <w:pStyle w:val="BodyText"/>
        <w:spacing w:before="241"/>
        <w:ind w:left="1777"/>
      </w:pPr>
      <w:r>
        <w:rPr/>
        <w:br w:type="column"/>
      </w:r>
      <w:r>
        <w:rPr>
          <w:spacing w:val="-2"/>
          <w:w w:val="110"/>
        </w:rPr>
        <w:t>Menüleiste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before="1"/>
        <w:ind w:left="1777"/>
      </w:pPr>
      <w:r>
        <w:rPr/>
        <w:pict>
          <v:group style="position:absolute;margin-left:364.653168pt;margin-top:-45.718479pt;width:31.55pt;height:31.55pt;mso-position-horizontal-relative:page;mso-position-vertical-relative:paragraph;z-index:15759872" id="docshapegroup134" coordorigin="7293,-914" coordsize="631,631">
            <v:shape style="position:absolute;left:7300;top:-907;width:616;height:616" id="docshape135" coordorigin="7301,-907" coordsize="616,616" path="m7916,-599l7910,-539,7892,-482,7864,-428,7826,-382,7779,-343,7726,-315,7668,-298,7608,-292,7593,-292,7533,-301,7477,-321,7425,-352,7380,-393,7344,-441,7319,-496,7304,-554,7301,-599,7301,-614,7310,-674,7330,-731,7361,-783,7402,-827,7450,-863,7505,-889,7563,-904,7608,-907,7623,-906,7683,-898,7740,-877,7791,-846,7836,-806,7872,-757,7898,-703,7912,-644,7916,-599xe" filled="false" stroked="true" strokeweight=".750315pt" strokecolor="#000000">
              <v:path arrowok="t"/>
              <v:stroke dashstyle="solid"/>
            </v:shape>
            <v:shape style="position:absolute;left:7293;top:-915;width:631;height:631" type="#_x0000_t202" id="docshape13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8.953036pt;width:31.55pt;height:31.55pt;mso-position-horizontal-relative:page;mso-position-vertical-relative:paragraph;z-index:15760384" id="docshapegroup137" coordorigin="7293,-179" coordsize="631,631">
            <v:shape style="position:absolute;left:7300;top:-172;width:616;height:616" id="docshape138" coordorigin="7301,-172" coordsize="616,616" path="m7916,136l7910,196,7892,254,7864,307,7826,354,7779,392,7726,420,7668,438,7608,444,7593,443,7533,434,7477,414,7425,383,7380,343,7344,294,7319,240,7304,181,7301,136,7301,121,7310,61,7330,5,7361,-47,7402,-92,7450,-128,7505,-154,7563,-168,7608,-172,7623,-171,7683,-162,7740,-142,7791,-111,7836,-71,7872,-22,7898,32,7912,91,7916,136xe" filled="false" stroked="true" strokeweight=".750315pt" strokecolor="#000000">
              <v:path arrowok="t"/>
              <v:stroke dashstyle="solid"/>
            </v:shape>
            <v:shape style="position:absolute;left:7293;top:-180;width:631;height:631" type="#_x0000_t202" id="docshape13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5.718479pt;width:31.55pt;height:31.55pt;mso-position-horizontal-relative:page;mso-position-vertical-relative:paragraph;z-index:15766016" id="docshape140" coordorigin="8268,-914" coordsize="631,631" path="m8584,-284l8522,-290,8463,-308,8409,-337,8361,-376,8322,-424,8292,-479,8275,-538,8268,-599,8269,-615,8278,-676,8299,-734,8330,-787,8372,-833,8422,-870,8477,-896,8537,-911,8584,-914,8599,-914,8660,-905,8718,-884,8771,-852,8817,-811,8854,-761,8880,-705,8895,-645,8899,-599,8898,-584,8889,-523,8868,-464,8837,-412,8795,-366,8746,-329,8690,-303,8630,-288,8584,-284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8.953036pt;width:31.55pt;height:31.55pt;mso-position-horizontal-relative:page;mso-position-vertical-relative:paragraph;z-index:15766528" id="docshape141" coordorigin="8268,-179" coordsize="631,631" path="m8584,451l8522,445,8463,427,8409,398,8361,359,8322,311,8292,257,8275,198,8268,136,8269,121,8278,59,8299,1,8330,-52,8372,-97,8422,-134,8477,-161,8537,-176,8584,-179,8599,-179,8660,-170,8718,-149,8771,-117,8817,-76,8854,-26,8880,30,8895,90,8899,136,8898,152,8889,213,8868,271,8837,324,8795,370,8746,406,8690,433,8630,448,8584,45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Symbolleiste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1777" w:right="130"/>
      </w:pPr>
      <w:r>
        <w:rPr/>
        <w:pict>
          <v:group style="position:absolute;margin-left:364.653168pt;margin-top:-2.250226pt;width:31.55pt;height:31.55pt;mso-position-horizontal-relative:page;mso-position-vertical-relative:paragraph;z-index:15760896" id="docshapegroup142" coordorigin="7293,-45" coordsize="631,631">
            <v:shape style="position:absolute;left:7300;top:-38;width:616;height:616" id="docshape143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44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250226pt;width:31.55pt;height:31.55pt;mso-position-horizontal-relative:page;mso-position-vertical-relative:paragraph;z-index:15767040" id="docshape145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Times</w:t>
      </w:r>
      <w:r>
        <w:rPr>
          <w:spacing w:val="-18"/>
          <w:w w:val="105"/>
        </w:rPr>
        <w:t> </w:t>
      </w:r>
      <w:r>
        <w:rPr>
          <w:w w:val="105"/>
        </w:rPr>
        <w:t>New </w:t>
      </w:r>
      <w:r>
        <w:rPr>
          <w:spacing w:val="-2"/>
          <w:w w:val="105"/>
        </w:rPr>
        <w:t>Roman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60"/>
          <w:cols w:num="2" w:equalWidth="0">
            <w:col w:w="6745" w:space="40"/>
            <w:col w:w="3615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14"/>
        <w:ind w:right="38"/>
        <w:jc w:val="right"/>
      </w:pP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Schriftgröße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shape style="position:absolute;margin-left:27.386501pt;margin-top:4.127458pt;width:18.8pt;height:19.55pt;mso-position-horizontal-relative:page;mso-position-vertical-relative:paragraph;z-index:15755264" id="docshape146" coordorigin="548,83" coordsize="376,391" path="m548,285l548,270,548,258,549,246,551,234,554,221,557,210,562,198,567,187,603,137,652,102,699,86,711,84,723,83,735,83,748,83,760,84,772,86,784,89,840,114,850,121,891,166,917,221,923,270,923,285,923,297,922,310,919,322,917,334,891,389,850,434,807,458,796,463,735,473,723,473,664,458,652,454,603,418,567,368,551,322,549,310,548,297,548,28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Anzahl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Auswahlfenster,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Klick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linke</w:t>
      </w:r>
      <w:r>
        <w:rPr>
          <w:spacing w:val="-1"/>
          <w:w w:val="105"/>
        </w:rPr>
        <w:t> </w:t>
      </w:r>
      <w:r>
        <w:rPr>
          <w:w w:val="105"/>
        </w:rPr>
        <w:t>Maustaste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öﬀnen: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-.825701pt;width:15.05pt;height:16.3500pt;mso-position-horizontal-relative:page;mso-position-vertical-relative:paragraph;z-index:15768576" id="docshapegroup147" coordorigin="1696,-17" coordsize="301,327">
            <v:shape style="position:absolute;left:1695;top:0;width:301;height:301" type="#_x0000_t75" id="docshape148" stroked="false">
              <v:imagedata r:id="rId21" o:title=""/>
            </v:shape>
            <v:shape style="position:absolute;left:1695;top:-17;width:301;height:327" type="#_x0000_t202" id="docshape14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aus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Anleitung:</w:t>
      </w:r>
    </w:p>
    <w:p>
      <w:pPr>
        <w:spacing w:before="114"/>
        <w:ind w:left="1735" w:right="0" w:firstLine="0"/>
        <w:jc w:val="left"/>
        <w:rPr>
          <w:sz w:val="21"/>
        </w:rPr>
      </w:pPr>
      <w:r>
        <w:rPr/>
        <w:br w:type="column"/>
      </w:r>
      <w:r>
        <w:rPr>
          <w:spacing w:val="-5"/>
          <w:w w:val="105"/>
          <w:sz w:val="21"/>
        </w:rPr>
        <w:t>14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735"/>
      </w:pPr>
      <w:r>
        <w:rPr/>
        <w:pict>
          <v:group style="position:absolute;margin-left:364.653168pt;margin-top:-45.768505pt;width:31.55pt;height:31.55pt;mso-position-horizontal-relative:page;mso-position-vertical-relative:paragraph;z-index:15761408" id="docshapegroup150" coordorigin="7293,-915" coordsize="631,631">
            <v:shape style="position:absolute;left:7300;top:-908;width:616;height:616" id="docshape151" coordorigin="7301,-908" coordsize="616,616" path="m7916,-600l7910,-540,7892,-483,7864,-429,7826,-383,7779,-344,7726,-316,7668,-299,7608,-293,7593,-293,7533,-302,7477,-322,7425,-353,7380,-394,7344,-442,7319,-497,7304,-555,7301,-600,7301,-615,7310,-675,7330,-732,7361,-784,7402,-828,7450,-864,7505,-890,7563,-905,7608,-908,7623,-907,7683,-899,7740,-878,7791,-847,7836,-807,7872,-758,7898,-704,7912,-645,7916,-600xe" filled="false" stroked="true" strokeweight=".750315pt" strokecolor="#000000">
              <v:path arrowok="t"/>
              <v:stroke dashstyle="solid"/>
            </v:shape>
            <v:shape style="position:absolute;left:7293;top:-916;width:631;height:631" type="#_x0000_t202" id="docshape152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9.003059pt;width:31.55pt;height:31.55pt;mso-position-horizontal-relative:page;mso-position-vertical-relative:paragraph;z-index:15761920" id="docshapegroup153" coordorigin="7293,-180" coordsize="631,631">
            <v:shape style="position:absolute;left:7300;top:-173;width:616;height:616" id="docshape154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155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5.768505pt;width:31.55pt;height:31.55pt;mso-position-horizontal-relative:page;mso-position-vertical-relative:paragraph;z-index:15767552" id="docshape156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59pt;width:31.55pt;height:31.55pt;mso-position-horizontal-relative:page;mso-position-vertical-relative:paragraph;z-index:15768064" id="docshape157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zwei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60"/>
          <w:cols w:num="2" w:equalWidth="0">
            <w:col w:w="6785" w:space="41"/>
            <w:col w:w="3574"/>
          </w:cols>
        </w:sectPr>
      </w:pPr>
    </w:p>
    <w:p>
      <w:pPr>
        <w:pStyle w:val="BodyText"/>
        <w:rPr>
          <w:sz w:val="14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4752" id="docshape158" filled="true" fillcolor="#b9c3c3" stroked="false">
            <v:fill type="solid"/>
            <w10:wrap type="none"/>
          </v:rect>
        </w:pict>
      </w:r>
    </w:p>
    <w:tbl>
      <w:tblPr>
        <w:tblW w:w="0" w:type="auto"/>
        <w:jc w:val="left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489"/>
        <w:gridCol w:w="471"/>
        <w:gridCol w:w="471"/>
        <w:gridCol w:w="496"/>
        <w:gridCol w:w="472"/>
        <w:gridCol w:w="482"/>
        <w:gridCol w:w="475"/>
        <w:gridCol w:w="469"/>
        <w:gridCol w:w="488"/>
        <w:gridCol w:w="486"/>
        <w:gridCol w:w="471"/>
        <w:gridCol w:w="487"/>
        <w:gridCol w:w="469"/>
        <w:gridCol w:w="472"/>
        <w:gridCol w:w="381"/>
      </w:tblGrid>
      <w:tr>
        <w:trPr>
          <w:trHeight w:val="453" w:hRule="atLeast"/>
        </w:trPr>
        <w:tc>
          <w:tcPr>
            <w:tcW w:w="398" w:type="dxa"/>
          </w:tcPr>
          <w:p>
            <w:pPr>
              <w:pStyle w:val="TableParagraph"/>
              <w:spacing w:before="66"/>
              <w:ind w:left="91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89" w:type="dxa"/>
          </w:tcPr>
          <w:p>
            <w:pPr>
              <w:pStyle w:val="TableParagraph"/>
              <w:spacing w:before="66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71" w:type="dxa"/>
          </w:tcPr>
          <w:p>
            <w:pPr>
              <w:pStyle w:val="TableParagraph"/>
              <w:spacing w:before="66"/>
              <w:ind w:right="5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71" w:type="dxa"/>
          </w:tcPr>
          <w:p>
            <w:pPr>
              <w:pStyle w:val="TableParagraph"/>
              <w:spacing w:before="66"/>
              <w:ind w:left="1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6" w:type="dxa"/>
          </w:tcPr>
          <w:p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82" w:type="dxa"/>
          </w:tcPr>
          <w:p>
            <w:pPr>
              <w:pStyle w:val="TableParagraph"/>
              <w:spacing w:before="6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5" w:type="dxa"/>
          </w:tcPr>
          <w:p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69" w:type="dxa"/>
          </w:tcPr>
          <w:p>
            <w:pPr>
              <w:pStyle w:val="TableParagraph"/>
              <w:spacing w:before="66"/>
              <w:ind w:left="22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88" w:type="dxa"/>
          </w:tcPr>
          <w:p>
            <w:pPr>
              <w:pStyle w:val="TableParagraph"/>
              <w:spacing w:before="66"/>
              <w:ind w:left="26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6" w:type="dxa"/>
          </w:tcPr>
          <w:p>
            <w:pPr>
              <w:pStyle w:val="TableParagraph"/>
              <w:spacing w:before="66"/>
              <w:ind w:left="1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71" w:type="dxa"/>
          </w:tcPr>
          <w:p>
            <w:pPr>
              <w:pStyle w:val="TableParagraph"/>
              <w:spacing w:before="66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7" w:type="dxa"/>
          </w:tcPr>
          <w:p>
            <w:pPr>
              <w:pStyle w:val="TableParagraph"/>
              <w:spacing w:before="66"/>
              <w:ind w:left="15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69" w:type="dxa"/>
          </w:tcPr>
          <w:p>
            <w:pPr>
              <w:pStyle w:val="TableParagraph"/>
              <w:spacing w:before="66"/>
              <w:ind w:left="180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spacing w:before="66"/>
              <w:ind w:left="42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381" w:type="dxa"/>
          </w:tcPr>
          <w:p>
            <w:pPr>
              <w:pStyle w:val="TableParagraph"/>
              <w:spacing w:before="66"/>
              <w:ind w:right="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</w:tr>
      <w:tr>
        <w:trPr>
          <w:trHeight w:val="480" w:hRule="atLeast"/>
        </w:trPr>
        <w:tc>
          <w:tcPr>
            <w:tcW w:w="398" w:type="dxa"/>
          </w:tcPr>
          <w:p>
            <w:pPr>
              <w:pStyle w:val="TableParagraph"/>
              <w:ind w:left="8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1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9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2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75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69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8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86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1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87" w:type="dxa"/>
          </w:tcPr>
          <w:p>
            <w:pPr>
              <w:pStyle w:val="TableParagraph"/>
              <w:ind w:left="15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6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72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381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</w:tr>
      <w:tr>
        <w:trPr>
          <w:trHeight w:val="480" w:hRule="atLeast"/>
        </w:trPr>
        <w:tc>
          <w:tcPr>
            <w:tcW w:w="398" w:type="dxa"/>
          </w:tcPr>
          <w:p>
            <w:pPr>
              <w:pStyle w:val="TableParagraph"/>
              <w:ind w:left="8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71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2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5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69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8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86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1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87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69" w:type="dxa"/>
          </w:tcPr>
          <w:p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381" w:type="dxa"/>
          </w:tcPr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</w:tr>
      <w:tr>
        <w:trPr>
          <w:trHeight w:val="480" w:hRule="atLeast"/>
        </w:trPr>
        <w:tc>
          <w:tcPr>
            <w:tcW w:w="398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1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82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5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69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8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86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1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87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69" w:type="dxa"/>
          </w:tcPr>
          <w:p>
            <w:pPr>
              <w:pStyle w:val="TableParagraph"/>
              <w:ind w:left="183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381" w:type="dxa"/>
          </w:tcPr>
          <w:p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</w:tr>
      <w:tr>
        <w:trPr>
          <w:trHeight w:val="480" w:hRule="atLeast"/>
        </w:trPr>
        <w:tc>
          <w:tcPr>
            <w:tcW w:w="398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1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9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2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5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69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8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6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1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7" w:type="dxa"/>
          </w:tcPr>
          <w:p>
            <w:pPr>
              <w:pStyle w:val="TableParagraph"/>
              <w:ind w:left="162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69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381" w:type="dxa"/>
          </w:tcPr>
          <w:p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</w:tr>
      <w:tr>
        <w:trPr>
          <w:trHeight w:val="480" w:hRule="atLeast"/>
        </w:trPr>
        <w:tc>
          <w:tcPr>
            <w:tcW w:w="398" w:type="dxa"/>
          </w:tcPr>
          <w:p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1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82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5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69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88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6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1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87" w:type="dxa"/>
          </w:tcPr>
          <w:p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69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381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</w:tr>
      <w:tr>
        <w:trPr>
          <w:trHeight w:val="453" w:hRule="atLeast"/>
        </w:trPr>
        <w:tc>
          <w:tcPr>
            <w:tcW w:w="398" w:type="dxa"/>
          </w:tcPr>
          <w:p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1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9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2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5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69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8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6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1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7" w:type="dxa"/>
          </w:tcPr>
          <w:p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69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381" w:type="dxa"/>
          </w:tcPr>
          <w:p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spacing w:before="104"/>
        <w:ind w:left="768" w:right="446" w:firstLine="0"/>
        <w:jc w:val="center"/>
        <w:rPr>
          <w:b/>
          <w:sz w:val="21"/>
        </w:rPr>
      </w:pPr>
      <w:r>
        <w:rPr/>
        <w:pict>
          <v:group style="position:absolute;margin-left:84.785614pt;margin-top:4.477495pt;width:13.55pt;height:14.35pt;mso-position-horizontal-relative:page;mso-position-vertical-relative:paragraph;z-index:15772672" id="docshapegroup159" coordorigin="1696,90" coordsize="271,287">
            <v:shape style="position:absolute;left:1695;top:104;width:271;height:256" type="#_x0000_t75" id="docshape160" stroked="false">
              <v:imagedata r:id="rId22" o:title=""/>
            </v:shape>
            <v:shape style="position:absolute;left:1695;top:89;width:271;height:287" type="#_x0000_t202" id="docshape16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> </w:t>
      </w:r>
      <w:r>
        <w:rPr>
          <w:b/>
          <w:spacing w:val="-2"/>
          <w:w w:val="95"/>
          <w:sz w:val="21"/>
        </w:rPr>
        <w:t>Aussagen: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105.794434pt;margin-top:7.607991pt;width:126.1pt;height:18.8pt;mso-position-horizontal-relative:page;mso-position-vertical-relative:paragraph;z-index:-15687680;mso-wrap-distance-left:0;mso-wrap-distance-right:0" id="docshapegroup162" coordorigin="2116,152" coordsize="2522,376">
            <v:shape style="position:absolute;left:2115;top:152;width:1216;height:376" id="docshape163" coordorigin="2116,152" coordsize="1216,376" path="m3279,527l2168,527,2160,526,2117,483,2116,475,2116,467,2116,204,2160,154,2168,152,3279,152,3330,197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164" stroked="false">
              <v:imagedata r:id="rId23" o:title=""/>
            </v:shape>
            <v:shape style="position:absolute;left:3391;top:152;width:1246;height:376" id="docshape165" coordorigin="3391,152" coordsize="1246,376" path="m4585,527l3443,527,3436,526,3393,483,3391,475,3391,467,3391,204,3436,154,3443,152,4585,152,4635,197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166" stroked="false">
              <v:imagedata r:id="rId23" o:title=""/>
            </v:shape>
            <v:shape style="position:absolute;left:2115;top:152;width:2522;height:376" type="#_x0000_t202" id="docshape16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9x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540" w:lineRule="auto" w:before="114"/>
        <w:ind w:left="1681" w:right="1541"/>
      </w:pPr>
      <w:r>
        <w:rPr/>
        <w:pict>
          <v:shape style="position:absolute;margin-left:452.440063pt;margin-top:1.949121pt;width:60.8pt;height:21.05pt;mso-position-horizontal-relative:page;mso-position-vertical-relative:paragraph;z-index:15773184" id="docshape168" coordorigin="9049,39" coordsize="1216,421" path="m10204,459l9109,459,9097,458,9086,455,9076,449,9066,442,9059,432,9053,422,9050,411,9049,399,9049,99,9050,87,9053,76,9059,66,9066,57,9076,49,9086,43,9097,40,9109,39,10204,39,10216,40,10227,43,10237,49,10244,54,9103,54,9097,55,9086,60,9081,63,9073,71,9070,76,9065,87,9064,93,9064,405,9065,411,9070,422,9073,427,9081,435,9086,438,9097,443,9103,444,10244,444,10237,449,10227,455,10216,458,10204,459xm10244,444l10210,444,10216,443,10227,438,10232,435,10240,427,10244,422,10248,411,10249,405,10249,93,10248,87,10244,76,10240,71,10232,63,10227,60,10216,55,10210,54,10244,54,10247,57,10254,66,10260,76,10263,87,10264,99,10264,399,10263,411,10260,422,10254,432,10247,442,10244,4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9.659485pt;margin-top:30.461098pt;width:61.55pt;height:21.05pt;mso-position-horizontal-relative:page;mso-position-vertical-relative:paragraph;z-index:-16274432" id="docshape169" coordorigin="7593,609" coordsize="1231,421" path="m8764,1029l7653,1029,7641,1028,7630,1025,7620,1020,7611,1012,7603,1003,7598,992,7594,981,7593,969,7593,669,7594,657,7598,646,7603,636,7611,627,7620,619,7630,614,7641,610,7653,609,8764,609,8776,610,8787,614,8797,619,8803,624,7647,624,7642,625,7630,630,7626,633,7617,642,7614,646,7609,658,7608,663,7608,975,7609,981,7614,992,7617,997,7626,1005,7630,1009,7642,1013,7647,1014,8803,1014,8797,1020,8787,1025,8776,1028,8764,1029xm8803,1014l8770,1014,8775,1013,8786,1009,8791,1005,8800,997,8803,992,8808,981,8809,975,8809,663,8808,658,8803,646,8800,642,8791,633,8786,630,8775,625,8770,624,8803,624,8806,627,8814,636,8819,646,8823,657,8824,669,8824,969,8823,981,8819,992,8814,1003,8806,1012,8803,1014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 wichtigsten Formatierungen ﬁnden sich im Menüpunkt „Einfügen“. Excel und MS-Word sind Textverarbeitungsprogramme.</w:t>
      </w:r>
    </w:p>
    <w:p>
      <w:pPr>
        <w:pStyle w:val="BodyText"/>
        <w:ind w:left="1681"/>
      </w:pPr>
      <w:r>
        <w:rPr>
          <w:w w:val="105"/>
        </w:rPr>
        <w:t>Um einen</w:t>
      </w:r>
      <w:r>
        <w:rPr>
          <w:spacing w:val="1"/>
          <w:w w:val="105"/>
        </w:rPr>
        <w:t> </w:t>
      </w:r>
      <w:r>
        <w:rPr>
          <w:w w:val="105"/>
        </w:rPr>
        <w:t>bereits</w:t>
      </w:r>
      <w:r>
        <w:rPr>
          <w:spacing w:val="1"/>
          <w:w w:val="105"/>
        </w:rPr>
        <w:t> </w:t>
      </w:r>
      <w:r>
        <w:rPr>
          <w:w w:val="105"/>
        </w:rPr>
        <w:t>geschriebenen</w:t>
      </w:r>
      <w:r>
        <w:rPr>
          <w:spacing w:val="1"/>
          <w:w w:val="105"/>
        </w:rPr>
        <w:t> </w:t>
      </w:r>
      <w:r>
        <w:rPr>
          <w:w w:val="105"/>
        </w:rPr>
        <w:t>Text</w:t>
      </w:r>
      <w:r>
        <w:rPr>
          <w:spacing w:val="1"/>
          <w:w w:val="105"/>
        </w:rPr>
        <w:t> </w:t>
      </w:r>
      <w:r>
        <w:rPr>
          <w:w w:val="105"/>
        </w:rPr>
        <w:t>zu formatieren</w:t>
      </w:r>
      <w:r>
        <w:rPr>
          <w:spacing w:val="1"/>
          <w:w w:val="105"/>
        </w:rPr>
        <w:t> </w:t>
      </w:r>
      <w:r>
        <w:rPr>
          <w:w w:val="105"/>
        </w:rPr>
        <w:t>muss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ihn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markieren.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5.794441pt;margin-top:11.36235pt;width:72.05pt;height:21.05pt;mso-position-horizontal-relative:page;mso-position-vertical-relative:paragraph;z-index:-15687168;mso-wrap-distance-left:0;mso-wrap-distance-right:0" id="docshape170" coordorigin="2116,227" coordsize="1441,421" path="m3496,647l2176,647,2164,646,2153,643,2143,638,2133,630,2126,621,2120,610,2117,599,2116,587,2116,287,2117,275,2120,264,2126,254,2133,245,2143,237,2153,232,2164,228,2176,227,3496,227,3508,228,3520,232,3530,237,3536,242,2170,242,2164,243,2153,248,2148,251,2140,260,2137,265,2132,276,2131,281,2131,593,2132,599,2137,610,2140,615,2148,623,2153,627,2164,631,2170,632,3536,632,3530,638,3520,643,3508,646,3496,647xm3536,632l3502,632,3508,631,3519,627,3524,623,3533,615,3536,610,3540,599,3541,593,3541,281,3540,276,3536,265,3533,260,3524,251,3519,248,3508,243,3502,242,3536,242,3539,245,3547,254,3552,264,3555,275,3556,287,3556,587,3555,599,3552,610,3547,621,3539,630,3536,63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markiert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gedrückter</w:t>
      </w:r>
      <w:r>
        <w:rPr>
          <w:spacing w:val="-4"/>
          <w:w w:val="105"/>
        </w:rPr>
        <w:t> </w:t>
      </w:r>
      <w:r>
        <w:rPr>
          <w:w w:val="105"/>
        </w:rPr>
        <w:t>linker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Maustaste.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00"/>
      </w:pPr>
      <w:r>
        <w:rPr/>
        <w:pict>
          <v:shape style="position:absolute;margin-left:390.914215pt;margin-top:-32.262859pt;width:71.3pt;height:21.05pt;mso-position-horizontal-relative:page;mso-position-vertical-relative:paragraph;z-index:15774208" id="docshape171" coordorigin="7818,-645" coordsize="1426,421" path="m9184,-225l7878,-225,7866,-226,7855,-229,7845,-235,7836,-243,7828,-252,7823,-262,7819,-273,7818,-285,7818,-585,7819,-597,7823,-608,7828,-618,7836,-628,7845,-635,7855,-641,7866,-644,7878,-645,9184,-645,9196,-644,9207,-641,9217,-635,9223,-630,7872,-630,7867,-629,7856,-625,7851,-621,7842,-613,7839,-608,7834,-597,7833,-591,7833,-279,7834,-273,7839,-262,7842,-258,7851,-249,7856,-246,7867,-241,7872,-240,9223,-240,9217,-235,9207,-229,9196,-226,9184,-225xm9223,-240l9190,-240,9196,-241,9207,-246,9211,-249,9220,-258,9223,-262,9228,-273,9229,-279,9229,-591,9228,-597,9223,-608,9220,-613,9211,-621,9207,-625,9196,-629,9190,-630,9223,-630,9226,-628,9234,-618,9239,-608,9243,-597,9244,-585,9244,-285,9243,-273,9239,-262,9234,-252,9226,-243,9223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5.870087pt;margin-top:-3.750881pt;width:60.8pt;height:21.05pt;mso-position-horizontal-relative:page;mso-position-vertical-relative:paragraph;z-index:15774720" id="docshape172" coordorigin="5717,-75" coordsize="1216,421" path="m6873,345l5777,345,5765,344,5754,341,5744,335,5735,328,5727,318,5722,308,5719,297,5717,285,5717,-15,5719,-27,5722,-38,5727,-48,5735,-57,5744,-65,5754,-71,5765,-74,5777,-75,6873,-75,6885,-74,6896,-71,6906,-65,6912,-60,5771,-60,5766,-59,5755,-54,5750,-51,5741,-43,5738,-38,5734,-27,5732,-21,5732,291,5734,297,5738,308,5741,313,5750,321,5755,324,5766,329,5771,330,6912,330,6906,335,6896,341,6885,344,6873,345xm6912,330l6879,330,6885,329,6896,324,6900,321,6909,313,6912,308,6917,297,6918,291,6918,-21,6917,-27,6912,-38,6909,-43,6900,-51,6896,-54,6885,-59,6879,-60,6912,-60,6915,-57,6923,-48,6929,-38,6932,-27,6933,-15,6933,285,6932,297,6929,308,6923,318,6915,328,6912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7.692261pt;margin-top:24.761139pt;width:71.3pt;height:21.05pt;mso-position-horizontal-relative:page;mso-position-vertical-relative:paragraph;z-index:15775232" id="docshape173" coordorigin="9154,495" coordsize="1426,421" path="m10519,915l9214,915,9202,914,9191,911,9181,906,9171,898,9164,889,9158,878,9155,867,9154,855,9154,555,9155,543,9158,532,9164,522,9171,513,9181,505,9191,500,9202,496,9214,495,10519,495,10531,496,10542,500,10553,505,10559,510,9208,510,9202,511,9191,516,9186,519,9178,528,9175,532,9170,544,9169,549,9169,861,9170,867,9175,878,9178,883,9186,891,9191,895,9202,899,9208,900,10559,900,10553,906,10542,911,10531,914,10519,915xm10559,900l10525,900,10531,899,10542,895,10547,891,10555,883,10559,878,10563,867,10564,861,10564,549,10563,544,10559,532,10555,528,10547,519,10542,516,10531,511,10525,510,10559,510,10562,513,10570,522,10575,532,10578,543,10579,555,10579,855,10578,867,10575,878,10570,889,10562,898,10559,900xe" filled="true" fillcolor="#000000" stroked="false">
            <v:path arrowok="t"/>
            <v:fill type="solid"/>
            <w10:wrap type="none"/>
          </v:shape>
        </w:pict>
      </w: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Symbol</w:t>
      </w:r>
      <w:r>
        <w:rPr>
          <w:spacing w:val="-9"/>
          <w:w w:val="105"/>
        </w:rPr>
        <w:t> </w:t>
      </w:r>
      <w:r>
        <w:rPr>
          <w:w w:val="105"/>
        </w:rPr>
        <w:t>„K“</w:t>
      </w:r>
      <w:r>
        <w:rPr>
          <w:spacing w:val="-9"/>
          <w:w w:val="105"/>
        </w:rPr>
        <w:t> </w:t>
      </w:r>
      <w:r>
        <w:rPr>
          <w:w w:val="105"/>
        </w:rPr>
        <w:t>steht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„Kopieren“.</w:t>
      </w:r>
    </w:p>
    <w:p>
      <w:pPr>
        <w:pStyle w:val="BodyText"/>
        <w:spacing w:before="120"/>
        <w:ind w:left="1681"/>
      </w:pP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w w:val="105"/>
        </w:rPr>
        <w:t>wichtigsten</w:t>
      </w:r>
      <w:r>
        <w:rPr>
          <w:spacing w:val="8"/>
          <w:w w:val="105"/>
        </w:rPr>
        <w:t> </w:t>
      </w:r>
      <w:r>
        <w:rPr>
          <w:w w:val="105"/>
        </w:rPr>
        <w:t>Formatierungsfunktionen</w:t>
      </w:r>
      <w:r>
        <w:rPr>
          <w:spacing w:val="8"/>
          <w:w w:val="105"/>
        </w:rPr>
        <w:t> </w:t>
      </w:r>
      <w:r>
        <w:rPr>
          <w:w w:val="105"/>
        </w:rPr>
        <w:t>ﬁndet</w:t>
      </w:r>
      <w:r>
        <w:rPr>
          <w:spacing w:val="8"/>
          <w:w w:val="105"/>
        </w:rPr>
        <w:t> </w:t>
      </w:r>
      <w:r>
        <w:rPr>
          <w:w w:val="105"/>
        </w:rPr>
        <w:t>man</w:t>
      </w:r>
      <w:r>
        <w:rPr>
          <w:spacing w:val="8"/>
          <w:w w:val="105"/>
        </w:rPr>
        <w:t> </w:t>
      </w:r>
      <w:r>
        <w:rPr>
          <w:w w:val="105"/>
        </w:rPr>
        <w:t>im</w:t>
      </w:r>
      <w:r>
        <w:rPr>
          <w:spacing w:val="8"/>
          <w:w w:val="105"/>
        </w:rPr>
        <w:t> </w:t>
      </w:r>
      <w:r>
        <w:rPr>
          <w:w w:val="105"/>
        </w:rPr>
        <w:t>Ordner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„Start“.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33.101242pt;margin-top:79.908989pt;width:10.2pt;height:76.5pt;mso-position-horizontal-relative:page;mso-position-vertical-relative:paragraph;z-index:15778816" type="#_x0000_t202" id="docshape17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Funktionen</w:t>
      </w:r>
      <w:r>
        <w:rPr>
          <w:spacing w:val="-1"/>
          <w:w w:val="105"/>
        </w:rPr>
        <w:t> </w:t>
      </w:r>
      <w:r>
        <w:rPr>
          <w:w w:val="105"/>
        </w:rPr>
        <w:t>„Kursiv“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„Unterstrichen“</w:t>
      </w:r>
      <w:r>
        <w:rPr>
          <w:spacing w:val="-2"/>
          <w:w w:val="105"/>
        </w:rPr>
        <w:t> </w:t>
      </w:r>
      <w:r>
        <w:rPr>
          <w:w w:val="105"/>
        </w:rPr>
        <w:t>ﬁndet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Pull-down-Menü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„Schriftart“.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5.794449pt;margin-top:11.336267pt;width:61.55pt;height:21.05pt;mso-position-horizontal-relative:page;mso-position-vertical-relative:paragraph;z-index:-15686656;mso-wrap-distance-left:0;mso-wrap-distance-right:0" id="docshape175" coordorigin="2116,227" coordsize="1231,421" path="m3286,647l2176,647,2164,646,2153,643,2143,637,2133,629,2126,620,2120,610,2117,599,2116,587,2116,287,2117,275,2120,264,2126,254,2133,244,2143,237,2153,231,2164,228,2176,227,3286,227,3298,228,3309,231,3320,237,3326,242,2170,242,2164,243,2153,247,2148,251,2140,259,2137,264,2132,275,2131,281,2131,593,2132,599,2137,610,2140,614,2148,623,2153,626,2164,631,2170,632,3326,632,3320,637,3309,643,3298,646,3286,647xm3326,632l3292,632,3298,631,3309,626,3314,623,3322,614,3326,610,3330,599,3331,593,3331,281,3330,275,3326,264,3322,259,3314,251,3309,247,3298,243,3292,242,3326,242,3329,244,3337,254,3342,264,3345,275,3346,287,3346,587,3345,599,3342,610,3337,620,3329,629,3326,63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Aktionen</w:t>
      </w:r>
      <w:r>
        <w:rPr>
          <w:spacing w:val="2"/>
          <w:w w:val="105"/>
        </w:rPr>
        <w:t> </w:t>
      </w:r>
      <w:r>
        <w:rPr>
          <w:w w:val="105"/>
        </w:rPr>
        <w:t>können</w:t>
      </w:r>
      <w:r>
        <w:rPr>
          <w:spacing w:val="2"/>
          <w:w w:val="105"/>
        </w:rPr>
        <w:t> </w:t>
      </w:r>
      <w:r>
        <w:rPr>
          <w:w w:val="105"/>
        </w:rPr>
        <w:t>über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gerundeten</w:t>
      </w:r>
      <w:r>
        <w:rPr>
          <w:spacing w:val="2"/>
          <w:w w:val="105"/>
        </w:rPr>
        <w:t> </w:t>
      </w:r>
      <w:r>
        <w:rPr>
          <w:w w:val="105"/>
        </w:rPr>
        <w:t>Pfeile</w:t>
      </w:r>
      <w:r>
        <w:rPr>
          <w:spacing w:val="2"/>
          <w:w w:val="105"/>
        </w:rPr>
        <w:t> </w:t>
      </w:r>
      <w:r>
        <w:rPr>
          <w:w w:val="105"/>
        </w:rPr>
        <w:t>rückgängig</w:t>
      </w:r>
      <w:r>
        <w:rPr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2"/>
          <w:w w:val="105"/>
        </w:rPr>
        <w:t> </w:t>
      </w:r>
      <w:r>
        <w:rPr>
          <w:w w:val="105"/>
        </w:rPr>
        <w:t>wiederhergestellt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6" coordorigin="0,0" coordsize="856,15">
            <v:rect style="position:absolute;left:0;top:0;width:856;height:15" id="docshape177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5.794441pt;margin-top:11.005pt;width:72.05pt;height:21.05pt;mso-position-horizontal-relative:page;mso-position-vertical-relative:paragraph;z-index:-15685632;mso-wrap-distance-left:0;mso-wrap-distance-right:0" id="docshape178" coordorigin="2116,220" coordsize="1441,421" path="m3496,640l2176,640,2164,639,2153,636,2143,630,2133,623,2126,613,2120,603,2117,592,2116,580,2116,280,2117,268,2120,257,2126,247,2133,238,2143,230,2153,224,2164,221,2176,220,3496,220,3508,221,3520,224,3530,230,3536,235,2170,235,2164,236,2153,241,2148,244,2140,253,2137,257,2132,268,2131,274,2131,586,2132,592,2137,603,2140,608,2148,616,2153,620,2164,624,2170,625,3536,625,3530,630,3520,636,3508,639,3496,640xm3536,625l3502,625,3508,624,3519,620,3524,616,3533,608,3536,603,3540,592,3541,586,3541,274,3540,268,3536,257,3533,253,3524,244,3519,241,3508,236,3502,235,3536,235,3539,238,3547,247,3552,257,3555,268,3556,280,3556,580,3555,592,3552,603,3547,613,3539,623,3536,62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25"/>
        <w:ind w:left="1681"/>
      </w:pPr>
      <w:r>
        <w:rPr>
          <w:w w:val="105"/>
        </w:rPr>
        <w:t>Eine schrittweise Größenänderung kann über den kleinen und großen Buchstaben „A“ </w:t>
      </w:r>
      <w:r>
        <w:rPr>
          <w:w w:val="110"/>
        </w:rPr>
        <w:t>direkt daneben vorgenommen werden.</w:t>
      </w:r>
    </w:p>
    <w:p>
      <w:pPr>
        <w:pStyle w:val="BodyText"/>
        <w:spacing w:line="238" w:lineRule="exact"/>
        <w:ind w:left="1681"/>
      </w:pPr>
      <w:r>
        <w:rPr/>
        <w:pict>
          <v:shape style="position:absolute;margin-left:27.386501pt;margin-top:2.618575pt;width:18.8pt;height:19.55pt;mso-position-horizontal-relative:page;mso-position-vertical-relative:paragraph;z-index:15772160" id="docshape179" coordorigin="548,52" coordsize="376,391" path="m548,255l548,240,548,228,549,215,567,157,603,107,611,99,621,91,631,84,641,77,652,71,664,67,675,62,687,58,699,56,711,54,723,52,735,52,748,52,807,67,818,71,829,77,840,84,850,91,859,99,868,107,877,116,909,168,923,228,923,240,923,255,913,315,891,359,884,369,840,411,807,428,796,433,784,437,772,439,760,441,748,443,735,443,723,443,664,428,652,424,603,388,579,359,572,349,567,338,562,327,557,315,554,304,551,292,549,279,548,267,548,25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00.876404pt;margin-top:-32.271149pt;width:71.3pt;height:21.05pt;mso-position-horizontal-relative:page;mso-position-vertical-relative:paragraph;z-index:-16272384" id="docshape180" coordorigin="6018,-645" coordsize="1426,421" path="m7383,-225l6078,-225,6066,-226,6055,-230,6044,-235,6035,-243,6027,-252,6022,-262,6019,-273,6018,-285,6018,-585,6019,-597,6022,-608,6027,-619,6035,-628,6044,-636,6055,-641,6066,-644,6078,-645,7383,-645,7395,-644,7406,-641,7416,-636,7422,-630,6072,-630,6066,-629,6055,-625,6050,-621,6041,-613,6038,-608,6034,-597,6033,-591,6033,-279,6034,-274,6038,-263,6041,-258,6050,-249,6055,-246,6066,-241,6072,-240,7422,-240,7416,-235,7406,-230,7395,-226,7383,-225xm7422,-240l7389,-240,7395,-241,7406,-246,7411,-249,7419,-258,7422,-263,7427,-274,7428,-279,7428,-591,7427,-597,7422,-608,7419,-613,7411,-621,7406,-625,7395,-629,7389,-630,7422,-630,7426,-628,7433,-619,7439,-608,7442,-597,7443,-585,7443,-285,7442,-273,7439,-262,7433,-252,7426,-243,7422,-24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Klick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linke</w:t>
      </w:r>
      <w:r>
        <w:rPr>
          <w:spacing w:val="-1"/>
          <w:w w:val="105"/>
        </w:rPr>
        <w:t> </w:t>
      </w:r>
      <w:r>
        <w:rPr>
          <w:w w:val="105"/>
        </w:rPr>
        <w:t>Maustaste</w:t>
      </w:r>
      <w:r>
        <w:rPr>
          <w:spacing w:val="-1"/>
          <w:w w:val="105"/>
        </w:rPr>
        <w:t> </w:t>
      </w:r>
      <w:r>
        <w:rPr>
          <w:w w:val="105"/>
        </w:rPr>
        <w:t>öﬀnet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Auswahlfenster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249.104645pt;margin-top:-3.750899pt;width:60.8pt;height:21.05pt;mso-position-horizontal-relative:page;mso-position-vertical-relative:paragraph;z-index:15776256" id="docshape181" coordorigin="4982,-75" coordsize="1216,421" path="m6138,345l5042,345,5030,344,5019,341,5009,335,5000,328,4992,318,4986,308,4983,297,4982,285,4982,-15,4983,-27,4986,-38,4992,-48,5000,-57,5009,-65,5019,-71,5030,-74,5042,-75,6138,-75,6150,-74,6161,-71,6171,-65,6177,-60,5036,-60,5030,-59,5019,-54,5015,-51,5006,-43,5003,-38,4998,-27,4997,-21,4997,291,4998,297,5003,308,5006,313,5015,321,5019,324,5030,329,5036,330,6177,330,6171,335,6161,341,6150,344,6138,345xm6177,330l6144,330,6149,329,6160,324,6165,321,6174,313,6177,308,6181,297,6183,291,6183,-21,6181,-27,6177,-38,6174,-43,6165,-51,6160,-54,6149,-59,6144,-60,6177,-60,6180,-57,6188,-48,6193,-38,6197,-27,6198,-15,6198,285,6197,297,6193,308,6188,318,6180,328,6177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wichtigsten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Formatierungen.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355.649384pt;margin-top:-3.7009pt;width:71.3pt;height:21.05pt;mso-position-horizontal-relative:page;mso-position-vertical-relative:paragraph;z-index:15776768" id="docshape182" coordorigin="7113,-74" coordsize="1426,421" path="m8479,346l7173,346,7161,345,7150,342,7140,336,7131,329,7123,319,7117,309,7114,298,7113,286,7113,-14,7114,-26,7117,-37,7123,-47,7131,-56,7140,-64,7150,-70,7161,-73,7173,-74,8479,-74,8491,-73,8502,-70,8512,-64,8518,-59,7167,-59,7161,-58,7150,-53,7145,-50,7137,-42,7134,-37,7129,-26,7128,-20,7128,292,7129,298,7134,309,7137,314,7145,322,7150,325,7161,330,7167,331,8518,331,8512,336,8502,342,8491,345,8479,346xm8518,331l8485,331,8490,330,8501,325,8506,322,8515,314,8518,309,8522,298,8524,292,8524,-20,8522,-26,8518,-37,8515,-42,8506,-50,8501,-53,8490,-58,8485,-59,8518,-59,8521,-56,8529,-47,8534,-37,8537,-26,8539,-14,8539,286,8537,298,8534,309,8529,319,8521,329,8518,33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Menüleiste</w:t>
      </w:r>
      <w:r>
        <w:rPr>
          <w:spacing w:val="5"/>
          <w:w w:val="105"/>
        </w:rPr>
        <w:t> </w:t>
      </w:r>
      <w:r>
        <w:rPr>
          <w:w w:val="105"/>
        </w:rPr>
        <w:t>enthält</w:t>
      </w:r>
      <w:r>
        <w:rPr>
          <w:spacing w:val="6"/>
          <w:w w:val="105"/>
        </w:rPr>
        <w:t> </w:t>
      </w:r>
      <w:r>
        <w:rPr>
          <w:w w:val="105"/>
        </w:rPr>
        <w:t>verschiedene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Menüpunkte.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 w:right="307"/>
      </w:pPr>
      <w:r>
        <w:rPr/>
        <w:pict>
          <v:shape style="position:absolute;margin-left:165.069351pt;margin-top:24.06076pt;width:71.3pt;height:21.05pt;mso-position-horizontal-relative:page;mso-position-vertical-relative:paragraph;z-index:-16270848" id="docshape183" coordorigin="3301,481" coordsize="1426,421" path="m4667,901l3361,901,3349,900,3338,897,3328,891,3319,884,3311,875,3306,864,3302,853,3301,841,3301,541,3302,529,3306,518,3311,508,3319,499,3328,491,3338,486,3349,482,3361,481,4667,481,4679,482,4690,486,4700,491,4706,496,3355,496,3350,497,3339,502,3334,505,3325,514,3322,518,3318,530,3316,535,3316,847,3318,853,3322,864,3325,869,3334,877,3339,881,3350,885,3355,886,4706,886,4700,891,4690,897,4679,900,4667,901xm4706,886l4673,886,4679,885,4690,881,4695,877,4703,869,4706,864,4711,853,4712,847,4712,535,4711,530,4706,518,4703,514,4695,505,4690,502,4679,497,4673,496,4706,496,4709,499,4717,508,4723,518,4726,529,4727,541,4727,841,4726,853,4723,864,4717,875,4709,884,4706,8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639313pt;margin-top:52.572735pt;width:71.3pt;height:21.05pt;mso-position-horizontal-relative:page;mso-position-vertical-relative:paragraph;z-index:-16270336" id="docshape184" coordorigin="6633,1051" coordsize="1426,421" path="m7998,1472l6693,1472,6681,1471,6670,1467,6660,1462,6650,1454,6643,1445,6637,1435,6634,1424,6633,1412,6633,1111,6634,1100,6637,1088,6643,1078,6650,1069,6660,1061,6670,1056,6681,1053,6693,1051,7998,1051,8010,1053,8021,1056,8032,1061,8038,1066,6687,1066,6681,1068,6670,1072,6665,1075,6657,1084,6654,1089,6649,1100,6648,1106,6648,1418,6649,1423,6654,1434,6657,1439,6665,1448,6670,1451,6681,1455,6687,1457,8038,1457,8032,1462,8021,1467,8010,1471,7998,1472xm8038,1457l8004,1457,8010,1455,8021,1451,8026,1448,8034,1439,8038,1434,8042,1423,8043,1418,8043,1106,8042,1100,8038,1089,8034,1084,8026,1075,8021,1072,8010,1068,8004,1066,8038,1066,8041,1069,8048,1078,8054,1088,8057,1100,8058,1111,8058,1412,8057,1424,8054,1435,8048,1445,8041,1454,8038,14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 Symbolleiste ändert sich abhängig davon, welcher Menüpunkt der Menüleiste aktiviert</w:t>
      </w:r>
      <w:r>
        <w:rPr>
          <w:spacing w:val="-2"/>
          <w:w w:val="105"/>
        </w:rPr>
        <w:t> </w:t>
      </w:r>
      <w:r>
        <w:rPr>
          <w:w w:val="105"/>
        </w:rPr>
        <w:t>ist.</w:t>
      </w:r>
    </w:p>
    <w:p>
      <w:pPr>
        <w:pStyle w:val="BodyText"/>
        <w:spacing w:before="15"/>
        <w:ind w:left="1681"/>
      </w:pPr>
      <w:r>
        <w:rPr>
          <w:w w:val="105"/>
        </w:rPr>
        <w:t>„Word“</w:t>
      </w:r>
      <w:r>
        <w:rPr>
          <w:spacing w:val="-5"/>
          <w:w w:val="105"/>
        </w:rPr>
        <w:t> </w:t>
      </w:r>
      <w:r>
        <w:rPr>
          <w:w w:val="105"/>
        </w:rPr>
        <w:t>ﬁndet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Oﬃce</w:t>
      </w:r>
      <w:r>
        <w:rPr>
          <w:spacing w:val="-5"/>
          <w:w w:val="105"/>
        </w:rPr>
        <w:t> </w:t>
      </w:r>
      <w:r>
        <w:rPr>
          <w:w w:val="105"/>
        </w:rPr>
        <w:t>365</w:t>
      </w:r>
      <w:r>
        <w:rPr>
          <w:spacing w:val="-5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„Apps“.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990"/>
      </w:pPr>
      <w:r>
        <w:rPr/>
        <w:pict>
          <v:shape style="position:absolute;margin-left:355.649414pt;margin-top:24.761076pt;width:72.05pt;height:21.05pt;mso-position-horizontal-relative:page;mso-position-vertical-relative:paragraph;z-index:-16269824" id="docshape185" coordorigin="7113,495" coordsize="1441,421" path="m8494,915l7173,915,7161,914,7150,911,7140,906,7131,898,7123,889,7117,878,7114,867,7113,855,7113,555,7114,543,7117,532,7123,522,7131,513,7140,505,7150,500,7161,496,7173,495,8494,495,8506,496,8517,500,8527,505,8533,510,7167,510,7161,511,7150,516,7145,519,7137,528,7134,532,7129,544,7128,549,7128,861,7129,867,7134,878,7137,883,7145,891,7150,895,7161,899,7167,900,8533,900,8527,906,8517,911,8506,914,8494,915xm8533,900l8500,900,8505,899,8516,895,8521,891,8530,883,8533,878,8537,867,8539,861,8539,549,8537,544,8533,532,8530,528,8521,519,8516,516,8505,511,8500,510,8533,510,8536,513,8544,522,8549,532,8552,543,8554,555,8554,855,8552,867,8549,878,8544,889,8536,898,8533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wichtigsten</w:t>
      </w:r>
      <w:r>
        <w:rPr>
          <w:spacing w:val="-1"/>
          <w:w w:val="105"/>
        </w:rPr>
        <w:t> </w:t>
      </w:r>
      <w:r>
        <w:rPr>
          <w:w w:val="105"/>
        </w:rPr>
        <w:t>Formatierunge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auch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Klick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rechten </w:t>
      </w:r>
      <w:r>
        <w:rPr>
          <w:w w:val="110"/>
        </w:rPr>
        <w:t>Maustaste über zwei Auswahlfenster durchführen.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60"/>
        </w:sectPr>
      </w:pPr>
    </w:p>
    <w:p>
      <w:pPr>
        <w:spacing w:before="119"/>
        <w:ind w:left="1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88pt;width:42.767966pt;height:.750315pt;mso-position-horizontal-relative:page;mso-position-vertical-relative:page;z-index:15780352" id="docshape18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78pt;width:15.05pt;height:16.3500pt;mso-position-horizontal-relative:page;mso-position-vertical-relative:paragraph;z-index:15781376" id="docshapegroup187" coordorigin="1696,102" coordsize="301,327">
            <v:shape style="position:absolute;left:1695;top:119;width:301;height:301" type="#_x0000_t75" id="docshape188" stroked="false">
              <v:imagedata r:id="rId26" o:title=""/>
            </v:shape>
            <v:shape style="position:absolute;left:1695;top:102;width:301;height:327" type="#_x0000_t202" id="docshape18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Begriﬀe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5"/>
          <w:w w:val="105"/>
          <w:sz w:val="24"/>
        </w:rPr>
        <w:t> </w:t>
      </w:r>
      <w:r>
        <w:rPr>
          <w:spacing w:val="-2"/>
          <w:w w:val="105"/>
          <w:sz w:val="24"/>
        </w:rPr>
        <w:t>Lösungswort: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109.546021pt;margin-top:7.298239pt;width:264.9pt;height:24.8pt;mso-position-horizontal-relative:page;mso-position-vertical-relative:paragraph;z-index:-15677952;mso-wrap-distance-left:0;mso-wrap-distance-right:0" id="docshapegroup190" coordorigin="2191,146" coordsize="5298,496">
            <v:shape style="position:absolute;left:2190;top:145;width:5298;height:496" id="docshape191" coordorigin="2191,146" coordsize="5298,496" path="m7488,146l7473,146,7473,161,7473,626,2206,626,2206,161,7473,161,7473,146,2191,146,2191,161,2191,626,2191,641,2206,641,7488,641,7488,626,7488,161,7488,146xe" filled="true" fillcolor="#000000" stroked="false">
              <v:path arrowok="t"/>
              <v:fill type="solid"/>
            </v:shape>
            <v:shape style="position:absolute;left:2243;top:198;width:406;height:406" id="docshape192" coordorigin="2243,198" coordsize="406,406" path="m2649,401l2649,414,2647,428,2645,441,2642,454,2638,466,2633,479,2628,491,2589,544,2580,554,2570,562,2559,569,2548,577,2536,583,2524,588,2511,593,2446,604,2433,604,2420,602,2407,600,2393,597,2333,569,2322,562,2312,554,2303,544,2293,535,2259,479,2247,441,2245,428,2243,414,2243,401,2243,388,2245,375,2247,362,2250,348,2278,289,2303,258,2312,248,2322,240,2333,233,2345,225,2407,202,2420,200,2433,198,2446,198,2459,198,2473,200,2486,202,2499,205,2559,233,2570,240,2580,248,2589,258,2599,267,2633,324,2638,336,2642,348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193" filled="true" fillcolor="#ffffff" stroked="false">
              <v:fill type="solid"/>
            </v:rect>
            <v:shape style="position:absolute;left:2708;top:198;width:421;height:406" id="docshape194" coordorigin="2709,198" coordsize="421,406" path="m2709,401l2709,388,2710,375,2713,362,2715,348,2743,289,2768,258,2777,248,2788,240,2799,233,2810,225,2872,202,2885,200,2898,198,2911,198,2926,198,2940,198,2953,200,2966,202,2979,205,3039,233,3050,240,3060,248,3069,258,3079,267,3113,324,3118,336,3122,348,3125,362,3128,375,3129,388,3129,401,3129,414,3128,428,3125,441,3122,454,3118,466,3113,479,3108,491,3069,544,3060,554,3050,562,3039,569,3028,577,3016,583,3004,588,2991,593,2926,604,2911,604,2898,604,2885,602,2872,600,2859,597,2799,569,2788,562,2777,554,2768,544,2759,535,2724,479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195" filled="true" fillcolor="#ffffff" stroked="false">
              <v:fill type="solid"/>
            </v:rect>
            <v:shape style="position:absolute;left:3188;top:198;width:421;height:406" id="docshape196" coordorigin="3189,198" coordsize="421,406" path="m3189,401l3189,388,3190,375,3193,362,3195,348,3223,289,3248,258,3258,248,3268,240,3279,233,3290,225,3352,202,3365,200,3378,198,3391,198,3406,198,3420,198,3433,200,3446,202,3459,205,3519,233,3530,240,3540,248,3550,258,3559,267,3594,324,3599,336,3603,348,3605,362,3608,375,3609,388,3609,401,3609,414,3608,428,3605,441,3603,454,3599,466,3594,479,3589,491,3550,544,3540,554,3530,562,3519,569,3508,577,3496,583,3484,588,3472,593,3406,604,3391,604,3378,604,3365,602,3352,600,3339,597,3279,569,3268,562,3258,554,3248,544,3239,535,3204,479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197" filled="true" fillcolor="#ffffff" stroked="false">
              <v:fill type="solid"/>
            </v:rect>
            <v:shape style="position:absolute;left:3669;top:198;width:421;height:406" id="docshape198" coordorigin="3669,198" coordsize="421,406" path="m3669,401l3669,388,3670,375,3673,362,3676,348,3703,289,3728,258,3738,248,3748,240,3759,233,3770,225,3832,202,3845,200,3858,198,3872,198,3887,198,3900,198,3913,200,3926,202,3939,205,3999,233,4010,240,4020,248,4030,258,4039,267,4074,324,4079,336,4083,348,4085,362,4088,375,4089,388,4089,401,4089,414,4088,428,4085,441,4083,454,4079,466,4074,479,4069,491,4030,544,4020,554,4010,562,3999,569,3988,577,3976,583,3964,588,3952,593,3887,604,3872,604,3858,604,3845,602,3832,600,3819,597,3759,569,3748,562,3738,554,3728,544,3719,535,3684,479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199" filled="true" fillcolor="#ffffff" stroked="false">
              <v:fill type="solid"/>
            </v:rect>
            <v:shape style="position:absolute;left:4149;top:198;width:421;height:406" id="docshape200" coordorigin="4149,198" coordsize="421,406" path="m4149,401l4149,388,4151,375,4153,362,4156,348,4183,289,4209,258,4218,248,4228,240,4239,233,4250,225,4312,202,4325,200,4339,198,4352,198,4367,198,4380,198,4393,200,4406,202,4419,205,4479,233,4490,240,4501,248,4510,258,4519,267,4554,324,4559,336,4563,348,4566,362,4568,375,4569,388,4569,401,4569,414,4568,428,4566,441,4563,454,4559,466,4554,479,4549,491,4510,544,4501,554,4490,562,4479,569,4468,577,4457,583,4444,588,4432,593,4367,604,4352,604,4339,604,4325,602,4312,600,4299,597,4239,569,4228,562,4218,554,4209,544,4199,535,4165,479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201" filled="true" fillcolor="#ffffff" stroked="false">
              <v:fill type="solid"/>
            </v:rect>
            <v:shape style="position:absolute;left:4629;top:198;width:421;height:406" id="docshape202" coordorigin="4629,198" coordsize="421,406" path="m4629,401l4629,388,4631,375,4633,362,4636,348,4664,289,4689,258,4698,248,4708,240,4719,233,4731,225,4793,202,4806,200,4819,198,4832,198,4847,198,4860,198,4874,200,4887,202,4900,205,4960,233,4971,240,4981,248,4990,258,5000,267,5034,324,5039,336,5043,348,5046,362,5048,375,5050,388,5050,401,5050,414,5048,428,5046,441,5043,454,5039,466,5034,479,5029,491,4990,544,4981,554,4971,562,4960,569,4949,577,4937,583,4925,588,4912,593,4847,604,4832,604,4819,604,4806,602,4793,600,4779,597,4719,569,4708,562,4698,554,4689,544,4679,535,4645,479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203" filled="true" fillcolor="#ffffff" stroked="false">
              <v:fill type="solid"/>
            </v:rect>
            <v:shape style="position:absolute;left:5109;top:198;width:421;height:406" id="docshape204" coordorigin="5110,198" coordsize="421,406" path="m5110,401l5110,388,5111,375,5114,362,5116,348,5144,289,5169,258,5178,248,5189,240,5200,233,5211,225,5273,202,5286,200,5299,198,5312,198,5327,198,5341,198,5354,200,5367,202,5380,205,5440,233,5451,240,5461,248,5470,258,5480,267,5514,324,5519,336,5523,348,5526,362,5529,375,5530,388,5530,401,5530,414,5529,428,5526,441,5523,454,5519,466,5514,479,5509,491,5470,544,5461,554,5451,562,5440,569,5429,577,5417,583,5405,588,5392,593,5327,604,5312,604,5299,604,5286,602,5273,600,5260,597,5200,569,5189,562,5178,554,5169,544,5160,535,5125,479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205" filled="true" fillcolor="#ffffff" stroked="false">
              <v:fill type="solid"/>
            </v:rect>
            <v:shape style="position:absolute;left:5589;top:198;width:421;height:406" id="docshape206" coordorigin="5590,198" coordsize="421,406" path="m5590,401l5590,388,5591,375,5594,362,5596,348,5624,289,5649,258,5659,248,5669,240,5680,233,5691,225,5753,202,5766,200,5779,198,5792,198,5807,198,5821,198,5834,200,5847,202,5860,205,5920,233,5931,240,5941,248,5951,258,5960,267,5995,324,6000,336,6004,348,6006,362,6009,375,6010,388,6010,401,6010,414,6009,428,6006,441,6004,454,6000,466,5995,479,5990,491,5951,544,5941,554,5931,562,5920,569,5909,577,5897,583,5885,588,5873,593,5807,604,5792,604,5779,604,5766,602,5753,600,5740,597,5680,569,5669,562,5659,554,5649,544,5640,535,5605,479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207" filled="true" fillcolor="#ffffff" stroked="false">
              <v:fill type="solid"/>
            </v:rect>
            <v:shape style="position:absolute;left:6070;top:198;width:421;height:406" id="docshape208" coordorigin="6070,198" coordsize="421,406" path="m6070,401l6070,388,6071,375,6074,362,6077,348,6104,289,6129,258,6139,248,6149,240,6160,233,6171,225,6233,202,6246,200,6259,198,6273,198,6288,198,6301,198,6314,200,6327,202,6340,205,6400,233,6411,240,6421,248,6431,258,6440,267,6475,324,6480,336,6484,348,6486,362,6489,375,6490,388,6490,401,6490,414,6489,428,6486,441,6484,454,6480,466,6475,479,6470,491,6431,544,6421,554,6411,562,6400,569,6389,577,6377,583,6365,588,6353,593,6288,604,6273,604,6259,604,6246,602,6233,600,6220,597,6160,569,6149,562,6139,554,6129,544,6120,535,6085,479,6074,441,6071,428,6070,414,6070,401xe" filled="false" stroked="true" strokeweight=".750315pt" strokecolor="#000000">
              <v:path arrowok="t"/>
              <v:stroke dashstyle="solid"/>
            </v:shape>
            <v:rect style="position:absolute;left:6377;top:296;width:121;height:331" id="docshape209" filled="true" fillcolor="#ffffff" stroked="false">
              <v:fill type="solid"/>
            </v:rect>
            <v:shape style="position:absolute;left:6550;top:198;width:421;height:406" id="docshape210" coordorigin="6550,198" coordsize="421,406" path="m6550,401l6550,388,6552,375,6554,362,6557,348,6584,289,6610,258,6619,248,6629,240,6640,233,6651,225,6713,202,6726,200,6740,198,6753,198,6768,198,6781,198,6794,200,6807,202,6820,205,6880,233,6891,240,6902,248,6911,258,6920,267,6955,324,6960,336,6964,348,6967,362,6969,375,6970,388,6970,401,6970,414,6969,428,6967,441,6964,454,6960,466,6955,479,6950,491,6911,544,6902,554,6891,562,6880,569,6869,577,6858,583,6845,588,6833,593,6768,604,6753,604,6740,604,6726,602,6713,600,6700,597,6640,569,6629,562,6619,554,6610,544,6600,535,6566,479,6554,441,6552,428,6550,414,6550,401xe" filled="false" stroked="true" strokeweight=".750315pt" strokecolor="#000000">
              <v:path arrowok="t"/>
              <v:stroke dashstyle="solid"/>
            </v:shape>
            <v:rect style="position:absolute;left:6842;top:296;width:151;height:331" id="docshape211" filled="true" fillcolor="#ffffff" stroked="false">
              <v:fill type="solid"/>
            </v:rect>
            <v:shape style="position:absolute;left:7030;top:198;width:421;height:406" id="docshape212" coordorigin="7030,198" coordsize="421,406" path="m7030,401l7030,388,7032,375,7034,362,7037,348,7065,289,7090,258,7099,248,7109,240,7120,233,7132,225,7194,202,7207,200,7220,198,7233,198,7248,198,7261,198,7275,200,7288,202,7301,205,7361,233,7372,240,7382,248,7391,258,7401,267,7435,324,7440,336,7444,348,7447,362,7449,375,7451,388,7451,401,7451,414,7449,428,7447,441,7444,454,7440,466,7435,479,7430,491,7391,544,7382,554,7372,562,7361,569,7350,577,7338,583,7326,588,7313,593,7248,604,7233,604,7220,604,7207,602,7194,600,7180,597,7120,569,7109,562,7099,554,7090,544,7080,535,7046,479,7034,441,7032,428,7030,414,7030,401xe" filled="false" stroked="true" strokeweight=".750315pt" strokecolor="#000000">
              <v:path arrowok="t"/>
              <v:stroke dashstyle="solid"/>
            </v:shape>
            <v:rect style="position:absolute;left:7323;top:296;width:151;height:331" id="docshape213" filled="true" fillcolor="#ffffff" stroked="false">
              <v:fill type="solid"/>
            </v:rect>
            <v:shape style="position:absolute;left:2547;top:330;width:3492;height:262" type="#_x0000_t202" id="docshape214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  <w:tab w:pos="960" w:val="left" w:leader="none"/>
                        <w:tab w:pos="1440" w:val="left" w:leader="none"/>
                        <w:tab w:pos="1920" w:val="left" w:leader="none"/>
                        <w:tab w:pos="2400" w:val="left" w:leader="none"/>
                        <w:tab w:pos="2881" w:val="left" w:leader="none"/>
                        <w:tab w:pos="3361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89;top:330;width:130;height:262" type="#_x0000_t202" id="docshape215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849;top:377;width:638;height:164" type="#_x0000_t202" id="docshape216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10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pacing w:val="-5"/>
                        <w:w w:val="105"/>
                        <w:sz w:val="12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146"/>
        <w:ind w:left="2461" w:right="0" w:firstLine="0"/>
        <w:jc w:val="left"/>
        <w:rPr>
          <w:sz w:val="24"/>
        </w:rPr>
      </w:pPr>
      <w:r>
        <w:rPr/>
        <w:pict>
          <v:group style="position:absolute;margin-left:108.7957pt;margin-top:-292.07489pt;width:336.9pt;height:288.9pt;mso-position-horizontal-relative:page;mso-position-vertical-relative:paragraph;z-index:15781888" id="docshapegroup217" coordorigin="2176,-5841" coordsize="6738,5778">
            <v:shape style="position:absolute;left:4576;top:-4882;width:4337;height:4818" id="docshape218" coordorigin="4577,-4881" coordsize="4337,4818" path="m8914,-3440l8899,-3440,8899,-3425,8899,-2960,8434,-2960,8434,-3425,8899,-3425,8899,-3440,8434,-3440,8419,-3440,8419,-3425,8419,-2960,7953,-2960,7953,-3425,8419,-3425,8419,-3440,7953,-3440,7938,-3440,7938,-3425,7938,-1039,7473,-1039,7473,-1505,7938,-1505,7938,-1520,7473,-1520,7473,-1985,7938,-1985,7938,-2000,7473,-2000,7473,-2465,7938,-2465,7938,-2480,7473,-2480,7473,-2945,7938,-2945,7938,-2960,7473,-2960,7473,-3425,7938,-3425,7938,-3440,7473,-3440,7458,-3440,7458,-3425,7458,-2960,6993,-2960,6993,-3425,7458,-3425,7458,-3440,6993,-3440,6978,-3440,6978,-3425,6978,-2960,6513,-2960,6513,-3425,6978,-3425,6978,-3440,6513,-3440,6498,-3440,6498,-3425,6498,-2960,6033,-2960,6033,-3425,6498,-3425,6498,-3440,6033,-3440,6033,-3906,6498,-3906,6513,-3906,6978,-3906,6993,-3906,6993,-3921,6993,-4386,6993,-4401,6978,-4401,6978,-4386,6978,-3921,6513,-3921,6513,-4386,6978,-4386,6978,-4401,6513,-4401,6498,-4401,6498,-4386,6498,-3921,6033,-3921,6033,-4386,6498,-4386,6498,-4401,6033,-4401,6033,-4866,6033,-4881,6018,-4881,6018,-4866,6018,-4401,6018,-2960,5552,-2960,5552,-3425,6018,-3425,6018,-3440,5552,-3440,5552,-3906,6018,-3906,6018,-3921,5552,-3921,5552,-4386,6018,-4386,6018,-4401,5552,-4401,5552,-4866,6018,-4866,6018,-4881,5552,-4881,5537,-4881,5537,-4866,5537,-2960,5072,-2960,5072,-3425,5537,-3425,5537,-3440,5072,-3440,5057,-3440,4577,-3440,4577,-3425,5057,-3425,5057,-2960,4577,-2960,4577,-2945,7458,-2945,7458,-2480,7458,-2465,7458,-2000,6978,-2000,6978,-1985,7458,-1985,7458,-1520,6993,-1520,6978,-1520,6978,-1505,6978,-79,6513,-79,6513,-544,6978,-544,6978,-559,6513,-559,6513,-1024,6978,-1024,6978,-1039,6513,-1039,6513,-1520,6498,-1520,6498,-64,6513,-64,6978,-64,6993,-64,6993,-79,6993,-1505,7458,-1505,7458,-1039,7458,-1024,7473,-1024,7938,-1024,7953,-1024,7953,-1039,7953,-1505,8419,-1505,8434,-1505,8434,-1520,8434,-1985,8434,-2000,8419,-2000,8419,-1985,8419,-1520,7953,-1520,7953,-1985,8419,-1985,8419,-2000,7953,-2000,7953,-2465,7953,-2480,7953,-2945,8419,-2945,8434,-2945,8899,-2945,8914,-2945,8914,-2960,8914,-3425,8914,-3440xe" filled="true" fillcolor="#000000" stroked="false">
              <v:path arrowok="t"/>
              <v:fill type="solid"/>
            </v:shape>
            <v:shape style="position:absolute;left:6070;top:-4349;width:406;height:406" id="docshape219" coordorigin="6070,-4348" coordsize="406,406" path="m6475,-4146l6475,-4132,6474,-4119,6471,-4106,6469,-4093,6465,-4081,6460,-4068,6455,-4056,6448,-4044,6441,-4033,6434,-4022,6385,-3977,6325,-3950,6273,-3943,6259,-3943,6195,-3959,6139,-3993,6097,-4044,6085,-4068,6080,-4081,6077,-4093,6074,-4106,6071,-4119,6070,-4132,6070,-4146,6070,-4159,6071,-4172,6074,-4185,6077,-4198,6104,-4258,6129,-4289,6139,-4298,6149,-4307,6160,-4314,6171,-4322,6233,-4344,6246,-4347,6259,-4348,6273,-4348,6286,-4348,6299,-4347,6312,-4344,6325,-4342,6338,-4338,6350,-4333,6362,-4328,6374,-4322,6385,-4314,6396,-4307,6406,-4298,6416,-4289,6425,-4280,6434,-4269,6441,-4258,6448,-4247,6471,-4185,6474,-4172,6475,-4159,6475,-4146xe" filled="false" stroked="true" strokeweight=".750315pt" strokecolor="#000000">
              <v:path arrowok="t"/>
              <v:stroke dashstyle="solid"/>
            </v:shape>
            <v:rect style="position:absolute;left:6362;top:-4251;width:121;height:331" id="docshape220" filled="true" fillcolor="#ffffff" stroked="false">
              <v:fill type="solid"/>
            </v:rect>
            <v:shape style="position:absolute;left:6550;top:-4349;width:406;height:406" id="docshape221" coordorigin="6550,-4348" coordsize="406,406" path="m6955,-4146l6955,-4132,6954,-4119,6952,-4106,6949,-4093,6945,-4081,6940,-4068,6935,-4056,6929,-4044,6921,-4033,6914,-4022,6865,-3977,6805,-3950,6753,-3943,6740,-3943,6675,-3959,6619,-3993,6577,-4044,6566,-4068,6561,-4081,6557,-4093,6554,-4106,6552,-4119,6550,-4132,6550,-4146,6550,-4159,6552,-4172,6554,-4185,6557,-4198,6584,-4258,6610,-4289,6619,-4298,6629,-4307,6640,-4314,6651,-4322,6713,-4344,6726,-4347,6740,-4348,6753,-4348,6766,-4348,6779,-4347,6792,-4344,6805,-4342,6818,-4338,6830,-4333,6843,-4328,6854,-4322,6865,-4314,6876,-4307,6887,-4298,6896,-4289,6905,-4280,6914,-4269,6921,-4258,6929,-4247,6952,-4185,6954,-4172,6955,-4159,6955,-4146xe" filled="false" stroked="true" strokeweight=".750315pt" strokecolor="#000000">
              <v:path arrowok="t"/>
              <v:stroke dashstyle="solid"/>
            </v:shape>
            <v:rect style="position:absolute;left:6842;top:-4251;width:121;height:331" id="docshape222" filled="true" fillcolor="#ffffff" stroked="false">
              <v:fill type="solid"/>
            </v:rect>
            <v:shape style="position:absolute;left:4629;top:-3388;width:406;height:406" id="docshape223" coordorigin="4629,-3388" coordsize="406,406" path="m5035,-3185l5035,-3172,5033,-3159,5031,-3146,5028,-3133,5024,-3120,5019,-3108,5014,-3096,5008,-3084,5000,-3073,4993,-3062,4945,-3017,4885,-2989,4872,-2987,4859,-2984,4845,-2983,4832,-2983,4819,-2983,4806,-2984,4793,-2987,4779,-2989,4719,-3017,4671,-3062,4645,-3108,4640,-3120,4636,-3133,4633,-3146,4631,-3159,4629,-3172,4629,-3185,4629,-3199,4645,-3263,4664,-3298,4671,-3309,4719,-3354,4731,-3361,4742,-3367,4755,-3373,4767,-3378,4779,-3381,4793,-3384,4806,-3387,4819,-3388,4832,-3388,4845,-3388,4859,-3387,4872,-3384,4885,-3381,4897,-3378,4910,-3373,4922,-3367,4975,-3329,5000,-3298,5008,-3287,5031,-3225,5033,-3212,5035,-3199,5035,-3185xe" filled="false" stroked="true" strokeweight=".750315pt" strokecolor="#000000">
              <v:path arrowok="t"/>
              <v:stroke dashstyle="solid"/>
            </v:shape>
            <v:rect style="position:absolute;left:4922;top:-3291;width:121;height:331" id="docshape224" filled="true" fillcolor="#ffffff" stroked="false">
              <v:fill type="solid"/>
            </v:rect>
            <v:shape style="position:absolute;left:6070;top:-3388;width:406;height:406" id="docshape225" coordorigin="6070,-3388" coordsize="406,406" path="m6475,-3185l6475,-3172,6474,-3159,6471,-3146,6469,-3133,6465,-3120,6460,-3108,6455,-3096,6448,-3084,6441,-3073,6434,-3062,6385,-3017,6325,-2989,6312,-2987,6299,-2984,6286,-2983,6273,-2983,6259,-2983,6246,-2984,6233,-2987,6220,-2989,6160,-3017,6112,-3062,6085,-3108,6080,-3120,6077,-3133,6074,-3146,6071,-3159,6070,-3172,6070,-3185,6070,-3199,6085,-3263,6120,-3319,6160,-3354,6171,-3361,6183,-3367,6195,-3373,6207,-3378,6220,-3381,6233,-3384,6246,-3387,6259,-3388,6273,-3388,6286,-3388,6299,-3387,6312,-3384,6325,-3381,6338,-3378,6350,-3373,6362,-3367,6416,-3329,6441,-3298,6448,-3287,6471,-3225,6474,-3212,6475,-3199,6475,-3185xe" filled="false" stroked="true" strokeweight=".750315pt" strokecolor="#000000">
              <v:path arrowok="t"/>
              <v:stroke dashstyle="solid"/>
            </v:shape>
            <v:rect style="position:absolute;left:6362;top:-3291;width:121;height:331" id="docshape226" filled="true" fillcolor="#ffffff" stroked="false">
              <v:fill type="solid"/>
            </v:rect>
            <v:shape style="position:absolute;left:6550;top:-3388;width:406;height:406" id="docshape227" coordorigin="6550,-3388" coordsize="406,406" path="m6955,-3185l6955,-3172,6954,-3159,6952,-3146,6949,-3133,6945,-3120,6940,-3108,6935,-3096,6929,-3084,6921,-3073,6914,-3062,6865,-3017,6805,-2989,6792,-2987,6779,-2984,6766,-2983,6753,-2983,6740,-2983,6726,-2984,6713,-2987,6700,-2989,6640,-3017,6592,-3062,6566,-3108,6561,-3120,6557,-3133,6554,-3146,6552,-3159,6550,-3172,6550,-3185,6550,-3199,6566,-3263,6600,-3319,6640,-3354,6651,-3361,6663,-3367,6675,-3373,6688,-3378,6700,-3381,6713,-3384,6726,-3387,6740,-3388,6753,-3388,6766,-3388,6779,-3387,6792,-3384,6805,-3381,6818,-3378,6830,-3373,6843,-3367,6896,-3329,6921,-3298,6929,-3287,6952,-3225,6954,-3212,6955,-3199,6955,-3185xe" filled="false" stroked="true" strokeweight=".750315pt" strokecolor="#000000">
              <v:path arrowok="t"/>
              <v:stroke dashstyle="solid"/>
            </v:shape>
            <v:rect style="position:absolute;left:6842;top:-3291;width:121;height:331" id="docshape228" filled="true" fillcolor="#ffffff" stroked="false">
              <v:fill type="solid"/>
            </v:rect>
            <v:shape style="position:absolute;left:7990;top:-3388;width:406;height:406" id="docshape229" coordorigin="7991,-3388" coordsize="406,406" path="m8396,-3185l8396,-3172,8395,-3159,8376,-3096,8362,-3073,8354,-3062,8306,-3017,8246,-2989,8233,-2987,8220,-2984,8207,-2983,8193,-2983,8180,-2983,8167,-2984,8154,-2987,8141,-2989,8081,-3017,8032,-3062,8006,-3108,8001,-3120,7997,-3133,7995,-3146,7992,-3159,7991,-3172,7991,-3185,7991,-3199,8006,-3263,8025,-3298,8032,-3309,8081,-3354,8092,-3361,8104,-3367,8116,-3373,8128,-3378,8141,-3381,8154,-3384,8167,-3387,8180,-3388,8193,-3388,8207,-3388,8220,-3387,8233,-3384,8246,-3381,8259,-3378,8271,-3373,8283,-3367,8337,-3329,8362,-3298,8369,-3287,8392,-3225,8396,-3199,8396,-3185xe" filled="false" stroked="true" strokeweight=".750315pt" strokecolor="#000000">
              <v:path arrowok="t"/>
              <v:stroke dashstyle="solid"/>
            </v:shape>
            <v:rect style="position:absolute;left:8283;top:-3291;width:121;height:331" id="docshape230" filled="true" fillcolor="#ffffff" stroked="false">
              <v:fill type="solid"/>
            </v:rect>
            <v:shape style="position:absolute;left:2656;top:-5362;width:1936;height:4337" id="docshape231" coordorigin="2656,-5361" coordsize="1936,4337" path="m4112,-4401l4097,-4401,4097,-4386,4097,-3921,3632,-3921,3632,-4386,4097,-4386,4097,-4401,3632,-4401,3632,-4866,3632,-4881,3632,-5346,3632,-5361,3617,-5361,3617,-5346,3617,-4881,3617,-4866,3617,-4401,3617,-4386,3617,-3921,3151,-3921,3151,-4386,3617,-4386,3617,-4401,3151,-4401,3151,-4866,3617,-4866,3617,-4881,3151,-4881,3151,-5346,3617,-5346,3617,-5361,3151,-5361,3136,-5361,3136,-5346,3136,-4881,3136,-4866,3136,-4401,3136,-4386,3136,-3921,2671,-3921,2671,-4386,3136,-4386,3136,-4401,2671,-4401,2656,-4401,2656,-4386,2656,-3921,2656,-3906,2671,-3906,3136,-3906,3136,-3425,3151,-3425,3151,-3906,3617,-3906,3617,-3440,3617,-3425,3617,-2960,3617,-2945,3617,-2480,3617,-2465,3617,-2000,3617,-1985,3617,-1520,3617,-1505,3617,-1039,3151,-1039,3151,-1505,3617,-1505,3617,-1520,3151,-1520,3151,-1985,3617,-1985,3617,-2000,3151,-2000,3151,-2465,3617,-2465,3617,-2480,3151,-2480,3151,-2945,3617,-2945,3617,-2960,3151,-2960,3136,-2960,3136,-2945,3136,-2480,3136,-2465,3136,-2000,3136,-1985,3136,-1520,3136,-1505,3136,-1039,3136,-1024,3151,-1024,3617,-1024,3632,-1024,3632,-1039,3632,-1505,3632,-1520,3632,-1985,3632,-2000,3632,-2465,3632,-2480,3632,-2945,4112,-2945,4112,-2960,3632,-2960,3632,-3425,4112,-3425,4112,-3440,3632,-3440,3632,-3906,4097,-3906,4112,-3906,4112,-3921,4112,-4386,4112,-4401xm4592,-2480l4577,-2480,4577,-2465,4577,-2000,4112,-2000,4112,-2465,4577,-2465,4577,-2480,4112,-2480,4097,-2480,4097,-2465,4097,-2000,4097,-1985,4097,-1505,4112,-1505,4112,-1985,4577,-1985,4577,-1505,4592,-1505,4592,-1985,4592,-2000,4592,-2465,4592,-2480xe" filled="true" fillcolor="#000000" stroked="false">
              <v:path arrowok="t"/>
              <v:fill type="solid"/>
            </v:shape>
            <v:shape style="position:absolute;left:4149;top:-2908;width:406;height:406" id="docshape232" coordorigin="4149,-2908" coordsize="406,406" path="m4554,-2705l4554,-2692,4553,-2679,4551,-2666,4548,-2653,4544,-2640,4539,-2628,4534,-2615,4528,-2604,4520,-2593,4513,-2582,4464,-2537,4453,-2529,4391,-2506,4352,-2503,4339,-2503,4325,-2504,4312,-2507,4299,-2509,4239,-2537,4228,-2544,4183,-2593,4176,-2604,4170,-2615,4165,-2628,4160,-2640,4156,-2653,4153,-2666,4151,-2679,4149,-2692,4149,-2705,4149,-2718,4151,-2732,4153,-2745,4156,-2758,4183,-2818,4228,-2866,4239,-2874,4250,-2881,4312,-2904,4325,-2906,4339,-2908,4352,-2908,4365,-2908,4378,-2906,4391,-2904,4404,-2901,4464,-2874,4475,-2866,4520,-2818,4548,-2758,4554,-2718,4554,-2705xe" filled="false" stroked="true" strokeweight=".750315pt" strokecolor="#000000">
              <v:path arrowok="t"/>
              <v:stroke dashstyle="solid"/>
            </v:shape>
            <v:rect style="position:absolute;left:4426;top:-2811;width:151;height:331" id="docshape233" filled="true" fillcolor="#ffffff" stroked="false">
              <v:fill type="solid"/>
            </v:rect>
            <v:shape style="position:absolute;left:7030;top:-1948;width:406;height:406" id="docshape234" coordorigin="7030,-1947" coordsize="406,406" path="m7436,-1745l7425,-1680,7420,-1667,7415,-1655,7376,-1602,7323,-1563,7260,-1543,7233,-1542,7220,-1542,7156,-1558,7099,-1592,7065,-1632,7057,-1643,7051,-1655,7046,-1667,7041,-1680,7037,-1692,7034,-1705,7032,-1718,7030,-1731,7030,-1745,7030,-1758,7032,-1771,7034,-1784,7037,-1797,7041,-1810,7046,-1822,7051,-1835,7090,-1888,7099,-1897,7109,-1906,7120,-1913,7132,-1921,7143,-1927,7156,-1932,7168,-1937,7180,-1941,7194,-1943,7207,-1946,7220,-1947,7233,-1947,7246,-1947,7260,-1946,7273,-1943,7286,-1941,7298,-1937,7311,-1932,7323,-1927,7335,-1921,7346,-1913,7357,-1906,7367,-1897,7376,-1888,7386,-1879,7420,-1822,7425,-1810,7429,-1797,7432,-1784,7434,-1771,7436,-1758,7436,-1745xe" filled="false" stroked="true" strokeweight=".750315pt" strokecolor="#000000">
              <v:path arrowok="t"/>
              <v:stroke dashstyle="solid"/>
            </v:shape>
            <v:rect style="position:absolute;left:7323;top:-1850;width:121;height:331" id="docshape235" filled="true" fillcolor="#ffffff" stroked="false">
              <v:fill type="solid"/>
            </v:rect>
            <v:shape style="position:absolute;left:7990;top:-1948;width:406;height:406" id="docshape236" coordorigin="7991,-1947" coordsize="406,406" path="m8396,-1745l8396,-1731,8395,-1718,8376,-1655,8337,-1602,8283,-1563,8220,-1543,8193,-1542,8180,-1542,8116,-1558,8060,-1592,8025,-1632,8018,-1643,8011,-1655,8006,-1667,8001,-1680,7997,-1692,7995,-1705,7992,-1718,7991,-1731,7991,-1745,7991,-1758,7992,-1771,7995,-1784,7997,-1797,8001,-1810,8006,-1822,8011,-1835,8050,-1888,8060,-1897,8070,-1906,8081,-1913,8092,-1921,8104,-1927,8116,-1932,8128,-1937,8141,-1941,8154,-1943,8167,-1946,8180,-1947,8193,-1947,8207,-1947,8220,-1946,8233,-1943,8246,-1941,8259,-1937,8271,-1932,8283,-1927,8337,-1888,8346,-1879,8354,-1868,8362,-1857,8369,-1846,8376,-1835,8381,-1822,8386,-1810,8390,-1797,8392,-1784,8395,-1771,8396,-1758,8396,-1745xe" filled="false" stroked="true" strokeweight=".750315pt" strokecolor="#000000">
              <v:path arrowok="t"/>
              <v:stroke dashstyle="solid"/>
            </v:shape>
            <v:rect style="position:absolute;left:8283;top:-1850;width:121;height:331" id="docshape237" filled="true" fillcolor="#ffffff" stroked="false">
              <v:fill type="solid"/>
            </v:rect>
            <v:shape style="position:absolute;left:4096;top:-1040;width:496;height:496" id="docshape238" coordorigin="4097,-1039" coordsize="496,496" path="m4592,-1039l4577,-1039,4577,-1024,4577,-559,4112,-559,4112,-1024,4577,-1024,4577,-1039,4112,-1039,4097,-1039,4097,-1024,4097,-559,4097,-544,4112,-544,4577,-544,4592,-544,4592,-559,4592,-1024,4592,-1039xe" filled="true" fillcolor="#000000" stroked="false">
              <v:path arrowok="t"/>
              <v:fill type="solid"/>
            </v:shape>
            <v:shape style="position:absolute;left:4149;top:-1468;width:406;height:406" id="docshape239" coordorigin="4149,-1467" coordsize="406,406" path="m4554,-1265l4554,-1251,4553,-1238,4551,-1225,4548,-1212,4544,-1199,4539,-1187,4534,-1175,4528,-1163,4520,-1152,4513,-1141,4504,-1131,4495,-1121,4486,-1112,4475,-1104,4464,-1096,4453,-1089,4391,-1066,4378,-1063,4365,-1062,4352,-1062,4339,-1062,4274,-1077,4239,-1096,4228,-1104,4218,-1112,4209,-1121,4199,-1131,4191,-1141,4183,-1152,4176,-1163,4170,-1175,4165,-1187,4160,-1199,4156,-1212,4153,-1225,4151,-1238,4149,-1251,4149,-1265,4149,-1278,4151,-1291,4153,-1304,4156,-1317,4183,-1377,4209,-1408,4218,-1417,4228,-1426,4239,-1433,4250,-1440,4262,-1447,4274,-1452,4287,-1457,4299,-1461,4312,-1463,4325,-1466,4339,-1467,4352,-1467,4365,-1467,4378,-1466,4391,-1463,4404,-1461,4417,-1457,4429,-1452,4442,-1447,4453,-1440,4464,-1433,4475,-1426,4486,-1417,4495,-1408,4504,-1398,4513,-1388,4520,-1377,4528,-1366,4551,-1304,4554,-1278,4554,-1265xe" filled="false" stroked="true" strokeweight=".750315pt" strokecolor="#000000">
              <v:path arrowok="t"/>
              <v:stroke dashstyle="solid"/>
            </v:shape>
            <v:rect style="position:absolute;left:4426;top:-1370;width:151;height:331" id="docshape240" filled="true" fillcolor="#ffffff" stroked="false">
              <v:fill type="solid"/>
            </v:rect>
            <v:shape style="position:absolute;left:6550;top:-1468;width:406;height:406" id="docshape241" coordorigin="6550,-1467" coordsize="406,406" path="m6955,-1265l6955,-1251,6954,-1238,6952,-1225,6949,-1212,6945,-1199,6940,-1187,6935,-1175,6929,-1163,6921,-1152,6914,-1141,6905,-1131,6896,-1121,6887,-1112,6876,-1104,6865,-1096,6854,-1089,6792,-1066,6779,-1063,6766,-1062,6753,-1062,6740,-1062,6675,-1077,6640,-1096,6629,-1104,6619,-1112,6610,-1121,6600,-1131,6592,-1141,6584,-1152,6577,-1163,6571,-1175,6566,-1187,6561,-1199,6557,-1212,6554,-1225,6552,-1238,6550,-1251,6550,-1265,6550,-1278,6552,-1291,6554,-1304,6557,-1317,6584,-1377,6610,-1408,6619,-1417,6629,-1426,6640,-1433,6651,-1440,6663,-1447,6675,-1452,6688,-1457,6700,-1461,6713,-1463,6726,-1466,6740,-1467,6753,-1467,6766,-1467,6779,-1466,6792,-1463,6805,-1461,6818,-1457,6830,-1452,6843,-1447,6854,-1440,6865,-1433,6876,-1426,6887,-1417,6896,-1408,6905,-1398,6914,-1388,6921,-1377,6929,-1366,6952,-1304,6954,-1291,6955,-1278,6955,-1265xe" filled="false" stroked="true" strokeweight=".750315pt" strokecolor="#000000">
              <v:path arrowok="t"/>
              <v:stroke dashstyle="solid"/>
            </v:shape>
            <v:rect style="position:absolute;left:6842;top:-1370;width:121;height:331" id="docshape242" filled="true" fillcolor="#ffffff" stroked="false">
              <v:fill type="solid"/>
            </v:rect>
            <v:shape style="position:absolute;left:6374;top:-4217;width:611;height:262" type="#_x0000_t202" id="docshape243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933;top:-3256;width:130;height:262" type="#_x0000_t202" id="docshape24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374;top:-3256;width:611;height:262" type="#_x0000_t202" id="docshape245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295;top:-3256;width:130;height:262" type="#_x0000_t202" id="docshape24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334;top:-1816;width:130;height:262" type="#_x0000_t202" id="docshape247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95;top:-1816;width:130;height:262" type="#_x0000_t202" id="docshape24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54;top:-1335;width:130;height:262" type="#_x0000_t202" id="docshape24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104;top:-1513;width:481;height:481" type="#_x0000_t202" id="docshape250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4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-1993;width:481;height:481" type="#_x0000_t202" id="docshape25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1993;width:481;height:481" type="#_x0000_t202" id="docshape25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2953;width:481;height:481" type="#_x0000_t202" id="docshape253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4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3433;width:481;height:481" type="#_x0000_t202" id="docshape25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3433;width:481;height:481" type="#_x0000_t202" id="docshape255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-3914;width:481;height:481" type="#_x0000_t202" id="docshape256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-4394;width:481;height:481" type="#_x0000_t202" id="docshape25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4394;width:481;height:481" type="#_x0000_t202" id="docshape25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-5354;width:481;height:481" type="#_x0000_t202" id="docshape25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5834;width:481;height:481" type="#_x0000_t202" id="docshape26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69pt;width:21.05pt;height:25.55pt;mso-position-horizontal-relative:page;mso-position-vertical-relative:paragraph;z-index:15782400" id="docshapegroup261" coordorigin="2356,56" coordsize="421,511">
            <v:shape style="position:absolute;left:2363;top:63;width:406;height:421" id="docshape262" coordorigin="2363,63" coordsize="406,421" path="m2363,434l2363,113,2363,106,2365,100,2367,94,2370,88,2373,82,2378,78,2383,73,2388,70,2394,67,2400,65,2406,63,2413,63,2719,63,2726,63,2732,65,2738,67,2744,70,2750,73,2754,78,2759,82,2769,113,2769,434,2769,441,2767,447,2765,453,2762,459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263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264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9.631382pt;width:10.2pt;height:76.5pt;mso-position-horizontal-relative:page;mso-position-vertical-relative:paragraph;z-index:15787008" type="#_x0000_t202" id="docshape26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Kann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über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Pull-Down-Menü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geändert</w:t>
      </w:r>
      <w:r>
        <w:rPr>
          <w:spacing w:val="2"/>
          <w:w w:val="105"/>
          <w:sz w:val="24"/>
        </w:rPr>
        <w:t> </w:t>
      </w:r>
      <w:r>
        <w:rPr>
          <w:spacing w:val="-2"/>
          <w:w w:val="105"/>
          <w:sz w:val="24"/>
        </w:rPr>
        <w:t>werden:</w:t>
      </w:r>
    </w:p>
    <w:p>
      <w:pPr>
        <w:pStyle w:val="BodyText"/>
        <w:spacing w:before="9"/>
        <w:rPr>
          <w:sz w:val="25"/>
        </w:rPr>
      </w:pPr>
    </w:p>
    <w:p>
      <w:pPr>
        <w:spacing w:line="496" w:lineRule="auto" w:before="0"/>
        <w:ind w:left="2461" w:right="522" w:firstLine="0"/>
        <w:jc w:val="left"/>
        <w:rPr>
          <w:sz w:val="24"/>
        </w:rPr>
      </w:pPr>
      <w:r>
        <w:rPr/>
        <w:pict>
          <v:shape style="position:absolute;margin-left:27.386501pt;margin-top:46.145218pt;width:18.8pt;height:19.55pt;mso-position-horizontal-relative:page;mso-position-vertical-relative:paragraph;z-index:15780864" id="docshape266" coordorigin="548,923" coordsize="376,391" path="m548,1125l548,1110,548,1098,549,1086,567,1027,603,978,652,942,664,937,675,932,687,929,699,927,711,924,723,923,735,923,748,923,760,924,772,927,784,929,796,932,807,937,818,942,868,978,891,1006,898,1016,919,1074,923,1110,923,1125,913,1186,891,1230,884,1240,840,1281,784,1307,735,1313,723,1313,711,1312,699,1309,687,1307,631,1281,621,1275,579,1230,572,1219,567,1209,562,1197,557,1186,554,1174,551,1162,549,1150,548,1138,548,112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-4.501058pt;width:21.05pt;height:25.55pt;mso-position-horizontal-relative:page;mso-position-vertical-relative:paragraph;z-index:15782912" id="docshapegroup267" coordorigin="2356,-90" coordsize="421,511">
            <v:shape style="position:absolute;left:2363;top:-83;width:406;height:421" id="docshape268" coordorigin="2363,-83" coordsize="406,421" path="m2363,288l2363,-33,2363,-40,2365,-46,2367,-52,2370,-58,2373,-64,2378,-68,2383,-73,2388,-76,2394,-79,2400,-81,2406,-83,2413,-83,2719,-83,2726,-83,2732,-81,2738,-79,2744,-76,2750,-73,2754,-68,2759,-64,2769,-33,2769,288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269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270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11551pt;width:24.8pt;height:21.8pt;mso-position-horizontal-relative:page;mso-position-vertical-relative:paragraph;z-index:15783424" id="docshapegroup271" coordorigin="2356,510" coordsize="496,436">
            <v:shape style="position:absolute;left:2363;top:517;width:406;height:421" id="docshape272" coordorigin="2363,518" coordsize="406,421" path="m2363,889l2363,567,2363,560,2365,554,2367,548,2370,542,2373,537,2378,532,2383,528,2388,524,2394,521,2400,519,2406,518,2413,518,2719,518,2726,518,2732,519,2738,521,2744,524,2750,528,2754,532,2759,537,2769,567,2769,889,2769,895,2767,901,2765,908,2762,914,2738,934,2732,937,2726,938,2719,938,2413,938,2406,938,2400,937,2394,934,2388,932,2363,895,2363,889xe" filled="false" stroked="true" strokeweight=".750315pt" strokecolor="#000000">
              <v:path arrowok="t"/>
              <v:stroke dashstyle="solid"/>
            </v:shape>
            <v:shape style="position:absolute;left:2761;top:630;width:91;height:196" id="docshape273" coordorigin="2761,630" coordsize="91,196" path="m2761,825l2761,630,2851,720,2851,735,2761,825xe" filled="true" fillcolor="#000000" stroked="false">
              <v:path arrowok="t"/>
              <v:fill type="solid"/>
            </v:shape>
            <v:shape style="position:absolute;left:2355;top:510;width:496;height:436" type="#_x0000_t202" id="docshape27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524158pt;width:24.8pt;height:21.8pt;mso-position-horizontal-relative:page;mso-position-vertical-relative:paragraph;z-index:15783936" id="docshapegroup275" coordorigin="2356,1110" coordsize="496,436">
            <v:shape style="position:absolute;left:2363;top:1117;width:406;height:421" id="docshape276" coordorigin="2363,1118" coordsize="406,421" path="m2363,1489l2363,1167,2363,1161,2365,1154,2367,1148,2370,1142,2373,1137,2378,1132,2383,1128,2388,1124,2394,1122,2400,1119,2406,1118,2413,1118,2719,1118,2726,1118,2732,1119,2738,1122,2744,1124,2750,1128,2754,1132,2759,1137,2769,1167,2769,1489,2738,1534,2732,1537,2726,1538,2719,1538,2413,1538,2406,1538,2400,1537,2394,1534,2388,1532,2383,1528,2378,1524,2373,1519,2370,1514,2367,1508,2365,1502,2363,1495,2363,1489xe" filled="false" stroked="true" strokeweight=".750315pt" strokecolor="#000000">
              <v:path arrowok="t"/>
              <v:stroke dashstyle="solid"/>
            </v:shape>
            <v:shape style="position:absolute;left:2761;top:1230;width:91;height:196" id="docshape277" coordorigin="2761,1231" coordsize="91,196" path="m2761,1426l2761,1231,2851,1321,2851,1336,2761,1426xe" filled="true" fillcolor="#000000" stroked="false">
              <v:path arrowok="t"/>
              <v:fill type="solid"/>
            </v:shape>
            <v:shape style="position:absolute;left:2355;top:1110;width:496;height:436" type="#_x0000_t202" id="docshape278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Reiter,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wichtigsten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Textformatierungen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enthalten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sind: Ein Textverarbeitungsprogramm:</w:t>
      </w:r>
    </w:p>
    <w:p>
      <w:pPr>
        <w:spacing w:before="1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Damit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wird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Text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markiert: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46pt;width:21.05pt;height:25.55pt;mso-position-horizontal-relative:page;mso-position-vertical-relative:paragraph;z-index:15784448" id="docshapegroup279" coordorigin="2356,-90" coordsize="421,511">
            <v:shape style="position:absolute;left:2363;top:-83;width:406;height:421" id="docshape280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38,334,2732,336,2726,338,2719,338,2413,338,2406,338,2400,336,2394,334,2388,331,2367,307,2365,30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281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282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weitere</w:t>
      </w:r>
      <w:r>
        <w:rPr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Formatierungsmöglichkeit:</w:t>
      </w:r>
    </w:p>
    <w:p>
      <w:pPr>
        <w:pStyle w:val="BodyText"/>
        <w:spacing w:before="9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42pt;width:24.8pt;height:21.8pt;mso-position-horizontal-relative:page;mso-position-vertical-relative:paragraph;z-index:15784960" id="docshapegroup283" coordorigin="2356,-90" coordsize="496,436">
            <v:shape style="position:absolute;left:2363;top:-83;width:406;height:421" id="docshape284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38,334,2732,336,2726,338,2719,338,2413,338,2406,338,2400,336,2394,334,2388,331,2383,328,2378,323,2373,319,2370,313,2367,307,2365,30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85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86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4pt;width:21.05pt;height:25.55pt;mso-position-horizontal-relative:page;mso-position-vertical-relative:paragraph;z-index:15785472" id="docshapegroup287" coordorigin="2356,645" coordsize="421,511">
            <v:shape style="position:absolute;left:2363;top:652;width:406;height:421" id="docshape288" coordorigin="2363,653" coordsize="406,421" path="m2363,1024l2363,702,2363,695,2365,689,2367,683,2370,677,2373,672,2378,667,2383,663,2388,659,2394,657,2400,654,2406,653,2413,653,2719,653,2726,653,2732,654,2738,657,2744,659,2750,663,2754,667,2759,672,2769,702,2769,1024,2769,1030,2767,1037,2765,1043,2762,1049,2759,1054,2754,1059,2750,1063,2744,1067,2738,1069,2732,1072,2726,1073,2719,1073,2413,1073,2406,1073,2400,1072,2394,1069,2388,1067,2383,1063,2378,1059,2373,1054,2370,1049,2367,1043,2365,1037,2363,1030,2363,1024xe" filled="false" stroked="true" strokeweight=".750315pt" strokecolor="#000000">
              <v:path arrowok="t"/>
              <v:stroke dashstyle="solid"/>
            </v:shape>
            <v:shape style="position:absolute;left:2476;top:1065;width:181;height:91" id="docshape289" coordorigin="2476,1065" coordsize="181,91" path="m2566,1156l2476,1065,2656,1065,2566,1156xe" filled="true" fillcolor="#000000" stroked="false">
              <v:path arrowok="t"/>
              <v:fill type="solid"/>
            </v:shape>
            <v:shape style="position:absolute;left:2355;top:645;width:421;height:511" type="#_x0000_t202" id="docshape290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Fremdwort,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Veränderung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Textbestandteilen bezeichnet wird: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Gegensatz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von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links: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51pt;width:24.8pt;height:21.8pt;mso-position-horizontal-relative:page;mso-position-vertical-relative:paragraph;z-index:15785984" id="docshapegroup291" coordorigin="2356,-90" coordsize="496,436">
            <v:shape style="position:absolute;left:2363;top:-83;width:406;height:421" id="docshape292" coordorigin="2363,-83" coordsize="406,421" path="m2363,288l2363,-33,2363,-40,2365,-46,2367,-52,2370,-58,2373,-63,2378,-68,2383,-73,2388,-76,2394,-79,2400,-81,2406,-83,2413,-83,2719,-83,2726,-83,2732,-81,2738,-79,2744,-76,2750,-73,2754,-68,2759,-63,2769,-33,2769,288,2769,295,2767,301,2765,307,2762,313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93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9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diesem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Symbol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können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Aktionen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rückgängig</w:t>
      </w:r>
      <w:r>
        <w:rPr>
          <w:spacing w:val="-2"/>
          <w:w w:val="105"/>
          <w:sz w:val="24"/>
        </w:rPr>
        <w:t> machen:</w:t>
      </w:r>
    </w:p>
    <w:p>
      <w:pPr>
        <w:pStyle w:val="BodyText"/>
        <w:spacing w:before="8"/>
        <w:rPr>
          <w:sz w:val="25"/>
        </w:rPr>
      </w:pPr>
    </w:p>
    <w:p>
      <w:pPr>
        <w:spacing w:line="273" w:lineRule="auto" w:before="1"/>
        <w:ind w:left="2461" w:right="307" w:firstLine="0"/>
        <w:jc w:val="left"/>
        <w:rPr>
          <w:sz w:val="24"/>
        </w:rPr>
      </w:pPr>
      <w:r>
        <w:rPr/>
        <w:pict>
          <v:group style="position:absolute;margin-left:117.799484pt;margin-top:-4.451047pt;width:21.05pt;height:25.55pt;mso-position-horizontal-relative:page;mso-position-vertical-relative:paragraph;z-index:15786496" id="docshapegroup295" coordorigin="2356,-89" coordsize="421,511">
            <v:shape style="position:absolute;left:2363;top:-82;width:406;height:421" id="docshape296" coordorigin="2363,-82" coordsize="406,421" path="m2363,289l2363,-32,2363,-39,2365,-45,2367,-51,2370,-57,2373,-62,2378,-67,2383,-72,2388,-75,2394,-78,2400,-80,2406,-82,2413,-82,2719,-82,2726,-82,2732,-80,2738,-78,2744,-75,2750,-72,2754,-67,2759,-62,2769,-32,2769,289,2732,337,2719,339,2413,339,2365,302,2363,296,2363,289xe" filled="false" stroked="true" strokeweight=".750315pt" strokecolor="#000000">
              <v:path arrowok="t"/>
              <v:stroke dashstyle="solid"/>
            </v:shape>
            <v:shape style="position:absolute;left:2476;top:331;width:181;height:91" id="docshape297" coordorigin="2476,331" coordsize="181,91" path="m2566,421l2476,331,2656,331,2566,421xe" filled="true" fillcolor="#000000" stroked="false">
              <v:path arrowok="t"/>
              <v:fill type="solid"/>
            </v:shape>
            <v:shape style="position:absolute;left:2355;top:-90;width:421;height:511" type="#_x0000_t202" id="docshape29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 Formatierungsmöglichkeit, wenn der Text </w:t>
      </w:r>
      <w:r>
        <w:rPr>
          <w:w w:val="105"/>
          <w:sz w:val="24"/>
        </w:rPr>
        <w:t>hervorgehoben werden soll:</w:t>
      </w:r>
    </w:p>
    <w:sectPr>
      <w:pgSz w:w="11900" w:h="16860"/>
      <w:pgMar w:header="1139" w:footer="1141" w:top="1800" w:bottom="1340" w:left="4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17952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317440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6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1948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51.25pt;height:18.350pt;mso-position-horizontal-relative:page;mso-position-vertical-relative:page;z-index:-16318976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MS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Oﬃce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365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Word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14093pt;margin-top:55.947754pt;width:94.4pt;height:18.350pt;mso-position-horizontal-relative:page;mso-position-vertical-relative:page;z-index:-16318464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83" w:hanging="123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281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83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085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987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88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91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93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95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83" w:hanging="123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2022-10-04T09:35:46Z</dcterms:created>
  <dcterms:modified xsi:type="dcterms:W3CDTF">2022-10-04T09:35:46Z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2022-10-04T00:00:00Z</vt:filetime>
  </property>
  <property fmtid="{D5CDD505-2E9C-101B-9397-08002B2CF9AE}" pid="5" name="Producer">
    <vt:lpwstr>Skia/PDF m101</vt:lpwstr>
  </property>
</Properties>
</file>