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color w:val="156E9D"/>
        </w:rPr>
        <w:t>Oﬃce</w:t>
      </w:r>
      <w:r>
        <w:rPr>
          <w:color w:val="156E9D"/>
          <w:spacing w:val="3"/>
        </w:rPr>
        <w:t> </w:t>
      </w:r>
      <w:r>
        <w:rPr>
          <w:color w:val="156E9D"/>
        </w:rPr>
        <w:t>365</w:t>
      </w:r>
      <w:r>
        <w:rPr>
          <w:color w:val="156E9D"/>
          <w:spacing w:val="3"/>
        </w:rPr>
        <w:t> </w:t>
      </w:r>
      <w:r>
        <w:rPr>
          <w:color w:val="156E9D"/>
        </w:rPr>
        <w:t>Word</w:t>
      </w:r>
      <w:r>
        <w:rPr>
          <w:color w:val="156E9D"/>
          <w:spacing w:val="4"/>
        </w:rPr>
        <w:t> </w:t>
      </w:r>
      <w:r>
        <w:rPr>
          <w:color w:val="156E9D"/>
        </w:rPr>
        <w:t>-</w:t>
      </w:r>
      <w:r>
        <w:rPr>
          <w:color w:val="156E9D"/>
          <w:spacing w:val="3"/>
        </w:rPr>
        <w:t> </w:t>
      </w:r>
      <w:r>
        <w:rPr>
          <w:color w:val="156E9D"/>
        </w:rPr>
        <w:t>Teil</w:t>
      </w:r>
      <w:r>
        <w:rPr>
          <w:color w:val="156E9D"/>
          <w:spacing w:val="3"/>
        </w:rPr>
        <w:t> </w:t>
      </w:r>
      <w:r>
        <w:rPr>
          <w:color w:val="156E9D"/>
          <w:spacing w:val="-10"/>
        </w:rPr>
        <w:t>2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7" coordorigin="1696,100" coordsize="271,287">
            <v:shape style="position:absolute;left:1695;top:114;width:271;height:271" type="#_x0000_t75" id="docshape8" stroked="false">
              <v:imagedata r:id="rId7" o:title=""/>
            </v:shape>
            <v:shape style="position:absolute;left:1695;top:99;width:271;height:287" type="#_x0000_t202" id="docshape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7357" w:val="left" w:leader="none"/>
        </w:tabs>
        <w:spacing w:before="1"/>
        <w:ind w:left="1261"/>
      </w:pPr>
      <w:r>
        <w:rPr/>
        <w:pict>
          <v:group style="position:absolute;margin-left:105.794434pt;margin-top:-4.357113pt;width:281.4pt;height:21.05pt;mso-position-horizontal-relative:page;mso-position-vertical-relative:paragraph;z-index:-16102400" id="docshapegroup10" coordorigin="2116,-87" coordsize="5628,421">
            <v:shape style="position:absolute;left:2115;top:-88;width:5628;height:421" id="docshape11" coordorigin="2116,-87" coordsize="5628,421" path="m7691,333l2168,333,2160,332,2117,289,2116,281,2116,273,2116,-35,2160,-86,2168,-87,7691,-87,7742,-43,7743,-35,7743,281,7699,332,7691,333xe" filled="true" fillcolor="#ececec" stroked="false">
              <v:path arrowok="t"/>
              <v:fill type="solid"/>
            </v:shape>
            <v:shape style="position:absolute;left:2115;top:-88;width:5628;height:421" type="#_x0000_t202" id="docshape12" filled="false" stroked="false">
              <v:textbox inset="0,0,0,0">
                <w:txbxContent>
                  <w:p>
                    <w:pPr>
                      <w:spacing w:before="88"/>
                      <w:ind w:left="1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Textverarbeitungsprogramme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Alle</w:t>
      </w:r>
      <w:r>
        <w:rPr/>
        <w:tab/>
      </w:r>
      <w:r>
        <w:rPr>
          <w:w w:val="105"/>
        </w:rPr>
        <w:t>bieten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Möglichkeit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Texte</w:t>
      </w:r>
    </w:p>
    <w:p>
      <w:pPr>
        <w:pStyle w:val="BodyText"/>
        <w:spacing w:before="223"/>
        <w:ind w:left="1261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Objekte</w:t>
      </w:r>
      <w:r>
        <w:rPr>
          <w:spacing w:val="-5"/>
          <w:w w:val="105"/>
        </w:rPr>
        <w:t> </w:t>
      </w:r>
      <w:r>
        <w:rPr>
          <w:w w:val="105"/>
        </w:rPr>
        <w:t>auszuschneiden,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kopieren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einzufügen.</w:t>
      </w:r>
    </w:p>
    <w:p>
      <w:pPr>
        <w:pStyle w:val="BodyText"/>
        <w:tabs>
          <w:tab w:pos="8855" w:val="left" w:leader="none"/>
        </w:tabs>
        <w:spacing w:line="446" w:lineRule="auto" w:before="224"/>
        <w:ind w:left="1261" w:right="349"/>
      </w:pPr>
      <w:r>
        <w:rPr/>
        <w:pict>
          <v:group style="position:absolute;margin-left:327.887726pt;margin-top:6.792898pt;width:134.35pt;height:21.05pt;mso-position-horizontal-relative:page;mso-position-vertical-relative:paragraph;z-index:-16101888" id="docshapegroup13" coordorigin="6558,136" coordsize="2687,421">
            <v:shape style="position:absolute;left:6557;top:135;width:2687;height:421" id="docshape14" coordorigin="6558,136" coordsize="2687,421" path="m9192,556l6610,556,6602,555,6559,512,6558,504,6558,496,6558,188,6602,137,6610,136,9192,136,9242,180,9244,188,9244,504,9199,555,9192,556xe" filled="true" fillcolor="#ececec" stroked="false">
              <v:path arrowok="t"/>
              <v:fill type="solid"/>
            </v:shape>
            <v:shape style="position:absolute;left:6557;top:135;width:2687;height:421" type="#_x0000_t202" id="docshape15" filled="false" stroked="false">
              <v:textbox inset="0,0,0,0">
                <w:txbxContent>
                  <w:p>
                    <w:pPr>
                      <w:spacing w:before="88"/>
                      <w:ind w:left="6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Dialogfenster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2.562122pt;width:145.6pt;height:21.05pt;mso-position-horizontal-relative:page;mso-position-vertical-relative:paragraph;z-index:-16101376" id="docshapegroup16" coordorigin="1696,1051" coordsize="2912,421">
            <v:shape style="position:absolute;left:1695;top:1051;width:2912;height:421" id="docshape17" coordorigin="1696,1051" coordsize="2912,421" path="m4555,1471l1748,1471,1740,1470,1697,1427,1696,1419,1696,1411,1696,1103,1740,1053,1748,1051,4555,1051,4605,1096,4607,1103,4607,1419,4563,1470,4555,1471xe" filled="true" fillcolor="#ececec" stroked="false">
              <v:path arrowok="t"/>
              <v:fill type="solid"/>
            </v:shape>
            <v:shape style="position:absolute;left:1695;top:1051;width:2912;height:421" type="#_x0000_t202" id="docshape18" filled="false" stroked="false">
              <v:textbox inset="0,0,0,0">
                <w:txbxContent>
                  <w:p>
                    <w:pPr>
                      <w:spacing w:before="88"/>
                      <w:ind w:left="6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nebeneinander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kann man über die Menüleiste oder über ein</w:t>
      </w:r>
      <w:r>
        <w:rPr/>
        <w:tab/>
      </w:r>
      <w:r>
        <w:rPr>
          <w:w w:val="105"/>
        </w:rPr>
        <w:t>machen.</w:t>
      </w:r>
      <w:r>
        <w:rPr>
          <w:spacing w:val="-16"/>
          <w:w w:val="105"/>
        </w:rPr>
        <w:t> </w:t>
      </w:r>
      <w:r>
        <w:rPr>
          <w:w w:val="105"/>
        </w:rPr>
        <w:t>Wir verwenden das Dialogfenster, weil man hier alle wichtigen Funktionen</w:t>
      </w:r>
    </w:p>
    <w:p>
      <w:pPr>
        <w:pStyle w:val="BodyText"/>
        <w:spacing w:before="17"/>
        <w:ind w:left="4214"/>
      </w:pPr>
      <w:r>
        <w:rPr>
          <w:spacing w:val="-2"/>
          <w:w w:val="110"/>
        </w:rPr>
        <w:t>ﬁndet.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187302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Markieren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4"/>
          <w:w w:val="105"/>
        </w:rPr>
        <w:t> </w:t>
      </w:r>
      <w:r>
        <w:rPr>
          <w:w w:val="105"/>
        </w:rPr>
        <w:t>ersten</w:t>
      </w:r>
      <w:r>
        <w:rPr>
          <w:spacing w:val="-13"/>
          <w:w w:val="105"/>
        </w:rPr>
        <w:t> </w:t>
      </w:r>
      <w:r>
        <w:rPr>
          <w:w w:val="105"/>
        </w:rPr>
        <w:t>Satz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before="224"/>
        <w:ind w:right="674"/>
        <w:jc w:val="right"/>
      </w:pPr>
      <w:r>
        <w:rPr/>
        <w:pict>
          <v:group style="position:absolute;margin-left:84.785614pt;margin-top:6.792866pt;width:292.650pt;height:21.05pt;mso-position-horizontal-relative:page;mso-position-vertical-relative:paragraph;z-index:15732736" id="docshapegroup19" coordorigin="1696,136" coordsize="5853,421">
            <v:shape style="position:absolute;left:1695;top:135;width:5853;height:421" id="docshape20" coordorigin="1696,136" coordsize="5853,421" path="m7496,556l1748,556,1740,555,1697,512,1696,504,1696,496,1696,188,1740,137,1748,136,7496,136,7547,180,7548,188,7548,504,7504,555,7496,556xe" filled="true" fillcolor="#ececec" stroked="false">
              <v:path arrowok="t"/>
              <v:fill type="solid"/>
            </v:shape>
            <v:shape style="position:absolute;left:1695;top:135;width:5853;height:421" type="#_x0000_t202" id="docshape21" filled="false" stroked="false">
              <v:textbox inset="0,0,0,0">
                <w:txbxContent>
                  <w:p>
                    <w:pPr>
                      <w:spacing w:before="88"/>
                      <w:ind w:left="14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gedrückter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rechter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Maustaste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.Klicken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rechten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398" w:val="left" w:leader="none"/>
        </w:tabs>
        <w:spacing w:before="128"/>
        <w:ind w:left="1261"/>
      </w:pPr>
      <w:r>
        <w:rPr/>
        <w:pict>
          <v:group style="position:absolute;margin-left:325.63678pt;margin-top:1.99288pt;width:166.6pt;height:21.05pt;mso-position-horizontal-relative:page;mso-position-vertical-relative:paragraph;z-index:-16100352" id="docshapegroup22" coordorigin="6513,40" coordsize="3332,421">
            <v:shape style="position:absolute;left:6512;top:39;width:3332;height:421" id="docshape23" coordorigin="6513,40" coordsize="3332,421" path="m9792,460l6565,460,6557,459,6514,416,6513,408,6513,400,6513,92,6557,41,6565,40,9792,40,9843,84,9844,92,9844,408,9800,459,9792,460xe" filled="true" fillcolor="#ececec" stroked="false">
              <v:path arrowok="t"/>
              <v:fill type="solid"/>
            </v:shape>
            <v:shape style="position:absolute;left:6512;top:39;width:3332;height:421" type="#_x0000_t202" id="docshape24" filled="false" stroked="false">
              <v:textbox inset="0,0,0,0">
                <w:txbxContent>
                  <w:p>
                    <w:pPr>
                      <w:spacing w:before="88"/>
                      <w:ind w:left="7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4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Menüfenster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markierten</w:t>
      </w:r>
      <w:r>
        <w:rPr>
          <w:spacing w:val="-3"/>
          <w:w w:val="105"/>
        </w:rPr>
        <w:t> </w:t>
      </w:r>
      <w:r>
        <w:rPr>
          <w:w w:val="105"/>
        </w:rPr>
        <w:t>Text.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472" w:val="left" w:leader="none"/>
        </w:tabs>
        <w:spacing w:before="172"/>
        <w:ind w:left="1261"/>
      </w:pPr>
      <w:r>
        <w:rPr/>
        <w:pict>
          <v:group style="position:absolute;margin-left:100.542236pt;margin-top:4.192883pt;width:92.3pt;height:21.05pt;mso-position-horizontal-relative:page;mso-position-vertical-relative:paragraph;z-index:-16099840" id="docshapegroup25" coordorigin="2011,84" coordsize="1846,421">
            <v:shape style="position:absolute;left:2010;top:83;width:1846;height:421" id="docshape26" coordorigin="2011,84" coordsize="1846,421" path="m3805,504l2063,504,2055,503,2012,460,2011,452,2011,444,2011,136,2055,85,2063,84,3805,84,3855,128,3857,136,3857,452,3812,503,3805,504xe" filled="true" fillcolor="#ececec" stroked="false">
              <v:path arrowok="t"/>
              <v:fill type="solid"/>
            </v:shape>
            <v:shape style="position:absolute;left:2010;top:83;width:1846;height:421" type="#_x0000_t202" id="docshape27" filled="false" stroked="false">
              <v:textbox inset="0,0,0,0">
                <w:txbxContent>
                  <w:p>
                    <w:pPr>
                      <w:spacing w:before="88"/>
                      <w:ind w:left="4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größeren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Im</w:t>
      </w:r>
      <w:r>
        <w:rPr/>
        <w:tab/>
      </w:r>
      <w:r>
        <w:rPr>
          <w:w w:val="105"/>
        </w:rPr>
        <w:t>Dialogfenster</w:t>
      </w:r>
      <w:r>
        <w:rPr>
          <w:spacing w:val="10"/>
          <w:w w:val="105"/>
        </w:rPr>
        <w:t> </w:t>
      </w:r>
      <w:r>
        <w:rPr>
          <w:w w:val="105"/>
        </w:rPr>
        <w:t>ﬁnden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w w:val="105"/>
        </w:rPr>
        <w:t>unter</w:t>
      </w:r>
      <w:r>
        <w:rPr>
          <w:spacing w:val="10"/>
          <w:w w:val="105"/>
        </w:rPr>
        <w:t> </w:t>
      </w:r>
      <w:r>
        <w:rPr>
          <w:w w:val="105"/>
        </w:rPr>
        <w:t>anderem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4160"/>
      </w:pPr>
      <w:r>
        <w:rPr/>
        <w:pict>
          <v:group style="position:absolute;margin-left:84.785614pt;margin-top:-4.357102pt;width:145.6pt;height:21.05pt;mso-position-horizontal-relative:page;mso-position-vertical-relative:paragraph;z-index:15734272" id="docshapegroup28" coordorigin="1696,-87" coordsize="2912,421">
            <v:shape style="position:absolute;left:1695;top:-88;width:2912;height:421" id="docshape29" coordorigin="1696,-87" coordsize="2912,421" path="m4555,333l1748,333,1740,332,1697,289,1696,281,1696,273,1696,-35,1740,-86,1748,-87,4555,-87,4605,-43,4607,-35,4607,281,4563,332,4555,333xe" filled="true" fillcolor="#ececec" stroked="false">
              <v:path arrowok="t"/>
              <v:fill type="solid"/>
            </v:shape>
            <v:shape style="position:absolute;left:1695;top:-88;width:2912;height:421" type="#_x0000_t202" id="docshape30" filled="false" stroked="false">
              <v:textbox inset="0,0,0,0">
                <w:txbxContent>
                  <w:p>
                    <w:pPr>
                      <w:spacing w:before="88"/>
                      <w:ind w:left="6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„Ausschneiden“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„Einfügeoptionen“.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1" coordorigin="0,0" coordsize="856,15">
            <v:rect style="position:absolute;left:0;top:0;width:856;height:15" id="docshape3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4779" w:val="left" w:leader="none"/>
        </w:tabs>
        <w:spacing w:line="446" w:lineRule="auto"/>
        <w:ind w:left="1261" w:right="794"/>
      </w:pPr>
      <w:r>
        <w:rPr/>
        <w:pict>
          <v:group style="position:absolute;margin-left:158.316483pt;margin-top:-4.4071pt;width:102.8pt;height:21.05pt;mso-position-horizontal-relative:page;mso-position-vertical-relative:paragraph;z-index:-16098816" id="docshapegroup33" coordorigin="3166,-88" coordsize="2056,421">
            <v:shape style="position:absolute;left:3166;top:-89;width:2056;height:421" id="docshape34" coordorigin="3166,-88" coordsize="2056,421" path="m5170,332l3218,332,3211,331,3168,288,3166,280,3166,272,3166,-36,3211,-87,3218,-88,5170,-88,5221,-44,5222,-36,5222,280,5178,331,5170,332xe" filled="true" fillcolor="#ececec" stroked="false">
              <v:path arrowok="t"/>
              <v:fill type="solid"/>
            </v:shape>
            <v:shape style="position:absolute;left:3166;top:-89;width:2056;height:421" type="#_x0000_t202" id="docshape35" filled="false" stroked="false">
              <v:textbox inset="0,0,0,0">
                <w:txbxContent>
                  <w:p>
                    <w:pPr>
                      <w:spacing w:before="88"/>
                      <w:ind w:left="5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„Kopieren“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1.362125pt;width:187.6pt;height:21.05pt;mso-position-horizontal-relative:page;mso-position-vertical-relative:paragraph;z-index:-16098304" id="docshapegroup36" coordorigin="1696,827" coordsize="3752,421">
            <v:shape style="position:absolute;left:1695;top:827;width:3752;height:421" id="docshape37" coordorigin="1696,827" coordsize="3752,421" path="m5395,1247l1748,1247,1740,1246,1697,1203,1696,1195,1696,1187,1696,879,1740,829,1748,827,5395,827,5446,872,5447,879,5447,1195,5403,1246,5395,1247xe" filled="true" fillcolor="#ececec" stroked="false">
              <v:path arrowok="t"/>
              <v:fill type="solid"/>
            </v:shape>
            <v:shape style="position:absolute;left:1695;top:827;width:3752;height:421" type="#_x0000_t202" id="docshape38" filled="false" stroked="false">
              <v:textbox inset="0,0,0,0">
                <w:txbxContent>
                  <w:p>
                    <w:pPr>
                      <w:spacing w:before="88"/>
                      <w:ind w:left="9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„Einfügeoptionen“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7.083582pt;width:10.2pt;height:76.5pt;mso-position-horizontal-relative:page;mso-position-vertical-relative:paragraph;z-index:15736320" type="#_x0000_t202" id="docshape3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Klicken Sie auf</w:t>
      </w:r>
      <w:r>
        <w:rPr/>
        <w:tab/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beiden Dialogfenster und Klicken Sie auf das erste Symbol unter</w:t>
      </w:r>
    </w:p>
    <w:p>
      <w:pPr>
        <w:spacing w:before="18"/>
        <w:ind w:left="5000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6.472464pt;width:18.8pt;height:19.55pt;mso-position-horizontal-relative:page;mso-position-vertical-relative:paragraph;z-index:15730176" id="docshape40" coordorigin="548,129" coordsize="376,391" path="m548,332l548,317,548,305,549,293,551,280,554,268,557,257,562,245,567,234,572,223,579,213,586,203,631,161,641,154,652,148,664,144,675,139,687,135,699,133,711,131,723,129,735,129,748,129,807,144,818,148,829,154,840,161,850,168,891,213,898,223,919,280,923,317,923,332,913,392,891,436,884,446,840,488,807,505,796,510,784,514,772,516,760,518,748,520,735,520,723,520,664,505,652,501,603,465,567,415,551,369,549,357,548,344,548,33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Textteil</w:t>
      </w:r>
      <w:r>
        <w:rPr>
          <w:spacing w:val="-2"/>
          <w:w w:val="105"/>
        </w:rPr>
        <w:t> </w:t>
      </w:r>
      <w:r>
        <w:rPr>
          <w:w w:val="105"/>
        </w:rPr>
        <w:t>ausschneiden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einfügen</w:t>
      </w:r>
      <w:r>
        <w:rPr>
          <w:spacing w:val="-2"/>
          <w:w w:val="105"/>
        </w:rPr>
        <w:t> </w:t>
      </w:r>
      <w:r>
        <w:rPr>
          <w:w w:val="105"/>
        </w:rPr>
        <w:t>wollen,</w:t>
      </w:r>
      <w:r>
        <w:rPr>
          <w:spacing w:val="-2"/>
          <w:w w:val="105"/>
        </w:rPr>
        <w:t> </w:t>
      </w:r>
      <w:r>
        <w:rPr>
          <w:w w:val="105"/>
        </w:rPr>
        <w:t>verfahren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wir</w:t>
      </w:r>
    </w:p>
    <w:p>
      <w:pPr>
        <w:spacing w:before="224"/>
        <w:ind w:left="2689" w:right="0" w:firstLine="0"/>
        <w:jc w:val="left"/>
        <w:rPr>
          <w:sz w:val="21"/>
        </w:rPr>
      </w:pPr>
      <w:r>
        <w:rPr/>
        <w:pict>
          <v:group style="position:absolute;margin-left:84.785614pt;margin-top:6.792899pt;width:72.05pt;height:21.05pt;mso-position-horizontal-relative:page;mso-position-vertical-relative:paragraph;z-index:15735808" id="docshapegroup41" coordorigin="1696,136" coordsize="1441,421">
            <v:shape style="position:absolute;left:1695;top:135;width:1441;height:421" id="docshape42" coordorigin="1696,136" coordsize="1441,421" path="m3084,556l1748,556,1740,555,1697,512,1696,504,1696,496,1696,188,1740,137,1748,136,3084,136,3135,180,3136,188,3136,504,3092,555,3084,556xe" filled="true" fillcolor="#ececec" stroked="false">
              <v:path arrowok="t"/>
              <v:fill type="solid"/>
            </v:shape>
            <v:shape style="position:absolute;left:1695;top:135;width:1441;height:421" type="#_x0000_t202" id="docshape43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genauso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56" w:lineRule="auto" w:before="115"/>
        <w:ind w:left="1261"/>
      </w:pPr>
      <w:r>
        <w:rPr/>
        <w:t>"Einfügeoptionen"/</w:t>
      </w:r>
      <w:r>
        <w:rPr>
          <w:spacing w:val="-7"/>
        </w:rPr>
        <w:t> </w:t>
      </w:r>
      <w:r>
        <w:rPr/>
        <w:t>genauso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"Ausschneiden"/</w:t>
      </w:r>
      <w:r>
        <w:rPr>
          <w:spacing w:val="-7"/>
        </w:rPr>
        <w:t> </w:t>
      </w:r>
      <w:r>
        <w:rPr/>
        <w:t>Kopieren/ </w:t>
      </w:r>
      <w:r>
        <w:rPr>
          <w:spacing w:val="-2"/>
        </w:rPr>
        <w:t>Textverarbeitungsprogramme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Dialogfenster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gedrückter</w:t>
      </w:r>
      <w:r>
        <w:rPr>
          <w:spacing w:val="-4"/>
        </w:rPr>
        <w:t> </w:t>
      </w:r>
      <w:r>
        <w:rPr>
          <w:spacing w:val="-2"/>
        </w:rPr>
        <w:t>rechter</w:t>
      </w:r>
      <w:r>
        <w:rPr>
          <w:spacing w:val="-4"/>
        </w:rPr>
        <w:t> </w:t>
      </w:r>
      <w:r>
        <w:rPr>
          <w:spacing w:val="-2"/>
        </w:rPr>
        <w:t>Maustaste</w:t>
      </w:r>
      <w:r>
        <w:rPr>
          <w:spacing w:val="-4"/>
        </w:rPr>
        <w:t> </w:t>
      </w:r>
      <w:r>
        <w:rPr>
          <w:spacing w:val="-2"/>
        </w:rPr>
        <w:t>/ </w:t>
      </w:r>
      <w:r>
        <w:rPr/>
        <w:t>nebeneinandner / größeren / zwei Dialogfenster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8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095744" id="docshape44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095232" id="docshape45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38880" id="docshape46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group style="position:absolute;margin-left:84.785614pt;margin-top:4.977516pt;width:13.55pt;height:14.35pt;mso-position-horizontal-relative:page;mso-position-vertical-relative:paragraph;z-index:15739392" id="docshapegroup47" coordorigin="1696,100" coordsize="271,287">
            <v:shape style="position:absolute;left:1695;top:114;width:271;height:256" type="#_x0000_t75" id="docshape48" stroked="false">
              <v:imagedata r:id="rId10" o:title=""/>
            </v:shape>
            <v:shape style="position:absolute;left:1695;top:99;width:271;height:287" type="#_x0000_t202" id="docshape4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pStyle w:val="BodyText"/>
        <w:ind w:left="3366"/>
      </w:pPr>
      <w:r>
        <w:rPr>
          <w:w w:val="105"/>
        </w:rPr>
        <w:t>Entfernen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Objekten.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659302pt;width:31.55pt;height:31.55pt;mso-position-horizontal-relative:page;mso-position-vertical-relative:paragraph;z-index:15739904" id="docshapegroup50" coordorigin="7293,-193" coordsize="631,631">
            <v:shape style="position:absolute;left:7300;top:-186;width:616;height:616" id="docshape51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5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659302pt;width:31.55pt;height:31.55pt;mso-position-horizontal-relative:page;mso-position-vertical-relative:paragraph;z-index:15743488" id="docshapegroup53" coordorigin="8268,-193" coordsize="631,631">
            <v:shape style="position:absolute;left:8268;top:-194;width:631;height:631" id="docshape54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  <v:path arrowok="t"/>
              <v:fill type="solid"/>
            </v:shape>
            <v:shape style="position:absolute;left:8268;top:-194;width:631;height:631" type="#_x0000_t202" id="docshape5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Dialogfenster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Verdoppelung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Objekten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Muss</w:t>
      </w:r>
      <w:r>
        <w:rPr>
          <w:spacing w:val="4"/>
          <w:w w:val="105"/>
        </w:rPr>
        <w:t> </w:t>
      </w:r>
      <w:r>
        <w:rPr>
          <w:w w:val="105"/>
        </w:rPr>
        <w:t>betätigt</w:t>
      </w:r>
      <w:r>
        <w:rPr>
          <w:spacing w:val="4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Menüfenster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jc w:val="right"/>
      </w:pPr>
      <w:r>
        <w:rPr>
          <w:spacing w:val="-2"/>
          <w:w w:val="110"/>
        </w:rPr>
        <w:t>öﬀnen.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Schriftfarbe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41pt;width:31.55pt;height:31.55pt;mso-position-horizontal-relative:page;mso-position-vertical-relative:paragraph;z-index:15740416" id="docshapegroup56" coordorigin="7293,-756" coordsize="631,631">
            <v:shape style="position:absolute;left:7300;top:-749;width:616;height:616" id="docshape57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5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97pt;width:31.55pt;height:31.55pt;mso-position-horizontal-relative:page;mso-position-vertical-relative:paragraph;z-index:15740928" id="docshapegroup59" coordorigin="7293,-21" coordsize="631,631">
            <v:shape style="position:absolute;left:7300;top:-14;width:616;height:616" id="docshape60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61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41pt;width:31.55pt;height:31.55pt;mso-position-horizontal-relative:page;mso-position-vertical-relative:paragraph;z-index:15744000" id="docshapegroup62" coordorigin="8268,-756" coordsize="631,631">
            <v:shape style="position:absolute;left:8268;top:-757;width:631;height:631" id="docshape63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6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7pt;width:31.55pt;height:31.55pt;mso-position-horizontal-relative:page;mso-position-vertical-relative:paragraph;z-index:15744512" id="docshapegroup65" coordorigin="8268,-21" coordsize="631,631">
            <v:shape style="position:absolute;left:8268;top:-22;width:631;height:631" id="docshape6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Rechte</w:t>
      </w:r>
      <w:r>
        <w:rPr>
          <w:spacing w:val="-6"/>
        </w:rPr>
        <w:t> </w:t>
      </w:r>
      <w:r>
        <w:rPr>
          <w:spacing w:val="-2"/>
          <w:w w:val="105"/>
        </w:rPr>
        <w:t>Maustaste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3888"/>
      </w:pPr>
      <w:r>
        <w:rPr/>
        <w:pict>
          <v:group style="position:absolute;margin-left:364.653168pt;margin-top:-3.259295pt;width:31.55pt;height:31.55pt;mso-position-horizontal-relative:page;mso-position-vertical-relative:paragraph;z-index:15741440" id="docshapegroup68" coordorigin="7293,-65" coordsize="631,631">
            <v:shape style="position:absolute;left:7300;top:-58;width:616;height:616" id="docshape69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7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geöﬀnet.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274" w:val="left" w:leader="none"/>
        </w:tabs>
        <w:spacing w:before="1"/>
        <w:ind w:left="100"/>
      </w:pPr>
      <w:r>
        <w:rPr/>
        <w:pict>
          <v:group style="position:absolute;margin-left:364.653168pt;margin-top:-1.45063pt;width:31.55pt;height:31.55pt;mso-position-horizontal-relative:page;mso-position-vertical-relative:paragraph;z-index:15741952" id="docshapegroup71" coordorigin="7293,-29" coordsize="631,631">
            <v:shape style="position:absolute;left:7300;top:-22;width:616;height:616" id="docshape72" coordorigin="7301,-22" coordsize="616,616" path="m7916,286l7910,346,7892,404,7864,457,7826,504,7779,542,7726,570,7668,588,7608,594,7593,593,7533,585,7477,564,7425,533,7380,493,7344,444,7319,390,7304,331,7301,286,7301,271,7310,211,7330,155,7361,103,7402,58,7450,22,7505,-4,7563,-18,7608,-22,7623,-21,7683,-12,7740,8,7791,39,7836,80,7872,128,7898,182,7912,241,7916,286xe" filled="false" stroked="true" strokeweight=".750315pt" strokecolor="#000000">
              <v:path arrowok="t"/>
              <v:stroke dashstyle="solid"/>
            </v:shape>
            <v:shape style="position:absolute;left:7293;top:-30;width:631;height:631" type="#_x0000_t202" id="docshape7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6"/>
          <w:sz w:val="20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zweite</w:t>
      </w:r>
      <w:r>
        <w:rPr>
          <w:spacing w:val="-9"/>
          <w:w w:val="105"/>
        </w:rPr>
        <w:t> </w:t>
      </w:r>
      <w:r>
        <w:rPr>
          <w:w w:val="105"/>
        </w:rPr>
        <w:t>Schritte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„Kopieren“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Einfügen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37.824738pt;width:31.55pt;height:31.55pt;mso-position-horizontal-relative:page;mso-position-vertical-relative:paragraph;z-index:15745024" id="docshapegroup74" coordorigin="8268,-756" coordsize="631,631">
            <v:shape style="position:absolute;left:8268;top:-757;width:631;height:631" id="docshape75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7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92pt;width:31.55pt;height:31.55pt;mso-position-horizontal-relative:page;mso-position-vertical-relative:paragraph;z-index:15745536" id="docshapegroup77" coordorigin="8268,-21" coordsize="631,631">
            <v:shape style="position:absolute;left:8268;top:-22;width:631;height:631" id="docshape7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7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Kopieren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Dient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farblichen</w:t>
      </w:r>
      <w:r>
        <w:rPr>
          <w:spacing w:val="1"/>
          <w:w w:val="105"/>
        </w:rPr>
        <w:t> </w:t>
      </w:r>
      <w:r>
        <w:rPr>
          <w:w w:val="105"/>
        </w:rPr>
        <w:t>Gestaltung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Text.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Nützlich,</w:t>
      </w:r>
      <w:r>
        <w:rPr>
          <w:spacing w:val="-1"/>
          <w:w w:val="105"/>
        </w:rPr>
        <w:t> </w:t>
      </w:r>
      <w:r>
        <w:rPr>
          <w:w w:val="105"/>
        </w:rPr>
        <w:t>wenn man</w:t>
      </w:r>
      <w:r>
        <w:rPr>
          <w:spacing w:val="-1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Textausschnitte</w:t>
      </w:r>
    </w:p>
    <w:p>
      <w:pPr>
        <w:pStyle w:val="BodyText"/>
        <w:spacing w:before="28"/>
        <w:jc w:val="right"/>
      </w:pPr>
      <w:r>
        <w:rPr>
          <w:w w:val="105"/>
        </w:rPr>
        <w:t>hervorheben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möchte.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Ausschneiden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6pt;width:31.55pt;height:31.55pt;mso-position-horizontal-relative:page;mso-position-vertical-relative:paragraph;z-index:15742464" id="docshapegroup80" coordorigin="7293,-756" coordsize="631,631">
            <v:shape style="position:absolute;left:7300;top:-749;width:616;height:616" id="docshape81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8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18pt;width:31.55pt;height:31.55pt;mso-position-horizontal-relative:page;mso-position-vertical-relative:paragraph;z-index:15742976" id="docshapegroup83" coordorigin="7293,-21" coordsize="631,631">
            <v:shape style="position:absolute;left:7300;top:-14;width:616;height:616" id="docshape84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8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6pt;width:31.55pt;height:31.55pt;mso-position-horizontal-relative:page;mso-position-vertical-relative:paragraph;z-index:15746048" id="docshapegroup86" coordorigin="8268,-756" coordsize="631,631">
            <v:shape style="position:absolute;left:8268;top:-757;width:631;height:631" id="docshape87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8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18pt;width:31.55pt;height:31.55pt;mso-position-horizontal-relative:page;mso-position-vertical-relative:paragraph;z-index:15746560" id="docshapegroup89" coordorigin="8268,-21" coordsize="631,631">
            <v:shape style="position:absolute;left:8268;top:-22;width:631;height:631" id="docshape9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9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Farbig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markieren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2" coordorigin="0,0" coordsize="856,15">
            <v:rect style="position:absolute;left:0;top:0;width:856;height:15" id="docshape9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7584" id="docshapegroup94" coordorigin="1696,-14" coordsize="271,287">
            <v:shape style="position:absolute;left:1695;top:0;width:271;height:271" type="#_x0000_t75" id="docshape95" stroked="false">
              <v:imagedata r:id="rId12" o:title=""/>
            </v:shape>
            <v:shape style="position:absolute;left:1695;top:-15;width:271;height:287" type="#_x0000_t202" id="docshape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120" type="#_x0000_t202" id="docshape9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6"/>
        <w:ind w:left="1639" w:hanging="378"/>
      </w:pPr>
      <w:r>
        <w:rPr/>
        <w:pict>
          <v:group style="position:absolute;margin-left:86.177803pt;margin-top:28.147299pt;width:11.5pt;height:65.650pt;mso-position-horizontal-relative:page;mso-position-vertical-relative:paragraph;z-index:-16086528" id="docshapegroup98" coordorigin="1724,563" coordsize="230,1313">
            <v:shape style="position:absolute;left:1723;top:562;width:230;height:218" type="#_x0000_t75" id="docshape99" stroked="false">
              <v:imagedata r:id="rId13" o:title=""/>
            </v:shape>
            <v:shape style="position:absolute;left:1723;top:834;width:230;height:230" type="#_x0000_t75" id="docshape100" stroked="false">
              <v:imagedata r:id="rId14" o:title=""/>
            </v:shape>
            <v:shape style="position:absolute;left:1723;top:1118;width:230;height:218" type="#_x0000_t75" id="docshape101" stroked="false">
              <v:imagedata r:id="rId13" o:title=""/>
            </v:shape>
            <v:shape style="position:absolute;left:1723;top:1388;width:230;height:218" type="#_x0000_t75" id="docshape102" stroked="false">
              <v:imagedata r:id="rId13" o:title=""/>
            </v:shape>
            <v:shape style="position:absolute;left:1723;top:1658;width:230;height:218" type="#_x0000_t75" id="docshape103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Fenster,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5"/>
          <w:w w:val="105"/>
        </w:rPr>
        <w:t> </w:t>
      </w:r>
      <w:r>
        <w:rPr>
          <w:w w:val="105"/>
        </w:rPr>
        <w:t>aktivieren</w:t>
      </w:r>
      <w:r>
        <w:rPr>
          <w:spacing w:val="-5"/>
          <w:w w:val="105"/>
        </w:rPr>
        <w:t> </w:t>
      </w:r>
      <w:r>
        <w:rPr>
          <w:w w:val="105"/>
        </w:rPr>
        <w:t>kann?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Arbeitsfenster</w:t>
      </w:r>
    </w:p>
    <w:p>
      <w:pPr>
        <w:pStyle w:val="BodyText"/>
        <w:spacing w:line="273" w:lineRule="auto" w:before="34"/>
        <w:ind w:left="1639" w:right="5944"/>
      </w:pPr>
      <w:r>
        <w:rPr/>
        <w:pict>
          <v:shape style="position:absolute;margin-left:27.386501pt;margin-top:50.940426pt;width:18.8pt;height:19.55pt;mso-position-horizontal-relative:page;mso-position-vertical-relative:paragraph;z-index:15737344" id="docshape104" coordorigin="548,1019" coordsize="376,391" path="m548,1221l548,1206,548,1194,549,1182,551,1170,554,1158,557,1146,586,1092,631,1050,641,1044,652,1038,664,1033,675,1028,687,1025,699,1022,711,1020,723,1019,735,1019,748,1019,807,1033,818,1038,829,1044,840,1050,850,1057,891,1102,917,1158,919,1170,922,1182,923,1194,923,1206,923,1221,913,1282,884,1336,840,1377,784,1403,772,1405,760,1408,748,1409,735,1409,723,1409,711,1408,699,1405,687,1403,631,1377,586,1336,557,1282,548,1234,548,122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Dialogfenster Navigationsfenster Programmfenster Menüfenster</w:t>
      </w:r>
    </w:p>
    <w:p>
      <w:pPr>
        <w:pStyle w:val="BodyText"/>
        <w:spacing w:line="370" w:lineRule="atLeast" w:before="106"/>
        <w:ind w:left="1639" w:right="4959" w:hanging="378"/>
      </w:pPr>
      <w:r>
        <w:rPr/>
        <w:pict>
          <v:group style="position:absolute;margin-left:86.177803pt;margin-top:31.220564pt;width:11.5pt;height:65.6pt;mso-position-horizontal-relative:page;mso-position-vertical-relative:paragraph;z-index:-16085504" id="docshapegroup105" coordorigin="1724,624" coordsize="230,1312">
            <v:shape style="position:absolute;left:1723;top:624;width:230;height:230" type="#_x0000_t75" id="docshape106" stroked="false">
              <v:imagedata r:id="rId15" o:title=""/>
            </v:shape>
            <v:shape style="position:absolute;left:1723;top:908;width:230;height:218" type="#_x0000_t75" id="docshape107" stroked="false">
              <v:imagedata r:id="rId16" o:title=""/>
            </v:shape>
            <v:shape style="position:absolute;left:1723;top:1178;width:230;height:218" type="#_x0000_t75" id="docshape108" stroked="false">
              <v:imagedata r:id="rId13" o:title=""/>
            </v:shape>
            <v:shape style="position:absolute;left:1723;top:1448;width:230;height:218" type="#_x0000_t75" id="docshape109" stroked="false">
              <v:imagedata r:id="rId17" o:title=""/>
            </v:shape>
            <v:shape style="position:absolute;left:1723;top:1718;width:230;height:218" type="#_x0000_t75" id="docshape110" stroked="false">
              <v:imagedata r:id="rId13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9"/>
          <w:w w:val="105"/>
        </w:rPr>
        <w:t> </w:t>
      </w:r>
      <w:r>
        <w:rPr>
          <w:w w:val="105"/>
        </w:rPr>
        <w:t>öﬀne</w:t>
      </w:r>
      <w:r>
        <w:rPr>
          <w:spacing w:val="-9"/>
          <w:w w:val="105"/>
        </w:rPr>
        <w:t> </w:t>
      </w: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Dialogfenster?</w:t>
      </w:r>
      <w:r>
        <w:rPr>
          <w:spacing w:val="-9"/>
          <w:w w:val="105"/>
        </w:rPr>
        <w:t> </w:t>
      </w:r>
      <w:r>
        <w:rPr>
          <w:w w:val="105"/>
        </w:rPr>
        <w:t>(1/5) Icon in der Symbolleiste</w:t>
      </w:r>
    </w:p>
    <w:p>
      <w:pPr>
        <w:pStyle w:val="BodyText"/>
        <w:spacing w:line="268" w:lineRule="auto" w:before="48"/>
        <w:ind w:left="1639" w:right="7047"/>
      </w:pPr>
      <w:r>
        <w:rPr>
          <w:spacing w:val="-2"/>
          <w:w w:val="105"/>
        </w:rPr>
        <w:t>Rechte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Maustaste </w:t>
      </w:r>
      <w:r>
        <w:rPr>
          <w:w w:val="105"/>
        </w:rPr>
        <w:t>Linke Maustaste Shift + Strg</w:t>
      </w:r>
    </w:p>
    <w:p>
      <w:pPr>
        <w:pStyle w:val="BodyText"/>
        <w:spacing w:line="240" w:lineRule="exact"/>
        <w:ind w:left="1639"/>
      </w:pP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+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Enter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93pt;width:11.5pt;height:52.15pt;mso-position-horizontal-relative:page;mso-position-vertical-relative:paragraph;z-index:15748608" id="docshapegroup111" coordorigin="1724,147" coordsize="230,1043">
            <v:shape style="position:absolute;left:1723;top:147;width:230;height:218" type="#_x0000_t75" id="docshape112" stroked="false">
              <v:imagedata r:id="rId16" o:title=""/>
            </v:shape>
            <v:shape style="position:absolute;left:1723;top:418;width:230;height:230" type="#_x0000_t75" id="docshape113" stroked="false">
              <v:imagedata r:id="rId15" o:title=""/>
            </v:shape>
            <v:shape style="position:absolute;left:1723;top:702;width:230;height:218" type="#_x0000_t75" id="docshape114" stroked="false">
              <v:imagedata r:id="rId16" o:title=""/>
            </v:shape>
            <v:shape style="position:absolute;left:1723;top:972;width:230;height:218" type="#_x0000_t75" id="docshape115" stroked="false">
              <v:imagedata r:id="rId13" o:title=""/>
            </v:shape>
            <w10:wrap type="none"/>
          </v:group>
        </w:pict>
      </w:r>
      <w:r>
        <w:rPr>
          <w:w w:val="105"/>
        </w:rPr>
        <w:t>In den Dialogfenstern ﬁnden sich die wichtigsten </w:t>
      </w:r>
      <w:r>
        <w:rPr>
          <w:spacing w:val="-2"/>
          <w:w w:val="105"/>
        </w:rPr>
        <w:t>Funktionen.</w:t>
      </w:r>
    </w:p>
    <w:p>
      <w:pPr>
        <w:pStyle w:val="BodyText"/>
        <w:spacing w:line="283" w:lineRule="auto" w:before="29"/>
        <w:ind w:left="1639" w:right="1053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öﬀnet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Betätigung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Maustaste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großes</w:t>
      </w:r>
      <w:r>
        <w:rPr>
          <w:spacing w:val="-6"/>
          <w:w w:val="105"/>
        </w:rPr>
        <w:t> </w:t>
      </w:r>
      <w:r>
        <w:rPr>
          <w:w w:val="105"/>
        </w:rPr>
        <w:t>Dialogfenster. Es gibt zwei Dialogfenster.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kopieren,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Cursor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ersten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left="1639"/>
      </w:pPr>
      <w:r>
        <w:rPr>
          <w:w w:val="105"/>
        </w:rPr>
        <w:t>kopierenden</w:t>
      </w:r>
      <w:r>
        <w:rPr>
          <w:spacing w:val="-12"/>
          <w:w w:val="105"/>
        </w:rPr>
        <w:t> </w:t>
      </w:r>
      <w:r>
        <w:rPr>
          <w:w w:val="105"/>
        </w:rPr>
        <w:t>Textes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 einen Text zu kopieren muss ich ihn zuerst markieren.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 großen Dialogfenster beﬁnden sich die Funktionen „Farbig markieren“ und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„Schriftfarbe“.</w:t>
      </w:r>
    </w:p>
    <w:p>
      <w:pPr>
        <w:pStyle w:val="BodyText"/>
        <w:spacing w:line="268" w:lineRule="auto" w:before="28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 einen Text mit dem Marker farblich hervorzuheben muss ich ihn erst mit </w:t>
      </w:r>
      <w:r>
        <w:rPr>
          <w:w w:val="105"/>
        </w:rPr>
        <w:t>gedrückter Maustaste markieren.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farbig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markieren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beliebigen</w:t>
      </w:r>
      <w:r>
        <w:rPr>
          <w:spacing w:val="-4"/>
          <w:w w:val="105"/>
        </w:rPr>
        <w:t> </w:t>
      </w:r>
      <w:r>
        <w:rPr>
          <w:w w:val="105"/>
        </w:rPr>
        <w:t>Stelle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Arbeitsfenster auf die rechte Maustaste</w:t>
      </w:r>
    </w:p>
    <w:p>
      <w:pPr>
        <w:pStyle w:val="BodyText"/>
        <w:spacing w:line="268" w:lineRule="auto"/>
        <w:ind w:left="1639" w:right="349"/>
      </w:pPr>
      <w:r>
        <w:rPr/>
        <w:pict>
          <v:group style="position:absolute;margin-left:86.177803pt;margin-top:.663393pt;width:11.5pt;height:25.1pt;mso-position-horizontal-relative:page;mso-position-vertical-relative:paragraph;z-index:15752192" id="docshapegroup116" coordorigin="1724,13" coordsize="230,502">
            <v:shape style="position:absolute;left:1723;top:13;width:230;height:218" type="#_x0000_t75" id="docshape117" stroked="false">
              <v:imagedata r:id="rId13" o:title=""/>
            </v:shape>
            <v:shape style="position:absolute;left:1723;top:284;width:230;height:230" type="#_x0000_t75" id="docshape118" stroked="false">
              <v:imagedata r:id="rId18" o:title=""/>
            </v:shape>
            <w10:wrap type="none"/>
          </v:group>
        </w:pict>
      </w:r>
      <w:r>
        <w:rPr>
          <w:w w:val="105"/>
        </w:rPr>
        <w:t>Zum farblichen Markieren stehen über hundert verschiedene Farben zur </w:t>
      </w:r>
      <w:r>
        <w:rPr>
          <w:w w:val="105"/>
        </w:rPr>
        <w:t>Verfügung. Die Funktion „Farbig markieren“ beﬁndet sich im kleinen Dialogfenster.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right="1402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119" coordorigin="1724,146" coordsize="230,772">
            <v:shape style="position:absolute;left:1723;top:146;width:230;height:218" type="#_x0000_t75" id="docshape120" stroked="false">
              <v:imagedata r:id="rId16" o:title=""/>
            </v:shape>
            <v:shape style="position:absolute;left:1723;top:416;width:230;height:218" type="#_x0000_t75" id="docshape121" stroked="false">
              <v:imagedata r:id="rId13" o:title=""/>
            </v:shape>
            <v:shape style="position:absolute;left:1723;top:687;width:230;height:230" type="#_x0000_t75" id="docshape122" stroked="false">
              <v:imagedata r:id="rId18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farbigen</w:t>
      </w:r>
      <w:r>
        <w:rPr>
          <w:spacing w:val="-1"/>
          <w:w w:val="105"/>
        </w:rPr>
        <w:t> </w:t>
      </w:r>
      <w:r>
        <w:rPr>
          <w:w w:val="105"/>
        </w:rPr>
        <w:t>Markieren</w:t>
      </w:r>
      <w:r>
        <w:rPr>
          <w:spacing w:val="-1"/>
          <w:w w:val="105"/>
        </w:rPr>
        <w:t> </w:t>
      </w:r>
      <w:r>
        <w:rPr>
          <w:w w:val="105"/>
        </w:rPr>
        <w:t>verwandelt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Mauszeiger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Marker. Nur bestimmte Schriftarten lassen sich farblich gestalten.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Anklicken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kleinen</w:t>
      </w:r>
      <w:r>
        <w:rPr>
          <w:spacing w:val="-4"/>
          <w:w w:val="105"/>
        </w:rPr>
        <w:t> </w:t>
      </w:r>
      <w:r>
        <w:rPr>
          <w:w w:val="105"/>
        </w:rPr>
        <w:t>Pfeils</w:t>
      </w:r>
      <w:r>
        <w:rPr>
          <w:spacing w:val="-4"/>
          <w:w w:val="105"/>
        </w:rPr>
        <w:t> </w:t>
      </w: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Menü</w:t>
      </w:r>
      <w:r>
        <w:rPr>
          <w:spacing w:val="-4"/>
          <w:w w:val="105"/>
        </w:rPr>
        <w:t> </w:t>
      </w:r>
      <w:r>
        <w:rPr>
          <w:w w:val="105"/>
        </w:rPr>
        <w:t>mit unterschiedlichen Farben.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Funktion</w:t>
      </w:r>
      <w:r>
        <w:rPr>
          <w:spacing w:val="-4"/>
          <w:w w:val="105"/>
        </w:rPr>
        <w:t> </w:t>
      </w:r>
      <w:r>
        <w:rPr>
          <w:w w:val="105"/>
        </w:rPr>
        <w:t>„Markieren“</w:t>
      </w:r>
      <w:r>
        <w:rPr>
          <w:spacing w:val="-4"/>
          <w:w w:val="105"/>
        </w:rPr>
        <w:t> </w:t>
      </w:r>
      <w:r>
        <w:rPr>
          <w:w w:val="105"/>
        </w:rPr>
        <w:t>größer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Schrift.</w:t>
      </w:r>
    </w:p>
    <w:p>
      <w:pPr>
        <w:pStyle w:val="BodyText"/>
        <w:spacing w:line="266" w:lineRule="auto" w:before="1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6"/>
          <w:w w:val="105"/>
          <w:sz w:val="20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Schriftfarbe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ändern</w:t>
      </w:r>
      <w:r>
        <w:rPr>
          <w:spacing w:val="-6"/>
          <w:w w:val="105"/>
        </w:rPr>
        <w:t> </w:t>
      </w:r>
      <w:r>
        <w:rPr>
          <w:w w:val="105"/>
        </w:rPr>
        <w:t>markiere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Bereich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Textes,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andere Schriftfarbe erhalten soll.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768" w:right="486"/>
        <w:jc w:val="center"/>
      </w:pPr>
      <w:r>
        <w:rPr/>
        <w:pict>
          <v:group style="position:absolute;margin-left:84.785614pt;margin-top:11.677513pt;width:13.55pt;height:14.35pt;mso-position-horizontal-relative:page;mso-position-vertical-relative:paragraph;z-index:15753216" id="docshapegroup123" coordorigin="1696,234" coordsize="271,287">
            <v:shape style="position:absolute;left:1695;top:248;width:271;height:256" type="#_x0000_t75" id="docshape124" stroked="false">
              <v:imagedata r:id="rId22" o:title=""/>
            </v:shape>
            <v:shape style="position:absolute;left:1695;top:233;width:271;height:287" type="#_x0000_t202" id="docshape12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ahoma"/>
          <w:sz w:val="20"/>
        </w:rPr>
      </w:pPr>
      <w:r>
        <w:rPr>
          <w:rFonts w:ascii="Tahoma"/>
          <w:position w:val="35"/>
          <w:sz w:val="20"/>
        </w:rPr>
        <w:pict>
          <v:group style="width:42.8pt;height:.75pt;mso-position-horizontal-relative:char;mso-position-vertical-relative:line" id="docshapegroup126" coordorigin="0,0" coordsize="856,15">
            <v:rect style="position:absolute;left:0;top:0;width:856;height:15" id="docshape127" filled="true" fillcolor="#b9c3c3" stroked="false">
              <v:fill type="solid"/>
            </v:rect>
          </v:group>
        </w:pict>
      </w:r>
      <w:r>
        <w:rPr>
          <w:rFonts w:ascii="Tahoma"/>
          <w:position w:val="35"/>
          <w:sz w:val="20"/>
        </w:rPr>
      </w:r>
      <w:r>
        <w:rPr>
          <w:rFonts w:ascii="Tahoma"/>
          <w:position w:val="35"/>
          <w:sz w:val="20"/>
        </w:rPr>
        <w:tab/>
      </w:r>
      <w:r>
        <w:rPr>
          <w:rFonts w:ascii="Tahoma"/>
          <w:sz w:val="20"/>
        </w:rPr>
        <w:pict>
          <v:group style="width:126.1pt;height:18.8pt;mso-position-horizontal-relative:char;mso-position-vertical-relative:line" id="docshapegroup128" coordorigin="0,0" coordsize="2522,376">
            <v:shape style="position:absolute;left:0;top:0;width:1216;height:376" id="docshape129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60;width:346;height:256" type="#_x0000_t75" id="docshape130" stroked="false">
              <v:imagedata r:id="rId23" o:title=""/>
            </v:shape>
            <v:shape style="position:absolute;left:1275;top:0;width:1246;height:376" id="docshape131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60;width:346;height:256" type="#_x0000_t75" id="docshape132" stroked="false">
              <v:imagedata r:id="rId23" o:title=""/>
            </v:shape>
            <v:shape style="position:absolute;left:0;top:0;width:2522;height:376" type="#_x0000_t202" id="docshape13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3"/>
        <w:rPr>
          <w:rFonts w:ascii="Tahoma"/>
          <w:b/>
          <w:sz w:val="18"/>
        </w:rPr>
      </w:pPr>
    </w:p>
    <w:p>
      <w:pPr>
        <w:pStyle w:val="BodyText"/>
        <w:spacing w:line="566" w:lineRule="auto" w:before="128"/>
        <w:ind w:left="1681"/>
      </w:pPr>
      <w:r>
        <w:rPr/>
        <w:pict>
          <v:group style="position:absolute;margin-left:181.576279pt;margin-top:30.50498pt;width:61.55pt;height:21.05pt;mso-position-horizontal-relative:page;mso-position-vertical-relative:paragraph;z-index:-16079872" id="docshapegroup134" coordorigin="3632,610" coordsize="1231,421">
            <v:shape style="position:absolute;left:3631;top:610;width:1231;height:421" id="docshape135" coordorigin="3632,610" coordsize="1231,421" path="m4802,1030l3692,1030,3680,1029,3669,1026,3658,1020,3649,1013,3641,1003,3636,993,3633,982,3632,970,3632,670,3633,658,3636,647,3641,637,3649,628,3658,620,3669,614,3680,611,3692,610,4802,610,4814,611,4825,614,4835,620,4841,625,3686,625,3680,626,3669,631,3664,634,3655,643,3652,647,3648,658,3647,664,3647,976,3648,982,3652,993,3655,998,3664,1006,3669,1010,3680,1014,3686,1015,4841,1015,4835,1020,4825,1026,4814,1029,4802,1030xm4841,1015l4808,1015,4814,1014,4825,1010,4830,1006,4838,998,4841,993,4846,982,4847,976,4847,664,4846,658,4841,647,4838,643,4830,634,4825,631,4814,626,4808,625,4841,625,4844,628,4852,637,4858,647,4861,658,4862,670,4862,970,4861,982,4858,993,4852,1003,4844,1013,4841,1015xe" filled="true" fillcolor="#000000" stroked="false">
              <v:path arrowok="t"/>
              <v:fill type="solid"/>
            </v:shape>
            <v:shape style="position:absolute;left:3631;top:610;width:1231;height:421" type="#_x0000_t202" id="docshape136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6.696045pt;margin-top:59.01693pt;width:71.3pt;height:21.05pt;mso-position-horizontal-relative:page;mso-position-vertical-relative:paragraph;z-index:-16079360" id="docshapegroup137" coordorigin="9334,1180" coordsize="1426,421">
            <v:shape style="position:absolute;left:9333;top:1180;width:1426;height:421" id="docshape138" coordorigin="9334,1180" coordsize="1426,421" path="m10699,1601l9394,1601,9382,1599,9371,1596,9361,1591,9352,1583,9344,1574,9338,1564,9335,1552,9334,1540,9334,1240,9335,1228,9338,1217,9344,1207,9352,1198,9361,1190,9371,1185,9382,1181,9394,1180,10699,1180,10711,1181,10723,1185,10733,1190,10739,1195,9388,1195,9382,1196,9371,1201,9366,1204,9358,1213,9355,1218,9350,1229,9349,1234,9349,1546,9350,1552,9355,1563,9358,1568,9366,1577,9371,1580,9382,1584,9388,1586,10739,1586,10733,1591,10723,1596,10711,1599,10699,1601xm10739,1586l10705,1586,10711,1584,10722,1580,10727,1577,10736,1568,10739,1563,10743,1552,10745,1546,10745,1234,10743,1229,10739,1218,10736,1213,10727,1204,10722,1201,10711,1196,10705,1195,10739,1195,10742,1198,10750,1207,10755,1217,10758,1228,10760,1240,10760,1540,10758,1552,10755,1564,10750,1574,10742,1583,10739,1586xe" filled="true" fillcolor="#000000" stroked="false">
              <v:path arrowok="t"/>
              <v:fill type="solid"/>
            </v:shape>
            <v:shape style="position:absolute;left:9333;top:1180;width:1426;height:421" type="#_x0000_t202" id="docshape139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20.19175pt;width:10.2pt;height:76.5pt;mso-position-horizontal-relative:page;mso-position-vertical-relative:paragraph;z-index:-16076288" type="#_x0000_t202" id="docshape14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„Ausschneiden“,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„Einfügen“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das </w:t>
      </w:r>
      <w:r>
        <w:rPr>
          <w:spacing w:val="-2"/>
          <w:w w:val="105"/>
        </w:rPr>
        <w:t>Ordnerfenster.</w:t>
      </w:r>
    </w:p>
    <w:p>
      <w:pPr>
        <w:pStyle w:val="BodyText"/>
        <w:spacing w:before="1"/>
        <w:ind w:left="1681"/>
      </w:pPr>
      <w:r>
        <w:rPr/>
        <w:pict>
          <v:shape style="position:absolute;margin-left:27.386501pt;margin-top:9.523742pt;width:18.8pt;height:19.55pt;mso-position-horizontal-relative:page;mso-position-vertical-relative:paragraph;z-index:15751680" id="docshape141" coordorigin="548,190" coordsize="376,391" path="m548,393l548,378,548,366,549,354,551,341,554,329,557,318,562,306,567,295,572,284,579,274,586,264,631,222,664,205,675,200,687,196,699,194,711,192,723,190,735,190,748,190,760,192,772,194,784,196,840,222,884,264,891,274,898,284,919,341,923,378,923,393,913,453,891,497,884,508,840,549,807,566,796,571,735,581,723,581,664,566,652,562,641,556,631,549,621,542,579,497,572,487,567,476,562,465,557,453,554,442,551,430,549,418,548,405,548,393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Arbeitsbereich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Dialogfenster.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438.184082pt;margin-top:51.866615pt;width:61.55pt;height:21.05pt;mso-position-horizontal-relative:page;mso-position-vertical-relative:paragraph;z-index:15754752" id="docshapegroup142" coordorigin="8764,1037" coordsize="1231,421">
            <v:shape style="position:absolute;left:8763;top:1037;width:1231;height:421" id="docshape143" coordorigin="8764,1037" coordsize="1231,421" path="m9934,1458l8824,1458,8812,1456,8801,1453,8791,1448,8781,1440,8774,1431,8768,1421,8765,1409,8764,1397,8764,1097,8765,1085,8768,1074,8774,1064,8781,1055,8791,1047,8801,1042,8812,1038,8824,1037,9934,1037,9946,1038,9957,1042,9967,1047,9974,1052,8818,1052,8812,1053,8801,1058,8796,1061,8788,1070,8784,1075,8780,1086,8779,1091,8779,1403,8780,1409,8784,1420,8788,1425,8796,1434,8801,1437,8812,1441,8818,1442,9974,1442,9967,1448,9957,1453,9946,1456,9934,1458xm9974,1442l9940,1442,9946,1441,9957,1437,9962,1434,9970,1425,9973,1420,9978,1409,9979,1403,9979,1091,9978,1086,9973,1075,9970,1070,9962,1061,9957,1058,9946,1053,9940,1052,9974,1052,9977,1055,9984,1064,9990,1074,9993,1085,9994,1097,9994,1397,9993,1409,9990,1421,9984,1431,9977,1440,9974,1442xe" filled="true" fillcolor="#000000" stroked="false">
              <v:path arrowok="t"/>
              <v:fill type="solid"/>
            </v:shape>
            <v:shape style="position:absolute;left:8763;top:1037;width:1231;height:421" type="#_x0000_t202" id="docshape144" filled="false" stroked="false">
              <v:textbox inset="0,0,0,0">
                <w:txbxContent>
                  <w:p>
                    <w:pPr>
                      <w:spacing w:before="88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Dialogfenster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wichtigen</w:t>
      </w:r>
      <w:r>
        <w:rPr>
          <w:spacing w:val="2"/>
          <w:w w:val="105"/>
        </w:rPr>
        <w:t> </w:t>
      </w:r>
      <w:r>
        <w:rPr>
          <w:w w:val="105"/>
        </w:rPr>
        <w:t>Formatierungsfunktionen</w:t>
      </w:r>
      <w:r>
        <w:rPr>
          <w:spacing w:val="1"/>
          <w:w w:val="105"/>
        </w:rPr>
        <w:t> </w:t>
      </w:r>
      <w:r>
        <w:rPr>
          <w:w w:val="105"/>
        </w:rPr>
        <w:t>schnell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05.794441pt;margin-top:12.063078pt;width:72.05pt;height:21.05pt;mso-position-horizontal-relative:page;mso-position-vertical-relative:paragraph;z-index:-15706624;mso-wrap-distance-left:0;mso-wrap-distance-right:0" id="docshapegroup145" coordorigin="2116,241" coordsize="1441,421">
            <v:shape style="position:absolute;left:2115;top:241;width:1441;height:421" id="docshape146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  <v:path arrowok="t"/>
              <v:fill type="solid"/>
            </v:shape>
            <v:shape style="position:absolute;left:2115;top:241;width:1441;height:421" type="#_x0000_t202" id="docshape147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66" w:lineRule="auto" w:before="223"/>
        <w:ind w:left="1681" w:right="1886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„Ausschneiden“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„Einfügen“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verdoppeln. Um einen Text zu kopieren muss ich ihn erst markieren.</w:t>
      </w:r>
    </w:p>
    <w:p>
      <w:pPr>
        <w:pStyle w:val="BodyText"/>
        <w:spacing w:line="566" w:lineRule="auto" w:before="1"/>
        <w:ind w:left="1681" w:right="349"/>
      </w:pPr>
      <w:r>
        <w:rPr/>
        <w:pict>
          <v:group style="position:absolute;margin-left:381.910431pt;margin-top:-32.869026pt;width:71.3pt;height:21.05pt;mso-position-horizontal-relative:page;mso-position-vertical-relative:paragraph;z-index:-16078336" id="docshapegroup148" coordorigin="7638,-657" coordsize="1426,421">
            <v:shape style="position:absolute;left:7638;top:-658;width:1426;height:421" id="docshape149" coordorigin="7638,-657" coordsize="1426,421" path="m9004,-237l7698,-237,7686,-238,7675,-242,7665,-247,7656,-255,7648,-264,7643,-274,7639,-285,7638,-297,7638,-597,7639,-609,7643,-620,7648,-631,7656,-640,7665,-647,7675,-653,7686,-656,7698,-657,9004,-657,9016,-656,9027,-653,9037,-647,9043,-642,7692,-642,7687,-641,7675,-637,7671,-633,7662,-625,7659,-620,7654,-609,7653,-603,7653,-291,7654,-286,7659,-274,7662,-270,7671,-261,7675,-258,7687,-253,7692,-252,9043,-252,9037,-247,9027,-242,9016,-238,9004,-237xm9043,-252l9010,-252,9015,-253,9027,-258,9031,-261,9040,-270,9043,-274,9048,-286,9049,-291,9049,-603,9048,-609,9043,-620,9040,-625,9031,-633,9027,-637,9015,-641,9010,-642,9043,-642,9046,-640,9054,-631,9059,-620,9063,-609,9064,-597,9064,-297,9063,-285,9059,-274,9054,-264,9046,-255,9043,-252xe" filled="true" fillcolor="#000000" stroked="false">
              <v:path arrowok="t"/>
              <v:fill type="solid"/>
            </v:shape>
            <v:shape style="position:absolute;left:7638;top:-658;width:1426;height:421" type="#_x0000_t202" id="docshape150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2.068085pt;margin-top:24.154875pt;width:60.8pt;height:21.05pt;mso-position-horizontal-relative:page;mso-position-vertical-relative:paragraph;z-index:-16077824" id="docshapegroup151" coordorigin="3241,483" coordsize="1216,421">
            <v:shape style="position:absolute;left:3241;top:483;width:1216;height:421" id="docshape152" coordorigin="3241,483" coordsize="1216,421" path="m4397,903l3301,903,3289,902,3278,899,3268,893,3259,886,3251,876,3246,866,3242,855,3241,843,3241,543,3242,531,3246,520,3251,510,3259,501,3268,493,3278,487,3289,484,3301,483,4397,483,4409,484,4420,487,4430,493,4436,498,3295,498,3290,499,3279,504,3274,507,3265,516,3262,520,3258,531,3256,537,3256,849,3258,855,3262,866,3265,871,3274,879,3279,883,3290,887,3295,888,4436,888,4430,893,4420,899,4409,902,4397,903xm4436,888l4403,888,4409,887,4420,883,4424,879,4433,871,4436,866,4441,855,4442,849,4442,537,4441,531,4436,520,4433,516,4424,507,4420,504,4409,499,4403,498,4436,498,4439,501,4447,510,4452,520,4456,531,4457,543,4457,843,4456,855,4452,866,4447,876,4439,886,4436,888xe" filled="true" fillcolor="#000000" stroked="false">
              <v:path arrowok="t"/>
              <v:fill type="solid"/>
            </v:shape>
            <v:shape style="position:absolute;left:3241;top:483;width:1216;height:421" type="#_x0000_t202" id="docshape153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924316pt;margin-top:51.916584pt;width:60.8pt;height:21.05pt;mso-position-horizontal-relative:page;mso-position-vertical-relative:paragraph;z-index:-16077312" id="docshapegroup154" coordorigin="8298,1038" coordsize="1216,421">
            <v:shape style="position:absolute;left:8298;top:1038;width:1216;height:421" id="docshape155" coordorigin="8298,1038" coordsize="1216,421" path="m9454,1459l8359,1459,8347,1457,8335,1454,8325,1449,8316,1441,8308,1432,8303,1422,8300,1410,8298,1398,8298,1098,8300,1086,8303,1075,8308,1065,8316,1056,8325,1048,8335,1043,8347,1039,8359,1038,9454,1038,9466,1039,9477,1043,9487,1048,9493,1053,8353,1053,8347,1054,8336,1059,8331,1062,8322,1071,8319,1076,8315,1087,8313,1092,8313,1404,8315,1410,8319,1421,8322,1426,8331,1435,8336,1438,8347,1442,8353,1443,9493,1443,9487,1449,9477,1454,9466,1457,9454,1459xm9493,1443l9460,1443,9466,1442,9477,1438,9482,1435,9490,1426,9493,1421,9498,1410,9499,1404,9499,1092,9498,1087,9493,1076,9490,1071,9482,1062,9477,1059,9466,1054,9460,1053,9493,1053,9496,1056,9504,1065,9510,1075,9513,1086,9514,1098,9514,1398,9513,1410,9510,1422,9504,1432,9496,1441,9493,1443xe" filled="true" fillcolor="#000000" stroked="false">
              <v:path arrowok="t"/>
              <v:fill type="solid"/>
            </v:shape>
            <v:shape style="position:absolute;left:8298;top:1038;width:1216;height:421" type="#_x0000_t202" id="docshape156" filled="false" stroked="false">
              <v:textbox inset="0,0,0,0">
                <w:txbxContent>
                  <w:p>
                    <w:pPr>
                      <w:spacing w:before="88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Um einen Text mit einem farbigen Hintergrund zu versehen, muss ich ihn </w:t>
      </w:r>
      <w:r>
        <w:rPr>
          <w:w w:val="105"/>
        </w:rPr>
        <w:t>erst </w:t>
      </w:r>
      <w:r>
        <w:rPr>
          <w:spacing w:val="-2"/>
          <w:w w:val="105"/>
        </w:rPr>
        <w:t>markieren.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steht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begrenzte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Schriftfarben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group style="position:absolute;margin-left:388.6633pt;margin-top:-4.407072pt;width:71.3pt;height:21.05pt;mso-position-horizontal-relative:page;mso-position-vertical-relative:paragraph;z-index:15756800" id="docshapegroup157" coordorigin="7773,-88" coordsize="1426,421">
            <v:shape style="position:absolute;left:7773;top:-89;width:1426;height:421" id="docshape158" coordorigin="7773,-88" coordsize="1426,421" path="m9139,332l7833,332,7821,331,7810,328,7800,322,7791,314,7783,305,7778,295,7774,284,7773,272,7773,-28,7774,-40,7778,-51,7783,-61,7791,-71,7800,-78,7810,-84,7821,-87,7833,-88,9139,-88,9151,-87,9162,-84,9172,-78,9178,-73,7827,-73,7822,-72,7811,-67,7806,-64,7797,-56,7794,-51,7789,-40,7788,-34,7788,278,7789,284,7794,295,7797,300,7806,308,7811,311,7822,316,7827,317,9178,317,9172,322,9162,328,9151,331,9139,332xm9178,317l9145,317,9151,316,9162,311,9166,308,9175,300,9178,295,9183,284,9184,278,9184,-34,9183,-40,9178,-51,9175,-56,9166,-64,9162,-67,9151,-72,9145,-73,9178,-73,9181,-71,9189,-61,9194,-51,9198,-40,9199,-28,9199,272,9198,284,9194,295,9189,305,9181,314,9178,317xe" filled="true" fillcolor="#000000" stroked="false">
              <v:path arrowok="t"/>
              <v:fill type="solid"/>
            </v:shape>
            <v:shape style="position:absolute;left:7773;top:-89;width:1426;height:421" type="#_x0000_t202" id="docshape159" filled="false" stroked="false">
              <v:textbox inset="0,0,0,0">
                <w:txbxContent>
                  <w:p>
                    <w:pPr>
                      <w:spacing w:before="88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einige</w:t>
      </w:r>
      <w:r>
        <w:rPr>
          <w:spacing w:val="-5"/>
          <w:w w:val="105"/>
        </w:rPr>
        <w:t> </w:t>
      </w:r>
      <w:r>
        <w:rPr>
          <w:w w:val="105"/>
        </w:rPr>
        <w:t>wenige</w:t>
      </w:r>
      <w:r>
        <w:rPr>
          <w:spacing w:val="-5"/>
          <w:w w:val="105"/>
        </w:rPr>
        <w:t> </w:t>
      </w:r>
      <w:r>
        <w:rPr>
          <w:w w:val="105"/>
        </w:rPr>
        <w:t>Farben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-16074752" id="docshape160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9872" id="docshapegroup161" coordorigin="1696,102" coordsize="301,327">
            <v:shape style="position:absolute;left:1695;top:119;width:301;height:301" type="#_x0000_t75" id="docshape162" stroked="false">
              <v:imagedata r:id="rId25" o:title=""/>
            </v:shape>
            <v:shape style="position:absolute;left:1695;top:102;width:301;height:327" type="#_x0000_t202" id="docshape163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16.85pt;height:24.8pt;mso-position-horizontal-relative:page;mso-position-vertical-relative:paragraph;z-index:-15699456;mso-wrap-distance-left:0;mso-wrap-distance-right:0" id="docshapegroup164" coordorigin="2191,145" coordsize="4337,496">
            <v:shape style="position:absolute;left:2190;top:144;width:4337;height:496" id="docshape165" coordorigin="2191,145" coordsize="4337,496" path="m6528,145l6513,145,6513,160,6513,625,2206,625,2206,160,6513,160,6513,145,2191,145,2191,160,2191,625,2191,640,2206,640,6528,640,6528,625,6528,160,6528,145xe" filled="true" fillcolor="#000000" stroked="false">
              <v:path arrowok="t"/>
              <v:fill type="solid"/>
            </v:shape>
            <v:shape style="position:absolute;left:2243;top:197;width:406;height:406" id="docshape166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67" filled="true" fillcolor="#ffffff" stroked="false">
              <v:fill type="solid"/>
            </v:rect>
            <v:shape style="position:absolute;left:2708;top:197;width:421;height:406" id="docshape168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69" filled="true" fillcolor="#ffffff" stroked="false">
              <v:fill type="solid"/>
            </v:rect>
            <v:shape style="position:absolute;left:3188;top:197;width:421;height:406" id="docshape170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71" filled="true" fillcolor="#ffffff" stroked="false">
              <v:fill type="solid"/>
            </v:rect>
            <v:shape style="position:absolute;left:3669;top:197;width:421;height:406" id="docshape172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73" filled="true" fillcolor="#ffffff" stroked="false">
              <v:fill type="solid"/>
            </v:rect>
            <v:shape style="position:absolute;left:4149;top:197;width:421;height:406" id="docshape174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75" filled="true" fillcolor="#ffffff" stroked="false">
              <v:fill type="solid"/>
            </v:rect>
            <v:shape style="position:absolute;left:4629;top:197;width:421;height:406" id="docshape176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77" filled="true" fillcolor="#ffffff" stroked="false">
              <v:fill type="solid"/>
            </v:rect>
            <v:shape style="position:absolute;left:5109;top:197;width:421;height:406" id="docshape178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79" filled="true" fillcolor="#ffffff" stroked="false">
              <v:fill type="solid"/>
            </v:rect>
            <v:shape style="position:absolute;left:5589;top:197;width:421;height:406" id="docshape180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81" filled="true" fillcolor="#ffffff" stroked="false">
              <v:fill type="solid"/>
            </v:rect>
            <v:shape style="position:absolute;left:6070;top:197;width:421;height:406" id="docshape182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83" filled="true" fillcolor="#ffffff" stroked="false">
              <v:fill type="solid"/>
            </v:rect>
            <v:shape style="position:absolute;left:2190;top:144;width:4337;height:496" type="#_x0000_t202" id="docshape184" filled="false" stroked="false">
              <v:textbox inset="0,0,0,0">
                <w:txbxContent>
                  <w:p>
                    <w:pPr>
                      <w:spacing w:before="120"/>
                      <w:ind w:left="19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L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64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1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30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S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</w:t>
                    </w:r>
                    <w:r>
                      <w:rPr>
                        <w:spacing w:val="35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61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1.42758pt;width:18.8pt;height:19.55pt;mso-position-horizontal-relative:page;mso-position-vertical-relative:paragraph;z-index:15759360" id="docshape185" coordorigin="548,229" coordsize="376,391" path="m548,431l548,416,548,404,549,392,551,380,554,367,557,356,562,344,567,333,603,283,652,248,699,232,711,230,723,229,735,229,748,229,760,230,772,232,784,235,840,260,850,267,891,312,917,367,923,416,923,431,923,443,922,456,919,468,917,480,891,535,850,580,807,604,796,609,735,619,723,619,664,604,652,600,603,564,567,514,551,468,549,456,548,443,548,43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64.105164pt;width:312.9pt;height:360.95pt;mso-position-horizontal-relative:page;mso-position-vertical-relative:paragraph;z-index:15760384" id="docshapegroup186" coordorigin="2176,-7282" coordsize="6258,7219">
            <v:shape style="position:absolute;left:2656;top:-2961;width:5778;height:2897" id="docshape187" coordorigin="2656,-2960" coordsize="5778,2897" path="m8434,-2960l8419,-2960,8419,-2480,8419,-2465,8419,-79,7953,-79,7953,-544,8419,-544,8419,-559,7953,-559,7953,-1024,8419,-1024,8419,-1039,7953,-1039,7953,-1505,8419,-1505,8419,-1520,7953,-1520,7953,-1985,8419,-1985,8419,-2000,7953,-2000,7953,-2465,8419,-2465,8419,-2480,7953,-2480,7953,-2960,7938,-2960,7938,-2480,7473,-2480,7473,-2960,7458,-2960,7458,-2480,6993,-2480,6993,-2960,6978,-2960,6978,-2480,6513,-2480,6513,-2960,6498,-2960,6498,-1039,6033,-1039,6033,-1505,6498,-1505,6498,-1520,6033,-1520,6033,-1985,6498,-1985,6498,-2000,6033,-2000,6033,-2465,6498,-2465,6498,-2480,6033,-2480,6033,-2960,6018,-2960,6018,-2480,5552,-2480,5552,-2960,5537,-2960,5537,-2480,5072,-2480,5072,-2960,5057,-2960,5057,-79,4592,-79,4592,-544,5057,-544,5057,-559,4592,-559,4592,-1024,5057,-1024,5057,-1039,4592,-1039,4592,-1505,5057,-1505,5057,-1520,4592,-1520,4592,-1985,5057,-1985,5057,-2000,4592,-2000,4592,-2465,5057,-2465,5057,-2480,4592,-2480,4592,-2960,4577,-2960,4577,-2480,4112,-2480,4112,-2960,4097,-2960,4097,-1039,3632,-1039,3632,-1505,4097,-1505,4097,-1520,3632,-1520,3632,-1985,4097,-1985,4097,-2000,3632,-2000,3632,-2465,4097,-2465,4097,-2480,3632,-2480,3632,-2960,3617,-2960,3617,-2480,3151,-2480,3136,-2480,2656,-2480,2656,-2465,3136,-2465,3151,-2465,3617,-2465,3617,-2000,3617,-1985,3617,-1520,3617,-1505,3617,-1039,3617,-1024,3632,-1024,4097,-1024,4112,-1024,4112,-1039,4112,-2465,4577,-2465,4577,-64,4592,-64,5057,-64,5072,-64,5072,-79,5072,-2465,5537,-2465,5552,-2465,6018,-2465,6018,-2000,6018,-1024,6033,-1024,6498,-1024,6513,-1024,6513,-1039,6513,-2465,6978,-2465,6993,-2465,7458,-2465,7473,-2465,7938,-2465,7938,-2000,7938,-64,7953,-64,8419,-64,8434,-64,8434,-79,8434,-2480,8434,-2960xe" filled="true" fillcolor="#000000" stroked="false">
              <v:path arrowok="t"/>
              <v:fill type="solid"/>
            </v:shape>
            <v:shape style="position:absolute;left:2656;top:-5842;width:5778;height:3377" id="docshape188" coordorigin="2656,-5841" coordsize="5778,3377" path="m5552,-5841l5537,-5841,5537,-5361,5537,-5346,5537,-4881,5537,-4866,5537,-4401,5072,-4401,5072,-4866,5537,-4866,5537,-4881,5072,-4881,5072,-5346,5537,-5346,5537,-5361,5072,-5361,5072,-5841,5057,-5841,5057,-5361,5057,-5346,5057,-4881,5057,-4866,5057,-4401,5057,-4386,5072,-4386,5537,-4386,5552,-4386,5552,-4401,5552,-4866,5552,-4881,5552,-5346,5552,-5361,5552,-5841xm8434,-3921l8419,-3921,8419,-3906,8419,-3440,8419,-3425,8419,-2960,7953,-2960,7953,-3425,8419,-3425,8419,-3440,7953,-3440,7953,-3906,8419,-3906,8419,-3921,7953,-3921,7938,-3921,7938,-3906,7938,-3440,7938,-3425,7938,-2960,7473,-2960,7458,-2960,6993,-2960,6978,-2960,6513,-2960,6513,-3425,6513,-3440,6513,-3906,6513,-3921,6513,-4386,6513,-4401,6513,-4866,6513,-4881,6513,-5346,6513,-5361,6498,-5361,6498,-5346,6498,-4881,6498,-4866,6498,-4401,6498,-4386,6498,-3921,6498,-3906,6498,-3440,6498,-3425,6498,-2960,6033,-2960,6033,-3425,6498,-3425,6498,-3440,6033,-3440,6033,-3906,6498,-3906,6498,-3921,6033,-3921,6033,-4386,6498,-4386,6498,-4401,6033,-4401,6033,-4866,6498,-4866,6498,-4881,6033,-4881,6033,-5346,6498,-5346,6498,-5361,6033,-5361,6018,-5361,6018,-5346,6018,-4881,6018,-4866,6018,-4401,6018,-4386,6018,-3921,6018,-3906,6018,-3440,6018,-3425,6018,-2960,5552,-2960,5537,-2960,5072,-2960,5057,-2960,4592,-2960,4577,-2960,4112,-2960,4112,-3425,4577,-3425,4592,-3425,5057,-3425,5072,-3425,5072,-3440,5072,-3906,5072,-3921,5057,-3921,5057,-3906,5057,-3440,4592,-3440,4592,-3906,5057,-3906,5057,-3921,4592,-3921,4577,-3921,4577,-3906,4577,-3440,4112,-3440,4112,-3906,4577,-3906,4577,-3921,4112,-3921,4112,-4386,4112,-4401,4112,-4866,4112,-4881,4112,-5361,4097,-5361,4097,-4881,4097,-4866,4097,-4401,4097,-4386,4097,-3921,4097,-3906,4097,-3440,4097,-3425,4097,-2960,3632,-2960,3632,-3425,4097,-3425,4097,-3440,3632,-3440,3632,-3906,4097,-3906,4097,-3921,3632,-3921,3632,-4386,4097,-4386,4097,-4401,3632,-4401,3632,-4866,4097,-4866,4097,-4881,3632,-4881,3632,-5361,3617,-5361,3617,-4881,3617,-4866,3617,-4401,3617,-4386,3617,-3921,3617,-3906,3617,-3440,3151,-3440,3151,-3906,3617,-3906,3617,-3921,3151,-3921,3136,-3921,3136,-3906,3136,-3440,2671,-3440,2671,-3906,3136,-3906,3136,-3921,2671,-3921,2656,-3921,2656,-3906,2656,-3440,2656,-3425,2671,-3425,3136,-3425,3151,-3425,3617,-3425,3617,-2960,3151,-2960,3136,-2960,3136,-2945,3136,-2480,2671,-2480,2671,-2945,3136,-2945,3136,-2960,2671,-2960,2656,-2960,2656,-2945,2656,-2480,2656,-2465,2671,-2465,3136,-2465,3151,-2465,3151,-2480,3151,-2945,3617,-2945,3632,-2945,4097,-2945,4112,-2945,4577,-2945,4592,-2945,5057,-2945,5072,-2945,5537,-2945,5552,-2945,6018,-2945,6033,-2945,6498,-2945,6513,-2945,6978,-2945,6993,-2945,7458,-2945,7473,-2945,7938,-2945,7953,-2945,8419,-2945,8434,-2945,8434,-2960,8434,-3425,8434,-3440,8434,-3906,8434,-3921xe" filled="true" fillcolor="#000000" stroked="false">
              <v:path arrowok="t"/>
              <v:fill type="solid"/>
            </v:shape>
            <v:shape style="position:absolute;left:2175;top:-7283;width:3857;height:1936" id="docshape189" coordorigin="2176,-7282" coordsize="3857,1936" path="m6033,-6802l6018,-6802,6018,-6787,6018,-6322,5552,-6322,5552,-6787,6018,-6787,6018,-6802,5552,-6802,5537,-6802,5537,-6787,5537,-6322,5537,-6307,5537,-5841,5072,-5841,5072,-6307,5537,-6307,5537,-6322,5072,-6322,5072,-6787,5537,-6787,5537,-6802,5072,-6802,5057,-6802,5057,-6787,5057,-6322,4592,-6322,4592,-6787,5057,-6787,5057,-6802,4592,-6802,4577,-6802,4577,-6787,4577,-6322,4112,-6322,4112,-6787,4577,-6787,4577,-6802,4112,-6802,4112,-7267,4112,-7282,4097,-7282,4097,-7267,4097,-6802,4097,-5361,3632,-5361,3632,-5826,4097,-5826,4097,-5841,3632,-5841,3632,-6307,4097,-6307,4097,-6322,3632,-6322,3632,-6787,4097,-6787,4097,-6802,3632,-6802,3632,-7267,4097,-7267,4097,-7282,3632,-7282,3617,-7282,3617,-7267,3617,-6802,3617,-6787,3617,-6322,3151,-6322,3151,-6787,3617,-6787,3617,-6802,3151,-6802,3136,-6802,3136,-6787,3136,-6322,2671,-6322,2671,-6787,3136,-6787,3136,-6802,2671,-6802,2656,-6802,2656,-6787,2656,-6322,2191,-6322,2191,-6787,2656,-6787,2656,-6802,2191,-6802,2176,-6802,2176,-6787,2176,-6322,2176,-6307,2191,-6307,3617,-6307,3617,-5841,3617,-5826,3617,-5361,3617,-5346,3632,-5346,4097,-5346,4112,-5346,4112,-5361,4112,-5826,4112,-5841,4112,-6307,4577,-6307,4592,-6307,5057,-6307,5057,-5841,5057,-5826,5057,-5346,5072,-5346,5072,-5826,5537,-5826,5552,-5826,5552,-5841,5552,-6307,6018,-6307,6033,-6307,6033,-6322,6033,-6787,6033,-6802xe" filled="true" fillcolor="#000000" stroked="false">
              <v:path arrowok="t"/>
              <v:fill type="solid"/>
            </v:shape>
            <v:shape style="position:absolute;left:4149;top:-6750;width:406;height:406" id="docshape190" coordorigin="4149,-6749" coordsize="406,406" path="m4554,-6547l4554,-6533,4553,-6520,4551,-6507,4548,-6494,4544,-6482,4539,-6469,4534,-6457,4528,-6445,4520,-6434,4513,-6423,4504,-6413,4495,-6404,4486,-6394,4429,-6360,4391,-6348,4378,-6346,4365,-6344,4352,-6344,4339,-6344,4325,-6346,4312,-6348,4299,-6351,4287,-6355,4274,-6360,4262,-6365,4250,-6371,4239,-6378,4228,-6386,4183,-6434,4176,-6445,4170,-6457,4165,-6469,4160,-6482,4156,-6494,4153,-6507,4151,-6520,4149,-6533,4149,-6547,4149,-6560,4151,-6573,4153,-6586,4156,-6599,4160,-6612,4165,-6624,4170,-6637,4176,-6648,4183,-6659,4191,-6670,4199,-6681,4209,-6690,4218,-6699,4228,-6708,4239,-6715,4250,-6723,4312,-6745,4325,-6748,4339,-6749,4352,-6749,4365,-6749,4378,-6748,4391,-6745,4404,-6743,4417,-6739,4429,-6734,4442,-6729,4495,-6690,4504,-6681,4513,-6670,4520,-6659,4528,-6648,4534,-6637,4539,-6624,4544,-6612,4548,-6599,4551,-6586,4553,-6573,4554,-6560,4554,-6547xe" filled="false" stroked="true" strokeweight=".750315pt" strokecolor="#000000">
              <v:path arrowok="t"/>
              <v:stroke dashstyle="solid"/>
            </v:shape>
            <v:rect style="position:absolute;left:4441;top:-6652;width:121;height:331" id="docshape191" filled="true" fillcolor="#ffffff" stroked="false">
              <v:fill type="solid"/>
            </v:rect>
            <v:shape style="position:absolute;left:3669;top:-5789;width:406;height:406" id="docshape192" coordorigin="3669,-5789" coordsize="406,406" path="m4074,-5586l4074,-5573,4073,-5560,4070,-5547,4068,-5534,4040,-5474,4033,-5463,3984,-5418,3924,-5390,3872,-5384,3858,-5384,3794,-5399,3738,-5434,3696,-5485,3673,-5547,3670,-5560,3669,-5573,3669,-5586,3669,-5600,3684,-5664,3703,-5699,3711,-5710,3719,-5720,3728,-5730,3738,-5739,3748,-5747,3759,-5755,3770,-5762,3832,-5785,3858,-5789,3872,-5789,3885,-5789,3949,-5774,4005,-5739,4015,-5730,4024,-5720,4033,-5710,4040,-5699,4047,-5688,4070,-5626,4073,-5613,4074,-5600,4074,-5586xe" filled="false" stroked="true" strokeweight=".750315pt" strokecolor="#000000">
              <v:path arrowok="t"/>
              <v:stroke dashstyle="solid"/>
            </v:shape>
            <v:rect style="position:absolute;left:3961;top:-5692;width:121;height:331" id="docshape193" filled="true" fillcolor="#ffffff" stroked="false">
              <v:fill type="solid"/>
            </v:rect>
            <v:shape style="position:absolute;left:5109;top:-5789;width:406;height:406" id="docshape194" coordorigin="5110,-5789" coordsize="406,406" path="m5515,-5586l5515,-5573,5514,-5560,5511,-5547,5508,-5534,5481,-5474,5436,-5425,5377,-5394,5312,-5384,5299,-5384,5235,-5399,5200,-5418,5189,-5425,5144,-5474,5116,-5534,5114,-5547,5111,-5560,5110,-5573,5110,-5586,5110,-5600,5111,-5613,5114,-5626,5116,-5639,5144,-5699,5151,-5710,5160,-5720,5169,-5730,5178,-5739,5189,-5747,5200,-5755,5211,-5762,5273,-5785,5299,-5789,5312,-5789,5326,-5789,5390,-5774,5446,-5739,5455,-5730,5465,-5720,5473,-5710,5481,-5699,5488,-5688,5511,-5626,5514,-5613,5515,-5600,5515,-5586xe" filled="false" stroked="true" strokeweight=".750315pt" strokecolor="#000000">
              <v:path arrowok="t"/>
              <v:stroke dashstyle="solid"/>
            </v:shape>
            <v:rect style="position:absolute;left:5402;top:-5692;width:121;height:331" id="docshape195" filled="true" fillcolor="#ffffff" stroked="false">
              <v:fill type="solid"/>
            </v:rect>
            <v:shape style="position:absolute;left:6070;top:-4829;width:406;height:406" id="docshape196" coordorigin="6070,-4829" coordsize="406,406" path="m6475,-4626l6475,-4613,6474,-4600,6471,-4586,6469,-4573,6465,-4561,6460,-4548,6455,-4536,6448,-4525,6441,-4513,6434,-4502,6425,-4492,6416,-4483,6406,-4473,6350,-4439,6286,-4423,6273,-4423,6259,-4423,6195,-4439,6139,-4473,6129,-4483,6120,-4492,6085,-4548,6080,-4561,6077,-4573,6074,-4586,6071,-4600,6070,-4613,6070,-4626,6070,-4639,6071,-4652,6074,-4666,6077,-4679,6080,-4691,6085,-4704,6091,-4716,6129,-4769,6139,-4779,6149,-4787,6160,-4794,6171,-4802,6233,-4825,6246,-4827,6259,-4829,6273,-4829,6286,-4829,6299,-4827,6312,-4825,6325,-4822,6385,-4794,6396,-4787,6406,-4779,6416,-4769,6425,-4760,6434,-4750,6441,-4739,6448,-4727,6455,-4716,6460,-4704,6465,-4691,6469,-4679,6471,-4666,6474,-4652,6475,-4639,6475,-4626xe" filled="false" stroked="true" strokeweight=".750315pt" strokecolor="#000000">
              <v:path arrowok="t"/>
              <v:stroke dashstyle="solid"/>
            </v:shape>
            <v:rect style="position:absolute;left:6362;top:-4732;width:121;height:331" id="docshape197" filled="true" fillcolor="#ffffff" stroked="false">
              <v:fill type="solid"/>
            </v:rect>
            <v:shape style="position:absolute;left:4149;top:-2908;width:406;height:406" id="docshape198" coordorigin="4149,-2908" coordsize="406,406" path="m4554,-2705l4554,-2692,4553,-2679,4551,-2666,4548,-2653,4544,-2640,4539,-2628,4534,-2615,4495,-2562,4442,-2523,4378,-2504,4352,-2503,4339,-2503,4325,-2504,4312,-2506,4299,-2509,4239,-2537,4191,-2582,4165,-2628,4160,-2640,4156,-2653,4153,-2666,4151,-2679,4149,-2692,4149,-2705,4149,-2718,4151,-2732,4153,-2745,4156,-2758,4160,-2770,4165,-2783,4170,-2795,4176,-2807,4183,-2818,4191,-2829,4199,-2839,4209,-2848,4218,-2858,4228,-2866,4239,-2874,4250,-2881,4312,-2904,4325,-2906,4339,-2908,4352,-2908,4365,-2908,4378,-2906,4391,-2904,4404,-2901,4464,-2874,4475,-2866,4486,-2858,4495,-2848,4504,-2839,4513,-2829,4520,-2818,4528,-2807,4534,-2795,4539,-2783,4544,-2770,4548,-2758,4551,-2745,4553,-2732,4554,-2718,4554,-2705xe" filled="false" stroked="true" strokeweight=".750315pt" strokecolor="#000000">
              <v:path arrowok="t"/>
              <v:stroke dashstyle="solid"/>
            </v:shape>
            <v:rect style="position:absolute;left:4441;top:-2811;width:121;height:331" id="docshape199" filled="true" fillcolor="#ffffff" stroked="false">
              <v:fill type="solid"/>
            </v:rect>
            <v:shape style="position:absolute;left:6070;top:-2908;width:406;height:406" id="docshape200" coordorigin="6070,-2908" coordsize="406,406" path="m6475,-2705l6475,-2692,6474,-2679,6471,-2666,6469,-2653,6465,-2640,6460,-2628,6455,-2615,6416,-2562,6362,-2523,6299,-2504,6273,-2503,6259,-2503,6246,-2504,6233,-2506,6220,-2509,6160,-2537,6112,-2582,6085,-2628,6080,-2640,6077,-2653,6074,-2666,6071,-2679,6070,-2692,6070,-2705,6070,-2718,6071,-2732,6074,-2745,6077,-2758,6080,-2770,6085,-2783,6091,-2795,6097,-2807,6104,-2818,6112,-2829,6120,-2839,6129,-2848,6139,-2858,6149,-2866,6160,-2874,6171,-2881,6233,-2904,6246,-2906,6259,-2908,6273,-2908,6286,-2908,6299,-2906,6312,-2904,6325,-2901,6385,-2874,6416,-2848,6425,-2839,6434,-2829,6441,-2818,6448,-2807,6455,-2795,6460,-2783,6465,-2770,6469,-2758,6471,-2745,6474,-2732,6475,-2718,6475,-2705xe" filled="false" stroked="true" strokeweight=".750315pt" strokecolor="#000000">
              <v:path arrowok="t"/>
              <v:stroke dashstyle="solid"/>
            </v:shape>
            <v:rect style="position:absolute;left:6362;top:-2811;width:121;height:331" id="docshape201" filled="true" fillcolor="#ffffff" stroked="false">
              <v:fill type="solid"/>
            </v:rect>
            <v:shape style="position:absolute;left:7510;top:-2908;width:406;height:406" id="docshape202" coordorigin="7511,-2908" coordsize="406,406" path="m7916,-2705l7916,-2692,7915,-2679,7912,-2666,7909,-2653,7905,-2640,7900,-2628,7895,-2615,7856,-2562,7803,-2523,7740,-2504,7713,-2503,7700,-2503,7687,-2504,7674,-2506,7661,-2509,7601,-2537,7552,-2582,7526,-2628,7521,-2640,7517,-2653,7515,-2666,7512,-2679,7511,-2692,7511,-2705,7511,-2718,7512,-2732,7515,-2745,7517,-2758,7521,-2770,7526,-2783,7531,-2795,7537,-2807,7545,-2818,7552,-2829,7561,-2839,7570,-2848,7579,-2858,7590,-2866,7601,-2874,7612,-2881,7674,-2904,7687,-2906,7700,-2908,7713,-2908,7727,-2908,7740,-2906,7753,-2904,7766,-2901,7826,-2874,7837,-2866,7847,-2858,7856,-2848,7866,-2839,7874,-2829,7882,-2818,7889,-2807,7912,-2745,7916,-2718,7916,-2705xe" filled="false" stroked="true" strokeweight=".750315pt" strokecolor="#000000">
              <v:path arrowok="t"/>
              <v:stroke dashstyle="solid"/>
            </v:shape>
            <v:rect style="position:absolute;left:7803;top:-2811;width:121;height:331" id="docshape203" filled="true" fillcolor="#ffffff" stroked="false">
              <v:fill type="solid"/>
            </v:rect>
            <v:shape style="position:absolute;left:3669;top:-2428;width:406;height:406" id="docshape204" coordorigin="3669,-2428" coordsize="406,406" path="m4074,-2225l4074,-2212,4073,-2199,4070,-2185,4068,-2172,4040,-2112,3995,-2064,3937,-2033,3872,-2022,3858,-2022,3845,-2024,3832,-2026,3819,-2029,3806,-2033,3794,-2038,3782,-2043,3728,-2082,3690,-2135,3670,-2199,3669,-2212,3669,-2225,3669,-2238,3684,-2303,3690,-2315,3728,-2368,3738,-2378,3748,-2386,3759,-2393,3770,-2401,3832,-2424,3845,-2426,3858,-2428,3872,-2428,3885,-2428,3898,-2426,3911,-2424,3924,-2421,3984,-2393,3995,-2386,4005,-2378,4015,-2368,4024,-2359,4059,-2303,4064,-2290,4068,-2278,4070,-2265,4073,-2251,4074,-2238,4074,-2225xe" filled="false" stroked="true" strokeweight=".750315pt" strokecolor="#000000">
              <v:path arrowok="t"/>
              <v:stroke dashstyle="solid"/>
            </v:shape>
            <v:rect style="position:absolute;left:3961;top:-2331;width:121;height:331" id="docshape205" filled="true" fillcolor="#ffffff" stroked="false">
              <v:fill type="solid"/>
            </v:rect>
            <v:shape style="position:absolute;left:3669;top:-1468;width:406;height:406" id="docshape206" coordorigin="3669,-1467" coordsize="406,406" path="m4074,-1265l4074,-1251,4073,-1238,4070,-1225,4068,-1212,4040,-1152,3995,-1104,3984,-1096,3973,-1089,3961,-1083,3949,-1077,3937,-1072,3924,-1068,3911,-1066,3898,-1063,3885,-1062,3872,-1062,3858,-1062,3845,-1063,3832,-1066,3819,-1068,3806,-1072,3794,-1077,3782,-1083,3728,-1121,3690,-1175,3670,-1238,3669,-1251,3669,-1265,3669,-1278,3684,-1342,3703,-1377,3711,-1388,3719,-1398,3728,-1408,3738,-1417,3748,-1426,3759,-1433,3770,-1440,3832,-1463,3845,-1466,3858,-1467,3872,-1467,3885,-1467,3898,-1466,3911,-1463,3924,-1461,3984,-1433,3995,-1426,4005,-1417,4015,-1408,4024,-1398,4033,-1388,4040,-1377,4047,-1366,4054,-1354,4059,-1342,4064,-1330,4068,-1317,4070,-1304,4073,-1291,4074,-1278,4074,-1265xe" filled="false" stroked="true" strokeweight=".750315pt" strokecolor="#000000">
              <v:path arrowok="t"/>
              <v:stroke dashstyle="solid"/>
            </v:shape>
            <v:rect style="position:absolute;left:3961;top:-1370;width:121;height:331" id="docshape207" filled="true" fillcolor="#ffffff" stroked="false">
              <v:fill type="solid"/>
            </v:rect>
            <v:shape style="position:absolute;left:2220;top:-6753;width:303;height:366" type="#_x0000_t202" id="docshape20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</w:r>
                    <w:r>
                      <w:rPr>
                        <w:spacing w:val="-25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2815;top:-6714;width:207;height:327" type="#_x0000_t202" id="docshape209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17;top:-6714;width:165;height:327" type="#_x0000_t202" id="docshape210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3327;top:-3833;width:144;height:327" type="#_x0000_t202" id="docshape211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4"/>
                        <w:sz w:val="24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3661;top:-7233;width:443;height:6160" type="#_x0000_t202" id="docshape212" filled="false" stroked="false">
              <v:textbox inset="0,0,0,0">
                <w:txbxContent>
                  <w:p>
                    <w:pPr>
                      <w:spacing w:line="417" w:lineRule="auto" w:before="27"/>
                      <w:ind w:left="132" w:right="144" w:hanging="133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"/>
                        <w:sz w:val="19"/>
                      </w:rPr>
                      <w:t>1</w:t>
                    </w:r>
                    <w:r>
                      <w:rPr>
                        <w:spacing w:val="-6"/>
                        <w:position w:val="-8"/>
                        <w:sz w:val="24"/>
                      </w:rPr>
                      <w:t>D </w:t>
                    </w:r>
                    <w:r>
                      <w:rPr>
                        <w:spacing w:val="-10"/>
                        <w:sz w:val="24"/>
                      </w:rPr>
                      <w:t>I A</w:t>
                    </w:r>
                  </w:p>
                  <w:p>
                    <w:pPr>
                      <w:spacing w:line="400" w:lineRule="auto" w:before="0"/>
                      <w:ind w:left="115" w:right="11" w:firstLine="3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L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1 </w:t>
                    </w:r>
                    <w:r>
                      <w:rPr>
                        <w:spacing w:val="-10"/>
                        <w:sz w:val="24"/>
                      </w:rPr>
                      <w:t>O G</w:t>
                    </w:r>
                  </w:p>
                  <w:p>
                    <w:pPr>
                      <w:spacing w:line="417" w:lineRule="auto" w:before="18"/>
                      <w:ind w:left="118" w:right="22" w:firstLine="28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sz w:val="24"/>
                      </w:rPr>
                      <w:t>F E N S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4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  <w:p>
                    <w:pPr>
                      <w:spacing w:line="237" w:lineRule="exact" w:before="0"/>
                      <w:ind w:left="14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  <w:p>
                    <w:pPr>
                      <w:spacing w:before="205"/>
                      <w:ind w:left="13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  <w:r>
                      <w:rPr>
                        <w:spacing w:val="-28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283;top:-6714;width:301;height:358" type="#_x0000_t202" id="docshape21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0"/>
                        <w:sz w:val="24"/>
                      </w:rPr>
                      <w:t>E</w:t>
                    </w:r>
                    <w:r>
                      <w:rPr>
                        <w:spacing w:val="-12"/>
                        <w:w w:val="8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755;top:-6714;width:169;height:327" type="#_x0000_t202" id="docshape214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101;top:-6753;width:443;height:2287" type="#_x0000_t202" id="docshape215" filled="false" stroked="false">
              <v:textbox inset="0,0,0,0">
                <w:txbxContent>
                  <w:p>
                    <w:pPr>
                      <w:spacing w:line="405" w:lineRule="auto" w:before="27"/>
                      <w:ind w:left="118" w:right="16" w:hanging="119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1"/>
                        <w:sz w:val="19"/>
                      </w:rPr>
                      <w:t> </w:t>
                    </w:r>
                    <w:r>
                      <w:rPr>
                        <w:position w:val="-8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N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8 </w:t>
                    </w:r>
                    <w:r>
                      <w:rPr>
                        <w:spacing w:val="-10"/>
                        <w:sz w:val="24"/>
                      </w:rPr>
                      <w:t>E</w:t>
                    </w:r>
                  </w:p>
                  <w:p>
                    <w:pPr>
                      <w:spacing w:before="16"/>
                      <w:ind w:left="13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700;top:-6714;width:202;height:327" type="#_x0000_t202" id="docshape216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700;top:-3871;width:301;height:366" type="#_x0000_t202" id="docshape21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5</w:t>
                    </w:r>
                    <w:r>
                      <w:rPr>
                        <w:spacing w:val="-24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4316;top:-3833;width:596;height:327" type="#_x0000_t202" id="docshape218" filled="false" stroked="false">
              <v:textbox inset="0,0,0,0">
                <w:txbxContent>
                  <w:p>
                    <w:pPr>
                      <w:tabs>
                        <w:tab w:pos="451" w:val="left" w:leader="none"/>
                      </w:tabs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0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2700;top:-2911;width:305;height:366" type="#_x0000_t202" id="docshape21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7</w:t>
                    </w:r>
                    <w:r>
                      <w:rPr>
                        <w:spacing w:val="-27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302;top:-2872;width:195;height:327" type="#_x0000_t202" id="docshape220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4284;top:-2911;width:660;height:2767" type="#_x0000_t202" id="docshape22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1"/>
                        <w:position w:val="-4"/>
                        <w:sz w:val="19"/>
                      </w:rPr>
                      <w:t> </w:t>
                    </w:r>
                    <w:r>
                      <w:rPr>
                        <w:w w:val="95"/>
                        <w:position w:val="9"/>
                        <w:sz w:val="19"/>
                      </w:rPr>
                      <w:t>8</w:t>
                    </w:r>
                    <w:r>
                      <w:rPr>
                        <w:spacing w:val="-27"/>
                        <w:w w:val="95"/>
                        <w:position w:val="9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C</w:t>
                    </w:r>
                  </w:p>
                  <w:p>
                    <w:pPr>
                      <w:spacing w:line="480" w:lineRule="exact" w:before="0"/>
                      <w:ind w:left="452" w:right="18" w:firstLine="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U R S O R</w:t>
                    </w:r>
                  </w:p>
                </w:txbxContent>
              </v:textbox>
              <w10:wrap type="none"/>
            </v:shape>
            <v:shape style="position:absolute;left:5221;top:-2872;width:198;height:327" type="#_x0000_t202" id="docshape22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700;top:-5312;width:805;height:4208" type="#_x0000_t202" id="docshape223" filled="false" stroked="false">
              <v:textbox inset="0,0,0,0">
                <w:txbxContent>
                  <w:p>
                    <w:pPr>
                      <w:spacing w:before="27"/>
                      <w:ind w:left="3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5"/>
                        <w:w w:val="105"/>
                        <w:position w:val="-8"/>
                        <w:sz w:val="24"/>
                      </w:rPr>
                      <w:t>M</w:t>
                    </w:r>
                  </w:p>
                  <w:p>
                    <w:pPr>
                      <w:spacing w:line="400" w:lineRule="auto" w:before="204"/>
                      <w:ind w:left="496" w:right="10" w:hanging="2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A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pacing w:val="-6"/>
                        <w:position w:val="-4"/>
                        <w:sz w:val="19"/>
                      </w:rPr>
                      <w:t>6 </w:t>
                    </w:r>
                    <w:r>
                      <w:rPr>
                        <w:spacing w:val="-10"/>
                        <w:sz w:val="24"/>
                      </w:rPr>
                      <w:t>R K</w:t>
                    </w:r>
                  </w:p>
                  <w:p>
                    <w:pPr>
                      <w:spacing w:before="19"/>
                      <w:ind w:left="53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I</w:t>
                    </w:r>
                  </w:p>
                  <w:p>
                    <w:pPr>
                      <w:tabs>
                        <w:tab w:pos="503" w:val="left" w:leader="none"/>
                      </w:tabs>
                      <w:spacing w:line="480" w:lineRule="exact" w:before="20"/>
                      <w:ind w:left="480" w:right="18" w:hanging="48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>N</w:t>
                    </w:r>
                    <w:r>
                      <w:rPr>
                        <w:sz w:val="24"/>
                      </w:rPr>
                      <w:tab/>
                      <w:tab/>
                    </w:r>
                    <w:r>
                      <w:rPr>
                        <w:spacing w:val="-8"/>
                        <w:w w:val="95"/>
                        <w:sz w:val="24"/>
                      </w:rPr>
                      <w:t>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8"/>
                        <w:w w:val="95"/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-8"/>
                        <w:w w:val="95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t>R </w:t>
                    </w:r>
                    <w:r>
                      <w:rPr>
                        <w:spacing w:val="-12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6717;top:-3871;width:1585;height:3728" type="#_x0000_t202" id="docshape224" filled="false" stroked="false">
              <v:textbox inset="0,0,0,0">
                <w:txbxContent>
                  <w:p>
                    <w:pPr>
                      <w:spacing w:line="417" w:lineRule="auto" w:before="27"/>
                      <w:ind w:left="1440" w:right="41" w:hanging="17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0"/>
                        <w:w w:val="90"/>
                        <w:sz w:val="19"/>
                      </w:rPr>
                      <w:t>6</w:t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90"/>
                        <w:position w:val="-8"/>
                        <w:sz w:val="24"/>
                      </w:rPr>
                      <w:t>E </w:t>
                    </w:r>
                    <w:r>
                      <w:rPr>
                        <w:spacing w:val="-10"/>
                        <w:sz w:val="24"/>
                      </w:rPr>
                      <w:t>I</w:t>
                    </w:r>
                  </w:p>
                  <w:p>
                    <w:pPr>
                      <w:spacing w:line="405" w:lineRule="auto" w:before="0"/>
                      <w:ind w:left="1386" w:right="18" w:hanging="138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80"/>
                        <w:sz w:val="24"/>
                      </w:rPr>
                      <w:t>  </w:t>
                    </w:r>
                    <w:r>
                      <w:rPr>
                        <w:sz w:val="24"/>
                      </w:rPr>
                      <w:t>D</w:t>
                    </w:r>
                    <w:r>
                      <w:rPr>
                        <w:spacing w:val="80"/>
                        <w:sz w:val="24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9</w:t>
                    </w:r>
                    <w:r>
                      <w:rPr>
                        <w:spacing w:val="80"/>
                        <w:position w:val="-4"/>
                        <w:sz w:val="19"/>
                      </w:rPr>
                      <w:t> </w:t>
                    </w:r>
                    <w:r>
                      <w:rPr>
                        <w:sz w:val="24"/>
                      </w:rPr>
                      <w:t>N </w:t>
                    </w:r>
                    <w:r>
                      <w:rPr>
                        <w:spacing w:val="-10"/>
                        <w:sz w:val="24"/>
                      </w:rPr>
                      <w:t>F Ü 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>G</w:t>
                    </w:r>
                  </w:p>
                  <w:p>
                    <w:pPr>
                      <w:spacing w:before="16"/>
                      <w:ind w:left="14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3"/>
                        <w:sz w:val="24"/>
                      </w:rPr>
                      <w:t>E</w:t>
                    </w:r>
                  </w:p>
                  <w:p>
                    <w:pPr>
                      <w:spacing w:before="204"/>
                      <w:ind w:left="13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55pt;width:21.05pt;height:25.55pt;mso-position-horizontal-relative:page;mso-position-vertical-relative:paragraph;z-index:15760896" id="docshapegroup225" coordorigin="2356,56" coordsize="421,511">
            <v:shape style="position:absolute;left:2363;top:63;width:406;height:421" id="docshape226" coordorigin="2363,63" coordsize="406,421" path="m2363,434l2363,113,2363,106,2365,100,2367,94,2370,88,2373,83,2378,78,2383,73,2388,70,2394,67,2400,65,2406,63,2413,63,2719,63,2726,63,2732,65,2738,67,2744,70,2750,73,2754,78,2759,83,2762,88,2765,94,2767,100,2769,106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27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2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1.661957pt;width:10.2pt;height:76.5pt;mso-position-horizontal-relative:page;mso-position-vertical-relative:paragraph;z-index:15764992" type="#_x0000_t202" id="docshape22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Menü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Funktionen: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1pt;width:24.8pt;height:21.8pt;mso-position-horizontal-relative:page;mso-position-vertical-relative:paragraph;z-index:15761408" id="docshapegroup230" coordorigin="2356,-105" coordsize="496,436">
            <v:shape style="position:absolute;left:2363;top:-98;width:406;height:421" id="docshape231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232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23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Verdoppelung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> </w:t>
      </w:r>
      <w:r>
        <w:rPr>
          <w:spacing w:val="-2"/>
          <w:w w:val="105"/>
          <w:sz w:val="24"/>
        </w:rPr>
        <w:t>Objektes: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1402" w:firstLine="0"/>
        <w:jc w:val="left"/>
        <w:rPr>
          <w:sz w:val="24"/>
        </w:rPr>
      </w:pPr>
      <w:r>
        <w:rPr/>
        <w:pict>
          <v:group style="position:absolute;margin-left:117.799484pt;margin-top:-5.251052pt;width:21.05pt;height:25.55pt;mso-position-horizontal-relative:page;mso-position-vertical-relative:paragraph;z-index:15761920" id="docshapegroup234" coordorigin="2356,-105" coordsize="421,511">
            <v:shape style="position:absolute;left:2363;top:-98;width:406;height:421" id="docshape235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236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23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5pt;width:21.05pt;height:25.55pt;mso-position-horizontal-relative:page;mso-position-vertical-relative:paragraph;z-index:15762432" id="docshapegroup238" coordorigin="2356,495" coordsize="421,511">
            <v:shape style="position:absolute;left:2363;top:502;width:406;height:421" id="docshape239" coordorigin="2363,503" coordsize="406,421" path="m2363,874l2363,552,2363,545,2365,539,2367,533,2370,527,2373,522,2378,517,2383,513,2388,509,2394,506,2400,504,2406,503,2413,503,2719,503,2726,503,2732,504,2738,506,2744,509,2750,513,2754,517,2759,522,2769,552,2769,874,2769,880,2767,886,2765,893,2762,899,2738,919,2732,922,2726,923,2719,923,2413,923,2406,923,2400,922,2394,919,2388,917,2363,880,2363,874xe" filled="false" stroked="true" strokeweight=".750315pt" strokecolor="#000000">
              <v:path arrowok="t"/>
              <v:stroke dashstyle="solid"/>
            </v:shape>
            <v:shape style="position:absolute;left:2476;top:915;width:181;height:91" id="docshape240" coordorigin="2476,915" coordsize="181,91" path="m2566,1005l2476,915,2656,915,2566,1005xe" filled="true" fillcolor="#000000" stroked="false">
              <v:path arrowok="t"/>
              <v:fill type="solid"/>
            </v:shape>
            <v:shape style="position:absolute;left:2355;top:495;width:421;height:511" type="#_x0000_t202" id="docshape24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62pt;width:24.8pt;height:21.8pt;mso-position-horizontal-relative:page;mso-position-vertical-relative:paragraph;z-index:15762944" id="docshapegroup242" coordorigin="2356,1095" coordsize="496,436">
            <v:shape style="position:absolute;left:2363;top:1102;width:406;height:421" id="docshape243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38,1519,2732,1522,2726,1523,2719,1523,2413,1523,2406,1523,2400,1522,2394,1519,2388,151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244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24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 gedrückt, um einen Absatz im Text zu erzeugen: Muss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machen,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bevor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Schriftfarbe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auswähle:</w:t>
      </w:r>
    </w:p>
    <w:p>
      <w:pPr>
        <w:spacing w:line="288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1.514385pt;width:21.05pt;height:25.55pt;mso-position-horizontal-relative:page;mso-position-vertical-relative:paragraph;z-index:15763456" id="docshapegroup246" coordorigin="2356,630" coordsize="421,511">
            <v:shape style="position:absolute;left:2363;top:637;width:406;height:421" id="docshape247" coordorigin="2363,638" coordsize="406,421" path="m2363,1009l2363,687,2363,680,2365,674,2367,668,2370,662,2373,657,2378,652,2383,648,2388,644,2394,642,2400,639,2406,638,2413,638,2719,638,2726,638,2732,639,2738,642,2744,644,2750,648,2754,652,2759,657,2769,687,2769,1009,2769,1015,2767,1022,2765,1028,2762,1034,2738,1054,2732,1057,2726,1058,2719,1058,2413,1058,2406,1058,2400,1057,2394,1054,2388,1052,2367,1028,2365,1022,2363,1015,2363,1009xe" filled="false" stroked="true" strokeweight=".750315pt" strokecolor="#000000">
              <v:path arrowok="t"/>
              <v:stroke dashstyle="solid"/>
            </v:shape>
            <v:shape style="position:absolute;left:2476;top:1050;width:181;height:91" id="docshape248" coordorigin="2476,1050" coordsize="181,91" path="m2566,1141l2476,1050,2656,1050,2566,1141xe" filled="true" fillcolor="#000000" stroked="false">
              <v:path arrowok="t"/>
              <v:fill type="solid"/>
            </v:shape>
            <v:shape style="position:absolute;left:2355;top:630;width:421;height:511" type="#_x0000_t202" id="docshape24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Damit kann ich bei „Schriftfarbe“ und „farbliche Markierung“ unter verschiedenen Farben wählen:</w:t>
      </w:r>
    </w:p>
    <w:p>
      <w:pPr>
        <w:spacing w:line="288" w:lineRule="auto" w:before="7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014385pt;width:24.8pt;height:21.8pt;mso-position-horizontal-relative:page;mso-position-vertical-relative:paragraph;z-index:15763968" id="docshapegroup250" coordorigin="2356,700" coordsize="496,436">
            <v:shape style="position:absolute;left:2363;top:707;width:406;height:421" id="docshape251" coordorigin="2363,708" coordsize="406,421" path="m2363,1079l2363,757,2363,750,2365,744,2367,738,2370,732,2373,727,2378,722,2383,718,2388,714,2394,712,2400,709,2406,708,2413,708,2719,708,2726,708,2732,709,2738,712,2744,714,2750,718,2754,722,2759,727,2769,757,2769,1079,2769,1085,2767,1092,2765,1098,2762,1104,2738,1124,2732,1127,2726,1128,2719,1128,2413,1128,2406,1128,2400,1127,2394,1124,2388,1122,2363,1085,2363,1079xe" filled="false" stroked="true" strokeweight=".750315pt" strokecolor="#000000">
              <v:path arrowok="t"/>
              <v:stroke dashstyle="solid"/>
            </v:shape>
            <v:shape style="position:absolute;left:2761;top:820;width:91;height:196" id="docshape252" coordorigin="2761,820" coordsize="91,196" path="m2761,1015l2761,820,2851,910,2851,925,2761,1015xe" filled="true" fillcolor="#000000" stroked="false">
              <v:path arrowok="t"/>
              <v:fill type="solid"/>
            </v:shape>
            <v:shape style="position:absolute;left:2355;top:700;width:496;height:436" type="#_x0000_t202" id="docshape25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Einarbeiten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kopierten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ausgeschnittenen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 </w:t>
      </w:r>
      <w:r>
        <w:rPr>
          <w:spacing w:val="-2"/>
          <w:w w:val="105"/>
          <w:sz w:val="24"/>
        </w:rPr>
        <w:t>Objektes:</w:t>
      </w:r>
    </w:p>
    <w:p>
      <w:pPr>
        <w:spacing w:line="523" w:lineRule="auto" w:before="73"/>
        <w:ind w:left="2461" w:right="3296" w:firstLine="0"/>
        <w:jc w:val="left"/>
        <w:rPr>
          <w:sz w:val="24"/>
        </w:rPr>
      </w:pPr>
      <w:r>
        <w:rPr/>
        <w:pict>
          <v:group style="position:absolute;margin-left:117.799484pt;margin-top:28.411552pt;width:21.05pt;height:21.8pt;mso-position-horizontal-relative:page;mso-position-vertical-relative:paragraph;z-index:15764480" id="docshapegroup254" coordorigin="2356,568" coordsize="421,436">
            <v:shape style="position:absolute;left:2363;top:575;width:406;height:421" id="docshape255" coordorigin="2363,576" coordsize="406,421" path="m2363,947l2363,625,2363,618,2365,612,2367,606,2370,600,2373,595,2378,590,2383,586,2388,582,2394,579,2400,577,2406,576,2413,576,2719,576,2726,576,2732,577,2738,579,2744,582,2750,586,2754,590,2759,595,2769,625,2769,947,2769,953,2767,959,2765,966,2762,972,2738,992,2732,995,2726,996,2719,996,2413,996,2406,996,2400,995,2394,992,2388,990,2363,953,2363,947xe" filled="false" stroked="true" strokeweight=".750315pt" strokecolor="#000000">
              <v:path arrowok="t"/>
              <v:stroke dashstyle="solid"/>
            </v:shape>
            <v:shape style="position:absolute;left:2476;top:988;width:181;height:15" id="docshape256" coordorigin="2476,988" coordsize="181,15" path="m2641,1003l2491,1003,2476,988,2656,988,2641,1003xe" filled="true" fillcolor="#000000" stroked="false">
              <v:path arrowok="t"/>
              <v:fill type="solid"/>
            </v:shape>
            <v:shape style="position:absolute;left:2355;top:568;width:421;height:436" type="#_x0000_t202" id="docshape25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Entfernen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Objektes: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blinkende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Strich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2"/>
          <w:w w:val="105"/>
          <w:sz w:val="24"/>
        </w:rPr>
        <w:t> </w:t>
      </w:r>
      <w:r>
        <w:rPr>
          <w:spacing w:val="-2"/>
          <w:w w:val="105"/>
          <w:sz w:val="24"/>
        </w:rPr>
        <w:t>Arbeitsfenster: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0342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02912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049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30.75pt;height:18.350pt;mso-position-horizontal-relative:page;mso-position-vertical-relative:page;z-index:-1610444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3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Oﬃce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365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Word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610393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2022-10-04T18:05:55Z</dcterms:created>
  <dcterms:modified xsi:type="dcterms:W3CDTF">2022-10-04T18:05:55Z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2022-10-04T00:00:00Z</vt:filetime>
  </property>
  <property fmtid="{D5CDD505-2E9C-101B-9397-08002B2CF9AE}" pid="5" name="Producer">
    <vt:lpwstr>Skia/PDF m101</vt:lpwstr>
  </property>
</Properties>
</file>