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6" filled="true" fillcolor="#b9c3c3" stroked="false">
            <v:fill type="solid"/>
            <w10:wrap type="none"/>
          </v:rect>
        </w:pict>
      </w:r>
      <w:r>
        <w:rPr>
          <w:color w:val="156E9D"/>
        </w:rPr>
        <w:t>MS</w:t>
      </w:r>
      <w:r>
        <w:rPr>
          <w:color w:val="156E9D"/>
          <w:spacing w:val="1"/>
        </w:rPr>
        <w:t> </w:t>
      </w:r>
      <w:r>
        <w:rPr>
          <w:color w:val="156E9D"/>
        </w:rPr>
        <w:t>Oﬃce</w:t>
      </w:r>
      <w:r>
        <w:rPr>
          <w:color w:val="156E9D"/>
          <w:spacing w:val="1"/>
        </w:rPr>
        <w:t> </w:t>
      </w:r>
      <w:r>
        <w:rPr>
          <w:color w:val="156E9D"/>
        </w:rPr>
        <w:t>365</w:t>
      </w:r>
      <w:r>
        <w:rPr>
          <w:color w:val="156E9D"/>
          <w:spacing w:val="1"/>
        </w:rPr>
        <w:t> </w:t>
      </w:r>
      <w:r>
        <w:rPr>
          <w:color w:val="156E9D"/>
        </w:rPr>
        <w:t>-</w:t>
      </w:r>
      <w:r>
        <w:rPr>
          <w:color w:val="156E9D"/>
          <w:spacing w:val="1"/>
        </w:rPr>
        <w:t> </w:t>
      </w:r>
      <w:r>
        <w:rPr>
          <w:color w:val="156E9D"/>
          <w:spacing w:val="-2"/>
        </w:rPr>
        <w:t>OneDrive</w:t>
      </w:r>
    </w:p>
    <w:p>
      <w:pPr>
        <w:spacing w:before="194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8.321277pt;width:13.55pt;height:14.35pt;mso-position-horizontal-relative:page;mso-position-vertical-relative:paragraph;z-index:15730176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6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7722" w:val="left" w:leader="none"/>
        </w:tabs>
        <w:ind w:left="1261"/>
      </w:pPr>
      <w:r>
        <w:rPr/>
        <w:pict>
          <v:shape style="position:absolute;margin-left:165.819641pt;margin-top:-3.75087pt;width:239.4pt;height:21.05pt;mso-position-horizontal-relative:page;mso-position-vertical-relative:paragraph;z-index:-16395264" id="docshape10" coordorigin="3316,-75" coordsize="4788,421" path="m8051,345l3368,345,3361,344,3318,301,3316,293,3316,285,3316,-23,3361,-73,3368,-75,8051,-75,8102,-31,8103,-23,8103,293,8059,344,805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OneDrive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ein</w:t>
      </w:r>
      <w:r>
        <w:rPr/>
        <w:tab/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Windows</w:t>
      </w:r>
      <w:r>
        <w:rPr>
          <w:spacing w:val="-8"/>
          <w:w w:val="105"/>
        </w:rPr>
        <w:t> </w:t>
      </w:r>
      <w:r>
        <w:rPr>
          <w:w w:val="105"/>
        </w:rPr>
        <w:t>10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12"/>
        <w:ind w:left="1261"/>
      </w:pPr>
      <w:r>
        <w:rPr>
          <w:w w:val="105"/>
        </w:rPr>
        <w:t>Bestand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Oﬃce</w:t>
      </w:r>
      <w:r>
        <w:rPr>
          <w:spacing w:val="-6"/>
          <w:w w:val="105"/>
        </w:rPr>
        <w:t> </w:t>
      </w:r>
      <w:r>
        <w:rPr>
          <w:w w:val="105"/>
        </w:rPr>
        <w:t>365.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Browser-Version</w:t>
      </w:r>
      <w:r>
        <w:rPr>
          <w:spacing w:val="-6"/>
          <w:w w:val="105"/>
        </w:rPr>
        <w:t> </w:t>
      </w:r>
      <w:r>
        <w:rPr>
          <w:w w:val="105"/>
        </w:rPr>
        <w:t>Oﬃce</w:t>
      </w:r>
      <w:r>
        <w:rPr>
          <w:spacing w:val="-6"/>
          <w:w w:val="105"/>
        </w:rPr>
        <w:t> </w:t>
      </w:r>
      <w:r>
        <w:rPr>
          <w:w w:val="105"/>
        </w:rPr>
        <w:t>365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Daten</w:t>
      </w:r>
    </w:p>
    <w:p>
      <w:pPr>
        <w:spacing w:before="212"/>
        <w:ind w:left="0" w:right="2609" w:firstLine="0"/>
        <w:jc w:val="right"/>
        <w:rPr>
          <w:sz w:val="21"/>
        </w:rPr>
      </w:pPr>
      <w:r>
        <w:rPr/>
        <w:pict>
          <v:shape style="position:absolute;margin-left:84.785614pt;margin-top:6.84914pt;width:324.150pt;height:21.05pt;mso-position-horizontal-relative:page;mso-position-vertical-relative:paragraph;z-index:15731200" id="docshape11" coordorigin="1696,137" coordsize="6483,421" path="m8126,557l1748,557,1740,556,1697,513,1696,505,1696,497,1696,189,1740,139,1748,137,8126,137,8177,181,8178,189,8178,505,8134,556,8126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5032" w:val="left" w:leader="none"/>
        </w:tabs>
        <w:spacing w:line="441" w:lineRule="auto"/>
        <w:ind w:left="1261" w:right="704"/>
      </w:pPr>
      <w:r>
        <w:rPr/>
        <w:pict>
          <v:shape style="position:absolute;margin-left:223.593903pt;margin-top:19.508924pt;width:50.3pt;height:21.05pt;mso-position-horizontal-relative:page;mso-position-vertical-relative:paragraph;z-index:-16394240" id="docshape12" coordorigin="4472,390" coordsize="1006,421" path="m5425,810l4524,810,4516,809,4473,766,4472,758,4472,750,4472,442,4516,392,4524,390,5425,390,5476,435,5477,442,5477,758,5433,809,5425,81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Gegensatz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Windows-Explorer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eigenen Computer, sondern in einer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8658" w:val="left" w:leader="none"/>
        </w:tabs>
        <w:ind w:left="12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123886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5.844849pt;margin-top:-3.750839pt;width:228.85pt;height:21.05pt;mso-position-horizontal-relative:page;mso-position-vertical-relative:paragraph;z-index:-16393728" id="docshape13" coordorigin="4517,-75" coordsize="4577,421" path="m9042,345l4569,345,4561,344,4518,301,4517,293,4517,285,4517,-23,4561,-73,4569,-75,9042,-75,9092,-31,9094,-23,9094,293,9049,344,904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Cloud</w:t>
      </w:r>
      <w:r>
        <w:rPr>
          <w:spacing w:val="-2"/>
          <w:w w:val="105"/>
        </w:rPr>
        <w:t> </w:t>
      </w:r>
      <w:r>
        <w:rPr>
          <w:w w:val="105"/>
        </w:rPr>
        <w:t>bezeichnet</w:t>
      </w:r>
      <w:r>
        <w:rPr>
          <w:spacing w:val="-2"/>
          <w:w w:val="105"/>
        </w:rPr>
        <w:t> einen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auf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357" w:val="left" w:leader="none"/>
          <w:tab w:pos="7248" w:val="left" w:leader="none"/>
          <w:tab w:pos="7975" w:val="left" w:leader="none"/>
        </w:tabs>
        <w:spacing w:line="496" w:lineRule="auto"/>
        <w:ind w:left="1261" w:right="136"/>
      </w:pPr>
      <w:r>
        <w:rPr/>
        <w:pict>
          <v:shape style="position:absolute;margin-left:118.549789pt;margin-top:-3.750854pt;width:71.3pt;height:21.05pt;mso-position-horizontal-relative:page;mso-position-vertical-relative:paragraph;z-index:-16393216" id="docshape14" coordorigin="2371,-75" coordsize="1426,421" path="m3745,345l2423,345,2415,344,2373,301,2371,293,2371,285,2371,-23,2415,-73,2423,-75,3745,-75,3795,-31,3797,-23,3797,293,3752,344,3745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638031pt;margin-top:-3.750854pt;width:92.3pt;height:21.05pt;mso-position-horizontal-relative:page;mso-position-vertical-relative:paragraph;z-index:-16392704" id="docshape15" coordorigin="6573,-75" coordsize="1846,421" path="m8366,345l6625,345,6617,344,6574,301,6573,293,6573,285,6573,-23,6617,-73,6625,-75,8366,-75,8417,-31,8419,-23,8419,293,8374,344,8366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2.376984pt;margin-top:22.510178pt;width:81.8pt;height:21.05pt;mso-position-horizontal-relative:page;mso-position-vertical-relative:paragraph;z-index:-16392192" id="docshape16" coordorigin="6048,450" coordsize="1636,421" path="m7631,870l6100,870,6092,869,6049,826,6048,818,6048,810,6048,502,6092,452,6100,450,7631,450,7682,495,7683,502,7683,818,7639,869,7631,870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einem</w:t>
      </w:r>
      <w:r>
        <w:rPr/>
        <w:tab/>
      </w:r>
      <w:r>
        <w:rPr>
          <w:w w:val="105"/>
        </w:rPr>
        <w:t>beﬁndet. Dieser ist mit dem</w:t>
      </w:r>
      <w:r>
        <w:rPr/>
        <w:tab/>
        <w:tab/>
      </w:r>
      <w:r>
        <w:rPr>
          <w:w w:val="105"/>
        </w:rPr>
        <w:t>verbunden.</w:t>
      </w:r>
      <w:r>
        <w:rPr>
          <w:spacing w:val="-18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Vorteil: Daten sind jederzeit und von vielen Geräten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8978" w:val="left" w:leader="none"/>
        </w:tabs>
        <w:spacing w:line="496" w:lineRule="auto" w:before="212"/>
        <w:ind w:left="1261" w:right="616"/>
      </w:pPr>
      <w:r>
        <w:rPr/>
        <w:pict>
          <v:shape style="position:absolute;margin-left:367.654419pt;margin-top:6.849132pt;width:103.55pt;height:21.05pt;mso-position-horizontal-relative:page;mso-position-vertical-relative:paragraph;z-index:-16391680" id="docshape17" coordorigin="7353,137" coordsize="2071,421" path="m9372,557l7405,557,7397,556,7355,513,7353,505,7353,497,7353,189,7397,139,7405,137,9372,137,9422,181,9424,189,9424,505,9380,556,9372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90033pt;margin-top:33.110165pt;width:92.3pt;height:21.05pt;mso-position-horizontal-relative:page;mso-position-vertical-relative:paragraph;z-index:-16391168" id="docshape18" coordorigin="7158,662" coordsize="1846,421" path="m8952,1082l7210,1082,7202,1081,7160,1038,7158,1030,7158,1022,7158,714,7202,664,7210,662,8952,662,9002,707,9004,714,9004,1030,8959,1081,8952,108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356842pt;margin-top:59.371197pt;width:166.6pt;height:21.05pt;mso-position-horizontal-relative:page;mso-position-vertical-relative:paragraph;z-index:-16390656" id="docshape19" coordorigin="5087,1187" coordsize="3332,421" path="m8366,1608l5139,1608,5132,1606,5089,1563,5087,1556,5087,1548,5087,1239,5132,1189,5139,1187,8366,1187,8417,1232,8419,1239,8419,1556,8374,1606,8366,1608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Mit OneDrive können Sie Ihre Daten für andere Personen</w:t>
      </w:r>
      <w:r>
        <w:rPr/>
        <w:tab/>
      </w:r>
      <w:r>
        <w:rPr>
          <w:spacing w:val="-4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von </w:t>
      </w:r>
      <w:r>
        <w:rPr>
          <w:w w:val="110"/>
        </w:rPr>
        <w:t>jedem</w:t>
      </w:r>
      <w:r>
        <w:rPr>
          <w:spacing w:val="-11"/>
          <w:w w:val="110"/>
        </w:rPr>
        <w:t> </w:t>
      </w:r>
      <w:r>
        <w:rPr>
          <w:w w:val="110"/>
        </w:rPr>
        <w:t>mit</w:t>
      </w:r>
      <w:r>
        <w:rPr>
          <w:spacing w:val="-11"/>
          <w:w w:val="110"/>
        </w:rPr>
        <w:t> </w:t>
      </w:r>
      <w:r>
        <w:rPr>
          <w:w w:val="110"/>
        </w:rPr>
        <w:t>dem</w:t>
      </w:r>
      <w:r>
        <w:rPr>
          <w:spacing w:val="-11"/>
          <w:w w:val="110"/>
        </w:rPr>
        <w:t> </w:t>
      </w:r>
      <w:r>
        <w:rPr>
          <w:w w:val="110"/>
        </w:rPr>
        <w:t>Internet</w:t>
      </w:r>
      <w:r>
        <w:rPr>
          <w:spacing w:val="-11"/>
          <w:w w:val="110"/>
        </w:rPr>
        <w:t> </w:t>
      </w:r>
      <w:r>
        <w:rPr>
          <w:w w:val="110"/>
        </w:rPr>
        <w:t>verbundenen</w:t>
      </w:r>
      <w:r>
        <w:rPr>
          <w:spacing w:val="-11"/>
          <w:w w:val="110"/>
        </w:rPr>
        <w:t> </w:t>
      </w:r>
      <w:r>
        <w:rPr>
          <w:w w:val="110"/>
        </w:rPr>
        <w:t>Gerät</w:t>
      </w:r>
      <w:r>
        <w:rPr>
          <w:spacing w:val="-11"/>
          <w:w w:val="110"/>
        </w:rPr>
        <w:t> </w:t>
      </w:r>
      <w:r>
        <w:rPr>
          <w:w w:val="110"/>
        </w:rPr>
        <w:t>aus</w:t>
      </w:r>
      <w:r>
        <w:rPr>
          <w:spacing w:val="-11"/>
          <w:w w:val="110"/>
        </w:rPr>
        <w:t> </w:t>
      </w:r>
      <w:r>
        <w:rPr>
          <w:w w:val="110"/>
        </w:rPr>
        <w:t>darauf</w:t>
      </w:r>
    </w:p>
    <w:p>
      <w:pPr>
        <w:pStyle w:val="BodyText"/>
        <w:tabs>
          <w:tab w:pos="8026" w:val="left" w:leader="none"/>
        </w:tabs>
        <w:spacing w:before="1"/>
        <w:ind w:left="1261"/>
      </w:pPr>
      <w:r>
        <w:rPr/>
        <w:pict>
          <v:shape style="position:absolute;margin-left:33.101242pt;margin-top:1.876116pt;width:10.2pt;height:76.5pt;mso-position-horizontal-relative:page;mso-position-vertical-relative:paragraph;z-index:15737344" type="#_x0000_t202" id="docshape2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OneDrive</w:t>
      </w:r>
      <w:r>
        <w:rPr>
          <w:spacing w:val="-5"/>
          <w:w w:val="105"/>
        </w:rPr>
        <w:t> </w:t>
      </w:r>
      <w:r>
        <w:rPr>
          <w:w w:val="105"/>
        </w:rPr>
        <w:t>lässt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den</w:t>
      </w:r>
      <w:r>
        <w:rPr/>
        <w:tab/>
      </w:r>
      <w:r>
        <w:rPr>
          <w:spacing w:val="-2"/>
          <w:w w:val="105"/>
        </w:rPr>
        <w:t>aufrufen.</w:t>
      </w:r>
    </w:p>
    <w:p>
      <w:pPr>
        <w:pStyle w:val="BodyText"/>
        <w:spacing w:before="5"/>
        <w:rPr>
          <w:sz w:val="25"/>
        </w:rPr>
      </w:pPr>
    </w:p>
    <w:p>
      <w:pPr>
        <w:spacing w:line="268" w:lineRule="auto" w:before="128"/>
        <w:ind w:left="1261" w:right="892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Windows-Explorer / Datenverwaltungssystem / zugreifen / freigeben / regulär in OneDrive gespeichert / Cloud / abrufbar / Internet / externen </w:t>
      </w:r>
      <w:r>
        <w:rPr>
          <w:rFonts w:ascii="Arial" w:hAnsi="Arial"/>
          <w:b/>
          <w:w w:val="105"/>
          <w:sz w:val="21"/>
        </w:rPr>
        <w:t>Datenspeicher</w:t>
      </w:r>
    </w:p>
    <w:p>
      <w:pPr>
        <w:spacing w:line="241" w:lineRule="exact" w:before="0"/>
        <w:ind w:left="126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25"/>
          <w:sz w:val="21"/>
        </w:rPr>
        <w:t>/</w:t>
      </w:r>
      <w:r>
        <w:rPr>
          <w:rFonts w:ascii="Arial"/>
          <w:b/>
          <w:spacing w:val="-6"/>
          <w:w w:val="125"/>
          <w:sz w:val="21"/>
        </w:rPr>
        <w:t> </w:t>
      </w:r>
      <w:r>
        <w:rPr>
          <w:rFonts w:ascii="Arial"/>
          <w:b/>
          <w:spacing w:val="-2"/>
          <w:w w:val="120"/>
          <w:sz w:val="21"/>
        </w:rPr>
        <w:t>Server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1"/>
        <w:ind w:left="1681" w:right="0" w:firstLine="0"/>
        <w:jc w:val="both"/>
        <w:rPr>
          <w:rFonts w:ascii="Arial"/>
          <w:b/>
          <w:sz w:val="21"/>
        </w:rPr>
      </w:pPr>
      <w:r>
        <w:rPr/>
        <w:pict>
          <v:shape style="position:absolute;margin-left:27.386501pt;margin-top:-3.231626pt;width:18.8pt;height:19.55pt;mso-position-horizontal-relative:page;mso-position-vertical-relative:paragraph;z-index:15729664" id="docshape21" coordorigin="548,-65" coordsize="376,391" path="m548,138l548,123,548,111,549,98,551,86,554,74,557,63,562,51,567,40,572,29,579,19,586,8,631,-33,641,-40,652,-46,664,-50,675,-55,687,-59,699,-61,711,-63,723,-65,735,-65,748,-65,807,-50,818,-46,829,-40,840,-33,850,-26,891,19,898,29,919,86,923,123,923,138,913,198,891,242,884,252,840,294,807,311,796,316,784,320,772,322,760,324,748,326,735,326,723,326,664,311,652,307,603,271,567,221,551,175,549,162,548,150,548,138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-1.32873pt;width:13.55pt;height:14.35pt;mso-position-horizontal-relative:page;mso-position-vertical-relative:paragraph;z-index:15736320" id="docshapegroup22" coordorigin="1696,-27" coordsize="271,287">
            <v:shape style="position:absolute;left:1695;top:-13;width:271;height:256" type="#_x0000_t75" id="docshape23" stroked="false">
              <v:imagedata r:id="rId10" o:title=""/>
            </v:shape>
            <v:shape style="position:absolute;left:1695;top:-27;width:271;height:287" type="#_x0000_t202" id="docshape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29"/>
        <w:ind w:left="1639" w:right="4214" w:hanging="378"/>
        <w:jc w:val="both"/>
      </w:pPr>
      <w:r>
        <w:rPr/>
        <w:pict>
          <v:group style="position:absolute;margin-left:86.177803pt;margin-top:29.104017pt;width:11.5pt;height:65.650pt;mso-position-horizontal-relative:page;mso-position-vertical-relative:paragraph;z-index:-16390144" id="docshapegroup25" coordorigin="1724,582" coordsize="230,1313">
            <v:shape style="position:absolute;left:1723;top:582;width:230;height:218" type="#_x0000_t75" id="docshape26" stroked="false">
              <v:imagedata r:id="rId11" o:title=""/>
            </v:shape>
            <v:shape style="position:absolute;left:1723;top:852;width:230;height:218" type="#_x0000_t75" id="docshape27" stroked="false">
              <v:imagedata r:id="rId11" o:title=""/>
            </v:shape>
            <v:shape style="position:absolute;left:1723;top:1122;width:230;height:218" type="#_x0000_t75" id="docshape28" stroked="false">
              <v:imagedata r:id="rId12" o:title=""/>
            </v:shape>
            <v:shape style="position:absolute;left:1723;top:1393;width:230;height:230" type="#_x0000_t75" id="docshape29" stroked="false">
              <v:imagedata r:id="rId13" o:title=""/>
            </v:shape>
            <v:shape style="position:absolute;left:1723;top:1677;width:230;height:218" type="#_x0000_t75" id="docshape30" stroked="false">
              <v:imagedata r:id="rId11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7"/>
          <w:w w:val="105"/>
        </w:rPr>
        <w:t> </w:t>
      </w:r>
      <w:r>
        <w:rPr>
          <w:w w:val="105"/>
        </w:rPr>
        <w:t>Aussagen</w:t>
      </w:r>
      <w:r>
        <w:rPr>
          <w:spacing w:val="-17"/>
          <w:w w:val="105"/>
        </w:rPr>
        <w:t> </w:t>
      </w:r>
      <w:r>
        <w:rPr>
          <w:w w:val="105"/>
        </w:rPr>
        <w:t>über</w:t>
      </w:r>
      <w:r>
        <w:rPr>
          <w:spacing w:val="-17"/>
          <w:w w:val="105"/>
        </w:rPr>
        <w:t> </w:t>
      </w:r>
      <w:r>
        <w:rPr>
          <w:w w:val="105"/>
        </w:rPr>
        <w:t>OneDrive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richtig?</w:t>
      </w:r>
      <w:r>
        <w:rPr>
          <w:spacing w:val="-17"/>
          <w:w w:val="105"/>
        </w:rPr>
        <w:t> </w:t>
      </w:r>
      <w:r>
        <w:rPr>
          <w:w w:val="105"/>
        </w:rPr>
        <w:t>(3/5) OneDrive ist ein Dateiverwaltungssystem.</w:t>
      </w:r>
    </w:p>
    <w:p>
      <w:pPr>
        <w:pStyle w:val="BodyText"/>
        <w:spacing w:line="256" w:lineRule="auto" w:before="17"/>
        <w:ind w:left="1639" w:right="3854"/>
        <w:jc w:val="both"/>
      </w:pPr>
      <w:r>
        <w:rPr>
          <w:w w:val="105"/>
        </w:rPr>
        <w:t>OneDrive ist auf dem lokalen Computer installiert. OneDrive ist regulärer Bestandteil von Oﬃce 365. OneDrive ist ein Textverarbeitungsprogramm.</w:t>
      </w:r>
    </w:p>
    <w:p>
      <w:pPr>
        <w:pStyle w:val="BodyText"/>
        <w:spacing w:before="11"/>
        <w:ind w:left="1639"/>
        <w:jc w:val="both"/>
      </w:pPr>
      <w:r>
        <w:rPr>
          <w:w w:val="105"/>
        </w:rPr>
        <w:t>OneDrive</w:t>
      </w:r>
      <w:r>
        <w:rPr>
          <w:spacing w:val="-3"/>
          <w:w w:val="105"/>
        </w:rPr>
        <w:t> </w:t>
      </w:r>
      <w:r>
        <w:rPr>
          <w:w w:val="105"/>
        </w:rPr>
        <w:t>lässt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Windows-Explorer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aufrufen.</w:t>
      </w:r>
    </w:p>
    <w:p>
      <w:pPr>
        <w:pStyle w:val="BodyText"/>
        <w:rPr>
          <w:sz w:val="23"/>
        </w:rPr>
      </w:pPr>
    </w:p>
    <w:p>
      <w:pPr>
        <w:pStyle w:val="BodyText"/>
        <w:spacing w:line="390" w:lineRule="exact" w:before="12"/>
        <w:ind w:left="1639" w:right="4499" w:hanging="378"/>
      </w:pPr>
      <w:r>
        <w:rPr/>
        <w:pict>
          <v:group style="position:absolute;margin-left:86.177803pt;margin-top:26.522736pt;width:11.5pt;height:65.6pt;mso-position-horizontal-relative:page;mso-position-vertical-relative:paragraph;z-index:-16389120" id="docshapegroup31" coordorigin="1724,530" coordsize="230,1312">
            <v:shape style="position:absolute;left:1723;top:530;width:230;height:218" type="#_x0000_t75" id="docshape32" stroked="false">
              <v:imagedata r:id="rId11" o:title=""/>
            </v:shape>
            <v:shape style="position:absolute;left:1723;top:800;width:230;height:218" type="#_x0000_t75" id="docshape33" stroked="false">
              <v:imagedata r:id="rId11" o:title=""/>
            </v:shape>
            <v:shape style="position:absolute;left:1723;top:1070;width:230;height:218" type="#_x0000_t75" id="docshape34" stroked="false">
              <v:imagedata r:id="rId11" o:title=""/>
            </v:shape>
            <v:shape style="position:absolute;left:1723;top:1340;width:230;height:218" type="#_x0000_t75" id="docshape35" stroked="false">
              <v:imagedata r:id="rId11" o:title=""/>
            </v:shape>
            <v:shape style="position:absolute;left:1723;top:1612;width:230;height:230" type="#_x0000_t75" id="docshape36" stroked="false">
              <v:imagedata r:id="rId13" o:title=""/>
            </v:shape>
            <w10:wrap type="none"/>
          </v:group>
        </w:pict>
      </w:r>
      <w:r>
        <w:rPr>
          <w:w w:val="105"/>
        </w:rPr>
        <w:t>Was versteht man unter einer „Cloud“? (1/5) Ein</w:t>
      </w:r>
      <w:r>
        <w:rPr>
          <w:spacing w:val="-7"/>
          <w:w w:val="105"/>
        </w:rPr>
        <w:t> </w:t>
      </w:r>
      <w:r>
        <w:rPr>
          <w:w w:val="105"/>
        </w:rPr>
        <w:t>Dateiverwaltungssystem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Oﬃce</w:t>
      </w:r>
      <w:r>
        <w:rPr>
          <w:spacing w:val="-7"/>
          <w:w w:val="105"/>
        </w:rPr>
        <w:t> </w:t>
      </w:r>
      <w:r>
        <w:rPr>
          <w:w w:val="105"/>
        </w:rPr>
        <w:t>365</w:t>
      </w:r>
    </w:p>
    <w:p>
      <w:pPr>
        <w:pStyle w:val="BodyText"/>
        <w:spacing w:line="236" w:lineRule="exact"/>
        <w:ind w:left="1639"/>
      </w:pP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externen</w:t>
      </w:r>
      <w:r>
        <w:rPr>
          <w:spacing w:val="-2"/>
          <w:w w:val="105"/>
        </w:rPr>
        <w:t> </w:t>
      </w:r>
      <w:r>
        <w:rPr>
          <w:w w:val="105"/>
        </w:rPr>
        <w:t>Datenspeicher,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verbunden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ist</w:t>
      </w:r>
    </w:p>
    <w:p>
      <w:pPr>
        <w:pStyle w:val="BodyText"/>
        <w:spacing w:line="256" w:lineRule="auto" w:before="17"/>
        <w:ind w:left="1639" w:right="5160"/>
      </w:pPr>
      <w:r>
        <w:rPr>
          <w:w w:val="105"/>
        </w:rPr>
        <w:t>Ein Betriebssystem von </w:t>
      </w:r>
      <w:r>
        <w:rPr>
          <w:w w:val="105"/>
        </w:rPr>
        <w:t>Microsoft Eine Anwendung von Oﬃce 365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speziell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Oﬃce</w:t>
      </w:r>
      <w:r>
        <w:rPr>
          <w:spacing w:val="-2"/>
          <w:w w:val="105"/>
        </w:rPr>
        <w:t> </w:t>
      </w:r>
      <w:r>
        <w:rPr>
          <w:w w:val="105"/>
        </w:rPr>
        <w:t>eingerichtete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Virenschutzssoftware</w:t>
      </w:r>
    </w:p>
    <w:p>
      <w:pPr>
        <w:spacing w:after="0" w:line="251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60"/>
          <w:pgNumType w:start="1"/>
        </w:sectPr>
      </w:pPr>
    </w:p>
    <w:p>
      <w:pPr>
        <w:pStyle w:val="BodyText"/>
        <w:spacing w:line="256" w:lineRule="auto" w:before="104"/>
        <w:ind w:left="1261" w:right="3748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über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Cloud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(2/5) Eine Cloud ...</w:t>
      </w:r>
    </w:p>
    <w:p>
      <w:pPr>
        <w:pStyle w:val="BodyText"/>
        <w:spacing w:line="256" w:lineRule="auto" w:before="103"/>
        <w:ind w:left="1639" w:right="5529"/>
      </w:pPr>
      <w:r>
        <w:rPr/>
        <w:pict>
          <v:group style="position:absolute;margin-left:86.177803pt;margin-top:6.46967pt;width:11.5pt;height:65.650pt;mso-position-horizontal-relative:page;mso-position-vertical-relative:paragraph;z-index:15739392" id="docshapegroup37" coordorigin="1724,129" coordsize="230,1313">
            <v:shape style="position:absolute;left:1723;top:129;width:230;height:218" type="#_x0000_t75" id="docshape38" stroked="false">
              <v:imagedata r:id="rId11" o:title=""/>
            </v:shape>
            <v:shape style="position:absolute;left:1723;top:400;width:230;height:230" type="#_x0000_t75" id="docshape39" stroked="false">
              <v:imagedata r:id="rId14" o:title=""/>
            </v:shape>
            <v:shape style="position:absolute;left:1723;top:684;width:230;height:218" type="#_x0000_t75" id="docshape40" stroked="false">
              <v:imagedata r:id="rId11" o:title=""/>
            </v:shape>
            <v:shape style="position:absolute;left:1723;top:954;width:230;height:218" type="#_x0000_t75" id="docshape41" stroked="false">
              <v:imagedata r:id="rId11" o:title=""/>
            </v:shape>
            <v:shape style="position:absolute;left:1723;top:1224;width:230;height:218" type="#_x0000_t75" id="docshape42" stroked="false">
              <v:imagedata r:id="rId11" o:title=""/>
            </v:shape>
            <w10:wrap type="none"/>
          </v:group>
        </w:pict>
      </w:r>
      <w:r>
        <w:rPr>
          <w:w w:val="105"/>
        </w:rPr>
        <w:t>beﬁndet sich auf einem Server. ist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Computer</w:t>
      </w:r>
      <w:r>
        <w:rPr>
          <w:spacing w:val="-2"/>
          <w:w w:val="105"/>
        </w:rPr>
        <w:t> </w:t>
      </w:r>
      <w:r>
        <w:rPr>
          <w:w w:val="105"/>
        </w:rPr>
        <w:t>installiert.</w:t>
      </w:r>
    </w:p>
    <w:p>
      <w:pPr>
        <w:pStyle w:val="BodyText"/>
        <w:spacing w:before="13"/>
        <w:ind w:left="1639"/>
      </w:pP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jederzeit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vielen</w:t>
      </w:r>
      <w:r>
        <w:rPr>
          <w:spacing w:val="-6"/>
          <w:w w:val="105"/>
        </w:rPr>
        <w:t> </w:t>
      </w:r>
      <w:r>
        <w:rPr>
          <w:w w:val="105"/>
        </w:rPr>
        <w:t>Geräten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erreichbar.</w:t>
      </w:r>
    </w:p>
    <w:p>
      <w:pPr>
        <w:pStyle w:val="BodyText"/>
        <w:spacing w:line="256" w:lineRule="auto" w:before="16"/>
        <w:ind w:left="1639" w:right="3748"/>
      </w:pPr>
      <w:r>
        <w:rPr>
          <w:w w:val="105"/>
        </w:rPr>
        <w:t>stellt</w:t>
      </w:r>
      <w:r>
        <w:rPr>
          <w:spacing w:val="-4"/>
          <w:w w:val="105"/>
        </w:rPr>
        <w:t> </w:t>
      </w:r>
      <w:r>
        <w:rPr>
          <w:w w:val="105"/>
        </w:rPr>
        <w:t>nur</w:t>
      </w:r>
      <w:r>
        <w:rPr>
          <w:spacing w:val="-4"/>
          <w:w w:val="105"/>
        </w:rPr>
        <w:t> </w:t>
      </w:r>
      <w:r>
        <w:rPr>
          <w:w w:val="105"/>
        </w:rPr>
        <w:t>begrenzten</w:t>
      </w:r>
      <w:r>
        <w:rPr>
          <w:spacing w:val="-4"/>
          <w:w w:val="105"/>
        </w:rPr>
        <w:t> </w:t>
      </w:r>
      <w:r>
        <w:rPr>
          <w:w w:val="105"/>
        </w:rPr>
        <w:t>Speicherplatz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4"/>
          <w:w w:val="105"/>
        </w:rPr>
        <w:t> </w:t>
      </w:r>
      <w:r>
        <w:rPr>
          <w:w w:val="105"/>
        </w:rPr>
        <w:t>Verfügung. muss von staatlichen Stellen überwacht werden.</w:t>
      </w:r>
    </w:p>
    <w:p>
      <w:pPr>
        <w:pStyle w:val="BodyText"/>
        <w:spacing w:before="8"/>
        <w:rPr>
          <w:sz w:val="22"/>
        </w:rPr>
      </w:pP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37pt;width:13.55pt;height:14.35pt;mso-position-horizontal-relative:page;mso-position-vertical-relative:paragraph;z-index:15739904" id="docshapegroup43" coordorigin="1696,100" coordsize="271,287">
            <v:shape style="position:absolute;left:1695;top:114;width:271;height:271" type="#_x0000_t75" id="docshape44" stroked="false">
              <v:imagedata r:id="rId15" o:title=""/>
            </v:shape>
            <v:shape style="position:absolute;left:1695;top:100;width:271;height:287" type="#_x0000_t202" id="docshape4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6475" w:val="left" w:leader="none"/>
          <w:tab w:pos="8128" w:val="left" w:leader="none"/>
        </w:tabs>
        <w:spacing w:line="496" w:lineRule="auto" w:before="1"/>
        <w:ind w:left="1261" w:right="917"/>
      </w:pPr>
      <w:r>
        <w:rPr/>
        <w:pict>
          <v:shape style="position:absolute;margin-left:291.122284pt;margin-top:-3.700842pt;width:134.35pt;height:21.05pt;mso-position-horizontal-relative:page;mso-position-vertical-relative:paragraph;z-index:-16385536" id="docshape46" coordorigin="5822,-74" coordsize="2687,421" path="m8457,346l5875,346,5867,345,5824,302,5822,294,5822,286,5822,-22,5867,-72,5875,-74,8457,-74,8507,-30,8509,-22,8509,294,8464,345,8457,34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59642pt;margin-top:22.560188pt;width:113.3pt;height:21.05pt;mso-position-horizontal-relative:page;mso-position-vertical-relative:paragraph;z-index:-16385024" id="docshape47" coordorigin="4592,451" coordsize="2266,421" path="m6806,871l4644,871,4636,870,4593,827,4592,819,4592,811,4592,503,4636,453,4644,451,6806,451,6856,496,6858,503,6858,819,6813,870,6806,87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8.82122pt;width:135.1pt;height:21.05pt;mso-position-horizontal-relative:page;mso-position-vertical-relative:paragraph;z-index:-16384512" id="docshape48" coordorigin="1696,976" coordsize="2702,421" path="m4345,1397l1748,1397,1740,1395,1697,1352,1696,1345,1696,1337,1696,1028,1740,978,1748,976,4345,976,4395,1021,4397,1028,4397,1345,4352,1395,4345,139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2355pt;margin-top:48.82122pt;width:144.85pt;height:21.05pt;mso-position-horizontal-relative:page;mso-position-vertical-relative:paragraph;z-index:-16384000" id="docshape49" coordorigin="6303,976" coordsize="2897,421" path="m9147,1397l6355,1397,6347,1395,6304,1352,6303,1345,6303,1337,6303,1028,6347,978,6355,976,9147,976,9197,1021,9199,1028,9199,1345,9154,1395,9147,1397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Die Benutzeroberﬂäche besteht aus einer</w:t>
      </w:r>
      <w:r>
        <w:rPr/>
        <w:tab/>
        <w:tab/>
      </w:r>
      <w:r>
        <w:rPr>
          <w:spacing w:val="-2"/>
          <w:w w:val="110"/>
        </w:rPr>
        <w:t>auf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linken </w:t>
      </w:r>
      <w:r>
        <w:rPr>
          <w:w w:val="110"/>
        </w:rPr>
        <w:t>Bildschirmseite, einer blauen</w:t>
      </w:r>
      <w:r>
        <w:rPr/>
        <w:tab/>
      </w:r>
      <w:r>
        <w:rPr>
          <w:w w:val="110"/>
        </w:rPr>
        <w:t>am oberen Rand, der</w:t>
      </w:r>
    </w:p>
    <w:p>
      <w:pPr>
        <w:pStyle w:val="BodyText"/>
        <w:tabs>
          <w:tab w:pos="8762" w:val="left" w:leader="none"/>
        </w:tabs>
        <w:spacing w:before="1"/>
        <w:ind w:left="4004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343044</wp:posOffset>
            </wp:positionH>
            <wp:positionV relativeFrom="paragraph">
              <wp:posOffset>57817</wp:posOffset>
            </wp:positionV>
            <wp:extent cx="247754" cy="247754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darunter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dem</w:t>
      </w:r>
      <w:r>
        <w:rPr/>
        <w:tab/>
      </w:r>
      <w:r>
        <w:rPr>
          <w:spacing w:val="-10"/>
          <w:w w:val="105"/>
        </w:rPr>
        <w:t>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936" w:val="left" w:leader="none"/>
        </w:tabs>
        <w:spacing w:line="441" w:lineRule="auto"/>
        <w:ind w:left="1261" w:right="260"/>
      </w:pPr>
      <w:r>
        <w:rPr/>
        <w:pict>
          <v:shape style="position:absolute;margin-left:200.334137pt;margin-top:-3.750829pt;width:218.35pt;height:21.05pt;mso-position-horizontal-relative:page;mso-position-vertical-relative:paragraph;z-index:-16383488" id="docshape50" coordorigin="4007,-75" coordsize="4367,421" path="m8321,345l4059,345,4051,344,4008,301,4007,293,4007,285,4007,-23,4051,-73,4059,-75,8321,-75,8372,-31,8374,-23,8374,293,8329,344,832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 Seitenleiste enthält</w:t>
      </w:r>
      <w:r>
        <w:rPr/>
        <w:tab/>
      </w:r>
      <w:r>
        <w:rPr>
          <w:w w:val="105"/>
        </w:rPr>
        <w:t>,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zuletzt</w:t>
      </w:r>
      <w:r>
        <w:rPr>
          <w:spacing w:val="-17"/>
          <w:w w:val="105"/>
        </w:rPr>
        <w:t> </w:t>
      </w:r>
      <w:r>
        <w:rPr>
          <w:w w:val="105"/>
        </w:rPr>
        <w:t>verwendet wurden oder mit anderen geteilt werden.</w:t>
      </w:r>
    </w:p>
    <w:p>
      <w:pPr>
        <w:pStyle w:val="BodyText"/>
        <w:tabs>
          <w:tab w:pos="8058" w:val="left" w:leader="none"/>
        </w:tabs>
        <w:spacing w:line="427" w:lineRule="auto" w:before="208"/>
        <w:ind w:left="1261" w:right="563"/>
      </w:pPr>
      <w:r>
        <w:rPr/>
        <w:pict>
          <v:shape style="position:absolute;margin-left:258.858704pt;margin-top:6.649139pt;width:165.85pt;height:21.05pt;mso-position-horizontal-relative:page;mso-position-vertical-relative:paragraph;z-index:-16382976" id="docshape51" coordorigin="5177,133" coordsize="3317,421" path="m8442,553l5229,553,5222,552,5179,509,5177,501,5177,493,5177,185,5222,135,5229,133,8442,133,8492,177,8494,185,8494,501,8449,552,8442,55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3.051682pt;margin-top:52.418365pt;width:134.35pt;height:21.05pt;mso-position-horizontal-relative:page;mso-position-vertical-relative:paragraph;z-index:-16382464" id="docshape52" coordorigin="2461,1048" coordsize="2687,421" path="m5095,1469l2513,1469,2505,1467,2463,1424,2461,1416,2461,1409,2461,1100,2505,1050,2513,1048,5095,1048,5146,1093,5147,1100,5147,1416,5103,1467,5095,146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In der Menüleiste beﬁndet sich das</w:t>
      </w:r>
      <w:r>
        <w:rPr/>
        <w:tab/>
      </w:r>
      <w:r>
        <w:rPr>
          <w:w w:val="105"/>
        </w:rPr>
        <w:t>,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3"/>
          <w:w w:val="105"/>
        </w:rPr>
        <w:t> </w:t>
      </w:r>
      <w:r>
        <w:rPr>
          <w:w w:val="105"/>
        </w:rPr>
        <w:t>dem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die verfügbaren Apps aufrufen kann.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3" coordorigin="0,0" coordsize="856,15">
            <v:rect style="position:absolute;left:0;top:0;width:856;height:15" id="docshape5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4763" w:val="left" w:leader="none"/>
        </w:tabs>
        <w:spacing w:line="441" w:lineRule="auto"/>
        <w:ind w:left="1261" w:right="136"/>
      </w:pPr>
      <w:r>
        <w:rPr/>
        <w:pict>
          <v:shape style="position:absolute;margin-left:115.548531pt;margin-top:42.768681pt;width:155.35pt;height:21.05pt;mso-position-horizontal-relative:page;mso-position-vertical-relative:paragraph;z-index:-16381952" id="docshape55" coordorigin="2311,855" coordsize="3107,421" path="m5365,1276l2363,1276,2355,1274,2312,1231,2311,1223,2311,1216,2311,907,2355,857,2363,855,5365,855,5416,900,5417,907,5417,1223,5373,1274,5365,127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32926pt;width:10.2pt;height:76.5pt;mso-position-horizontal-relative:page;mso-position-vertical-relative:paragraph;z-index:15745536" type="#_x0000_t202" id="docshape5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Mit</w:t>
      </w:r>
      <w:r>
        <w:rPr>
          <w:spacing w:val="-6"/>
          <w:w w:val="110"/>
        </w:rPr>
        <w:t> </w:t>
      </w:r>
      <w:r>
        <w:rPr>
          <w:w w:val="110"/>
        </w:rPr>
        <w:t>der</w:t>
      </w:r>
      <w:r>
        <w:rPr/>
        <w:tab/>
      </w:r>
      <w:r>
        <w:rPr>
          <w:w w:val="105"/>
        </w:rPr>
        <w:t>können Dokumente aus der Cloud schnell gefunden und </w:t>
      </w:r>
      <w:r>
        <w:rPr>
          <w:w w:val="110"/>
        </w:rPr>
        <w:t>angezeigt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tabs>
          <w:tab w:pos="5039" w:val="left" w:leader="none"/>
        </w:tabs>
        <w:spacing w:line="427" w:lineRule="auto"/>
        <w:ind w:left="1261" w:right="260"/>
      </w:pPr>
      <w:r>
        <w:rPr>
          <w:spacing w:val="-4"/>
          <w:w w:val="105"/>
        </w:rPr>
        <w:t>Unter</w:t>
      </w:r>
      <w:r>
        <w:rPr/>
        <w:tab/>
      </w:r>
      <w:r>
        <w:rPr>
          <w:w w:val="105"/>
        </w:rPr>
        <w:t>können verschiedene Änderungen, zum Beispiel </w:t>
      </w:r>
      <w:r>
        <w:rPr>
          <w:w w:val="105"/>
        </w:rPr>
        <w:t>des Design oder der Zugangsdaten, vorgenommen werden.</w:t>
      </w:r>
    </w:p>
    <w:p>
      <w:pPr>
        <w:spacing w:line="268" w:lineRule="auto" w:before="136"/>
        <w:ind w:left="1261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27.386501pt;margin-top:10.271198pt;width:18.8pt;height:19.55pt;mso-position-horizontal-relative:page;mso-position-vertical-relative:paragraph;z-index:15738880" id="docshape57" coordorigin="548,205" coordsize="376,391" path="m548,408l548,393,548,381,549,368,551,356,554,344,557,333,586,279,631,237,641,230,652,224,664,220,675,215,687,211,699,209,711,207,723,205,735,205,748,205,807,220,818,224,829,230,840,237,850,244,891,289,917,344,919,356,922,368,923,381,923,393,923,408,913,468,884,522,840,564,784,590,772,592,760,594,748,596,735,596,723,596,711,594,699,592,687,590,631,564,586,522,557,468,548,420,548,408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Seitenleiste / "Einstellungen" / Menüleiste / Suchfunktion / Neun-Punkte-Icon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w w:val="110"/>
          <w:sz w:val="21"/>
        </w:rPr>
        <w:t>Symbolleiste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Anzeigebereich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Ordner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mit</w:t>
      </w:r>
      <w:r>
        <w:rPr>
          <w:rFonts w:ascii="Arial" w:hAnsi="Arial"/>
          <w:b/>
          <w:spacing w:val="-12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Dokumenten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-1.378736pt;width:13.55pt;height:14.35pt;mso-position-horizontal-relative:page;mso-position-vertical-relative:paragraph;z-index:15745024" id="docshapegroup58" coordorigin="1696,-28" coordsize="271,287">
            <v:shape style="position:absolute;left:1695;top:-14;width:271;height:271" type="#_x0000_t75" id="docshape59" stroked="false">
              <v:imagedata r:id="rId17" o:title=""/>
            </v:shape>
            <v:shape style="position:absolute;left:1695;top:-28;width:271;height:287" type="#_x0000_t202" id="docshape6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256" w:lineRule="auto" w:before="180"/>
        <w:ind w:left="1261" w:right="4090"/>
      </w:pPr>
      <w:r>
        <w:rPr>
          <w:spacing w:val="-2"/>
          <w:w w:val="105"/>
        </w:rPr>
        <w:t>Welche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Funktion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Neun-Punkte-Icon?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Mit dem Icon ....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67pt;width:11.5pt;height:65.650pt;mso-position-horizontal-relative:page;mso-position-vertical-relative:paragraph;z-index:15744512" id="docshapegroup61" coordorigin="1724,129" coordsize="230,1313">
            <v:shape style="position:absolute;left:1723;top:129;width:230;height:218" type="#_x0000_t75" id="docshape62" stroked="false">
              <v:imagedata r:id="rId11" o:title=""/>
            </v:shape>
            <v:shape style="position:absolute;left:1723;top:399;width:230;height:218" type="#_x0000_t75" id="docshape63" stroked="false">
              <v:imagedata r:id="rId11" o:title=""/>
            </v:shape>
            <v:shape style="position:absolute;left:1723;top:671;width:230;height:230" type="#_x0000_t75" id="docshape64" stroked="false">
              <v:imagedata r:id="rId13" o:title=""/>
            </v:shape>
            <v:shape style="position:absolute;left:1723;top:954;width:230;height:218" type="#_x0000_t75" id="docshape65" stroked="false">
              <v:imagedata r:id="rId11" o:title=""/>
            </v:shape>
            <v:shape style="position:absolute;left:1723;top:1224;width:230;height:218" type="#_x0000_t75" id="docshape66" stroked="false">
              <v:imagedata r:id="rId11" o:title=""/>
            </v:shape>
            <w10:wrap type="none"/>
          </v:group>
        </w:pict>
      </w:r>
      <w:r>
        <w:rPr>
          <w:w w:val="105"/>
        </w:rPr>
        <w:t>öﬀnet sich</w:t>
      </w:r>
      <w:r>
        <w:rPr>
          <w:spacing w:val="1"/>
          <w:w w:val="105"/>
        </w:rPr>
        <w:t> </w:t>
      </w:r>
      <w:r>
        <w:rPr>
          <w:w w:val="105"/>
        </w:rPr>
        <w:t>der Windows-</w:t>
      </w:r>
      <w:r>
        <w:rPr>
          <w:spacing w:val="-2"/>
          <w:w w:val="105"/>
        </w:rPr>
        <w:t>Explorer.</w:t>
      </w:r>
    </w:p>
    <w:p>
      <w:pPr>
        <w:pStyle w:val="BodyText"/>
        <w:spacing w:line="264" w:lineRule="auto" w:before="17"/>
        <w:ind w:left="1639" w:right="4090"/>
      </w:pPr>
      <w:r>
        <w:rPr>
          <w:w w:val="105"/>
        </w:rPr>
        <w:t>ändert sich die Darstellung des Bildschirms werden</w:t>
      </w:r>
      <w:r>
        <w:rPr>
          <w:spacing w:val="-3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verfügbaren</w:t>
      </w:r>
      <w:r>
        <w:rPr>
          <w:spacing w:val="-3"/>
          <w:w w:val="105"/>
        </w:rPr>
        <w:t> </w:t>
      </w:r>
      <w:r>
        <w:rPr>
          <w:w w:val="105"/>
        </w:rPr>
        <w:t>Dokumente</w:t>
      </w:r>
      <w:r>
        <w:rPr>
          <w:spacing w:val="-3"/>
          <w:w w:val="105"/>
        </w:rPr>
        <w:t> </w:t>
      </w:r>
      <w:r>
        <w:rPr>
          <w:w w:val="105"/>
        </w:rPr>
        <w:t>angezeigt. werden die verfügbaren Apps geöﬀnet.</w:t>
      </w:r>
    </w:p>
    <w:p>
      <w:pPr>
        <w:pStyle w:val="BodyText"/>
        <w:spacing w:line="242" w:lineRule="exact"/>
        <w:ind w:left="1639"/>
      </w:pPr>
      <w:r>
        <w:rPr>
          <w:w w:val="105"/>
        </w:rPr>
        <w:t>wird</w:t>
      </w:r>
      <w:r>
        <w:rPr>
          <w:spacing w:val="4"/>
          <w:w w:val="105"/>
        </w:rPr>
        <w:t> </w:t>
      </w:r>
      <w:r>
        <w:rPr>
          <w:w w:val="105"/>
        </w:rPr>
        <w:t>das</w:t>
      </w:r>
      <w:r>
        <w:rPr>
          <w:spacing w:val="5"/>
          <w:w w:val="105"/>
        </w:rPr>
        <w:t> </w:t>
      </w:r>
      <w:r>
        <w:rPr>
          <w:w w:val="105"/>
        </w:rPr>
        <w:t>Programm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geschlossen.</w:t>
      </w:r>
    </w:p>
    <w:p>
      <w:pPr>
        <w:spacing w:after="0" w:line="242" w:lineRule="exact"/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line="256" w:lineRule="auto" w:before="104"/>
        <w:ind w:left="1261"/>
      </w:pPr>
      <w:r>
        <w:rPr/>
        <w:pict>
          <v:rect style="position:absolute;margin-left:0pt;margin-top:420.92688pt;width:42.767966pt;height:.750315pt;mso-position-horizontal-relative:page;mso-position-vertical-relative:page;z-index:15746560" id="docshape67" filled="true" fillcolor="#b9c3c3" stroked="false">
            <v:fill type="solid"/>
            <w10:wrap type="none"/>
          </v:rect>
        </w:pict>
      </w:r>
      <w:r>
        <w:rPr>
          <w:w w:val="105"/>
        </w:rPr>
        <w:t>Welche der nachfolgenden Fensterbereiche sind Bestandteil der OneNote- Benutzeroberﬂäche?</w:t>
      </w:r>
      <w:r>
        <w:rPr>
          <w:spacing w:val="-2"/>
          <w:w w:val="105"/>
        </w:rPr>
        <w:t> </w:t>
      </w:r>
      <w:r>
        <w:rPr>
          <w:w w:val="105"/>
        </w:rPr>
        <w:t>(3/5)</w:t>
      </w:r>
    </w:p>
    <w:p>
      <w:pPr>
        <w:pStyle w:val="BodyText"/>
        <w:spacing w:line="259" w:lineRule="auto" w:before="103"/>
        <w:ind w:left="1639" w:right="7123"/>
      </w:pPr>
      <w:r>
        <w:rPr/>
        <w:pict>
          <v:group style="position:absolute;margin-left:86.177803pt;margin-top:6.469667pt;width:11.5pt;height:65.650pt;mso-position-horizontal-relative:page;mso-position-vertical-relative:paragraph;z-index:15747584" id="docshapegroup68" coordorigin="1724,129" coordsize="230,1313">
            <v:shape style="position:absolute;left:1723;top:129;width:230;height:218" type="#_x0000_t75" id="docshape69" stroked="false">
              <v:imagedata r:id="rId11" o:title=""/>
            </v:shape>
            <v:shape style="position:absolute;left:1723;top:400;width:230;height:230" type="#_x0000_t75" id="docshape70" stroked="false">
              <v:imagedata r:id="rId18" o:title=""/>
            </v:shape>
            <v:shape style="position:absolute;left:1723;top:684;width:230;height:218" type="#_x0000_t75" id="docshape71" stroked="false">
              <v:imagedata r:id="rId11" o:title=""/>
            </v:shape>
            <v:shape style="position:absolute;left:1723;top:954;width:230;height:218" type="#_x0000_t75" id="docshape72" stroked="false">
              <v:imagedata r:id="rId11" o:title=""/>
            </v:shape>
            <v:shape style="position:absolute;left:1723;top:1224;width:230;height:218" type="#_x0000_t75" id="docshape73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Menüleiste Desktop Anzeigebereich Pull-Down-Menü Symbolleiste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22"/>
        <w:ind w:left="1639" w:right="704"/>
      </w:pPr>
      <w:r>
        <w:rPr/>
        <w:pict>
          <v:group style="position:absolute;margin-left:86.177803pt;margin-top:7.492959pt;width:11.5pt;height:65.6pt;mso-position-horizontal-relative:page;mso-position-vertical-relative:paragraph;z-index:15748096" id="docshapegroup74" coordorigin="1724,150" coordsize="230,1312">
            <v:shape style="position:absolute;left:1723;top:149;width:230;height:230" type="#_x0000_t75" id="docshape75" stroked="false">
              <v:imagedata r:id="rId18" o:title=""/>
            </v:shape>
            <v:shape style="position:absolute;left:1723;top:433;width:230;height:218" type="#_x0000_t75" id="docshape76" stroked="false">
              <v:imagedata r:id="rId11" o:title=""/>
            </v:shape>
            <v:shape style="position:absolute;left:1723;top:703;width:230;height:218" type="#_x0000_t75" id="docshape77" stroked="false">
              <v:imagedata r:id="rId11" o:title=""/>
            </v:shape>
            <v:shape style="position:absolute;left:1723;top:973;width:230;height:218" type="#_x0000_t75" id="docshape78" stroked="false">
              <v:imagedata r:id="rId11" o:title=""/>
            </v:shape>
            <v:shape style="position:absolute;left:1723;top:1243;width:230;height:218" type="#_x0000_t75" id="docshape79" stroked="false">
              <v:imagedata r:id="rId11" o:title=""/>
            </v:shape>
            <w10:wrap type="none"/>
          </v:group>
        </w:pict>
      </w:r>
      <w:r>
        <w:rPr>
          <w:w w:val="105"/>
        </w:rPr>
        <w:t>Unter „Einstellungen“ können verschiedene Änderungen vorgenommen werden. </w:t>
      </w:r>
      <w:r>
        <w:rPr>
          <w:w w:val="110"/>
        </w:rPr>
        <w:t>Die</w:t>
      </w:r>
      <w:r>
        <w:rPr>
          <w:spacing w:val="-13"/>
          <w:w w:val="110"/>
        </w:rPr>
        <w:t> </w:t>
      </w:r>
      <w:r>
        <w:rPr>
          <w:w w:val="110"/>
        </w:rPr>
        <w:t>Symbolleiste</w:t>
      </w:r>
      <w:r>
        <w:rPr>
          <w:spacing w:val="-13"/>
          <w:w w:val="110"/>
        </w:rPr>
        <w:t> </w:t>
      </w:r>
      <w:r>
        <w:rPr>
          <w:w w:val="110"/>
        </w:rPr>
        <w:t>enthält</w:t>
      </w:r>
      <w:r>
        <w:rPr>
          <w:spacing w:val="-13"/>
          <w:w w:val="110"/>
        </w:rPr>
        <w:t> </w:t>
      </w:r>
      <w:r>
        <w:rPr>
          <w:w w:val="110"/>
        </w:rPr>
        <w:t>Ordner</w:t>
      </w:r>
      <w:r>
        <w:rPr>
          <w:spacing w:val="-13"/>
          <w:w w:val="110"/>
        </w:rPr>
        <w:t> </w:t>
      </w:r>
      <w:r>
        <w:rPr>
          <w:w w:val="110"/>
        </w:rPr>
        <w:t>mit</w:t>
      </w:r>
      <w:r>
        <w:rPr>
          <w:spacing w:val="-13"/>
          <w:w w:val="110"/>
        </w:rPr>
        <w:t> </w:t>
      </w:r>
      <w:r>
        <w:rPr>
          <w:w w:val="110"/>
        </w:rPr>
        <w:t>den</w:t>
      </w:r>
      <w:r>
        <w:rPr>
          <w:spacing w:val="-13"/>
          <w:w w:val="110"/>
        </w:rPr>
        <w:t> </w:t>
      </w:r>
      <w:r>
        <w:rPr>
          <w:w w:val="110"/>
        </w:rPr>
        <w:t>verfügbaren</w:t>
      </w:r>
      <w:r>
        <w:rPr>
          <w:spacing w:val="-13"/>
          <w:w w:val="110"/>
        </w:rPr>
        <w:t> </w:t>
      </w:r>
      <w:r>
        <w:rPr>
          <w:w w:val="110"/>
        </w:rPr>
        <w:t>Dokumenten.</w:t>
      </w:r>
    </w:p>
    <w:p>
      <w:pPr>
        <w:pStyle w:val="BodyText"/>
        <w:spacing w:line="256" w:lineRule="auto"/>
        <w:ind w:left="1639" w:right="2500"/>
      </w:pPr>
      <w:r>
        <w:rPr>
          <w:w w:val="105"/>
        </w:rPr>
        <w:t>Mit der Suchfunktion kann nach Dokumenten gesucht werden. In der Seitenleiste beﬁndet sich die Suchfunktion.</w:t>
      </w:r>
    </w:p>
    <w:p>
      <w:pPr>
        <w:pStyle w:val="BodyText"/>
        <w:spacing w:line="251" w:lineRule="exact"/>
        <w:ind w:left="1639"/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343044</wp:posOffset>
            </wp:positionH>
            <wp:positionV relativeFrom="paragraph">
              <wp:posOffset>198713</wp:posOffset>
            </wp:positionV>
            <wp:extent cx="247650" cy="247650"/>
            <wp:effectExtent l="0" t="0" r="0" b="0"/>
            <wp:wrapTopAndBottom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w w:val="105"/>
        </w:rPr>
        <w:t>Anzeigebereich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verfügbaren</w:t>
      </w:r>
      <w:r>
        <w:rPr>
          <w:spacing w:val="4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Dokumente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aufgeführt.</w:t>
      </w:r>
    </w:p>
    <w:p>
      <w:pPr>
        <w:spacing w:before="103"/>
        <w:ind w:left="168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tabs>
          <w:tab w:pos="8608" w:val="left" w:leader="none"/>
        </w:tabs>
        <w:spacing w:before="1"/>
        <w:ind w:left="1261"/>
      </w:pPr>
      <w:r>
        <w:rPr/>
        <w:pict>
          <v:group style="position:absolute;margin-left:84.785614pt;margin-top:-26.183201pt;width:13.55pt;height:14.35pt;mso-position-horizontal-relative:page;mso-position-vertical-relative:paragraph;z-index:15748608" id="docshapegroup80" coordorigin="1696,-524" coordsize="271,287">
            <v:shape style="position:absolute;left:1695;top:-510;width:271;height:256" type="#_x0000_t75" id="docshape81" stroked="false">
              <v:imagedata r:id="rId20" o:title=""/>
            </v:shape>
            <v:shape style="position:absolute;left:1695;top:-524;width:271;height:287" type="#_x0000_t202" id="docshape8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3.593903pt;margin-top:-3.700845pt;width:228.85pt;height:21.05pt;mso-position-horizontal-relative:page;mso-position-vertical-relative:paragraph;z-index:-16376832" id="docshape83" coordorigin="4472,-74" coordsize="4577,421" path="m8997,346l4524,346,4516,345,4473,302,4472,294,4472,286,4472,-22,4516,-72,4524,-74,8997,-74,9047,-30,9049,-22,9049,294,9004,345,8997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Symbolleiste</w:t>
      </w:r>
      <w:r>
        <w:rPr>
          <w:spacing w:val="-2"/>
          <w:w w:val="105"/>
        </w:rPr>
        <w:t> </w:t>
      </w:r>
      <w:r>
        <w:rPr>
          <w:w w:val="105"/>
        </w:rPr>
        <w:t>bietet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eine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484" w:val="left" w:leader="none"/>
        </w:tabs>
        <w:spacing w:line="441" w:lineRule="auto"/>
        <w:ind w:left="1261" w:right="1313"/>
      </w:pPr>
      <w:r>
        <w:rPr/>
        <w:pict>
          <v:shape style="position:absolute;margin-left:192.830978pt;margin-top:-3.75086pt;width:51.05pt;height:21.05pt;mso-position-horizontal-relative:page;mso-position-vertical-relative:paragraph;z-index:-16376320" id="docshape84" coordorigin="3857,-75" coordsize="1021,421" path="m4825,345l3909,345,3901,344,3858,301,3857,293,3857,285,3857,-23,3901,-73,3909,-75,4825,-75,4876,-31,4877,-23,4877,293,4833,344,4825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8.329102pt;margin-top:42.018368pt;width:113.3pt;height:21.05pt;mso-position-horizontal-relative:page;mso-position-vertical-relative:paragraph;z-index:-16375808" id="docshape85" coordorigin="3767,840" coordsize="2266,421" path="m5980,1261l3819,1261,3811,1259,3768,1216,3767,1208,3767,1201,3767,892,3811,842,3819,840,5980,840,6031,885,6033,892,6033,1208,5988,1259,5980,126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Über den Menüpunkt</w:t>
      </w:r>
      <w:r>
        <w:rPr/>
        <w:tab/>
      </w:r>
      <w:r>
        <w:rPr>
          <w:w w:val="105"/>
        </w:rPr>
        <w:t>lässt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neuer</w:t>
      </w:r>
      <w:r>
        <w:rPr>
          <w:spacing w:val="-1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lassen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für </w:t>
      </w:r>
      <w:r>
        <w:rPr>
          <w:w w:val="110"/>
        </w:rPr>
        <w:t>unterschiedliche</w:t>
      </w:r>
      <w:r>
        <w:rPr>
          <w:spacing w:val="-7"/>
          <w:w w:val="110"/>
        </w:rPr>
        <w:t> </w:t>
      </w:r>
      <w:r>
        <w:rPr>
          <w:w w:val="110"/>
        </w:rPr>
        <w:t>Anwendungen</w:t>
      </w:r>
      <w:r>
        <w:rPr>
          <w:spacing w:val="-7"/>
          <w:w w:val="110"/>
        </w:rPr>
        <w:t> </w:t>
      </w:r>
      <w:r>
        <w:rPr>
          <w:w w:val="110"/>
        </w:rPr>
        <w:t>neue</w:t>
      </w:r>
      <w:r>
        <w:rPr>
          <w:spacing w:val="-7"/>
          <w:w w:val="110"/>
        </w:rPr>
        <w:t> </w:t>
      </w:r>
      <w:r>
        <w:rPr>
          <w:w w:val="110"/>
        </w:rPr>
        <w:t>Dokumente</w:t>
      </w:r>
      <w:r>
        <w:rPr>
          <w:spacing w:val="-7"/>
          <w:w w:val="110"/>
        </w:rPr>
        <w:t> </w:t>
      </w:r>
      <w:r>
        <w:rPr>
          <w:w w:val="110"/>
        </w:rPr>
        <w:t>erstellen.</w:t>
      </w:r>
    </w:p>
    <w:p>
      <w:pPr>
        <w:pStyle w:val="BodyText"/>
        <w:tabs>
          <w:tab w:pos="5643" w:val="left" w:leader="none"/>
        </w:tabs>
        <w:spacing w:line="236" w:lineRule="exact"/>
        <w:ind w:left="1261"/>
      </w:pPr>
      <w:r>
        <w:rPr/>
        <w:pict>
          <v:shape style="position:absolute;margin-left:33.101242pt;margin-top:11.460091pt;width:10.2pt;height:76.5pt;mso-position-horizontal-relative:page;mso-position-vertical-relative:paragraph;z-index:15753216" type="#_x0000_t202" id="docshape8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Mit</w:t>
      </w:r>
      <w:r>
        <w:rPr>
          <w:spacing w:val="-17"/>
          <w:w w:val="110"/>
        </w:rPr>
        <w:t> </w:t>
      </w:r>
      <w:r>
        <w:rPr>
          <w:w w:val="110"/>
        </w:rPr>
        <w:t>dem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Menüpunkt</w:t>
      </w:r>
      <w:r>
        <w:rPr/>
        <w:tab/>
      </w:r>
      <w:r>
        <w:rPr>
          <w:w w:val="105"/>
        </w:rPr>
        <w:t>können</w:t>
      </w:r>
      <w:r>
        <w:rPr>
          <w:spacing w:val="6"/>
          <w:w w:val="105"/>
        </w:rPr>
        <w:t> </w:t>
      </w:r>
      <w:r>
        <w:rPr>
          <w:w w:val="105"/>
        </w:rPr>
        <w:t>Ordner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Dokumente</w:t>
      </w:r>
      <w:r>
        <w:rPr>
          <w:spacing w:val="6"/>
          <w:w w:val="105"/>
        </w:rPr>
        <w:t> </w:t>
      </w:r>
      <w:r>
        <w:rPr>
          <w:w w:val="105"/>
        </w:rPr>
        <w:t>von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anderen</w:t>
      </w:r>
    </w:p>
    <w:p>
      <w:pPr>
        <w:pStyle w:val="BodyText"/>
        <w:spacing w:before="212"/>
        <w:ind w:left="1261"/>
      </w:pPr>
      <w:r>
        <w:rPr>
          <w:w w:val="105"/>
        </w:rPr>
        <w:t>Speichermedien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Cloud</w:t>
      </w:r>
      <w:r>
        <w:rPr>
          <w:spacing w:val="3"/>
          <w:w w:val="105"/>
        </w:rPr>
        <w:t> </w:t>
      </w:r>
      <w:r>
        <w:rPr>
          <w:w w:val="105"/>
        </w:rPr>
        <w:t>geladen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tabs>
          <w:tab w:pos="4678" w:val="left" w:leader="none"/>
        </w:tabs>
        <w:spacing w:line="427" w:lineRule="auto"/>
        <w:ind w:left="1261" w:right="519"/>
      </w:pPr>
      <w:r>
        <w:rPr/>
        <w:pict>
          <v:shape style="position:absolute;margin-left:100.542236pt;margin-top:-3.750862pt;width:155.35pt;height:21.05pt;mso-position-horizontal-relative:page;mso-position-vertical-relative:paragraph;z-index:-16375296" id="docshape87" coordorigin="2011,-75" coordsize="3107,421" path="m5065,345l2063,345,2055,344,2012,301,2011,293,2011,285,2011,-23,2055,-73,2063,-75,5065,-75,5116,-31,5117,-23,5117,293,5073,344,5065,345xe" filled="true" fillcolor="#ececec" stroked="false">
            <v:path arrowok="t"/>
            <v:fill type="solid"/>
            <w10:wrap type="none"/>
          </v:shape>
        </w:pict>
      </w:r>
      <w:r>
        <w:rPr>
          <w:spacing w:val="-6"/>
          <w:w w:val="105"/>
        </w:rPr>
        <w:t>Im</w:t>
      </w:r>
      <w:r>
        <w:rPr/>
        <w:tab/>
      </w:r>
      <w:r>
        <w:rPr>
          <w:w w:val="105"/>
        </w:rPr>
        <w:t>können weitere Funktionen für die einzelnen Dateien aufgerufen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06" w:lineRule="exact"/>
        <w:ind w:left="1261"/>
      </w:pPr>
      <w:r>
        <w:rPr/>
        <w:pict>
          <v:shape style="position:absolute;margin-left:27.386501pt;margin-top:3.277216pt;width:18.8pt;height:19.55pt;mso-position-horizontal-relative:page;mso-position-vertical-relative:paragraph;z-index:15747072" id="docshape88" coordorigin="548,66" coordsize="376,391" path="m548,268l548,253,548,241,549,229,551,217,554,204,557,193,562,181,567,170,572,159,579,149,586,139,631,97,664,80,675,75,687,72,699,69,711,67,723,66,735,66,748,66,760,67,772,69,784,72,840,97,884,139,891,149,898,159,919,217,923,253,923,268,913,329,891,372,884,383,840,424,807,441,796,446,735,456,723,456,664,441,652,437,641,431,631,424,621,417,579,372,572,362,567,351,562,340,557,329,554,317,551,305,549,293,548,280,548,268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Setzen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dazu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Cursor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Datei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klicken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die</w:t>
      </w:r>
    </w:p>
    <w:p>
      <w:pPr>
        <w:spacing w:before="212"/>
        <w:ind w:left="0" w:right="1180" w:firstLine="0"/>
        <w:jc w:val="center"/>
        <w:rPr>
          <w:sz w:val="21"/>
        </w:rPr>
      </w:pPr>
      <w:r>
        <w:rPr/>
        <w:pict>
          <v:shape style="position:absolute;margin-left:84.785614pt;margin-top:6.849165pt;width:166.6pt;height:21.05pt;mso-position-horizontal-relative:page;mso-position-vertical-relative:paragraph;z-index:15751168" id="docshape89" coordorigin="1696,137" coordsize="3332,421" path="m4975,557l1748,557,1740,556,1697,513,1696,505,1696,497,1696,189,1740,139,1748,137,4975,137,5026,181,5027,189,5027,505,4983,556,4975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502" w:val="left" w:leader="none"/>
        </w:tabs>
        <w:ind w:left="1261"/>
      </w:pPr>
      <w:r>
        <w:rPr/>
        <w:pict>
          <v:shape style="position:absolute;margin-left:170.321533pt;margin-top:-3.750851pt;width:123.85pt;height:21.05pt;mso-position-horizontal-relative:page;mso-position-vertical-relative:paragraph;z-index:-16374272" id="docshape90" coordorigin="3406,-75" coordsize="2477,421" path="m5830,345l3458,345,3451,344,3408,301,3406,293,3406,285,3406,-23,3451,-73,3458,-75,5830,-75,5881,-31,5882,-23,5882,293,5838,344,583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öﬀnet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w w:val="105"/>
        </w:rPr>
        <w:t>mit</w:t>
      </w:r>
      <w:r>
        <w:rPr>
          <w:spacing w:val="14"/>
          <w:w w:val="105"/>
        </w:rPr>
        <w:t> </w:t>
      </w:r>
      <w:r>
        <w:rPr>
          <w:w w:val="105"/>
        </w:rPr>
        <w:t>unterschiedlichen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Funktionen.</w:t>
      </w:r>
    </w:p>
    <w:p>
      <w:pPr>
        <w:pStyle w:val="BodyText"/>
        <w:rPr>
          <w:sz w:val="18"/>
        </w:rPr>
      </w:pPr>
    </w:p>
    <w:p>
      <w:pPr>
        <w:spacing w:line="268" w:lineRule="auto" w:before="128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Auswahlmenü / Vielfalt an Funktionen / rechte Maustaste / Arbeitsbereich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w w:val="115"/>
          <w:sz w:val="21"/>
        </w:rPr>
        <w:t>"Hochladen"</w:t>
      </w:r>
      <w:r>
        <w:rPr>
          <w:rFonts w:ascii="Arial" w:hAnsi="Arial"/>
          <w:b/>
          <w:spacing w:val="-17"/>
          <w:w w:val="115"/>
          <w:sz w:val="21"/>
        </w:rPr>
        <w:t> </w:t>
      </w:r>
      <w:r>
        <w:rPr>
          <w:rFonts w:ascii="Arial" w:hAnsi="Arial"/>
          <w:b/>
          <w:w w:val="120"/>
          <w:sz w:val="21"/>
        </w:rPr>
        <w:t>/</w:t>
      </w:r>
      <w:r>
        <w:rPr>
          <w:rFonts w:ascii="Arial" w:hAnsi="Arial"/>
          <w:b/>
          <w:spacing w:val="-18"/>
          <w:w w:val="120"/>
          <w:sz w:val="21"/>
        </w:rPr>
        <w:t> </w:t>
      </w:r>
      <w:r>
        <w:rPr>
          <w:rFonts w:ascii="Arial" w:hAnsi="Arial"/>
          <w:b/>
          <w:w w:val="115"/>
          <w:sz w:val="21"/>
        </w:rPr>
        <w:t>"Neu"</w:t>
      </w:r>
    </w:p>
    <w:p>
      <w:pPr>
        <w:spacing w:before="179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7.571258pt;width:13.55pt;height:14.35pt;mso-position-horizontal-relative:page;mso-position-vertical-relative:paragraph;z-index:15752192" id="docshapegroup91" coordorigin="1696,151" coordsize="271,287">
            <v:shape style="position:absolute;left:1695;top:165;width:271;height:256" type="#_x0000_t75" id="docshape92" stroked="false">
              <v:imagedata r:id="rId21" o:title=""/>
            </v:shape>
            <v:shape style="position:absolute;left:1695;top:151;width:271;height:287" type="#_x0000_t202" id="docshape9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line="256" w:lineRule="auto" w:before="165"/>
        <w:ind w:left="1261" w:right="5160"/>
      </w:pPr>
      <w:r>
        <w:rPr>
          <w:w w:val="105"/>
        </w:rPr>
        <w:t>Wozu</w:t>
      </w:r>
      <w:r>
        <w:rPr>
          <w:spacing w:val="-16"/>
          <w:w w:val="105"/>
        </w:rPr>
        <w:t> </w:t>
      </w:r>
      <w:r>
        <w:rPr>
          <w:w w:val="105"/>
        </w:rPr>
        <w:t>dient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Menüpunkt</w:t>
      </w:r>
      <w:r>
        <w:rPr>
          <w:spacing w:val="-16"/>
          <w:w w:val="105"/>
        </w:rPr>
        <w:t> </w:t>
      </w:r>
      <w:r>
        <w:rPr>
          <w:w w:val="105"/>
        </w:rPr>
        <w:t>„Neu“?</w:t>
      </w:r>
      <w:r>
        <w:rPr>
          <w:spacing w:val="-16"/>
          <w:w w:val="105"/>
        </w:rPr>
        <w:t> </w:t>
      </w:r>
      <w:r>
        <w:rPr>
          <w:w w:val="105"/>
        </w:rPr>
        <w:t>(2/5) Mit dem Menüpunkt „Neu“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633pt;width:11.5pt;height:64.75pt;mso-position-horizontal-relative:page;mso-position-vertical-relative:paragraph;z-index:15752704" id="docshapegroup94" coordorigin="1724,144" coordsize="230,1295">
            <v:shape style="position:absolute;left:1723;top:144;width:230;height:218" type="#_x0000_t75" id="docshape95" stroked="false">
              <v:imagedata r:id="rId11" o:title=""/>
            </v:shape>
            <v:shape style="position:absolute;left:1723;top:414;width:230;height:218" type="#_x0000_t75" id="docshape96" stroked="false">
              <v:imagedata r:id="rId11" o:title=""/>
            </v:shape>
            <v:shape style="position:absolute;left:1723;top:684;width:230;height:218" type="#_x0000_t75" id="docshape97" stroked="false">
              <v:imagedata r:id="rId11" o:title=""/>
            </v:shape>
            <v:shape style="position:absolute;left:1723;top:954;width:230;height:218" type="#_x0000_t75" id="docshape98" stroked="false">
              <v:imagedata r:id="rId11" o:title=""/>
            </v:shape>
            <v:shape style="position:absolute;left:1723;top:1226;width:230;height:213" type="#_x0000_t75" id="docshape99" stroked="false">
              <v:imagedata r:id="rId22" o:title=""/>
            </v:shape>
            <w10:wrap type="none"/>
          </v:group>
        </w:pict>
      </w:r>
      <w:r>
        <w:rPr>
          <w:w w:val="105"/>
        </w:rPr>
        <w:t>lassen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3"/>
          <w:w w:val="105"/>
        </w:rPr>
        <w:t> </w:t>
      </w:r>
      <w:r>
        <w:rPr>
          <w:w w:val="105"/>
        </w:rPr>
        <w:t>Apps</w:t>
      </w:r>
      <w:r>
        <w:rPr>
          <w:spacing w:val="-2"/>
          <w:w w:val="105"/>
        </w:rPr>
        <w:t> öﬀnen</w:t>
      </w:r>
    </w:p>
    <w:p>
      <w:pPr>
        <w:pStyle w:val="BodyText"/>
        <w:spacing w:line="256" w:lineRule="auto" w:before="17"/>
        <w:ind w:left="1639" w:right="3748"/>
      </w:pPr>
      <w:r>
        <w:rPr>
          <w:w w:val="105"/>
        </w:rPr>
        <w:t>lassen sich Änderungen des Designs </w:t>
      </w:r>
      <w:r>
        <w:rPr>
          <w:w w:val="105"/>
        </w:rPr>
        <w:t>vornehmen lassen sich neue Ordner erstellen.</w:t>
      </w:r>
    </w:p>
    <w:p>
      <w:pPr>
        <w:pStyle w:val="BodyText"/>
        <w:spacing w:line="256" w:lineRule="auto"/>
        <w:ind w:left="1639" w:right="4989"/>
      </w:pPr>
      <w:r>
        <w:rPr>
          <w:w w:val="105"/>
        </w:rPr>
        <w:t>wird ein neues Fenster geöﬀnet. lassen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neue</w:t>
      </w:r>
      <w:r>
        <w:rPr>
          <w:spacing w:val="-1"/>
          <w:w w:val="105"/>
        </w:rPr>
        <w:t> </w:t>
      </w:r>
      <w:r>
        <w:rPr>
          <w:w w:val="105"/>
        </w:rPr>
        <w:t>Dokumente</w:t>
      </w:r>
      <w:r>
        <w:rPr>
          <w:spacing w:val="-1"/>
          <w:w w:val="105"/>
        </w:rPr>
        <w:t> </w:t>
      </w:r>
      <w:r>
        <w:rPr>
          <w:w w:val="105"/>
        </w:rPr>
        <w:t>erstellen.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(3/5).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781pt;width:11.5pt;height:38.65pt;mso-position-horizontal-relative:page;mso-position-vertical-relative:paragraph;z-index:15754752" id="docshapegroup100" coordorigin="1724,148" coordsize="230,773">
            <v:shape style="position:absolute;left:1723;top:148;width:230;height:218" type="#_x0000_t75" id="docshape101" stroked="false">
              <v:imagedata r:id="rId11" o:title=""/>
            </v:shape>
            <v:shape style="position:absolute;left:1723;top:419;width:230;height:230" type="#_x0000_t75" id="docshape102" stroked="false">
              <v:imagedata r:id="rId18" o:title=""/>
            </v:shape>
            <v:shape style="position:absolute;left:1723;top:703;width:230;height:218" type="#_x0000_t75" id="docshape103" stroked="false">
              <v:imagedata r:id="rId11" o:title=""/>
            </v:shape>
            <w10:wrap type="none"/>
          </v:group>
        </w:pict>
      </w:r>
      <w:r>
        <w:rPr>
          <w:w w:val="105"/>
        </w:rPr>
        <w:t>Mit „Hochladen“</w:t>
      </w:r>
      <w:r>
        <w:rPr>
          <w:spacing w:val="1"/>
          <w:w w:val="105"/>
        </w:rPr>
        <w:t> </w:t>
      </w:r>
      <w:r>
        <w:rPr>
          <w:w w:val="105"/>
        </w:rPr>
        <w:t>können Dateien</w:t>
      </w:r>
      <w:r>
        <w:rPr>
          <w:spacing w:val="1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w w:val="105"/>
        </w:rPr>
        <w:t>der Cloud</w:t>
      </w:r>
      <w:r>
        <w:rPr>
          <w:spacing w:val="1"/>
          <w:w w:val="105"/>
        </w:rPr>
        <w:t> </w:t>
      </w:r>
      <w:r>
        <w:rPr>
          <w:w w:val="105"/>
        </w:rPr>
        <w:t>entfernt </w:t>
      </w:r>
      <w:r>
        <w:rPr>
          <w:spacing w:val="-2"/>
          <w:w w:val="105"/>
        </w:rPr>
        <w:t>werden.</w:t>
      </w:r>
    </w:p>
    <w:p>
      <w:pPr>
        <w:pStyle w:val="BodyText"/>
        <w:spacing w:line="264" w:lineRule="auto" w:before="16"/>
        <w:ind w:left="1639" w:right="519"/>
      </w:pPr>
      <w:r>
        <w:rPr>
          <w:w w:val="105"/>
        </w:rPr>
        <w:t>Über ein Auswahlmenü stehen im Arbeitsbereich weitere Funktionen zur Verfügung Um ein Auswahlmenü zu öﬀnen muss man mit der rechten Maustaste auf eine Datei </w:t>
      </w:r>
      <w:r>
        <w:rPr>
          <w:spacing w:val="-2"/>
          <w:w w:val="110"/>
        </w:rPr>
        <w:t>klicken.</w:t>
      </w:r>
    </w:p>
    <w:p>
      <w:pPr>
        <w:pStyle w:val="BodyText"/>
        <w:spacing w:line="242" w:lineRule="exact"/>
        <w:ind w:left="1639"/>
      </w:pPr>
      <w:r>
        <w:rPr/>
        <w:pict>
          <v:group style="position:absolute;margin-left:86.177803pt;margin-top:.763438pt;width:11.5pt;height:24.4pt;mso-position-horizontal-relative:page;mso-position-vertical-relative:paragraph;z-index:15755264" id="docshapegroup104" coordorigin="1724,15" coordsize="230,488">
            <v:shape style="position:absolute;left:1723;top:15;width:230;height:218" type="#_x0000_t75" id="docshape105" stroked="false">
              <v:imagedata r:id="rId11" o:title=""/>
            </v:shape>
            <v:shape style="position:absolute;left:1723;top:285;width:230;height:218" type="#_x0000_t75" id="docshape106" stroked="false">
              <v:imagedata r:id="rId11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Menüpunkt</w:t>
      </w:r>
      <w:r>
        <w:rPr>
          <w:spacing w:val="2"/>
          <w:w w:val="105"/>
        </w:rPr>
        <w:t> </w:t>
      </w:r>
      <w:r>
        <w:rPr>
          <w:w w:val="105"/>
        </w:rPr>
        <w:t>„Hochladen“</w:t>
      </w:r>
      <w:r>
        <w:rPr>
          <w:spacing w:val="2"/>
          <w:w w:val="105"/>
        </w:rPr>
        <w:t> </w:t>
      </w:r>
      <w:r>
        <w:rPr>
          <w:w w:val="105"/>
        </w:rPr>
        <w:t>beﬁndet</w:t>
      </w:r>
      <w:r>
        <w:rPr>
          <w:spacing w:val="2"/>
          <w:w w:val="105"/>
        </w:rPr>
        <w:t> </w:t>
      </w:r>
      <w:r>
        <w:rPr>
          <w:w w:val="105"/>
        </w:rPr>
        <w:t>sich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Seitenleiste.</w:t>
      </w:r>
    </w:p>
    <w:p>
      <w:pPr>
        <w:pStyle w:val="BodyText"/>
        <w:spacing w:before="17"/>
        <w:ind w:left="1639"/>
      </w:pP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„Hochladen“</w:t>
      </w:r>
      <w:r>
        <w:rPr>
          <w:spacing w:val="3"/>
          <w:w w:val="105"/>
        </w:rPr>
        <w:t> </w:t>
      </w:r>
      <w:r>
        <w:rPr>
          <w:w w:val="105"/>
        </w:rPr>
        <w:t>können</w:t>
      </w:r>
      <w:r>
        <w:rPr>
          <w:spacing w:val="3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Dokumente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Cloud</w:t>
      </w:r>
      <w:r>
        <w:rPr>
          <w:spacing w:val="2"/>
          <w:w w:val="105"/>
        </w:rPr>
        <w:t> </w:t>
      </w:r>
      <w:r>
        <w:rPr>
          <w:w w:val="105"/>
        </w:rPr>
        <w:t>geladen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00" w:h="16860"/>
          <w:pgMar w:header="1139" w:footer="1141" w:top="1800" w:bottom="1340" w:left="440" w:right="1060"/>
        </w:sectPr>
      </w:pP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44pt;width:13.55pt;height:14.35pt;mso-position-horizontal-relative:page;mso-position-vertical-relative:paragraph;z-index:15755776" id="docshapegroup107" coordorigin="1696,100" coordsize="271,287">
            <v:shape style="position:absolute;left:1695;top:114;width:271;height:271" type="#_x0000_t75" id="docshape108" stroked="false">
              <v:imagedata r:id="rId23" o:title=""/>
            </v:shape>
            <v:shape style="position:absolute;left:1695;top:100;width:271;height:287" type="#_x0000_t202" id="docshape10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Ordnen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richtigen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Beschreibungen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5"/>
          <w:w w:val="105"/>
          <w:sz w:val="21"/>
        </w:rPr>
        <w:t>zu:</w:t>
      </w:r>
    </w:p>
    <w:p>
      <w:pPr>
        <w:pStyle w:val="BodyText"/>
        <w:spacing w:line="370" w:lineRule="atLeast" w:before="19"/>
        <w:ind w:left="2225" w:right="1273" w:firstLine="176"/>
        <w:jc w:val="right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4745443</wp:posOffset>
            </wp:positionH>
            <wp:positionV relativeFrom="paragraph">
              <wp:posOffset>133711</wp:posOffset>
            </wp:positionV>
            <wp:extent cx="66703" cy="66701"/>
            <wp:effectExtent l="0" t="0" r="0" b="0"/>
            <wp:wrapNone/>
            <wp:docPr id="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4745443</wp:posOffset>
            </wp:positionH>
            <wp:positionV relativeFrom="paragraph">
              <wp:posOffset>457697</wp:posOffset>
            </wp:positionV>
            <wp:extent cx="66703" cy="66701"/>
            <wp:effectExtent l="0" t="0" r="0" b="0"/>
            <wp:wrapNone/>
            <wp:docPr id="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5355299</wp:posOffset>
            </wp:positionH>
            <wp:positionV relativeFrom="paragraph">
              <wp:posOffset>476755</wp:posOffset>
            </wp:positionV>
            <wp:extent cx="66703" cy="66703"/>
            <wp:effectExtent l="0" t="0" r="0" b="0"/>
            <wp:wrapNone/>
            <wp:docPr id="1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Neue Ordner und Dokumente werden erstellt. Dient</w:t>
      </w:r>
      <w:r>
        <w:rPr>
          <w:spacing w:val="3"/>
          <w:w w:val="105"/>
        </w:rPr>
        <w:t> </w:t>
      </w:r>
      <w:r>
        <w:rPr>
          <w:w w:val="105"/>
        </w:rPr>
        <w:t>dem</w:t>
      </w:r>
      <w:r>
        <w:rPr>
          <w:spacing w:val="3"/>
          <w:w w:val="105"/>
        </w:rPr>
        <w:t> </w:t>
      </w:r>
      <w:r>
        <w:rPr>
          <w:w w:val="105"/>
        </w:rPr>
        <w:t>schnellen</w:t>
      </w:r>
      <w:r>
        <w:rPr>
          <w:spacing w:val="2"/>
          <w:w w:val="105"/>
        </w:rPr>
        <w:t> </w:t>
      </w:r>
      <w:r>
        <w:rPr>
          <w:w w:val="105"/>
        </w:rPr>
        <w:t>Auﬃnden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Dateien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2"/>
        <w:ind w:right="1274"/>
        <w:jc w:val="right"/>
      </w:pPr>
      <w:r>
        <w:rPr>
          <w:spacing w:val="-2"/>
          <w:w w:val="110"/>
        </w:rPr>
        <w:t>Odnern</w:t>
      </w:r>
    </w:p>
    <w:p>
      <w:pPr>
        <w:pStyle w:val="BodyText"/>
        <w:spacing w:line="259" w:lineRule="auto" w:before="76"/>
        <w:ind w:left="2643" w:right="1273" w:hanging="2543"/>
        <w:jc w:val="right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4745443</wp:posOffset>
            </wp:positionH>
            <wp:positionV relativeFrom="paragraph">
              <wp:posOffset>124492</wp:posOffset>
            </wp:positionV>
            <wp:extent cx="66703" cy="66701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4745443</wp:posOffset>
            </wp:positionH>
            <wp:positionV relativeFrom="paragraph">
              <wp:posOffset>448478</wp:posOffset>
            </wp:positionV>
            <wp:extent cx="66703" cy="66701"/>
            <wp:effectExtent l="0" t="0" r="0" b="0"/>
            <wp:wrapNone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5355299</wp:posOffset>
            </wp:positionH>
            <wp:positionV relativeFrom="paragraph">
              <wp:posOffset>57789</wp:posOffset>
            </wp:positionV>
            <wp:extent cx="66703" cy="66703"/>
            <wp:effectExtent l="0" t="0" r="0" b="0"/>
            <wp:wrapNone/>
            <wp:docPr id="1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5355299</wp:posOffset>
            </wp:positionH>
            <wp:positionV relativeFrom="paragraph">
              <wp:posOffset>296014</wp:posOffset>
            </wp:positionV>
            <wp:extent cx="66703" cy="66703"/>
            <wp:effectExtent l="0" t="0" r="0" b="0"/>
            <wp:wrapNone/>
            <wp:docPr id="1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247754" cy="247754"/>
            <wp:effectExtent l="0" t="0" r="0" b="0"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10"/>
        </w:rPr>
        <w:t>Dateien</w:t>
      </w:r>
      <w:r>
        <w:rPr>
          <w:spacing w:val="-19"/>
          <w:w w:val="110"/>
        </w:rPr>
        <w:t> </w:t>
      </w:r>
      <w:r>
        <w:rPr>
          <w:w w:val="110"/>
        </w:rPr>
        <w:t>und</w:t>
      </w:r>
      <w:r>
        <w:rPr>
          <w:spacing w:val="-19"/>
          <w:w w:val="110"/>
        </w:rPr>
        <w:t> </w:t>
      </w:r>
      <w:r>
        <w:rPr>
          <w:w w:val="110"/>
        </w:rPr>
        <w:t>Ordner</w:t>
      </w:r>
      <w:r>
        <w:rPr>
          <w:spacing w:val="-18"/>
          <w:w w:val="110"/>
        </w:rPr>
        <w:t> </w:t>
      </w:r>
      <w:r>
        <w:rPr>
          <w:w w:val="110"/>
        </w:rPr>
        <w:t>werden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Cloud</w:t>
      </w:r>
      <w:r>
        <w:rPr>
          <w:spacing w:val="-18"/>
          <w:w w:val="110"/>
        </w:rPr>
        <w:t> </w:t>
      </w:r>
      <w:r>
        <w:rPr>
          <w:w w:val="110"/>
        </w:rPr>
        <w:t>befördert. </w:t>
      </w:r>
      <w:r>
        <w:rPr>
          <w:w w:val="105"/>
        </w:rPr>
        <w:t>Benutzerbereich,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viele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line="355" w:lineRule="auto"/>
        <w:ind w:left="3216" w:right="1273" w:firstLine="1030"/>
        <w:jc w:val="right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4745443</wp:posOffset>
            </wp:positionH>
            <wp:positionV relativeFrom="paragraph">
              <wp:posOffset>285879</wp:posOffset>
            </wp:positionV>
            <wp:extent cx="66703" cy="66701"/>
            <wp:effectExtent l="0" t="0" r="0" b="0"/>
            <wp:wrapNone/>
            <wp:docPr id="2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2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5355299</wp:posOffset>
            </wp:positionH>
            <wp:positionV relativeFrom="paragraph">
              <wp:posOffset>285879</wp:posOffset>
            </wp:positionV>
            <wp:extent cx="66703" cy="66703"/>
            <wp:effectExtent l="0" t="0" r="0" b="0"/>
            <wp:wrapNone/>
            <wp:docPr id="2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aufgerufen werden </w:t>
      </w:r>
      <w:r>
        <w:rPr>
          <w:w w:val="105"/>
        </w:rPr>
        <w:t>können Darüber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Apps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aufgerufen.</w:t>
      </w:r>
    </w:p>
    <w:p>
      <w:pPr>
        <w:pStyle w:val="BodyText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4745443</wp:posOffset>
            </wp:positionH>
            <wp:positionV relativeFrom="paragraph">
              <wp:posOffset>47654</wp:posOffset>
            </wp:positionV>
            <wp:extent cx="66703" cy="66701"/>
            <wp:effectExtent l="0" t="0" r="0" b="0"/>
            <wp:wrapNone/>
            <wp:docPr id="2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3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Hier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Ordner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Dateien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aufgelistet.</w:t>
      </w:r>
    </w:p>
    <w:p>
      <w:pPr>
        <w:pStyle w:val="BodyText"/>
        <w:spacing w:line="256" w:lineRule="auto" w:before="117"/>
        <w:ind w:left="3329" w:right="1273" w:hanging="1234"/>
        <w:jc w:val="right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4745443</wp:posOffset>
            </wp:positionH>
            <wp:positionV relativeFrom="paragraph">
              <wp:posOffset>207710</wp:posOffset>
            </wp:positionV>
            <wp:extent cx="66703" cy="66701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5355299</wp:posOffset>
            </wp:positionH>
            <wp:positionV relativeFrom="paragraph">
              <wp:posOffset>121949</wp:posOffset>
            </wp:positionV>
            <wp:extent cx="66703" cy="66703"/>
            <wp:effectExtent l="0" t="0" r="0" b="0"/>
            <wp:wrapNone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5355299</wp:posOffset>
            </wp:positionH>
            <wp:positionV relativeFrom="paragraph">
              <wp:posOffset>360174</wp:posOffset>
            </wp:positionV>
            <wp:extent cx="66703" cy="66703"/>
            <wp:effectExtent l="0" t="0" r="0" b="0"/>
            <wp:wrapNone/>
            <wp:docPr id="3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Öﬀnet</w:t>
      </w:r>
      <w:r>
        <w:rPr>
          <w:spacing w:val="-2"/>
          <w:w w:val="105"/>
        </w:rPr>
        <w:t> </w:t>
      </w:r>
      <w:r>
        <w:rPr>
          <w:w w:val="105"/>
        </w:rPr>
        <w:t>sich,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rechte</w:t>
      </w:r>
      <w:r>
        <w:rPr>
          <w:spacing w:val="-2"/>
          <w:w w:val="105"/>
        </w:rPr>
        <w:t> </w:t>
      </w:r>
      <w:r>
        <w:rPr>
          <w:w w:val="105"/>
        </w:rPr>
        <w:t>Maustaste</w:t>
      </w:r>
      <w:r>
        <w:rPr>
          <w:spacing w:val="-2"/>
          <w:w w:val="105"/>
        </w:rPr>
        <w:t> </w:t>
      </w:r>
      <w:r>
        <w:rPr>
          <w:w w:val="105"/>
        </w:rPr>
        <w:t>über einer</w:t>
      </w:r>
      <w:r>
        <w:rPr>
          <w:spacing w:val="2"/>
          <w:w w:val="105"/>
        </w:rPr>
        <w:t> </w:t>
      </w:r>
      <w:r>
        <w:rPr>
          <w:w w:val="105"/>
        </w:rPr>
        <w:t>Datei</w:t>
      </w:r>
      <w:r>
        <w:rPr>
          <w:spacing w:val="2"/>
          <w:w w:val="105"/>
        </w:rPr>
        <w:t> </w:t>
      </w:r>
      <w:r>
        <w:rPr>
          <w:w w:val="105"/>
        </w:rPr>
        <w:t>im</w:t>
      </w:r>
      <w:r>
        <w:rPr>
          <w:spacing w:val="2"/>
          <w:w w:val="105"/>
        </w:rPr>
        <w:t> </w:t>
      </w:r>
      <w:r>
        <w:rPr>
          <w:w w:val="105"/>
        </w:rPr>
        <w:t>Arbeitsbereich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drückt.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0" coordorigin="0,0" coordsize="856,15">
            <v:rect style="position:absolute;left:0;top:0;width:856;height:15" id="docshape111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3358" w:right="1273" w:hanging="1379"/>
        <w:jc w:val="right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4745443</wp:posOffset>
            </wp:positionH>
            <wp:positionV relativeFrom="paragraph">
              <wp:posOffset>133415</wp:posOffset>
            </wp:positionV>
            <wp:extent cx="66703" cy="66701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10.829852pt;width:10.2pt;height:76.5pt;mso-position-horizontal-relative:page;mso-position-vertical-relative:paragraph;z-index:15764992" type="#_x0000_t202" id="docshape11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Externer</w:t>
      </w:r>
      <w:r>
        <w:rPr>
          <w:spacing w:val="-6"/>
          <w:w w:val="105"/>
        </w:rPr>
        <w:t> </w:t>
      </w:r>
      <w:r>
        <w:rPr>
          <w:w w:val="105"/>
        </w:rPr>
        <w:t>Datenspeicher,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Server</w:t>
      </w:r>
      <w:r>
        <w:rPr>
          <w:spacing w:val="-6"/>
          <w:w w:val="105"/>
        </w:rPr>
        <w:t> </w:t>
      </w:r>
      <w:r>
        <w:rPr>
          <w:w w:val="105"/>
        </w:rPr>
        <w:t>liegt und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verbunden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ist.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55" w:lineRule="auto"/>
        <w:ind w:left="-30" w:right="326"/>
      </w:pPr>
      <w:r>
        <w:rPr>
          <w:spacing w:val="-2"/>
          <w:w w:val="105"/>
        </w:rPr>
        <w:t>„Neu“ Auswahlmenü</w:t>
      </w:r>
    </w:p>
    <w:p>
      <w:pPr>
        <w:pStyle w:val="BodyText"/>
        <w:spacing w:line="355" w:lineRule="auto"/>
        <w:ind w:left="-30" w:right="416"/>
      </w:pPr>
      <w:r>
        <w:rPr>
          <w:spacing w:val="-2"/>
          <w:w w:val="105"/>
        </w:rPr>
        <w:t>„Hochladen“ Neun-Punkte-Icon Suchfunktion Symbolleiste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Cloud Anzeigebereich</w:t>
      </w:r>
    </w:p>
    <w:p>
      <w:pPr>
        <w:spacing w:after="0" w:line="355" w:lineRule="auto"/>
        <w:sectPr>
          <w:type w:val="continuous"/>
          <w:pgSz w:w="11900" w:h="16860"/>
          <w:pgMar w:header="1139" w:footer="1141" w:top="1800" w:bottom="1340" w:left="440" w:right="1060"/>
          <w:cols w:num="2" w:equalWidth="0">
            <w:col w:w="8200" w:space="40"/>
            <w:col w:w="21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61pt;width:13.55pt;height:14.35pt;mso-position-horizontal-relative:page;mso-position-vertical-relative:paragraph;z-index:15764480" id="docshapegroup113" coordorigin="1696,100" coordsize="271,287">
            <v:shape style="position:absolute;left:1695;top:114;width:271;height:256" type="#_x0000_t75" id="docshape114" stroked="false">
              <v:imagedata r:id="rId35" o:title=""/>
            </v:shape>
            <v:shape style="position:absolute;left:1695;top:100;width:271;height:287" type="#_x0000_t202" id="docshape11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Finden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8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Fachbegriﬀe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15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Anleitung:</w:t>
      </w:r>
    </w:p>
    <w:p>
      <w:pPr>
        <w:pStyle w:val="BodyText"/>
        <w:spacing w:before="7"/>
        <w:rPr>
          <w:rFonts w:ascii="Arial"/>
          <w:b/>
          <w:sz w:val="10"/>
        </w:rPr>
      </w:pPr>
      <w:r>
        <w:rPr/>
        <w:pict>
          <v:shape style="position:absolute;margin-left:27.386501pt;margin-top:34.157661pt;width:18.8pt;height:19.55pt;mso-position-horizontal-relative:page;mso-position-vertical-relative:paragraph;z-index:-15703040;mso-wrap-distance-left:0;mso-wrap-distance-right:0" id="docshape116" coordorigin="548,683" coordsize="376,391" path="m548,886l548,871,548,858,549,846,551,834,554,822,557,810,562,799,567,788,603,738,652,702,699,687,711,684,723,683,735,683,748,683,760,684,772,687,784,689,840,715,850,722,891,767,917,822,923,871,923,886,923,898,922,910,919,922,917,934,891,990,850,1035,807,1059,796,1064,735,1073,723,1073,664,1059,652,1054,603,1018,567,969,551,922,549,910,548,898,548,886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10.363815pt;margin-top:7.299512pt;width:413.15pt;height:229.4pt;mso-position-horizontal-relative:page;mso-position-vertical-relative:paragraph;z-index:-15728640;mso-wrap-distance-left:0;mso-wrap-distance-right:0" type="#_x0000_t202" id="docshape1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"/>
                    <w:gridCol w:w="435"/>
                    <w:gridCol w:w="400"/>
                    <w:gridCol w:w="438"/>
                    <w:gridCol w:w="404"/>
                    <w:gridCol w:w="428"/>
                    <w:gridCol w:w="424"/>
                    <w:gridCol w:w="404"/>
                    <w:gridCol w:w="436"/>
                    <w:gridCol w:w="398"/>
                    <w:gridCol w:w="426"/>
                    <w:gridCol w:w="427"/>
                    <w:gridCol w:w="410"/>
                    <w:gridCol w:w="410"/>
                    <w:gridCol w:w="427"/>
                    <w:gridCol w:w="423"/>
                    <w:gridCol w:w="403"/>
                    <w:gridCol w:w="433"/>
                    <w:gridCol w:w="402"/>
                    <w:gridCol w:w="362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spacing w:before="64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spacing w:before="64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spacing w:before="64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64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64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64"/>
                          <w:ind w:left="15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64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6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64"/>
                          <w:ind w:left="1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64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64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64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64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64"/>
                          <w:ind w:left="20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spacing w:before="64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spacing w:before="64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64"/>
                          <w:ind w:left="19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9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9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8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9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4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7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7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2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0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2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9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22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5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0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7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0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5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35" w:type="dxa"/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ind w:right="18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0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ind w:left="2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left="4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3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18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7040" id="docshape118" filled="true" fillcolor="#b9c3c3" stroked="false">
            <v:fill type="solid"/>
            <w10:wrap type="none"/>
          </v:rect>
        </w:pict>
      </w:r>
    </w:p>
    <w:p>
      <w:pPr>
        <w:spacing w:before="127"/>
        <w:ind w:left="1441" w:right="1119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41pt;width:13.55pt;height:14.35pt;mso-position-horizontal-relative:page;mso-position-vertical-relative:paragraph;z-index:15768064" id="docshapegroup119" coordorigin="1696,99" coordsize="271,287">
            <v:shape style="position:absolute;left:1695;top:113;width:271;height:271" type="#_x0000_t75" id="docshape120" stroked="false">
              <v:imagedata r:id="rId36" o:title=""/>
            </v:shape>
            <v:shape style="position:absolute;left:1695;top:99;width:271;height:287" type="#_x0000_t202" id="docshape12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907pt;width:126.1pt;height:18.8pt;mso-position-horizontal-relative:page;mso-position-vertical-relative:paragraph;z-index:-15691776;mso-wrap-distance-left:0;mso-wrap-distance-right:0" id="docshapegroup122" coordorigin="2116,166" coordsize="2522,376">
            <v:shape style="position:absolute;left:2115;top:166;width:1216;height:376" id="docshape123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124" stroked="false">
              <v:imagedata r:id="rId37" o:title=""/>
            </v:shape>
            <v:shape style="position:absolute;left:3391;top:166;width:1246;height:376" id="docshape125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126" stroked="false">
              <v:imagedata r:id="rId38" o:title=""/>
            </v:shape>
            <v:shape style="position:absolute;left:2115;top:166;width:2522;height:376" type="#_x0000_t202" id="docshape12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pict>
          <v:shape style="position:absolute;margin-left:333.890259pt;margin-top:1.999128pt;width:60.8pt;height:21.05pt;mso-position-horizontal-relative:page;mso-position-vertical-relative:paragraph;z-index:15768576" id="docshape128" coordorigin="6678,40" coordsize="1216,421" path="m7833,460l6738,460,6726,459,6715,456,6705,450,6695,443,6688,433,6682,423,6679,412,6678,400,6678,100,6679,88,6682,77,6688,67,6695,58,6705,50,6715,44,6726,41,6738,40,7833,40,7845,41,7856,44,7866,50,7873,55,6732,55,6726,56,6715,61,6710,64,6702,72,6699,77,6694,88,6693,94,6693,406,6694,412,6699,423,6702,428,6710,436,6715,439,6726,444,6732,445,7873,445,7866,450,7856,456,7845,459,7833,460xm7873,445l7839,445,7845,444,7856,439,7861,436,7869,428,7873,423,7877,412,7878,406,7878,94,7877,88,7873,77,7869,72,7861,64,7856,61,7845,56,7839,55,7873,55,7876,58,7883,67,7889,77,7892,88,7893,100,7893,400,7892,412,7889,423,7883,433,7876,443,7873,44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OneDrive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Textverarbeitungsprogramm.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372.156342pt;margin-top:-3.750919pt;width:60.8pt;height:21.05pt;mso-position-horizontal-relative:page;mso-position-vertical-relative:paragraph;z-index:15769088" id="docshape129" coordorigin="7443,-75" coordsize="1216,421" path="m8599,345l7503,345,7491,344,7480,341,7470,335,7461,328,7453,318,7448,308,7444,297,7443,285,7443,-15,7444,-27,7448,-38,7453,-48,7461,-57,7470,-65,7480,-71,7491,-74,7503,-75,8599,-75,8611,-74,8622,-71,8632,-65,8638,-60,7497,-60,7491,-59,7480,-54,7476,-51,7467,-43,7464,-38,7459,-27,7458,-21,7458,291,7459,297,7464,308,7467,313,7476,321,7480,324,7491,329,7497,330,8638,330,8632,335,8622,341,8611,344,8599,345xm8638,330l8605,330,8610,329,8621,324,8626,321,8635,313,8638,308,8642,297,8644,291,8644,-21,8642,-27,8638,-38,8635,-43,8626,-51,8621,-54,8610,-59,8605,-60,8638,-60,8641,-57,8649,-48,8654,-38,8658,-27,8659,-15,8659,285,8658,297,8654,308,8649,318,8641,328,8638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Cloud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lokaler</w:t>
      </w:r>
      <w:r>
        <w:rPr>
          <w:spacing w:val="-4"/>
          <w:w w:val="105"/>
        </w:rPr>
        <w:t> </w:t>
      </w:r>
      <w:r>
        <w:rPr>
          <w:w w:val="105"/>
        </w:rPr>
        <w:t>Speicher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Computer.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438.934387pt;margin-top:-3.750906pt;width:60.8pt;height:21.05pt;mso-position-horizontal-relative:page;mso-position-vertical-relative:paragraph;z-index:15769600" id="docshape130" coordorigin="8779,-75" coordsize="1216,421" path="m9934,345l8839,345,8827,344,8816,341,8806,335,8796,328,8789,318,8783,308,8780,297,8779,285,8779,-15,8780,-27,8783,-38,8789,-48,8796,-57,8806,-65,8816,-71,8827,-74,8839,-75,9934,-75,9946,-74,9957,-71,9967,-65,9974,-60,8833,-60,8827,-59,8816,-54,8811,-51,8803,-43,8799,-38,8795,-27,8794,-21,8794,291,8795,297,8799,308,8803,313,8811,321,8816,324,8827,329,8833,330,9974,330,9967,335,9957,341,9946,344,9934,345xm9974,330l9940,330,9946,329,9957,324,9962,321,9970,313,9973,308,9978,297,9979,291,9979,-21,9978,-27,9973,-38,9970,-43,9962,-51,9957,-54,9946,-59,9940,-60,9974,-60,9977,-57,9984,-48,9990,-38,9993,-27,9994,-15,9994,285,9993,297,9990,308,9984,318,9977,328,9974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3"/>
          <w:w w:val="105"/>
        </w:rPr>
        <w:t> </w:t>
      </w:r>
      <w:r>
        <w:rPr>
          <w:w w:val="105"/>
        </w:rPr>
        <w:t>Cloud</w:t>
      </w:r>
      <w:r>
        <w:rPr>
          <w:spacing w:val="4"/>
          <w:w w:val="105"/>
        </w:rPr>
        <w:t> </w:t>
      </w:r>
      <w:r>
        <w:rPr>
          <w:w w:val="105"/>
        </w:rPr>
        <w:t>dient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Kommunikation</w:t>
      </w:r>
      <w:r>
        <w:rPr>
          <w:spacing w:val="4"/>
          <w:w w:val="105"/>
        </w:rPr>
        <w:t> </w:t>
      </w:r>
      <w:r>
        <w:rPr>
          <w:w w:val="105"/>
        </w:rPr>
        <w:t>zwischen</w:t>
      </w:r>
      <w:r>
        <w:rPr>
          <w:spacing w:val="3"/>
          <w:w w:val="105"/>
        </w:rPr>
        <w:t> </w:t>
      </w:r>
      <w:r>
        <w:rPr>
          <w:w w:val="105"/>
        </w:rPr>
        <w:t>Nutzern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Internet.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343044</wp:posOffset>
            </wp:positionH>
            <wp:positionV relativeFrom="paragraph">
              <wp:posOffset>581278</wp:posOffset>
            </wp:positionV>
            <wp:extent cx="247754" cy="247754"/>
            <wp:effectExtent l="0" t="0" r="0" b="0"/>
            <wp:wrapNone/>
            <wp:docPr id="4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2.856216pt;margin-top:24.761074pt;width:71.3pt;height:21.05pt;mso-position-horizontal-relative:page;mso-position-vertical-relative:paragraph;z-index:-16355840" id="docshape131" coordorigin="5057,495" coordsize="1426,421" path="m6423,915l5117,915,5105,914,5094,911,5084,906,5075,898,5067,889,5062,878,5058,867,5057,855,5057,555,5058,543,5062,532,5067,522,5075,513,5084,505,5094,500,5105,496,5117,495,6423,495,6435,496,6446,500,6456,505,6462,510,5111,510,5105,511,5094,516,5090,519,5081,528,5078,532,5073,544,5072,549,5072,861,5073,867,5078,878,5081,883,5090,891,5094,895,5105,899,5111,900,6462,900,6456,906,6446,911,6435,914,6423,915xm6462,900l6429,900,6434,899,6445,895,6450,891,6459,883,6462,878,6467,867,6468,861,6468,549,6467,544,6462,532,6459,528,6450,519,6445,516,6434,511,6429,510,6462,510,6465,513,6473,522,6478,532,6482,543,6483,555,6483,855,6482,867,6478,878,6473,889,6465,898,6462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426208pt;margin-top:53.273052pt;width:71.3pt;height:21.05pt;mso-position-horizontal-relative:page;mso-position-vertical-relative:paragraph;z-index:-16355328" id="docshape132" coordorigin="8389,1065" coordsize="1426,421" path="m9754,1486l8449,1486,8437,1485,8426,1481,8415,1476,8406,1468,8398,1459,8393,1449,8390,1438,8389,1426,8389,1125,8390,1114,8393,1102,8398,1092,8406,1083,8415,1075,8426,1070,8437,1067,8449,1065,9754,1065,9766,1067,9777,1070,9787,1075,9793,1080,8443,1080,8437,1082,8426,1086,8421,1089,8412,1098,8409,1103,8405,1114,8404,1120,8404,1432,8405,1437,8409,1448,8412,1453,8421,1462,8426,1465,8437,1469,8443,1471,9793,1471,9787,1476,9777,1481,9766,1485,9754,1486xm9793,1471l9760,1471,9766,1469,9777,1465,9782,1462,9790,1453,9793,1448,9798,1437,9799,1432,9799,1120,9798,1114,9793,1103,9790,1098,9782,1089,9777,1086,9766,1082,9760,1080,9793,1080,9797,1083,9804,1092,9810,1102,9813,1114,9814,1125,9814,1426,9813,1438,9810,1449,9804,1459,9797,1468,9793,147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 „Neu“ können in OneDrive neue Ordner und neue Dokumente mit verschiedenen </w:t>
      </w:r>
      <w:r>
        <w:rPr>
          <w:w w:val="110"/>
        </w:rPr>
        <w:t>Programmen erstellt werden.</w:t>
      </w:r>
    </w:p>
    <w:p>
      <w:pPr>
        <w:pStyle w:val="BodyText"/>
        <w:ind w:left="1681"/>
      </w:pPr>
      <w:r>
        <w:rPr>
          <w:w w:val="105"/>
        </w:rPr>
        <w:t>Auf eine Cloud kann man</w:t>
      </w:r>
      <w:r>
        <w:rPr>
          <w:spacing w:val="1"/>
          <w:w w:val="105"/>
        </w:rPr>
        <w:t> </w:t>
      </w:r>
      <w:r>
        <w:rPr>
          <w:w w:val="105"/>
        </w:rPr>
        <w:t>mit verschiedenen Geräten </w:t>
      </w:r>
      <w:r>
        <w:rPr>
          <w:spacing w:val="-2"/>
          <w:w w:val="105"/>
        </w:rPr>
        <w:t>zugreifen.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>
          <w:w w:val="105"/>
        </w:rPr>
        <w:t>Im</w:t>
      </w:r>
      <w:r>
        <w:rPr>
          <w:spacing w:val="1"/>
          <w:w w:val="105"/>
        </w:rPr>
        <w:t> </w:t>
      </w:r>
      <w:r>
        <w:rPr>
          <w:w w:val="105"/>
        </w:rPr>
        <w:t>Anzeigebereich</w:t>
      </w:r>
      <w:r>
        <w:rPr>
          <w:spacing w:val="1"/>
          <w:w w:val="105"/>
        </w:rPr>
        <w:t> </w:t>
      </w:r>
      <w:r>
        <w:rPr>
          <w:w w:val="105"/>
        </w:rPr>
        <w:t>können</w:t>
      </w:r>
      <w:r>
        <w:rPr>
          <w:spacing w:val="1"/>
          <w:w w:val="105"/>
        </w:rPr>
        <w:t> </w:t>
      </w:r>
      <w:r>
        <w:rPr>
          <w:w w:val="105"/>
        </w:rPr>
        <w:t>verschiedene</w:t>
      </w:r>
      <w:r>
        <w:rPr>
          <w:spacing w:val="1"/>
          <w:w w:val="105"/>
        </w:rPr>
        <w:t> </w:t>
      </w:r>
      <w:r>
        <w:rPr>
          <w:w w:val="105"/>
        </w:rPr>
        <w:t>Funktionen</w:t>
      </w:r>
      <w:r>
        <w:rPr>
          <w:spacing w:val="1"/>
          <w:w w:val="105"/>
        </w:rPr>
        <w:t> </w: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Symbole</w:t>
      </w:r>
      <w:r>
        <w:rPr>
          <w:spacing w:val="1"/>
          <w:w w:val="105"/>
        </w:rPr>
        <w:t> </w:t>
      </w:r>
      <w:r>
        <w:rPr>
          <w:w w:val="105"/>
        </w:rPr>
        <w:t>aufgerufen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077736pt;width:61.55pt;height:21.05pt;mso-position-horizontal-relative:page;mso-position-vertical-relative:paragraph;z-index:-15691264;mso-wrap-distance-left:0;mso-wrap-distance-right:0" id="docshape133" coordorigin="2116,242" coordsize="1231,421" path="m3286,662l2176,662,2164,661,2153,657,2143,652,2133,644,2126,635,2120,625,2117,614,2116,602,2116,302,2117,290,2120,279,2126,268,2133,259,2143,251,2153,246,2164,243,2176,242,3286,242,3298,243,3309,246,3320,251,3326,257,2170,257,2164,258,2153,262,2148,266,2140,274,2137,279,2132,290,2131,296,2131,608,2132,613,2137,624,2140,629,2148,638,2153,641,2164,646,2170,647,3326,647,3320,652,3309,657,3298,661,3286,662xm3326,647l3292,647,3298,646,3309,641,3314,638,3322,629,3326,624,3330,613,3331,608,3331,296,3330,290,3326,279,3322,274,3314,266,3309,262,3298,258,3292,257,3326,257,3329,259,3337,268,3342,279,3345,290,3346,302,3346,602,3345,614,3342,625,3337,635,3329,644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10"/>
        <w:ind w:left="1681"/>
      </w:pP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Neun-Punkte-Icon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verschiedenen</w:t>
      </w:r>
      <w:r>
        <w:rPr>
          <w:spacing w:val="-1"/>
          <w:w w:val="105"/>
        </w:rPr>
        <w:t> </w:t>
      </w:r>
      <w:r>
        <w:rPr>
          <w:w w:val="105"/>
        </w:rPr>
        <w:t>Apps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Oﬃce</w:t>
      </w:r>
      <w:r>
        <w:rPr>
          <w:spacing w:val="-1"/>
          <w:w w:val="105"/>
        </w:rPr>
        <w:t> </w:t>
      </w:r>
      <w:r>
        <w:rPr>
          <w:w w:val="105"/>
        </w:rPr>
        <w:t>365 </w:t>
      </w:r>
      <w:r>
        <w:rPr>
          <w:spacing w:val="-2"/>
          <w:w w:val="105"/>
        </w:rPr>
        <w:t>wechseln.</w:t>
      </w:r>
    </w:p>
    <w:p>
      <w:pPr>
        <w:pStyle w:val="BodyText"/>
        <w:spacing w:line="540" w:lineRule="auto"/>
        <w:ind w:left="1681"/>
      </w:pPr>
      <w:r>
        <w:rPr/>
        <w:pict>
          <v:shape style="position:absolute;margin-left:156.815887pt;margin-top:-32.262882pt;width:61.55pt;height:21.05pt;mso-position-horizontal-relative:page;mso-position-vertical-relative:paragraph;z-index:-16354816" id="docshape134" coordorigin="3136,-645" coordsize="1231,421" path="m4307,-225l3196,-225,3184,-226,3173,-229,3163,-235,3154,-243,3146,-252,3141,-262,3137,-273,3136,-285,3136,-585,3137,-597,3141,-608,3146,-618,3154,-628,3163,-635,3173,-641,3184,-644,3196,-645,4307,-645,4319,-644,4330,-641,4340,-635,4346,-630,3190,-630,3185,-629,3174,-625,3169,-621,3160,-613,3157,-608,3152,-597,3151,-591,3151,-279,3152,-273,3157,-262,3160,-258,3169,-249,3174,-246,3185,-241,3190,-240,4346,-240,4340,-235,4330,-229,4319,-226,4307,-225xm4346,-240l4313,-240,4319,-241,4330,-246,4334,-249,4343,-258,4346,-262,4351,-273,4352,-279,4352,-591,4351,-597,4346,-608,4343,-613,4334,-621,4330,-625,4319,-629,4313,-630,4346,-630,4349,-628,4357,-618,4362,-608,4366,-597,4367,-585,4367,-285,4366,-273,4362,-262,4357,-252,4349,-243,4346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833542pt;margin-top:24.76107pt;width:71.3pt;height:21.05pt;mso-position-horizontal-relative:page;mso-position-vertical-relative:paragraph;z-index:-16354304" id="docshape135" coordorigin="3977,495" coordsize="1426,421" path="m5342,915l4037,915,4025,914,4014,911,4003,906,3994,898,3987,889,3981,878,3978,867,3977,855,3977,555,3978,543,3981,532,3987,522,3994,513,4003,505,4014,500,4025,496,4037,495,5342,495,5354,496,5365,500,5375,505,5382,510,4031,510,4025,511,4014,516,4009,519,4001,528,3997,532,3993,544,3992,549,3992,861,3993,867,3997,878,4001,883,4009,891,4014,895,4025,899,4031,900,5382,900,5375,906,5365,911,5354,914,5342,915xm5382,900l5348,900,5354,899,5365,895,5370,891,5378,883,5382,878,5386,867,5387,861,5387,549,5386,544,5382,532,5378,528,5370,519,5365,516,5354,511,5348,510,5382,510,5385,513,5392,522,5398,532,5401,543,5402,555,5402,855,5401,867,5398,878,5392,889,5385,898,5382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4.949493pt;margin-top:52.522732pt;width:60.8pt;height:21.05pt;mso-position-horizontal-relative:page;mso-position-vertical-relative:paragraph;z-index:-16353792" id="docshape136" coordorigin="9499,1050" coordsize="1216,421" path="m10654,1471l9559,1471,9547,1470,9536,1466,9526,1461,9517,1453,9509,1444,9503,1434,9500,1423,9499,1411,9499,1110,9500,1099,9503,1087,9509,1077,9517,1068,9526,1060,9536,1055,9547,1052,9559,1050,10654,1050,10666,1052,10678,1055,10688,1060,10694,1065,9553,1065,9547,1067,9536,1071,9531,1074,9523,1083,9520,1088,9515,1099,9514,1105,9514,1417,9515,1422,9520,1433,9523,1438,9531,1447,9536,1450,9547,1454,9553,1456,10694,1456,10688,1461,10678,1466,10666,1470,10654,1471xm10694,1456l10660,1456,10666,1454,10677,1450,10682,1447,10691,1438,10694,1433,10698,1422,10699,1417,10699,1105,10698,1099,10694,1088,10691,1083,10682,1074,10677,1071,10666,1067,10660,1065,10694,1065,10697,1068,10705,1077,10710,1087,10713,1099,10715,1110,10715,1411,10713,1423,10710,1434,10705,1444,10697,1453,10694,14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19.182604pt;width:10.2pt;height:76.5pt;mso-position-horizontal-relative:page;mso-position-vertical-relative:paragraph;z-index:15775232" type="#_x0000_t202" id="docshape13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Neun-Punkte-Icon</w:t>
      </w:r>
      <w:r>
        <w:rPr>
          <w:spacing w:val="-3"/>
          <w:w w:val="105"/>
        </w:rPr>
        <w:t> </w:t>
      </w:r>
      <w:r>
        <w:rPr>
          <w:w w:val="105"/>
        </w:rPr>
        <w:t>ruft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verschiedenen</w:t>
      </w:r>
      <w:r>
        <w:rPr>
          <w:spacing w:val="-3"/>
          <w:w w:val="105"/>
        </w:rPr>
        <w:t> </w:t>
      </w:r>
      <w:r>
        <w:rPr>
          <w:w w:val="105"/>
        </w:rPr>
        <w:t>Apps</w:t>
      </w:r>
      <w:r>
        <w:rPr>
          <w:spacing w:val="-3"/>
          <w:w w:val="105"/>
        </w:rPr>
        <w:t> </w:t>
      </w:r>
      <w:r>
        <w:rPr>
          <w:w w:val="105"/>
        </w:rPr>
        <w:t>auf,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Oﬃce</w:t>
      </w:r>
      <w:r>
        <w:rPr>
          <w:spacing w:val="-3"/>
          <w:w w:val="105"/>
        </w:rPr>
        <w:t> </w:t>
      </w:r>
      <w:r>
        <w:rPr>
          <w:w w:val="105"/>
        </w:rPr>
        <w:t>365</w:t>
      </w:r>
      <w:r>
        <w:rPr>
          <w:spacing w:val="-3"/>
          <w:w w:val="105"/>
        </w:rPr>
        <w:t> </w:t>
      </w:r>
      <w:r>
        <w:rPr>
          <w:w w:val="105"/>
        </w:rPr>
        <w:t>zur Verfügung</w:t>
      </w:r>
      <w:r>
        <w:rPr>
          <w:spacing w:val="-2"/>
          <w:w w:val="105"/>
        </w:rPr>
        <w:t> </w:t>
      </w:r>
      <w:r>
        <w:rPr>
          <w:w w:val="105"/>
        </w:rPr>
        <w:t>stehen.</w:t>
      </w:r>
    </w:p>
    <w:p>
      <w:pPr>
        <w:pStyle w:val="BodyText"/>
        <w:spacing w:line="238" w:lineRule="exact"/>
        <w:ind w:left="1681"/>
      </w:pPr>
      <w:r>
        <w:rPr/>
        <w:pict>
          <v:shape style="position:absolute;margin-left:27.386501pt;margin-top:16.874556pt;width:18.8pt;height:19.55pt;mso-position-horizontal-relative:page;mso-position-vertical-relative:paragraph;z-index:15767552" id="docshape138" coordorigin="548,337" coordsize="376,391" path="m548,540l548,525,548,513,549,501,567,442,603,392,611,384,621,376,631,369,641,362,652,356,664,352,675,347,687,343,699,341,711,339,723,337,735,337,748,337,807,352,818,356,829,362,840,369,850,376,859,384,868,392,877,401,909,453,923,513,923,525,923,540,913,600,891,644,884,655,840,696,807,713,796,718,784,722,772,724,760,726,748,728,735,728,723,728,664,713,652,709,603,673,579,644,572,634,567,623,562,612,557,600,554,589,551,577,549,565,548,552,548,54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Suchfunktion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durchsuchen.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 w:before="1"/>
        <w:ind w:left="1681"/>
      </w:pPr>
      <w:r>
        <w:rPr/>
        <w:pict>
          <v:shape style="position:absolute;margin-left:378.158844pt;margin-top:24.811071pt;width:71.3pt;height:21.05pt;mso-position-horizontal-relative:page;mso-position-vertical-relative:paragraph;z-index:-16353280" id="docshape139" coordorigin="7563,496" coordsize="1426,421" path="m8929,916l7623,916,7611,915,7600,912,7590,907,7581,899,7573,890,7568,879,7564,868,7563,856,7563,556,7564,544,7568,533,7573,523,7581,514,7590,506,7600,501,7611,497,7623,496,8929,496,8941,497,8952,501,8962,506,8968,511,7617,511,7611,512,7600,517,7596,520,7587,529,7584,533,7579,545,7578,550,7578,862,7579,868,7584,879,7587,884,7596,892,7600,896,7611,900,7617,901,8968,901,8962,907,8952,912,8941,915,8929,916xm8968,901l8935,901,8940,900,8951,896,8956,892,8965,884,8968,879,8973,868,8974,862,8974,550,8973,545,8968,533,8965,529,8956,520,8951,517,8940,512,8935,511,8968,511,8971,514,8979,523,8984,533,8988,544,8989,556,8989,856,8988,868,8984,879,8979,890,8971,899,8968,90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 weitere Funktionen über ein Auswahlmenü zu aktivieren, drücke ich die rechte </w:t>
      </w:r>
      <w:r>
        <w:rPr>
          <w:w w:val="110"/>
        </w:rPr>
        <w:t>Maustaste</w:t>
      </w:r>
      <w:r>
        <w:rPr>
          <w:spacing w:val="-10"/>
          <w:w w:val="110"/>
        </w:rPr>
        <w:t> </w:t>
      </w:r>
      <w:r>
        <w:rPr>
          <w:w w:val="110"/>
        </w:rPr>
        <w:t>über</w:t>
      </w:r>
      <w:r>
        <w:rPr>
          <w:spacing w:val="-10"/>
          <w:w w:val="110"/>
        </w:rPr>
        <w:t> </w:t>
      </w:r>
      <w:r>
        <w:rPr>
          <w:w w:val="110"/>
        </w:rPr>
        <w:t>einer</w:t>
      </w:r>
      <w:r>
        <w:rPr>
          <w:spacing w:val="-10"/>
          <w:w w:val="110"/>
        </w:rPr>
        <w:t> </w:t>
      </w:r>
      <w:r>
        <w:rPr>
          <w:w w:val="110"/>
        </w:rPr>
        <w:t>Datei,</w:t>
      </w:r>
      <w:r>
        <w:rPr>
          <w:spacing w:val="-10"/>
          <w:w w:val="110"/>
        </w:rPr>
        <w:t> </w:t>
      </w:r>
      <w:r>
        <w:rPr>
          <w:w w:val="110"/>
        </w:rPr>
        <w:t>die</w:t>
      </w:r>
      <w:r>
        <w:rPr>
          <w:spacing w:val="-10"/>
          <w:w w:val="110"/>
        </w:rPr>
        <w:t> </w:t>
      </w:r>
      <w:r>
        <w:rPr>
          <w:w w:val="110"/>
        </w:rPr>
        <w:t>ich</w:t>
      </w:r>
      <w:r>
        <w:rPr>
          <w:spacing w:val="-10"/>
          <w:w w:val="110"/>
        </w:rPr>
        <w:t> </w:t>
      </w:r>
      <w:r>
        <w:rPr>
          <w:w w:val="110"/>
        </w:rPr>
        <w:t>bearbeiten</w:t>
      </w:r>
      <w:r>
        <w:rPr>
          <w:spacing w:val="-10"/>
          <w:w w:val="110"/>
        </w:rPr>
        <w:t> </w:t>
      </w:r>
      <w:r>
        <w:rPr>
          <w:w w:val="110"/>
        </w:rPr>
        <w:t>möchte.</w:t>
      </w:r>
    </w:p>
    <w:p>
      <w:pPr>
        <w:pStyle w:val="BodyText"/>
        <w:spacing w:line="540" w:lineRule="auto"/>
        <w:ind w:left="1681"/>
      </w:pPr>
      <w:r>
        <w:rPr/>
        <w:pict>
          <v:shape style="position:absolute;margin-left:148.562408pt;margin-top:24.761068pt;width:71.3pt;height:21.05pt;mso-position-horizontal-relative:page;mso-position-vertical-relative:paragraph;z-index:-16352768" id="docshape140" coordorigin="2971,495" coordsize="1426,421" path="m4337,915l3031,915,3019,914,3008,911,2998,906,2989,898,2981,889,2976,878,2972,867,2971,855,2971,555,2972,543,2976,532,2981,522,2989,513,2998,505,3008,500,3019,496,3031,495,4337,495,4349,496,4360,500,4370,505,4376,510,3025,510,3020,511,3009,516,3004,519,2995,528,2992,532,2987,544,2986,549,2986,861,2987,867,2992,878,2995,883,3004,891,3009,895,3020,899,3025,900,4376,900,4370,906,4360,911,4349,914,4337,915xm4376,900l4343,900,4349,899,4360,895,4364,891,4373,883,4376,878,4381,867,4382,861,4382,549,4381,544,4376,532,4373,528,4364,519,4360,516,4349,511,4343,510,4376,510,4379,513,4387,522,4392,532,4396,543,4397,555,4397,855,4396,867,4392,878,4387,889,4379,898,4376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2.389648pt;margin-top:52.522728pt;width:71.3pt;height:21.05pt;mso-position-horizontal-relative:page;mso-position-vertical-relative:paragraph;z-index:-16352256" id="docshape141" coordorigin="6648,1050" coordsize="1426,421" path="m8013,1471l6708,1471,6696,1470,6685,1466,6675,1461,6665,1453,6658,1444,6652,1434,6649,1423,6648,1411,6648,1110,6649,1099,6652,1087,6658,1077,6665,1068,6675,1060,6685,1055,6696,1052,6708,1050,8013,1050,8025,1052,8036,1055,8047,1060,8053,1065,6702,1065,6696,1067,6685,1071,6680,1074,6672,1083,6669,1088,6664,1099,6663,1105,6663,1417,6664,1422,6669,1433,6672,1438,6680,1447,6685,1450,6696,1454,6702,1456,8053,1456,8047,1461,8036,1466,8025,1470,8013,1471xm8053,1456l8019,1456,8025,1454,8036,1450,8041,1447,8049,1438,8053,1433,8057,1422,8058,1417,8058,1105,8057,1099,8053,1088,8049,1083,8041,1074,8036,1071,8025,1067,8019,1065,8053,1065,8056,1068,8064,1077,8069,1087,8072,1099,8073,1110,8073,1411,8072,1423,8069,1434,8064,1444,8056,1453,8053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Dateien und Ordner können über den Menüpunkt „Hochladen“ in die Cloud befördert </w:t>
      </w:r>
      <w:r>
        <w:rPr>
          <w:spacing w:val="-2"/>
          <w:w w:val="110"/>
        </w:rPr>
        <w:t>werden.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OneNote ist</w:t>
      </w:r>
      <w:r>
        <w:rPr>
          <w:spacing w:val="2"/>
          <w:w w:val="105"/>
        </w:rPr>
        <w:t> </w:t>
      </w:r>
      <w:r>
        <w:rPr>
          <w:w w:val="105"/>
        </w:rPr>
        <w:t>fester</w:t>
      </w:r>
      <w:r>
        <w:rPr>
          <w:spacing w:val="2"/>
          <w:w w:val="105"/>
        </w:rPr>
        <w:t> </w:t>
      </w:r>
      <w:r>
        <w:rPr>
          <w:w w:val="105"/>
        </w:rPr>
        <w:t>Bestandteil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Oﬃce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365.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425.428741pt;margin-top:-3.750813pt;width:61.55pt;height:21.05pt;mso-position-horizontal-relative:page;mso-position-vertical-relative:paragraph;z-index:15774208" id="docshape142" coordorigin="8509,-75" coordsize="1231,421" path="m9679,345l8569,345,8557,344,8546,341,8535,335,8526,328,8518,318,8513,308,8510,297,8509,285,8509,-15,8510,-27,8513,-38,8518,-48,8526,-57,8535,-65,8546,-71,8557,-74,8569,-75,9679,-75,9691,-74,9702,-71,9712,-65,9718,-60,8563,-60,8557,-59,8546,-54,8541,-51,8533,-43,8529,-38,8525,-27,8524,-21,8524,291,8525,297,8529,308,8533,313,8541,321,8546,324,8557,329,8563,330,9718,330,9712,335,9702,341,9691,344,9679,345xm9718,330l9685,330,9691,329,9702,324,9707,321,9715,313,9718,308,9723,297,9724,291,9724,-21,9723,-27,9718,-38,9715,-43,9707,-51,9702,-54,9691,-59,9685,-60,9718,-60,9722,-57,9729,-48,9735,-38,9738,-27,9739,-15,9739,285,9738,297,9735,308,9729,318,9722,328,9718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OneNote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mich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anmelden.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frei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verfügbar.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 w:right="704"/>
      </w:pPr>
      <w:r>
        <w:rPr/>
        <w:pict>
          <v:shape style="position:absolute;margin-left:156.065552pt;margin-top:24.76111pt;width:60.8pt;height:21.05pt;mso-position-horizontal-relative:page;mso-position-vertical-relative:paragraph;z-index:-16351232" id="docshape143" coordorigin="3121,495" coordsize="1216,421" path="m4277,915l3181,915,3169,914,3158,911,3148,906,3139,898,3131,889,3126,878,3122,867,3121,855,3121,555,3122,543,3126,532,3131,522,3139,513,3148,505,3158,500,3169,496,3181,495,4277,495,4289,496,4300,500,4310,505,4316,510,3175,510,3170,511,3159,516,3154,519,3145,528,3142,532,3137,544,3136,549,3136,861,3137,867,3142,878,3145,883,3154,891,3159,895,3170,899,3175,900,4316,900,4310,906,4300,911,4289,914,4277,915xm4316,900l4283,900,4289,899,4300,895,4304,891,4313,883,4316,878,4321,867,4322,861,4322,549,4321,544,4316,532,4313,528,4304,519,4300,516,4289,511,4283,510,4316,510,4319,513,4327,522,4332,532,4336,543,4337,555,4337,855,4336,867,4332,878,4327,889,4319,898,431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 Windows-Explorer bietet dieselben Möglichkeiten der Dateiverwaltung wie </w:t>
      </w:r>
      <w:r>
        <w:rPr>
          <w:spacing w:val="-2"/>
          <w:w w:val="105"/>
        </w:rPr>
        <w:t>OneNote.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60"/>
        </w:sectPr>
      </w:pPr>
    </w:p>
    <w:p>
      <w:pPr>
        <w:spacing w:before="119"/>
        <w:ind w:left="1684" w:right="1048" w:firstLine="0"/>
        <w:jc w:val="center"/>
        <w:rPr>
          <w:sz w:val="24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7280" id="docshape144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78pt;width:21.8pt;height:16.3500pt;mso-position-horizontal-relative:page;mso-position-vertical-relative:paragraph;z-index:15778304" id="docshapegroup145" coordorigin="1696,102" coordsize="436,327">
            <v:shape style="position:absolute;left:1703;top:126;width:421;height:286" id="docshape146" coordorigin="1703,127" coordsize="421,286" path="m1703,269l1703,260,1704,250,1706,241,1708,232,1738,175,1745,168,1752,162,1759,156,1767,151,1774,145,1783,141,1791,137,1800,134,1809,131,1818,129,1827,127,1836,127,1846,127,1981,127,1990,127,1999,127,2009,129,2018,131,2027,134,2035,137,2044,141,2052,145,2060,151,2068,156,2075,162,2082,168,2088,175,2119,232,2121,241,2122,250,2123,260,2123,269,2123,278,2122,288,2121,297,2119,306,2099,348,2094,356,2060,388,2052,393,2009,409,1999,411,1990,412,1981,412,1846,412,1836,412,1827,411,1818,409,1809,407,1800,404,1791,401,1783,397,1774,393,1767,388,1759,382,1752,376,1745,370,1738,363,1732,356,1727,348,1722,340,1706,297,1704,288,1703,278,1703,269xe" filled="false" stroked="true" strokeweight=".750315pt" strokecolor="#000000">
              <v:path arrowok="t"/>
              <v:stroke dashstyle="solid"/>
            </v:shape>
            <v:shape style="position:absolute;left:1695;top:102;width:436;height:327" type="#_x0000_t202" id="docshape147" filled="false" stroked="false">
              <v:textbox inset="0,0,0,0">
                <w:txbxContent>
                  <w:p>
                    <w:pPr>
                      <w:spacing w:before="16"/>
                      <w:ind w:left="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Bitte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ermitteln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Begriﬀ,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indem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Kreuzworträtsel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lösen.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109.546021pt;margin-top:7.298239pt;width:144.85pt;height:24.8pt;mso-position-horizontal-relative:page;mso-position-vertical-relative:paragraph;z-index:-15681536;mso-wrap-distance-left:0;mso-wrap-distance-right:0" id="docshapegroup148" coordorigin="2191,146" coordsize="2897,496">
            <v:shape style="position:absolute;left:2190;top:145;width:2897;height:496" id="docshape149" coordorigin="2191,146" coordsize="2897,496" path="m5087,146l5072,146,5072,161,5072,626,2206,626,2206,161,5072,161,5072,146,2191,146,2191,161,2191,626,2191,641,2206,641,5087,641,5087,626,5087,161,5087,146xe" filled="true" fillcolor="#000000" stroked="false">
              <v:path arrowok="t"/>
              <v:fill type="solid"/>
            </v:shape>
            <v:shape style="position:absolute;left:2243;top:198;width:406;height:406" id="docshape150" coordorigin="2243,198" coordsize="406,406" path="m2649,401l2649,414,2647,428,2645,441,2642,454,2638,466,2633,479,2628,491,2589,544,2580,554,2570,562,2559,569,2548,577,2536,583,2524,588,2511,593,2446,604,2433,604,2420,602,2407,600,2393,597,2333,569,2322,562,2312,554,2303,544,2293,535,2259,479,2247,441,2245,428,2243,414,2243,401,2243,388,2245,375,2247,362,2250,348,2278,289,2303,258,2312,248,2322,240,2333,233,2345,225,2407,202,2420,200,2433,198,2446,198,2459,198,2473,200,2486,202,2499,205,2559,233,2570,240,2580,248,2589,258,2599,267,2633,324,2638,336,2642,348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51" filled="true" fillcolor="#ffffff" stroked="false">
              <v:fill type="solid"/>
            </v:rect>
            <v:shape style="position:absolute;left:2708;top:198;width:421;height:406" id="docshape152" coordorigin="2709,198" coordsize="421,406" path="m2709,401l2709,388,2710,375,2713,362,2715,348,2743,289,2768,258,2777,248,2788,240,2799,233,2810,225,2872,202,2885,200,2898,198,2911,198,2926,198,2940,198,2953,200,2966,202,2979,205,3039,233,3050,240,3060,248,3069,258,3079,267,3113,324,3118,336,3122,348,3125,362,3128,375,3129,388,3129,401,3129,414,3128,428,3125,441,3122,454,3118,466,3113,479,3108,491,3069,544,3060,554,3050,562,3039,569,3028,577,3016,583,3004,588,2991,593,2926,604,2911,604,2898,604,2885,602,2872,600,2859,597,2799,569,2788,562,2777,554,2768,544,2759,535,2724,479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53" filled="true" fillcolor="#ffffff" stroked="false">
              <v:fill type="solid"/>
            </v:rect>
            <v:shape style="position:absolute;left:3188;top:198;width:421;height:406" id="docshape154" coordorigin="3189,198" coordsize="421,406" path="m3189,401l3189,388,3190,375,3193,362,3195,348,3223,289,3248,258,3258,248,3268,240,3279,233,3290,225,3352,202,3365,200,3378,198,3391,198,3406,198,3420,198,3433,200,3446,202,3459,205,3519,233,3530,240,3540,248,3550,258,3559,267,3594,324,3599,336,3603,348,3605,362,3608,375,3609,388,3609,401,3609,414,3608,428,3605,441,3603,454,3599,466,3594,479,3589,491,3550,544,3540,554,3530,562,3519,569,3508,577,3496,583,3484,588,3472,593,3406,604,3391,604,3378,604,3365,602,3352,600,3339,597,3279,569,3268,562,3258,554,3248,544,3239,535,3204,479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155" filled="true" fillcolor="#ffffff" stroked="false">
              <v:fill type="solid"/>
            </v:rect>
            <v:shape style="position:absolute;left:3669;top:198;width:421;height:406" id="docshape156" coordorigin="3669,198" coordsize="421,406" path="m3669,401l3669,388,3670,375,3673,362,3676,348,3703,289,3728,258,3738,248,3748,240,3759,233,3770,225,3832,202,3845,200,3858,198,3872,198,3887,198,3900,198,3913,200,3926,202,3939,205,3999,233,4010,240,4020,248,4030,258,4039,267,4074,324,4079,336,4083,348,4085,362,4088,375,4089,388,4089,401,4089,414,4088,428,4085,441,4083,454,4079,466,4074,479,4069,491,4030,544,4020,554,4010,562,3999,569,3988,577,3976,583,3964,588,3952,593,3887,604,3872,604,3858,604,3845,602,3832,600,3819,597,3759,569,3748,562,3738,554,3728,544,3719,535,3684,479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157" filled="true" fillcolor="#ffffff" stroked="false">
              <v:fill type="solid"/>
            </v:rect>
            <v:shape style="position:absolute;left:4149;top:198;width:421;height:406" id="docshape158" coordorigin="4149,198" coordsize="421,406" path="m4149,401l4149,388,4151,375,4153,362,4156,348,4183,289,4209,258,4218,248,4228,240,4239,233,4250,225,4312,202,4325,200,4339,198,4352,198,4367,198,4380,198,4393,200,4406,202,4419,205,4479,233,4490,240,4501,248,4510,258,4519,267,4554,324,4559,336,4563,348,4566,362,4568,375,4569,388,4569,401,4569,414,4568,428,4566,441,4563,454,4559,466,4554,479,4549,491,4510,544,4501,554,4490,562,4479,569,4468,577,4457,583,4444,588,4432,593,4367,604,4352,604,4339,604,4325,602,4312,600,4299,597,4239,569,4228,562,4218,554,4209,544,4199,535,4165,479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159" filled="true" fillcolor="#ffffff" stroked="false">
              <v:fill type="solid"/>
            </v:rect>
            <v:shape style="position:absolute;left:4629;top:198;width:421;height:406" id="docshape160" coordorigin="4629,198" coordsize="421,406" path="m4629,401l4629,388,4631,375,4633,362,4636,348,4664,289,4689,258,4698,248,4708,240,4719,233,4731,225,4793,202,4806,200,4819,198,4832,198,4847,198,4860,198,4874,200,4887,202,4900,205,4960,233,4971,240,4981,248,4990,258,5000,267,5034,324,5039,336,5043,348,5046,362,5048,375,5050,388,5050,401,5050,414,5048,428,5046,441,5043,454,5039,466,5034,479,5029,491,4990,544,4981,554,4971,562,4960,569,4949,577,4937,583,4925,588,4912,593,4847,604,4832,604,4819,604,4806,602,4793,600,4779,597,4719,569,4708,562,4698,554,4689,544,4679,535,4645,479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161" filled="true" fillcolor="#ffffff" stroked="false">
              <v:fill type="solid"/>
            </v:rect>
            <v:shape style="position:absolute;left:2190;top:145;width:2897;height:496" type="#_x0000_t202" id="docshape162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</w:tabs>
                      <w:spacing w:before="200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343044</wp:posOffset>
            </wp:positionH>
            <wp:positionV relativeFrom="paragraph">
              <wp:posOffset>2379648</wp:posOffset>
            </wp:positionV>
            <wp:extent cx="247650" cy="247650"/>
            <wp:effectExtent l="0" t="0" r="0" b="0"/>
            <wp:wrapTopAndBottom/>
            <wp:docPr id="4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8.7957pt;margin-top:38.811478pt;width:360.95pt;height:216.85pt;mso-position-horizontal-relative:page;mso-position-vertical-relative:paragraph;z-index:-15680512;mso-wrap-distance-left:0;mso-wrap-distance-right:0" id="docshapegroup163" coordorigin="2176,776" coordsize="7219,4337">
            <v:shape style="position:absolute;left:3616;top:2216;width:5778;height:2897" id="docshape164" coordorigin="3617,2217" coordsize="5778,2897" path="m9394,2217l9379,2217,9379,2697,9379,2712,9379,4138,8914,4138,8914,3672,9379,3672,9379,3657,8914,3657,8914,3192,9379,3192,9379,3177,8914,3177,8914,2712,9379,2712,9379,2697,8914,2697,8914,2232,8914,2217,8899,2217,8899,2232,8899,2697,8434,2697,8434,2232,8899,2232,8899,2217,8434,2217,8419,2217,8419,2232,8419,2697,7953,2697,7953,2232,8419,2232,8419,2217,7953,2217,7938,2217,7938,2232,7938,2697,7473,2697,7473,2217,7458,2217,7458,2697,6993,2697,6993,2217,6978,2217,6978,3657,6513,3657,6513,3192,6978,3192,6978,3177,6513,3177,6513,2712,6978,2712,6978,2697,6513,2697,6498,2697,6498,2712,6498,3177,6498,3192,6498,3657,6033,3657,6033,3192,6498,3192,6498,3177,6033,3177,6018,3177,6018,3192,6018,3657,5552,3657,5552,3192,6018,3192,6018,3177,5552,3177,5537,3177,5537,3192,5537,3657,5072,3657,5072,3192,5537,3192,5537,3177,5072,3177,5072,2712,5072,2697,5057,2697,5057,2712,5057,3177,5057,3192,5057,3657,5057,3672,5057,4138,4592,4138,4592,3672,5057,3672,5057,3657,4592,3657,4592,3192,5057,3192,5057,3177,4592,3177,4592,2712,5057,2712,5057,2697,4592,2697,4577,2697,4577,2712,4577,3177,4577,3192,4577,3657,4112,3657,4112,3192,4577,3192,4577,3177,4112,3177,4112,2712,4112,2697,4112,2217,4097,2217,4097,2697,4097,2712,4097,3177,3632,3177,3632,2712,4097,2712,4097,2697,3632,2697,3632,2217,3617,2217,3617,2697,3617,2712,3617,3177,3617,3192,3632,3192,4097,3192,4097,3657,3617,3657,3617,3672,4097,3672,4112,3672,4577,3672,4577,4138,4577,4153,4592,4153,5057,4153,5057,4618,5057,4633,5057,5098,4592,5098,4592,4633,5057,4633,5057,4618,4592,4618,4577,4618,4577,4633,4577,5098,4577,5113,4592,5113,5057,5113,5072,5113,5072,5098,5072,4633,5537,4633,5552,4633,6018,4633,6033,4633,6033,4618,6033,4153,6033,4138,6018,4138,6018,4153,6018,4618,5552,4618,5552,4153,6018,4153,6018,4138,5552,4138,5537,4138,5537,4153,5537,4618,5072,4618,5072,4153,5537,4153,5537,4138,5072,4138,5072,3672,5537,3672,5552,3672,6993,3672,6993,3657,6993,3192,6993,3177,6993,2712,7458,2712,8899,2712,8899,3177,8899,3192,8899,3657,8434,3657,8434,3192,8899,3192,8899,3177,8434,3177,8419,3177,8419,3192,8419,3657,8419,3672,8434,3672,8899,3672,8899,4138,8899,4153,8914,4153,9379,4153,9394,4153,9394,4138,9394,2697,9394,2217xe" filled="true" fillcolor="#000000" stroked="false">
              <v:path arrowok="t"/>
              <v:fill type="solid"/>
            </v:shape>
            <v:shape style="position:absolute;left:2656;top:1256;width:5778;height:976" id="docshape165" coordorigin="2656,1256" coordsize="5778,976" path="m4112,2217l3632,2217,3617,2217,3151,2217,3151,1752,3632,1752,3632,1737,3151,1737,3136,1737,3136,1752,3136,2217,2671,2217,2671,1752,3136,1752,3136,1737,2671,1737,2656,1737,2656,1752,2656,2217,2656,2232,2671,2232,3136,2232,3151,2232,3617,2232,3632,2232,4112,2232,4112,2217xm8434,2217l7953,2217,7938,2217,7473,2217,7458,2217,6993,2217,6993,1752,6993,1737,6993,1271,6993,1256,6978,1256,6978,1271,6978,1737,6513,1737,6513,1271,6978,1271,6978,1256,6513,1256,6498,1256,6498,1271,6498,1737,6498,1752,6498,2232,6513,2232,6513,1752,6978,1752,6978,2217,6978,2232,6993,2232,7458,2232,7473,2232,7938,2232,7953,2232,8434,2232,8434,2217xe" filled="true" fillcolor="#000000" stroked="false">
              <v:path arrowok="t"/>
              <v:fill type="solid"/>
            </v:shape>
            <v:shape style="position:absolute;left:6550;top:1789;width:406;height:406" id="docshape166" coordorigin="6550,1789" coordsize="406,406" path="m6955,1992l6945,2057,6940,2069,6935,2082,6929,2093,6921,2104,6914,2115,6865,2160,6854,2168,6792,2190,6779,2193,6766,2194,6753,2194,6740,2194,6726,2193,6713,2190,6700,2188,6640,2160,6592,2115,6566,2069,6561,2057,6557,2044,6554,2031,6552,2018,6550,2005,6550,1992,6550,1978,6552,1965,6554,1952,6557,1939,6584,1879,6610,1848,6619,1839,6629,1831,6640,1823,6651,1816,6713,1793,6726,1790,6740,1789,6753,1789,6766,1789,6779,1790,6792,1793,6805,1796,6865,1823,6896,1848,6905,1858,6940,1914,6952,1952,6954,1965,6955,1978,6955,1992xe" filled="false" stroked="true" strokeweight=".750315pt" strokecolor="#000000">
              <v:path arrowok="t"/>
              <v:stroke dashstyle="solid"/>
            </v:shape>
            <v:rect style="position:absolute;left:6842;top:1886;width:121;height:331" id="docshape167" filled="true" fillcolor="#ffffff" stroked="false">
              <v:fill type="solid"/>
            </v:rect>
            <v:shape style="position:absolute;left:8951;top:2269;width:406;height:406" id="docshape168" coordorigin="8951,2269" coordsize="406,406" path="m9356,2472l9356,2485,9355,2498,9353,2511,9350,2525,9346,2537,9341,2549,9336,2562,9297,2615,9244,2654,9180,2673,9154,2675,9141,2675,9076,2659,9020,2625,8978,2573,8967,2549,8962,2537,8958,2525,8955,2511,8953,2498,8951,2485,8951,2472,8951,2459,8953,2445,8955,2432,8958,2419,8985,2359,9011,2329,9020,2319,9030,2311,9041,2304,9052,2296,9114,2273,9127,2271,9141,2269,9154,2269,9167,2269,9180,2271,9193,2273,9206,2276,9219,2280,9231,2285,9244,2290,9255,2296,9266,2304,9277,2311,9288,2319,9297,2329,9306,2338,9341,2394,9356,2459,9356,2472xe" filled="false" stroked="true" strokeweight=".750315pt" strokecolor="#000000">
              <v:path arrowok="t"/>
              <v:stroke dashstyle="solid"/>
            </v:shape>
            <v:rect style="position:absolute;left:9243;top:2366;width:121;height:331" id="docshape169" filled="true" fillcolor="#ffffff" stroked="false">
              <v:fill type="solid"/>
            </v:rect>
            <v:shape style="position:absolute;left:8951;top:2749;width:406;height:406" id="docshape170" coordorigin="8951,2750" coordsize="406,406" path="m9356,2952l9346,3017,9341,3030,9336,3042,9330,3054,9322,3065,9315,3076,9306,3086,9297,3095,9288,3105,9277,3113,9266,3121,9255,3128,9244,3134,9231,3139,9219,3144,9206,3148,9193,3151,9180,3153,9167,3155,9154,3155,9141,3155,9127,3153,9114,3151,9101,3148,9089,3144,9076,3139,9064,3134,9052,3128,9041,3121,9030,3113,9020,3105,9011,3095,9001,3086,8967,3030,8962,3017,8958,3005,8955,2992,8953,2979,8951,2965,8951,2952,8951,2939,8967,2875,8972,2862,9011,2809,9020,2799,9076,2765,9141,2750,9154,2750,9167,2750,9180,2751,9193,2753,9206,2756,9266,2784,9297,2809,9306,2818,9315,2829,9322,2840,9330,2851,9336,2862,9341,2875,9346,2887,9350,2900,9353,2913,9355,2926,9356,2939,9356,2952xe" filled="false" stroked="true" strokeweight=".750315pt" strokecolor="#000000">
              <v:path arrowok="t"/>
              <v:stroke dashstyle="solid"/>
            </v:shape>
            <v:rect style="position:absolute;left:9243;top:2847;width:121;height:331" id="docshape171" filled="true" fillcolor="#ffffff" stroked="false">
              <v:fill type="solid"/>
            </v:rect>
            <v:shape style="position:absolute;left:3669;top:3229;width:406;height:406" id="docshape172" coordorigin="3669,3230" coordsize="406,406" path="m4074,3432l4074,3446,4073,3459,4070,3472,4068,3485,4064,3498,4059,3510,4054,3522,4047,3534,4040,3545,4033,3556,3984,3601,3924,3628,3911,3631,3898,3634,3885,3635,3872,3635,3858,3635,3845,3634,3832,3631,3819,3628,3759,3601,3711,3556,3684,3510,3679,3498,3676,3485,3673,3472,3670,3459,3669,3446,3669,3432,3669,3419,3684,3355,3703,3320,3711,3309,3759,3264,3770,3256,3782,3250,3794,3245,3806,3240,3819,3236,3832,3234,3845,3231,3858,3230,3872,3230,3885,3230,3898,3231,3911,3234,3924,3236,3937,3240,3949,3245,3961,3250,4015,3289,4040,3320,4047,3331,4070,3393,4074,3419,4074,3432xe" filled="false" stroked="true" strokeweight=".750315pt" strokecolor="#000000">
              <v:path arrowok="t"/>
              <v:stroke dashstyle="solid"/>
            </v:shape>
            <v:rect style="position:absolute;left:3961;top:3327;width:121;height:331" id="docshape173" filled="true" fillcolor="#ffffff" stroked="false">
              <v:fill type="solid"/>
            </v:rect>
            <v:shape style="position:absolute;left:4629;top:4190;width:406;height:406" id="docshape174" coordorigin="4629,4190" coordsize="406,406" path="m5035,4393l5024,4458,5019,4470,5014,4483,5008,4494,5000,4505,4993,4516,4945,4561,4934,4569,4922,4575,4910,4580,4897,4585,4832,4595,4819,4595,4755,4580,4742,4575,4731,4569,4719,4561,4708,4554,4664,4505,4645,4470,4640,4458,4636,4445,4633,4432,4631,4419,4629,4406,4629,4393,4629,4379,4645,4315,4664,4280,4671,4269,4679,4259,4689,4249,4698,4240,4755,4206,4793,4194,4806,4191,4819,4190,4832,4190,4845,4190,4859,4191,4872,4194,4885,4197,4945,4224,4975,4249,4985,4259,4993,4269,5000,4280,5008,4291,5031,4353,5033,4366,5035,4379,5035,4393xe" filled="false" stroked="true" strokeweight=".750315pt" strokecolor="#000000">
              <v:path arrowok="t"/>
              <v:stroke dashstyle="solid"/>
            </v:shape>
            <v:rect style="position:absolute;left:4922;top:4287;width:121;height:331" id="docshape175" filled="true" fillcolor="#ffffff" stroked="false">
              <v:fill type="solid"/>
            </v:rect>
            <v:shape style="position:absolute;left:5109;top:4190;width:406;height:406" id="docshape176" coordorigin="5110,4190" coordsize="406,406" path="m5515,4393l5504,4458,5499,4470,5494,4483,5488,4494,5481,4505,5473,4516,5425,4561,5414,4569,5402,4575,5390,4580,5377,4585,5312,4595,5299,4595,5235,4580,5222,4575,5211,4569,5200,4561,5189,4554,5144,4505,5125,4470,5120,4458,5116,4445,5114,4432,5111,4419,5110,4406,5110,4393,5110,4379,5125,4315,5160,4259,5169,4249,5178,4240,5235,4206,5273,4194,5286,4191,5299,4190,5312,4190,5326,4190,5339,4191,5352,4194,5365,4197,5425,4224,5455,4249,5465,4259,5473,4269,5481,4280,5488,4291,5511,4353,5514,4366,5515,4379,5515,4393xe" filled="false" stroked="true" strokeweight=".750315pt" strokecolor="#000000">
              <v:path arrowok="t"/>
              <v:stroke dashstyle="solid"/>
            </v:shape>
            <v:rect style="position:absolute;left:5402;top:4287;width:121;height:331" id="docshape177" filled="true" fillcolor="#ffffff" stroked="false">
              <v:fill type="solid"/>
            </v:rect>
            <v:shape style="position:absolute;left:6854;top:1921;width:130;height:262" type="#_x0000_t202" id="docshape17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255;top:2401;width:130;height:742" type="#_x0000_t202" id="docshape17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973;top:3362;width:130;height:262" type="#_x0000_t202" id="docshape18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933;top:4322;width:611;height:262" type="#_x0000_t202" id="docshape181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04;top:4145;width:481;height:481" type="#_x0000_t202" id="docshape18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945;top:3184;width:481;height:481" type="#_x0000_t202" id="docshape18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3184;width:481;height:481" type="#_x0000_t202" id="docshape18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2224;width:481;height:481" type="#_x0000_t202" id="docshape18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2224;width:481;height:481" type="#_x0000_t202" id="docshape18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906;top:1744;width:481;height:481" type="#_x0000_t202" id="docshape18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1744;width:481;height:481" type="#_x0000_t202" id="docshape18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1744;width:481;height:481" type="#_x0000_t202" id="docshape18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6505;top:783;width:481;height:481" type="#_x0000_t202" id="docshape19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9"/>
        </w:rPr>
      </w:pPr>
    </w:p>
    <w:p>
      <w:pPr>
        <w:spacing w:line="273" w:lineRule="auto" w:before="210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Ein schmaler Bereich der Benutzeroberﬂäche, in dem </w:t>
      </w:r>
      <w:r>
        <w:rPr>
          <w:w w:val="105"/>
          <w:sz w:val="24"/>
        </w:rPr>
        <w:t>Aktivitäten </w:t>
      </w:r>
      <w:r>
        <w:rPr>
          <w:w w:val="110"/>
          <w:sz w:val="24"/>
        </w:rPr>
        <w:t>aufgerufen werden können.</w:t>
      </w:r>
    </w:p>
    <w:p>
      <w:pPr>
        <w:spacing w:before="75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37.516487pt;width:21.05pt;height:25.55pt;mso-position-horizontal-relative:page;mso-position-vertical-relative:paragraph;z-index:15778816" id="docshapegroup191" coordorigin="2356,-750" coordsize="421,511">
            <v:shape style="position:absolute;left:2363;top:-743;width:406;height:421" id="docshape192" coordorigin="2363,-743" coordsize="406,421" path="m2363,-372l2363,-694,2363,-700,2365,-706,2367,-712,2370,-718,2373,-724,2378,-728,2383,-733,2388,-737,2394,-739,2400,-742,2406,-743,2413,-743,2719,-743,2726,-743,2732,-742,2738,-739,2744,-737,2750,-733,2754,-728,2759,-724,2769,-694,2769,-372,2738,-326,2732,-324,2726,-323,2719,-323,2413,-323,2406,-323,2400,-324,2394,-326,2388,-329,2367,-353,2365,-359,2363,-365,2363,-372xe" filled="false" stroked="true" strokeweight=".750315pt" strokecolor="#000000">
              <v:path arrowok="t"/>
              <v:stroke dashstyle="solid"/>
            </v:shape>
            <v:shape style="position:absolute;left:2476;top:-331;width:181;height:91" id="docshape193" coordorigin="2476,-330" coordsize="181,91" path="m2566,-240l2476,-330,2656,-330,2566,-240xe" filled="true" fillcolor="#000000" stroked="false">
              <v:path arrowok="t"/>
              <v:fill type="solid"/>
            </v:shape>
            <v:shape style="position:absolute;left:2355;top:-751;width:421;height:51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-.751044pt;width:24.8pt;height:21.8pt;mso-position-horizontal-relative:page;mso-position-vertical-relative:paragraph;z-index:15779328" id="docshapegroup195" coordorigin="2356,-15" coordsize="496,436">
            <v:shape style="position:absolute;left:2363;top:-8;width:406;height:421" id="docshape196" coordorigin="2363,-8" coordsize="406,421" path="m2363,363l2363,42,2363,35,2365,29,2367,23,2370,17,2373,12,2378,7,2383,2,2388,-1,2394,-4,2400,-6,2406,-8,2413,-8,2719,-8,2726,-8,2732,-6,2738,-4,2744,-1,2750,2,2754,7,2759,12,2769,42,2769,363,2769,370,2767,376,2765,382,2762,388,2738,409,2732,411,2726,413,2719,413,2413,413,2406,413,2400,411,2394,409,2388,406,2367,382,2365,376,2363,370,2363,363xe" filled="false" stroked="true" strokeweight=".750315pt" strokecolor="#000000">
              <v:path arrowok="t"/>
              <v:stroke dashstyle="solid"/>
            </v:shape>
            <v:shape style="position:absolute;left:2761;top:105;width:91;height:196" id="docshape197" coordorigin="2761,105" coordsize="91,196" path="m2761,300l2761,105,2851,195,2851,210,2761,300xe" filled="true" fillcolor="#000000" stroked="false">
              <v:path arrowok="t"/>
              <v:fill type="solid"/>
            </v:shape>
            <v:shape style="position:absolute;left:2355;top:-16;width:496;height:436" type="#_x0000_t202" id="docshape198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2.083418pt;width:10.2pt;height:76.5pt;mso-position-horizontal-relative:page;mso-position-vertical-relative:paragraph;z-index:15783424" type="#_x0000_t202" id="docshape19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Durch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Anklicken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dieses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Zeichens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wird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Aktion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hervorgerufen.</w:t>
      </w:r>
    </w:p>
    <w:p>
      <w:pPr>
        <w:pStyle w:val="BodyText"/>
        <w:spacing w:before="8"/>
        <w:rPr>
          <w:sz w:val="25"/>
        </w:rPr>
      </w:pPr>
    </w:p>
    <w:p>
      <w:pPr>
        <w:spacing w:line="273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4.501040pt;width:21.05pt;height:25.55pt;mso-position-horizontal-relative:page;mso-position-vertical-relative:paragraph;z-index:15779840" id="docshapegroup200" coordorigin="2356,-90" coordsize="421,511">
            <v:shape style="position:absolute;left:2363;top:-83;width:406;height:421" id="docshape201" coordorigin="2363,-83" coordsize="406,421" path="m2363,288l2363,-33,2363,-40,2365,-46,2367,-52,2370,-58,2373,-64,2378,-68,2383,-73,2388,-76,2394,-79,2400,-81,2406,-83,2413,-83,2719,-83,2726,-83,2732,-81,2738,-79,2744,-76,2750,-73,2754,-68,2759,-64,2769,-33,2769,288,2769,295,2767,301,2765,307,2762,313,2719,338,2413,338,2367,307,2365,301,2363,295,2363,288xe" filled="false" stroked="true" strokeweight=".750315pt" strokecolor="#000000">
              <v:path arrowok="t"/>
              <v:stroke dashstyle="solid"/>
            </v:shape>
            <v:shape style="position:absolute;left:2476;top:330;width:181;height:91" id="docshape202" coordorigin="2476,330" coordsize="181,91" path="m2566,420l2476,330,2656,330,2566,420xe" filled="true" fillcolor="#000000" stroked="false">
              <v:path arrowok="t"/>
              <v:fill type="solid"/>
            </v:shape>
            <v:shape style="position:absolute;left:2355;top:-91;width:421;height:511" type="#_x0000_t202" id="docshape203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264404pt;width:21.05pt;height:25.55pt;mso-position-horizontal-relative:page;mso-position-vertical-relative:paragraph;z-index:15780352" id="docshapegroup204" coordorigin="2356,645" coordsize="421,511">
            <v:shape style="position:absolute;left:2363;top:652;width:406;height:421" id="docshape205" coordorigin="2363,653" coordsize="406,421" path="m2363,1024l2363,702,2363,695,2365,689,2367,683,2370,677,2373,672,2378,667,2383,663,2388,659,2394,657,2400,654,2406,653,2413,653,2719,653,2726,653,2732,654,2738,657,2744,659,2750,663,2754,667,2759,672,2769,702,2769,1024,2738,1069,2732,1072,2726,1073,2719,1073,2413,1073,2406,1073,2400,1072,2394,1069,2388,1067,2363,1030,2363,1024xe" filled="false" stroked="true" strokeweight=".750315pt" strokecolor="#000000">
              <v:path arrowok="t"/>
              <v:stroke dashstyle="solid"/>
            </v:shape>
            <v:shape style="position:absolute;left:2476;top:1065;width:181;height:91" id="docshape206" coordorigin="2476,1065" coordsize="181,91" path="m2566,1156l2476,1065,2656,1065,2566,1156xe" filled="true" fillcolor="#000000" stroked="false">
              <v:path arrowok="t"/>
              <v:fill type="solid"/>
            </v:shape>
            <v:shape style="position:absolute;left:2355;top:645;width:421;height:511" type="#_x0000_t202" id="docshape207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Anzahl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Punkte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Icon,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Apps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Oﬃce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365 aufgerufen werden</w:t>
      </w:r>
    </w:p>
    <w:p>
      <w:pPr>
        <w:spacing w:line="496" w:lineRule="auto" w:before="75"/>
        <w:ind w:left="2461" w:right="4499" w:firstLine="0"/>
        <w:jc w:val="left"/>
        <w:rPr>
          <w:sz w:val="24"/>
        </w:rPr>
      </w:pPr>
      <w:r>
        <w:rPr/>
        <w:pict>
          <v:shape style="position:absolute;margin-left:27.386501pt;margin-top:48.394608pt;width:18.8pt;height:19.55pt;mso-position-horizontal-relative:page;mso-position-vertical-relative:paragraph;z-index:15777792" id="docshape208" coordorigin="548,968" coordsize="376,391" path="m548,1170l548,1155,548,1143,549,1131,567,1072,603,1023,652,987,664,982,675,977,687,974,699,971,711,969,723,968,735,968,748,968,760,969,772,971,784,974,796,977,807,982,818,987,868,1023,891,1051,898,1061,919,1119,923,1155,923,1170,913,1231,891,1275,884,1285,840,1326,784,1352,735,1358,723,1358,711,1357,699,1354,687,1352,631,1326,621,1320,579,1275,572,1264,567,1254,562,1242,557,1231,554,1219,551,1207,549,1195,548,1183,548,117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29.26157pt;width:21.05pt;height:25.55pt;mso-position-horizontal-relative:page;mso-position-vertical-relative:paragraph;z-index:15780864" id="docshapegroup209" coordorigin="2356,585" coordsize="421,511">
            <v:shape style="position:absolute;left:2363;top:592;width:406;height:421" id="docshape210" coordorigin="2363,593" coordsize="406,421" path="m2363,964l2363,642,2363,635,2365,629,2367,623,2370,617,2373,612,2378,607,2383,603,2388,599,2394,596,2400,594,2406,593,2413,593,2719,593,2726,593,2732,594,2738,596,2744,599,2750,603,2754,607,2759,612,2769,642,2769,964,2769,970,2767,976,2765,983,2762,989,2738,1009,2732,1012,2726,1013,2719,1013,2413,1013,2406,1013,2400,1012,2394,1009,2388,1007,2363,970,2363,964xe" filled="false" stroked="true" strokeweight=".750315pt" strokecolor="#000000">
              <v:path arrowok="t"/>
              <v:stroke dashstyle="solid"/>
            </v:shape>
            <v:shape style="position:absolute;left:2476;top:1005;width:181;height:91" id="docshape211" coordorigin="2476,1005" coordsize="181,91" path="m2566,1095l2476,1005,2656,1005,2566,1095xe" filled="true" fillcolor="#000000" stroked="false">
              <v:path arrowok="t"/>
              <v:fill type="solid"/>
            </v:shape>
            <v:shape style="position:absolute;left:2355;top:585;width:421;height:511" type="#_x0000_t202" id="docshape212" filled="false" stroked="false">
              <v:textbox inset="0,0,0,0">
                <w:txbxContent>
                  <w:p>
                    <w:pPr>
                      <w:spacing w:before="75"/>
                      <w:ind w:left="0" w:right="1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74178pt;width:24.8pt;height:21.8pt;mso-position-horizontal-relative:page;mso-position-vertical-relative:paragraph;z-index:15781376" id="docshapegroup213" coordorigin="2356,1185" coordsize="496,436">
            <v:shape style="position:absolute;left:2363;top:1192;width:406;height:421" id="docshape214" coordorigin="2363,1193" coordsize="406,421" path="m2363,1564l2363,1242,2363,1236,2365,1229,2367,1223,2370,1217,2373,1212,2378,1207,2383,1203,2388,1199,2394,1197,2400,1194,2406,1193,2413,1193,2719,1193,2726,1193,2732,1194,2738,1197,2744,1199,2750,1203,2754,1207,2759,1212,2769,1242,2769,1564,2769,1570,2767,1577,2765,1583,2762,1589,2738,1609,2732,1612,2726,1613,2719,1613,2413,1613,2406,1613,2400,1612,2394,1609,2388,1607,2383,1603,2378,1599,2373,1594,2370,1589,2367,1583,2365,1577,2363,1570,2363,1564xe" filled="false" stroked="true" strokeweight=".750315pt" strokecolor="#000000">
              <v:path arrowok="t"/>
              <v:stroke dashstyle="solid"/>
            </v:shape>
            <v:shape style="position:absolute;left:2761;top:1305;width:91;height:196" id="docshape215" coordorigin="2761,1306" coordsize="91,196" path="m2761,1501l2761,1306,2851,1396,2851,1411,2761,1501xe" filled="true" fillcolor="#000000" stroked="false">
              <v:path arrowok="t"/>
              <v:fill type="solid"/>
            </v:shape>
            <v:shape style="position:absolute;left:2355;top:1185;width:496;height:436" type="#_x0000_t202" id="docshape216" filled="false" stroked="false">
              <v:textbox inset="0,0,0,0">
                <w:txbxContent>
                  <w:p>
                    <w:pPr>
                      <w:spacing w:before="75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Externer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Speicher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Internet Enthält Dateien</w:t>
      </w:r>
    </w:p>
    <w:p>
      <w:pPr>
        <w:spacing w:line="273" w:lineRule="auto" w:before="1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2.314384pt;width:24.8pt;height:21.05pt;mso-position-horizontal-relative:page;mso-position-vertical-relative:paragraph;z-index:15781888" id="docshapegroup217" coordorigin="2356,646" coordsize="496,421">
            <v:shape style="position:absolute;left:2363;top:653;width:406;height:406" id="docshape218" coordorigin="2363,654" coordsize="406,406" path="m2363,1010l2363,703,2363,696,2365,690,2367,684,2370,678,2373,673,2378,668,2383,664,2388,660,2394,658,2400,655,2406,654,2413,654,2719,654,2726,654,2732,655,2738,658,2744,660,2750,664,2754,668,2759,673,2769,703,2769,1010,2769,1016,2767,1023,2765,1029,2762,1035,2738,1055,2732,1058,2726,1059,2719,1059,2413,1059,2406,1059,2400,1058,2394,1055,2388,1053,2363,1016,2363,1010xe" filled="false" stroked="true" strokeweight=".750315pt" strokecolor="#000000">
              <v:path arrowok="t"/>
              <v:stroke dashstyle="solid"/>
            </v:shape>
            <v:shape style="position:absolute;left:2761;top:766;width:91;height:181" id="docshape219" coordorigin="2761,766" coordsize="91,181" path="m2761,946l2761,766,2851,856,2761,946xe" filled="true" fillcolor="#000000" stroked="false">
              <v:path arrowok="t"/>
              <v:fill type="solid"/>
            </v:shape>
            <v:shape style="position:absolute;left:2355;top:646;width:496;height:421" type="#_x0000_t202" id="docshape22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Abbildhafte Darstellung für eine Aktion, die beim </w:t>
      </w:r>
      <w:r>
        <w:rPr>
          <w:w w:val="105"/>
          <w:sz w:val="24"/>
        </w:rPr>
        <w:t>Anklicken </w:t>
      </w:r>
      <w:r>
        <w:rPr>
          <w:w w:val="110"/>
          <w:sz w:val="24"/>
        </w:rPr>
        <w:t>durchgeführt wird.</w:t>
      </w:r>
    </w:p>
    <w:p>
      <w:pPr>
        <w:spacing w:line="496" w:lineRule="auto" w:before="60"/>
        <w:ind w:left="2461" w:right="563" w:firstLine="0"/>
        <w:jc w:val="left"/>
        <w:rPr>
          <w:sz w:val="24"/>
        </w:rPr>
      </w:pPr>
      <w:r>
        <w:rPr/>
        <w:pict>
          <v:group style="position:absolute;margin-left:117.799484pt;margin-top:29.261869pt;width:24.8pt;height:21.05pt;mso-position-horizontal-relative:page;mso-position-vertical-relative:paragraph;z-index:15782400" id="docshapegroup221" coordorigin="2356,585" coordsize="496,421">
            <v:shape style="position:absolute;left:2363;top:592;width:406;height:406" id="docshape222" coordorigin="2363,593" coordsize="406,406" path="m2363,949l2363,642,2363,635,2365,629,2367,623,2370,617,2373,612,2378,607,2383,603,2388,599,2394,596,2400,594,2406,593,2413,593,2719,593,2726,593,2732,594,2738,596,2744,599,2750,603,2754,607,2759,612,2769,642,2769,949,2769,955,2767,961,2765,968,2762,974,2738,994,2732,997,2726,998,2719,998,2413,998,2406,998,2400,997,2394,994,2388,992,2363,955,2363,949xe" filled="false" stroked="true" strokeweight=".750315pt" strokecolor="#000000">
              <v:path arrowok="t"/>
              <v:stroke dashstyle="solid"/>
            </v:shape>
            <v:shape style="position:absolute;left:2761;top:705;width:91;height:181" id="docshape223" coordorigin="2761,705" coordsize="91,181" path="m2761,885l2761,705,2851,795,2761,885xe" filled="true" fillcolor="#000000" stroked="false">
              <v:path arrowok="t"/>
              <v:fill type="solid"/>
            </v:shape>
            <v:shape style="position:absolute;left:2355;top:585;width:496;height:421" type="#_x0000_t202" id="docshape224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74479pt;width:24.8pt;height:21.05pt;mso-position-horizontal-relative:page;mso-position-vertical-relative:paragraph;z-index:15782912" id="docshapegroup225" coordorigin="2356,1185" coordsize="496,421">
            <v:shape style="position:absolute;left:2363;top:1193;width:406;height:406" id="docshape226" coordorigin="2363,1193" coordsize="406,406" path="m2363,1549l2363,1242,2363,1236,2365,1229,2367,1223,2370,1217,2373,1212,2378,1207,2383,1203,2388,1199,2394,1197,2400,1194,2406,1193,2413,1193,2719,1193,2726,1193,2732,1194,2738,1197,2744,1199,2750,1203,2754,1207,2759,1212,2769,1242,2769,1549,2769,1555,2767,1562,2765,1568,2762,1574,2738,1594,2732,1597,2726,1598,2719,1598,2413,1598,2406,1598,2400,1597,2394,1594,2388,1592,2367,1568,2365,1562,2363,1555,2363,1549xe" filled="false" stroked="true" strokeweight=".750315pt" strokecolor="#000000">
              <v:path arrowok="t"/>
              <v:stroke dashstyle="solid"/>
            </v:shape>
            <v:shape style="position:absolute;left:2761;top:1305;width:91;height:181" id="docshape227" coordorigin="2761,1306" coordsize="91,181" path="m2761,1486l2761,1306,2851,1396,2761,1486xe" filled="true" fillcolor="#000000" stroked="false">
              <v:path arrowok="t"/>
              <v:fill type="solid"/>
            </v:shape>
            <v:shape style="position:absolute;left:2355;top:1185;width:496;height:421" type="#_x0000_t202" id="docshape22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sz w:val="24"/>
        </w:rPr>
        <w:t>Dateiverwaltungsapp,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die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Oﬃce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365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verwendet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wird </w:t>
      </w:r>
      <w:r>
        <w:rPr>
          <w:w w:val="105"/>
          <w:sz w:val="24"/>
        </w:rPr>
        <w:t>Menüpunkt, über den Ordner und Dateien erstellt werden </w:t>
      </w:r>
      <w:r>
        <w:rPr>
          <w:w w:val="105"/>
          <w:sz w:val="24"/>
        </w:rPr>
        <w:t>können </w:t>
      </w:r>
      <w:r>
        <w:rPr>
          <w:w w:val="110"/>
          <w:sz w:val="24"/>
        </w:rPr>
        <w:t>Fachbegriﬀ für „Auswahl“</w:t>
      </w:r>
    </w:p>
    <w:sectPr>
      <w:pgSz w:w="11900" w:h="16860"/>
      <w:pgMar w:header="1139" w:footer="1141" w:top="1800" w:bottom="1340" w:left="4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95776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95264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9731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7.150pt;height:18.350pt;mso-position-horizontal-relative:page;mso-position-vertical-relative:page;z-index:-1639680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55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MS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Oﬃce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36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OneDrive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14093pt;margin-top:55.947754pt;width:94.4pt;height:18.350pt;mso-position-horizontal-relative:page;mso-position-vertical-relative:page;z-index:-1639628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2022-10-12T19:15:10Z</dcterms:created>
  <dcterms:modified xsi:type="dcterms:W3CDTF">2022-10-12T19:15:10Z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2022-10-12T00:00:00Z</vt:filetime>
  </property>
  <property fmtid="{D5CDD505-2E9C-101B-9397-08002B2CF9AE}" pid="5" name="Producer">
    <vt:lpwstr>Skia/PDF m101</vt:lpwstr>
  </property>
</Properties>
</file>