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1B5" w:rsidRDefault="006711B5">
      <w:r>
        <w:t xml:space="preserve">Beantworten Sie die nachfolgenden Fragen zur Schulhomepage. </w:t>
      </w:r>
      <w:r w:rsidR="00702BA9">
        <w:br/>
      </w:r>
      <w:r>
        <w:t xml:space="preserve">Dabei können Sie mit Ihren MitschülerInnen in einen Wettbewerb treten und die Zeit </w:t>
      </w:r>
      <w:r w:rsidR="0055189E">
        <w:t>messen</w:t>
      </w:r>
      <w:r>
        <w:t>, die Sie benötigt haben.</w:t>
      </w:r>
    </w:p>
    <w:p w:rsidR="009E2C54" w:rsidRDefault="0055189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709930</wp:posOffset>
                </wp:positionV>
                <wp:extent cx="603250" cy="514350"/>
                <wp:effectExtent l="0" t="0" r="6350" b="0"/>
                <wp:wrapThrough wrapText="bothSides">
                  <wp:wrapPolygon edited="0">
                    <wp:start x="0" y="0"/>
                    <wp:lineTo x="0" y="20800"/>
                    <wp:lineTo x="21145" y="20800"/>
                    <wp:lineTo x="21145" y="0"/>
                    <wp:lineTo x="0" y="0"/>
                  </wp:wrapPolygon>
                </wp:wrapThrough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89E" w:rsidRDefault="0055189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343133" cy="412750"/>
                                  <wp:effectExtent l="0" t="0" r="0" b="635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ronograph-g2309adf88_64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055" cy="425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5.9pt;width:47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" stroked="f">
                <v:textbox>
                  <w:txbxContent>
                    <w:p w:rsidR="0055189E" w:rsidRDefault="0055189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3133" cy="412750"/>
                            <wp:effectExtent l="0" t="0" r="0" b="635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hronograph-g2309adf88_64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055" cy="4258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711B5">
        <w:t xml:space="preserve">Oder Sie beantworten die Fragen </w:t>
      </w:r>
      <w:r>
        <w:t>ohne die Zeit zu messen.</w:t>
      </w:r>
      <w:r w:rsidR="006711B5">
        <w:br/>
      </w:r>
      <w:r w:rsidR="006711B5">
        <w:br/>
        <w:t>Name: _______________________________</w:t>
      </w:r>
      <w:r>
        <w:t xml:space="preserve">  Klasse: ______________Datum: _______________</w:t>
      </w:r>
      <w:r>
        <w:br/>
      </w:r>
      <w:r>
        <w:br/>
      </w:r>
    </w:p>
    <w:p w:rsidR="006711B5" w:rsidRDefault="0055189E">
      <w:r w:rsidRPr="0055189E">
        <w:rPr>
          <w:b/>
        </w:rPr>
        <w:t>Beginn</w:t>
      </w:r>
      <w:r>
        <w:t xml:space="preserve">: _____ Uhr ______ Minuten           </w:t>
      </w:r>
      <w:r w:rsidRPr="0055189E">
        <w:rPr>
          <w:b/>
        </w:rPr>
        <w:t>Ende</w:t>
      </w:r>
      <w:r>
        <w:t xml:space="preserve">: _____ Uhr ______ Minuten           </w:t>
      </w:r>
    </w:p>
    <w:p w:rsidR="0055189E" w:rsidRDefault="0055189E"/>
    <w:p w:rsidR="0055189E" w:rsidRDefault="008E3395" w:rsidP="0055189E">
      <w:pPr>
        <w:pStyle w:val="Listenabsatz"/>
        <w:numPr>
          <w:ilvl w:val="0"/>
          <w:numId w:val="1"/>
        </w:numPr>
      </w:pPr>
      <w:r>
        <w:t>Wie heißt die Dame, die</w:t>
      </w:r>
      <w:r w:rsidR="000A6AFB">
        <w:t xml:space="preserve"> außer Frau Friedhoff </w:t>
      </w:r>
      <w:bookmarkStart w:id="0" w:name="_GoBack"/>
      <w:bookmarkEnd w:id="0"/>
      <w:r w:rsidR="000A6AFB">
        <w:t>im Sekretariat der Schule tätig</w:t>
      </w:r>
      <w:r>
        <w:t xml:space="preserve"> ist</w:t>
      </w:r>
      <w:r w:rsidR="000A6AFB">
        <w:t>?</w:t>
      </w:r>
      <w:r w:rsidR="0055189E">
        <w:br/>
      </w:r>
      <w:r w:rsidR="0055189E">
        <w:br/>
        <w:t>____________________________________________________________________________</w:t>
      </w:r>
      <w:r w:rsidR="0055189E">
        <w:br/>
      </w:r>
    </w:p>
    <w:p w:rsidR="0055189E" w:rsidRDefault="0055189E" w:rsidP="0055189E">
      <w:pPr>
        <w:pStyle w:val="Listenabsatz"/>
        <w:numPr>
          <w:ilvl w:val="0"/>
          <w:numId w:val="1"/>
        </w:numPr>
      </w:pPr>
      <w:r>
        <w:t xml:space="preserve">Wie heißt der </w:t>
      </w:r>
      <w:r w:rsidR="000A6AFB">
        <w:t>Haumeister</w:t>
      </w:r>
      <w:r>
        <w:t xml:space="preserve"> der CJD Christophorusschule Dortmund?</w:t>
      </w:r>
      <w:r>
        <w:br/>
      </w:r>
      <w:r>
        <w:br/>
        <w:t>____________________________________________________________________________</w:t>
      </w:r>
    </w:p>
    <w:p w:rsidR="008168BE" w:rsidRDefault="001279D6" w:rsidP="000A6AFB">
      <w:pPr>
        <w:pStyle w:val="Listenabsatz"/>
      </w:pPr>
      <w:r>
        <w:br/>
      </w:r>
    </w:p>
    <w:p w:rsidR="001279D6" w:rsidRDefault="000A6AFB" w:rsidP="0055189E">
      <w:pPr>
        <w:pStyle w:val="Listenabsatz"/>
        <w:numPr>
          <w:ilvl w:val="0"/>
          <w:numId w:val="1"/>
        </w:numPr>
      </w:pPr>
      <w:r>
        <w:t>Wie viele Ausbildungsvorbereitungsklassen gibt es in der CJD Christophorusschule Dortmund?</w:t>
      </w:r>
      <w:r w:rsidR="001279D6">
        <w:br/>
      </w:r>
      <w:r w:rsidR="001279D6">
        <w:br/>
        <w:t>____________________________________________________________________________</w:t>
      </w:r>
      <w:r w:rsidR="001279D6">
        <w:br/>
      </w:r>
    </w:p>
    <w:p w:rsidR="001279D6" w:rsidRDefault="000A6AFB" w:rsidP="0055189E">
      <w:pPr>
        <w:pStyle w:val="Listenabsatz"/>
        <w:numPr>
          <w:ilvl w:val="0"/>
          <w:numId w:val="1"/>
        </w:numPr>
      </w:pPr>
      <w:r>
        <w:t>Wer ist der Vorsitzende für den Bildungsgang 5 Holztechnik?</w:t>
      </w:r>
      <w:r w:rsidR="008E3395">
        <w:br/>
      </w:r>
      <w:r w:rsidR="001279D6">
        <w:br/>
        <w:t>____________________________________________________________________________</w:t>
      </w:r>
      <w:r w:rsidR="001279D6">
        <w:br/>
      </w:r>
      <w:r w:rsidR="001279D6">
        <w:br/>
      </w:r>
    </w:p>
    <w:p w:rsidR="001279D6" w:rsidRDefault="001279D6" w:rsidP="001279D6">
      <w:pPr>
        <w:pStyle w:val="Listenabsatz"/>
        <w:numPr>
          <w:ilvl w:val="0"/>
          <w:numId w:val="1"/>
        </w:numPr>
      </w:pPr>
      <w:r>
        <w:t xml:space="preserve">Sie möchten sich auf die </w:t>
      </w:r>
      <w:r w:rsidR="000A6AFB">
        <w:t>„Digitalen Unterstufentage</w:t>
      </w:r>
      <w:r w:rsidR="008E3395">
        <w:t>“ vorbereiten</w:t>
      </w:r>
      <w:r>
        <w:t xml:space="preserve">. In welchem Ordner der Schulhomepage finden Sie </w:t>
      </w:r>
      <w:r w:rsidR="000A6AFB">
        <w:t xml:space="preserve">hierzu </w:t>
      </w:r>
      <w:r>
        <w:t>Lernmöglichkeiten und Unterrichtsmaterialien?</w:t>
      </w:r>
      <w:r>
        <w:br/>
      </w:r>
      <w:r>
        <w:br/>
        <w:t>____________________________________________________________________________</w:t>
      </w:r>
      <w:r>
        <w:br/>
      </w:r>
    </w:p>
    <w:p w:rsidR="001279D6" w:rsidRDefault="001279D6" w:rsidP="001279D6">
      <w:pPr>
        <w:pStyle w:val="Listenabsatz"/>
        <w:numPr>
          <w:ilvl w:val="0"/>
          <w:numId w:val="1"/>
        </w:numPr>
      </w:pPr>
      <w:r>
        <w:t xml:space="preserve">Sie </w:t>
      </w:r>
      <w:r w:rsidR="000A6AFB">
        <w:t>möchten an der CJD Christophorusschule eine Ausbildung zum KFZ-Mechatroniker machen. Bitte finden Sie heraus, ob dieser Beruf in der CJD Christophorusschule unterrichtet wird (Ja / Nein).</w:t>
      </w:r>
      <w:r>
        <w:br/>
      </w:r>
      <w:r>
        <w:br/>
        <w:t>____________________________________________________________________________</w:t>
      </w:r>
      <w:r>
        <w:br/>
      </w:r>
    </w:p>
    <w:p w:rsidR="001279D6" w:rsidRDefault="001279D6" w:rsidP="001279D6">
      <w:pPr>
        <w:pStyle w:val="Listenabsatz"/>
        <w:numPr>
          <w:ilvl w:val="0"/>
          <w:numId w:val="1"/>
        </w:numPr>
      </w:pPr>
      <w:r>
        <w:t xml:space="preserve">Unter welcher Telefonnummer ist </w:t>
      </w:r>
      <w:r w:rsidR="000A6AFB">
        <w:t>Frau Block erreichbar</w:t>
      </w:r>
      <w:r w:rsidR="008E3395">
        <w:t>, die für den deutsch-polnischen Jugendaustausch zuständig ist</w:t>
      </w:r>
      <w:r>
        <w:t>?</w:t>
      </w:r>
      <w:r>
        <w:br/>
      </w:r>
      <w:r>
        <w:br/>
        <w:t>____________________________________________________________________________</w:t>
      </w:r>
      <w:r>
        <w:br/>
      </w:r>
      <w:r w:rsidR="008E3395">
        <w:br/>
      </w:r>
      <w:r>
        <w:br/>
      </w:r>
    </w:p>
    <w:p w:rsidR="00653A7F" w:rsidRDefault="008E3395" w:rsidP="000C625D">
      <w:pPr>
        <w:pStyle w:val="Listenabsatz"/>
        <w:numPr>
          <w:ilvl w:val="0"/>
          <w:numId w:val="1"/>
        </w:numPr>
      </w:pPr>
      <w:r>
        <w:lastRenderedPageBreak/>
        <w:t>An welchem Tag und zu welcher Uhrzeit finden die Proben der Theater-Werkstatt statt?</w:t>
      </w:r>
      <w:r w:rsidR="007073AB">
        <w:br/>
      </w:r>
      <w:r w:rsidR="00653A7F">
        <w:br/>
        <w:t>____________________________________________________________________________</w:t>
      </w:r>
      <w:r w:rsidR="00653A7F">
        <w:br/>
      </w:r>
      <w:r w:rsidR="00653A7F">
        <w:br/>
      </w:r>
    </w:p>
    <w:p w:rsidR="008E3395" w:rsidRDefault="00653A7F" w:rsidP="001279D6">
      <w:pPr>
        <w:pStyle w:val="Listenabsatz"/>
        <w:numPr>
          <w:ilvl w:val="0"/>
          <w:numId w:val="1"/>
        </w:numPr>
      </w:pPr>
      <w:r>
        <w:t xml:space="preserve">Bitte nennen Sie die Öffnungszeiten des </w:t>
      </w:r>
      <w:r w:rsidR="007073AB">
        <w:t>Sekretariats</w:t>
      </w:r>
      <w:r>
        <w:t>.</w:t>
      </w:r>
      <w:r w:rsidR="007073AB">
        <w:br/>
      </w:r>
      <w:r w:rsidR="007073AB">
        <w:br/>
        <w:t>____________________________________________________________________________</w:t>
      </w:r>
      <w:r w:rsidR="008E3395">
        <w:br/>
      </w:r>
    </w:p>
    <w:p w:rsidR="001279D6" w:rsidRDefault="008E3395" w:rsidP="001279D6">
      <w:pPr>
        <w:pStyle w:val="Listenabsatz"/>
        <w:numPr>
          <w:ilvl w:val="0"/>
          <w:numId w:val="1"/>
        </w:numPr>
      </w:pPr>
      <w:r>
        <w:t>In welchem Ordner finden Sie Informationen zum „Time Out“?</w:t>
      </w:r>
      <w:r>
        <w:br/>
      </w:r>
      <w:r>
        <w:br/>
        <w:t>____________________________________________________________________________</w:t>
      </w:r>
      <w:r>
        <w:br/>
      </w:r>
      <w:r w:rsidR="007073AB">
        <w:br/>
      </w:r>
      <w:r w:rsidR="00653A7F">
        <w:br/>
      </w:r>
      <w:r w:rsidR="001279D6">
        <w:br/>
      </w:r>
      <w:r w:rsidR="001279D6">
        <w:br/>
      </w:r>
      <w:r w:rsidR="001279D6">
        <w:br/>
      </w:r>
      <w:r w:rsidR="001279D6">
        <w:br/>
      </w:r>
      <w:r w:rsidR="001279D6">
        <w:br/>
      </w:r>
      <w:r w:rsidR="001279D6">
        <w:br/>
      </w:r>
      <w:r w:rsidR="001279D6">
        <w:br/>
        <w:t xml:space="preserve"> </w:t>
      </w:r>
    </w:p>
    <w:sectPr w:rsidR="001279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C44" w:rsidRDefault="00644C44" w:rsidP="00644C44">
      <w:pPr>
        <w:spacing w:after="0" w:line="240" w:lineRule="auto"/>
      </w:pPr>
      <w:r>
        <w:separator/>
      </w:r>
    </w:p>
  </w:endnote>
  <w:endnote w:type="continuationSeparator" w:id="0">
    <w:p w:rsidR="00644C44" w:rsidRDefault="00644C44" w:rsidP="0064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C44" w:rsidRDefault="00644C44" w:rsidP="00644C44">
      <w:pPr>
        <w:spacing w:after="0" w:line="240" w:lineRule="auto"/>
      </w:pPr>
      <w:r>
        <w:separator/>
      </w:r>
    </w:p>
  </w:footnote>
  <w:footnote w:type="continuationSeparator" w:id="0">
    <w:p w:rsidR="00644C44" w:rsidRDefault="00644C44" w:rsidP="0064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44" w:rsidRPr="007073AB" w:rsidRDefault="00644C44">
    <w:pPr>
      <w:pStyle w:val="Kopfzeile"/>
      <w:rPr>
        <w:sz w:val="40"/>
        <w:szCs w:val="40"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-309245</wp:posOffset>
              </wp:positionH>
              <wp:positionV relativeFrom="paragraph">
                <wp:posOffset>-322580</wp:posOffset>
              </wp:positionV>
              <wp:extent cx="1587500" cy="717550"/>
              <wp:effectExtent l="0" t="0" r="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4C44" w:rsidRDefault="00644C44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7643F88" wp14:editId="1BE62391">
                                <wp:extent cx="1231900" cy="615950"/>
                                <wp:effectExtent l="0" t="0" r="635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ockpi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900" cy="615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35pt;margin-top:-25.4pt;width:125pt;height: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" stroked="f">
              <v:textbox>
                <w:txbxContent>
                  <w:p w:rsidR="00644C44" w:rsidRDefault="00644C44">
                    <w:r>
                      <w:rPr>
                        <w:noProof/>
                      </w:rPr>
                      <w:drawing>
                        <wp:inline distT="0" distB="0" distL="0" distR="0" wp14:anchorId="37643F88" wp14:editId="1BE62391">
                          <wp:extent cx="1231900" cy="615950"/>
                          <wp:effectExtent l="0" t="0" r="635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ockpi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900" cy="615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5A1455" wp14:editId="51CAC7D6">
              <wp:simplePos x="0" y="0"/>
              <wp:positionH relativeFrom="margin">
                <wp:posOffset>5291455</wp:posOffset>
              </wp:positionH>
              <wp:positionV relativeFrom="paragraph">
                <wp:posOffset>-303530</wp:posOffset>
              </wp:positionV>
              <wp:extent cx="838200" cy="69215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4C44" w:rsidRDefault="00644C44" w:rsidP="00644C44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496570" cy="509270"/>
                                <wp:effectExtent l="0" t="0" r="0" b="508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flag-g169a8008f_640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6570" cy="5092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5A1455" id="_x0000_s1028" type="#_x0000_t202" style="position:absolute;margin-left:416.65pt;margin-top:-23.9pt;width:66pt;height: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" stroked="f">
              <v:textbox>
                <w:txbxContent>
                  <w:p w:rsidR="00644C44" w:rsidRDefault="00644C44" w:rsidP="00644C44">
                    <w:r>
                      <w:rPr>
                        <w:noProof/>
                      </w:rPr>
                      <w:drawing>
                        <wp:inline distT="0" distB="0" distL="0" distR="0">
                          <wp:extent cx="496570" cy="509270"/>
                          <wp:effectExtent l="0" t="0" r="0" b="508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flag-g169a8008f_640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6570" cy="509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</w:t>
    </w:r>
    <w:proofErr w:type="spellStart"/>
    <w:r w:rsidR="000A6AFB">
      <w:rPr>
        <w:sz w:val="40"/>
        <w:szCs w:val="40"/>
      </w:rPr>
      <w:t>Ralley</w:t>
    </w:r>
    <w:proofErr w:type="spellEnd"/>
    <w:r w:rsidR="000A6AFB">
      <w:rPr>
        <w:sz w:val="40"/>
        <w:szCs w:val="40"/>
      </w:rPr>
      <w:t xml:space="preserve"> Schulhomepage – Teil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C76EF"/>
    <w:multiLevelType w:val="hybridMultilevel"/>
    <w:tmpl w:val="49D25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44"/>
    <w:rsid w:val="000A6AFB"/>
    <w:rsid w:val="001269D4"/>
    <w:rsid w:val="001279D6"/>
    <w:rsid w:val="0017192B"/>
    <w:rsid w:val="0040735A"/>
    <w:rsid w:val="0055189E"/>
    <w:rsid w:val="00644C44"/>
    <w:rsid w:val="00653A7F"/>
    <w:rsid w:val="006711B5"/>
    <w:rsid w:val="00702BA9"/>
    <w:rsid w:val="007073AB"/>
    <w:rsid w:val="008168BE"/>
    <w:rsid w:val="008E3395"/>
    <w:rsid w:val="009E2C54"/>
    <w:rsid w:val="00F3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C57BC4D-29CC-419F-B776-32BA70A3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C44"/>
  </w:style>
  <w:style w:type="paragraph" w:styleId="Fuzeile">
    <w:name w:val="footer"/>
    <w:basedOn w:val="Standard"/>
    <w:link w:val="FuzeileZchn"/>
    <w:uiPriority w:val="99"/>
    <w:unhideWhenUsed/>
    <w:rsid w:val="0064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C44"/>
  </w:style>
  <w:style w:type="paragraph" w:styleId="Listenabsatz">
    <w:name w:val="List Paragraph"/>
    <w:basedOn w:val="Standard"/>
    <w:uiPriority w:val="34"/>
    <w:qFormat/>
    <w:rsid w:val="0055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Burkhard Schwier</cp:lastModifiedBy>
  <cp:revision>3</cp:revision>
  <dcterms:created xsi:type="dcterms:W3CDTF">2022-09-23T15:28:00Z</dcterms:created>
  <dcterms:modified xsi:type="dcterms:W3CDTF">2022-09-23T17:30:00Z</dcterms:modified>
</cp:coreProperties>
</file>