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9E" w:rsidRDefault="0055189E"/>
    <w:p w:rsidR="0055189E" w:rsidRDefault="008E3395" w:rsidP="0055189E">
      <w:pPr>
        <w:pStyle w:val="Listenabsatz"/>
        <w:numPr>
          <w:ilvl w:val="0"/>
          <w:numId w:val="1"/>
        </w:numPr>
      </w:pPr>
      <w:r>
        <w:t>Wie heißt die Dame, die</w:t>
      </w:r>
      <w:r w:rsidR="000A6AFB">
        <w:t xml:space="preserve"> außer Frau Friedhoff im Sekretariat der Schule tätig</w:t>
      </w:r>
      <w:r>
        <w:t xml:space="preserve"> ist</w:t>
      </w:r>
      <w:r w:rsidR="000A6AFB">
        <w:t>?</w:t>
      </w:r>
      <w:r w:rsidR="0055189E">
        <w:br/>
      </w:r>
      <w:r w:rsidR="00C22A65" w:rsidRPr="00C22A65">
        <w:rPr>
          <w:b/>
        </w:rPr>
        <w:t>Frau Özlem Mercan</w:t>
      </w:r>
      <w:r w:rsidR="0055189E" w:rsidRPr="00C22A65">
        <w:rPr>
          <w:b/>
        </w:rPr>
        <w:br/>
      </w:r>
    </w:p>
    <w:p w:rsidR="008168BE" w:rsidRDefault="0055189E" w:rsidP="000A6AFB">
      <w:pPr>
        <w:pStyle w:val="Listenabsatz"/>
        <w:numPr>
          <w:ilvl w:val="0"/>
          <w:numId w:val="1"/>
        </w:numPr>
      </w:pPr>
      <w:r>
        <w:t xml:space="preserve">Wie heißt der </w:t>
      </w:r>
      <w:r w:rsidR="000A6AFB">
        <w:t>Haumeister</w:t>
      </w:r>
      <w:r>
        <w:t xml:space="preserve"> der CJD </w:t>
      </w:r>
      <w:proofErr w:type="spellStart"/>
      <w:r>
        <w:t>Christophorusschule</w:t>
      </w:r>
      <w:proofErr w:type="spellEnd"/>
      <w:r>
        <w:t xml:space="preserve"> Dortmund?</w:t>
      </w:r>
      <w:r>
        <w:br/>
      </w:r>
      <w:r w:rsidR="00C22A65" w:rsidRPr="00C22A65">
        <w:rPr>
          <w:b/>
        </w:rPr>
        <w:t xml:space="preserve">Herr </w:t>
      </w:r>
      <w:proofErr w:type="spellStart"/>
      <w:r w:rsidR="00C22A65" w:rsidRPr="00C22A65">
        <w:rPr>
          <w:b/>
        </w:rPr>
        <w:t>Kukshaus</w:t>
      </w:r>
      <w:proofErr w:type="spellEnd"/>
      <w:r w:rsidR="001279D6">
        <w:br/>
      </w:r>
    </w:p>
    <w:p w:rsidR="001279D6" w:rsidRDefault="000A6AFB" w:rsidP="0055189E">
      <w:pPr>
        <w:pStyle w:val="Listenabsatz"/>
        <w:numPr>
          <w:ilvl w:val="0"/>
          <w:numId w:val="1"/>
        </w:numPr>
      </w:pPr>
      <w:r>
        <w:t xml:space="preserve">Wie viele Ausbildungsvorbereitungsklassen gibt es in der CJD </w:t>
      </w:r>
      <w:proofErr w:type="spellStart"/>
      <w:r>
        <w:t>Christophorusschule</w:t>
      </w:r>
      <w:proofErr w:type="spellEnd"/>
      <w:r>
        <w:t xml:space="preserve"> Dortmund?</w:t>
      </w:r>
      <w:r w:rsidR="001279D6">
        <w:br/>
      </w:r>
      <w:r w:rsidR="00C22A65" w:rsidRPr="00C22A65">
        <w:rPr>
          <w:b/>
        </w:rPr>
        <w:t>Fünf (einschließlich IFK)</w:t>
      </w:r>
      <w:r w:rsidR="001279D6" w:rsidRPr="00C22A65">
        <w:rPr>
          <w:b/>
        </w:rPr>
        <w:br/>
      </w:r>
    </w:p>
    <w:p w:rsidR="001279D6" w:rsidRDefault="000A6AFB" w:rsidP="0055189E">
      <w:pPr>
        <w:pStyle w:val="Listenabsatz"/>
        <w:numPr>
          <w:ilvl w:val="0"/>
          <w:numId w:val="1"/>
        </w:numPr>
      </w:pPr>
      <w:r>
        <w:t>Wer ist der Vorsitzende für den Bildungsgang 5 Holztechnik?</w:t>
      </w:r>
      <w:r w:rsidR="001279D6">
        <w:br/>
      </w:r>
      <w:r w:rsidR="00C22A65" w:rsidRPr="00C22A65">
        <w:rPr>
          <w:b/>
        </w:rPr>
        <w:t xml:space="preserve">Herr Winand </w:t>
      </w:r>
      <w:proofErr w:type="spellStart"/>
      <w:r w:rsidR="00C22A65" w:rsidRPr="00C22A65">
        <w:rPr>
          <w:b/>
        </w:rPr>
        <w:t>Grotehans</w:t>
      </w:r>
      <w:proofErr w:type="spellEnd"/>
      <w:r w:rsidR="001279D6" w:rsidRPr="00C22A65">
        <w:rPr>
          <w:b/>
        </w:rP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möchten sich auf die </w:t>
      </w:r>
      <w:r w:rsidR="000A6AFB">
        <w:t>„Digitalen Unterstufentage</w:t>
      </w:r>
      <w:r w:rsidR="008E3395">
        <w:t>“ vorbereiten</w:t>
      </w:r>
      <w:r>
        <w:t xml:space="preserve">. In welchem Ordner der Schulhomepage finden Sie </w:t>
      </w:r>
      <w:r w:rsidR="000A6AFB">
        <w:t xml:space="preserve">hierzu </w:t>
      </w:r>
      <w:r>
        <w:t>Lernmöglichkeiten und Unterrichtsmaterialien?</w:t>
      </w:r>
      <w:r>
        <w:br/>
      </w:r>
      <w:r w:rsidR="00C22A65" w:rsidRPr="00C22A65">
        <w:rPr>
          <w:b/>
        </w:rPr>
        <w:t>Im Ordner „Lernen“</w:t>
      </w:r>
      <w:r w:rsidRPr="00C22A65">
        <w:rPr>
          <w:b/>
        </w:rP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Sie </w:t>
      </w:r>
      <w:r w:rsidR="000A6AFB">
        <w:t>möchten an der CJD Christophorusschule eine Ausbildung zum KFZ-Mechatroniker machen. Bitte finden Sie heraus, ob dieser Beruf in der CJD Christophorusschule unterrichtet wird (Ja / Nein).</w:t>
      </w:r>
      <w:r>
        <w:br/>
      </w:r>
      <w:r w:rsidR="00C22A65" w:rsidRPr="00C22A65">
        <w:rPr>
          <w:b/>
        </w:rPr>
        <w:t>Nein, er wird nicht unterrichtet.</w:t>
      </w:r>
      <w:r w:rsidRPr="00C22A65">
        <w:rPr>
          <w:b/>
        </w:rPr>
        <w:br/>
      </w:r>
    </w:p>
    <w:p w:rsidR="001279D6" w:rsidRDefault="001279D6" w:rsidP="001279D6">
      <w:pPr>
        <w:pStyle w:val="Listenabsatz"/>
        <w:numPr>
          <w:ilvl w:val="0"/>
          <w:numId w:val="1"/>
        </w:numPr>
      </w:pPr>
      <w:r>
        <w:t xml:space="preserve">Unter welcher Telefonnummer ist </w:t>
      </w:r>
      <w:r w:rsidR="000A6AFB">
        <w:t>Frau Block erreichbar</w:t>
      </w:r>
      <w:r w:rsidR="008E3395">
        <w:t>, die für den deutsch-polnischen Jugendaustausch zuständig ist</w:t>
      </w:r>
      <w:r>
        <w:t>?</w:t>
      </w:r>
      <w:r>
        <w:br/>
      </w:r>
      <w:r w:rsidR="00C22A65" w:rsidRPr="00C22A65">
        <w:rPr>
          <w:b/>
        </w:rPr>
        <w:t>0231 6560211</w:t>
      </w:r>
      <w:r w:rsidRPr="00C22A65">
        <w:rPr>
          <w:b/>
        </w:rPr>
        <w:br/>
      </w:r>
    </w:p>
    <w:p w:rsidR="00653A7F" w:rsidRDefault="008E3395" w:rsidP="000C625D">
      <w:pPr>
        <w:pStyle w:val="Listenabsatz"/>
        <w:numPr>
          <w:ilvl w:val="0"/>
          <w:numId w:val="1"/>
        </w:numPr>
      </w:pPr>
      <w:r>
        <w:t>An welchem Tag und zu welcher Uhrzeit finden die Proben der Theater-Werkstatt statt?</w:t>
      </w:r>
      <w:r w:rsidR="00653A7F">
        <w:br/>
      </w:r>
      <w:proofErr w:type="gramStart"/>
      <w:r w:rsidR="00C22A65">
        <w:t>Mittwochs</w:t>
      </w:r>
      <w:proofErr w:type="gramEnd"/>
      <w:r w:rsidR="00C22A65">
        <w:t xml:space="preserve"> zwischen 16:00 und 18:00 Uhr</w:t>
      </w:r>
      <w:r w:rsidR="00653A7F">
        <w:br/>
      </w:r>
    </w:p>
    <w:p w:rsidR="00C22A65" w:rsidRPr="00C22A65" w:rsidRDefault="00653A7F" w:rsidP="001279D6">
      <w:pPr>
        <w:pStyle w:val="Listenabsatz"/>
        <w:numPr>
          <w:ilvl w:val="0"/>
          <w:numId w:val="1"/>
        </w:numPr>
      </w:pPr>
      <w:r>
        <w:t xml:space="preserve">Bitte nennen Sie die Öffnungszeiten des </w:t>
      </w:r>
      <w:r w:rsidR="007073AB">
        <w:t>Sekretariats</w:t>
      </w:r>
      <w:r>
        <w:t>.</w:t>
      </w:r>
      <w:r w:rsidR="007073AB">
        <w:br/>
      </w:r>
      <w:r w:rsidR="00C22A65" w:rsidRPr="00CD31C9">
        <w:rPr>
          <w:b/>
        </w:rPr>
        <w:t>Öffnungszeiten:</w:t>
      </w:r>
      <w:r w:rsidR="00C22A65" w:rsidRPr="00CD31C9">
        <w:rPr>
          <w:b/>
        </w:rPr>
        <w:br/>
        <w:t>Mo: 7:30 - 16:00</w:t>
      </w:r>
      <w:r w:rsidR="00C22A65" w:rsidRPr="00CD31C9">
        <w:rPr>
          <w:b/>
        </w:rPr>
        <w:br/>
        <w:t>Di: 7:30 - 12:30</w:t>
      </w:r>
      <w:r w:rsidR="00C22A65" w:rsidRPr="00CD31C9">
        <w:rPr>
          <w:b/>
        </w:rPr>
        <w:br/>
        <w:t>Mi: 7:30 - 16:00</w:t>
      </w:r>
      <w:r w:rsidR="00C22A65" w:rsidRPr="00CD31C9">
        <w:rPr>
          <w:b/>
        </w:rPr>
        <w:br/>
        <w:t>Do: 7:30 - 16:00</w:t>
      </w:r>
      <w:r w:rsidR="00C22A65" w:rsidRPr="00CD31C9">
        <w:rPr>
          <w:b/>
        </w:rPr>
        <w:br/>
        <w:t>Fr: 7:30 - 12:30</w:t>
      </w:r>
      <w:r w:rsidR="00C22A65">
        <w:rPr>
          <w:b/>
        </w:rPr>
        <w:br/>
      </w:r>
    </w:p>
    <w:p w:rsidR="001279D6" w:rsidRDefault="008E3395" w:rsidP="001279D6">
      <w:pPr>
        <w:pStyle w:val="Listenabsatz"/>
        <w:numPr>
          <w:ilvl w:val="0"/>
          <w:numId w:val="1"/>
        </w:numPr>
      </w:pPr>
      <w:r>
        <w:t>In welchem Ordner finden Sie Informationen zum „Time Out“?</w:t>
      </w:r>
      <w:r>
        <w:br/>
      </w:r>
      <w:bookmarkStart w:id="0" w:name="_GoBack"/>
      <w:r w:rsidR="00C22A65" w:rsidRPr="00C22A65">
        <w:rPr>
          <w:b/>
        </w:rPr>
        <w:t>Im Ordner „Schulleben“</w:t>
      </w:r>
      <w:r w:rsidR="001279D6" w:rsidRPr="00C22A65">
        <w:rPr>
          <w:b/>
        </w:rPr>
        <w:br/>
      </w:r>
      <w:bookmarkEnd w:id="0"/>
      <w:r w:rsidR="001279D6">
        <w:br/>
      </w:r>
      <w:r w:rsidR="001279D6">
        <w:br/>
      </w:r>
      <w:r w:rsidR="001279D6">
        <w:br/>
      </w:r>
      <w:r w:rsidR="001279D6">
        <w:br/>
      </w:r>
      <w:r w:rsidR="001279D6">
        <w:br/>
        <w:t xml:space="preserve"> </w:t>
      </w:r>
    </w:p>
    <w:sectPr w:rsidR="001279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C44" w:rsidRDefault="00644C44" w:rsidP="00644C44">
      <w:pPr>
        <w:spacing w:after="0" w:line="240" w:lineRule="auto"/>
      </w:pPr>
      <w:r>
        <w:separator/>
      </w:r>
    </w:p>
  </w:endnote>
  <w:end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C44" w:rsidRDefault="00644C44" w:rsidP="00644C44">
      <w:pPr>
        <w:spacing w:after="0" w:line="240" w:lineRule="auto"/>
      </w:pPr>
      <w:r>
        <w:separator/>
      </w:r>
    </w:p>
  </w:footnote>
  <w:footnote w:type="continuationSeparator" w:id="0">
    <w:p w:rsidR="00644C44" w:rsidRDefault="00644C44" w:rsidP="0064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44" w:rsidRPr="007073AB" w:rsidRDefault="00644C44">
    <w:pPr>
      <w:pStyle w:val="Kopfzeile"/>
      <w:rPr>
        <w:sz w:val="40"/>
        <w:szCs w:val="40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-309245</wp:posOffset>
              </wp:positionH>
              <wp:positionV relativeFrom="paragraph">
                <wp:posOffset>-322580</wp:posOffset>
              </wp:positionV>
              <wp:extent cx="1587500" cy="717550"/>
              <wp:effectExtent l="0" t="0" r="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7643F88" wp14:editId="1BE62391">
                                <wp:extent cx="1231900" cy="615950"/>
                                <wp:effectExtent l="0" t="0" r="635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ockpi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900" cy="615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35pt;margin-top:-25.4pt;width:12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" stroked="f">
              <v:textbox>
                <w:txbxContent>
                  <w:p w:rsidR="00644C44" w:rsidRDefault="00644C44">
                    <w:r>
                      <w:rPr>
                        <w:noProof/>
                      </w:rPr>
                      <w:drawing>
                        <wp:inline distT="0" distB="0" distL="0" distR="0" wp14:anchorId="37643F88" wp14:editId="1BE62391">
                          <wp:extent cx="1231900" cy="615950"/>
                          <wp:effectExtent l="0" t="0" r="635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ockpi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900" cy="615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A1455" wp14:editId="51CAC7D6">
              <wp:simplePos x="0" y="0"/>
              <wp:positionH relativeFrom="margin">
                <wp:posOffset>5291455</wp:posOffset>
              </wp:positionH>
              <wp:positionV relativeFrom="paragraph">
                <wp:posOffset>-303530</wp:posOffset>
              </wp:positionV>
              <wp:extent cx="838200" cy="69215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4C44" w:rsidRDefault="00644C44" w:rsidP="00644C4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496570" cy="509270"/>
                                <wp:effectExtent l="0" t="0" r="0" b="508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flag-g169a8008f_640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570" cy="509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5A1455" id="_x0000_s1028" type="#_x0000_t202" style="position:absolute;margin-left:416.65pt;margin-top:-23.9pt;width:66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" stroked="f">
              <v:textbox>
                <w:txbxContent>
                  <w:p w:rsidR="00644C44" w:rsidRDefault="00644C44" w:rsidP="00644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496570" cy="509270"/>
                          <wp:effectExtent l="0" t="0" r="0" b="508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flag-g169a8008f_640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570" cy="509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</w:t>
    </w:r>
    <w:proofErr w:type="spellStart"/>
    <w:r w:rsidR="000A6AFB" w:rsidRPr="00C22A65">
      <w:rPr>
        <w:sz w:val="32"/>
        <w:szCs w:val="40"/>
      </w:rPr>
      <w:t>Ralley</w:t>
    </w:r>
    <w:proofErr w:type="spellEnd"/>
    <w:r w:rsidR="000A6AFB" w:rsidRPr="00C22A65">
      <w:rPr>
        <w:sz w:val="32"/>
        <w:szCs w:val="40"/>
      </w:rPr>
      <w:t xml:space="preserve"> Schulhomepage – Teil 2</w:t>
    </w:r>
    <w:r w:rsidR="00C22A65" w:rsidRPr="00C22A65">
      <w:rPr>
        <w:sz w:val="32"/>
        <w:szCs w:val="40"/>
      </w:rPr>
      <w:t>: Lösungen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76EF"/>
    <w:multiLevelType w:val="hybridMultilevel"/>
    <w:tmpl w:val="49D25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44"/>
    <w:rsid w:val="000A6AFB"/>
    <w:rsid w:val="001269D4"/>
    <w:rsid w:val="001279D6"/>
    <w:rsid w:val="0017192B"/>
    <w:rsid w:val="0040735A"/>
    <w:rsid w:val="0055189E"/>
    <w:rsid w:val="00644C44"/>
    <w:rsid w:val="00653A7F"/>
    <w:rsid w:val="006711B5"/>
    <w:rsid w:val="00702BA9"/>
    <w:rsid w:val="007073AB"/>
    <w:rsid w:val="008168BE"/>
    <w:rsid w:val="008E3395"/>
    <w:rsid w:val="009E2C54"/>
    <w:rsid w:val="00C22A65"/>
    <w:rsid w:val="00F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A2CB6"/>
  <w15:chartTrackingRefBased/>
  <w15:docId w15:val="{BC57BC4D-29CC-419F-B776-32BA70A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C44"/>
  </w:style>
  <w:style w:type="paragraph" w:styleId="Fuzeile">
    <w:name w:val="footer"/>
    <w:basedOn w:val="Standard"/>
    <w:link w:val="FuzeileZchn"/>
    <w:uiPriority w:val="99"/>
    <w:unhideWhenUsed/>
    <w:rsid w:val="0064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C44"/>
  </w:style>
  <w:style w:type="paragraph" w:styleId="Listenabsatz">
    <w:name w:val="List Paragraph"/>
    <w:basedOn w:val="Standard"/>
    <w:uiPriority w:val="34"/>
    <w:qFormat/>
    <w:rsid w:val="0055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dcterms:created xsi:type="dcterms:W3CDTF">2022-10-09T10:26:00Z</dcterms:created>
  <dcterms:modified xsi:type="dcterms:W3CDTF">2022-10-09T10:26:00Z</dcterms:modified>
</cp:coreProperties>
</file>