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7A5D" w14:textId="77777777" w:rsidR="0055189E" w:rsidRDefault="0055189E"/>
    <w:p w14:paraId="15F64B0F" w14:textId="77777777" w:rsidR="0055189E" w:rsidRDefault="0055189E" w:rsidP="0055189E">
      <w:pPr>
        <w:pStyle w:val="Listenabsatz"/>
        <w:numPr>
          <w:ilvl w:val="0"/>
          <w:numId w:val="1"/>
        </w:numPr>
      </w:pPr>
      <w:r>
        <w:t xml:space="preserve">Wie lautet der </w:t>
      </w:r>
      <w:r w:rsidR="00550047">
        <w:t>erste</w:t>
      </w:r>
      <w:r>
        <w:t xml:space="preserve"> Leitsatz der CJD Christophorusschule Dortmund? Bitte schreiben Sie den Leitsatz auf:</w:t>
      </w:r>
      <w:r>
        <w:br/>
      </w:r>
      <w:r w:rsidR="00152A81" w:rsidRPr="00152A81">
        <w:rPr>
          <w:b/>
        </w:rPr>
        <w:t>Wir leben eine auf christlichen Grundwerten beruhende ganzheitliche Bildung und Erziehung.</w:t>
      </w:r>
      <w:r>
        <w:br/>
      </w:r>
    </w:p>
    <w:p w14:paraId="24AA28F0" w14:textId="77777777" w:rsidR="0055189E" w:rsidRDefault="008168BE" w:rsidP="0055189E">
      <w:pPr>
        <w:pStyle w:val="Listenabsatz"/>
        <w:numPr>
          <w:ilvl w:val="0"/>
          <w:numId w:val="1"/>
        </w:numPr>
      </w:pPr>
      <w:r>
        <w:t>In den Kurzbezeichnungen der Unterrichtsverteilung finden sich auch die Abkürzungen für den Stundenplan. Was bedeutet die Abkürzung „</w:t>
      </w:r>
      <w:r w:rsidR="00550047">
        <w:t>AVJ-a</w:t>
      </w:r>
      <w:r>
        <w:t>“?</w:t>
      </w:r>
      <w:r>
        <w:br/>
      </w:r>
      <w:r w:rsidR="00152A81" w:rsidRPr="00152A81">
        <w:rPr>
          <w:b/>
        </w:rPr>
        <w:t>Ausbildungsvorbereitungsjahr Vollzeit</w:t>
      </w:r>
      <w:r>
        <w:br/>
      </w:r>
    </w:p>
    <w:p w14:paraId="2EF1324A" w14:textId="77777777" w:rsidR="008168BE" w:rsidRDefault="00550047" w:rsidP="0055189E">
      <w:pPr>
        <w:pStyle w:val="Listenabsatz"/>
        <w:numPr>
          <w:ilvl w:val="0"/>
          <w:numId w:val="1"/>
        </w:numPr>
      </w:pPr>
      <w:r>
        <w:t xml:space="preserve">Bitte öffnen Sie die Wegbeschreibung von der CJD Christophorusschule zur Außenstelle Gemeindehaus </w:t>
      </w:r>
      <w:proofErr w:type="spellStart"/>
      <w:r>
        <w:t>Escheloh</w:t>
      </w:r>
      <w:proofErr w:type="spellEnd"/>
      <w:r>
        <w:t xml:space="preserve"> 74. An welcher anderen Schule führt der Weg zum Gemeindehaus vorbei?</w:t>
      </w:r>
      <w:r>
        <w:br/>
      </w:r>
      <w:r w:rsidR="00152A81" w:rsidRPr="00152A81">
        <w:rPr>
          <w:b/>
        </w:rPr>
        <w:t>Hauptschule Dortmund Kley</w:t>
      </w:r>
      <w:r w:rsidR="008168BE" w:rsidRPr="00152A81">
        <w:rPr>
          <w:b/>
        </w:rPr>
        <w:br/>
      </w:r>
    </w:p>
    <w:p w14:paraId="76231613" w14:textId="77777777" w:rsidR="008168BE" w:rsidRDefault="008168BE" w:rsidP="0055189E">
      <w:pPr>
        <w:pStyle w:val="Listenabsatz"/>
        <w:numPr>
          <w:ilvl w:val="0"/>
          <w:numId w:val="1"/>
        </w:numPr>
      </w:pPr>
      <w:r>
        <w:t>In welchem Ordner finde</w:t>
      </w:r>
      <w:r w:rsidR="00101BCD">
        <w:t xml:space="preserve">n Sie </w:t>
      </w:r>
      <w:r w:rsidR="00550047">
        <w:t>die Bildergalerie?</w:t>
      </w:r>
      <w:r>
        <w:br/>
      </w:r>
      <w:r w:rsidR="00152A81" w:rsidRPr="00152A81">
        <w:rPr>
          <w:b/>
        </w:rPr>
        <w:t>Im Ordner „Über uns“</w:t>
      </w:r>
      <w:r>
        <w:br/>
      </w:r>
    </w:p>
    <w:p w14:paraId="3B12C4E6" w14:textId="77777777" w:rsidR="008168BE" w:rsidRDefault="008168BE" w:rsidP="00A806A3">
      <w:pPr>
        <w:pStyle w:val="Listenabsatz"/>
        <w:numPr>
          <w:ilvl w:val="0"/>
          <w:numId w:val="1"/>
        </w:numPr>
      </w:pPr>
      <w:r>
        <w:t xml:space="preserve">Im Archiv der Schulhomepage gibt es einen Link mit Bild </w:t>
      </w:r>
      <w:r w:rsidR="00550047">
        <w:t xml:space="preserve">vom </w:t>
      </w:r>
      <w:r w:rsidR="00101BCD">
        <w:t>„</w:t>
      </w:r>
      <w:r w:rsidR="00550047">
        <w:t>Lehrerausflug 2019</w:t>
      </w:r>
      <w:r w:rsidR="00101BCD">
        <w:t>“</w:t>
      </w:r>
      <w:r>
        <w:t xml:space="preserve">. </w:t>
      </w:r>
      <w:r w:rsidR="00550047">
        <w:t>Welche Besonderheit ist auf diesem Bild zu sehen</w:t>
      </w:r>
      <w:r>
        <w:t>?</w:t>
      </w:r>
      <w:r>
        <w:br/>
      </w:r>
      <w:r w:rsidR="00152A81" w:rsidRPr="00152A81">
        <w:rPr>
          <w:b/>
        </w:rPr>
        <w:t>Hier befindet sich eine große Pflanze mit riesigen Blättern.</w:t>
      </w:r>
      <w:r w:rsidR="00101BCD">
        <w:br/>
      </w:r>
    </w:p>
    <w:p w14:paraId="5A1877E8" w14:textId="77777777" w:rsidR="00653A7F" w:rsidRDefault="00653A7F" w:rsidP="001279D6">
      <w:pPr>
        <w:pStyle w:val="Listenabsatz"/>
        <w:numPr>
          <w:ilvl w:val="0"/>
          <w:numId w:val="1"/>
        </w:numPr>
      </w:pPr>
      <w:r>
        <w:t xml:space="preserve">Im Schulorganigramm stehen </w:t>
      </w:r>
      <w:r w:rsidR="00F34EC8">
        <w:t>alle wichtigen Aufgaben</w:t>
      </w:r>
      <w:r>
        <w:t xml:space="preserve">, die die Lehrerinnen und Lehrer über den Unterricht hinaus wahrnehmen. Wer ist an unserer Schule für die </w:t>
      </w:r>
      <w:r w:rsidR="00550047">
        <w:t>Sportkoordination</w:t>
      </w:r>
      <w:r>
        <w:t xml:space="preserve"> zuständig?</w:t>
      </w:r>
      <w:r w:rsidR="007073AB">
        <w:br/>
      </w:r>
      <w:r w:rsidR="00152A81" w:rsidRPr="00152A81">
        <w:rPr>
          <w:b/>
        </w:rPr>
        <w:t>Dirk Schulte</w:t>
      </w:r>
      <w:r w:rsidR="007073AB" w:rsidRPr="00152A81">
        <w:rPr>
          <w:b/>
        </w:rPr>
        <w:br/>
      </w:r>
    </w:p>
    <w:p w14:paraId="77BCDCA4" w14:textId="2D0B84B7" w:rsidR="00653A7F" w:rsidRDefault="00653A7F" w:rsidP="001279D6">
      <w:pPr>
        <w:pStyle w:val="Listenabsatz"/>
        <w:numPr>
          <w:ilvl w:val="0"/>
          <w:numId w:val="1"/>
        </w:numPr>
      </w:pPr>
      <w:r>
        <w:t xml:space="preserve">Sie möchten wissen, wann </w:t>
      </w:r>
      <w:r w:rsidR="00101BCD">
        <w:t xml:space="preserve">laut Schuljahresplanung </w:t>
      </w:r>
      <w:r w:rsidR="00550047">
        <w:t xml:space="preserve">der </w:t>
      </w:r>
      <w:r w:rsidR="00101BCD">
        <w:t>„</w:t>
      </w:r>
      <w:r w:rsidR="00550047">
        <w:t>2. Bewegliche Ferientag</w:t>
      </w:r>
      <w:r w:rsidR="00101BCD">
        <w:t>“</w:t>
      </w:r>
      <w:r>
        <w:t xml:space="preserve"> stattfinde</w:t>
      </w:r>
      <w:r w:rsidR="00550047">
        <w:t>t</w:t>
      </w:r>
      <w:r>
        <w:t xml:space="preserve">. Bitte notieren Sie </w:t>
      </w:r>
      <w:r w:rsidR="00550047">
        <w:t>den Termin:</w:t>
      </w:r>
      <w:r w:rsidR="007073AB">
        <w:br/>
      </w:r>
      <w:r w:rsidR="00152A81" w:rsidRPr="00152A81">
        <w:rPr>
          <w:b/>
        </w:rPr>
        <w:t>Am 19.05.2023</w:t>
      </w:r>
      <w:r w:rsidR="00B250B0">
        <w:rPr>
          <w:b/>
        </w:rPr>
        <w:t xml:space="preserve"> (aktuell überprüfen)</w:t>
      </w:r>
      <w:bookmarkStart w:id="0" w:name="_GoBack"/>
      <w:bookmarkEnd w:id="0"/>
      <w:r>
        <w:br/>
      </w:r>
    </w:p>
    <w:p w14:paraId="236965DB" w14:textId="77777777" w:rsidR="00653A7F" w:rsidRDefault="00653A7F" w:rsidP="001279D6">
      <w:pPr>
        <w:pStyle w:val="Listenabsatz"/>
        <w:numPr>
          <w:ilvl w:val="0"/>
          <w:numId w:val="1"/>
        </w:numPr>
      </w:pPr>
      <w:r>
        <w:t xml:space="preserve">Auf der Schulhomepage finden sich auch immer aktuelle Ereignisse und Entwicklungen. Welches Ereignis oder Thema </w:t>
      </w:r>
      <w:proofErr w:type="gramStart"/>
      <w:r>
        <w:t>wird</w:t>
      </w:r>
      <w:proofErr w:type="gramEnd"/>
      <w:r>
        <w:t xml:space="preserve"> ganz oben in der Liste aufgeführt?</w:t>
      </w:r>
      <w:r>
        <w:br/>
      </w:r>
      <w:r w:rsidR="00152A81" w:rsidRPr="00152A81">
        <w:rPr>
          <w:b/>
        </w:rPr>
        <w:t>(aktuell überprüfen)</w:t>
      </w:r>
      <w:r w:rsidR="00550047" w:rsidRPr="00152A81">
        <w:rPr>
          <w:b/>
        </w:rPr>
        <w:br/>
      </w:r>
    </w:p>
    <w:p w14:paraId="1D755A27" w14:textId="77777777" w:rsidR="00653A7F" w:rsidRDefault="00101BCD" w:rsidP="001279D6">
      <w:pPr>
        <w:pStyle w:val="Listenabsatz"/>
        <w:numPr>
          <w:ilvl w:val="0"/>
          <w:numId w:val="1"/>
        </w:numPr>
      </w:pPr>
      <w:r>
        <w:t xml:space="preserve">Wann wurde die CJD Christophorusschule gegründet? </w:t>
      </w:r>
      <w:r w:rsidR="007073AB">
        <w:br/>
      </w:r>
      <w:r w:rsidR="00152A81" w:rsidRPr="00152A81">
        <w:rPr>
          <w:b/>
        </w:rPr>
        <w:t>Am 04. Mai 1979</w:t>
      </w:r>
      <w:r w:rsidR="00653A7F">
        <w:br/>
      </w:r>
    </w:p>
    <w:p w14:paraId="3A104A9B" w14:textId="77777777" w:rsidR="00653A7F" w:rsidRDefault="00653A7F" w:rsidP="001279D6">
      <w:pPr>
        <w:pStyle w:val="Listenabsatz"/>
        <w:numPr>
          <w:ilvl w:val="0"/>
          <w:numId w:val="1"/>
        </w:numPr>
      </w:pPr>
      <w:r>
        <w:t>Ab wann ist der neueste Stundenplan gültig?</w:t>
      </w:r>
      <w:r w:rsidR="007073AB">
        <w:br/>
      </w:r>
      <w:r w:rsidR="00152A81" w:rsidRPr="00152A81">
        <w:rPr>
          <w:b/>
        </w:rPr>
        <w:t>(aktuell überprüfen)</w:t>
      </w:r>
      <w:r w:rsidRPr="00152A81">
        <w:rPr>
          <w:b/>
        </w:rPr>
        <w:br/>
      </w:r>
    </w:p>
    <w:p w14:paraId="1E0AFE3E" w14:textId="77777777" w:rsidR="001279D6" w:rsidRDefault="001279D6" w:rsidP="00550047">
      <w:pPr>
        <w:pStyle w:val="Listenabsatz"/>
      </w:pPr>
      <w:r>
        <w:br/>
      </w:r>
      <w:r>
        <w:br/>
      </w:r>
      <w:r>
        <w:br/>
      </w:r>
      <w:r>
        <w:br/>
      </w:r>
      <w:r>
        <w:br/>
      </w:r>
      <w:r>
        <w:br/>
        <w:t xml:space="preserve"> </w:t>
      </w:r>
    </w:p>
    <w:sectPr w:rsidR="001279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271B" w14:textId="77777777" w:rsidR="00644C44" w:rsidRDefault="00644C44" w:rsidP="00644C44">
      <w:pPr>
        <w:spacing w:after="0" w:line="240" w:lineRule="auto"/>
      </w:pPr>
      <w:r>
        <w:separator/>
      </w:r>
    </w:p>
  </w:endnote>
  <w:endnote w:type="continuationSeparator" w:id="0">
    <w:p w14:paraId="744959B3" w14:textId="77777777" w:rsidR="00644C44" w:rsidRDefault="00644C44" w:rsidP="0064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90C39" w14:textId="77777777" w:rsidR="00644C44" w:rsidRDefault="00644C44" w:rsidP="00644C44">
      <w:pPr>
        <w:spacing w:after="0" w:line="240" w:lineRule="auto"/>
      </w:pPr>
      <w:r>
        <w:separator/>
      </w:r>
    </w:p>
  </w:footnote>
  <w:footnote w:type="continuationSeparator" w:id="0">
    <w:p w14:paraId="227B5894" w14:textId="77777777" w:rsidR="00644C44" w:rsidRDefault="00644C44" w:rsidP="0064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6826" w14:textId="77777777" w:rsidR="00644C44" w:rsidRPr="007073AB" w:rsidRDefault="00644C44">
    <w:pPr>
      <w:pStyle w:val="Kopfzeile"/>
      <w:rPr>
        <w:sz w:val="40"/>
        <w:szCs w:val="40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5B9C08" wp14:editId="7C7DD3CB">
              <wp:simplePos x="0" y="0"/>
              <wp:positionH relativeFrom="margin">
                <wp:posOffset>-309245</wp:posOffset>
              </wp:positionH>
              <wp:positionV relativeFrom="paragraph">
                <wp:posOffset>-322580</wp:posOffset>
              </wp:positionV>
              <wp:extent cx="1587500" cy="7175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D6095" w14:textId="77777777" w:rsidR="00644C44" w:rsidRDefault="00644C4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FFC3528" wp14:editId="39903971">
                                <wp:extent cx="1231900" cy="615950"/>
                                <wp:effectExtent l="0" t="0" r="635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ockpi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900" cy="615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35pt;margin-top:-25.4pt;width:12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" stroked="f">
              <v:textbox>
                <w:txbxContent>
                  <w:p w:rsidR="00644C44" w:rsidRDefault="00644C44">
                    <w:r>
                      <w:rPr>
                        <w:noProof/>
                      </w:rPr>
                      <w:drawing>
                        <wp:inline distT="0" distB="0" distL="0" distR="0" wp14:anchorId="37643F88" wp14:editId="1BE62391">
                          <wp:extent cx="1231900" cy="615950"/>
                          <wp:effectExtent l="0" t="0" r="635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ockpi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900" cy="615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330803" wp14:editId="7AC718E7">
              <wp:simplePos x="0" y="0"/>
              <wp:positionH relativeFrom="margin">
                <wp:posOffset>5291455</wp:posOffset>
              </wp:positionH>
              <wp:positionV relativeFrom="paragraph">
                <wp:posOffset>-303530</wp:posOffset>
              </wp:positionV>
              <wp:extent cx="838200" cy="69215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57CC8" w14:textId="77777777" w:rsidR="00644C44" w:rsidRDefault="00644C44" w:rsidP="00644C4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CF86BE8" wp14:editId="1150848B">
                                <wp:extent cx="496570" cy="509270"/>
                                <wp:effectExtent l="0" t="0" r="0" b="508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flag-g169a8008f_640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6570" cy="509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A1455" id="_x0000_s1028" type="#_x0000_t202" style="position:absolute;margin-left:416.65pt;margin-top:-23.9pt;width:66pt;height: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" stroked="f">
              <v:textbox>
                <w:txbxContent>
                  <w:p w:rsidR="00644C44" w:rsidRDefault="00644C44" w:rsidP="00644C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6570" cy="509270"/>
                          <wp:effectExtent l="0" t="0" r="0" b="508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flag-g169a8008f_640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6570" cy="509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</w:t>
    </w:r>
    <w:proofErr w:type="spellStart"/>
    <w:r w:rsidR="001279D6" w:rsidRPr="00664692">
      <w:rPr>
        <w:sz w:val="32"/>
        <w:szCs w:val="40"/>
      </w:rPr>
      <w:t>Ralley</w:t>
    </w:r>
    <w:proofErr w:type="spellEnd"/>
    <w:r w:rsidR="00550047" w:rsidRPr="00664692">
      <w:rPr>
        <w:sz w:val="32"/>
        <w:szCs w:val="40"/>
      </w:rPr>
      <w:t xml:space="preserve"> zu </w:t>
    </w:r>
    <w:r w:rsidR="00101BCD" w:rsidRPr="00664692">
      <w:rPr>
        <w:sz w:val="32"/>
        <w:szCs w:val="40"/>
      </w:rPr>
      <w:t xml:space="preserve">Schulhomepage - </w:t>
    </w:r>
    <w:r w:rsidR="00550047" w:rsidRPr="00664692">
      <w:rPr>
        <w:sz w:val="32"/>
        <w:szCs w:val="40"/>
      </w:rPr>
      <w:t>Teil 1</w:t>
    </w:r>
    <w:r w:rsidR="00664692" w:rsidRPr="00664692">
      <w:rPr>
        <w:sz w:val="32"/>
        <w:szCs w:val="40"/>
      </w:rPr>
      <w:t xml:space="preserve"> Lösungen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C76EF"/>
    <w:multiLevelType w:val="hybridMultilevel"/>
    <w:tmpl w:val="49D25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44"/>
    <w:rsid w:val="00101BCD"/>
    <w:rsid w:val="001269D4"/>
    <w:rsid w:val="001279D6"/>
    <w:rsid w:val="00152A81"/>
    <w:rsid w:val="0017192B"/>
    <w:rsid w:val="00550047"/>
    <w:rsid w:val="0055189E"/>
    <w:rsid w:val="00644C44"/>
    <w:rsid w:val="00653A7F"/>
    <w:rsid w:val="00664692"/>
    <w:rsid w:val="006711B5"/>
    <w:rsid w:val="00702BA9"/>
    <w:rsid w:val="007073AB"/>
    <w:rsid w:val="008168BE"/>
    <w:rsid w:val="009E2C54"/>
    <w:rsid w:val="00B250B0"/>
    <w:rsid w:val="00F24520"/>
    <w:rsid w:val="00F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CB1ED"/>
  <w15:chartTrackingRefBased/>
  <w15:docId w15:val="{BC57BC4D-29CC-419F-B776-32BA70A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C44"/>
  </w:style>
  <w:style w:type="paragraph" w:styleId="Fuzeile">
    <w:name w:val="footer"/>
    <w:basedOn w:val="Standard"/>
    <w:link w:val="Fu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C44"/>
  </w:style>
  <w:style w:type="paragraph" w:styleId="Listenabsatz">
    <w:name w:val="List Paragraph"/>
    <w:basedOn w:val="Standard"/>
    <w:uiPriority w:val="34"/>
    <w:qFormat/>
    <w:rsid w:val="0055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4</cp:revision>
  <cp:lastPrinted>2022-10-09T06:24:00Z</cp:lastPrinted>
  <dcterms:created xsi:type="dcterms:W3CDTF">2022-10-09T06:11:00Z</dcterms:created>
  <dcterms:modified xsi:type="dcterms:W3CDTF">2022-10-09T06:25:00Z</dcterms:modified>
</cp:coreProperties>
</file>