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B5" w:rsidRDefault="006711B5">
      <w:r>
        <w:t xml:space="preserve">Beantworten Sie die nachfolgenden Fragen </w:t>
      </w:r>
      <w:r w:rsidR="00550047">
        <w:t>zur Anleitung Schulhomepage – Teil 1</w:t>
      </w:r>
      <w:r>
        <w:t xml:space="preserve">. </w:t>
      </w:r>
      <w:r w:rsidR="00702BA9">
        <w:br/>
      </w:r>
      <w:r>
        <w:t xml:space="preserve">Dabei können Sie mit Ihren MitschülerInnen in einen Wettbewerb treten und die Zeit </w:t>
      </w:r>
      <w:r w:rsidR="0055189E">
        <w:t>messen</w:t>
      </w:r>
      <w:r>
        <w:t>, die Sie benötigt haben.</w:t>
      </w:r>
    </w:p>
    <w:p w:rsidR="009E2C54" w:rsidRDefault="0055189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603250" cy="514350"/>
                <wp:effectExtent l="0" t="0" r="6350" b="0"/>
                <wp:wrapThrough wrapText="bothSides">
                  <wp:wrapPolygon edited="0">
                    <wp:start x="0" y="0"/>
                    <wp:lineTo x="0" y="20800"/>
                    <wp:lineTo x="21145" y="20800"/>
                    <wp:lineTo x="21145" y="0"/>
                    <wp:lineTo x="0" y="0"/>
                  </wp:wrapPolygon>
                </wp:wrapThrough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9E" w:rsidRDefault="0055189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43133" cy="412750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ronograph-g2309adf88_64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4055" cy="425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5.9pt;width:47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" stroked="f">
                <v:textbox>
                  <w:txbxContent>
                    <w:p w:rsidR="0055189E" w:rsidRDefault="005518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133" cy="412750"/>
                            <wp:effectExtent l="0" t="0" r="0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ronograph-g2309adf88_64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4055" cy="425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711B5">
        <w:t xml:space="preserve">Oder Sie beantworten die Fragen </w:t>
      </w:r>
      <w:r>
        <w:t>ohne die Zeit zu messen.</w:t>
      </w:r>
      <w:r w:rsidR="006711B5">
        <w:br/>
      </w:r>
      <w:r w:rsidR="006711B5">
        <w:br/>
        <w:t>Name: _______________________________</w:t>
      </w:r>
      <w:r>
        <w:t xml:space="preserve">  Klasse: ______________Datum: _______________</w:t>
      </w:r>
      <w:r>
        <w:br/>
      </w:r>
      <w:r>
        <w:br/>
      </w:r>
    </w:p>
    <w:p w:rsidR="006711B5" w:rsidRDefault="0055189E">
      <w:r w:rsidRPr="0055189E">
        <w:rPr>
          <w:b/>
        </w:rPr>
        <w:t>Beginn</w:t>
      </w:r>
      <w:r>
        <w:t xml:space="preserve">: _____ Uhr ______ Minuten           </w:t>
      </w:r>
      <w:r w:rsidRPr="0055189E">
        <w:rPr>
          <w:b/>
        </w:rPr>
        <w:t>Ende</w:t>
      </w:r>
      <w:r>
        <w:t xml:space="preserve">: _____ Uhr ______ Minuten           </w:t>
      </w:r>
    </w:p>
    <w:p w:rsidR="0055189E" w:rsidRDefault="0055189E"/>
    <w:p w:rsidR="0055189E" w:rsidRDefault="0055189E" w:rsidP="0055189E">
      <w:pPr>
        <w:pStyle w:val="Listenabsatz"/>
        <w:numPr>
          <w:ilvl w:val="0"/>
          <w:numId w:val="1"/>
        </w:numPr>
      </w:pPr>
      <w:r>
        <w:t xml:space="preserve">Wie lautet der </w:t>
      </w:r>
      <w:r w:rsidR="00550047">
        <w:t>erste</w:t>
      </w:r>
      <w:r>
        <w:t xml:space="preserve"> Leitsatz der CJD Christophorusschule Dortmund? Bitte schreiben Sie den Leitsatz auf:</w:t>
      </w:r>
      <w:r>
        <w:br/>
      </w:r>
      <w:r>
        <w:br/>
        <w:t>____________________________________________________________________________</w:t>
      </w:r>
      <w:r w:rsidR="00550047">
        <w:br/>
      </w:r>
      <w:r>
        <w:br/>
      </w:r>
      <w:r w:rsidR="00550047">
        <w:t>____________________________________________________________________________</w:t>
      </w:r>
      <w:r w:rsidR="00550047">
        <w:br/>
      </w:r>
      <w:r>
        <w:br/>
      </w:r>
    </w:p>
    <w:p w:rsidR="0055189E" w:rsidRDefault="008168BE" w:rsidP="0055189E">
      <w:pPr>
        <w:pStyle w:val="Listenabsatz"/>
        <w:numPr>
          <w:ilvl w:val="0"/>
          <w:numId w:val="1"/>
        </w:numPr>
      </w:pPr>
      <w:r>
        <w:t>In den Kurzbezeichnungen der Unterrichtsverteilung finden sich auch die Abkürzungen für den Stundenplan. Was bedeutet die Abkürzung „</w:t>
      </w:r>
      <w:r w:rsidR="00550047">
        <w:t>AVJ-a</w:t>
      </w:r>
      <w:r>
        <w:t>“?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8168BE" w:rsidRDefault="00550047" w:rsidP="0055189E">
      <w:pPr>
        <w:pStyle w:val="Listenabsatz"/>
        <w:numPr>
          <w:ilvl w:val="0"/>
          <w:numId w:val="1"/>
        </w:numPr>
      </w:pPr>
      <w:r>
        <w:t xml:space="preserve">Bitte öffnen Sie die Wegbeschreibung von der CJD Christophorusschule zur Außenstelle Gemeindehaus </w:t>
      </w:r>
      <w:proofErr w:type="spellStart"/>
      <w:r>
        <w:t>Escheloh</w:t>
      </w:r>
      <w:proofErr w:type="spellEnd"/>
      <w:r>
        <w:t xml:space="preserve"> 74. An welcher anderen Schule führt der Weg zum Gemeindehaus vorbei?</w:t>
      </w:r>
      <w:r>
        <w:br/>
      </w:r>
      <w:r>
        <w:br/>
      </w:r>
      <w:r>
        <w:t>____________________________________________________________________________</w:t>
      </w:r>
      <w:r>
        <w:br/>
      </w:r>
      <w:r w:rsidR="008168BE">
        <w:br/>
      </w:r>
    </w:p>
    <w:p w:rsidR="008168BE" w:rsidRDefault="008168BE" w:rsidP="0055189E">
      <w:pPr>
        <w:pStyle w:val="Listenabsatz"/>
        <w:numPr>
          <w:ilvl w:val="0"/>
          <w:numId w:val="1"/>
        </w:numPr>
      </w:pPr>
      <w:r>
        <w:t>In welchem Ordner finde</w:t>
      </w:r>
      <w:r w:rsidR="00101BCD">
        <w:t xml:space="preserve">n Sie </w:t>
      </w:r>
      <w:r w:rsidR="00550047">
        <w:t>die Bildergalerie?</w:t>
      </w:r>
      <w:r>
        <w:br/>
      </w:r>
      <w:r>
        <w:br/>
        <w:t>____________________________________________________________________________</w:t>
      </w:r>
      <w:r>
        <w:br/>
      </w:r>
      <w:r>
        <w:br/>
      </w:r>
    </w:p>
    <w:p w:rsidR="008168BE" w:rsidRDefault="008168BE" w:rsidP="00A806A3">
      <w:pPr>
        <w:pStyle w:val="Listenabsatz"/>
        <w:numPr>
          <w:ilvl w:val="0"/>
          <w:numId w:val="1"/>
        </w:numPr>
      </w:pPr>
      <w:r>
        <w:t xml:space="preserve">Im Archiv der Schulhomepage gibt es einen Link mit Bild </w:t>
      </w:r>
      <w:r w:rsidR="00550047">
        <w:t xml:space="preserve">vom </w:t>
      </w:r>
      <w:r w:rsidR="00101BCD">
        <w:t>„</w:t>
      </w:r>
      <w:r w:rsidR="00550047">
        <w:t>Lehrerausflug 2019</w:t>
      </w:r>
      <w:r w:rsidR="00101BCD">
        <w:t>“</w:t>
      </w:r>
      <w:r>
        <w:t xml:space="preserve">. </w:t>
      </w:r>
      <w:r w:rsidR="00550047">
        <w:t>Welche Besonderheit ist auf diesem Bild zu sehen</w:t>
      </w:r>
      <w:r>
        <w:t>?</w:t>
      </w:r>
      <w:r>
        <w:br/>
      </w:r>
      <w:r>
        <w:br/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>
        <w:br/>
      </w:r>
      <w:r w:rsidR="001279D6">
        <w:br/>
      </w:r>
      <w:r w:rsidR="00101BCD">
        <w:br/>
      </w:r>
      <w:r w:rsidR="00101BCD"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lastRenderedPageBreak/>
        <w:t xml:space="preserve">Im Schulorganigramm stehen </w:t>
      </w:r>
      <w:r w:rsidR="00F34EC8">
        <w:t>alle wichtigen Aufgaben</w:t>
      </w:r>
      <w:r>
        <w:t xml:space="preserve">, die die Lehrerinnen und Lehrer über den Unterricht hinaus wahrnehmen. Wer ist an unserer Schule für die </w:t>
      </w:r>
      <w:r w:rsidR="00550047">
        <w:t>Sportkoordination</w:t>
      </w:r>
      <w:r>
        <w:t xml:space="preserve"> zuständig?</w:t>
      </w:r>
      <w:r>
        <w:br/>
      </w:r>
      <w:r w:rsidR="007073AB">
        <w:br/>
        <w:t>____________________________________________________________________________</w:t>
      </w:r>
      <w:r w:rsidR="007073AB"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Sie möchten wissen, wann </w:t>
      </w:r>
      <w:r w:rsidR="00101BCD">
        <w:t xml:space="preserve">laut Schuljahresplanung </w:t>
      </w:r>
      <w:r w:rsidR="00550047">
        <w:t xml:space="preserve">der </w:t>
      </w:r>
      <w:r w:rsidR="00101BCD">
        <w:t>„</w:t>
      </w:r>
      <w:r w:rsidR="00550047">
        <w:t>2. Bewegliche Ferientag</w:t>
      </w:r>
      <w:r w:rsidR="00101BCD">
        <w:t>“</w:t>
      </w:r>
      <w:r>
        <w:t xml:space="preserve"> stattfinde</w:t>
      </w:r>
      <w:r w:rsidR="00550047">
        <w:t>t</w:t>
      </w:r>
      <w:r>
        <w:t xml:space="preserve">. Bitte notieren Sie </w:t>
      </w:r>
      <w:r w:rsidR="00550047">
        <w:t>den Termin:</w:t>
      </w:r>
      <w:r w:rsidR="007073AB">
        <w:br/>
        <w:t>____________________________________________________________________________</w:t>
      </w:r>
      <w:r w:rsidR="007073AB">
        <w:br/>
      </w:r>
      <w:r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>Auf der Schulhomepage finden sich auch immer aktuelle Ereignisse und Entwicklungen. Welches Ereignis oder Thema wird ganz oben in der Liste aufgeführt?</w:t>
      </w:r>
      <w:r w:rsidR="00550047">
        <w:br/>
      </w:r>
      <w:r>
        <w:br/>
      </w:r>
      <w:r w:rsidR="00550047">
        <w:t>____________________________________________________________________________</w:t>
      </w:r>
      <w:r w:rsidR="00550047">
        <w:br/>
      </w:r>
    </w:p>
    <w:p w:rsidR="00653A7F" w:rsidRDefault="00101BCD" w:rsidP="001279D6">
      <w:pPr>
        <w:pStyle w:val="Listenabsatz"/>
        <w:numPr>
          <w:ilvl w:val="0"/>
          <w:numId w:val="1"/>
        </w:numPr>
      </w:pPr>
      <w:r>
        <w:t xml:space="preserve">Wann wurde die CJD Christophorusschule gegründet? </w:t>
      </w:r>
      <w:bookmarkStart w:id="0" w:name="_GoBack"/>
      <w:bookmarkEnd w:id="0"/>
      <w:r w:rsidR="007073AB">
        <w:br/>
      </w:r>
      <w:r w:rsidR="007073AB">
        <w:br/>
        <w:t>____________________________________________________________________________</w:t>
      </w:r>
      <w:r w:rsidR="007073AB">
        <w:br/>
      </w:r>
      <w:r w:rsidR="00653A7F">
        <w:br/>
      </w:r>
    </w:p>
    <w:p w:rsidR="00653A7F" w:rsidRDefault="00653A7F" w:rsidP="001279D6">
      <w:pPr>
        <w:pStyle w:val="Listenabsatz"/>
        <w:numPr>
          <w:ilvl w:val="0"/>
          <w:numId w:val="1"/>
        </w:numPr>
      </w:pPr>
      <w:r>
        <w:t>Ab wann ist der neueste Stundenplan gültig?</w:t>
      </w:r>
      <w:r w:rsidR="007073AB">
        <w:br/>
      </w:r>
      <w:r w:rsidR="007073AB">
        <w:br/>
        <w:t>____________________________________________________________________________</w:t>
      </w:r>
      <w:r w:rsidR="007073AB">
        <w:br/>
      </w:r>
      <w:r>
        <w:br/>
      </w:r>
    </w:p>
    <w:p w:rsidR="001279D6" w:rsidRDefault="001279D6" w:rsidP="00550047">
      <w:pPr>
        <w:pStyle w:val="Listenabsatz"/>
      </w:pPr>
      <w:r>
        <w:br/>
      </w:r>
      <w:r>
        <w:br/>
      </w:r>
      <w:r>
        <w:br/>
      </w:r>
      <w:r>
        <w:br/>
      </w:r>
      <w:r>
        <w:br/>
      </w:r>
      <w:r>
        <w:br/>
        <w:t xml:space="preserve"> </w:t>
      </w:r>
    </w:p>
    <w:sectPr w:rsidR="001279D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44" w:rsidRDefault="00644C44" w:rsidP="00644C44">
      <w:pPr>
        <w:spacing w:after="0" w:line="240" w:lineRule="auto"/>
      </w:pPr>
      <w:r>
        <w:separator/>
      </w:r>
    </w:p>
  </w:endnote>
  <w:end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44" w:rsidRDefault="00644C44" w:rsidP="00644C44">
      <w:pPr>
        <w:spacing w:after="0" w:line="240" w:lineRule="auto"/>
      </w:pPr>
      <w:r>
        <w:separator/>
      </w:r>
    </w:p>
  </w:footnote>
  <w:foot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44" w:rsidRPr="007073AB" w:rsidRDefault="00644C44">
    <w:pPr>
      <w:pStyle w:val="Kopfzeile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-309245</wp:posOffset>
              </wp:positionH>
              <wp:positionV relativeFrom="paragraph">
                <wp:posOffset>-322580</wp:posOffset>
              </wp:positionV>
              <wp:extent cx="1587500" cy="7175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7643F88" wp14:editId="1BE62391">
                                <wp:extent cx="1231900" cy="615950"/>
                                <wp:effectExtent l="0" t="0" r="635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ckp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35pt;margin-top:-25.4pt;width:12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" stroked="f">
              <v:textbox>
                <w:txbxContent>
                  <w:p w:rsidR="00644C44" w:rsidRDefault="00644C44">
                    <w:r>
                      <w:rPr>
                        <w:noProof/>
                      </w:rPr>
                      <w:drawing>
                        <wp:inline distT="0" distB="0" distL="0" distR="0" wp14:anchorId="37643F88" wp14:editId="1BE62391">
                          <wp:extent cx="1231900" cy="615950"/>
                          <wp:effectExtent l="0" t="0" r="635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ckp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0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A1455" wp14:editId="51CAC7D6">
              <wp:simplePos x="0" y="0"/>
              <wp:positionH relativeFrom="margin">
                <wp:posOffset>5291455</wp:posOffset>
              </wp:positionH>
              <wp:positionV relativeFrom="paragraph">
                <wp:posOffset>-303530</wp:posOffset>
              </wp:positionV>
              <wp:extent cx="838200" cy="69215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 w:rsidP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496570" cy="509270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flag-g169a8008f_64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9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5A1455" id="_x0000_s1028" type="#_x0000_t202" style="position:absolute;margin-left:416.65pt;margin-top:-23.9pt;width:66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" stroked="f">
              <v:textbox>
                <w:txbxContent>
                  <w:p w:rsidR="00644C44" w:rsidRDefault="00644C44" w:rsidP="00644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6570" cy="509270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flag-g169a8008f_640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9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</w:t>
    </w:r>
    <w:proofErr w:type="spellStart"/>
    <w:r w:rsidR="001279D6" w:rsidRPr="007073AB">
      <w:rPr>
        <w:sz w:val="40"/>
        <w:szCs w:val="40"/>
      </w:rPr>
      <w:t>Ralley</w:t>
    </w:r>
    <w:proofErr w:type="spellEnd"/>
    <w:r w:rsidR="00550047">
      <w:rPr>
        <w:sz w:val="40"/>
        <w:szCs w:val="40"/>
      </w:rPr>
      <w:t xml:space="preserve"> zu </w:t>
    </w:r>
    <w:r w:rsidR="00101BCD">
      <w:rPr>
        <w:sz w:val="40"/>
        <w:szCs w:val="40"/>
      </w:rPr>
      <w:t xml:space="preserve">Schulhomepage - </w:t>
    </w:r>
    <w:r w:rsidR="00550047">
      <w:rPr>
        <w:sz w:val="40"/>
        <w:szCs w:val="40"/>
      </w:rPr>
      <w:t>Teil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C76EF"/>
    <w:multiLevelType w:val="hybridMultilevel"/>
    <w:tmpl w:val="49D2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44"/>
    <w:rsid w:val="00101BCD"/>
    <w:rsid w:val="001269D4"/>
    <w:rsid w:val="001279D6"/>
    <w:rsid w:val="0017192B"/>
    <w:rsid w:val="00550047"/>
    <w:rsid w:val="0055189E"/>
    <w:rsid w:val="00644C44"/>
    <w:rsid w:val="00653A7F"/>
    <w:rsid w:val="006711B5"/>
    <w:rsid w:val="00702BA9"/>
    <w:rsid w:val="007073AB"/>
    <w:rsid w:val="008168BE"/>
    <w:rsid w:val="009E2C54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87C4D"/>
  <w15:chartTrackingRefBased/>
  <w15:docId w15:val="{BC57BC4D-29CC-419F-B776-32BA70A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44"/>
  </w:style>
  <w:style w:type="paragraph" w:styleId="Fuzeile">
    <w:name w:val="footer"/>
    <w:basedOn w:val="Standard"/>
    <w:link w:val="Fu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44"/>
  </w:style>
  <w:style w:type="paragraph" w:styleId="Listenabsatz">
    <w:name w:val="List Paragraph"/>
    <w:basedOn w:val="Standard"/>
    <w:uiPriority w:val="34"/>
    <w:qFormat/>
    <w:rsid w:val="005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Schwier Dr. Burkhard</cp:lastModifiedBy>
  <cp:revision>2</cp:revision>
  <dcterms:created xsi:type="dcterms:W3CDTF">2022-09-23T14:58:00Z</dcterms:created>
  <dcterms:modified xsi:type="dcterms:W3CDTF">2022-09-23T14:58:00Z</dcterms:modified>
</cp:coreProperties>
</file>