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420.926819pt;width:42.767966pt;height:.750315pt;mso-position-horizontal-relative:page;mso-position-vertical-relative:page;z-index:15730688" id="docshape6" filled="true" fillcolor="#b9c3c3" stroked="false">
            <v:fill type="solid"/>
            <w10:wrap type="none"/>
          </v:rect>
        </w:pict>
      </w:r>
      <w:r>
        <w:rPr>
          <w:color w:val="156E9D"/>
        </w:rPr>
        <w:t>Schulhomepage</w:t>
      </w:r>
      <w:r>
        <w:rPr>
          <w:color w:val="156E9D"/>
          <w:spacing w:val="-9"/>
        </w:rPr>
        <w:t> </w:t>
      </w:r>
      <w:r>
        <w:rPr>
          <w:color w:val="156E9D"/>
        </w:rPr>
        <w:t>Teil</w:t>
      </w:r>
      <w:r>
        <w:rPr>
          <w:color w:val="156E9D"/>
          <w:spacing w:val="-8"/>
        </w:rPr>
        <w:t> </w:t>
      </w:r>
      <w:r>
        <w:rPr>
          <w:color w:val="156E9D"/>
          <w:spacing w:val="-10"/>
        </w:rPr>
        <w:t>1</w:t>
      </w:r>
    </w:p>
    <w:p>
      <w:pPr>
        <w:pStyle w:val="Heading1"/>
        <w:spacing w:before="180"/>
      </w:pPr>
      <w:r>
        <w:rPr/>
        <w:pict>
          <v:group style="position:absolute;margin-left:84.785614pt;margin-top:8.277527pt;width:13.55pt;height:14.35pt;mso-position-horizontal-relative:page;mso-position-vertical-relative:paragraph;z-index:15731712" id="docshapegroup7" coordorigin="1696,166" coordsize="271,287">
            <v:shape style="position:absolute;left:1695;top:180;width:271;height:271" type="#_x0000_t75" id="docshape8" stroked="false">
              <v:imagedata r:id="rId7" o:title=""/>
            </v:shape>
            <v:shape style="position:absolute;left:1695;top:165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3"/>
        </w:rPr>
        <w:t> </w:t>
      </w:r>
      <w:r>
        <w:rPr/>
        <w:t>Sie</w:t>
      </w:r>
      <w:r>
        <w:rPr>
          <w:spacing w:val="-3"/>
        </w:rPr>
        <w:t> </w:t>
      </w:r>
      <w:r>
        <w:rPr/>
        <w:t>bitte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Menüpunkte</w:t>
      </w:r>
      <w:r>
        <w:rPr>
          <w:spacing w:val="-2"/>
        </w:rPr>
        <w:t> </w:t>
      </w:r>
      <w:r>
        <w:rPr/>
        <w:t>den</w:t>
      </w:r>
      <w:r>
        <w:rPr>
          <w:spacing w:val="-3"/>
        </w:rPr>
        <w:t> </w:t>
      </w:r>
      <w:r>
        <w:rPr/>
        <w:t>richtigen</w:t>
      </w:r>
      <w:r>
        <w:rPr>
          <w:spacing w:val="-2"/>
        </w:rPr>
        <w:t> </w:t>
      </w:r>
      <w:r>
        <w:rPr/>
        <w:t>Ordnern</w:t>
      </w:r>
      <w:r>
        <w:rPr>
          <w:spacing w:val="-3"/>
        </w:rPr>
        <w:t> </w:t>
      </w:r>
      <w:r>
        <w:rPr>
          <w:spacing w:val="-5"/>
        </w:rPr>
        <w:t>zu.</w:t>
      </w:r>
    </w:p>
    <w:p>
      <w:pPr>
        <w:pStyle w:val="BodyText"/>
        <w:tabs>
          <w:tab w:pos="7489" w:val="left" w:leader="none"/>
        </w:tabs>
        <w:spacing w:before="182"/>
        <w:ind w:left="6207"/>
      </w:pPr>
      <w:r>
        <w:rPr>
          <w:spacing w:val="-2"/>
          <w:w w:val="110"/>
        </w:rPr>
        <w:t>Aktuelles</w:t>
      </w:r>
      <w:r>
        <w:rPr/>
        <w:tab/>
      </w:r>
      <w:r>
        <w:rPr>
          <w:w w:val="110"/>
        </w:rPr>
        <w:t>Über</w:t>
      </w:r>
      <w:r>
        <w:rPr>
          <w:spacing w:val="-19"/>
          <w:w w:val="110"/>
        </w:rPr>
        <w:t> </w:t>
      </w:r>
      <w:r>
        <w:rPr>
          <w:w w:val="110"/>
        </w:rPr>
        <w:t>uns</w:t>
      </w:r>
      <w:r>
        <w:rPr>
          <w:spacing w:val="23"/>
          <w:w w:val="110"/>
        </w:rPr>
        <w:t>  </w:t>
      </w:r>
      <w:r>
        <w:rPr>
          <w:spacing w:val="-2"/>
          <w:w w:val="110"/>
        </w:rPr>
        <w:t>Schulorganisation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57558pt;width:432.95pt;height:18.8pt;mso-position-horizontal-relative:page;mso-position-vertical-relative:paragraph;z-index:-15728640;mso-wrap-distance-left:0;mso-wrap-distance-right:0" id="docshapegroup10" coordorigin="2116,77" coordsize="8659,376">
            <v:shape style="position:absolute;left:2115;top:77;width:5613;height:376" id="docshape11" coordorigin="2116,77" coordsize="5613,376" path="m7728,77l6453,77,2116,77,2116,452,6453,452,7728,452,7728,77xe" filled="true" fillcolor="#dfdfdf" stroked="false">
              <v:path arrowok="t"/>
              <v:fill type="solid"/>
            </v:shape>
            <v:shape style="position:absolute;left:6989;top:150;width:218;height:230" type="#_x0000_t75" id="docshape12" stroked="false">
              <v:imagedata r:id="rId8" o:title=""/>
            </v:shape>
            <v:rect style="position:absolute;left:7728;top:77;width:1291;height:376" id="docshape13" filled="true" fillcolor="#dfdfdf" stroked="false">
              <v:fill type="solid"/>
            </v:rect>
            <v:shape style="position:absolute;left:8264;top:150;width:218;height:230" type="#_x0000_t75" id="docshape14" stroked="false">
              <v:imagedata r:id="rId8" o:title=""/>
            </v:shape>
            <v:rect style="position:absolute;left:9018;top:77;width:1756;height:376" id="docshape15" filled="true" fillcolor="#dfdfdf" stroked="false">
              <v:fill type="solid"/>
            </v:rect>
            <v:shape style="position:absolute;left:9795;top:150;width:218;height:230" type="#_x0000_t75" id="docshape16" stroked="false">
              <v:imagedata r:id="rId8" o:title=""/>
            </v:shape>
            <v:shape style="position:absolute;left:2115;top:77;width:8659;height:376" type="#_x0000_t202" id="docshape17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Wegbeschreibungen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49" w:val="left" w:leader="none"/>
        </w:tabs>
        <w:spacing w:before="60" w:after="62"/>
        <w:ind w:left="1801"/>
        <w:rPr>
          <w:rFonts w:ascii="Times New Roman"/>
        </w:rPr>
      </w:pPr>
      <w:r>
        <w:rPr>
          <w:spacing w:val="-2"/>
          <w:w w:val="105"/>
        </w:rPr>
        <w:t>Schuljahresplanung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8.8pt;mso-position-horizontal-relative:char;mso-position-vertical-relative:line" id="docshapegroup18" coordorigin="0,0" coordsize="8659,376">
            <v:shape style="position:absolute;left:0;top:0;width:5613;height:376" id="docshape19" coordorigin="0,0" coordsize="5613,376" path="m5612,0l4337,0,0,0,0,375,4337,375,5612,375,5612,0xe" filled="true" fillcolor="#dfdfdf" stroked="false">
              <v:path arrowok="t"/>
              <v:fill type="solid"/>
            </v:shape>
            <v:shape style="position:absolute;left:4873;top:86;width:218;height:218" type="#_x0000_t75" id="docshape20" stroked="false">
              <v:imagedata r:id="rId9" o:title=""/>
            </v:shape>
            <v:rect style="position:absolute;left:5612;top:0;width:1291;height:376" id="docshape21" filled="true" fillcolor="#dfdfdf" stroked="false">
              <v:fill type="solid"/>
            </v:rect>
            <v:shape style="position:absolute;left:6148;top:86;width:218;height:218" type="#_x0000_t75" id="docshape22" stroked="false">
              <v:imagedata r:id="rId9" o:title=""/>
            </v:shape>
            <v:rect style="position:absolute;left:6902;top:0;width:1756;height:376" id="docshape23" filled="true" fillcolor="#dfdfdf" stroked="false">
              <v:fill type="solid"/>
            </v:rect>
            <v:shape style="position:absolute;left:7679;top:86;width:218;height:218" type="#_x0000_t75" id="docshape24" stroked="false">
              <v:imagedata r:id="rId9" o:title=""/>
            </v:shape>
            <v:shape style="position:absolute;left:0;top:0;width:8659;height:376" type="#_x0000_t202" id="docshape25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Damals und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heute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549" w:val="left" w:leader="none"/>
        </w:tabs>
        <w:spacing w:before="20"/>
        <w:ind w:left="1801"/>
        <w:rPr>
          <w:rFonts w:ascii="Times New Roman" w:hAnsi="Times New Roman"/>
        </w:rPr>
      </w:pPr>
      <w:r>
        <w:rPr>
          <w:spacing w:val="-2"/>
          <w:w w:val="105"/>
        </w:rPr>
        <w:t>Leitsätze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2247pt;width:432.95pt;height:18.8pt;mso-position-horizontal-relative:page;mso-position-vertical-relative:paragraph;z-index:-15727616;mso-wrap-distance-left:0;mso-wrap-distance-right:0" id="docshapegroup26" coordorigin="2116,77" coordsize="8659,376">
            <v:shape style="position:absolute;left:2115;top:76;width:5613;height:376" id="docshape27" coordorigin="2116,77" coordsize="5613,376" path="m7728,77l6453,77,2116,77,2116,452,6453,452,7728,452,7728,77xe" filled="true" fillcolor="#dfdfdf" stroked="false">
              <v:path arrowok="t"/>
              <v:fill type="solid"/>
            </v:shape>
            <v:shape style="position:absolute;left:6989;top:148;width:218;height:218" type="#_x0000_t75" id="docshape28" stroked="false">
              <v:imagedata r:id="rId9" o:title=""/>
            </v:shape>
            <v:rect style="position:absolute;left:7728;top:76;width:1291;height:376" id="docshape29" filled="true" fillcolor="#dfdfdf" stroked="false">
              <v:fill type="solid"/>
            </v:rect>
            <v:shape style="position:absolute;left:8264;top:148;width:218;height:218" type="#_x0000_t75" id="docshape30" stroked="false">
              <v:imagedata r:id="rId9" o:title=""/>
            </v:shape>
            <v:rect style="position:absolute;left:9018;top:76;width:1756;height:376" id="docshape31" filled="true" fillcolor="#dfdfdf" stroked="false">
              <v:fill type="solid"/>
            </v:rect>
            <v:shape style="position:absolute;left:9795;top:148;width:218;height:218" type="#_x0000_t75" id="docshape32" stroked="false">
              <v:imagedata r:id="rId9" o:title=""/>
            </v:shape>
            <v:shape style="position:absolute;left:2115;top:76;width:8659;height:376" type="#_x0000_t202" id="docshape33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Schulproﬁl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49" w:val="left" w:leader="none"/>
        </w:tabs>
        <w:spacing w:before="45"/>
        <w:ind w:left="1801"/>
        <w:rPr>
          <w:rFonts w:ascii="Times New Roman"/>
        </w:rPr>
      </w:pPr>
      <w:r>
        <w:rPr>
          <w:spacing w:val="-2"/>
          <w:w w:val="105"/>
        </w:rPr>
        <w:t>Stundenplanung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  <w:r>
        <w:rPr>
          <w:rFonts w:ascii="Times New Roman"/>
          <w:spacing w:val="80"/>
          <w:w w:val="150"/>
          <w:position w:val="-4"/>
        </w:rPr>
        <w:t>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383pt;width:432.95pt;height:18.8pt;mso-position-horizontal-relative:page;mso-position-vertical-relative:paragraph;z-index:-15727104;mso-wrap-distance-left:0;mso-wrap-distance-right:0" id="docshapegroup34" coordorigin="2116,73" coordsize="8659,376">
            <v:shape style="position:absolute;left:2115;top:72;width:5613;height:376" id="docshape35" coordorigin="2116,73" coordsize="5613,376" path="m7728,73l6453,73,2116,73,2116,448,6453,448,7728,448,7728,73xe" filled="true" fillcolor="#dfdfdf" stroked="false">
              <v:path arrowok="t"/>
              <v:fill type="solid"/>
            </v:shape>
            <v:shape style="position:absolute;left:6989;top:159;width:218;height:218" type="#_x0000_t75" id="docshape36" stroked="false">
              <v:imagedata r:id="rId9" o:title=""/>
            </v:shape>
            <v:rect style="position:absolute;left:7728;top:72;width:1291;height:376" id="docshape37" filled="true" fillcolor="#dfdfdf" stroked="false">
              <v:fill type="solid"/>
            </v:rect>
            <v:shape style="position:absolute;left:8264;top:159;width:218;height:218" type="#_x0000_t75" id="docshape38" stroked="false">
              <v:imagedata r:id="rId9" o:title=""/>
            </v:shape>
            <v:rect style="position:absolute;left:9018;top:72;width:1756;height:376" id="docshape39" filled="true" fillcolor="#dfdfdf" stroked="false">
              <v:fill type="solid"/>
            </v:rect>
            <v:shape style="position:absolute;left:9795;top:159;width:218;height:218" type="#_x0000_t75" id="docshape40" stroked="false">
              <v:imagedata r:id="rId9" o:title=""/>
            </v:shape>
            <v:shape style="position:absolute;left:2115;top:72;width:8659;height:376" type="#_x0000_t202" id="docshape41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Schulorganigramm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49" w:val="left" w:leader="none"/>
        </w:tabs>
        <w:spacing w:line="429" w:lineRule="auto" w:before="60"/>
        <w:ind w:left="1801" w:right="864" w:hanging="1702"/>
        <w:rPr>
          <w:rFonts w:ascii="Times New Roman"/>
        </w:rPr>
      </w:pPr>
      <w:r>
        <w:rPr>
          <w:position w:val="-20"/>
        </w:rPr>
        <w:drawing>
          <wp:inline distT="0" distB="0" distL="0" distR="0">
            <wp:extent cx="247754" cy="247754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/>
          <w:spacing w:val="80"/>
          <w:w w:val="150"/>
          <w:sz w:val="20"/>
        </w:rPr>
        <w:t>      </w:t>
      </w:r>
      <w:r>
        <w:rPr>
          <w:w w:val="105"/>
        </w:rPr>
        <w:t>Bildergalerie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</w:t>
      </w:r>
      <w:r>
        <w:rPr>
          <w:w w:val="105"/>
        </w:rPr>
        <w:t>Ereignisse,</w:t>
      </w:r>
      <w:r>
        <w:rPr>
          <w:spacing w:val="-9"/>
          <w:w w:val="105"/>
        </w:rPr>
        <w:t> </w:t>
      </w:r>
      <w:r>
        <w:rPr>
          <w:w w:val="105"/>
        </w:rPr>
        <w:t>Entwicklungen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Projekte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7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Heading1"/>
        <w:spacing w:before="183"/>
      </w:pPr>
      <w:r>
        <w:rPr/>
        <w:pict>
          <v:group style="position:absolute;margin-left:105.794441pt;margin-top:-43.371342pt;width:432.95pt;height:19.55pt;mso-position-horizontal-relative:page;mso-position-vertical-relative:paragraph;z-index:-16049664" id="docshapegroup42" coordorigin="2116,-867" coordsize="8659,391">
            <v:shape style="position:absolute;left:2115;top:-868;width:5613;height:391" id="docshape43" coordorigin="2116,-867" coordsize="5613,391" path="m7728,-867l6453,-867,2116,-867,2116,-477,6453,-477,7728,-477,7728,-867xe" filled="true" fillcolor="#dfdfdf" stroked="false">
              <v:path arrowok="t"/>
              <v:fill type="solid"/>
            </v:shape>
            <v:shape style="position:absolute;left:6989;top:-782;width:218;height:218" type="#_x0000_t75" id="docshape44" stroked="false">
              <v:imagedata r:id="rId9" o:title=""/>
            </v:shape>
            <v:rect style="position:absolute;left:7728;top:-868;width:1291;height:391" id="docshape45" filled="true" fillcolor="#dfdfdf" stroked="false">
              <v:fill type="solid"/>
            </v:rect>
            <v:shape style="position:absolute;left:8264;top:-782;width:218;height:218" type="#_x0000_t75" id="docshape46" stroked="false">
              <v:imagedata r:id="rId9" o:title=""/>
            </v:shape>
            <v:rect style="position:absolute;left:9018;top:-868;width:1756;height:391" id="docshape47" filled="true" fillcolor="#dfdfdf" stroked="false">
              <v:fill type="solid"/>
            </v:rect>
            <v:shape style="position:absolute;left:9795;top:-782;width:218;height:218" type="#_x0000_t75" id="docshape48" stroked="false">
              <v:imagedata r:id="rId9" o:title=""/>
            </v:shape>
            <v:shape style="position:absolute;left:2115;top:-868;width:8659;height:391" type="#_x0000_t202" id="docshape49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Archiv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8.427515pt;width:13.55pt;height:14.35pt;mso-position-horizontal-relative:page;mso-position-vertical-relative:paragraph;z-index:15732736" id="docshapegroup50" coordorigin="1696,169" coordsize="271,287">
            <v:shape style="position:absolute;left:1695;top:183;width:271;height:256" type="#_x0000_t75" id="docshape51" stroked="false">
              <v:imagedata r:id="rId11" o:title=""/>
            </v:shape>
            <v:shape style="position:absolute;left:1695;top:168;width:271;height:287" type="#_x0000_t202" id="docshape5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182"/>
        <w:ind w:left="1261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Schulhomepage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CJD</w:t>
      </w:r>
      <w:r>
        <w:rPr>
          <w:spacing w:val="-4"/>
          <w:w w:val="105"/>
        </w:rPr>
        <w:t> </w:t>
      </w:r>
      <w:r>
        <w:rPr>
          <w:w w:val="105"/>
        </w:rPr>
        <w:t>Christophorusschule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eine</w:t>
      </w:r>
    </w:p>
    <w:p>
      <w:pPr>
        <w:spacing w:before="212"/>
        <w:ind w:left="0" w:right="2649" w:firstLine="0"/>
        <w:jc w:val="right"/>
        <w:rPr>
          <w:sz w:val="21"/>
        </w:rPr>
      </w:pPr>
      <w:r>
        <w:rPr/>
        <w:pict>
          <v:shape style="position:absolute;margin-left:84.785614pt;margin-top:6.849135pt;width:324.150pt;height:21.05pt;mso-position-horizontal-relative:page;mso-position-vertical-relative:paragraph;z-index:15733248" id="docshape53" coordorigin="1696,137" coordsize="6483,421" path="m8126,557l1748,557,1740,556,1697,513,1696,505,1696,497,1696,189,1740,139,1748,137,8126,137,8177,181,8178,189,8178,505,8134,556,8126,557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9463" w:val="left" w:leader="none"/>
        </w:tabs>
        <w:spacing w:before="114"/>
        <w:ind w:left="1261"/>
      </w:pPr>
      <w:r>
        <w:rPr/>
        <w:pict>
          <v:shape style="position:absolute;margin-left:410.422363pt;margin-top:1.94915pt;width:81.8pt;height:21.05pt;mso-position-horizontal-relative:page;mso-position-vertical-relative:paragraph;z-index:-16048128" id="docshape54" coordorigin="8208,39" coordsize="1636,421" path="m9792,459l8261,459,8253,458,8210,415,8208,407,8208,399,8208,91,8253,41,8261,39,9792,39,9843,83,9844,91,9844,407,9800,458,9792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1.523614pt;width:10.2pt;height:76.5pt;mso-position-horizontal-relative:page;mso-position-vertical-relative:paragraph;z-index:15738368" type="#_x0000_t202" id="docshape5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ihr</w:t>
      </w:r>
      <w:r>
        <w:rPr>
          <w:spacing w:val="-3"/>
          <w:w w:val="105"/>
        </w:rPr>
        <w:t> </w:t>
      </w:r>
      <w:r>
        <w:rPr>
          <w:w w:val="105"/>
        </w:rPr>
        <w:t>beﬁnden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viele</w:t>
      </w:r>
      <w:r>
        <w:rPr>
          <w:spacing w:val="-2"/>
          <w:w w:val="105"/>
        </w:rPr>
        <w:t> </w:t>
      </w:r>
      <w:r>
        <w:rPr>
          <w:w w:val="105"/>
        </w:rPr>
        <w:t>Informationen,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Schulbesuch</w:t>
      </w:r>
      <w:r>
        <w:rPr/>
        <w:tab/>
      </w:r>
      <w:r>
        <w:rPr>
          <w:spacing w:val="-2"/>
          <w:w w:val="110"/>
        </w:rPr>
        <w:t>sind.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14"/>
        <w:ind w:left="1261"/>
      </w:pP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„Aktuelles“ ﬁnden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Sie</w:t>
      </w:r>
    </w:p>
    <w:p>
      <w:pPr>
        <w:spacing w:before="212"/>
        <w:ind w:left="0" w:right="758" w:firstLine="0"/>
        <w:jc w:val="right"/>
        <w:rPr>
          <w:sz w:val="21"/>
        </w:rPr>
      </w:pPr>
      <w:r>
        <w:rPr/>
        <w:pict>
          <v:shape style="position:absolute;margin-left:84.785614pt;margin-top:6.849148pt;width:418.7pt;height:21.05pt;mso-position-horizontal-relative:page;mso-position-vertical-relative:paragraph;z-index:15734272" id="docshape56" coordorigin="1696,137" coordsize="8374,421" path="m10017,557l1748,557,1740,556,1697,513,1696,505,1696,497,1696,189,1740,139,1748,137,10017,137,10068,181,10069,189,10069,505,10025,556,10017,557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9340" w:val="left" w:leader="none"/>
        </w:tabs>
        <w:ind w:left="1261"/>
      </w:pPr>
      <w:r>
        <w:rPr/>
        <w:pict>
          <v:shape style="position:absolute;margin-left:27.386501pt;margin-top:5.628073pt;width:18.8pt;height:19.55pt;mso-position-horizontal-relative:page;mso-position-vertical-relative:paragraph;z-index:15731200" id="docshape57" coordorigin="548,113" coordsize="376,391" path="m548,315l548,300,548,288,549,276,551,264,554,251,557,240,562,228,567,217,572,206,579,196,586,186,631,144,641,137,652,132,664,127,675,122,687,119,699,116,711,114,723,113,735,113,748,113,807,127,818,132,829,137,840,144,850,151,891,196,898,206,919,264,923,300,923,315,913,376,891,419,884,430,840,471,807,488,796,493,784,497,772,499,760,502,748,503,735,503,723,503,664,488,652,484,603,448,567,398,551,352,549,340,548,327,548,31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407.421112pt;margin-top:-3.750867pt;width:81.8pt;height:21.05pt;mso-position-horizontal-relative:page;mso-position-vertical-relative:paragraph;z-index:-16047104" id="docshape58" coordorigin="8148,-75" coordsize="1636,421" path="m9732,345l8200,345,8193,344,8150,301,8148,293,8148,285,8148,-23,8193,-73,8200,-75,9732,-75,9783,-31,9784,-23,9784,293,9740,344,973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Ältere</w:t>
      </w:r>
      <w:r>
        <w:rPr>
          <w:spacing w:val="-1"/>
          <w:w w:val="105"/>
        </w:rPr>
        <w:t> </w:t>
      </w:r>
      <w:r>
        <w:rPr>
          <w:w w:val="105"/>
        </w:rPr>
        <w:t>Projekte,</w:t>
      </w:r>
      <w:r>
        <w:rPr>
          <w:spacing w:val="-1"/>
          <w:w w:val="105"/>
        </w:rPr>
        <w:t> </w:t>
      </w:r>
      <w:r>
        <w:rPr>
          <w:w w:val="105"/>
        </w:rPr>
        <w:t>Ereignisse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Maßnahmen ﬁnden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Ordner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7424" w:val="left" w:leader="none"/>
        </w:tabs>
        <w:spacing w:line="427" w:lineRule="auto"/>
        <w:ind w:left="1261" w:right="1801"/>
      </w:pPr>
      <w:r>
        <w:rPr/>
        <w:pict>
          <v:shape style="position:absolute;margin-left:245.353043pt;margin-top:-3.678766pt;width:144.85pt;height:21.05pt;mso-position-horizontal-relative:page;mso-position-vertical-relative:paragraph;z-index:-16046592" id="docshape59" coordorigin="4907,-74" coordsize="2897,421" path="m7751,347l4959,347,4951,345,4909,302,4907,295,4907,287,4907,-22,4951,-72,4959,-74,7751,-74,7802,-29,7803,-22,7803,295,7759,345,7751,34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2.843582pt;margin-top:42.090462pt;width:123.85pt;height:21.05pt;mso-position-horizontal-relative:page;mso-position-vertical-relative:paragraph;z-index:-16046080" id="docshape60" coordorigin="4457,842" coordsize="2477,421" path="m6881,1262l4509,1262,4501,1260,4458,1218,4457,1210,4457,1202,4457,894,4501,843,4509,842,6881,842,6931,886,6933,894,6933,1210,6889,1260,6881,126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9.413544pt;margin-top:42.090462pt;width:92.3pt;height:21.05pt;mso-position-horizontal-relative:page;mso-position-vertical-relative:paragraph;z-index:-16045568" id="docshape61" coordorigin="7788,842" coordsize="1846,421" path="m9582,1262l7840,1262,7833,1260,7790,1218,7788,1210,7788,1202,7788,894,7833,843,7840,842,9582,842,9633,886,9634,894,9634,1210,9590,1260,9582,126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Im Ordner „Über uns“ ﬁnden Sie</w:t>
      </w:r>
      <w:r>
        <w:rPr/>
        <w:tab/>
      </w:r>
      <w:r>
        <w:rPr>
          <w:spacing w:val="-2"/>
          <w:w w:val="105"/>
        </w:rPr>
        <w:t>über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CJD Christophorusschule.</w:t>
      </w:r>
    </w:p>
    <w:p>
      <w:pPr>
        <w:pStyle w:val="BodyText"/>
        <w:tabs>
          <w:tab w:pos="6554" w:val="left" w:leader="none"/>
          <w:tab w:pos="9198" w:val="left" w:leader="none"/>
        </w:tabs>
        <w:spacing w:before="15"/>
        <w:ind w:left="1261"/>
      </w:pPr>
      <w:r>
        <w:rPr>
          <w:w w:val="105"/>
        </w:rPr>
        <w:t>Ganz</w:t>
      </w:r>
      <w:r>
        <w:rPr>
          <w:spacing w:val="-6"/>
          <w:w w:val="105"/>
        </w:rPr>
        <w:t> </w:t>
      </w:r>
      <w:r>
        <w:rPr>
          <w:w w:val="105"/>
        </w:rPr>
        <w:t>wichtig</w:t>
      </w:r>
      <w:r>
        <w:rPr>
          <w:spacing w:val="-5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dabei</w:t>
      </w:r>
      <w:r>
        <w:rPr>
          <w:spacing w:val="-5"/>
          <w:w w:val="105"/>
        </w:rPr>
        <w:t> das</w:t>
      </w:r>
      <w:r>
        <w:rPr/>
        <w:tab/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w w:val="95"/>
        </w:rPr>
        <w:t>.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den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6702" w:val="left" w:leader="none"/>
        </w:tabs>
        <w:ind w:left="1261"/>
      </w:pPr>
      <w:r>
        <w:rPr/>
        <w:pict>
          <v:shape style="position:absolute;margin-left:191.330353pt;margin-top:-3.750853pt;width:165.85pt;height:21.05pt;mso-position-horizontal-relative:page;mso-position-vertical-relative:paragraph;z-index:-16045056" id="docshape62" coordorigin="3827,-75" coordsize="3317,421" path="m7091,345l3879,345,3871,344,3828,301,3827,293,3827,285,3827,-23,3871,-73,3879,-75,7091,-75,7141,-31,7143,-23,7143,293,7099,344,7091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Leitsätzen</w:t>
      </w:r>
      <w:r>
        <w:rPr>
          <w:spacing w:val="-5"/>
          <w:w w:val="105"/>
        </w:rPr>
        <w:t> </w:t>
      </w:r>
      <w:r>
        <w:rPr>
          <w:w w:val="105"/>
        </w:rPr>
        <w:t>stehen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Mitarbeitenden,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für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alle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214"/>
      </w:pPr>
      <w:r>
        <w:rPr/>
        <w:pict>
          <v:shape style="position:absolute;margin-left:84.785614pt;margin-top:-3.750853pt;width:145.6pt;height:21.05pt;mso-position-horizontal-relative:page;mso-position-vertical-relative:paragraph;z-index:15737344" id="docshape63" coordorigin="1696,-75" coordsize="2912,421" path="m4555,345l1748,345,1740,344,1697,301,1696,293,1696,285,1696,-23,1740,-73,1748,-75,4555,-75,4605,-31,4607,-23,4607,293,4563,344,4555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sind.</w:t>
      </w:r>
      <w:r>
        <w:rPr>
          <w:spacing w:val="-4"/>
          <w:w w:val="105"/>
        </w:rPr>
        <w:t> </w:t>
      </w:r>
      <w:r>
        <w:rPr>
          <w:w w:val="105"/>
        </w:rPr>
        <w:t>Danach</w:t>
      </w:r>
      <w:r>
        <w:rPr>
          <w:spacing w:val="-4"/>
          <w:w w:val="105"/>
        </w:rPr>
        <w:t> </w:t>
      </w:r>
      <w:r>
        <w:rPr>
          <w:w w:val="105"/>
        </w:rPr>
        <w:t>richtet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ihr</w:t>
      </w:r>
      <w:r>
        <w:rPr>
          <w:spacing w:val="-4"/>
          <w:w w:val="105"/>
        </w:rPr>
        <w:t> </w:t>
      </w:r>
      <w:r>
        <w:rPr>
          <w:w w:val="105"/>
        </w:rPr>
        <w:t>Verhalten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ihre</w:t>
      </w:r>
      <w:r>
        <w:rPr>
          <w:spacing w:val="-4"/>
          <w:w w:val="105"/>
        </w:rPr>
        <w:t> </w:t>
      </w:r>
      <w:r>
        <w:rPr>
          <w:w w:val="105"/>
        </w:rPr>
        <w:t>Arbeit</w:t>
      </w:r>
      <w:r>
        <w:rPr>
          <w:spacing w:val="-4"/>
          <w:w w:val="105"/>
        </w:rPr>
        <w:t> </w:t>
      </w:r>
      <w:r>
        <w:rPr>
          <w:w w:val="105"/>
        </w:rPr>
        <w:t>aus.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606" w:val="left" w:leader="none"/>
        </w:tabs>
        <w:spacing w:line="441" w:lineRule="auto"/>
        <w:ind w:left="1261" w:right="576"/>
      </w:pPr>
      <w:r>
        <w:rPr/>
        <w:pict>
          <v:shape style="position:absolute;margin-left:285.870056pt;margin-top:-3.750854pt;width:114.05pt;height:21.05pt;mso-position-horizontal-relative:page;mso-position-vertical-relative:paragraph;z-index:-16044032" id="docshape64" coordorigin="5717,-75" coordsize="2281,421" path="m7946,345l5769,345,5762,344,5719,301,5717,293,5717,285,5717,-23,5762,-73,5769,-75,7946,-75,7997,-31,7998,-23,7998,293,7954,344,7946,345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Leitsätze prägen die Schulkultur und das</w:t>
      </w:r>
      <w:r>
        <w:rPr/>
        <w:tab/>
      </w:r>
      <w:r>
        <w:rPr>
          <w:w w:val="105"/>
        </w:rPr>
        <w:t>aller</w:t>
      </w:r>
      <w:r>
        <w:rPr>
          <w:spacing w:val="-6"/>
          <w:w w:val="105"/>
        </w:rPr>
        <w:t> </w:t>
      </w:r>
      <w:r>
        <w:rPr>
          <w:w w:val="105"/>
        </w:rPr>
        <w:t>Menschen,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die </w:t>
      </w:r>
      <w:r>
        <w:rPr>
          <w:w w:val="110"/>
        </w:rPr>
        <w:t>Schule</w:t>
      </w:r>
      <w:r>
        <w:rPr>
          <w:spacing w:val="-8"/>
          <w:w w:val="110"/>
        </w:rPr>
        <w:t> </w:t>
      </w:r>
      <w:r>
        <w:rPr>
          <w:w w:val="110"/>
        </w:rPr>
        <w:t>besuchen</w:t>
      </w:r>
      <w:r>
        <w:rPr>
          <w:spacing w:val="-8"/>
          <w:w w:val="110"/>
        </w:rPr>
        <w:t> </w:t>
      </w:r>
      <w:r>
        <w:rPr>
          <w:w w:val="110"/>
        </w:rPr>
        <w:t>oder</w:t>
      </w:r>
      <w:r>
        <w:rPr>
          <w:spacing w:val="-8"/>
          <w:w w:val="110"/>
        </w:rPr>
        <w:t> </w:t>
      </w:r>
      <w:r>
        <w:rPr>
          <w:w w:val="110"/>
        </w:rPr>
        <w:t>an</w:t>
      </w:r>
      <w:r>
        <w:rPr>
          <w:spacing w:val="-8"/>
          <w:w w:val="110"/>
        </w:rPr>
        <w:t> </w:t>
      </w:r>
      <w:r>
        <w:rPr>
          <w:w w:val="110"/>
        </w:rPr>
        <w:t>der</w:t>
      </w:r>
      <w:r>
        <w:rPr>
          <w:spacing w:val="-8"/>
          <w:w w:val="110"/>
        </w:rPr>
        <w:t> </w:t>
      </w:r>
      <w:r>
        <w:rPr>
          <w:w w:val="110"/>
        </w:rPr>
        <w:t>Schule</w:t>
      </w:r>
      <w:r>
        <w:rPr>
          <w:spacing w:val="-8"/>
          <w:w w:val="110"/>
        </w:rPr>
        <w:t> </w:t>
      </w:r>
      <w:r>
        <w:rPr>
          <w:w w:val="110"/>
        </w:rPr>
        <w:t>arbeiten.</w:t>
      </w:r>
    </w:p>
    <w:p>
      <w:pPr>
        <w:pStyle w:val="Heading1"/>
        <w:spacing w:line="256" w:lineRule="auto" w:before="43"/>
        <w:ind w:left="1261" w:right="864"/>
      </w:pPr>
      <w:r>
        <w:rPr>
          <w:w w:val="95"/>
        </w:rPr>
        <w:t>Miteinander / Informations- und Lernplattform / verpﬂichtend / Schulproﬁl </w:t>
      </w:r>
      <w:r>
        <w:rPr>
          <w:w w:val="95"/>
        </w:rPr>
        <w:t>/</w:t>
      </w:r>
      <w:r>
        <w:rPr>
          <w:spacing w:val="40"/>
        </w:rPr>
        <w:t> </w:t>
      </w:r>
      <w:r>
        <w:rPr/>
        <w:t>wichtig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zentralen</w:t>
      </w:r>
      <w:r>
        <w:rPr>
          <w:spacing w:val="-2"/>
        </w:rPr>
        <w:t> </w:t>
      </w:r>
      <w:r>
        <w:rPr/>
        <w:t>Ziele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Leitsätze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Informationen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außerunterrichtliche Projekte, Ereignisse und Maßnahmen / Archiv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3"/>
        <w:rPr>
          <w:b/>
          <w:sz w:val="9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8880" id="docshape65" filled="true" fillcolor="#b9c3c3" stroked="false">
            <v:fill type="solid"/>
            <w10:wrap type="none"/>
          </v:rect>
        </w:pict>
      </w: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502pt;width:13.55pt;height:14.35pt;mso-position-horizontal-relative:page;mso-position-vertical-relative:paragraph;z-index:15740928" id="docshapegroup66" coordorigin="1696,101" coordsize="271,287">
            <v:shape style="position:absolute;left:1695;top:115;width:271;height:271" type="#_x0000_t75" id="docshape67" stroked="false">
              <v:imagedata r:id="rId13" o:title=""/>
            </v:shape>
            <v:shape style="position:absolute;left:1695;top:100;width:271;height:287" type="#_x0000_t202" id="docshape6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196"/>
        <w:ind w:left="1261"/>
      </w:pPr>
      <w:r>
        <w:rPr>
          <w:w w:val="105"/>
        </w:rPr>
        <w:t>Unter</w:t>
      </w:r>
      <w:r>
        <w:rPr>
          <w:spacing w:val="-6"/>
          <w:w w:val="105"/>
        </w:rPr>
        <w:t> </w:t>
      </w:r>
      <w:r>
        <w:rPr>
          <w:w w:val="105"/>
        </w:rPr>
        <w:t>„Über</w:t>
      </w:r>
      <w:r>
        <w:rPr>
          <w:spacing w:val="-5"/>
          <w:w w:val="105"/>
        </w:rPr>
        <w:t> </w:t>
      </w:r>
      <w:r>
        <w:rPr>
          <w:w w:val="105"/>
        </w:rPr>
        <w:t>uns“</w:t>
      </w:r>
      <w:r>
        <w:rPr>
          <w:spacing w:val="-5"/>
          <w:w w:val="105"/>
        </w:rPr>
        <w:t> </w:t>
      </w:r>
      <w:r>
        <w:rPr>
          <w:w w:val="105"/>
        </w:rPr>
        <w:t>ﬁnden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auch</w:t>
      </w:r>
    </w:p>
    <w:p>
      <w:pPr>
        <w:pStyle w:val="BodyText"/>
        <w:spacing w:before="212"/>
        <w:ind w:right="424"/>
        <w:jc w:val="right"/>
      </w:pPr>
      <w:r>
        <w:rPr/>
        <w:pict>
          <v:shape style="position:absolute;margin-left:84.785614pt;margin-top:6.849137pt;width:313.650pt;height:21.05pt;mso-position-horizontal-relative:page;mso-position-vertical-relative:paragraph;z-index:15741440" id="docshape69" coordorigin="1696,137" coordsize="6273,421" path="m7916,557l1748,557,1740,556,1697,513,1696,505,1696,497,1696,189,1740,139,1748,137,7916,137,7967,181,7968,189,7968,505,7924,556,7916,557xe" filled="true" fillcolor="#ececec" stroked="false">
            <v:path arrowok="t"/>
            <v:fill type="solid"/>
            <w10:wrap type="none"/>
          </v:shape>
        </w:pict>
      </w:r>
      <w:r>
        <w:rPr/>
        <w:t>(Anfahrten).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Beschrieben</w:t>
      </w:r>
    </w:p>
    <w:p>
      <w:pPr>
        <w:pStyle w:val="BodyText"/>
        <w:spacing w:before="197"/>
        <w:ind w:left="1261"/>
      </w:pP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Anfahrt</w:t>
      </w:r>
      <w:r>
        <w:rPr>
          <w:spacing w:val="-2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CJD</w:t>
      </w:r>
      <w:r>
        <w:rPr>
          <w:spacing w:val="-2"/>
          <w:w w:val="105"/>
        </w:rPr>
        <w:t> </w:t>
      </w:r>
      <w:r>
        <w:rPr>
          <w:w w:val="105"/>
        </w:rPr>
        <w:t>Christophorusschule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unserem</w:t>
      </w:r>
    </w:p>
    <w:p>
      <w:pPr>
        <w:pStyle w:val="BodyText"/>
        <w:spacing w:line="427" w:lineRule="auto" w:before="211"/>
        <w:ind w:left="1261" w:firstLine="3583"/>
      </w:pPr>
      <w:r>
        <w:rPr/>
        <w:pict>
          <v:shape style="position:absolute;margin-left:84.785614pt;margin-top:6.799137pt;width:177.1pt;height:21.05pt;mso-position-horizontal-relative:page;mso-position-vertical-relative:paragraph;z-index:-16039936" id="docshape70" coordorigin="1696,136" coordsize="3542,421" path="m5185,556l1748,556,1740,555,1697,512,1696,504,1696,496,1696,188,1740,138,1748,136,5185,136,5236,180,5237,188,5237,504,5193,555,5185,5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Gemeindezentrum Escheloh 74. Auch eine Wegbeschreibung</w:t>
      </w:r>
      <w:r>
        <w:rPr>
          <w:spacing w:val="-1"/>
          <w:w w:val="105"/>
        </w:rPr>
        <w:t> </w:t>
      </w:r>
      <w:r>
        <w:rPr>
          <w:w w:val="105"/>
        </w:rPr>
        <w:t>zwischen</w:t>
      </w:r>
      <w:r>
        <w:rPr>
          <w:spacing w:val="-1"/>
          <w:w w:val="105"/>
        </w:rPr>
        <w:t> </w:t>
      </w:r>
      <w:r>
        <w:rPr>
          <w:w w:val="105"/>
        </w:rPr>
        <w:t>diesen</w:t>
      </w:r>
      <w:r>
        <w:rPr>
          <w:spacing w:val="-1"/>
          <w:w w:val="105"/>
        </w:rPr>
        <w:t> </w:t>
      </w:r>
      <w:r>
        <w:rPr>
          <w:w w:val="105"/>
        </w:rPr>
        <w:t>beiden</w:t>
      </w:r>
      <w:r>
        <w:rPr>
          <w:spacing w:val="-1"/>
          <w:w w:val="105"/>
        </w:rPr>
        <w:t> </w:t>
      </w:r>
      <w:r>
        <w:rPr>
          <w:w w:val="105"/>
        </w:rPr>
        <w:t>Standorten</w:t>
      </w:r>
      <w:r>
        <w:rPr>
          <w:spacing w:val="-1"/>
          <w:w w:val="105"/>
        </w:rPr>
        <w:t> </w:t>
      </w:r>
      <w:r>
        <w:rPr>
          <w:w w:val="105"/>
        </w:rPr>
        <w:t>ﬁnden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dieser</w:t>
      </w:r>
      <w:r>
        <w:rPr>
          <w:spacing w:val="-1"/>
          <w:w w:val="105"/>
        </w:rPr>
        <w:t> </w:t>
      </w:r>
      <w:r>
        <w:rPr>
          <w:w w:val="105"/>
        </w:rPr>
        <w:t>Stelle.</w:t>
      </w:r>
    </w:p>
    <w:p>
      <w:pPr>
        <w:pStyle w:val="BodyText"/>
        <w:spacing w:before="164"/>
        <w:ind w:left="1261"/>
      </w:pPr>
      <w:r>
        <w:rPr>
          <w:w w:val="105"/>
        </w:rPr>
        <w:t>Unter</w:t>
      </w:r>
      <w:r>
        <w:rPr>
          <w:spacing w:val="-2"/>
          <w:w w:val="105"/>
        </w:rPr>
        <w:t> </w:t>
      </w:r>
      <w:r>
        <w:rPr>
          <w:w w:val="105"/>
        </w:rPr>
        <w:t>„Schulorganisation“</w:t>
      </w:r>
      <w:r>
        <w:rPr>
          <w:spacing w:val="-1"/>
          <w:w w:val="105"/>
        </w:rPr>
        <w:t> </w:t>
      </w:r>
      <w:r>
        <w:rPr>
          <w:w w:val="105"/>
        </w:rPr>
        <w:t>ﬁnden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wichtige</w:t>
      </w:r>
      <w:r>
        <w:rPr>
          <w:spacing w:val="-2"/>
          <w:w w:val="105"/>
        </w:rPr>
        <w:t> </w:t>
      </w:r>
      <w:r>
        <w:rPr>
          <w:w w:val="105"/>
        </w:rPr>
        <w:t>Informationen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über</w:t>
      </w:r>
    </w:p>
    <w:p>
      <w:pPr>
        <w:spacing w:before="211"/>
        <w:ind w:left="0" w:right="1178" w:firstLine="0"/>
        <w:jc w:val="right"/>
        <w:rPr>
          <w:sz w:val="21"/>
        </w:rPr>
      </w:pPr>
      <w:r>
        <w:rPr/>
        <w:pict>
          <v:shape style="position:absolute;margin-left:84.785614pt;margin-top:6.799121pt;width:397.7pt;height:21.05pt;mso-position-horizontal-relative:page;mso-position-vertical-relative:paragraph;z-index:15742464" id="docshape71" coordorigin="1696,136" coordsize="7954,421" path="m9597,556l1748,556,1740,555,1697,512,1696,504,1696,496,1696,188,1740,138,1748,136,9597,136,9648,180,9649,188,9649,504,9605,555,9597,556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5886" w:val="left" w:leader="none"/>
          <w:tab w:pos="9735" w:val="left" w:leader="none"/>
        </w:tabs>
        <w:spacing w:line="300" w:lineRule="auto" w:before="115"/>
        <w:ind w:left="1261" w:right="234" w:hanging="1162"/>
      </w:pPr>
      <w:r>
        <w:rPr/>
        <w:pict>
          <v:shape style="position:absolute;margin-left:105.794434pt;margin-top:1.999166pt;width:207.85pt;height:21.05pt;mso-position-horizontal-relative:page;mso-position-vertical-relative:paragraph;z-index:-16038912" id="docshape72" coordorigin="2116,40" coordsize="4157,421" path="m6221,460l2168,460,2160,459,2117,416,2116,408,2116,400,2116,92,2160,42,2168,40,6221,40,6271,84,6273,92,6273,408,6228,459,6221,4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416046pt;margin-top:28.260199pt;width:113.3pt;height:21.05pt;mso-position-horizontal-relative:page;mso-position-vertical-relative:paragraph;z-index:-16038400" id="docshape73" coordorigin="7908,565" coordsize="2266,421" path="m10122,985l7960,985,7953,984,7910,941,7908,933,7908,925,7908,617,7953,567,7960,565,10122,565,10173,610,10174,617,10174,933,10130,984,10122,985xe" filled="true" fillcolor="#ececec" stroked="false">
            <v:path arrowok="t"/>
            <v:fill type="solid"/>
            <w10:wrap type="none"/>
          </v:shape>
        </w:pict>
      </w:r>
      <w:r>
        <w:rPr>
          <w:position w:val="-20"/>
        </w:rPr>
        <w:drawing>
          <wp:inline distT="0" distB="0" distL="0" distR="0">
            <wp:extent cx="247754" cy="247754"/>
            <wp:effectExtent l="0" t="0" r="0" b="0"/>
            <wp:docPr id="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spacing w:val="80"/>
          <w:w w:val="110"/>
          <w:sz w:val="20"/>
        </w:rPr>
        <w:t>    </w:t>
      </w:r>
      <w:r>
        <w:rPr>
          <w:w w:val="110"/>
        </w:rPr>
        <w:t>Der</w:t>
      </w:r>
      <w:r>
        <w:rPr/>
        <w:tab/>
      </w:r>
      <w:r>
        <w:rPr>
          <w:w w:val="105"/>
        </w:rPr>
        <w:t>informiert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Ihre</w:t>
      </w:r>
      <w:r>
        <w:rPr>
          <w:spacing w:val="-1"/>
          <w:w w:val="105"/>
        </w:rPr>
        <w:t> </w:t>
      </w:r>
      <w:r>
        <w:rPr>
          <w:w w:val="105"/>
        </w:rPr>
        <w:t>Unterrichtstage</w:t>
      </w:r>
      <w:r>
        <w:rPr>
          <w:spacing w:val="-1"/>
          <w:w w:val="105"/>
        </w:rPr>
        <w:t> </w:t>
      </w:r>
      <w:r>
        <w:rPr>
          <w:w w:val="105"/>
        </w:rPr>
        <w:t>und </w:t>
      </w:r>
      <w:r>
        <w:rPr>
          <w:w w:val="110"/>
        </w:rPr>
        <w:t>Unterrichtsstunden. Hier ﬁnden Sie auch Erläuterungen zu den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141"/>
        <w:ind w:left="1261"/>
      </w:pP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Schulorganigramm</w:t>
      </w:r>
      <w:r>
        <w:rPr>
          <w:spacing w:val="-2"/>
          <w:w w:val="105"/>
        </w:rPr>
        <w:t> </w:t>
      </w:r>
      <w:r>
        <w:rPr>
          <w:w w:val="105"/>
        </w:rPr>
        <w:t>ﬁnden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Überblick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12"/>
        <w:ind w:right="1057"/>
        <w:jc w:val="right"/>
      </w:pPr>
      <w:r>
        <w:rPr/>
        <w:pict>
          <v:shape style="position:absolute;margin-left:84.785614pt;margin-top:6.849151pt;width:387.2pt;height:21.05pt;mso-position-horizontal-relative:page;mso-position-vertical-relative:paragraph;z-index:15744000" id="docshape74" coordorigin="1696,137" coordsize="7744,421" path="m9387,557l1748,557,1740,556,1697,513,1696,505,1696,497,1696,189,1740,139,1748,137,9387,137,9437,181,9439,189,9439,505,9395,556,9387,557xe" filled="true" fillcolor="#ececec" stroked="false">
            <v:path arrowok="t"/>
            <v:fill type="solid"/>
            <w10:wrap type="none"/>
          </v:shape>
        </w:pict>
      </w:r>
      <w:r>
        <w:rPr>
          <w:spacing w:val="-5"/>
          <w:w w:val="110"/>
        </w:rPr>
        <w:t>der</w:t>
      </w:r>
    </w:p>
    <w:p>
      <w:pPr>
        <w:pStyle w:val="BodyText"/>
        <w:spacing w:before="211"/>
        <w:ind w:left="1261"/>
      </w:pPr>
      <w:r>
        <w:rPr>
          <w:w w:val="105"/>
        </w:rPr>
        <w:t>Mitarbeiterinnen</w:t>
      </w:r>
      <w:r>
        <w:rPr>
          <w:spacing w:val="17"/>
          <w:w w:val="105"/>
        </w:rPr>
        <w:t> </w:t>
      </w:r>
      <w:r>
        <w:rPr>
          <w:w w:val="105"/>
        </w:rPr>
        <w:t>und</w:t>
      </w:r>
      <w:r>
        <w:rPr>
          <w:spacing w:val="17"/>
          <w:w w:val="105"/>
        </w:rPr>
        <w:t> </w:t>
      </w:r>
      <w:r>
        <w:rPr>
          <w:w w:val="105"/>
        </w:rPr>
        <w:t>Mitarbeiter</w:t>
      </w:r>
      <w:r>
        <w:rPr>
          <w:spacing w:val="17"/>
          <w:w w:val="105"/>
        </w:rPr>
        <w:t> </w:t>
      </w:r>
      <w:r>
        <w:rPr>
          <w:w w:val="105"/>
        </w:rPr>
        <w:t>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tabs>
          <w:tab w:pos="5684" w:val="left" w:leader="none"/>
        </w:tabs>
        <w:spacing w:before="212"/>
        <w:ind w:left="1261"/>
      </w:pPr>
      <w:r>
        <w:rPr/>
        <w:pict>
          <v:shape style="position:absolute;margin-left:116.298851pt;margin-top:6.849131pt;width:186.85pt;height:21.05pt;mso-position-horizontal-relative:page;mso-position-vertical-relative:paragraph;z-index:-16037376" id="docshape75" coordorigin="2326,137" coordsize="3737,421" path="m6010,557l2378,557,2370,556,2327,513,2326,505,2326,497,2326,189,2370,139,2378,137,6010,137,6061,181,6063,189,6063,505,6018,556,6010,557xe" filled="true" fillcolor="#ececec" stroked="false">
            <v:path arrowok="t"/>
            <v:fill type="solid"/>
            <w10:wrap type="none"/>
          </v:shape>
        </w:pic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können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nachsehen,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welche</w:t>
      </w:r>
    </w:p>
    <w:p>
      <w:pPr>
        <w:pStyle w:val="BodyText"/>
        <w:tabs>
          <w:tab w:pos="6057" w:val="left" w:leader="none"/>
        </w:tabs>
        <w:spacing w:line="441" w:lineRule="auto" w:before="197"/>
        <w:ind w:left="1261" w:right="696"/>
      </w:pPr>
      <w:r>
        <w:rPr/>
        <w:pict>
          <v:shape style="position:absolute;margin-left:211.588867pt;margin-top:29.358927pt;width:113.3pt;height:21.05pt;mso-position-horizontal-relative:page;mso-position-vertical-relative:paragraph;z-index:-16036864" id="docshape76" coordorigin="4232,587" coordsize="2266,421" path="m6446,1007l4284,1007,4276,1006,4233,963,4232,955,4232,947,4232,639,4276,589,4284,587,6446,587,6496,632,6498,639,6498,955,6453,1006,6446,100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4.172973pt;width:10.2pt;height:76.5pt;mso-position-horizontal-relative:page;mso-position-vertical-relative:paragraph;z-index:15746048" type="#_x0000_t202" id="docshape7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außerunterrichtlichen Ereignisse für ein Schuljahr geplant sind. Hierzu gehören z.B. die </w:t>
      </w:r>
      <w:r>
        <w:rPr>
          <w:w w:val="110"/>
        </w:rPr>
        <w:t>Unterstufentage oder die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line="256" w:lineRule="auto"/>
        <w:ind w:left="1261" w:right="864"/>
      </w:pPr>
      <w:r>
        <w:rPr/>
        <w:pict>
          <v:shape style="position:absolute;margin-left:27.386501pt;margin-top:17.380623pt;width:18.8pt;height:19.55pt;mso-position-horizontal-relative:page;mso-position-vertical-relative:paragraph;z-index:15739392" id="docshape78" coordorigin="548,348" coordsize="376,391" path="m548,550l548,535,548,523,549,511,551,499,554,487,557,475,586,421,631,379,641,372,652,367,664,362,675,357,687,354,699,351,711,349,723,348,735,348,748,348,807,362,818,367,829,372,840,379,850,386,891,431,917,487,919,499,922,511,923,523,923,535,923,550,913,611,884,665,840,706,784,732,772,734,760,737,748,738,735,738,723,738,711,737,699,734,687,732,631,706,586,665,557,611,548,563,548,55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Schuljahresplanung</w:t>
      </w:r>
      <w:r>
        <w:rPr>
          <w:spacing w:val="-11"/>
        </w:rPr>
        <w:t> </w:t>
      </w:r>
      <w:r>
        <w:rPr/>
        <w:t>/</w:t>
      </w:r>
      <w:r>
        <w:rPr>
          <w:spacing w:val="-11"/>
        </w:rPr>
        <w:t> </w:t>
      </w:r>
      <w:r>
        <w:rPr/>
        <w:t>ausführliche</w:t>
      </w:r>
      <w:r>
        <w:rPr>
          <w:spacing w:val="-11"/>
        </w:rPr>
        <w:t> </w:t>
      </w:r>
      <w:r>
        <w:rPr/>
        <w:t>Wegbeschreibungen</w:t>
      </w:r>
      <w:r>
        <w:rPr>
          <w:spacing w:val="-11"/>
        </w:rPr>
        <w:t> </w:t>
      </w:r>
      <w:r>
        <w:rPr/>
        <w:t>/</w:t>
      </w:r>
      <w:r>
        <w:rPr>
          <w:spacing w:val="-11"/>
        </w:rPr>
        <w:t> </w:t>
      </w:r>
      <w:r>
        <w:rPr/>
        <w:t>außerunterrichtliche Zuständigkeiten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zweiter</w:t>
      </w:r>
      <w:r>
        <w:rPr>
          <w:spacing w:val="-16"/>
        </w:rPr>
        <w:t> </w:t>
      </w:r>
      <w:r>
        <w:rPr/>
        <w:t>Standort</w:t>
      </w:r>
      <w:r>
        <w:rPr>
          <w:spacing w:val="-15"/>
        </w:rPr>
        <w:t> </w:t>
      </w:r>
      <w:r>
        <w:rPr/>
        <w:t>/</w:t>
      </w:r>
      <w:r>
        <w:rPr>
          <w:spacing w:val="-15"/>
        </w:rPr>
        <w:t> </w:t>
      </w:r>
      <w:r>
        <w:rPr/>
        <w:t>aktuelle</w:t>
      </w:r>
      <w:r>
        <w:rPr>
          <w:spacing w:val="-16"/>
        </w:rPr>
        <w:t> </w:t>
      </w:r>
      <w:r>
        <w:rPr/>
        <w:t>Stundenpläne</w:t>
      </w:r>
      <w:r>
        <w:rPr>
          <w:spacing w:val="30"/>
        </w:rPr>
        <w:t> </w:t>
      </w:r>
      <w:r>
        <w:rPr/>
        <w:t>/</w:t>
      </w:r>
      <w:r>
        <w:rPr>
          <w:spacing w:val="-16"/>
        </w:rPr>
        <w:t> </w:t>
      </w:r>
      <w:r>
        <w:rPr/>
        <w:t>Zuständigkeiten und schulische Abläufe / Abkürzungen</w:t>
      </w:r>
    </w:p>
    <w:p>
      <w:pPr>
        <w:pStyle w:val="BodyText"/>
        <w:spacing w:before="7"/>
        <w:rPr>
          <w:b/>
          <w:sz w:val="17"/>
        </w:r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522pt;width:13.55pt;height:14.35pt;mso-position-horizontal-relative:page;mso-position-vertical-relative:paragraph;z-index:15745536" id="docshapegroup79" coordorigin="1696,101" coordsize="271,287">
            <v:shape style="position:absolute;left:1695;top:115;width:271;height:256" type="#_x0000_t75" id="docshape80" stroked="false">
              <v:imagedata r:id="rId15" o:title=""/>
            </v:shape>
            <v:shape style="position:absolute;left:1695;top:100;width:271;height:287" type="#_x0000_t202" id="docshape8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before="1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36"/>
        <w:ind w:left="1639"/>
      </w:pPr>
      <w:r>
        <w:rPr/>
        <w:pict>
          <v:group style="position:absolute;margin-left:86.177803pt;margin-top:8.119707pt;width:11.5pt;height:24.4pt;mso-position-horizontal-relative:page;mso-position-vertical-relative:paragraph;z-index:15739904" id="docshapegroup82" coordorigin="1724,162" coordsize="230,488">
            <v:shape style="position:absolute;left:1723;top:162;width:230;height:218" type="#_x0000_t75" id="docshape83" stroked="false">
              <v:imagedata r:id="rId16" o:title=""/>
            </v:shape>
            <v:shape style="position:absolute;left:1723;top:432;width:230;height:218" type="#_x0000_t75" id="docshape84" stroked="false">
              <v:imagedata r:id="rId16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Schulhomepage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Organisations-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Lernplattform.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Wichtige Informationen zu den außerunterrichtlichen Ereignissen der Schule ﬁnden Sie unter dem Menüpunkt „Schulorganigramm“.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9029pt;width:11.5pt;height:25.1pt;mso-position-horizontal-relative:page;mso-position-vertical-relative:paragraph;z-index:15740416" id="docshapegroup85" coordorigin="1724,24" coordsize="230,502">
            <v:shape style="position:absolute;left:1723;top:24;width:230;height:218" type="#_x0000_t75" id="docshape86" stroked="false">
              <v:imagedata r:id="rId16" o:title=""/>
            </v:shape>
            <v:shape style="position:absolute;left:1723;top:295;width:230;height:230" type="#_x0000_t75" id="docshape87" stroked="false">
              <v:imagedata r:id="rId17" o:title="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Archiv</w:t>
      </w:r>
      <w:r>
        <w:rPr>
          <w:spacing w:val="-1"/>
          <w:w w:val="105"/>
        </w:rPr>
        <w:t> </w:t>
      </w:r>
      <w:r>
        <w:rPr>
          <w:w w:val="105"/>
        </w:rPr>
        <w:t>beﬁndet</w:t>
      </w:r>
      <w:r>
        <w:rPr>
          <w:spacing w:val="-1"/>
          <w:w w:val="105"/>
        </w:rPr>
        <w:t> </w:t>
      </w:r>
      <w:r>
        <w:rPr>
          <w:w w:val="105"/>
        </w:rPr>
        <w:t>sich im</w:t>
      </w:r>
      <w:r>
        <w:rPr>
          <w:spacing w:val="-1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„Über </w:t>
      </w:r>
      <w:r>
        <w:rPr>
          <w:spacing w:val="-4"/>
          <w:w w:val="105"/>
        </w:rPr>
        <w:t>uns“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Unter „Aktuelles“ ﬁnden Sie wichtige Informationn zu schulischen außerunterrichtlichen </w:t>
      </w:r>
      <w:r>
        <w:rPr>
          <w:spacing w:val="-2"/>
          <w:w w:val="105"/>
        </w:rPr>
        <w:t>Aktivitäten.</w:t>
      </w:r>
    </w:p>
    <w:p>
      <w:pPr>
        <w:pStyle w:val="BodyText"/>
        <w:spacing w:line="255" w:lineRule="exact"/>
        <w:ind w:left="1283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Der Ordner „Aktuelles“ steht ganz am Anfang der Menüleiste der Schulhomepage.</w:t>
      </w:r>
    </w:p>
    <w:p>
      <w:pPr>
        <w:spacing w:after="0" w:line="255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7072" id="docshape88" filled="true" fillcolor="#b9c3c3" stroked="false">
            <v:fill type="solid"/>
            <w10:wrap type="none"/>
          </v:rect>
        </w:pict>
      </w: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nachfolenden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1092"/>
      </w:pPr>
      <w:r>
        <w:rPr/>
        <w:pict>
          <v:group style="position:absolute;margin-left:86.177803pt;margin-top:8.169714pt;width:11.5pt;height:65.650pt;mso-position-horizontal-relative:page;mso-position-vertical-relative:paragraph;z-index:15748096" id="docshapegroup89" coordorigin="1724,163" coordsize="230,1313">
            <v:shape style="position:absolute;left:1723;top:163;width:230;height:218" type="#_x0000_t75" id="docshape90" stroked="false">
              <v:imagedata r:id="rId16" o:title=""/>
            </v:shape>
            <v:shape style="position:absolute;left:1723;top:433;width:230;height:218" type="#_x0000_t75" id="docshape91" stroked="false">
              <v:imagedata r:id="rId16" o:title=""/>
            </v:shape>
            <v:shape style="position:absolute;left:1723;top:705;width:230;height:230" type="#_x0000_t75" id="docshape92" stroked="false">
              <v:imagedata r:id="rId18" o:title=""/>
            </v:shape>
            <v:shape style="position:absolute;left:1723;top:988;width:230;height:218" type="#_x0000_t75" id="docshape93" stroked="false">
              <v:imagedata r:id="rId16" o:title=""/>
            </v:shape>
            <v:shape style="position:absolute;left:1723;top:1258;width:230;height:218" type="#_x0000_t75" id="docshape94" stroked="false">
              <v:imagedata r:id="rId16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„Über</w:t>
      </w:r>
      <w:r>
        <w:rPr>
          <w:spacing w:val="-3"/>
          <w:w w:val="105"/>
        </w:rPr>
        <w:t> </w:t>
      </w:r>
      <w:r>
        <w:rPr>
          <w:w w:val="105"/>
        </w:rPr>
        <w:t>uns“</w:t>
      </w:r>
      <w:r>
        <w:rPr>
          <w:spacing w:val="-3"/>
          <w:w w:val="105"/>
        </w:rPr>
        <w:t> </w:t>
      </w:r>
      <w:r>
        <w:rPr>
          <w:w w:val="105"/>
        </w:rPr>
        <w:t>enthält</w:t>
      </w:r>
      <w:r>
        <w:rPr>
          <w:spacing w:val="-3"/>
          <w:w w:val="105"/>
        </w:rPr>
        <w:t> </w:t>
      </w:r>
      <w:r>
        <w:rPr>
          <w:w w:val="105"/>
        </w:rPr>
        <w:t>Angaben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aktuellen</w:t>
      </w:r>
      <w:r>
        <w:rPr>
          <w:spacing w:val="-3"/>
          <w:w w:val="105"/>
        </w:rPr>
        <w:t> </w:t>
      </w:r>
      <w:r>
        <w:rPr>
          <w:w w:val="105"/>
        </w:rPr>
        <w:t>Ereignissen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Schule. Die Leitsätze der Schule können auf der Website nachgelesen werden.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Leitsätze</w:t>
      </w:r>
      <w:r>
        <w:rPr>
          <w:spacing w:val="-3"/>
          <w:w w:val="105"/>
        </w:rPr>
        <w:t> </w:t>
      </w:r>
      <w:r>
        <w:rPr>
          <w:w w:val="105"/>
        </w:rPr>
        <w:t>bestehen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Leitsatz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Erläuterung.</w:t>
      </w:r>
    </w:p>
    <w:p>
      <w:pPr>
        <w:pStyle w:val="BodyText"/>
        <w:spacing w:line="256" w:lineRule="auto" w:before="31"/>
        <w:ind w:left="1639" w:right="864"/>
      </w:pPr>
      <w:r>
        <w:rPr>
          <w:w w:val="105"/>
        </w:rPr>
        <w:t>Leitsätze enthalten die zentralen Zielsetzungen und Grundwerte unserer Schule. </w:t>
      </w:r>
      <w:r>
        <w:rPr>
          <w:w w:val="110"/>
        </w:rPr>
        <w:t>Leitsätze</w:t>
      </w:r>
      <w:r>
        <w:rPr>
          <w:spacing w:val="-12"/>
          <w:w w:val="110"/>
        </w:rPr>
        <w:t> </w:t>
      </w:r>
      <w:r>
        <w:rPr>
          <w:w w:val="110"/>
        </w:rPr>
        <w:t>gelten</w:t>
      </w:r>
      <w:r>
        <w:rPr>
          <w:spacing w:val="-12"/>
          <w:w w:val="110"/>
        </w:rPr>
        <w:t> </w:t>
      </w:r>
      <w:r>
        <w:rPr>
          <w:w w:val="110"/>
        </w:rPr>
        <w:t>nur</w:t>
      </w:r>
      <w:r>
        <w:rPr>
          <w:spacing w:val="-12"/>
          <w:w w:val="110"/>
        </w:rPr>
        <w:t> </w:t>
      </w:r>
      <w:r>
        <w:rPr>
          <w:w w:val="110"/>
        </w:rPr>
        <w:t>für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Schülerinnen</w:t>
      </w:r>
      <w:r>
        <w:rPr>
          <w:spacing w:val="-12"/>
          <w:w w:val="110"/>
        </w:rPr>
        <w:t> </w:t>
      </w:r>
      <w:r>
        <w:rPr>
          <w:w w:val="110"/>
        </w:rPr>
        <w:t>und</w:t>
      </w:r>
      <w:r>
        <w:rPr>
          <w:spacing w:val="-12"/>
          <w:w w:val="110"/>
        </w:rPr>
        <w:t> </w:t>
      </w:r>
      <w:r>
        <w:rPr>
          <w:w w:val="110"/>
        </w:rPr>
        <w:t>Schüler.</w:t>
      </w:r>
    </w:p>
    <w:p>
      <w:pPr>
        <w:pStyle w:val="BodyText"/>
        <w:rPr>
          <w:sz w:val="28"/>
        </w:rPr>
      </w:pPr>
    </w:p>
    <w:p>
      <w:pPr>
        <w:pStyle w:val="BodyText"/>
        <w:spacing w:before="185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22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Menüpunkt</w:t>
      </w:r>
      <w:r>
        <w:rPr>
          <w:spacing w:val="-3"/>
          <w:w w:val="105"/>
        </w:rPr>
        <w:t> </w:t>
      </w:r>
      <w:r>
        <w:rPr>
          <w:w w:val="105"/>
        </w:rPr>
        <w:t>„Anfahrten“</w:t>
      </w:r>
      <w:r>
        <w:rPr>
          <w:spacing w:val="-3"/>
          <w:w w:val="105"/>
        </w:rPr>
        <w:t> </w:t>
      </w:r>
      <w:r>
        <w:rPr>
          <w:w w:val="105"/>
        </w:rPr>
        <w:t>enthält</w:t>
      </w:r>
      <w:r>
        <w:rPr>
          <w:spacing w:val="-3"/>
          <w:w w:val="105"/>
        </w:rPr>
        <w:t> </w:t>
      </w:r>
      <w:r>
        <w:rPr>
          <w:w w:val="105"/>
        </w:rPr>
        <w:t>Karten,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deren</w:t>
      </w:r>
      <w:r>
        <w:rPr>
          <w:spacing w:val="-3"/>
          <w:w w:val="105"/>
        </w:rPr>
        <w:t> </w:t>
      </w:r>
      <w:r>
        <w:rPr>
          <w:w w:val="105"/>
        </w:rPr>
        <w:t>Hilfe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Schule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den </w:t>
      </w:r>
      <w:r>
        <w:rPr>
          <w:w w:val="110"/>
        </w:rPr>
        <w:t>Außenstandort ﬁnden kann.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9053pt;width:11.5pt;height:52.15pt;mso-position-horizontal-relative:page;mso-position-vertical-relative:paragraph;z-index:15748608" id="docshapegroup95" coordorigin="1724,24" coordsize="230,1043">
            <v:shape style="position:absolute;left:1723;top:24;width:230;height:218" type="#_x0000_t75" id="docshape96" stroked="false">
              <v:imagedata r:id="rId16" o:title=""/>
            </v:shape>
            <v:shape style="position:absolute;left:1723;top:295;width:230;height:230" type="#_x0000_t75" id="docshape97" stroked="false">
              <v:imagedata r:id="rId18" o:title=""/>
            </v:shape>
            <v:shape style="position:absolute;left:1723;top:579;width:230;height:218" type="#_x0000_t75" id="docshape98" stroked="false">
              <v:imagedata r:id="rId16" o:title=""/>
            </v:shape>
            <v:shape style="position:absolute;left:1723;top:849;width:230;height:218" type="#_x0000_t75" id="docshape99" stroked="false">
              <v:imagedata r:id="rId16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8"/>
          <w:w w:val="105"/>
        </w:rPr>
        <w:t> </w:t>
      </w:r>
      <w:r>
        <w:rPr>
          <w:w w:val="105"/>
        </w:rPr>
        <w:t>Menüpunkt</w:t>
      </w:r>
      <w:r>
        <w:rPr>
          <w:spacing w:val="8"/>
          <w:w w:val="105"/>
        </w:rPr>
        <w:t> </w:t>
      </w:r>
      <w:r>
        <w:rPr>
          <w:w w:val="105"/>
        </w:rPr>
        <w:t>Anfahrten</w:t>
      </w:r>
      <w:r>
        <w:rPr>
          <w:spacing w:val="8"/>
          <w:w w:val="105"/>
        </w:rPr>
        <w:t> </w:t>
      </w:r>
      <w:r>
        <w:rPr>
          <w:w w:val="105"/>
        </w:rPr>
        <w:t>beﬁndet</w:t>
      </w:r>
      <w:r>
        <w:rPr>
          <w:spacing w:val="8"/>
          <w:w w:val="105"/>
        </w:rPr>
        <w:t> </w:t>
      </w:r>
      <w:r>
        <w:rPr>
          <w:w w:val="105"/>
        </w:rPr>
        <w:t>sich</w:t>
      </w:r>
      <w:r>
        <w:rPr>
          <w:spacing w:val="8"/>
          <w:w w:val="105"/>
        </w:rPr>
        <w:t> </w:t>
      </w:r>
      <w:r>
        <w:rPr>
          <w:w w:val="105"/>
        </w:rPr>
        <w:t>im</w:t>
      </w:r>
      <w:r>
        <w:rPr>
          <w:spacing w:val="8"/>
          <w:w w:val="105"/>
        </w:rPr>
        <w:t> </w:t>
      </w:r>
      <w:r>
        <w:rPr>
          <w:w w:val="105"/>
        </w:rPr>
        <w:t>Ordner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„Schulorganisation“.</w:t>
      </w:r>
    </w:p>
    <w:p>
      <w:pPr>
        <w:pStyle w:val="BodyText"/>
        <w:spacing w:line="268" w:lineRule="auto" w:before="17"/>
        <w:ind w:left="1639" w:right="313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343044</wp:posOffset>
            </wp:positionH>
            <wp:positionV relativeFrom="paragraph">
              <wp:posOffset>210913</wp:posOffset>
            </wp:positionV>
            <wp:extent cx="247754" cy="247754"/>
            <wp:effectExtent l="0" t="0" r="0" b="0"/>
            <wp:wrapNone/>
            <wp:docPr id="3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Menüpunkt</w:t>
      </w:r>
      <w:r>
        <w:rPr>
          <w:spacing w:val="-3"/>
          <w:w w:val="105"/>
        </w:rPr>
        <w:t> </w:t>
      </w:r>
      <w:r>
        <w:rPr>
          <w:w w:val="105"/>
        </w:rPr>
        <w:t>„Damals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heute“</w:t>
      </w:r>
      <w:r>
        <w:rPr>
          <w:spacing w:val="-3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Einblick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Entstehung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Schule. Im Ordner „Über uns“ gibt es auch eine Bildergalerie.</w:t>
      </w:r>
    </w:p>
    <w:p>
      <w:pPr>
        <w:pStyle w:val="BodyText"/>
        <w:spacing w:line="241" w:lineRule="exact"/>
        <w:ind w:left="1639"/>
      </w:pP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„Über</w:t>
      </w:r>
      <w:r>
        <w:rPr>
          <w:spacing w:val="-2"/>
          <w:w w:val="105"/>
        </w:rPr>
        <w:t> </w:t>
      </w:r>
      <w:r>
        <w:rPr>
          <w:w w:val="105"/>
        </w:rPr>
        <w:t>uns“</w:t>
      </w:r>
      <w:r>
        <w:rPr>
          <w:spacing w:val="-3"/>
          <w:w w:val="105"/>
        </w:rPr>
        <w:t> </w:t>
      </w:r>
      <w:r>
        <w:rPr>
          <w:w w:val="105"/>
        </w:rPr>
        <w:t>ﬁndet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jeweils</w:t>
      </w:r>
      <w:r>
        <w:rPr>
          <w:spacing w:val="-2"/>
          <w:w w:val="105"/>
        </w:rPr>
        <w:t> </w:t>
      </w:r>
      <w:r>
        <w:rPr>
          <w:w w:val="105"/>
        </w:rPr>
        <w:t>aktuellen</w:t>
      </w:r>
      <w:r>
        <w:rPr>
          <w:spacing w:val="-2"/>
          <w:w w:val="105"/>
        </w:rPr>
        <w:t> </w:t>
      </w:r>
      <w:r>
        <w:rPr>
          <w:w w:val="105"/>
        </w:rPr>
        <w:t>Stundenplan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6" w:lineRule="auto" w:before="1"/>
        <w:ind w:left="1261" w:right="1748"/>
      </w:pPr>
      <w:r>
        <w:rPr>
          <w:w w:val="105"/>
        </w:rPr>
        <w:t>Welche</w:t>
      </w:r>
      <w:r>
        <w:rPr>
          <w:spacing w:val="-10"/>
          <w:w w:val="105"/>
        </w:rPr>
        <w:t> </w:t>
      </w:r>
      <w:r>
        <w:rPr>
          <w:w w:val="105"/>
        </w:rPr>
        <w:t>Aussage</w:t>
      </w:r>
      <w:r>
        <w:rPr>
          <w:spacing w:val="-10"/>
          <w:w w:val="105"/>
        </w:rPr>
        <w:t> </w:t>
      </w:r>
      <w:r>
        <w:rPr>
          <w:w w:val="105"/>
        </w:rPr>
        <w:t>über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Menüpunkt</w:t>
      </w:r>
      <w:r>
        <w:rPr>
          <w:spacing w:val="-10"/>
          <w:w w:val="105"/>
        </w:rPr>
        <w:t> </w:t>
      </w:r>
      <w:r>
        <w:rPr>
          <w:w w:val="105"/>
        </w:rPr>
        <w:t>„Schulorganigramm“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richtig?</w:t>
      </w:r>
      <w:r>
        <w:rPr>
          <w:spacing w:val="-10"/>
          <w:w w:val="105"/>
        </w:rPr>
        <w:t> </w:t>
      </w:r>
      <w:r>
        <w:rPr>
          <w:w w:val="105"/>
        </w:rPr>
        <w:t>(1/5) Das Schulorganigramm ....</w:t>
      </w:r>
    </w:p>
    <w:p>
      <w:pPr>
        <w:pStyle w:val="BodyText"/>
        <w:spacing w:line="256" w:lineRule="auto" w:before="117"/>
        <w:ind w:left="1639" w:right="3414"/>
      </w:pPr>
      <w:r>
        <w:rPr/>
        <w:pict>
          <v:group style="position:absolute;margin-left:86.177803pt;margin-top:7.16961pt;width:11.5pt;height:65.6pt;mso-position-horizontal-relative:page;mso-position-vertical-relative:paragraph;z-index:15749120" id="docshapegroup100" coordorigin="1724,143" coordsize="230,1312">
            <v:shape style="position:absolute;left:1723;top:143;width:230;height:218" type="#_x0000_t75" id="docshape101" stroked="false">
              <v:imagedata r:id="rId16" o:title=""/>
            </v:shape>
            <v:shape style="position:absolute;left:1723;top:413;width:230;height:218" type="#_x0000_t75" id="docshape102" stroked="false">
              <v:imagedata r:id="rId16" o:title=""/>
            </v:shape>
            <v:shape style="position:absolute;left:1723;top:683;width:230;height:218" type="#_x0000_t75" id="docshape103" stroked="false">
              <v:imagedata r:id="rId16" o:title=""/>
            </v:shape>
            <v:shape style="position:absolute;left:1723;top:953;width:230;height:218" type="#_x0000_t75" id="docshape104" stroked="false">
              <v:imagedata r:id="rId16" o:title=""/>
            </v:shape>
            <v:shape style="position:absolute;left:1723;top:1225;width:230;height:230" type="#_x0000_t75" id="docshape105" stroked="false">
              <v:imagedata r:id="rId17" o:title=""/>
            </v:shape>
            <w10:wrap type="none"/>
          </v:group>
        </w:pict>
      </w:r>
      <w:r>
        <w:rPr>
          <w:w w:val="105"/>
        </w:rPr>
        <w:t>informiert über die Bildungsgänge der Schule. informiert</w:t>
      </w:r>
      <w:r>
        <w:rPr>
          <w:spacing w:val="5"/>
          <w:w w:val="105"/>
        </w:rPr>
        <w:t> </w:t>
      </w:r>
      <w:r>
        <w:rPr>
          <w:w w:val="105"/>
        </w:rPr>
        <w:t>über</w:t>
      </w:r>
      <w:r>
        <w:rPr>
          <w:spacing w:val="6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Räumlichkeiten</w:t>
      </w:r>
      <w:r>
        <w:rPr>
          <w:spacing w:val="6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spacing w:line="256" w:lineRule="auto"/>
        <w:ind w:left="1639"/>
      </w:pPr>
      <w:r>
        <w:rPr/>
        <w:pict>
          <v:shape style="position:absolute;margin-left:33.101242pt;margin-top:14.581498pt;width:10.2pt;height:76.5pt;mso-position-horizontal-relative:page;mso-position-vertical-relative:paragraph;z-index:15750656" type="#_x0000_t202" id="docshape10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informiert über die außerunterrichtlichen Aufgaben der Mitarbeitenden der Schule. </w:t>
      </w:r>
      <w:r>
        <w:rPr>
          <w:w w:val="110"/>
        </w:rPr>
        <w:t>informiert über die aktuelle Unterrichtsplanung.</w:t>
      </w:r>
    </w:p>
    <w:p>
      <w:pPr>
        <w:pStyle w:val="BodyText"/>
        <w:spacing w:line="251" w:lineRule="exact"/>
        <w:ind w:left="1639"/>
      </w:pPr>
      <w:r>
        <w:rPr>
          <w:w w:val="105"/>
        </w:rPr>
        <w:t>beﬁndet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4"/>
          <w:w w:val="105"/>
        </w:rPr>
        <w:t> </w:t>
      </w:r>
      <w:r>
        <w:rPr>
          <w:w w:val="105"/>
        </w:rPr>
        <w:t>im</w:t>
      </w:r>
      <w:r>
        <w:rPr>
          <w:spacing w:val="3"/>
          <w:w w:val="105"/>
        </w:rPr>
        <w:t> </w:t>
      </w:r>
      <w:r>
        <w:rPr>
          <w:w w:val="105"/>
        </w:rPr>
        <w:t>Ordner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„Aktuelles“.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17"/>
        <w:ind w:left="1261" w:right="1748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</w:t>
      </w:r>
      <w:r>
        <w:rPr>
          <w:spacing w:val="-11"/>
          <w:w w:val="105"/>
        </w:rPr>
        <w:t> </w:t>
      </w:r>
      <w:r>
        <w:rPr>
          <w:w w:val="105"/>
        </w:rPr>
        <w:t>über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Menüpunkt</w:t>
      </w:r>
      <w:r>
        <w:rPr>
          <w:spacing w:val="-11"/>
          <w:w w:val="105"/>
        </w:rPr>
        <w:t> </w:t>
      </w:r>
      <w:r>
        <w:rPr>
          <w:w w:val="105"/>
        </w:rPr>
        <w:t>„Schuljahresplanung“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w w:val="105"/>
        </w:rPr>
        <w:t>(1/5) Die Schuljahresplanung ....</w:t>
      </w:r>
    </w:p>
    <w:p>
      <w:pPr>
        <w:pStyle w:val="BodyText"/>
        <w:spacing w:line="256" w:lineRule="auto" w:before="118"/>
        <w:ind w:left="1639" w:right="4570"/>
      </w:pPr>
      <w:r>
        <w:rPr/>
        <w:pict>
          <v:shape style="position:absolute;margin-left:27.386501pt;margin-top:13.02871pt;width:18.8pt;height:19.55pt;mso-position-horizontal-relative:page;mso-position-vertical-relative:paragraph;z-index:15747584" id="docshape107" coordorigin="548,261" coordsize="376,391" path="m548,463l548,448,548,436,549,424,551,412,554,399,557,388,562,376,567,365,572,354,579,344,586,334,631,292,664,275,675,270,687,267,699,264,711,262,723,261,735,261,748,261,760,262,772,264,784,267,840,292,884,334,891,344,898,354,919,412,923,448,923,463,913,524,891,567,884,578,840,619,807,636,796,641,735,651,723,651,664,636,652,632,641,626,631,619,621,612,579,567,572,557,567,546,562,535,557,524,554,512,551,500,549,488,548,475,548,46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7.219677pt;width:11.5pt;height:65.650pt;mso-position-horizontal-relative:page;mso-position-vertical-relative:paragraph;z-index:15749632" id="docshapegroup108" coordorigin="1724,144" coordsize="230,1313">
            <v:shape style="position:absolute;left:1723;top:144;width:230;height:218" type="#_x0000_t75" id="docshape109" stroked="false">
              <v:imagedata r:id="rId16" o:title=""/>
            </v:shape>
            <v:shape style="position:absolute;left:1723;top:414;width:230;height:218" type="#_x0000_t75" id="docshape110" stroked="false">
              <v:imagedata r:id="rId16" o:title=""/>
            </v:shape>
            <v:shape style="position:absolute;left:1723;top:684;width:230;height:218" type="#_x0000_t75" id="docshape111" stroked="false">
              <v:imagedata r:id="rId16" o:title=""/>
            </v:shape>
            <v:shape style="position:absolute;left:1723;top:956;width:230;height:230" type="#_x0000_t75" id="docshape112" stroked="false">
              <v:imagedata r:id="rId17" o:title=""/>
            </v:shape>
            <v:shape style="position:absolute;left:1723;top:1239;width:230;height:218" type="#_x0000_t75" id="docshape113" stroked="false">
              <v:imagedata r:id="rId16" o:title=""/>
            </v:shape>
            <w10:wrap type="none"/>
          </v:group>
        </w:pict>
      </w:r>
      <w:r>
        <w:rPr>
          <w:w w:val="105"/>
        </w:rPr>
        <w:t>enthält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Stundenpläne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Schule. enthält die Lehrerpläne der Schule.</w:t>
      </w:r>
    </w:p>
    <w:p>
      <w:pPr>
        <w:pStyle w:val="BodyText"/>
        <w:spacing w:line="251" w:lineRule="exact"/>
        <w:ind w:left="1639"/>
      </w:pPr>
      <w:r>
        <w:rPr>
          <w:w w:val="105"/>
        </w:rPr>
        <w:t>enthält</w:t>
      </w:r>
      <w:r>
        <w:rPr>
          <w:spacing w:val="-1"/>
          <w:w w:val="105"/>
        </w:rPr>
        <w:t> </w:t>
      </w:r>
      <w:r>
        <w:rPr>
          <w:w w:val="105"/>
        </w:rPr>
        <w:t>den Klassenplan</w:t>
      </w:r>
      <w:r>
        <w:rPr>
          <w:spacing w:val="-1"/>
          <w:w w:val="105"/>
        </w:rPr>
        <w:t> </w:t>
      </w:r>
      <w:r>
        <w:rPr>
          <w:w w:val="105"/>
        </w:rPr>
        <w:t>für die Schülerinnen</w:t>
      </w:r>
      <w:r>
        <w:rPr>
          <w:spacing w:val="-1"/>
          <w:w w:val="105"/>
        </w:rPr>
        <w:t> </w:t>
      </w:r>
      <w:r>
        <w:rPr>
          <w:w w:val="105"/>
        </w:rPr>
        <w:t>und Schüler</w:t>
      </w:r>
      <w:r>
        <w:rPr>
          <w:spacing w:val="-1"/>
          <w:w w:val="105"/>
        </w:rPr>
        <w:t> </w:t>
      </w:r>
      <w:r>
        <w:rPr>
          <w:w w:val="105"/>
        </w:rPr>
        <w:t>und die </w:t>
      </w:r>
      <w:r>
        <w:rPr>
          <w:spacing w:val="-2"/>
          <w:w w:val="105"/>
        </w:rPr>
        <w:t>Träger.</w:t>
      </w:r>
    </w:p>
    <w:p>
      <w:pPr>
        <w:pStyle w:val="BodyText"/>
        <w:spacing w:line="268" w:lineRule="auto" w:before="17"/>
        <w:ind w:left="1639" w:right="313"/>
      </w:pPr>
      <w:r>
        <w:rPr>
          <w:w w:val="105"/>
        </w:rPr>
        <w:t>enthält die nichtunterrichtlichen Ereignisse der Schule wie zum Beispiel Konferenzen. gilt vom 01. Januar eines Jahres bis zum 31. Dezember desselben Jahres.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174"/>
        <w:ind w:left="1261" w:right="1748"/>
      </w:pP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über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Menüpunkt</w:t>
      </w:r>
      <w:r>
        <w:rPr>
          <w:spacing w:val="-8"/>
          <w:w w:val="105"/>
        </w:rPr>
        <w:t> </w:t>
      </w:r>
      <w:r>
        <w:rPr>
          <w:w w:val="105"/>
        </w:rPr>
        <w:t>„Stundenpläne“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(2/5) Der Menüpunkt „Stundenpläne“ ...</w:t>
      </w:r>
    </w:p>
    <w:p>
      <w:pPr>
        <w:pStyle w:val="BodyText"/>
        <w:spacing w:line="256" w:lineRule="auto" w:before="118"/>
        <w:ind w:left="1639" w:right="4570"/>
      </w:pPr>
      <w:r>
        <w:rPr/>
        <w:pict>
          <v:group style="position:absolute;margin-left:86.177803pt;margin-top:7.219546pt;width:11.5pt;height:52.1pt;mso-position-horizontal-relative:page;mso-position-vertical-relative:paragraph;z-index:15750144" id="docshapegroup114" coordorigin="1724,144" coordsize="230,1042">
            <v:shape style="position:absolute;left:1723;top:144;width:230;height:218" type="#_x0000_t75" id="docshape115" stroked="false">
              <v:imagedata r:id="rId16" o:title=""/>
            </v:shape>
            <v:shape style="position:absolute;left:1723;top:414;width:230;height:218" type="#_x0000_t75" id="docshape116" stroked="false">
              <v:imagedata r:id="rId16" o:title=""/>
            </v:shape>
            <v:shape style="position:absolute;left:1723;top:684;width:230;height:218" type="#_x0000_t75" id="docshape117" stroked="false">
              <v:imagedata r:id="rId16" o:title=""/>
            </v:shape>
            <v:shape style="position:absolute;left:1723;top:956;width:230;height:230" type="#_x0000_t75" id="docshape118" stroked="false">
              <v:imagedata r:id="rId17" o:title=""/>
            </v:shape>
            <w10:wrap type="none"/>
          </v:group>
        </w:pict>
      </w:r>
      <w:r>
        <w:rPr>
          <w:w w:val="105"/>
        </w:rPr>
        <w:t>enthält</w:t>
      </w:r>
      <w:r>
        <w:rPr>
          <w:spacing w:val="-5"/>
          <w:w w:val="105"/>
        </w:rPr>
        <w:t> </w:t>
      </w:r>
      <w:r>
        <w:rPr>
          <w:w w:val="105"/>
        </w:rPr>
        <w:t>alle</w:t>
      </w:r>
      <w:r>
        <w:rPr>
          <w:spacing w:val="-5"/>
          <w:w w:val="105"/>
        </w:rPr>
        <w:t> </w:t>
      </w:r>
      <w:r>
        <w:rPr>
          <w:w w:val="105"/>
        </w:rPr>
        <w:t>Stundenpläne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Schule. enthält den aktuellen Lehrerplan.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enthält</w:t>
      </w:r>
      <w:r>
        <w:rPr>
          <w:spacing w:val="-1"/>
          <w:w w:val="105"/>
        </w:rPr>
        <w:t> </w:t>
      </w:r>
      <w:r>
        <w:rPr>
          <w:w w:val="105"/>
        </w:rPr>
        <w:t>den Klassenplan</w:t>
      </w:r>
      <w:r>
        <w:rPr>
          <w:spacing w:val="-1"/>
          <w:w w:val="105"/>
        </w:rPr>
        <w:t> </w:t>
      </w:r>
      <w:r>
        <w:rPr>
          <w:w w:val="105"/>
        </w:rPr>
        <w:t>für die Schülerinnen</w:t>
      </w:r>
      <w:r>
        <w:rPr>
          <w:spacing w:val="-1"/>
          <w:w w:val="105"/>
        </w:rPr>
        <w:t> </w:t>
      </w:r>
      <w:r>
        <w:rPr>
          <w:w w:val="105"/>
        </w:rPr>
        <w:t>und Schüler</w:t>
      </w:r>
      <w:r>
        <w:rPr>
          <w:spacing w:val="-1"/>
          <w:w w:val="105"/>
        </w:rPr>
        <w:t> </w:t>
      </w:r>
      <w:r>
        <w:rPr>
          <w:w w:val="105"/>
        </w:rPr>
        <w:t>und die </w:t>
      </w:r>
      <w:r>
        <w:rPr>
          <w:spacing w:val="-2"/>
          <w:w w:val="105"/>
        </w:rPr>
        <w:t>Träger.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enthält auch die Erklärung der Kurzbezeichnungen des Stundenplans, damit man weiß, was die Abkürzungen bedeuten.</w:t>
      </w:r>
    </w:p>
    <w:p>
      <w:pPr>
        <w:pStyle w:val="BodyText"/>
        <w:spacing w:line="255" w:lineRule="exact"/>
        <w:ind w:left="1283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4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kann nur von den Trägern und nicht von den Schülern heruntergeladen werden.</w:t>
      </w:r>
    </w:p>
    <w:p>
      <w:pPr>
        <w:spacing w:after="0" w:line="255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1704" w:right="1422"/>
        <w:jc w:val="center"/>
      </w:pPr>
      <w:r>
        <w:rPr/>
        <w:pict>
          <v:group style="position:absolute;margin-left:84.785614pt;margin-top:5.027530pt;width:13.55pt;height:14.35pt;mso-position-horizontal-relative:page;mso-position-vertical-relative:paragraph;z-index:15754752" id="docshapegroup119" coordorigin="1696,101" coordsize="271,287">
            <v:shape style="position:absolute;left:1695;top:115;width:271;height:271" type="#_x0000_t75" id="docshape120" stroked="false">
              <v:imagedata r:id="rId20" o:title=""/>
            </v:shape>
            <v:shape style="position:absolute;left:1695;top:100;width:271;height:287" type="#_x0000_t202" id="docshape12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105.794434pt;margin-top:8.346495pt;width:126.1pt;height:18.8pt;mso-position-horizontal-relative:page;mso-position-vertical-relative:paragraph;z-index:-15706112;mso-wrap-distance-left:0;mso-wrap-distance-right:0" id="docshapegroup122" coordorigin="2116,167" coordsize="2522,376">
            <v:shape style="position:absolute;left:2115;top:166;width:1216;height:376" id="docshape123" coordorigin="2116,167" coordsize="1216,376" path="m3279,542l2168,542,2160,541,2117,498,2116,490,2116,482,2116,219,2160,168,2168,167,3279,167,3330,211,3331,219,3331,490,3287,541,3279,542xe" filled="true" fillcolor="#ececec" stroked="false">
              <v:path arrowok="t"/>
              <v:fill type="solid"/>
            </v:shape>
            <v:shape style="position:absolute;left:2881;top:226;width:346;height:241" type="#_x0000_t75" id="docshape124" stroked="false">
              <v:imagedata r:id="rId21" o:title=""/>
            </v:shape>
            <v:shape style="position:absolute;left:3391;top:166;width:1246;height:376" id="docshape125" coordorigin="3391,167" coordsize="1246,376" path="m4585,542l3443,542,3436,541,3393,498,3391,490,3391,482,3391,219,3436,168,3443,167,4585,167,4635,211,4637,219,4637,490,4593,541,4585,542xe" filled="true" fillcolor="#ececec" stroked="false">
              <v:path arrowok="t"/>
              <v:fill type="solid"/>
            </v:shape>
            <v:shape style="position:absolute;left:4186;top:226;width:346;height:241" type="#_x0000_t75" id="docshape126" stroked="false">
              <v:imagedata r:id="rId22" o:title=""/>
            </v:shape>
            <v:shape style="position:absolute;left:2115;top:166;width:2522;height:376" type="#_x0000_t202" id="docshape12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540" w:lineRule="auto" w:before="114"/>
        <w:ind w:left="1681"/>
      </w:pPr>
      <w:r>
        <w:rPr/>
        <w:pict>
          <v:shape style="position:absolute;margin-left:168.070602pt;margin-top:30.461134pt;width:71.3pt;height:21.05pt;mso-position-horizontal-relative:page;mso-position-vertical-relative:paragraph;z-index:-16026624" id="docshape128" coordorigin="3361,609" coordsize="1426,421" path="m4727,1029l3421,1029,3409,1028,3398,1025,3388,1020,3379,1012,3371,1003,3366,992,3363,981,3361,969,3361,669,3363,657,3366,646,3371,636,3379,627,3388,619,3398,614,3409,610,3421,609,4727,609,4739,610,4750,614,4760,619,4766,624,3415,624,3410,625,3399,630,3394,633,3385,642,3382,646,3378,658,3376,663,3376,975,3378,981,3382,992,3385,997,3394,1005,3399,1009,3410,1013,3415,1014,4766,1014,4760,1020,4750,1025,4739,1028,4727,1029xm4766,1014l4733,1014,4739,1013,4750,1009,4755,1005,4763,997,4766,992,4771,981,4772,975,4772,663,4771,658,4766,646,4763,642,4755,633,4750,630,4739,625,4733,624,4766,624,4769,627,4777,636,4783,646,4786,657,4787,669,4787,969,4786,981,4783,992,4777,1003,4769,1012,4766,10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5.428741pt;margin-top:58.973087pt;width:60.8pt;height:21.05pt;mso-position-horizontal-relative:page;mso-position-vertical-relative:paragraph;z-index:-16026112" id="docshape129" coordorigin="8509,1179" coordsize="1216,421" path="m9664,1600l8569,1600,8557,1599,8546,1595,8535,1590,8526,1582,8518,1573,8513,1563,8510,1552,8509,1540,8509,1239,8510,1228,8513,1216,8518,1206,8526,1197,8535,1189,8546,1184,8557,1181,8569,1179,9664,1179,9676,1181,9687,1184,9697,1189,9703,1194,8563,1194,8557,1196,8546,1200,8541,1203,8533,1212,8529,1217,8525,1228,8524,1234,8524,1546,8525,1551,8529,1562,8533,1567,8541,1576,8546,1579,8557,1583,8563,1585,9703,1585,9697,1590,9687,1595,9676,1599,9664,1600xm9703,1585l9670,1585,9676,1583,9687,1579,9692,1576,9700,1567,9703,1562,9708,1551,9709,1546,9709,1234,9708,1228,9703,1217,9700,1212,9692,1203,9687,1200,9676,1196,9670,1194,9703,1194,9707,1197,9714,1206,9720,1216,9723,1228,9724,1239,9724,1540,9723,1552,9720,1563,9714,1573,9707,1582,9703,158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 Schuljahresplanung enthält alle wichtigen außerunterrichtlichen Ereignisse eines </w:t>
      </w:r>
      <w:r>
        <w:rPr>
          <w:spacing w:val="-2"/>
          <w:w w:val="105"/>
        </w:rPr>
        <w:t>Schuljahres.</w:t>
      </w:r>
    </w:p>
    <w:p>
      <w:pPr>
        <w:pStyle w:val="BodyText"/>
        <w:ind w:left="1681"/>
      </w:pP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Archiv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Besucher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Schulhomepage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zugänglich.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1681" w:right="234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343044</wp:posOffset>
            </wp:positionH>
            <wp:positionV relativeFrom="paragraph">
              <wp:posOffset>581278</wp:posOffset>
            </wp:positionV>
            <wp:extent cx="247754" cy="247754"/>
            <wp:effectExtent l="0" t="0" r="0" b="0"/>
            <wp:wrapNone/>
            <wp:docPr id="4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7.307678pt;margin-top:24.76111pt;width:71.3pt;height:21.05pt;mso-position-horizontal-relative:page;mso-position-vertical-relative:paragraph;z-index:-16025600" id="docshape130" coordorigin="2746,495" coordsize="1426,421" path="m4112,915l2806,915,2794,914,2783,911,2773,906,2764,898,2756,889,2751,878,2747,867,2746,855,2746,555,2747,543,2751,532,2756,522,2764,513,2773,505,2783,500,2794,496,2806,495,4112,495,4124,496,4135,500,4145,505,4151,510,2800,510,2794,511,2783,516,2779,519,2770,528,2767,532,2762,544,2761,549,2761,861,2762,867,2767,878,2770,883,2779,891,2783,895,2794,899,2800,900,4151,900,4145,906,4135,911,4124,914,4112,915xm4151,900l4118,900,4123,899,4134,895,4139,891,4148,883,4151,878,4156,867,4157,861,4157,549,4156,544,4151,532,4148,528,4139,519,4134,516,4123,511,4118,510,4151,510,4154,513,4162,522,4167,532,4171,543,4172,555,4172,855,4171,867,4167,878,4162,889,4154,898,4151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Unter „Über uns“ kann man etwas über die Gründung der CJD Christophorussschule </w:t>
      </w:r>
      <w:r>
        <w:rPr>
          <w:spacing w:val="-2"/>
          <w:w w:val="110"/>
        </w:rPr>
        <w:t>lesen.</w:t>
      </w:r>
    </w:p>
    <w:p>
      <w:pPr>
        <w:pStyle w:val="BodyText"/>
        <w:spacing w:line="540" w:lineRule="auto"/>
        <w:ind w:left="1681"/>
      </w:pPr>
      <w:r>
        <w:rPr/>
        <w:pict>
          <v:shape style="position:absolute;margin-left:417.175232pt;margin-top:24.761089pt;width:71.3pt;height:21.05pt;mso-position-horizontal-relative:page;mso-position-vertical-relative:paragraph;z-index:-16025088" id="docshape131" coordorigin="8344,495" coordsize="1426,421" path="m9709,915l8404,915,8392,914,8380,911,8370,906,8361,898,8353,889,8348,878,8345,867,8344,855,8344,555,8345,543,8348,532,8353,522,8361,513,8370,505,8380,500,8392,496,8404,495,9709,495,9721,496,9732,500,9742,505,9748,510,8398,510,8392,511,8381,516,8376,519,8367,528,8364,532,8360,544,8359,549,8359,861,8360,867,8364,878,8367,883,8376,891,8381,895,8392,899,8398,900,9748,900,9742,906,9732,911,9721,914,9709,915xm9748,900l9715,900,9721,899,9732,895,9737,891,9745,883,9748,878,9753,867,9754,861,9754,549,9753,544,9748,532,9745,528,9737,519,9732,516,9721,511,9715,510,9748,510,9752,513,9759,522,9765,532,9768,543,9769,555,9769,855,9768,867,9765,878,9759,889,9752,898,9748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In den Leitsätzen stehen die zentralen Ziele und Grundüberzeugungen der </w:t>
      </w:r>
      <w:r>
        <w:rPr>
          <w:w w:val="110"/>
        </w:rPr>
        <w:t>Mitarbeiterinnen</w:t>
      </w:r>
      <w:r>
        <w:rPr>
          <w:spacing w:val="-4"/>
          <w:w w:val="110"/>
        </w:rPr>
        <w:t> </w:t>
      </w:r>
      <w:r>
        <w:rPr>
          <w:w w:val="110"/>
        </w:rPr>
        <w:t>und</w:t>
      </w:r>
      <w:r>
        <w:rPr>
          <w:spacing w:val="-4"/>
          <w:w w:val="110"/>
        </w:rPr>
        <w:t> </w:t>
      </w:r>
      <w:r>
        <w:rPr>
          <w:w w:val="110"/>
        </w:rPr>
        <w:t>Mitarbeiter</w:t>
      </w:r>
      <w:r>
        <w:rPr>
          <w:spacing w:val="-4"/>
          <w:w w:val="110"/>
        </w:rPr>
        <w:t> </w:t>
      </w:r>
      <w:r>
        <w:rPr>
          <w:w w:val="110"/>
        </w:rPr>
        <w:t>der</w:t>
      </w:r>
      <w:r>
        <w:rPr>
          <w:spacing w:val="-4"/>
          <w:w w:val="110"/>
        </w:rPr>
        <w:t> </w:t>
      </w:r>
      <w:r>
        <w:rPr>
          <w:w w:val="110"/>
        </w:rPr>
        <w:t>CJD</w:t>
      </w:r>
      <w:r>
        <w:rPr>
          <w:spacing w:val="-4"/>
          <w:w w:val="110"/>
        </w:rPr>
        <w:t> </w:t>
      </w:r>
      <w:r>
        <w:rPr>
          <w:w w:val="110"/>
        </w:rPr>
        <w:t>Christophorusschule.</w:t>
      </w:r>
    </w:p>
    <w:p>
      <w:pPr>
        <w:pStyle w:val="BodyText"/>
        <w:ind w:left="1681"/>
      </w:pPr>
      <w:r>
        <w:rPr>
          <w:w w:val="105"/>
        </w:rPr>
        <w:t>Aktuelle</w:t>
      </w:r>
      <w:r>
        <w:rPr>
          <w:spacing w:val="-3"/>
          <w:w w:val="105"/>
        </w:rPr>
        <w:t> </w:t>
      </w:r>
      <w:r>
        <w:rPr>
          <w:w w:val="105"/>
        </w:rPr>
        <w:t>Ereignisse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Projekte</w:t>
      </w:r>
      <w:r>
        <w:rPr>
          <w:spacing w:val="-2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Inhaltsbereich</w:t>
      </w:r>
      <w:r>
        <w:rPr>
          <w:spacing w:val="-2"/>
          <w:w w:val="105"/>
        </w:rPr>
        <w:t> „Schulorganisation“.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5.794449pt;margin-top:11.345562pt;width:61.55pt;height:21.05pt;mso-position-horizontal-relative:page;mso-position-vertical-relative:paragraph;z-index:-15705600;mso-wrap-distance-left:0;mso-wrap-distance-right:0" id="docshape132" coordorigin="2116,227" coordsize="1231,421" path="m3286,647l2176,647,2164,646,2153,643,2143,637,2133,630,2126,620,2120,610,2117,599,2116,587,2116,287,2117,275,2120,264,2126,254,2133,244,2143,237,2153,231,2164,228,2176,227,3286,227,3298,228,3309,231,3320,237,3326,242,2170,242,2164,243,2153,248,2148,251,2140,259,2137,264,2132,275,2131,281,2131,593,2132,599,2137,610,2140,615,2148,623,2153,626,2164,631,2170,632,3326,632,3320,637,3309,643,3298,646,3286,647xm3326,632l3292,632,3298,631,3309,626,3314,623,3322,615,3326,610,3330,599,3331,593,3331,281,3330,275,3326,264,3322,259,3314,251,3309,248,3298,243,3292,242,3326,242,3329,244,3337,254,3342,264,3345,275,3346,287,3346,587,3345,599,3342,610,3337,620,3329,630,3326,63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 w:after="1"/>
        <w:rPr>
          <w:sz w:val="16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33" coordorigin="0,0" coordsize="856,15">
            <v:rect style="position:absolute;left:0;top:0;width:856;height:15" id="docshape134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1681"/>
      </w:pPr>
      <w:r>
        <w:rPr/>
        <w:pict>
          <v:shape style="position:absolute;margin-left:33.101242pt;margin-top:9.829211pt;width:10.2pt;height:76.5pt;mso-position-horizontal-relative:page;mso-position-vertical-relative:paragraph;z-index:15759872" type="#_x0000_t202" id="docshape13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Wegbeschreibungen</w:t>
      </w:r>
      <w:r>
        <w:rPr>
          <w:spacing w:val="-7"/>
          <w:w w:val="105"/>
        </w:rPr>
        <w:t> </w:t>
      </w:r>
      <w:r>
        <w:rPr>
          <w:w w:val="105"/>
        </w:rPr>
        <w:t>(Anfahrten)</w:t>
      </w:r>
      <w:r>
        <w:rPr>
          <w:spacing w:val="-7"/>
          <w:w w:val="105"/>
        </w:rPr>
        <w:t> </w:t>
      </w:r>
      <w:r>
        <w:rPr>
          <w:w w:val="105"/>
        </w:rPr>
        <w:t>ﬁnden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7"/>
          <w:w w:val="105"/>
        </w:rPr>
        <w:t> </w:t>
      </w:r>
      <w:r>
        <w:rPr>
          <w:w w:val="105"/>
        </w:rPr>
        <w:t>Inhaltsbereich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Schulorganisation.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9pt;margin-top:12.087152pt;width:61.55pt;height:21.05pt;mso-position-horizontal-relative:page;mso-position-vertical-relative:paragraph;z-index:-15704576;mso-wrap-distance-left:0;mso-wrap-distance-right:0" id="docshape136" coordorigin="2116,242" coordsize="1231,421" path="m3286,662l2176,662,2164,661,2153,658,2143,652,2133,644,2126,635,2120,625,2117,614,2116,602,2116,302,2117,290,2120,279,2126,269,2133,259,2143,252,2153,246,2164,243,2176,242,3286,242,3298,243,3309,246,3320,252,3326,257,2170,257,2164,258,2153,262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2,3298,258,3292,257,3326,257,3329,259,3337,269,3342,279,3345,290,3346,302,3346,602,3345,614,3342,625,3337,635,3329,644,332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Schulhomepage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CJD</w:t>
      </w:r>
      <w:r>
        <w:rPr>
          <w:spacing w:val="-3"/>
          <w:w w:val="105"/>
        </w:rPr>
        <w:t> </w:t>
      </w:r>
      <w:r>
        <w:rPr>
          <w:w w:val="105"/>
        </w:rPr>
        <w:t>Christophorusschule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Kommunikationsplattform.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5.794449pt;margin-top:11.34117pt;width:61.55pt;height:21.05pt;mso-position-horizontal-relative:page;mso-position-vertical-relative:paragraph;z-index:-15704064;mso-wrap-distance-left:0;mso-wrap-distance-right:0" id="docshape137" coordorigin="2116,227" coordsize="1231,421" path="m3286,647l2176,647,2164,646,2153,643,2143,637,2133,629,2126,620,2120,610,2117,599,2116,587,2116,287,2117,275,2120,264,2126,254,2133,244,2143,237,2153,231,2164,228,2176,227,3286,227,3298,228,3309,231,3320,237,3326,242,2170,242,2164,243,2153,248,2148,251,2140,259,2137,264,2132,275,2131,281,2131,593,2132,599,2137,610,2140,615,2148,623,2153,626,2164,631,2170,632,3326,632,3320,637,3309,643,3298,646,3286,647xm3326,632l3292,632,3298,631,3309,626,3314,623,3322,615,3326,610,3330,599,3331,593,3331,281,3330,275,3326,264,3322,259,3314,251,3309,248,3298,243,3292,242,3326,242,3329,244,3337,254,3342,264,3345,275,3346,287,3346,587,3345,599,3342,610,3337,620,3329,629,3326,63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40" w:lineRule="auto" w:before="225"/>
        <w:ind w:left="1681"/>
      </w:pPr>
      <w:r>
        <w:rPr>
          <w:w w:val="105"/>
        </w:rPr>
        <w:t>Der Menüpunkt „Anfahrten“ enthält áuch die Wegbeschreibung zwischen den beiden </w:t>
      </w:r>
      <w:r>
        <w:rPr>
          <w:w w:val="110"/>
        </w:rPr>
        <w:t>Standorten</w:t>
      </w:r>
      <w:r>
        <w:rPr>
          <w:spacing w:val="-19"/>
          <w:w w:val="110"/>
        </w:rPr>
        <w:t> </w:t>
      </w:r>
      <w:r>
        <w:rPr>
          <w:w w:val="110"/>
        </w:rPr>
        <w:t>„Escheloh</w:t>
      </w:r>
      <w:r>
        <w:rPr>
          <w:spacing w:val="-19"/>
          <w:w w:val="110"/>
        </w:rPr>
        <w:t> </w:t>
      </w:r>
      <w:r>
        <w:rPr>
          <w:w w:val="110"/>
        </w:rPr>
        <w:t>74“</w:t>
      </w:r>
      <w:r>
        <w:rPr>
          <w:spacing w:val="-18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der</w:t>
      </w:r>
      <w:r>
        <w:rPr>
          <w:spacing w:val="-18"/>
          <w:w w:val="110"/>
        </w:rPr>
        <w:t> </w:t>
      </w:r>
      <w:r>
        <w:rPr>
          <w:w w:val="110"/>
        </w:rPr>
        <w:t>CJD</w:t>
      </w:r>
      <w:r>
        <w:rPr>
          <w:spacing w:val="-19"/>
          <w:w w:val="110"/>
        </w:rPr>
        <w:t> </w:t>
      </w:r>
      <w:r>
        <w:rPr>
          <w:w w:val="110"/>
        </w:rPr>
        <w:t>Christophorusschule.</w:t>
      </w:r>
    </w:p>
    <w:p>
      <w:pPr>
        <w:pStyle w:val="BodyText"/>
        <w:ind w:left="1681"/>
      </w:pPr>
      <w:r>
        <w:rPr/>
        <w:pict>
          <v:shape style="position:absolute;margin-left:27.386501pt;margin-top:-67.902786pt;width:18.8pt;height:19.55pt;mso-position-horizontal-relative:page;mso-position-vertical-relative:paragraph;z-index:15754240" id="docshape138" coordorigin="548,-1358" coordsize="376,391" path="m548,-1155l548,-1170,548,-1183,549,-1195,551,-1207,554,-1219,557,-1231,562,-1242,567,-1254,603,-1303,652,-1339,699,-1354,711,-1357,723,-1358,735,-1358,748,-1358,760,-1357,772,-1354,784,-1352,840,-1326,850,-1320,891,-1275,917,-1219,923,-1170,923,-1155,923,-1143,922,-1131,919,-1119,917,-1107,891,-1051,850,-1006,807,-982,796,-977,735,-968,723,-968,664,-982,652,-987,603,-1023,567,-1072,551,-1119,549,-1131,548,-1143,548,-115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400.668335pt;margin-top:-32.262867pt;width:72.05pt;height:21.05pt;mso-position-horizontal-relative:page;mso-position-vertical-relative:paragraph;z-index:-16024576" id="docshape139" coordorigin="8013,-645" coordsize="1441,421" path="m9394,-225l8073,-225,8061,-226,8050,-229,8040,-235,8031,-243,8023,-252,8018,-262,8014,-273,8013,-285,8013,-585,8014,-597,8018,-608,8023,-618,8031,-628,8040,-635,8050,-641,8061,-644,8073,-645,9394,-645,9406,-644,9417,-641,9427,-635,9433,-630,8067,-630,8062,-629,8051,-625,8046,-621,8037,-613,8034,-608,8030,-597,8028,-591,8028,-279,8030,-273,8034,-262,8037,-258,8046,-249,8051,-246,8062,-241,8067,-240,9433,-240,9427,-235,9417,-229,9406,-226,9394,-225xm9433,-240l9400,-240,9406,-241,9417,-246,9422,-249,9430,-258,9433,-262,9438,-273,9439,-279,9439,-591,9438,-597,9433,-608,9430,-613,9422,-621,9417,-625,9406,-629,9400,-630,9433,-630,9436,-628,9444,-618,9450,-608,9453,-597,9454,-585,9454,-285,9453,-273,9450,-262,9444,-252,9436,-243,9433,-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3.940704pt;margin-top:-3.750891pt;width:61.55pt;height:21.05pt;mso-position-horizontal-relative:page;mso-position-vertical-relative:paragraph;z-index:-16024064" id="docshape140" coordorigin="9079,-75" coordsize="1231,421" path="m10249,345l9139,345,9127,344,9116,341,9106,335,9096,328,9089,318,9083,308,9080,297,9079,285,9079,-15,9080,-27,9083,-38,9089,-48,9096,-57,9106,-65,9116,-71,9127,-74,9139,-75,10249,-75,10261,-74,10272,-71,10283,-65,10289,-60,9133,-60,9127,-59,9116,-54,9111,-51,9103,-43,9100,-38,9095,-27,9094,-21,9094,291,9095,297,9100,308,9103,313,9111,321,9116,324,9127,329,9133,330,10289,330,10283,335,10272,341,10261,344,10249,345xm10289,330l10255,330,10261,329,10272,324,10277,321,10285,313,10289,308,10293,297,10294,291,10294,-21,10293,-27,10289,-38,10285,-43,10277,-51,10272,-54,10261,-59,10255,-60,10289,-60,10292,-57,10299,-48,10305,-38,10308,-27,10309,-15,10309,285,10308,297,10305,308,10299,318,10292,328,10289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5"/>
          <w:w w:val="105"/>
        </w:rPr>
        <w:t> </w:t>
      </w:r>
      <w:r>
        <w:rPr>
          <w:w w:val="105"/>
        </w:rPr>
        <w:t>Schulorganigramm</w:t>
      </w:r>
      <w:r>
        <w:rPr>
          <w:spacing w:val="5"/>
          <w:w w:val="105"/>
        </w:rPr>
        <w:t> </w:t>
      </w:r>
      <w:r>
        <w:rPr>
          <w:w w:val="105"/>
        </w:rPr>
        <w:t>informiert</w:t>
      </w:r>
      <w:r>
        <w:rPr>
          <w:spacing w:val="5"/>
          <w:w w:val="105"/>
        </w:rPr>
        <w:t> </w:t>
      </w:r>
      <w:r>
        <w:rPr>
          <w:w w:val="105"/>
        </w:rPr>
        <w:t>über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Räumlichkeiten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441.185333pt;margin-top:24.060768pt;width:71.3pt;height:21.05pt;mso-position-horizontal-relative:page;mso-position-vertical-relative:paragraph;z-index:-16023552" id="docshape141" coordorigin="8824,481" coordsize="1426,421" path="m10189,901l8884,901,8872,900,8861,897,8851,892,8841,884,8834,875,8828,864,8825,853,8824,841,8824,541,8825,529,8828,518,8834,508,8841,499,8851,491,8861,486,8872,482,8884,481,10189,481,10201,482,10212,486,10222,491,10229,496,8878,496,8872,497,8861,502,8856,505,8848,514,8844,518,8840,530,8839,535,8839,847,8840,853,8844,864,8848,869,8856,877,8861,881,8872,885,8878,886,10229,886,10222,892,10212,897,10201,900,10189,901xm10229,886l10195,886,10201,885,10212,881,10217,877,10225,869,10229,864,10233,853,10234,847,10234,535,10233,530,10229,518,10225,514,10217,505,10212,502,10201,497,10195,496,10229,496,10232,499,10239,508,10245,518,10248,529,10249,541,10249,841,10248,853,10245,864,10239,875,10232,884,10229,8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0.668304pt;margin-top:52.572746pt;width:60.8pt;height:21.05pt;mso-position-horizontal-relative:page;mso-position-vertical-relative:paragraph;z-index:-16023040" id="docshape142" coordorigin="8013,1051" coordsize="1216,421" path="m9169,1472l8073,1472,8061,1471,8050,1467,8040,1462,8031,1454,8023,1445,8018,1435,8014,1424,8013,1412,8013,1111,8014,1100,8018,1088,8023,1078,8031,1069,8040,1061,8050,1056,8061,1053,8073,1051,9169,1051,9181,1053,9192,1056,9202,1061,9208,1066,8067,1066,8062,1068,8051,1072,8046,1075,8037,1084,8034,1089,8030,1100,8028,1106,8028,1418,8030,1423,8034,1434,8037,1439,8046,1448,8051,1451,8062,1455,8067,1457,9208,1457,9202,1462,9192,1467,9181,1471,9169,1472xm9208,1457l9175,1457,9181,1455,9192,1451,9196,1448,9205,1439,9208,1434,9213,1423,9214,1418,9214,1106,9213,1100,9208,1089,9205,1084,9196,1075,9192,1072,9181,1068,9175,1066,9208,1066,9211,1069,9219,1078,9224,1088,9228,1100,9229,1111,9229,1412,9228,1424,9224,1435,9219,1445,9211,1454,9208,145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Unter Stundenplanung im Ordner „Schuloganisation“ können Sie Ihre aktuellen </w:t>
      </w:r>
      <w:r>
        <w:rPr>
          <w:w w:val="110"/>
        </w:rPr>
        <w:t>Unterrichtstage</w:t>
      </w:r>
      <w:r>
        <w:rPr>
          <w:spacing w:val="-6"/>
          <w:w w:val="110"/>
        </w:rPr>
        <w:t>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Unterrichtsstunden</w:t>
      </w:r>
      <w:r>
        <w:rPr>
          <w:spacing w:val="-6"/>
          <w:w w:val="110"/>
        </w:rPr>
        <w:t> </w:t>
      </w:r>
      <w:r>
        <w:rPr>
          <w:w w:val="110"/>
        </w:rPr>
        <w:t>einsehen</w:t>
      </w:r>
      <w:r>
        <w:rPr>
          <w:spacing w:val="-6"/>
          <w:w w:val="110"/>
        </w:rPr>
        <w:t>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downloaden.</w:t>
      </w:r>
    </w:p>
    <w:p>
      <w:pPr>
        <w:pStyle w:val="BodyText"/>
        <w:spacing w:before="15"/>
        <w:ind w:left="1681"/>
      </w:pPr>
      <w:r>
        <w:rPr>
          <w:w w:val="105"/>
        </w:rPr>
        <w:t>Das</w:t>
      </w:r>
      <w:r>
        <w:rPr>
          <w:spacing w:val="3"/>
          <w:w w:val="105"/>
        </w:rPr>
        <w:t> </w:t>
      </w:r>
      <w:r>
        <w:rPr>
          <w:w w:val="105"/>
        </w:rPr>
        <w:t>Schulorganigramm</w:t>
      </w:r>
      <w:r>
        <w:rPr>
          <w:spacing w:val="3"/>
          <w:w w:val="105"/>
        </w:rPr>
        <w:t> </w:t>
      </w:r>
      <w:r>
        <w:rPr>
          <w:w w:val="105"/>
        </w:rPr>
        <w:t>beﬁndet</w:t>
      </w:r>
      <w:r>
        <w:rPr>
          <w:spacing w:val="4"/>
          <w:w w:val="105"/>
        </w:rPr>
        <w:t> </w:t>
      </w:r>
      <w:r>
        <w:rPr>
          <w:w w:val="105"/>
        </w:rPr>
        <w:t>sich</w:t>
      </w:r>
      <w:r>
        <w:rPr>
          <w:spacing w:val="3"/>
          <w:w w:val="105"/>
        </w:rPr>
        <w:t> </w:t>
      </w:r>
      <w:r>
        <w:rPr>
          <w:w w:val="105"/>
        </w:rPr>
        <w:t>im</w:t>
      </w:r>
      <w:r>
        <w:rPr>
          <w:spacing w:val="4"/>
          <w:w w:val="105"/>
        </w:rPr>
        <w:t> </w:t>
      </w:r>
      <w:r>
        <w:rPr>
          <w:w w:val="105"/>
        </w:rPr>
        <w:t>Ordner</w:t>
      </w:r>
      <w:r>
        <w:rPr>
          <w:spacing w:val="3"/>
          <w:w w:val="105"/>
        </w:rPr>
        <w:t> </w:t>
      </w:r>
      <w:r>
        <w:rPr>
          <w:w w:val="105"/>
        </w:rPr>
        <w:t>„Über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uns“.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shape style="position:absolute;margin-left:334.640594pt;margin-top:24.761078pt;width:71.3pt;height:21.05pt;mso-position-horizontal-relative:page;mso-position-vertical-relative:paragraph;z-index:-16022528" id="docshape143" coordorigin="6693,495" coordsize="1426,421" path="m8058,915l6753,915,6741,914,6730,911,6720,906,6710,898,6703,889,6697,878,6694,867,6693,855,6693,555,6694,543,6697,532,6703,522,6710,513,6720,505,6730,500,6741,496,6753,495,8058,495,8070,496,8081,500,8092,505,8098,510,6747,510,6741,511,6730,516,6725,519,6717,528,6714,532,6709,544,6708,549,6708,861,6709,867,6714,878,6717,883,6725,891,6730,895,6741,899,6747,900,8098,900,8092,906,8081,911,8070,914,8058,915xm8098,900l8064,900,8070,899,8081,895,8086,891,8094,883,8098,878,8102,867,8103,861,8103,549,8102,544,8098,532,8094,528,8086,519,8081,516,8070,511,8064,510,8098,510,8101,513,8109,522,8114,532,8117,543,8118,555,8118,855,8117,867,8114,878,8109,889,8101,898,8098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Das Schulorganigramm informiert über die außerunterrichtlichen Aufgaben von </w:t>
      </w:r>
      <w:r>
        <w:rPr>
          <w:w w:val="110"/>
        </w:rPr>
        <w:t>Mitarbeiterinnen und Mitarbeitern der Schule.</w:t>
      </w:r>
    </w:p>
    <w:p>
      <w:pPr>
        <w:spacing w:after="0" w:line="540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06"/>
        <w:ind w:left="174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343044</wp:posOffset>
            </wp:positionH>
            <wp:positionV relativeFrom="page">
              <wp:posOffset>3783015</wp:posOffset>
            </wp:positionV>
            <wp:extent cx="247650" cy="247650"/>
            <wp:effectExtent l="0" t="0" r="0" b="0"/>
            <wp:wrapNone/>
            <wp:docPr id="4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941pt;width:42.767966pt;height:.750315pt;mso-position-horizontal-relative:page;mso-position-vertical-relative:page;z-index:15761408" id="docshape144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4312pt;width:15.05pt;height:16.3500pt;mso-position-horizontal-relative:page;mso-position-vertical-relative:paragraph;z-index:15762432" id="docshapegroup145" coordorigin="1696,89" coordsize="301,327">
            <v:shape style="position:absolute;left:1695;top:106;width:301;height:301" type="#_x0000_t75" id="docshape146" stroked="false">
              <v:imagedata r:id="rId25" o:title=""/>
            </v:shape>
            <v:shape style="position:absolute;left:1695;top:89;width:301;height:327" type="#_x0000_t202" id="docshape14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Lösungswort:</w:t>
      </w:r>
    </w:p>
    <w:p>
      <w:pPr>
        <w:pStyle w:val="BodyText"/>
        <w:spacing w:before="1"/>
        <w:rPr>
          <w:b/>
          <w:sz w:val="10"/>
        </w:rPr>
      </w:pPr>
      <w:r>
        <w:rPr/>
        <w:pict>
          <v:group style="position:absolute;margin-left:109.546021pt;margin-top:7.301306pt;width:192.85pt;height:24.8pt;mso-position-horizontal-relative:page;mso-position-vertical-relative:paragraph;z-index:-15696896;mso-wrap-distance-left:0;mso-wrap-distance-right:0" id="docshapegroup148" coordorigin="2191,146" coordsize="3857,496">
            <v:shape style="position:absolute;left:2190;top:146;width:3857;height:496" id="docshape149" coordorigin="2191,146" coordsize="3857,496" path="m6048,146l6033,146,6033,161,6033,626,2206,626,2206,161,6033,161,6033,146,2191,146,2191,161,2191,626,2191,641,2206,641,6048,641,6048,626,6048,161,6048,146xe" filled="true" fillcolor="#000000" stroked="false">
              <v:path arrowok="t"/>
              <v:fill type="solid"/>
            </v:shape>
            <v:shape style="position:absolute;left:2243;top:198;width:406;height:406" id="docshape150" coordorigin="2243,199" coordsize="406,406" path="m2649,401l2649,414,2647,428,2645,441,2642,454,2638,466,2633,479,2628,491,2589,544,2580,554,2570,562,2559,570,2548,577,2486,600,2459,604,2446,604,2433,604,2369,588,2333,570,2322,562,2312,554,2303,544,2293,535,2259,479,2254,466,2250,454,2247,441,2245,428,2243,414,2243,401,2243,388,2245,375,2247,362,2250,349,2254,336,2259,324,2264,311,2303,258,2312,248,2322,240,2333,233,2345,225,2407,202,2420,200,2433,199,2446,199,2459,199,2473,200,2486,202,2499,205,2559,233,2570,240,2580,248,2589,258,2599,267,2607,278,2614,289,2622,300,2628,311,2633,324,2638,336,2642,349,2645,362,2647,375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151" filled="true" fillcolor="#ffffff" stroked="false">
              <v:fill type="solid"/>
            </v:rect>
            <v:shape style="position:absolute;left:2708;top:198;width:421;height:406" id="docshape152" coordorigin="2709,199" coordsize="421,406" path="m2709,401l2709,388,2710,375,2713,362,2715,349,2719,336,2724,324,2729,311,2768,258,2777,248,2788,240,2799,233,2810,225,2872,202,2885,200,2898,199,2911,199,2926,199,2940,199,2953,200,2966,202,2979,205,3039,233,3050,240,3060,248,3069,258,3079,267,3087,278,3095,289,3102,300,3108,311,3113,324,3118,336,3122,349,3125,362,3128,375,3129,388,3129,401,3129,414,3128,428,3125,441,3122,454,3118,466,3113,479,3108,491,3102,503,3095,514,3087,525,3079,535,3069,544,3060,554,3050,562,3039,570,3028,577,2966,600,2940,604,2926,604,2911,604,2898,604,2885,602,2821,583,2799,570,2788,562,2777,554,2768,544,2759,535,2750,525,2743,514,2735,503,2729,491,2724,479,2719,466,2715,454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153" filled="true" fillcolor="#ffffff" stroked="false">
              <v:fill type="solid"/>
            </v:rect>
            <v:shape style="position:absolute;left:3188;top:198;width:421;height:406" id="docshape154" coordorigin="3189,199" coordsize="421,406" path="m3189,401l3189,388,3190,375,3193,362,3195,349,3199,336,3204,324,3209,311,3248,258,3258,248,3268,240,3279,233,3290,225,3352,202,3365,200,3378,199,3391,199,3406,199,3420,199,3433,200,3446,202,3459,205,3519,233,3530,240,3540,248,3550,258,3559,267,3567,278,3575,289,3582,300,3589,311,3594,324,3599,336,3603,349,3605,362,3608,375,3609,388,3609,401,3609,414,3608,428,3605,441,3603,454,3599,466,3594,479,3589,491,3582,503,3575,514,3567,525,3559,535,3550,544,3540,554,3530,562,3519,570,3508,577,3446,600,3420,604,3406,604,3391,604,3378,604,3365,602,3302,583,3279,570,3268,562,3258,554,3248,544,3239,535,3204,479,3199,466,3195,454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155" filled="true" fillcolor="#ffffff" stroked="false">
              <v:fill type="solid"/>
            </v:rect>
            <v:shape style="position:absolute;left:3669;top:198;width:421;height:406" id="docshape156" coordorigin="3669,199" coordsize="421,406" path="m3669,401l3669,388,3670,375,3673,362,3676,349,3679,336,3684,324,3690,311,3728,258,3738,248,3748,240,3759,233,3770,225,3832,202,3845,200,3858,199,3872,199,3887,199,3900,199,3913,200,3926,202,3939,205,3999,233,4010,240,4020,248,4030,258,4039,267,4048,278,4055,289,4062,300,4069,311,4074,324,4079,336,4083,349,4085,362,4088,375,4089,388,4089,401,4089,414,4088,428,4085,441,4083,454,4079,466,4074,479,4069,491,4062,503,4055,514,4048,525,4039,535,4030,544,4020,554,4010,562,3999,570,3988,577,3926,600,3900,604,3887,604,3872,604,3858,604,3845,602,3782,583,3759,570,3748,562,3738,554,3728,544,3719,535,3684,479,3679,466,3676,454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157" filled="true" fillcolor="#ffffff" stroked="false">
              <v:fill type="solid"/>
            </v:rect>
            <v:shape style="position:absolute;left:4149;top:198;width:421;height:406" id="docshape158" coordorigin="4149,199" coordsize="421,406" path="m4149,401l4149,388,4151,375,4153,362,4156,349,4160,336,4165,324,4170,311,4209,258,4218,248,4228,240,4239,233,4250,225,4312,202,4325,200,4339,199,4352,199,4367,199,4380,199,4393,200,4406,202,4419,205,4479,233,4490,240,4501,248,4510,258,4519,267,4528,278,4535,289,4543,300,4549,311,4554,324,4559,336,4563,349,4566,362,4568,375,4569,388,4569,401,4569,414,4568,428,4566,441,4563,454,4559,466,4554,479,4549,491,4543,503,4535,514,4528,525,4519,535,4510,544,4501,554,4490,562,4479,570,4468,577,4406,600,4380,604,4367,604,4352,604,4339,604,4325,602,4262,583,4239,570,4228,562,4218,554,4209,544,4199,535,4191,525,4183,514,4176,503,4170,491,4165,479,4160,466,4156,454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159" filled="true" fillcolor="#ffffff" stroked="false">
              <v:fill type="solid"/>
            </v:rect>
            <v:shape style="position:absolute;left:4629;top:198;width:421;height:406" id="docshape160" coordorigin="4629,199" coordsize="421,406" path="m4629,401l4629,388,4631,375,4633,362,4636,349,4640,336,4645,324,4650,311,4689,258,4698,248,4708,240,4719,233,4731,225,4793,202,4806,200,4819,199,4832,199,4847,199,4860,199,4874,200,4887,202,4900,205,4960,233,4971,240,4981,248,4990,258,5000,267,5008,278,5015,289,5023,300,5029,311,5034,324,5039,336,5043,349,5046,362,5048,375,5050,388,5050,401,5050,414,5048,428,5046,441,5043,454,5039,466,5034,479,5029,491,4990,544,4981,554,4971,562,4960,570,4949,577,4887,600,4860,604,4847,604,4832,604,4819,604,4806,602,4742,583,4719,570,4708,562,4698,554,4689,544,4679,535,4671,525,4664,514,4656,503,4650,491,4645,479,4640,466,4636,454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161" filled="true" fillcolor="#ffffff" stroked="false">
              <v:fill type="solid"/>
            </v:rect>
            <v:shape style="position:absolute;left:5109;top:198;width:421;height:406" id="docshape162" coordorigin="5110,199" coordsize="421,406" path="m5110,401l5110,388,5111,375,5114,362,5116,349,5120,336,5125,324,5130,311,5169,258,5178,248,5189,240,5200,233,5211,225,5273,202,5286,200,5299,199,5312,199,5327,199,5341,199,5354,200,5367,202,5380,205,5440,233,5451,240,5461,248,5470,258,5480,267,5488,278,5496,289,5503,300,5509,311,5514,324,5519,336,5523,349,5526,362,5529,375,5530,388,5530,401,5530,414,5529,428,5526,441,5523,454,5519,466,5514,479,5509,491,5503,503,5496,514,5488,525,5480,535,5470,544,5461,554,5451,562,5440,570,5429,577,5367,600,5341,604,5327,604,5312,604,5299,604,5286,602,5222,583,5200,570,5189,562,5178,554,5169,544,5160,535,5125,479,5120,466,5116,454,5114,441,5111,428,5110,414,5110,401xe" filled="false" stroked="true" strokeweight=".750315pt" strokecolor="#000000">
              <v:path arrowok="t"/>
              <v:stroke dashstyle="solid"/>
            </v:shape>
            <v:rect style="position:absolute;left:5417;top:296;width:121;height:331" id="docshape163" filled="true" fillcolor="#ffffff" stroked="false">
              <v:fill type="solid"/>
            </v:rect>
            <v:shape style="position:absolute;left:5589;top:198;width:421;height:406" id="docshape164" coordorigin="5590,199" coordsize="421,406" path="m5590,401l5590,388,5591,375,5594,362,5596,349,5600,336,5605,324,5610,311,5649,258,5659,248,5669,240,5680,233,5691,225,5753,202,5766,200,5779,199,5792,199,5807,199,5821,199,5834,200,5847,202,5860,205,5920,233,5931,240,5941,248,5951,258,5960,267,5968,278,5976,289,5983,300,5990,311,5995,324,6000,336,6004,349,6006,362,6009,375,6010,388,6010,401,6010,414,6009,428,6006,441,6004,454,6000,466,5995,479,5990,491,5983,503,5976,514,5968,525,5960,535,5951,544,5941,554,5931,562,5920,570,5909,577,5847,600,5821,604,5807,604,5792,604,5779,604,5766,602,5703,583,5680,570,5669,562,5659,554,5649,544,5640,535,5605,479,5600,466,5596,454,5594,441,5591,428,5590,414,5590,401xe" filled="false" stroked="true" strokeweight=".750315pt" strokecolor="#000000">
              <v:path arrowok="t"/>
              <v:stroke dashstyle="solid"/>
            </v:shape>
            <v:rect style="position:absolute;left:5897;top:296;width:121;height:331" id="docshape165" filled="true" fillcolor="#ffffff" stroked="false">
              <v:fill type="solid"/>
            </v:rect>
            <v:shape style="position:absolute;left:2190;top:146;width:3857;height:496" type="#_x0000_t202" id="docshape166" filled="false" stroked="false">
              <v:textbox inset="0,0,0,0">
                <w:txbxContent>
                  <w:p>
                    <w:pPr>
                      <w:tabs>
                        <w:tab w:pos="836" w:val="left" w:leader="none"/>
                        <w:tab w:pos="1317" w:val="left" w:leader="none"/>
                        <w:tab w:pos="1797" w:val="left" w:leader="none"/>
                        <w:tab w:pos="2277" w:val="left" w:leader="none"/>
                        <w:tab w:pos="2757" w:val="left" w:leader="none"/>
                        <w:tab w:pos="3237" w:val="left" w:leader="none"/>
                        <w:tab w:pos="3718" w:val="left" w:leader="none"/>
                      </w:tabs>
                      <w:spacing w:before="200"/>
                      <w:ind w:left="3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2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08.7957pt;margin-top:-323.385010pt;width:312.9pt;height:312.9pt;mso-position-horizontal-relative:page;mso-position-vertical-relative:paragraph;z-index:15762944" id="docshapegroup167" coordorigin="2176,-6468" coordsize="6258,6258">
            <v:shape style="position:absolute;left:4096;top:-4547;width:4337;height:4337" id="docshape168" coordorigin="4097,-4547" coordsize="4337,4337" path="m8434,-1666l8419,-1666,8419,-1651,8419,-1185,7953,-1185,7953,-1651,8419,-1651,8419,-1666,7953,-1666,7938,-1666,7938,-1651,7938,-1185,7473,-1185,7473,-1651,7938,-1651,7938,-1666,7473,-1666,7473,-2131,7473,-2146,7473,-4547,7458,-4547,7458,-225,6993,-225,6993,-690,7458,-690,7458,-705,6993,-705,6993,-1170,7458,-1170,7458,-1185,6993,-1185,6993,-1651,7458,-1651,7458,-1666,6993,-1666,6993,-2131,7458,-2131,7458,-2146,6993,-2146,6993,-2611,7458,-2611,7458,-2626,6993,-2626,6993,-3091,7458,-3091,7458,-3106,6993,-3106,6993,-3571,7458,-3571,7458,-3586,6993,-3586,6993,-4052,7458,-4052,7458,-4067,6993,-4067,6978,-4067,6978,-4052,6978,-3586,6978,-3571,6978,-3106,6513,-3106,6513,-3571,6978,-3571,6978,-3586,6513,-3586,6513,-4067,6498,-4067,6498,-2626,6033,-2626,6033,-3091,6498,-3091,6498,-3106,6033,-3106,6033,-3571,6498,-3571,6498,-3586,6033,-3586,6033,-4067,6018,-4067,6018,-3586,6018,-3571,6018,-3106,5552,-3106,5552,-3571,6018,-3571,6018,-3586,5552,-3586,5552,-4067,5537,-4067,5537,-2626,5072,-2626,5072,-3091,5537,-3091,5537,-3106,5072,-3106,5072,-3571,5537,-3571,5537,-3586,5072,-3586,5072,-4067,5057,-4067,5057,-3586,5057,-3571,5057,-3106,4592,-3106,4592,-3571,5057,-3571,5057,-3586,4592,-3586,4577,-3586,4577,-3571,4577,-3106,4112,-3106,4112,-3571,4577,-3571,4577,-3586,4112,-3586,4097,-3586,4097,-3571,4097,-3106,4097,-3091,4112,-3091,4577,-3091,4592,-3091,5057,-3091,5057,-2626,5057,-2611,5072,-2611,5537,-2611,5552,-2611,5552,-2626,5552,-3091,6018,-3091,6018,-2626,6018,-2611,6033,-2611,6498,-2611,6513,-2611,6513,-2626,6513,-3091,6978,-3091,6978,-2626,6978,-2611,6978,-1185,6513,-1185,6513,-1651,6978,-1651,6978,-1666,6513,-1666,6498,-1666,6498,-1651,6498,-1185,6033,-1185,6033,-1651,6498,-1651,6498,-1666,6033,-1666,6018,-1666,6018,-1651,6018,-1185,5552,-1185,5552,-1651,6018,-1651,6018,-1666,5552,-1666,5537,-1666,5057,-1666,5057,-1651,5537,-1651,5537,-1185,5057,-1185,5057,-1170,6978,-1170,6978,-705,6978,-690,6978,-225,6978,-210,6993,-210,7458,-210,7473,-210,7473,-225,7473,-690,7473,-705,7473,-1170,7938,-1170,7953,-1170,8419,-1170,8434,-1170,8434,-1185,8434,-1651,8434,-1666xe" filled="true" fillcolor="#000000" stroked="false">
              <v:path arrowok="t"/>
              <v:fill type="solid"/>
            </v:shape>
            <v:shape style="position:absolute;left:2656;top:-5988;width:4818;height:1936" id="docshape169" coordorigin="2656,-5987" coordsize="4818,1936" path="m5552,-5987l5537,-5987,5537,-5972,5537,-5507,5537,-5492,5537,-5027,5537,-5012,5537,-4547,5537,-4532,5537,-4067,5072,-4067,5072,-4532,5537,-4532,5537,-4547,5072,-4547,5072,-5012,5537,-5012,5537,-5027,5072,-5027,5072,-5492,5537,-5492,5537,-5507,5072,-5507,5072,-5972,5537,-5972,5537,-5987,5072,-5987,5057,-5987,5057,-5972,5057,-5507,5057,-5492,5057,-5027,5057,-5012,5057,-4547,4592,-4547,4592,-5012,5057,-5012,5057,-5027,4592,-5027,4577,-5027,4577,-5012,4577,-4547,4112,-4547,4112,-5012,4577,-5012,4577,-5027,4112,-5027,4097,-5027,4097,-5012,4097,-4547,3632,-4547,3632,-5012,4097,-5012,4097,-5027,3632,-5027,3617,-5027,3617,-5012,3617,-4547,3151,-4547,3151,-5012,3617,-5012,3617,-5027,3151,-5027,3136,-5027,3136,-5012,3136,-4547,2671,-4547,2671,-5012,3136,-5012,3136,-5027,2671,-5027,2656,-5027,2656,-5012,2656,-4547,2656,-4532,2671,-4532,3136,-4532,3151,-4532,3617,-4532,3632,-4532,4097,-4532,4112,-4532,4577,-4532,4592,-4532,5057,-4532,5057,-4067,5057,-4052,5072,-4052,5537,-4052,5552,-4052,5552,-4067,5552,-4532,5552,-4547,5552,-5012,5552,-5027,5552,-5492,5552,-5507,5552,-5972,5552,-5987xm6513,-5027l6498,-5027,6498,-4547,6498,-4532,6498,-4067,6033,-4067,6033,-4532,6498,-4532,6498,-4547,6033,-4547,6033,-5027,6018,-5027,6018,-4547,6018,-4532,6018,-4067,6018,-4052,6033,-4052,6498,-4052,6513,-4052,6513,-4067,6513,-4532,6513,-4547,6513,-5027xm7473,-5027l7458,-5027,7458,-5012,7458,-4547,6993,-4547,6993,-5012,7458,-5012,7458,-5027,6993,-5027,6978,-5027,6978,-5012,6978,-4547,6978,-4532,6978,-4052,6993,-4052,6993,-4532,7458,-4532,7458,-4052,7473,-4052,7473,-4532,7473,-4547,7473,-5012,7473,-5027xe" filled="true" fillcolor="#000000" stroked="false">
              <v:path arrowok="t"/>
              <v:fill type="solid"/>
            </v:shape>
            <v:shape style="position:absolute;left:3669;top:-4975;width:406;height:406" id="docshape170" coordorigin="3669,-4975" coordsize="406,406" path="m4074,-4772l4074,-4759,4073,-4746,4070,-4732,4068,-4719,4064,-4707,4059,-4694,4054,-4682,4047,-4671,4040,-4659,4033,-4648,3984,-4604,3924,-4576,3911,-4573,3898,-4571,3885,-4569,3872,-4569,3858,-4569,3845,-4571,3832,-4573,3819,-4576,3759,-4604,3711,-4648,3684,-4694,3679,-4707,3676,-4719,3673,-4732,3670,-4746,3669,-4759,3669,-4772,3669,-4785,3684,-4850,3690,-4862,3728,-4915,3738,-4925,3748,-4933,3759,-4940,3770,-4948,3782,-4954,3794,-4959,3806,-4964,3819,-4968,3832,-4971,3845,-4973,3858,-4975,3872,-4975,3885,-4975,3898,-4973,3911,-4971,3924,-4968,3937,-4964,3949,-4959,3961,-4954,3973,-4948,3984,-4940,3995,-4933,4005,-4925,4015,-4915,4024,-4906,4059,-4850,4064,-4837,4068,-4825,4070,-4812,4073,-4798,4074,-4785,4074,-4772xe" filled="false" stroked="true" strokeweight=".750315pt" strokecolor="#000000">
              <v:path arrowok="t"/>
              <v:stroke dashstyle="solid"/>
            </v:shape>
            <v:rect style="position:absolute;left:3961;top:-4878;width:121;height:331" id="docshape171" filled="true" fillcolor="#ffffff" stroked="false">
              <v:fill type="solid"/>
            </v:rect>
            <v:shape style="position:absolute;left:5109;top:-4975;width:406;height:406" id="docshape172" coordorigin="5110,-4975" coordsize="406,406" path="m5515,-4772l5515,-4759,5514,-4746,5511,-4732,5508,-4719,5504,-4707,5499,-4694,5494,-4682,5488,-4671,5481,-4659,5473,-4648,5425,-4604,5365,-4576,5352,-4573,5339,-4571,5326,-4569,5312,-4569,5299,-4569,5286,-4571,5273,-4573,5260,-4576,5200,-4604,5151,-4648,5125,-4694,5120,-4707,5116,-4719,5114,-4732,5111,-4746,5110,-4759,5110,-4772,5110,-4785,5111,-4798,5114,-4812,5116,-4825,5120,-4837,5125,-4850,5130,-4862,5169,-4915,5178,-4925,5189,-4933,5200,-4940,5211,-4948,5222,-4954,5235,-4959,5247,-4964,5260,-4968,5273,-4971,5286,-4973,5299,-4975,5312,-4975,5326,-4975,5339,-4973,5352,-4971,5365,-4968,5377,-4964,5390,-4959,5402,-4954,5414,-4948,5425,-4940,5436,-4933,5446,-4925,5455,-4915,5465,-4906,5499,-4850,5504,-4837,5508,-4825,5511,-4812,5514,-4798,5515,-4785,5515,-4772xe" filled="false" stroked="true" strokeweight=".750315pt" strokecolor="#000000">
              <v:path arrowok="t"/>
              <v:stroke dashstyle="solid"/>
            </v:shape>
            <v:rect style="position:absolute;left:5402;top:-4878;width:121;height:331" id="docshape173" filled="true" fillcolor="#ffffff" stroked="false">
              <v:fill type="solid"/>
            </v:rect>
            <v:shape style="position:absolute;left:6070;top:-4975;width:406;height:406" id="docshape174" coordorigin="6070,-4975" coordsize="406,406" path="m6475,-4772l6475,-4759,6474,-4746,6471,-4732,6469,-4719,6465,-4707,6460,-4694,6455,-4682,6448,-4671,6441,-4659,6434,-4648,6385,-4604,6325,-4576,6312,-4573,6299,-4571,6286,-4569,6273,-4569,6259,-4569,6246,-4571,6233,-4573,6220,-4576,6160,-4604,6112,-4648,6085,-4694,6080,-4707,6077,-4719,6074,-4732,6071,-4746,6070,-4759,6070,-4772,6070,-4785,6071,-4798,6074,-4812,6077,-4825,6080,-4837,6085,-4850,6091,-4862,6129,-4915,6139,-4925,6149,-4933,6160,-4940,6171,-4948,6183,-4954,6195,-4959,6207,-4964,6220,-4968,6233,-4971,6246,-4973,6259,-4975,6273,-4975,6286,-4975,6299,-4973,6312,-4971,6325,-4968,6338,-4964,6350,-4959,6362,-4954,6374,-4948,6385,-4940,6396,-4933,6406,-4925,6416,-4915,6425,-4906,6460,-4850,6465,-4837,6469,-4825,6471,-4812,6474,-4798,6475,-4785,6475,-4772xe" filled="false" stroked="true" strokeweight=".750315pt" strokecolor="#000000">
              <v:path arrowok="t"/>
              <v:stroke dashstyle="solid"/>
            </v:shape>
            <v:rect style="position:absolute;left:6362;top:-4878;width:121;height:331" id="docshape175" filled="true" fillcolor="#ffffff" stroked="false">
              <v:fill type="solid"/>
            </v:rect>
            <v:shape style="position:absolute;left:5109;top:-3534;width:406;height:406" id="docshape176" coordorigin="5110,-3534" coordsize="406,406" path="m5515,-3331l5515,-3318,5514,-3305,5511,-3292,5508,-3279,5504,-3266,5499,-3254,5494,-3242,5488,-3230,5481,-3219,5473,-3208,5425,-3163,5414,-3156,5352,-3133,5339,-3130,5326,-3129,5312,-3129,5299,-3129,5286,-3130,5273,-3133,5260,-3135,5200,-3163,5189,-3170,5144,-3219,5125,-3254,5120,-3266,5116,-3279,5114,-3292,5111,-3305,5110,-3318,5110,-3331,5110,-3345,5111,-3358,5114,-3371,5116,-3384,5144,-3444,5169,-3475,5178,-3484,5189,-3492,5200,-3500,5211,-3507,5273,-3530,5286,-3533,5299,-3534,5312,-3534,5326,-3534,5339,-3533,5352,-3530,5365,-3527,5425,-3500,5436,-3492,5446,-3484,5455,-3475,5465,-3465,5499,-3409,5511,-3371,5514,-3358,5515,-3345,5515,-3331xe" filled="false" stroked="true" strokeweight=".750315pt" strokecolor="#000000">
              <v:path arrowok="t"/>
              <v:stroke dashstyle="solid"/>
            </v:shape>
            <v:rect style="position:absolute;left:5402;top:-3437;width:121;height:331" id="docshape177" filled="true" fillcolor="#ffffff" stroked="false">
              <v:fill type="solid"/>
            </v:rect>
            <v:shape style="position:absolute;left:7030;top:-3534;width:406;height:406" id="docshape178" coordorigin="7030,-3534" coordsize="406,406" path="m7436,-3331l7436,-3318,7434,-3305,7432,-3292,7429,-3279,7425,-3266,7420,-3254,7415,-3242,7409,-3230,7401,-3219,7394,-3208,7346,-3163,7335,-3156,7273,-3133,7260,-3130,7246,-3129,7233,-3129,7220,-3129,7207,-3130,7194,-3133,7180,-3135,7120,-3163,7109,-3170,7065,-3219,7046,-3254,7041,-3266,7037,-3279,7034,-3292,7032,-3305,7030,-3318,7030,-3331,7030,-3345,7032,-3358,7034,-3371,7037,-3384,7065,-3444,7072,-3455,7080,-3465,7090,-3475,7099,-3484,7109,-3492,7120,-3500,7132,-3507,7194,-3530,7207,-3533,7220,-3534,7233,-3534,7246,-3534,7260,-3533,7273,-3530,7286,-3527,7346,-3500,7357,-3492,7367,-3484,7376,-3475,7386,-3465,7420,-3409,7432,-3371,7434,-3358,7436,-3345,7436,-3331xe" filled="false" stroked="true" strokeweight=".750315pt" strokecolor="#000000">
              <v:path arrowok="t"/>
              <v:stroke dashstyle="solid"/>
            </v:shape>
            <v:rect style="position:absolute;left:7323;top:-3437;width:121;height:331" id="docshape179" filled="true" fillcolor="#ffffff" stroked="false">
              <v:fill type="solid"/>
            </v:rect>
            <v:shape style="position:absolute;left:5109;top:-1614;width:406;height:406" id="docshape180" coordorigin="5110,-1613" coordsize="406,406" path="m5515,-1411l5515,-1397,5514,-1384,5511,-1371,5508,-1358,5504,-1345,5499,-1333,5494,-1321,5455,-1267,5402,-1229,5352,-1212,5339,-1209,5326,-1208,5312,-1208,5299,-1208,5286,-1209,5273,-1212,5260,-1214,5200,-1242,5151,-1287,5125,-1333,5120,-1345,5116,-1358,5114,-1371,5111,-1384,5110,-1397,5110,-1411,5110,-1424,5125,-1488,5160,-1544,5200,-1579,5211,-1586,5273,-1609,5286,-1612,5299,-1613,5312,-1613,5326,-1613,5339,-1612,5352,-1609,5365,-1607,5425,-1579,5436,-1572,5481,-1523,5488,-1512,5511,-1450,5515,-1424,5515,-1411xe" filled="false" stroked="true" strokeweight=".750315pt" strokecolor="#000000">
              <v:path arrowok="t"/>
              <v:stroke dashstyle="solid"/>
            </v:shape>
            <v:rect style="position:absolute;left:5402;top:-1516;width:121;height:331" id="docshape181" filled="true" fillcolor="#ffffff" stroked="false">
              <v:fill type="solid"/>
            </v:rect>
            <v:shape style="position:absolute;left:7510;top:-1614;width:406;height:406" id="docshape182" coordorigin="7511,-1613" coordsize="406,406" path="m7916,-1411l7916,-1397,7915,-1384,7912,-1371,7909,-1358,7905,-1345,7900,-1333,7895,-1321,7889,-1309,7882,-1298,7874,-1287,7826,-1242,7766,-1214,7753,-1212,7740,-1209,7727,-1208,7713,-1208,7700,-1208,7687,-1209,7674,-1212,7661,-1214,7601,-1242,7552,-1287,7545,-1298,7537,-1309,7531,-1321,7526,-1333,7521,-1345,7517,-1358,7515,-1371,7512,-1384,7511,-1397,7511,-1411,7511,-1424,7526,-1488,7561,-1544,7570,-1554,7579,-1563,7590,-1572,7601,-1579,7612,-1586,7674,-1609,7687,-1612,7700,-1613,7713,-1613,7727,-1613,7740,-1612,7753,-1609,7766,-1607,7826,-1579,7837,-1572,7882,-1523,7889,-1512,7912,-1450,7916,-1424,7916,-1411xe" filled="false" stroked="true" strokeweight=".750315pt" strokecolor="#000000">
              <v:path arrowok="t"/>
              <v:stroke dashstyle="solid"/>
            </v:shape>
            <v:rect style="position:absolute;left:7803;top:-1516;width:121;height:331" id="docshape183" filled="true" fillcolor="#ffffff" stroked="false">
              <v:fill type="solid"/>
            </v:rect>
            <v:shape style="position:absolute;left:7030;top:-653;width:406;height:406" id="docshape184" coordorigin="7030,-653" coordsize="406,406" path="m7436,-450l7436,-437,7434,-424,7432,-411,7429,-398,7425,-385,7420,-373,7415,-360,7376,-307,7367,-298,7357,-289,7346,-282,7335,-274,7273,-251,7260,-249,7246,-248,7233,-248,7220,-248,7207,-249,7194,-251,7180,-254,7120,-282,7109,-289,7099,-298,7090,-307,7080,-316,7072,-327,7065,-338,7057,-349,7051,-360,7046,-373,7041,-385,7037,-398,7034,-411,7032,-424,7030,-437,7030,-450,7030,-463,7032,-477,7034,-490,7037,-503,7065,-563,7072,-574,7080,-584,7090,-593,7099,-603,7109,-611,7120,-619,7132,-626,7194,-649,7207,-651,7220,-653,7233,-653,7246,-653,7260,-651,7273,-649,7286,-646,7346,-619,7357,-611,7401,-563,7429,-503,7432,-490,7434,-477,7436,-463,7436,-450xe" filled="false" stroked="true" strokeweight=".750315pt" strokecolor="#000000">
              <v:path arrowok="t"/>
              <v:stroke dashstyle="solid"/>
            </v:shape>
            <v:rect style="position:absolute;left:7323;top:-556;width:121;height:331" id="docshape185" filled="true" fillcolor="#ffffff" stroked="false">
              <v:fill type="solid"/>
            </v:rect>
            <v:shape style="position:absolute;left:3973;top:-4843;width:130;height:262" type="#_x0000_t202" id="docshape186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14;top:-4843;width:130;height:262" type="#_x0000_t202" id="docshape187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374;top:-4843;width:130;height:262" type="#_x0000_t202" id="docshape18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414;top:-3402;width:130;height:262" type="#_x0000_t202" id="docshape189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334;top:-3402;width:130;height:262" type="#_x0000_t202" id="docshape190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14;top:-1481;width:130;height:262" type="#_x0000_t202" id="docshape191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815;top:-1481;width:130;height:262" type="#_x0000_t202" id="docshape19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334;top:-521;width:130;height:262" type="#_x0000_t202" id="docshape193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584;top:-1659;width:481;height:481" type="#_x0000_t202" id="docshape194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-3579;width:481;height:481" type="#_x0000_t202" id="docshape195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-5020;width:481;height:481" type="#_x0000_t202" id="docshape196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-5500;width:481;height:481" type="#_x0000_t202" id="docshape197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-5500;width:481;height:481" type="#_x0000_t202" id="docshape19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-6461;width:481;height:481" type="#_x0000_t202" id="docshape199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-4.501047pt;width:21.05pt;height:25.55pt;mso-position-horizontal-relative:page;mso-position-vertical-relative:paragraph;z-index:15763456" id="docshapegroup200" coordorigin="2356,-90" coordsize="421,511">
            <v:shape style="position:absolute;left:2363;top:-83;width:406;height:421" id="docshape201" coordorigin="2363,-83" coordsize="406,421" path="m2363,288l2363,-33,2363,-40,2365,-46,2406,-83,2413,-83,2719,-83,2726,-83,2732,-81,2769,-33,2769,288,2769,295,2767,301,2765,307,2762,313,2738,334,2732,336,2726,338,2719,338,2413,338,2406,338,2400,336,2394,334,2388,331,2367,307,2365,301,2363,295,2363,288xe" filled="false" stroked="true" strokeweight=".750315pt" strokecolor="#000000">
              <v:path arrowok="t"/>
              <v:stroke dashstyle="solid"/>
            </v:shape>
            <v:shape style="position:absolute;left:2476;top:330;width:181;height:91" id="docshape202" coordorigin="2476,330" coordsize="181,91" path="m2566,420l2476,330,2656,330,2566,420xe" filled="true" fillcolor="#000000" stroked="false">
              <v:path arrowok="t"/>
              <v:fill type="solid"/>
            </v:shape>
            <v:shape style="position:absolute;left:2355;top:-91;width:421;height:511" type="#_x0000_t202" id="docshape203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40.941635pt;width:10.2pt;height:76.5pt;mso-position-horizontal-relative:page;mso-position-vertical-relative:paragraph;z-index:15766528" type="#_x0000_t202" id="docshape20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Enthält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wesentliche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Zielsetzungen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Überzeugungen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2"/>
          <w:w w:val="105"/>
          <w:sz w:val="24"/>
        </w:rPr>
        <w:t> </w:t>
      </w:r>
      <w:r>
        <w:rPr>
          <w:spacing w:val="-2"/>
          <w:w w:val="105"/>
          <w:sz w:val="24"/>
        </w:rPr>
        <w:t>Schule:</w:t>
      </w:r>
    </w:p>
    <w:p>
      <w:pPr>
        <w:pStyle w:val="BodyText"/>
        <w:spacing w:before="9"/>
        <w:rPr>
          <w:sz w:val="25"/>
        </w:rPr>
      </w:pPr>
    </w:p>
    <w:p>
      <w:pPr>
        <w:spacing w:line="273" w:lineRule="auto" w:before="0"/>
        <w:ind w:left="2461" w:right="864" w:firstLine="0"/>
        <w:jc w:val="left"/>
        <w:rPr>
          <w:sz w:val="24"/>
        </w:rPr>
      </w:pPr>
      <w:r>
        <w:rPr/>
        <w:pict>
          <v:shape style="position:absolute;margin-left:27.386501pt;margin-top:22.135145pt;width:18.8pt;height:19.55pt;mso-position-horizontal-relative:page;mso-position-vertical-relative:paragraph;z-index:15761920" id="docshape205" coordorigin="548,443" coordsize="376,391" path="m548,645l548,630,548,618,549,606,567,547,603,498,611,489,621,481,631,474,641,467,652,462,664,457,675,452,687,449,699,446,711,444,723,443,735,443,748,443,807,457,818,462,829,467,840,474,850,481,859,489,868,498,877,506,909,558,923,618,923,630,923,645,913,706,891,749,884,760,840,801,807,819,796,823,784,827,772,829,760,832,748,833,735,833,723,833,664,819,652,814,603,778,579,749,572,739,567,728,562,717,557,706,554,694,551,682,549,670,548,658,548,64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-4.501043pt;width:21.05pt;height:25.55pt;mso-position-horizontal-relative:page;mso-position-vertical-relative:paragraph;z-index:15763968" id="docshapegroup206" coordorigin="2356,-90" coordsize="421,511">
            <v:shape style="position:absolute;left:2363;top:-83;width:406;height:421" id="docshape207" coordorigin="2363,-83" coordsize="406,421" path="m2363,288l2363,-33,2363,-40,2365,-46,2367,-52,2370,-58,2373,-63,2378,-68,2383,-73,2388,-76,2394,-79,2400,-81,2406,-83,2413,-83,2719,-83,2726,-83,2732,-81,2738,-79,2744,-76,2750,-73,2754,-68,2759,-63,2769,-33,2769,288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476;top:330;width:181;height:91" id="docshape208" coordorigin="2476,330" coordsize="181,91" path="m2566,420l2476,330,2656,330,2566,420xe" filled="true" fillcolor="#000000" stroked="false">
              <v:path arrowok="t"/>
              <v:fill type="solid"/>
            </v:shape>
            <v:shape style="position:absolute;left:2355;top:-91;width:421;height:511" type="#_x0000_t202" id="docshape209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2644pt;width:21.05pt;height:25.55pt;mso-position-horizontal-relative:page;mso-position-vertical-relative:paragraph;z-index:15764480" id="docshapegroup210" coordorigin="2356,645" coordsize="421,511">
            <v:shape style="position:absolute;left:2363;top:652;width:406;height:421" id="docshape211" coordorigin="2363,653" coordsize="406,421" path="m2363,1024l2363,702,2363,695,2365,689,2367,683,2370,677,2373,672,2378,667,2383,663,2388,659,2394,657,2400,654,2406,653,2413,653,2719,653,2726,653,2732,654,2738,657,2744,659,2750,663,2754,667,2759,672,2769,702,2769,1024,2769,1030,2767,1037,2765,1043,2762,1049,2738,1069,2732,1072,2726,1073,2719,1073,2413,1073,2406,1073,2400,1072,2394,1069,2388,1067,2363,1030,2363,1024xe" filled="false" stroked="true" strokeweight=".750315pt" strokecolor="#000000">
              <v:path arrowok="t"/>
              <v:stroke dashstyle="solid"/>
            </v:shape>
            <v:shape style="position:absolute;left:2476;top:1065;width:181;height:91" id="docshape212" coordorigin="2476,1065" coordsize="181,91" path="m2566,1156l2476,1065,2656,1065,2566,1156xe" filled="true" fillcolor="#000000" stroked="false">
              <v:path arrowok="t"/>
              <v:fill type="solid"/>
            </v:shape>
            <v:shape style="position:absolute;left:2355;top:645;width:421;height:511" type="#_x0000_t202" id="docshape213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diesem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Ordner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ﬁnden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ältere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Ereignisse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Projekte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der </w:t>
      </w:r>
      <w:r>
        <w:rPr>
          <w:spacing w:val="-2"/>
          <w:w w:val="105"/>
          <w:sz w:val="24"/>
        </w:rPr>
        <w:t>Schule.</w:t>
      </w:r>
    </w:p>
    <w:p>
      <w:pPr>
        <w:spacing w:line="273" w:lineRule="auto" w:before="75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6.014404pt;width:24.8pt;height:21.8pt;mso-position-horizontal-relative:page;mso-position-vertical-relative:paragraph;z-index:15764992" id="docshapegroup214" coordorigin="2356,720" coordsize="496,436">
            <v:shape style="position:absolute;left:2363;top:727;width:406;height:421" id="docshape215" coordorigin="2363,728" coordsize="406,421" path="m2363,1099l2363,777,2363,770,2365,764,2367,758,2370,752,2373,747,2378,742,2383,738,2388,734,2394,732,2400,729,2406,728,2413,728,2719,728,2726,728,2732,729,2738,732,2744,734,2750,738,2754,742,2759,747,2769,777,2769,1099,2769,1105,2767,1112,2765,1118,2762,1124,2738,1144,2732,1147,2726,1148,2719,1148,2413,1148,2406,1148,2400,1147,2394,1144,2388,1142,2363,1105,2363,1099xe" filled="false" stroked="true" strokeweight=".750315pt" strokecolor="#000000">
              <v:path arrowok="t"/>
              <v:stroke dashstyle="solid"/>
            </v:shape>
            <v:shape style="position:absolute;left:2761;top:840;width:91;height:196" id="docshape216" coordorigin="2761,840" coordsize="91,196" path="m2761,1035l2761,840,2851,930,2851,945,2761,1035xe" filled="true" fillcolor="#000000" stroked="false">
              <v:path arrowok="t"/>
              <v:fill type="solid"/>
            </v:shape>
            <v:shape style="position:absolute;left:2355;top:720;width:496;height:436" type="#_x0000_t202" id="docshape217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Enthält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Angaben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Unterrichtstagen,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Fächern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und </w:t>
      </w:r>
      <w:r>
        <w:rPr>
          <w:spacing w:val="-2"/>
          <w:w w:val="105"/>
          <w:sz w:val="24"/>
        </w:rPr>
        <w:t>Unterrichtszeiten:</w:t>
      </w:r>
    </w:p>
    <w:p>
      <w:pPr>
        <w:spacing w:line="273" w:lineRule="auto" w:before="74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5.96439pt;width:24.8pt;height:21.05pt;mso-position-horizontal-relative:page;mso-position-vertical-relative:paragraph;z-index:15765504" id="docshapegroup218" coordorigin="2356,719" coordsize="496,421">
            <v:shape style="position:absolute;left:2363;top:726;width:406;height:406" id="docshape219" coordorigin="2363,727" coordsize="406,406" path="m2363,1083l2363,776,2363,769,2365,763,2367,757,2370,751,2373,746,2378,741,2383,737,2388,733,2394,731,2400,728,2406,727,2413,727,2719,727,2726,727,2732,728,2738,731,2744,733,2750,737,2754,741,2759,746,2769,776,2769,1083,2769,1089,2767,1096,2765,1102,2762,1108,2738,1128,2732,1131,2726,1132,2719,1132,2413,1132,2406,1132,2400,1131,2394,1128,2388,1126,2363,1089,2363,1083xe" filled="false" stroked="true" strokeweight=".750315pt" strokecolor="#000000">
              <v:path arrowok="t"/>
              <v:stroke dashstyle="solid"/>
            </v:shape>
            <v:shape style="position:absolute;left:2761;top:839;width:91;height:181" id="docshape220" coordorigin="2761,839" coordsize="91,181" path="m2761,1019l2761,839,2851,929,2761,1019xe" filled="true" fillcolor="#000000" stroked="false">
              <v:path arrowok="t"/>
              <v:fill type="solid"/>
            </v:shape>
            <v:shape style="position:absolute;left:2355;top:719;width:496;height:421" type="#_x0000_t202" id="docshape221" filled="false" stroked="false">
              <v:textbox inset="0,0,0,0">
                <w:txbxContent>
                  <w:p>
                    <w:pPr>
                      <w:spacing w:before="45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Wird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auf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Karte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dargestellt,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damit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weiß,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Schule </w:t>
      </w:r>
      <w:r>
        <w:rPr>
          <w:spacing w:val="-2"/>
          <w:w w:val="105"/>
          <w:sz w:val="24"/>
        </w:rPr>
        <w:t>ﬁndet:</w:t>
      </w:r>
    </w:p>
    <w:p>
      <w:pPr>
        <w:spacing w:line="273" w:lineRule="auto" w:before="6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5.264397pt;width:24.8pt;height:21.8pt;mso-position-horizontal-relative:page;mso-position-vertical-relative:paragraph;z-index:15766016" id="docshapegroup222" coordorigin="2356,705" coordsize="496,436">
            <v:shape style="position:absolute;left:2363;top:712;width:406;height:421" id="docshape223" coordorigin="2363,713" coordsize="406,421" path="m2363,1084l2363,762,2363,755,2365,749,2367,743,2370,737,2373,732,2378,727,2383,723,2388,719,2394,717,2400,714,2406,713,2413,713,2719,713,2726,713,2732,714,2738,717,2744,719,2750,723,2754,727,2759,732,2769,762,2769,1084,2738,1129,2732,1132,2726,1133,2719,1133,2413,1133,2406,1133,2400,1132,2394,1129,2388,1127,2363,1090,2363,1084xe" filled="false" stroked="true" strokeweight=".750315pt" strokecolor="#000000">
              <v:path arrowok="t"/>
              <v:stroke dashstyle="solid"/>
            </v:shape>
            <v:shape style="position:absolute;left:2761;top:825;width:91;height:196" id="docshape224" coordorigin="2761,825" coordsize="91,196" path="m2761,1020l2761,825,2851,915,2851,930,2761,1020xe" filled="true" fillcolor="#000000" stroked="false">
              <v:path arrowok="t"/>
              <v:fill type="solid"/>
            </v:shape>
            <v:shape style="position:absolute;left:2355;top:705;width:496;height:436" type="#_x0000_t202" id="docshape225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Enthält neben den Leitzielen wesentliche Grundätze </w:t>
      </w:r>
      <w:r>
        <w:rPr>
          <w:w w:val="105"/>
          <w:sz w:val="24"/>
        </w:rPr>
        <w:t>und Wertvorstellungen der Schule:</w:t>
      </w:r>
    </w:p>
    <w:p>
      <w:pPr>
        <w:spacing w:before="75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Die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Straße,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zweite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Standort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Schule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beﬁndet.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051712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051200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05324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4.25pt;height:18.350pt;mso-position-horizontal-relative:page;mso-position-vertical-relative:page;z-index:-16052736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7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Schulhomepage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0"/>
                    <w:w w:val="105"/>
                    <w:sz w:val="24"/>
                  </w:rPr>
                  <w:t>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052224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44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Verkauf.cjd.do@gmail.com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2022-09-25T07:45:16Z</dcterms:created>
  <dcterms:modified xsi:type="dcterms:W3CDTF">2022-09-25T07:45:16Z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