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15"/>
        <w:ind w:left="1261"/>
      </w:pPr>
      <w:r>
        <w:rPr/>
        <w:pict>
          <v:shape style="position:absolute;margin-left:120.050423pt;margin-top:1.999109pt;width:186.85pt;height:17.3pt;mso-position-horizontal-relative:page;mso-position-vertical-relative:paragraph;z-index:-15983104" id="docshape6" coordorigin="2401,40" coordsize="3737,346" path="m6138,385l2401,385,2401,92,2445,42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9109pt;width:71.3pt;height:17.3pt;mso-position-horizontal-relative:page;mso-position-vertical-relative:paragraph;z-index:-15982592" id="docshape7" coordorigin="6918,40" coordsize="1426,346" path="m8344,385l6918,385,6918,92,6962,42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9109pt;width:50.3pt;height:17.3pt;mso-position-horizontal-relative:page;mso-position-vertical-relative:paragraph;z-index:15731712" id="docshape8" coordorigin="9184,40" coordsize="1006,346" path="m10189,385l9184,385,9184,92,9228,42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30.834383pt;width:453.94069pt;height:.750315pt;mso-position-horizontal-relative:page;mso-position-vertical-relative:paragraph;z-index:-1572864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color w:val="156E9D"/>
        </w:rPr>
        <w:t>Der Windows-Exlorer Teil </w:t>
      </w:r>
      <w:r>
        <w:rPr>
          <w:color w:val="156E9D"/>
          <w:spacing w:val="-10"/>
        </w:rPr>
        <w:t>1</w:t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1"/>
      </w:pPr>
      <w:r>
        <w:rPr/>
        <w:pict>
          <v:group style="position:absolute;margin-left:84.785614pt;margin-top:4.971269pt;width:13.55pt;height:14.35pt;mso-position-horizontal-relative:page;mso-position-vertical-relative:paragraph;z-index:15732224" id="docshapegroup10" coordorigin="1696,99" coordsize="271,287">
            <v:shape style="position:absolute;left:1695;top:113;width:271;height:256" type="#_x0000_t75" id="docshape11" stroked="false">
              <v:imagedata r:id="rId7" o:title=""/>
            </v:shape>
            <v:shape style="position:absolute;left:1695;top:99;width:271;height:287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21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4745443</wp:posOffset>
            </wp:positionH>
            <wp:positionV relativeFrom="paragraph">
              <wp:posOffset>134018</wp:posOffset>
            </wp:positionV>
            <wp:extent cx="66703" cy="6670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Zeigt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Inhalt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w w:val="105"/>
        </w:rPr>
        <w:t>Dokumentes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Explorer</w:t>
      </w:r>
      <w:r>
        <w:rPr>
          <w:spacing w:val="-5"/>
          <w:w w:val="105"/>
        </w:rPr>
        <w:t> an:</w:t>
      </w:r>
    </w:p>
    <w:p>
      <w:pPr>
        <w:pStyle w:val="BodyText"/>
        <w:spacing w:line="355" w:lineRule="auto" w:before="122"/>
        <w:ind w:left="1843" w:right="252" w:firstLine="3123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4745443</wp:posOffset>
            </wp:positionH>
            <wp:positionV relativeFrom="paragraph">
              <wp:posOffset>134653</wp:posOffset>
            </wp:positionV>
            <wp:extent cx="66703" cy="667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4745443</wp:posOffset>
            </wp:positionH>
            <wp:positionV relativeFrom="paragraph">
              <wp:posOffset>372878</wp:posOffset>
            </wp:positionV>
            <wp:extent cx="66703" cy="6670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4745443</wp:posOffset>
            </wp:positionH>
            <wp:positionV relativeFrom="paragraph">
              <wp:posOffset>611103</wp:posOffset>
            </wp:positionV>
            <wp:extent cx="66703" cy="6670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4745443</wp:posOffset>
            </wp:positionH>
            <wp:positionV relativeFrom="paragraph">
              <wp:posOffset>849328</wp:posOffset>
            </wp:positionV>
            <wp:extent cx="66703" cy="66702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4745443</wp:posOffset>
            </wp:positionH>
            <wp:positionV relativeFrom="paragraph">
              <wp:posOffset>1087553</wp:posOffset>
            </wp:positionV>
            <wp:extent cx="66703" cy="6670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Enthält</w:t>
      </w:r>
      <w:r>
        <w:rPr>
          <w:spacing w:val="-18"/>
          <w:w w:val="105"/>
        </w:rPr>
        <w:t> </w:t>
      </w:r>
      <w:r>
        <w:rPr>
          <w:w w:val="105"/>
        </w:rPr>
        <w:t>Dokumente: Enthält Funktionen, die die Arbeit erleichtern: Dateiverwaltungsprogramm in Windows:</w:t>
      </w:r>
      <w:r>
        <w:rPr>
          <w:spacing w:val="40"/>
          <w:w w:val="105"/>
        </w:rPr>
        <w:t> </w:t>
      </w:r>
      <w:r>
        <w:rPr>
          <w:w w:val="105"/>
        </w:rPr>
        <w:t>Fachbegriﬀ für gemeinsame Merkmale von Dateien: Endung am Schluss des Dateinamens:</w:t>
      </w:r>
    </w:p>
    <w:p>
      <w:pPr>
        <w:pStyle w:val="BodyText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95298</wp:posOffset>
            </wp:positionV>
            <wp:extent cx="247754" cy="247754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4745443</wp:posOffset>
            </wp:positionH>
            <wp:positionV relativeFrom="paragraph">
              <wp:posOffset>142944</wp:posOffset>
            </wp:positionV>
            <wp:extent cx="66703" cy="66702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vielen</w:t>
      </w:r>
      <w:r>
        <w:rPr>
          <w:spacing w:val="-6"/>
          <w:w w:val="105"/>
        </w:rPr>
        <w:t> </w:t>
      </w:r>
      <w:r>
        <w:rPr>
          <w:w w:val="105"/>
        </w:rPr>
        <w:t>Möglichkeiten,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Dateien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dir</w:t>
      </w:r>
    </w:p>
    <w:p>
      <w:pPr>
        <w:pStyle w:val="BodyText"/>
        <w:spacing w:before="16"/>
        <w:ind w:right="252"/>
        <w:jc w:val="right"/>
      </w:pPr>
      <w:r>
        <w:rPr>
          <w:w w:val="105"/>
        </w:rPr>
        <w:t>gezeigt</w:t>
      </w:r>
      <w:r>
        <w:rPr>
          <w:spacing w:val="-12"/>
          <w:w w:val="105"/>
        </w:rPr>
        <w:t> </w:t>
      </w:r>
      <w:r>
        <w:rPr>
          <w:w w:val="105"/>
        </w:rPr>
        <w:t>werden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können:</w:t>
      </w:r>
    </w:p>
    <w:p>
      <w:pPr>
        <w:spacing w:line="240" w:lineRule="auto" w:before="6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line="355" w:lineRule="auto" w:before="1"/>
        <w:ind w:left="316" w:right="732"/>
      </w:pPr>
      <w:r>
        <w:rPr>
          <w:spacing w:val="-2"/>
          <w:w w:val="110"/>
        </w:rPr>
        <w:t>Format Menüband Explorer Ordner</w:t>
      </w:r>
    </w:p>
    <w:p>
      <w:pPr>
        <w:pStyle w:val="BodyText"/>
        <w:ind w:left="316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5355299</wp:posOffset>
            </wp:positionH>
            <wp:positionV relativeFrom="paragraph">
              <wp:posOffset>-895717</wp:posOffset>
            </wp:positionV>
            <wp:extent cx="66703" cy="66703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5355299</wp:posOffset>
            </wp:positionH>
            <wp:positionV relativeFrom="paragraph">
              <wp:posOffset>-657492</wp:posOffset>
            </wp:positionV>
            <wp:extent cx="66703" cy="66703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5355299</wp:posOffset>
            </wp:positionH>
            <wp:positionV relativeFrom="paragraph">
              <wp:posOffset>-419267</wp:posOffset>
            </wp:positionV>
            <wp:extent cx="66703" cy="66703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5355299</wp:posOffset>
            </wp:positionH>
            <wp:positionV relativeFrom="paragraph">
              <wp:posOffset>-181042</wp:posOffset>
            </wp:positionV>
            <wp:extent cx="66703" cy="66703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5355299</wp:posOffset>
            </wp:positionH>
            <wp:positionV relativeFrom="paragraph">
              <wp:posOffset>57182</wp:posOffset>
            </wp:positionV>
            <wp:extent cx="66703" cy="66703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Vorschaufenster</w:t>
      </w:r>
    </w:p>
    <w:p>
      <w:pPr>
        <w:pStyle w:val="BodyText"/>
        <w:spacing w:line="256" w:lineRule="auto" w:before="121"/>
        <w:ind w:left="316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5355299</wp:posOffset>
            </wp:positionH>
            <wp:positionV relativeFrom="paragraph">
              <wp:posOffset>219778</wp:posOffset>
            </wp:positionV>
            <wp:extent cx="66703" cy="66703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Dateinamen- erweiterung</w:t>
      </w:r>
    </w:p>
    <w:p>
      <w:pPr>
        <w:pStyle w:val="BodyText"/>
        <w:spacing w:before="103"/>
        <w:ind w:left="316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5355299</wp:posOffset>
            </wp:positionH>
            <wp:positionV relativeFrom="paragraph">
              <wp:posOffset>122587</wp:posOffset>
            </wp:positionV>
            <wp:extent cx="66703" cy="66703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Details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79" w:space="715"/>
            <w:col w:w="254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3" filled="true" fillcolor="#b9c3c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pict>
          <v:group style="position:absolute;margin-left:84.785614pt;margin-top:4.971256pt;width:13.55pt;height:14.35pt;mso-position-horizontal-relative:page;mso-position-vertical-relative:paragraph;z-index:15740416" id="docshapegroup14" coordorigin="1696,99" coordsize="271,287">
            <v:shape style="position:absolute;left:1695;top:113;width:271;height:271" type="#_x0000_t75" id="docshape15" stroked="false">
              <v:imagedata r:id="rId11" o:title=""/>
            </v:shape>
            <v:shape style="position:absolute;left:1695;top:99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179"/>
        <w:ind w:left="1639" w:right="2754" w:hanging="378"/>
      </w:pPr>
      <w:r>
        <w:rPr/>
        <w:pict>
          <v:group style="position:absolute;margin-left:86.177803pt;margin-top:36.603996pt;width:11.5pt;height:64.9pt;mso-position-horizontal-relative:page;mso-position-vertical-relative:paragraph;z-index:-15973888" id="docshapegroup17" coordorigin="1724,732" coordsize="230,1298">
            <v:shape style="position:absolute;left:1723;top:732;width:230;height:218" type="#_x0000_t75" id="docshape18" stroked="false">
              <v:imagedata r:id="rId12" o:title=""/>
            </v:shape>
            <v:shape style="position:absolute;left:1723;top:1002;width:230;height:218" type="#_x0000_t75" id="docshape19" stroked="false">
              <v:imagedata r:id="rId12" o:title=""/>
            </v:shape>
            <v:shape style="position:absolute;left:1723;top:1272;width:230;height:218" type="#_x0000_t75" id="docshape20" stroked="false">
              <v:imagedata r:id="rId12" o:title=""/>
            </v:shape>
            <v:shape style="position:absolute;left:1723;top:1542;width:230;height:218" type="#_x0000_t75" id="docshape21" stroked="false">
              <v:imagedata r:id="rId12" o:title=""/>
            </v:shape>
            <v:shape style="position:absolute;left:1723;top:1812;width:230;height:218" type="#_x0000_t75" id="docshape22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treﬀen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Windows-Explorer</w:t>
      </w:r>
      <w:r>
        <w:rPr>
          <w:spacing w:val="-13"/>
          <w:w w:val="105"/>
        </w:rPr>
        <w:t> </w:t>
      </w:r>
      <w:r>
        <w:rPr>
          <w:w w:val="105"/>
        </w:rPr>
        <w:t>zu?</w:t>
      </w:r>
      <w:r>
        <w:rPr>
          <w:spacing w:val="-13"/>
          <w:w w:val="105"/>
        </w:rPr>
        <w:t> </w:t>
      </w:r>
      <w:r>
        <w:rPr>
          <w:w w:val="105"/>
        </w:rPr>
        <w:t>(3/5) Der Windows-Explorer ist ein Dateiverwaltungssystem.</w:t>
      </w:r>
    </w:p>
    <w:p>
      <w:pPr>
        <w:pStyle w:val="BodyText"/>
        <w:spacing w:line="256" w:lineRule="auto" w:before="17"/>
        <w:ind w:left="1639" w:right="2754"/>
      </w:pPr>
      <w:r>
        <w:rPr/>
        <w:pict>
          <v:shape style="position:absolute;margin-left:33.101242pt;margin-top:13.930846pt;width:10.2pt;height:76.5pt;mso-position-horizontal-relative:page;mso-position-vertical-relative:paragraph;z-index:15741952" type="#_x0000_t202" id="docshape2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Beim Windows-Explorer handelt es sich um einen Browser. Der Windows-Explorer enthält den Ordner „Dokumente“.</w:t>
      </w:r>
    </w:p>
    <w:p>
      <w:pPr>
        <w:pStyle w:val="BodyText"/>
        <w:spacing w:line="256" w:lineRule="auto"/>
        <w:ind w:left="1639" w:right="676"/>
      </w:pP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Windows-</w:t>
      </w:r>
      <w:r>
        <w:rPr>
          <w:spacing w:val="-2"/>
          <w:w w:val="105"/>
        </w:rPr>
        <w:t> </w:t>
      </w:r>
      <w:r>
        <w:rPr>
          <w:w w:val="105"/>
        </w:rPr>
        <w:t>Explorer</w:t>
      </w:r>
      <w:r>
        <w:rPr>
          <w:spacing w:val="-2"/>
          <w:w w:val="105"/>
        </w:rPr>
        <w:t> </w:t>
      </w:r>
      <w:r>
        <w:rPr>
          <w:w w:val="105"/>
        </w:rPr>
        <w:t>ﬁndet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Windows-Menü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„Windows-System“. Der Windows-Explorer muss installiert werden.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6" w:lineRule="auto" w:before="115"/>
        <w:ind w:left="1261"/>
      </w:pPr>
      <w:r>
        <w:rPr/>
        <w:pict>
          <v:shape style="position:absolute;margin-left:27.386501pt;margin-top:24.133444pt;width:18.8pt;height:19.55pt;mso-position-horizontal-relative:page;mso-position-vertical-relative:paragraph;z-index:15730176" id="docshape24" coordorigin="548,483" coordsize="376,391" path="m548,685l548,670,548,658,549,646,551,634,554,622,557,610,562,598,567,587,572,576,579,566,586,556,631,514,641,507,652,502,664,497,675,492,687,489,699,486,711,484,723,483,735,483,748,483,807,497,818,502,829,507,840,514,850,521,891,566,898,576,919,634,923,670,923,685,913,746,891,789,884,800,840,841,807,859,796,863,784,867,772,869,760,872,748,873,735,873,723,873,664,859,652,854,603,818,567,768,551,722,549,710,548,698,548,68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Wie heißt die Leiste am oberen Rand des Explorers, in dem unterschiedliche Funktionen und </w:t>
      </w:r>
      <w:r>
        <w:rPr>
          <w:w w:val="110"/>
        </w:rPr>
        <w:t>Befehle</w:t>
      </w:r>
      <w:r>
        <w:rPr>
          <w:spacing w:val="-19"/>
          <w:w w:val="110"/>
        </w:rPr>
        <w:t> </w:t>
      </w:r>
      <w:r>
        <w:rPr>
          <w:w w:val="110"/>
        </w:rPr>
        <w:t>zur</w:t>
      </w:r>
      <w:r>
        <w:rPr>
          <w:spacing w:val="-19"/>
          <w:w w:val="110"/>
        </w:rPr>
        <w:t> </w:t>
      </w:r>
      <w:r>
        <w:rPr>
          <w:w w:val="110"/>
        </w:rPr>
        <w:t>Verfügung</w:t>
      </w:r>
      <w:r>
        <w:rPr>
          <w:spacing w:val="-18"/>
          <w:w w:val="110"/>
        </w:rPr>
        <w:t> </w:t>
      </w:r>
      <w:r>
        <w:rPr>
          <w:w w:val="110"/>
        </w:rPr>
        <w:t>stehen?</w:t>
      </w:r>
      <w:r>
        <w:rPr>
          <w:spacing w:val="-19"/>
          <w:w w:val="110"/>
        </w:rPr>
        <w:t> </w:t>
      </w:r>
      <w:r>
        <w:rPr>
          <w:w w:val="110"/>
        </w:rPr>
        <w:t>(1/5)</w:t>
      </w:r>
    </w:p>
    <w:p>
      <w:pPr>
        <w:pStyle w:val="BodyText"/>
        <w:spacing w:line="259" w:lineRule="auto" w:before="103"/>
        <w:ind w:left="1639" w:right="6916"/>
      </w:pPr>
      <w:r>
        <w:rPr/>
        <w:pict>
          <v:group style="position:absolute;margin-left:86.177803pt;margin-top:6.469654pt;width:11.5pt;height:65.650pt;mso-position-horizontal-relative:page;mso-position-vertical-relative:paragraph;z-index:15740928" id="docshapegroup25" coordorigin="1724,129" coordsize="230,1313">
            <v:shape style="position:absolute;left:1723;top:129;width:230;height:218" type="#_x0000_t75" id="docshape26" stroked="false">
              <v:imagedata r:id="rId12" o:title=""/>
            </v:shape>
            <v:shape style="position:absolute;left:1723;top:400;width:230;height:230" type="#_x0000_t75" id="docshape27" stroked="false">
              <v:imagedata r:id="rId14" o:title=""/>
            </v:shape>
            <v:shape style="position:absolute;left:1723;top:684;width:230;height:218" type="#_x0000_t75" id="docshape28" stroked="false">
              <v:imagedata r:id="rId12" o:title=""/>
            </v:shape>
            <v:shape style="position:absolute;left:1723;top:954;width:230;height:218" type="#_x0000_t75" id="docshape29" stroked="false">
              <v:imagedata r:id="rId12" o:title=""/>
            </v:shape>
            <v:shape style="position:absolute;left:1723;top:1224;width:230;height:218" type="#_x0000_t75" id="docshape30" stroked="false">
              <v:imagedata r:id="rId15" o:title=""/>
            </v:shape>
            <w10:wrap type="none"/>
          </v:group>
        </w:pict>
      </w:r>
      <w:r>
        <w:rPr>
          <w:spacing w:val="-2"/>
          <w:w w:val="110"/>
        </w:rPr>
        <w:t>Funktionsband Auswahlliste Menüband Windows-Menü </w:t>
      </w:r>
      <w:r>
        <w:rPr>
          <w:spacing w:val="-2"/>
          <w:w w:val="105"/>
        </w:rPr>
        <w:t>Navigationsbereich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/>
        <w:ind w:left="1261" w:right="3680"/>
      </w:pP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treﬀen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Menüband</w:t>
      </w:r>
      <w:r>
        <w:rPr>
          <w:spacing w:val="-12"/>
          <w:w w:val="105"/>
        </w:rPr>
        <w:t> </w:t>
      </w:r>
      <w:r>
        <w:rPr>
          <w:w w:val="105"/>
        </w:rPr>
        <w:t>zu?</w:t>
      </w:r>
      <w:r>
        <w:rPr>
          <w:spacing w:val="-12"/>
          <w:w w:val="105"/>
        </w:rPr>
        <w:t> </w:t>
      </w:r>
      <w:r>
        <w:rPr>
          <w:w w:val="105"/>
        </w:rPr>
        <w:t>(3/5) Das Menüband ...</w:t>
      </w:r>
    </w:p>
    <w:p>
      <w:pPr>
        <w:pStyle w:val="BodyText"/>
        <w:spacing w:before="118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öﬀnet und schließt man mit dem kleinen Pﬂeil in der oberen rechten Ecke des Windows-</w:t>
      </w:r>
    </w:p>
    <w:p>
      <w:pPr>
        <w:pStyle w:val="BodyText"/>
        <w:spacing w:before="17"/>
        <w:ind w:left="1639"/>
      </w:pPr>
      <w:r>
        <w:rPr>
          <w:spacing w:val="-2"/>
          <w:w w:val="110"/>
        </w:rPr>
        <w:t>Explorers</w:t>
      </w:r>
    </w:p>
    <w:p>
      <w:pPr>
        <w:pStyle w:val="BodyText"/>
        <w:spacing w:before="16"/>
        <w:ind w:left="1639"/>
      </w:pPr>
      <w:r>
        <w:rPr/>
        <w:pict>
          <v:group style="position:absolute;margin-left:86.177803pt;margin-top:2.119657pt;width:11.5pt;height:52.1pt;mso-position-horizontal-relative:page;mso-position-vertical-relative:paragraph;z-index:15741440" id="docshapegroup31" coordorigin="1724,42" coordsize="230,1042">
            <v:shape style="position:absolute;left:1723;top:42;width:230;height:218" type="#_x0000_t75" id="docshape32" stroked="false">
              <v:imagedata r:id="rId12" o:title=""/>
            </v:shape>
            <v:shape style="position:absolute;left:1723;top:312;width:230;height:218" type="#_x0000_t75" id="docshape33" stroked="false">
              <v:imagedata r:id="rId12" o:title=""/>
            </v:shape>
            <v:shape style="position:absolute;left:1723;top:582;width:230;height:218" type="#_x0000_t75" id="docshape34" stroked="false">
              <v:imagedata r:id="rId12" o:title=""/>
            </v:shape>
            <v:shape style="position:absolute;left:1723;top:854;width:230;height:230" type="#_x0000_t75" id="docshape35" stroked="false">
              <v:imagedata r:id="rId14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5"/>
          <w:w w:val="105"/>
        </w:rPr>
        <w:t> </w:t>
      </w:r>
      <w:r>
        <w:rPr>
          <w:w w:val="105"/>
        </w:rPr>
        <w:t>Ordner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Dokumente.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enthält Funktionen und Befehle, die die Arbeit mit dem Windows-Explorer erleichtern. beﬁndet sich am linken Rand des Windows-Explorers.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enthält</w:t>
      </w:r>
      <w:r>
        <w:rPr>
          <w:spacing w:val="9"/>
          <w:w w:val="105"/>
        </w:rPr>
        <w:t> </w:t>
      </w:r>
      <w:r>
        <w:rPr>
          <w:w w:val="105"/>
        </w:rPr>
        <w:t>eine</w:t>
      </w:r>
      <w:r>
        <w:rPr>
          <w:spacing w:val="9"/>
          <w:w w:val="105"/>
        </w:rPr>
        <w:t> </w:t>
      </w:r>
      <w:r>
        <w:rPr>
          <w:w w:val="105"/>
        </w:rPr>
        <w:t>Auswahl</w:t>
      </w:r>
      <w:r>
        <w:rPr>
          <w:spacing w:val="9"/>
          <w:w w:val="105"/>
        </w:rPr>
        <w:t> </w:t>
      </w:r>
      <w:r>
        <w:rPr>
          <w:w w:val="105"/>
        </w:rPr>
        <w:t>unterschiedlicher</w:t>
      </w:r>
      <w:r>
        <w:rPr>
          <w:spacing w:val="10"/>
          <w:w w:val="105"/>
        </w:rPr>
        <w:t> </w:t>
      </w:r>
      <w:r>
        <w:rPr>
          <w:w w:val="105"/>
        </w:rPr>
        <w:t>Darstellungsmöglichkeiten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Dateien.</w:t>
      </w:r>
    </w:p>
    <w:p>
      <w:pPr>
        <w:spacing w:after="0" w:line="25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Vorschaufenster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rPr>
          <w:sz w:val="23"/>
        </w:rPr>
      </w:pPr>
    </w:p>
    <w:p>
      <w:pPr>
        <w:pStyle w:val="BodyText"/>
        <w:spacing w:line="256" w:lineRule="auto" w:before="114"/>
        <w:ind w:left="1639" w:right="3261"/>
      </w:pPr>
      <w:r>
        <w:rPr/>
        <w:pict>
          <v:group style="position:absolute;margin-left:86.177803pt;margin-top:7.01967pt;width:11.5pt;height:52.15pt;mso-position-horizontal-relative:page;mso-position-vertical-relative:paragraph;z-index:15744000" id="docshapegroup36" coordorigin="1724,140" coordsize="230,1043">
            <v:shape style="position:absolute;left:1723;top:140;width:230;height:218" type="#_x0000_t75" id="docshape37" stroked="false">
              <v:imagedata r:id="rId12" o:title=""/>
            </v:shape>
            <v:shape style="position:absolute;left:1723;top:411;width:230;height:230" type="#_x0000_t75" id="docshape38" stroked="false">
              <v:imagedata r:id="rId16" o:title=""/>
            </v:shape>
            <v:shape style="position:absolute;left:1723;top:695;width:230;height:218" type="#_x0000_t75" id="docshape39" stroked="false">
              <v:imagedata r:id="rId12" o:title=""/>
            </v:shape>
            <v:shape style="position:absolute;left:1723;top:965;width:230;height:218" type="#_x0000_t75" id="docshape40" stroked="false">
              <v:imagedata r:id="rId12" o:title=""/>
            </v:shape>
            <w10:wrap type="none"/>
          </v:group>
        </w:pict>
      </w:r>
      <w:r>
        <w:rPr>
          <w:w w:val="105"/>
        </w:rPr>
        <w:t>Das Vorschaufenster öﬀnet man über das Menüband. Das</w:t>
      </w:r>
      <w:r>
        <w:rPr>
          <w:spacing w:val="2"/>
          <w:w w:val="105"/>
        </w:rPr>
        <w:t> </w:t>
      </w:r>
      <w:r>
        <w:rPr>
          <w:w w:val="105"/>
        </w:rPr>
        <w:t>Vorschaufenster</w:t>
      </w:r>
      <w:r>
        <w:rPr>
          <w:spacing w:val="3"/>
          <w:w w:val="105"/>
        </w:rPr>
        <w:t> </w:t>
      </w:r>
      <w:r>
        <w:rPr>
          <w:w w:val="105"/>
        </w:rPr>
        <w:t>funktioniert</w:t>
      </w:r>
      <w:r>
        <w:rPr>
          <w:spacing w:val="3"/>
          <w:w w:val="105"/>
        </w:rPr>
        <w:t> </w:t>
      </w:r>
      <w:r>
        <w:rPr>
          <w:w w:val="105"/>
        </w:rPr>
        <w:t>nur</w:t>
      </w:r>
      <w:r>
        <w:rPr>
          <w:spacing w:val="3"/>
          <w:w w:val="105"/>
        </w:rPr>
        <w:t> </w:t>
      </w:r>
      <w:r>
        <w:rPr>
          <w:w w:val="105"/>
        </w:rPr>
        <w:t>bei</w:t>
      </w:r>
      <w:r>
        <w:rPr>
          <w:spacing w:val="3"/>
          <w:w w:val="105"/>
        </w:rPr>
        <w:t> </w:t>
      </w:r>
      <w:r>
        <w:rPr>
          <w:w w:val="105"/>
        </w:rPr>
        <w:t>Bild-</w:t>
      </w:r>
      <w:r>
        <w:rPr>
          <w:spacing w:val="-2"/>
          <w:w w:val="105"/>
        </w:rPr>
        <w:t>Dateien.</w:t>
      </w:r>
    </w:p>
    <w:p>
      <w:pPr>
        <w:pStyle w:val="BodyText"/>
        <w:spacing w:line="256" w:lineRule="auto" w:before="13"/>
        <w:ind w:left="1639" w:right="561"/>
      </w:pPr>
      <w:r>
        <w:rPr>
          <w:w w:val="105"/>
        </w:rPr>
        <w:t>Mit dem Vorschaufenster kann man Dateien betrachten, ohne sie öﬀnen zu müssen. </w:t>
      </w:r>
      <w:r>
        <w:rPr>
          <w:w w:val="110"/>
        </w:rPr>
        <w:t>Um</w:t>
      </w:r>
      <w:r>
        <w:rPr>
          <w:spacing w:val="-19"/>
          <w:w w:val="110"/>
        </w:rPr>
        <w:t> </w:t>
      </w:r>
      <w:r>
        <w:rPr>
          <w:w w:val="110"/>
        </w:rPr>
        <w:t>das</w:t>
      </w:r>
      <w:r>
        <w:rPr>
          <w:spacing w:val="-18"/>
          <w:w w:val="110"/>
        </w:rPr>
        <w:t> </w:t>
      </w:r>
      <w:r>
        <w:rPr>
          <w:w w:val="110"/>
        </w:rPr>
        <w:t>Vorschaufenster</w:t>
      </w:r>
      <w:r>
        <w:rPr>
          <w:spacing w:val="-19"/>
          <w:w w:val="110"/>
        </w:rPr>
        <w:t> </w:t>
      </w:r>
      <w:r>
        <w:rPr>
          <w:w w:val="110"/>
        </w:rPr>
        <w:t>zu</w:t>
      </w:r>
      <w:r>
        <w:rPr>
          <w:spacing w:val="-18"/>
          <w:w w:val="110"/>
        </w:rPr>
        <w:t> </w:t>
      </w:r>
      <w:r>
        <w:rPr>
          <w:w w:val="110"/>
        </w:rPr>
        <w:t>nutzen,</w:t>
      </w:r>
      <w:r>
        <w:rPr>
          <w:spacing w:val="-19"/>
          <w:w w:val="110"/>
        </w:rPr>
        <w:t> </w:t>
      </w:r>
      <w:r>
        <w:rPr>
          <w:w w:val="110"/>
        </w:rPr>
        <w:t>muss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Darstellungsform</w:t>
      </w:r>
      <w:r>
        <w:rPr>
          <w:spacing w:val="-18"/>
          <w:w w:val="110"/>
        </w:rPr>
        <w:t> </w:t>
      </w:r>
      <w:r>
        <w:rPr>
          <w:w w:val="110"/>
        </w:rPr>
        <w:t>„Große</w:t>
      </w:r>
      <w:r>
        <w:rPr>
          <w:spacing w:val="-19"/>
          <w:w w:val="110"/>
        </w:rPr>
        <w:t> </w:t>
      </w:r>
      <w:r>
        <w:rPr>
          <w:w w:val="110"/>
        </w:rPr>
        <w:t>Symbole“ aktiviert</w:t>
      </w:r>
      <w:r>
        <w:rPr>
          <w:spacing w:val="-6"/>
          <w:w w:val="110"/>
        </w:rPr>
        <w:t> </w:t>
      </w:r>
      <w:r>
        <w:rPr>
          <w:w w:val="110"/>
        </w:rPr>
        <w:t>sein.</w:t>
      </w:r>
    </w:p>
    <w:p>
      <w:pPr>
        <w:pStyle w:val="BodyText"/>
        <w:spacing w:line="369" w:lineRule="auto"/>
        <w:ind w:left="1261" w:right="676" w:firstLine="22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 Vorschaufenster kann man an der Trennlinie vergrößeren oder verkleinern. Welche Aussagen zu Dateinamenerweiterungen sind richtig? (3/5)</w:t>
      </w:r>
    </w:p>
    <w:p>
      <w:pPr>
        <w:pStyle w:val="BodyText"/>
        <w:spacing w:line="253" w:lineRule="exact"/>
        <w:ind w:left="1639"/>
      </w:pPr>
      <w:r>
        <w:rPr/>
        <w:pict>
          <v:group style="position:absolute;margin-left:86.177803pt;margin-top:1.300706pt;width:11.5pt;height:52.1pt;mso-position-horizontal-relative:page;mso-position-vertical-relative:paragraph;z-index:15744512" id="docshapegroup41" coordorigin="1724,26" coordsize="230,1042">
            <v:shape style="position:absolute;left:1723;top:26;width:230;height:218" type="#_x0000_t75" id="docshape42" stroked="false">
              <v:imagedata r:id="rId12" o:title=""/>
            </v:shape>
            <v:shape style="position:absolute;left:1723;top:296;width:230;height:218" type="#_x0000_t75" id="docshape43" stroked="false">
              <v:imagedata r:id="rId12" o:title=""/>
            </v:shape>
            <v:shape style="position:absolute;left:1723;top:566;width:230;height:218" type="#_x0000_t75" id="docshape44" stroked="false">
              <v:imagedata r:id="rId12" o:title=""/>
            </v:shape>
            <v:shape style="position:absolute;left:1723;top:837;width:230;height:230" type="#_x0000_t75" id="docshape45" stroked="false">
              <v:imagedata r:id="rId17" o:title=""/>
            </v:shape>
            <w10:wrap type="none"/>
          </v:group>
        </w:pic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Dateinamenerweiterung</w:t>
      </w:r>
      <w:r>
        <w:rPr>
          <w:spacing w:val="1"/>
          <w:w w:val="105"/>
        </w:rPr>
        <w:t> </w:t>
      </w:r>
      <w:r>
        <w:rPr>
          <w:w w:val="105"/>
        </w:rPr>
        <w:t>erkennt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Format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Datei.</w:t>
      </w:r>
    </w:p>
    <w:p>
      <w:pPr>
        <w:pStyle w:val="BodyText"/>
        <w:spacing w:line="256" w:lineRule="auto" w:before="13"/>
        <w:ind w:left="1639"/>
      </w:pPr>
      <w:r>
        <w:rPr>
          <w:w w:val="105"/>
        </w:rPr>
        <w:t>Eine Dateinamenerweiterungen verhindert, dass eine Datei versehentlich gelöscht wird. Jedes Dokument hat eine Dateinamenerweiterungen.</w:t>
      </w:r>
    </w:p>
    <w:p>
      <w:pPr>
        <w:pStyle w:val="BodyText"/>
        <w:spacing w:line="256" w:lineRule="auto"/>
        <w:ind w:left="1639" w:right="676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343044</wp:posOffset>
            </wp:positionH>
            <wp:positionV relativeFrom="paragraph">
              <wp:posOffset>285879</wp:posOffset>
            </wp:positionV>
            <wp:extent cx="247754" cy="247754"/>
            <wp:effectExtent l="0" t="0" r="0" b="0"/>
            <wp:wrapNone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 Dateinamenerweiterungen besteht aus fünf Buchstaben und wird durch einen </w:t>
      </w:r>
      <w:r>
        <w:rPr>
          <w:w w:val="110"/>
        </w:rPr>
        <w:t>Punkt vom Dateinamen abgetrennt.</w:t>
      </w:r>
    </w:p>
    <w:p>
      <w:pPr>
        <w:pStyle w:val="BodyText"/>
        <w:spacing w:line="252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Dateinamenerweiterung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angezeigt,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Darstellung</w:t>
      </w:r>
      <w:r>
        <w:rPr>
          <w:spacing w:val="-5"/>
          <w:w w:val="105"/>
        </w:rPr>
        <w:t> </w:t>
      </w:r>
      <w:r>
        <w:rPr>
          <w:w w:val="105"/>
        </w:rPr>
        <w:t>„Details“</w:t>
      </w:r>
      <w:r>
        <w:rPr>
          <w:spacing w:val="-5"/>
          <w:w w:val="105"/>
        </w:rPr>
        <w:t> </w:t>
      </w:r>
      <w:r>
        <w:rPr>
          <w:w w:val="105"/>
        </w:rPr>
        <w:t>im Kontrollkästchen „Dateinamenerweiterung“ einen Haken setzt.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0"/>
      </w:pPr>
      <w:r>
        <w:rPr/>
        <w:pict>
          <v:group style="position:absolute;margin-left:84.785614pt;margin-top:-1.378739pt;width:13.55pt;height:14.35pt;mso-position-horizontal-relative:page;mso-position-vertical-relative:paragraph;z-index:15745024" id="docshapegroup46" coordorigin="1696,-28" coordsize="271,287">
            <v:shape style="position:absolute;left:1695;top:-14;width:271;height:271" type="#_x0000_t75" id="docshape47" stroked="false">
              <v:imagedata r:id="rId19" o:title=""/>
            </v:shape>
            <v:shape style="position:absolute;left:1695;top:-28;width:271;height:287" type="#_x0000_t202" id="docshape4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8188" w:val="left" w:leader="none"/>
        </w:tabs>
        <w:ind w:left="1261"/>
      </w:pPr>
      <w:r>
        <w:rPr/>
        <w:pict>
          <v:shape style="position:absolute;margin-left:181.576263pt;margin-top:-3.750849pt;width:249.9pt;height:21.05pt;mso-position-horizontal-relative:page;mso-position-vertical-relative:paragraph;z-index:-15968256" id="docshape49" coordorigin="3632,-75" coordsize="4998,421" path="m8577,345l3684,345,3676,344,3633,301,3632,293,3632,285,3632,-23,3676,-73,3684,-75,8577,-75,8627,-31,8629,-23,8629,293,8584,344,857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Explorer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ihm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057" w:val="left" w:leader="none"/>
        </w:tabs>
        <w:spacing w:before="1"/>
        <w:ind w:left="1261"/>
      </w:pPr>
      <w:r>
        <w:rPr/>
        <w:pict>
          <v:shape style="position:absolute;margin-left:303.127319pt;margin-top:-3.700865pt;width:72.05pt;height:21.05pt;mso-position-horizontal-relative:page;mso-position-vertical-relative:paragraph;z-index:-15967744" id="docshape50" coordorigin="6063,-74" coordsize="1441,421" path="m7451,346l6115,346,6107,345,6064,302,6063,294,6063,286,6063,-22,6107,-72,6115,-74,7451,-74,7502,-30,7503,-22,7503,294,7459,345,7451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Dateien</w:t>
      </w:r>
      <w:r>
        <w:rPr>
          <w:spacing w:val="1"/>
          <w:w w:val="105"/>
        </w:rPr>
        <w:t> </w:t>
      </w:r>
      <w:r>
        <w:rPr>
          <w:w w:val="105"/>
        </w:rPr>
        <w:t>ordnen,</w:t>
      </w:r>
      <w:r>
        <w:rPr>
          <w:spacing w:val="2"/>
          <w:w w:val="105"/>
        </w:rPr>
        <w:t> </w:t>
      </w:r>
      <w:r>
        <w:rPr>
          <w:w w:val="105"/>
        </w:rPr>
        <w:t>kopieren,</w:t>
      </w:r>
      <w:r>
        <w:rPr>
          <w:spacing w:val="1"/>
          <w:w w:val="105"/>
        </w:rPr>
        <w:t> </w:t>
      </w:r>
      <w:r>
        <w:rPr>
          <w:w w:val="105"/>
        </w:rPr>
        <w:t>verschieben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1" coordorigin="0,0" coordsize="856,15">
            <v:rect style="position:absolute;left:0;top:0;width:856;height:15" id="docshape52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6473" w:val="left" w:leader="none"/>
        </w:tabs>
        <w:ind w:left="1261"/>
      </w:pPr>
      <w:r>
        <w:rPr/>
        <w:pict>
          <v:shape style="position:absolute;margin-left:219.09201pt;margin-top:-3.75085pt;width:123.85pt;height:21.05pt;mso-position-horizontal-relative:page;mso-position-vertical-relative:paragraph;z-index:-15967232" id="docshape53" coordorigin="4382,-75" coordsize="2477,421" path="m6806,345l4434,345,4426,344,4383,301,4382,293,4382,285,4382,-23,4426,-73,4434,-75,6806,-75,6856,-31,6858,-23,6858,293,6813,344,680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50656" type="#_x0000_t202" id="docshape5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Explorer</w:t>
      </w:r>
      <w:r>
        <w:rPr>
          <w:spacing w:val="1"/>
          <w:w w:val="105"/>
        </w:rPr>
        <w:t> </w:t>
      </w:r>
      <w:r>
        <w:rPr>
          <w:w w:val="105"/>
        </w:rPr>
        <w:t>ﬁndest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im</w:t>
      </w:r>
      <w:r>
        <w:rPr/>
        <w:tab/>
      </w:r>
      <w:r>
        <w:rPr>
          <w:w w:val="105"/>
        </w:rPr>
        <w:t>unter</w:t>
      </w:r>
      <w:r>
        <w:rPr>
          <w:spacing w:val="-7"/>
          <w:w w:val="105"/>
        </w:rPr>
        <w:t> </w:t>
      </w:r>
      <w:r>
        <w:rPr>
          <w:w w:val="105"/>
        </w:rPr>
        <w:t>„Windows</w:t>
      </w:r>
      <w:r>
        <w:rPr>
          <w:spacing w:val="-7"/>
          <w:w w:val="105"/>
        </w:rPr>
        <w:t> </w:t>
      </w:r>
      <w:r>
        <w:rPr>
          <w:w w:val="105"/>
        </w:rPr>
        <w:t>System“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before="251"/>
        <w:ind w:left="3320" w:right="0" w:firstLine="0"/>
        <w:jc w:val="left"/>
        <w:rPr>
          <w:sz w:val="21"/>
        </w:rPr>
      </w:pPr>
      <w:r>
        <w:rPr/>
        <w:pict>
          <v:shape style="position:absolute;margin-left:84.785614pt;margin-top:8.799134pt;width:103.55pt;height:21.05pt;mso-position-horizontal-relative:page;mso-position-vertical-relative:paragraph;z-index:15747072" id="docshape55" coordorigin="1696,176" coordsize="2071,421" path="m3715,596l1748,596,1740,595,1697,552,1696,544,1696,536,1696,228,1740,178,1748,176,3715,176,3765,220,3767,228,3767,544,3722,595,3715,596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line="441" w:lineRule="auto" w:before="212"/>
        <w:ind w:left="2744" w:right="676" w:hanging="1483"/>
      </w:pPr>
      <w:r>
        <w:rPr/>
        <w:pict>
          <v:shape style="position:absolute;margin-left:84.785614pt;margin-top:30.10891pt;width:72.05pt;height:21.05pt;mso-position-horizontal-relative:page;mso-position-vertical-relative:paragraph;z-index:-15966208" id="docshape56" coordorigin="1696,602" coordsize="1441,421" path="m3084,1022l1748,1022,1740,1021,1697,978,1696,970,1696,962,1696,654,1740,604,1748,602,3084,602,3135,647,3136,654,3136,970,3092,1021,3084,102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110931pt;margin-top:56.369942pt;width:113.3pt;height:21.05pt;mso-position-horizontal-relative:page;mso-position-vertical-relative:paragraph;z-index:-15965696" id="docshape57" coordorigin="5282,1127" coordsize="2266,421" path="m7496,1548l5334,1548,5327,1546,5284,1503,5282,1496,5282,1488,5282,1179,5327,1129,5334,1127,7496,1127,7547,1172,7548,1179,7548,1496,7504,1546,7496,154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Explorer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Eingangsbildschirm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Laufwerke</w:t>
      </w:r>
      <w:r>
        <w:rPr>
          <w:spacing w:val="-3"/>
          <w:w w:val="105"/>
        </w:rPr>
        <w:t> 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Dateien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angezeigt.</w:t>
      </w:r>
    </w:p>
    <w:p>
      <w:pPr>
        <w:pStyle w:val="BodyText"/>
        <w:tabs>
          <w:tab w:pos="7112" w:val="left" w:leader="none"/>
        </w:tabs>
        <w:spacing w:line="427" w:lineRule="auto" w:before="58"/>
        <w:ind w:left="1261" w:right="331"/>
      </w:pPr>
      <w:r>
        <w:rPr/>
        <w:pict>
          <v:shape style="position:absolute;margin-left:27.386501pt;margin-top:7.777784pt;width:18.8pt;height:19.55pt;mso-position-horizontal-relative:page;mso-position-vertical-relative:paragraph;z-index:15743488" id="docshape58" coordorigin="548,156" coordsize="376,391" path="m548,358l548,343,548,331,549,319,551,307,554,294,557,283,586,229,631,187,641,180,652,175,664,170,675,165,687,162,699,159,711,157,723,156,735,156,748,156,807,170,818,175,829,180,840,187,850,194,891,239,917,294,919,307,922,319,923,331,923,343,923,358,913,419,884,473,840,514,784,540,772,542,760,545,748,546,735,546,723,546,711,545,699,542,687,540,631,514,586,473,557,419,548,370,548,35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21.342957pt;margin-top:44.918385pt;width:198.1pt;height:21.05pt;mso-position-horizontal-relative:page;mso-position-vertical-relative:paragraph;z-index:-15965184" id="docshape59" coordorigin="4427,898" coordsize="3962,421" path="m8336,1319l4479,1319,4471,1317,4428,1274,4427,1266,4427,1259,4427,950,4471,900,4479,898,8336,898,8387,943,8389,950,8389,1266,8344,1317,8336,131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Ordner „Desktop“, „Downloads“,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„Bilder“,</w:t>
      </w:r>
      <w:r>
        <w:rPr>
          <w:spacing w:val="-17"/>
          <w:w w:val="105"/>
        </w:rPr>
        <w:t> </w:t>
      </w:r>
      <w:r>
        <w:rPr>
          <w:w w:val="105"/>
        </w:rPr>
        <w:t>„Videos“</w:t>
      </w:r>
      <w:r>
        <w:rPr>
          <w:spacing w:val="-17"/>
          <w:w w:val="105"/>
        </w:rPr>
        <w:t> </w:t>
      </w:r>
      <w:r>
        <w:rPr>
          <w:w w:val="105"/>
        </w:rPr>
        <w:t>und</w:t>
      </w:r>
      <w:r>
        <w:rPr>
          <w:spacing w:val="-17"/>
          <w:w w:val="105"/>
        </w:rPr>
        <w:t> </w:t>
      </w:r>
      <w:r>
        <w:rPr>
          <w:w w:val="105"/>
        </w:rPr>
        <w:t>„Musik“ sind bereits vorhanden.</w:t>
      </w:r>
    </w:p>
    <w:p>
      <w:pPr>
        <w:pStyle w:val="BodyText"/>
        <w:tabs>
          <w:tab w:pos="4060" w:val="left" w:leader="none"/>
          <w:tab w:pos="7998" w:val="left" w:leader="none"/>
        </w:tabs>
        <w:spacing w:line="496" w:lineRule="auto" w:before="13"/>
        <w:ind w:left="1261" w:right="572"/>
      </w:pPr>
      <w:r>
        <w:rPr/>
        <w:pict>
          <v:shape style="position:absolute;margin-left:129.80452pt;margin-top:23.160192pt;width:92.3pt;height:21.05pt;mso-position-horizontal-relative:page;mso-position-vertical-relative:paragraph;z-index:-15964672" id="docshape60" coordorigin="2596,463" coordsize="1846,421" path="m4390,883l2648,883,2640,882,2598,839,2596,831,2596,823,2596,515,2640,465,2648,463,4390,463,4440,508,4442,515,4442,831,4397,882,4390,88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0.825943pt;margin-top:49.421223pt;width:92.3pt;height:21.05pt;mso-position-horizontal-relative:page;mso-position-vertical-relative:paragraph;z-index:-15964160" id="docshape61" coordorigin="3617,988" coordsize="1846,421" path="m5410,1409l3669,1409,3661,1407,3618,1364,3617,1357,3617,1349,3617,1040,3661,990,3669,988,5410,988,5461,1033,5462,1040,5462,1357,5418,1407,5410,1409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Mit dem kleinen Pfeil in der</w:t>
      </w:r>
      <w:r>
        <w:rPr/>
        <w:tab/>
        <w:tab/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Explorers</w:t>
      </w:r>
      <w:r>
        <w:rPr>
          <w:spacing w:val="-8"/>
          <w:w w:val="105"/>
        </w:rPr>
        <w:t> </w:t>
      </w:r>
      <w:r>
        <w:rPr>
          <w:w w:val="105"/>
        </w:rPr>
        <w:t>kann </w:t>
      </w:r>
      <w:r>
        <w:rPr>
          <w:w w:val="110"/>
        </w:rPr>
        <w:t>man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/>
        <w:tab/>
      </w:r>
      <w:r>
        <w:rPr>
          <w:w w:val="110"/>
        </w:rPr>
        <w:t>sichtbar</w:t>
      </w:r>
      <w:r>
        <w:rPr>
          <w:spacing w:val="-6"/>
          <w:w w:val="110"/>
        </w:rPr>
        <w:t> </w:t>
      </w:r>
      <w:r>
        <w:rPr>
          <w:w w:val="110"/>
        </w:rPr>
        <w:t>machen.</w:t>
      </w:r>
    </w:p>
    <w:p>
      <w:pPr>
        <w:pStyle w:val="BodyText"/>
        <w:tabs>
          <w:tab w:pos="4950" w:val="left" w:leader="none"/>
          <w:tab w:pos="5020" w:val="left" w:leader="none"/>
        </w:tabs>
        <w:spacing w:line="436" w:lineRule="auto" w:before="1"/>
        <w:ind w:left="1261" w:right="561"/>
      </w:pPr>
      <w:r>
        <w:rPr/>
        <w:pict>
          <v:shape style="position:absolute;margin-left:121.551048pt;margin-top:42.818684pt;width:145.6pt;height:21.05pt;mso-position-horizontal-relative:page;mso-position-vertical-relative:paragraph;z-index:-15963648" id="docshape62" coordorigin="2431,856" coordsize="2912,421" path="m5290,1277l2483,1277,2475,1275,2433,1232,2431,1224,2431,1217,2431,908,2475,858,2483,856,5290,856,5341,901,5342,908,5342,1224,5298,1275,5290,127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 einem Klick auf</w:t>
      </w:r>
      <w:r>
        <w:rPr/>
        <w:tab/>
        <w:tab/>
      </w:r>
      <w:r>
        <w:rPr>
          <w:w w:val="105"/>
        </w:rPr>
        <w:t>. öﬀnet sich eine Auswahl an Darstellungsmöglichkeiten der einzelnen Dateien im Ordner. Damit kann man festlegen, </w:t>
      </w:r>
      <w:r>
        <w:rPr>
          <w:spacing w:val="-2"/>
          <w:w w:val="105"/>
        </w:rPr>
        <w:t>welche</w:t>
      </w:r>
      <w:r>
        <w:rPr/>
        <w:tab/>
      </w:r>
      <w:r>
        <w:rPr>
          <w:w w:val="105"/>
        </w:rPr>
        <w:t>über die Dateien angezeigt und wie die Dateien dargestellt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Heading1"/>
        <w:spacing w:line="268" w:lineRule="auto" w:before="43"/>
        <w:ind w:left="1261" w:right="676"/>
      </w:pPr>
      <w:r>
        <w:rPr>
          <w:w w:val="105"/>
        </w:rPr>
        <w:t>oberen rechten Ecke / "Dokumente" / Ordner /Taskleiste / "Windows-Menü"/ löschen / "Ansicht" / Informationen / Menüband </w:t>
      </w:r>
      <w:r>
        <w:rPr>
          <w:w w:val="105"/>
        </w:rPr>
        <w:t>/Dateiverwaltungsprogramm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4" w:right="1982"/>
        <w:jc w:val="center"/>
      </w:pPr>
      <w:r>
        <w:rPr/>
        <w:pict>
          <v:rect style="position:absolute;margin-left:0pt;margin-top:420.92688pt;width:42.767966pt;height:.750315pt;mso-position-horizontal-relative:page;mso-position-vertical-relative:page;z-index:15754752" id="docshape63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09pt;width:13.55pt;height:14.35pt;mso-position-horizontal-relative:page;mso-position-vertical-relative:paragraph;z-index:15755264" id="docshapegroup64" coordorigin="1696,90" coordsize="271,287">
            <v:shape style="position:absolute;left:1695;top:104;width:271;height:256" type="#_x0000_t75" id="docshape65" stroked="false">
              <v:imagedata r:id="rId20" o:title=""/>
            </v:shape>
            <v:shape style="position:absolute;left:1695;top:89;width:271;height:287" type="#_x0000_t202" id="docshape6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schreiben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1"/>
          <w:w w:val="105"/>
        </w:rPr>
        <w:t> </w:t>
      </w: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34pt;width:126.1pt;height:18.8pt;mso-position-horizontal-relative:page;mso-position-vertical-relative:paragraph;z-index:-15706112;mso-wrap-distance-left:0;mso-wrap-distance-right:0" id="docshapegroup67" coordorigin="2116,152" coordsize="2522,376">
            <v:shape style="position:absolute;left:2115;top:152;width:1216;height:376" id="docshape68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69" stroked="false">
              <v:imagedata r:id="rId21" o:title=""/>
            </v:shape>
            <v:shape style="position:absolute;left:3391;top:152;width:1246;height:376" id="docshape70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71" stroked="false">
              <v:imagedata r:id="rId21" o:title=""/>
            </v:shape>
            <v:shape style="position:absolute;left:2115;top:152;width:2522;height:376" type="#_x0000_t202" id="docshape7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/>
        <w:pict>
          <v:shape style="position:absolute;margin-left:393.915466pt;margin-top:1.949143pt;width:71.3pt;height:21.05pt;mso-position-horizontal-relative:page;mso-position-vertical-relative:paragraph;z-index:15755776" id="docshape73" coordorigin="7878,39" coordsize="1426,421" path="m9244,459l7938,459,7926,458,7915,455,7905,449,7896,442,7888,432,7883,422,7879,411,7878,399,7878,99,7879,87,7883,76,7888,66,7896,57,7905,49,7915,43,7926,40,7938,39,9244,39,9256,40,9267,43,9277,49,9283,54,7932,54,7927,55,7916,60,7911,63,7902,71,7899,76,7894,87,7893,93,7893,405,7894,411,7899,422,7902,427,7911,435,7916,438,7927,443,7932,444,9283,444,9277,449,9267,455,9256,458,9244,459xm9283,444l9250,444,9256,443,9267,438,9271,435,9280,427,9283,422,9288,411,9289,405,9289,93,9288,87,9283,76,9280,71,9271,63,9267,60,9256,55,9250,54,9283,54,9286,57,9294,66,9300,76,9303,87,9304,99,9304,399,9303,411,9300,422,9294,432,9286,442,9283,444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Windows-Explorer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Dateiverwaltungsprogramm.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1277"/>
      </w:pPr>
      <w:r>
        <w:rPr/>
        <w:pict>
          <v:shape style="position:absolute;margin-left:467.44635pt;margin-top:-3.75087pt;width:61.55pt;height:21.05pt;mso-position-horizontal-relative:page;mso-position-vertical-relative:paragraph;z-index:15756288" id="docshape74" coordorigin="9349,-75" coordsize="1231,421" path="m10519,345l9409,345,9397,344,9386,341,9376,335,9367,328,9359,318,9353,308,9350,297,9349,285,9349,-15,9350,-27,9353,-38,9359,-48,9367,-57,9376,-65,9386,-71,9397,-74,9409,-75,10519,-75,10531,-74,10542,-71,10553,-65,10559,-60,9403,-60,9397,-59,9386,-54,9381,-51,9373,-43,9370,-38,9365,-27,9364,-21,9364,291,9365,297,9370,308,9373,313,9381,321,9386,324,9397,329,9403,330,10559,330,10553,335,10542,341,10531,344,10519,345xm10559,330l10525,330,10531,329,10542,324,10547,321,10555,313,10559,308,10563,297,10564,291,10564,-21,10563,-27,10559,-38,10555,-43,10547,-51,10542,-54,10531,-59,10525,-60,10559,-60,10562,-57,10570,-48,10575,-38,10578,-27,10579,-15,10579,285,10578,297,10575,308,10570,318,10562,328,1055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3.656952pt;margin-top:24.761084pt;width:60.8pt;height:21.05pt;mso-position-horizontal-relative:page;mso-position-vertical-relative:paragraph;z-index:-15956992" id="docshape75" coordorigin="7473,495" coordsize="1216,421" path="m8629,915l7533,915,7521,914,7510,911,7500,906,7491,898,7483,889,7478,878,7474,867,7473,855,7473,555,7474,543,7478,532,7483,522,7491,513,7500,505,7510,500,7521,496,7533,495,8629,495,8641,496,8652,500,8662,505,8668,510,7527,510,7521,511,7510,516,7506,519,7497,528,7494,532,7489,544,7488,549,7488,861,7489,867,7494,878,7497,883,7506,891,7510,895,7521,899,7527,900,8668,900,8662,906,8652,911,8641,914,8629,915xm8668,900l8635,900,8640,899,8651,895,8656,891,8665,883,8668,878,8673,867,8674,861,8674,549,8673,544,8668,532,8665,528,8656,519,8651,516,8640,511,8635,510,8668,510,8671,513,8679,522,8684,532,8688,543,8689,555,8689,855,8688,867,8684,878,8679,889,8671,898,8668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433777pt;margin-top:52.5228pt;width:71.3pt;height:21.05pt;mso-position-horizontal-relative:page;mso-position-vertical-relative:paragraph;z-index:-15956480" id="docshape76" coordorigin="8749,1050" coordsize="1426,421" path="m10114,1471l8809,1471,8797,1470,8786,1466,8776,1461,8766,1453,8759,1444,8753,1434,8750,1423,8749,1411,8749,1110,8750,1099,8753,1087,8759,1077,8766,1068,8776,1060,8786,1055,8797,1052,8809,1050,10114,1050,10126,1052,10137,1055,10147,1060,10154,1065,8803,1065,8797,1067,8786,1071,8781,1074,8773,1083,8769,1088,8765,1099,8764,1105,8764,1417,8765,1422,8769,1433,8773,1438,8781,1447,8786,1450,8797,1454,8803,1456,10154,1456,10147,1461,10137,1466,10126,1470,10114,1471xm10154,1456l10120,1456,10126,1454,10137,1450,10142,1447,10150,1438,10154,1433,10158,1422,10159,1417,10159,1105,10158,1099,10154,1088,10150,1083,10142,1074,10137,1071,10126,1067,10120,1065,10154,1065,10157,1068,10164,1077,10170,1087,10173,1099,10174,1110,10174,1411,10173,1423,10170,1434,10164,1444,10157,1453,10154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Windows-Explorer</w:t>
      </w:r>
      <w:r>
        <w:rPr>
          <w:spacing w:val="-6"/>
          <w:w w:val="105"/>
        </w:rPr>
        <w:t> </w:t>
      </w:r>
      <w:r>
        <w:rPr>
          <w:w w:val="105"/>
        </w:rPr>
        <w:t>zeigt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Verlauf</w:t>
      </w:r>
      <w:r>
        <w:rPr>
          <w:spacing w:val="-6"/>
          <w:w w:val="105"/>
        </w:rPr>
        <w:t> </w:t>
      </w:r>
      <w:r>
        <w:rPr>
          <w:w w:val="105"/>
        </w:rPr>
        <w:t>deiner</w:t>
      </w:r>
      <w:r>
        <w:rPr>
          <w:spacing w:val="-6"/>
          <w:w w:val="105"/>
        </w:rPr>
        <w:t> </w:t>
      </w:r>
      <w:r>
        <w:rPr>
          <w:w w:val="105"/>
        </w:rPr>
        <w:t>Aktivitäten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Internet</w:t>
      </w:r>
      <w:r>
        <w:rPr>
          <w:spacing w:val="-6"/>
          <w:w w:val="105"/>
        </w:rPr>
        <w:t> </w:t>
      </w:r>
      <w:r>
        <w:rPr>
          <w:w w:val="105"/>
        </w:rPr>
        <w:t>an. Das Menüband beﬁndet sich im Ordner „Dokumente“.</w:t>
      </w:r>
    </w:p>
    <w:p>
      <w:pPr>
        <w:pStyle w:val="BodyText"/>
        <w:spacing w:line="238" w:lineRule="exact"/>
        <w:ind w:left="168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Windows-Explorer</w:t>
      </w:r>
      <w:r>
        <w:rPr>
          <w:spacing w:val="-4"/>
          <w:w w:val="105"/>
        </w:rPr>
        <w:t> </w:t>
      </w:r>
      <w:r>
        <w:rPr>
          <w:w w:val="105"/>
        </w:rPr>
        <w:t>zeigt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Dateien,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Laufwerke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Das Menüband enthält Funktionen</w:t>
      </w:r>
      <w:r>
        <w:rPr>
          <w:spacing w:val="1"/>
          <w:w w:val="105"/>
        </w:rPr>
        <w:t> </w:t>
      </w:r>
      <w:r>
        <w:rPr>
          <w:w w:val="105"/>
        </w:rPr>
        <w:t>und Befehle, die dir</w:t>
      </w:r>
      <w:r>
        <w:rPr>
          <w:spacing w:val="1"/>
          <w:w w:val="105"/>
        </w:rPr>
        <w:t> </w:t>
      </w:r>
      <w:r>
        <w:rPr>
          <w:w w:val="105"/>
        </w:rPr>
        <w:t>die Arbeit </w:t>
      </w:r>
      <w:r>
        <w:rPr>
          <w:spacing w:val="-2"/>
          <w:w w:val="105"/>
        </w:rPr>
        <w:t>erleichtern.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343044</wp:posOffset>
            </wp:positionH>
            <wp:positionV relativeFrom="paragraph">
              <wp:posOffset>239612</wp:posOffset>
            </wp:positionV>
            <wp:extent cx="247650" cy="247650"/>
            <wp:effectExtent l="0" t="0" r="0" b="0"/>
            <wp:wrapTopAndBottom/>
            <wp:docPr id="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794441pt;margin-top:12.114365pt;width:72.05pt;height:21.05pt;mso-position-horizontal-relative:page;mso-position-vertical-relative:paragraph;z-index:-15705088;mso-wrap-distance-left:0;mso-wrap-distance-right:0" id="docshape77" coordorigin="2116,242" coordsize="1441,421" path="m3496,662l2176,662,2164,661,2153,658,2143,653,2133,645,2126,636,2120,625,2117,614,2116,602,2116,302,2117,290,2120,279,2126,269,2133,260,2143,252,2153,247,2164,243,2176,242,3496,242,3508,243,3520,247,3530,252,3536,257,2170,257,2164,258,2153,263,2148,266,2140,275,2137,280,2132,291,2131,296,2131,608,2132,614,2137,625,2140,630,2148,638,2153,642,2164,646,2170,647,3536,647,3530,653,3520,658,3508,661,3496,662xm3536,647l3502,647,3508,646,3519,642,3524,638,3533,630,3536,625,3540,614,3541,608,3541,296,3540,291,3536,280,3533,275,3524,266,3519,263,3508,258,3502,257,3536,257,3539,260,3547,269,3552,279,3555,290,3556,302,3556,602,3555,614,3552,625,3547,636,3539,645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0"/>
        <w:ind w:left="1681"/>
      </w:pP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Menüband</w:t>
      </w:r>
      <w:r>
        <w:rPr>
          <w:spacing w:val="-2"/>
          <w:w w:val="105"/>
        </w:rPr>
        <w:t> </w:t>
      </w:r>
      <w:r>
        <w:rPr>
          <w:w w:val="105"/>
        </w:rPr>
        <w:t>öﬀnet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Elementkontrollkästchen.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097324pt;width:61.55pt;height:21.05pt;mso-position-horizontal-relative:page;mso-position-vertical-relative:paragraph;z-index:-15704576;mso-wrap-distance-left:0;mso-wrap-distance-right:0" id="docshape78" coordorigin="2116,242" coordsize="1231,421" path="m3286,662l2176,662,2164,661,2153,658,2143,652,2133,645,2126,635,2120,625,2117,614,2116,602,2116,302,2117,290,2120,279,2126,269,2133,260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60,3337,269,3342,279,3345,290,3346,302,3346,602,3345,614,3342,625,3337,635,3329,645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10"/>
        <w:ind w:left="1681" w:right="561"/>
      </w:pPr>
      <w:r>
        <w:rPr>
          <w:w w:val="105"/>
        </w:rPr>
        <w:t>Unter „Ansicht“ im Menüband ﬁndest du unterschiedliche Darstellungsmöglichkeiten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Dateien.</w:t>
      </w:r>
    </w:p>
    <w:p>
      <w:pPr>
        <w:pStyle w:val="BodyText"/>
        <w:ind w:left="1681"/>
      </w:pPr>
      <w:r>
        <w:rPr/>
        <w:pict>
          <v:shape style="position:absolute;margin-left:168.820923pt;margin-top:-32.262756pt;width:71.3pt;height:21.05pt;mso-position-horizontal-relative:page;mso-position-vertical-relative:paragraph;z-index:-15955968" id="docshape79" coordorigin="3376,-645" coordsize="1426,421" path="m4742,-225l3436,-225,3424,-226,3413,-229,3403,-235,3394,-243,3386,-252,3381,-262,3378,-273,3376,-285,3376,-585,3378,-597,3381,-608,3386,-618,3394,-628,3403,-635,3413,-641,3424,-644,3436,-645,4742,-645,4754,-644,4765,-641,4775,-635,4781,-630,3430,-630,3425,-629,3414,-625,3409,-621,3400,-613,3397,-608,3393,-597,3391,-591,3391,-279,3393,-273,3397,-262,3400,-258,3409,-249,3414,-246,3425,-241,3430,-240,4781,-240,4775,-235,4765,-229,4754,-226,4742,-225xm4781,-240l4748,-240,4754,-241,4765,-246,4770,-249,4778,-258,4781,-262,4786,-273,4787,-279,4787,-591,4786,-597,4781,-608,4778,-613,4770,-621,4765,-625,4754,-629,4748,-630,4781,-630,4784,-628,4792,-618,4798,-608,4801,-597,4802,-585,4802,-285,4801,-273,4798,-262,4792,-252,4784,-243,4781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113pt;margin-top:-3.750804pt;width:60.8pt;height:21.05pt;mso-position-horizontal-relative:page;mso-position-vertical-relative:paragraph;z-index:-15955456" id="docshape80" coordorigin="8764,-75" coordsize="1216,421" path="m9919,345l8824,345,8812,344,8801,341,8791,335,8781,328,8774,318,8768,308,8765,297,8764,285,8764,-15,8765,-27,8768,-38,8774,-48,8781,-57,8791,-65,8801,-71,8812,-74,8824,-75,9919,-75,9931,-74,9942,-71,9952,-65,9959,-60,8818,-60,8812,-59,8801,-54,8796,-51,8788,-43,8784,-38,8780,-27,8779,-21,8779,291,8780,297,8784,308,8788,313,8796,321,8801,324,8812,329,8818,330,9959,330,9952,335,9942,341,9931,344,9919,345xm9959,330l9925,330,9931,329,9942,324,9947,321,9955,313,9958,308,9963,297,9964,291,9964,-21,9963,-27,9958,-38,9955,-43,9947,-51,9942,-54,9931,-59,9925,-60,9959,-60,9962,-57,9969,-48,9975,-38,9978,-27,9979,-15,9979,285,9978,297,9975,308,9969,318,9962,328,995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4.926681pt;width:10.2pt;height:76.5pt;mso-position-horizontal-relative:page;mso-position-vertical-relative:paragraph;z-index:15760384" type="#_x0000_t202" id="docshape8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Windwos-Explorer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dir</w:t>
      </w:r>
      <w:r>
        <w:rPr>
          <w:spacing w:val="-7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Icon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Desktop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angezeigt.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470.447601pt;margin-top:-3.700847pt;width:61.55pt;height:21.05pt;mso-position-horizontal-relative:page;mso-position-vertical-relative:paragraph;z-index:15758848" id="docshape82" coordorigin="9409,-74" coordsize="1231,421" path="m10579,346l9469,346,9457,345,9446,342,9436,336,9427,329,9419,319,9413,309,9410,298,9409,286,9409,-14,9410,-26,9413,-37,9419,-47,9427,-56,9436,-64,9446,-70,9457,-73,9469,-74,10579,-74,10591,-73,10602,-70,10613,-64,10619,-59,9463,-59,9457,-58,9446,-53,9441,-50,9433,-42,9430,-37,9425,-26,9424,-20,9424,292,9425,298,9430,309,9433,314,9441,322,9446,325,9457,330,9463,331,10619,331,10613,336,10602,342,10591,345,10579,346xm10619,331l10585,331,10591,330,10602,325,10607,322,10615,314,10619,309,10623,298,10624,292,10624,-20,10623,-26,10619,-37,10615,-42,10607,-50,10602,-53,10591,-58,10585,-59,10619,-59,10622,-56,10630,-47,10635,-37,10638,-26,10639,-14,10639,286,10638,298,10635,309,10630,319,10622,329,10619,33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Datei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öﬀnen,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Vorschaufenster</w:t>
      </w:r>
      <w:r>
        <w:rPr>
          <w:spacing w:val="-3"/>
          <w:w w:val="105"/>
        </w:rPr>
        <w:t> </w:t>
      </w:r>
      <w:r>
        <w:rPr>
          <w:w w:val="105"/>
        </w:rPr>
        <w:t>dargestellt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Vorschaufenster</w:t>
      </w:r>
      <w:r>
        <w:rPr>
          <w:spacing w:val="-4"/>
          <w:w w:val="105"/>
        </w:rPr>
        <w:t> </w:t>
      </w:r>
      <w:r>
        <w:rPr>
          <w:w w:val="105"/>
        </w:rPr>
        <w:t>ermöglicht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Darstellung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Datei,</w:t>
      </w:r>
      <w:r>
        <w:rPr>
          <w:spacing w:val="-4"/>
          <w:w w:val="105"/>
        </w:rPr>
        <w:t> </w:t>
      </w:r>
      <w:r>
        <w:rPr>
          <w:w w:val="105"/>
        </w:rPr>
        <w:t>ohne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öﬀnen.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27.386501pt;margin-top:18.503914pt;width:18.8pt;height:19.55pt;mso-position-horizontal-relative:page;mso-position-vertical-relative:paragraph;z-index:-15704064;mso-wrap-distance-left:0;mso-wrap-distance-right:0" id="docshape83" coordorigin="548,370" coordsize="376,391" path="m548,573l548,558,548,545,549,533,551,521,554,509,557,497,562,486,567,474,572,464,579,453,586,443,631,402,664,384,675,380,687,376,699,374,711,371,723,370,735,370,748,370,760,371,772,374,784,376,840,402,884,443,891,453,898,464,919,521,923,558,923,573,913,633,891,677,884,687,840,729,807,746,796,751,735,760,723,760,664,746,652,741,641,735,631,729,621,722,579,677,572,667,567,656,562,644,557,633,554,621,551,609,549,597,548,585,548,573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794441pt;margin-top:11.375954pt;width:72.05pt;height:21.05pt;mso-position-horizontal-relative:page;mso-position-vertical-relative:paragraph;z-index:-15703552;mso-wrap-distance-left:0;mso-wrap-distance-right:0" id="docshape84" coordorigin="2116,228" coordsize="1441,421" path="m3496,648l2176,648,2164,647,2153,643,2143,638,2133,630,2126,621,2120,611,2117,600,2116,588,2116,288,2117,276,2120,265,2126,254,2133,245,2143,237,2153,232,2164,229,2176,228,3496,228,3508,229,3520,232,3530,237,3536,243,2170,243,2164,244,2153,248,2148,251,2140,260,2137,265,2132,276,2131,282,2131,594,2132,599,2137,610,2140,615,2148,624,2153,627,2164,632,2170,633,3536,633,3530,638,3520,643,3508,647,3496,648xm3536,633l3502,633,3508,632,3519,627,3524,624,3533,615,3536,610,3540,599,3541,594,3541,282,3540,276,3536,265,3533,260,3524,251,3519,248,3508,244,3502,243,3536,243,3539,245,3547,254,3552,265,3555,276,3556,288,3556,588,3555,600,3552,611,3547,621,3539,630,3536,63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5"/>
        <w:ind w:left="1681"/>
      </w:pPr>
      <w:r>
        <w:rPr>
          <w:w w:val="105"/>
        </w:rPr>
        <w:t>Unter</w:t>
      </w:r>
      <w:r>
        <w:rPr>
          <w:spacing w:val="-3"/>
          <w:w w:val="105"/>
        </w:rPr>
        <w:t> </w:t>
      </w:r>
      <w:r>
        <w:rPr>
          <w:w w:val="105"/>
        </w:rPr>
        <w:t>Format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Ansicht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Windows-Explorers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Desktop.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088759pt;width:61.55pt;height:21.05pt;mso-position-horizontal-relative:page;mso-position-vertical-relative:paragraph;z-index:-15703040;mso-wrap-distance-left:0;mso-wrap-distance-right:0" id="docshape85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2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2,3298,258,3292,257,3326,257,3329,259,3337,269,3342,279,3345,290,3346,302,3346,602,3345,614,3342,625,3337,635,3329,644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25" w:lineRule="auto" w:before="225"/>
        <w:ind w:left="1681"/>
      </w:pPr>
      <w:r>
        <w:rPr>
          <w:w w:val="105"/>
        </w:rPr>
        <w:t>Eine Dateinamenerweiterung erkennt man daran, dass sie aus drei Buchstaben besteht, die duch einen Punkt vom Dateinamen abgetennt sind.</w:t>
      </w:r>
    </w:p>
    <w:p>
      <w:pPr>
        <w:pStyle w:val="BodyText"/>
        <w:spacing w:before="15"/>
        <w:ind w:left="1681"/>
      </w:pPr>
      <w:r>
        <w:rPr/>
        <w:pict>
          <v:shape style="position:absolute;margin-left:378.158844pt;margin-top:-31.512793pt;width:71.3pt;height:21.05pt;mso-position-horizontal-relative:page;mso-position-vertical-relative:paragraph;z-index:-15954432" id="docshape86" coordorigin="7563,-630" coordsize="1426,421" path="m8929,-210l7623,-210,7611,-211,7600,-214,7590,-220,7581,-228,7573,-237,7568,-247,7564,-258,7563,-270,7563,-570,7564,-582,7568,-593,7573,-603,7581,-613,7590,-620,7600,-626,7611,-629,7623,-630,8929,-630,8941,-629,8952,-626,8962,-620,8968,-615,7617,-615,7611,-614,7600,-610,7596,-606,7587,-598,7584,-593,7579,-582,7578,-576,7578,-264,7579,-258,7584,-247,7587,-242,7596,-234,7600,-231,7611,-226,7617,-225,8968,-225,8962,-220,8952,-214,8941,-211,8929,-210xm8968,-225l8935,-225,8940,-226,8951,-231,8956,-234,8965,-242,8968,-247,8973,-258,8974,-264,8974,-576,8973,-582,8968,-593,8965,-598,8956,-606,8951,-610,8940,-614,8935,-615,8968,-615,8971,-613,8979,-603,8984,-593,8988,-582,8989,-570,8989,-270,8988,-258,8984,-247,8979,-237,8971,-228,8968,-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680908pt;margin-top:-3.000842pt;width:71.3pt;height:21.05pt;mso-position-horizontal-relative:page;mso-position-vertical-relative:paragraph;z-index:-15953920" id="docshape87" coordorigin="8614,-60" coordsize="1426,421" path="m9979,360l8674,360,8662,359,8651,356,8640,350,8631,343,8624,333,8618,323,8615,312,8614,300,8614,0,8615,-12,8618,-23,8624,-33,8631,-42,8640,-50,8651,-56,8662,-59,8674,-60,9979,-60,9991,-59,10002,-56,10012,-50,10019,-45,8668,-45,8662,-44,8651,-39,8646,-36,8638,-28,8634,-23,8630,-12,8629,-6,8629,306,8630,312,8634,323,8638,328,8646,336,8651,339,8662,344,8668,345,10019,345,10012,350,10002,356,9991,359,9979,360xm10019,345l9985,345,9991,344,10002,339,10007,336,10015,328,10018,323,10023,312,10024,306,10024,-6,10023,-12,10018,-23,10015,-28,10007,-36,10002,-39,9991,-44,9985,-45,10019,-45,10022,-42,10029,-33,10035,-23,10038,-12,10039,0,10039,300,10038,312,10035,323,10029,333,10022,343,10019,34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Format</w:t>
      </w:r>
      <w:r>
        <w:rPr>
          <w:spacing w:val="-1"/>
          <w:w w:val="105"/>
        </w:rPr>
        <w:t> </w:t>
      </w:r>
      <w:r>
        <w:rPr>
          <w:w w:val="105"/>
        </w:rPr>
        <w:t>versteht man</w:t>
      </w:r>
      <w:r>
        <w:rPr>
          <w:spacing w:val="-1"/>
          <w:w w:val="105"/>
        </w:rPr>
        <w:t> </w:t>
      </w:r>
      <w:r>
        <w:rPr>
          <w:w w:val="105"/>
        </w:rPr>
        <w:t>verschiedene Arten</w:t>
      </w:r>
      <w:r>
        <w:rPr>
          <w:spacing w:val="-1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Dokumenten.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group style="position:absolute;margin-left:84.785614pt;margin-top:116.298981pt;width:453.2pt;height:637.8pt;mso-position-horizontal-relative:page;mso-position-vertical-relative:page;z-index:-15948288" id="docshapegroup88" coordorigin="1696,2326" coordsize="9064,12756">
            <v:rect style="position:absolute;left:1703;top:2333;width:9049;height:12741" id="docshape89" filled="false" stroked="true" strokeweight=".750315pt" strokecolor="#000000">
              <v:stroke dashstyle="solid"/>
            </v:rect>
            <v:shape style="position:absolute;left:2235;top:2821;width:5463;height:5613" id="docshape90" coordorigin="2236,2821" coordsize="5463,5613" path="m5597,5897l5582,5897,5582,6318,5177,6318,5177,5897,5162,5897,5162,6318,5162,6333,5162,6738,5162,6753,5162,7158,5162,7173,5162,7578,5162,7593,5162,7998,4757,7998,4757,7593,5162,7593,5162,7578,4757,7578,4757,7173,5162,7173,5162,7158,4757,7158,4757,6753,5162,6753,5162,6738,4757,6738,4757,6333,5162,6333,5162,6318,4757,6318,4757,5897,4742,5897,4742,6318,4337,6318,4337,5897,4322,5897,4322,6318,3917,6318,3917,5897,3902,5897,3902,6318,3481,6318,3481,6333,3902,6333,3917,6333,4322,6333,4337,6333,4742,6333,4742,6738,4742,6753,4742,7158,4742,7173,4742,7578,4337,7578,4337,7173,4742,7173,4742,7158,4337,7158,4322,7158,4322,7173,4322,7578,3917,7578,3917,7173,4322,7173,4322,7158,3917,7158,3902,7158,3902,7173,3902,7578,3496,7578,3496,7173,3902,7173,3902,7158,3496,7158,3481,7158,3481,7173,3481,7578,3481,7593,3481,7998,3481,8013,3481,8419,3076,8419,3076,8013,3481,8013,3481,7998,3076,7998,3076,7593,3481,7593,3481,7578,3076,7578,3076,7173,3481,7173,3481,7158,3076,7158,3061,7158,3061,7173,3061,7578,3061,7593,3061,7998,3061,8013,3061,8419,3061,8434,3076,8434,3481,8434,3496,8434,3496,8419,3496,8013,3496,7998,3496,7593,3902,7593,3917,7593,4322,7593,4337,7593,4742,7593,4742,7998,4742,8013,4757,8013,5162,8013,5177,8013,5177,7998,5177,7593,5582,7593,5597,7593,5597,7578,5597,7173,5597,7158,5582,7158,5582,7173,5582,7578,5177,7578,5177,7173,5582,7173,5582,7158,5177,7158,5177,6753,5177,6738,5177,6333,5582,6333,5597,6333,5597,6318,5597,5897xm6453,2821l6438,2821,6438,2836,6438,3241,6018,3241,5597,3241,5177,3241,4757,3241,4337,3241,3917,3241,3496,3241,3076,3241,2656,3241,2251,3241,2251,2836,2656,2836,3076,2836,3496,2836,3917,2836,4337,2836,4757,2836,5177,2836,5597,2836,6018,2836,6438,2836,6438,2821,6018,2821,5597,2821,5177,2821,4757,2821,4337,2821,3917,2821,3496,2821,3076,2821,2656,2821,2251,2821,2236,2821,2236,2836,2236,3241,2236,3256,2251,3256,2656,3256,3076,3256,3496,3256,3917,3256,4337,3256,4757,3256,5177,3256,5597,3256,6018,3256,6438,3256,6453,3256,6453,3241,6453,2836,6453,2821xm7698,5897l7683,5897,7683,6318,7683,6333,7683,6738,7278,6738,7278,6333,7683,6333,7683,6318,7278,6318,7278,5897,7263,5897,7263,6318,7263,6333,7263,6738,7263,6753,7278,6753,7683,6753,7698,6753,7698,6738,7698,6333,7698,6318,7698,5897xe" filled="true" fillcolor="#000000" stroked="false">
              <v:path arrowok="t"/>
              <v:fill type="solid"/>
            </v:shape>
            <v:shape style="position:absolute;left:2641;top:3796;width:5898;height:2537" id="docshape91" coordorigin="2641,3797" coordsize="5898,2537" path="m4757,3797l4742,3797,4742,3812,4742,4217,4337,4217,4337,3812,4742,3812,4742,3797,4337,3797,4322,3797,4322,3812,4322,4217,4322,4232,4337,4232,4742,4232,4757,4232,4757,4217,4757,3812,4757,3797xm8539,5477l8524,5477,8524,5492,8524,5897,8118,5897,8118,5492,8524,5492,8524,5477,8118,5477,8103,5477,8103,5492,8103,5897,7698,5897,7698,5492,8103,5492,8103,5477,7698,5477,7698,5072,7698,5057,7683,5057,7278,5057,7263,5057,6858,5057,6858,4652,7278,4652,7278,4637,6858,4637,6843,4637,6843,4652,6843,5057,6843,5072,6843,5477,6843,5492,6843,5897,6438,5897,6438,5492,6843,5492,6843,5477,6438,5477,6438,5072,6843,5072,6843,5057,6438,5057,6438,4652,6843,4652,6843,4637,6438,4637,6423,4637,6423,4652,6423,5057,6018,5057,6018,4652,6423,4652,6423,4637,6018,4637,6003,4637,6003,4652,6003,5057,5597,5057,5597,4652,6003,4652,6003,4637,5597,4637,5582,4637,5582,4652,5582,5057,5177,5057,5177,4652,5582,4652,5582,4637,5177,4637,5162,4637,5162,4652,5162,5057,5162,5072,5162,5477,5162,5492,5162,5897,4757,5897,4757,5492,5162,5492,5162,5477,4757,5477,4757,5072,5162,5072,5162,5057,4757,5057,4742,5057,4742,5072,4742,5477,4742,5492,4742,5897,4337,5897,4322,5897,3917,5897,3917,5492,3917,5477,3917,5072,3917,5057,3917,4652,3917,4637,3917,4232,3917,4217,3902,4217,3902,4232,3902,4637,3902,4652,3902,5057,3902,5072,3902,5477,3902,5492,3902,5897,3496,5897,3496,5492,3902,5492,3902,5477,3496,5477,3496,5072,3902,5072,3902,5057,3496,5057,3496,4652,3902,4652,3902,4637,3496,4637,3496,4232,3902,4232,3902,4217,3496,4217,3496,3812,3917,3812,3917,3797,3496,3797,3481,3797,3481,3812,3481,4217,3076,4217,3076,3812,3481,3812,3481,3797,3076,3797,3061,3797,3061,3812,3061,4217,2656,4217,2656,3797,2641,3797,2641,4217,2641,4232,2656,4232,3061,4232,3076,4232,3481,4232,3481,4637,3481,4652,3481,5057,3481,5072,3481,5477,3481,5492,3481,5897,3481,5912,3481,6318,3076,6318,3076,5912,3481,5912,3481,5897,3076,5897,3061,5897,3061,5912,3061,6318,3061,6333,3076,6333,3481,6333,3496,6333,3496,6318,3496,5912,3902,5912,3902,6333,3917,6333,3917,5912,4322,5912,4337,5912,4742,5912,4757,5912,5162,5912,5177,5912,5597,5912,5597,5897,5177,5897,5177,5492,5177,5477,5177,5072,5582,5072,5597,5072,6003,5072,6018,5072,6423,5072,6423,5477,6423,5492,6423,5897,6423,5912,6438,5912,6843,5912,6858,5912,6858,5897,6858,5492,6858,5477,6858,5072,7263,5072,7263,5492,7278,5492,7278,5072,7683,5072,7683,5477,7683,5492,7683,5897,7263,5897,7263,5912,7683,5912,7698,5912,8103,5912,8118,5912,8524,5912,8539,5912,8539,5897,8539,5492,8539,5477xe" filled="true" fillcolor="#000000" stroked="false">
              <v:path arrowok="t"/>
              <v:fill type="solid"/>
            </v:shape>
            <v:shape style="position:absolute;left:2641;top:3796;width:856;height:16" id="docshape92" coordorigin="2641,3797" coordsize="856,16" path="m3496,3797l3076,3797,3061,3797,2641,3797,2641,3812,3061,3812,3076,3812,3496,3812,3496,3797xe" filled="true" fillcolor="#000000" stroked="false">
              <v:path arrowok="t"/>
              <v:fill type="solid"/>
            </v:shape>
            <v:shape style="position:absolute;left:2288;top:2873;width:346;height:346" id="docshape93" coordorigin="2288,2874" coordsize="346,346" path="m2634,3046l2620,3112,2616,3123,2583,3168,2575,3176,2566,3183,2557,3190,2547,3196,2484,3218,2461,3219,2450,3219,2438,3218,2427,3216,2416,3213,2365,3190,2356,3183,2347,3176,2339,3168,2331,3160,2302,3112,2297,3102,2294,3091,2292,3080,2290,3069,2288,3058,2288,3046,2288,3035,2290,3024,2292,3013,2294,3001,2297,2991,2302,2980,2306,2970,2347,2916,2395,2887,2405,2883,2416,2879,2427,2877,2438,2875,2450,2874,2461,2874,2472,2874,2484,2875,2495,2877,2506,2879,2566,2909,2611,2960,2633,3024,2634,3035,2634,3046xe" filled="false" stroked="true" strokeweight=".750315pt" strokecolor="#000000">
              <v:path arrowok="t"/>
              <v:stroke dashstyle="solid"/>
            </v:shape>
            <v:rect style="position:absolute;left:2536;top:2971;width:106;height:271" id="docshape94" filled="true" fillcolor="#ffffff" stroked="false">
              <v:fill type="solid"/>
            </v:rect>
            <v:shape style="position:absolute;left:2693;top:2873;width:361;height:346" id="docshape95" coordorigin="2694,2874" coordsize="361,346" path="m2694,3046l2694,3035,2695,3024,2697,3013,2699,3001,2702,2991,2707,2980,2711,2970,2752,2916,2811,2883,2855,2874,2866,2874,2881,2874,2893,2874,2904,2875,2915,2877,2926,2879,2937,2883,2947,2887,2958,2891,3011,2932,3041,2980,3045,2991,3048,3001,3050,3013,3053,3024,3054,3035,3054,3046,3054,3058,3041,3112,3036,3123,3003,3168,2995,3176,2987,3183,2977,3190,2968,3196,2904,3218,2881,3219,2866,3219,2855,3219,2844,3218,2833,3216,2821,3213,2770,3190,2761,3183,2752,3176,2744,3168,2736,3160,2707,3112,2702,3102,2699,3091,2697,3080,2695,3069,2694,3058,2694,3046xe" filled="false" stroked="true" strokeweight=".750315pt" strokecolor="#000000">
              <v:path arrowok="t"/>
              <v:stroke dashstyle="solid"/>
            </v:shape>
            <v:rect style="position:absolute;left:2956;top:2971;width:106;height:271" id="docshape96" filled="true" fillcolor="#ffffff" stroked="false">
              <v:fill type="solid"/>
            </v:rect>
            <v:shape style="position:absolute;left:3113;top:2873;width:361;height:346" id="docshape97" coordorigin="3114,2874" coordsize="361,346" path="m3114,3046l3114,3035,3115,3024,3117,3013,3119,3001,3149,2941,3200,2896,3220,2887,3231,2883,3242,2879,3253,2877,3264,2875,3275,2874,3286,2874,3301,2874,3313,2874,3324,2875,3335,2877,3346,2879,3357,2883,3367,2887,3378,2891,3431,2932,3465,2991,3471,3013,3473,3024,3474,3035,3474,3046,3474,3058,3461,3112,3456,3123,3423,3168,3415,3176,3407,3183,3397,3190,3388,3196,3324,3218,3301,3219,3286,3219,3275,3219,3264,3218,3253,3216,3242,3213,3191,3190,3181,3183,3172,3176,3164,3168,3156,3160,3127,3112,3123,3102,3119,3091,3117,3080,3115,3069,3114,3058,3114,3046xe" filled="false" stroked="true" strokeweight=".750315pt" strokecolor="#000000">
              <v:path arrowok="t"/>
              <v:stroke dashstyle="solid"/>
            </v:shape>
            <v:rect style="position:absolute;left:3376;top:2971;width:106;height:271" id="docshape98" filled="true" fillcolor="#ffffff" stroked="false">
              <v:fill type="solid"/>
            </v:rect>
            <v:shape style="position:absolute;left:3533;top:2873;width:361;height:346" id="docshape99" coordorigin="3534,2874" coordsize="361,346" path="m3534,3046l3547,2980,3585,2924,3641,2887,3651,2883,3662,2879,3673,2877,3684,2875,3695,2874,3707,2874,3722,2874,3733,2874,3744,2875,3755,2877,3766,2879,3777,2883,3788,2887,3798,2891,3852,2932,3885,2991,3891,3013,3893,3024,3894,3035,3894,3046,3894,3058,3893,3069,3891,3080,3889,3091,3885,3102,3881,3112,3877,3123,3844,3168,3836,3176,3827,3183,3817,3190,3808,3196,3744,3218,3722,3219,3707,3219,3695,3219,3684,3218,3673,3216,3662,3213,3611,3190,3601,3183,3593,3176,3585,3168,3577,3160,3543,3102,3534,3058,3534,3046xe" filled="false" stroked="true" strokeweight=".750315pt" strokecolor="#000000">
              <v:path arrowok="t"/>
              <v:stroke dashstyle="solid"/>
            </v:shape>
            <v:rect style="position:absolute;left:3796;top:2971;width:106;height:271" id="docshape100" filled="true" fillcolor="#ffffff" stroked="false">
              <v:fill type="solid"/>
            </v:rect>
            <v:shape style="position:absolute;left:3954;top:2873;width:361;height:346" id="docshape101" coordorigin="3954,2874" coordsize="361,346" path="m3954,3046l3954,3035,3955,3024,3957,3013,3960,3001,3963,2991,3967,2980,3972,2970,4013,2916,4071,2883,4115,2874,4127,2874,4142,2874,4153,2874,4164,2875,4228,2896,4279,2941,4309,3001,4311,3013,4313,3024,4314,3035,4314,3046,4314,3058,4301,3112,4297,3123,4264,3168,4256,3176,4247,3183,4238,3190,4228,3196,4164,3218,4142,3219,4127,3219,4115,3219,4104,3218,4093,3216,4082,3213,4031,3190,4021,3183,4013,3176,4005,3168,3997,3160,3967,3112,3963,3102,3960,3091,3957,3080,3955,3069,3954,3058,3954,3046xe" filled="false" stroked="true" strokeweight=".750315pt" strokecolor="#000000">
              <v:path arrowok="t"/>
              <v:stroke dashstyle="solid"/>
            </v:shape>
            <v:rect style="position:absolute;left:4216;top:2971;width:106;height:271" id="docshape102" filled="true" fillcolor="#ffffff" stroked="false">
              <v:fill type="solid"/>
            </v:rect>
            <v:shape style="position:absolute;left:4374;top:2873;width:361;height:346" id="docshape103" coordorigin="4374,2874" coordsize="361,346" path="m4374,3046l4374,3035,4375,3024,4378,3013,4380,3001,4410,2941,4460,2896,4513,2877,4524,2875,4536,2874,4547,2874,4562,2874,4573,2874,4584,2875,4648,2896,4699,2941,4729,3001,4731,3013,4733,3024,4734,3035,4734,3046,4734,3058,4733,3069,4731,3080,4729,3091,4726,3102,4721,3112,4717,3123,4684,3168,4676,3176,4667,3183,4658,3190,4648,3196,4584,3218,4562,3219,4547,3219,4536,3219,4524,3218,4513,3216,4502,3213,4451,3190,4442,3183,4433,3176,4425,3168,4417,3160,4383,3102,4374,3058,4374,3046xe" filled="false" stroked="true" strokeweight=".750315pt" strokecolor="#000000">
              <v:path arrowok="t"/>
              <v:stroke dashstyle="solid"/>
            </v:shape>
            <v:rect style="position:absolute;left:4636;top:2971;width:106;height:271" id="docshape104" filled="true" fillcolor="#ffffff" stroked="false">
              <v:fill type="solid"/>
            </v:rect>
            <v:shape style="position:absolute;left:4794;top:2873;width:361;height:346" id="docshape105" coordorigin="4795,2874" coordsize="361,346" path="m4795,3046l4795,3035,4796,3024,4798,3013,4800,3001,4830,2941,4881,2896,4901,2887,4912,2883,4922,2879,4933,2877,4945,2875,4956,2874,4967,2874,4982,2874,4993,2874,5005,2875,5016,2877,5027,2879,5087,2909,5132,2960,5154,3024,5155,3046,5155,3058,5142,3112,5137,3123,5104,3168,5096,3176,5087,3183,5078,3190,5069,3196,5005,3218,4982,3219,4967,3219,4956,3219,4945,3218,4933,3216,4922,3213,4871,3190,4862,3183,4853,3176,4845,3168,4837,3160,4808,3112,4803,3102,4800,3091,4798,3080,4796,3069,4795,3058,4795,3046xe" filled="false" stroked="true" strokeweight=".750315pt" strokecolor="#000000">
              <v:path arrowok="t"/>
              <v:stroke dashstyle="solid"/>
            </v:shape>
            <v:rect style="position:absolute;left:5057;top:2971;width:106;height:271" id="docshape106" filled="true" fillcolor="#ffffff" stroked="false">
              <v:fill type="solid"/>
            </v:rect>
            <v:shape style="position:absolute;left:5214;top:2873;width:361;height:346" id="docshape107" coordorigin="5215,2874" coordsize="361,346" path="m5215,3046l5215,3035,5216,3024,5218,3013,5220,3001,5223,2991,5228,2980,5232,2970,5273,2916,5321,2887,5332,2883,5342,2879,5354,2877,5365,2875,5376,2874,5387,2874,5402,2874,5414,2874,5425,2875,5436,2877,5447,2879,5458,2883,5468,2887,5479,2891,5532,2932,5566,2991,5575,3046,5575,3058,5562,3112,5557,3123,5524,3168,5516,3176,5508,3183,5498,3190,5489,3196,5425,3218,5402,3219,5387,3219,5376,3219,5365,3218,5354,3216,5342,3213,5291,3190,5282,3183,5273,3176,5265,3168,5257,3160,5228,3112,5223,3102,5220,3091,5218,3080,5216,3069,5215,3058,5215,3046xe" filled="false" stroked="true" strokeweight=".750315pt" strokecolor="#000000">
              <v:path arrowok="t"/>
              <v:stroke dashstyle="solid"/>
            </v:shape>
            <v:rect style="position:absolute;left:5477;top:2971;width:106;height:271" id="docshape108" filled="true" fillcolor="#ffffff" stroked="false">
              <v:fill type="solid"/>
            </v:rect>
            <v:shape style="position:absolute;left:5634;top:2873;width:361;height:346" id="docshape109" coordorigin="5635,2874" coordsize="361,346" path="m5635,3046l5648,2980,5652,2970,5693,2916,5752,2883,5796,2874,5807,2874,5822,2874,5834,2874,5845,2875,5909,2896,5960,2941,5989,3001,5992,3013,5994,3024,5995,3035,5995,3046,5995,3058,5982,3112,5978,3123,5944,3168,5936,3176,5928,3183,5918,3190,5909,3196,5845,3218,5822,3219,5807,3219,5796,3219,5785,3218,5774,3216,5763,3213,5712,3190,5702,3183,5693,3176,5685,3168,5677,3160,5648,3112,5644,3102,5640,3091,5638,3080,5636,3069,5635,3058,5635,3046xe" filled="false" stroked="true" strokeweight=".750315pt" strokecolor="#000000">
              <v:path arrowok="t"/>
              <v:stroke dashstyle="solid"/>
            </v:shape>
            <v:rect style="position:absolute;left:5897;top:2971;width:106;height:271" id="docshape110" filled="true" fillcolor="#ffffff" stroked="false">
              <v:fill type="solid"/>
            </v:rect>
            <v:shape style="position:absolute;left:6055;top:2873;width:361;height:346" id="docshape111" coordorigin="6055,2874" coordsize="361,346" path="m6055,3046l6068,2980,6106,2924,6162,2887,6216,2874,6228,2874,6243,2874,6254,2874,6265,2875,6276,2877,6287,2879,6348,2909,6392,2960,6412,3013,6414,3024,6415,3035,6415,3046,6415,3058,6414,3069,6412,3080,6410,3091,6406,3102,6402,3112,6398,3123,6365,3168,6357,3176,6348,3183,6338,3190,6329,3196,6265,3218,6243,3219,6228,3219,6216,3219,6205,3218,6194,3216,6183,3213,6132,3190,6122,3183,6114,3176,6106,3168,6098,3160,6068,3112,6064,3102,6061,3091,6058,3080,6056,3069,6055,3058,6055,3046xe" filled="false" stroked="true" strokeweight=".750315pt" strokecolor="#000000">
              <v:path arrowok="t"/>
              <v:stroke dashstyle="solid"/>
            </v:shape>
            <v:rect style="position:absolute;left:6302;top:2971;width:136;height:271" id="docshape112" filled="true" fillcolor="#ffffff" stroked="false">
              <v:fill type="solid"/>
            </v:rect>
            <v:shape style="position:absolute;left:2693;top:3849;width:346;height:346" id="docshape113" coordorigin="2694,3849" coordsize="346,346" path="m3039,4022l3026,4088,2988,4144,2962,4165,2953,4171,2943,4177,2932,4181,2922,4185,2911,4189,2900,4191,2889,4193,2878,4194,2866,4194,2855,4194,2800,4181,2790,4177,2780,4171,2770,4165,2761,4159,2716,4108,2707,4088,2702,4077,2699,4066,2697,4055,2695,4044,2694,4033,2694,4022,2694,4010,2695,3999,2697,3988,2699,3977,2702,3966,2707,3956,2711,3945,2716,3935,2723,3926,2729,3916,2770,3878,2780,3872,2844,3850,2855,3849,2866,3849,2878,3849,2889,3850,2900,3852,2911,3855,2922,3858,2932,3862,2943,3867,2953,3872,2962,3878,2972,3884,3010,3926,3016,3935,3035,3988,3038,3999,3039,4010,3039,4022xe" filled="false" stroked="true" strokeweight=".750315pt" strokecolor="#000000">
              <v:path arrowok="t"/>
              <v:stroke dashstyle="solid"/>
            </v:shape>
            <v:rect style="position:absolute;left:2941;top:3946;width:106;height:271" id="docshape114" filled="true" fillcolor="#ffffff" stroked="false">
              <v:fill type="solid"/>
            </v:rect>
            <v:shape style="position:absolute;left:3954;top:3849;width:346;height:346" id="docshape115" coordorigin="3954,3849" coordsize="346,346" path="m4299,4022l4299,4033,4298,4044,4296,4055,4294,4066,4291,4077,4286,4088,4282,4098,4241,4152,4223,4165,4213,4171,4203,4177,4193,4181,4182,4185,4172,4189,4160,4191,4149,4193,4138,4194,4127,4194,4115,4194,4061,4181,4050,4177,4040,4171,4031,4165,4021,4159,3977,4108,3967,4088,3963,4077,3960,4066,3957,4055,3955,4044,3954,4033,3954,4022,3954,4010,3955,3999,3957,3988,3960,3977,3963,3966,3967,3956,3972,3945,3977,3935,3983,3926,3990,3916,4031,3878,4040,3872,4104,3850,4115,3849,4127,3849,4138,3849,4149,3850,4160,3852,4172,3855,4223,3878,4232,3884,4277,3935,4296,3988,4298,3999,4299,4010,4299,4022xe" filled="false" stroked="true" strokeweight=".750315pt" strokecolor="#000000">
              <v:path arrowok="t"/>
              <v:stroke dashstyle="solid"/>
            </v:shape>
            <v:rect style="position:absolute;left:4186;top:3946;width:136;height:271" id="docshape116" filled="true" fillcolor="#ffffff" stroked="false">
              <v:fill type="solid"/>
            </v:rect>
            <v:shape style="position:absolute;left:3533;top:4269;width:346;height:346" id="docshape117" coordorigin="3534,4269" coordsize="346,346" path="m3879,4442l3879,4453,3878,4464,3876,4476,3874,4487,3870,4497,3866,4508,3862,4518,3821,4572,3802,4585,3793,4592,3729,4613,3707,4614,3695,4614,3641,4601,3630,4597,3577,4556,3547,4508,3543,4497,3540,4487,3537,4476,3535,4464,3534,4453,3534,4442,3534,4431,3535,4419,3537,4408,3540,4397,3543,4386,3547,4376,3551,4365,3557,4355,3563,4346,3569,4337,3611,4298,3620,4292,3684,4270,3695,4269,3707,4269,3718,4269,3783,4287,3802,4298,3812,4305,3850,4346,3856,4355,3862,4365,3866,4376,3870,4386,3874,4397,3876,4408,3878,4419,3879,4431,3879,4442xe" filled="false" stroked="true" strokeweight=".750315pt" strokecolor="#000000">
              <v:path arrowok="t"/>
              <v:stroke dashstyle="solid"/>
            </v:shape>
            <v:rect style="position:absolute;left:3781;top:4366;width:106;height:271" id="docshape118" filled="true" fillcolor="#ffffff" stroked="false">
              <v:fill type="solid"/>
            </v:rect>
            <v:shape style="position:absolute;left:3533;top:4689;width:346;height:346" id="docshape119" coordorigin="3534,4689" coordsize="346,346" path="m3879,4862l3879,4873,3878,4885,3876,4896,3874,4907,3870,4918,3866,4928,3862,4939,3821,4992,3802,5006,3793,5012,3783,5017,3773,5021,3762,5026,3707,5035,3695,5035,3641,5021,3630,5017,3585,4984,3577,4976,3543,4918,3534,4873,3534,4862,3534,4851,3547,4796,3551,4786,3557,4776,3563,4766,3569,4757,3577,4748,3585,4740,3593,4732,3651,4698,3695,4689,3707,4689,3718,4689,3783,4707,3829,4740,3837,4748,3844,4757,3850,4766,3856,4776,3862,4786,3866,4796,3870,4806,3874,4817,3876,4828,3878,4839,3879,4851,3879,4862xe" filled="false" stroked="true" strokeweight=".750315pt" strokecolor="#000000">
              <v:path arrowok="t"/>
              <v:stroke dashstyle="solid"/>
            </v:shape>
            <v:rect style="position:absolute;left:3781;top:4787;width:106;height:271" id="docshape120" filled="true" fillcolor="#ffffff" stroked="false">
              <v:fill type="solid"/>
            </v:rect>
            <v:shape style="position:absolute;left:7315;top:5109;width:346;height:346" id="docshape121" coordorigin="7316,5110" coordsize="346,346" path="m7661,5282l7661,5294,7660,5305,7657,5316,7655,5327,7652,5338,7648,5348,7643,5359,7610,5404,7602,5412,7593,5419,7584,5426,7575,5432,7565,5437,7554,5442,7544,5446,7533,5449,7522,5451,7511,5454,7499,5455,7488,5455,7477,5455,7466,5454,7454,5451,7443,5449,7433,5446,7422,5442,7412,5437,7366,5404,7358,5396,7329,5348,7324,5338,7321,5327,7319,5316,7317,5305,7316,5294,7316,5282,7316,5271,7329,5216,7333,5206,7338,5196,7345,5186,7351,5177,7358,5168,7366,5160,7374,5152,7433,5118,7477,5110,7488,5110,7499,5110,7565,5127,7610,5160,7618,5168,7625,5177,7632,5186,7638,5196,7643,5206,7648,5216,7652,5227,7655,5237,7657,5249,7660,5260,7661,5271,7661,5282xe" filled="false" stroked="true" strokeweight=".750315pt" strokecolor="#000000">
              <v:path arrowok="t"/>
              <v:stroke dashstyle="solid"/>
            </v:shape>
            <v:rect style="position:absolute;left:7563;top:5207;width:106;height:271" id="docshape122" filled="true" fillcolor="#ffffff" stroked="false">
              <v:fill type="solid"/>
            </v:rect>
            <v:shape style="position:absolute;left:8155;top:5529;width:346;height:346" id="docshape123" coordorigin="8156,5530" coordsize="346,346" path="m8501,5702l8488,5768,8484,5779,8478,5789,8472,5798,8466,5808,8459,5816,8451,5824,8443,5832,8395,5862,8384,5866,8373,5869,8362,5872,8351,5874,8340,5875,8328,5875,8317,5875,8306,5874,8295,5872,8284,5869,8223,5840,8206,5824,8198,5816,8191,5808,8185,5798,8179,5789,8173,5779,8169,5768,8165,5758,8161,5747,8159,5736,8157,5725,8156,5714,8156,5702,8156,5691,8169,5636,8173,5626,8179,5616,8185,5607,8191,5597,8233,5559,8242,5553,8252,5547,8262,5543,8273,5539,8284,5535,8295,5533,8306,5531,8317,5530,8328,5530,8340,5530,8405,5547,8424,5559,8434,5565,8472,5607,8478,5616,8484,5626,8488,5636,8492,5647,8496,5658,8498,5669,8500,5680,8501,5691,8501,5702xe" filled="false" stroked="true" strokeweight=".750315pt" strokecolor="#000000">
              <v:path arrowok="t"/>
              <v:stroke dashstyle="solid"/>
            </v:shape>
            <v:rect style="position:absolute;left:8403;top:5627;width:106;height:271" id="docshape124" filled="true" fillcolor="#ffffff" stroked="false">
              <v:fill type="solid"/>
            </v:rect>
            <v:shape style="position:absolute;left:3533;top:5950;width:346;height:346" id="docshape125" coordorigin="3534,5950" coordsize="346,346" path="m3879,6123l3879,6134,3878,6145,3856,6209,3812,6260,3751,6290,3707,6295,3695,6295,3630,6278,3585,6245,3577,6237,3543,6178,3534,6134,3534,6123,3534,6111,3535,6100,3537,6089,3540,6078,3543,6067,3547,6057,3551,6046,3557,6036,3563,6027,3569,6017,3611,5979,3620,5973,3630,5967,3641,5963,3651,5959,3662,5956,3673,5953,3684,5951,3695,5950,3707,5950,3718,5950,3729,5951,3740,5953,3751,5956,3802,5979,3812,5985,3850,6027,3856,6036,3862,6046,3866,6057,3870,6067,3874,6078,3876,6089,3878,6100,3879,6111,3879,6123xe" filled="false" stroked="true" strokeweight=".750315pt" strokecolor="#000000">
              <v:path arrowok="t"/>
              <v:stroke dashstyle="solid"/>
            </v:shape>
            <v:rect style="position:absolute;left:3781;top:6047;width:106;height:271" id="docshape126" filled="true" fillcolor="#ffffff" stroked="false">
              <v:fill type="solid"/>
            </v:rect>
            <v:shape style="position:absolute;left:3954;top:7210;width:346;height:346" id="docshape127" coordorigin="3954,7211" coordsize="346,346" path="m4299,7383l4299,7394,4298,7406,4296,7417,4294,7428,4291,7439,4286,7449,4282,7460,4241,7513,4193,7543,4182,7547,4127,7556,4115,7556,4050,7538,4031,7527,4021,7520,3977,7470,3967,7449,3963,7439,3960,7428,3957,7417,3955,7406,3954,7394,3954,7383,3954,7372,3967,7317,3972,7307,3977,7297,3983,7287,3990,7278,3997,7269,4005,7261,4013,7253,4071,7219,4115,7211,4127,7211,4138,7211,4203,7228,4249,7261,4257,7269,4286,7317,4291,7328,4294,7338,4296,7349,4298,7361,4299,7372,4299,7383xe" filled="false" stroked="true" strokeweight=".750315pt" strokecolor="#000000">
              <v:path arrowok="t"/>
              <v:stroke dashstyle="solid"/>
            </v:shape>
            <v:rect style="position:absolute;left:4201;top:7308;width:106;height:271" id="docshape128" filled="true" fillcolor="#ffffff" stroked="false">
              <v:fill type="solid"/>
            </v:rect>
            <v:shape style="position:absolute;left:4374;top:7210;width:346;height:346" id="docshape129" coordorigin="4374,7211" coordsize="346,346" path="m4719,7383l4719,7394,4718,7406,4716,7417,4714,7428,4711,7439,4706,7449,4702,7460,4661,7513,4613,7543,4602,7547,4547,7556,4536,7556,4470,7538,4451,7527,4442,7520,4397,7470,4375,7406,4374,7394,4374,7383,4374,7372,4387,7317,4392,7307,4397,7297,4403,7287,4410,7278,4417,7269,4425,7261,4433,7253,4491,7219,4536,7211,4547,7211,4558,7211,4623,7228,4669,7261,4677,7269,4684,7278,4690,7287,4697,7297,4702,7307,4706,7317,4711,7328,4714,7338,4716,7349,4718,7361,4719,7372,4719,7383xe" filled="false" stroked="true" strokeweight=".750315pt" strokecolor="#000000">
              <v:path arrowok="t"/>
              <v:stroke dashstyle="solid"/>
            </v:shape>
            <v:rect style="position:absolute;left:4621;top:7308;width:106;height:271" id="docshape130" filled="true" fillcolor="#ffffff" stroked="false">
              <v:fill type="solid"/>
            </v:rect>
            <v:shape style="position:absolute;left:4794;top:7210;width:346;height:346" id="docshape131" coordorigin="4795,7211" coordsize="346,346" path="m5140,7383l5140,7394,5139,7406,5136,7417,5134,7428,5131,7439,5127,7449,5122,7460,5081,7513,5033,7543,5023,7547,4967,7556,4956,7556,4891,7538,4871,7527,4862,7520,4817,7470,4808,7449,4803,7439,4800,7428,4798,7417,4796,7406,4795,7394,4795,7383,4795,7372,4808,7317,4812,7307,4817,7297,4824,7287,4830,7278,4837,7269,4845,7261,4853,7253,4912,7219,4956,7211,4967,7211,4978,7211,5044,7228,5089,7261,5097,7269,5127,7317,5131,7328,5134,7338,5136,7349,5139,7361,5140,7372,5140,7383xe" filled="false" stroked="true" strokeweight=".750315pt" strokecolor="#000000">
              <v:path arrowok="t"/>
              <v:stroke dashstyle="solid"/>
            </v:shape>
            <v:rect style="position:absolute;left:5042;top:7308;width:106;height:271" id="docshape132" filled="true" fillcolor="#ffffff" stroked="false">
              <v:fill type="solid"/>
            </v:rect>
            <v:shape style="position:absolute;left:2378;top:8546;width:361;height:376" id="docshape133" coordorigin="2378,8546" coordsize="361,376" path="m2378,8872l2378,8595,2378,8589,2380,8582,2382,8576,2385,8570,2388,8565,2393,8560,2398,8556,2403,8552,2409,8550,2415,8547,2421,8546,2428,8546,2689,8546,2696,8546,2702,8547,2735,8576,2737,8582,2739,8589,2739,8595,2739,8872,2739,8879,2737,8885,2735,8891,2732,8897,2708,8917,2702,8920,2696,8921,2689,8921,2428,8921,2421,8921,2415,8920,2409,8917,2403,8915,2378,8879,2378,8872xe" filled="false" stroked="true" strokeweight=".750315pt" strokecolor="#000000">
              <v:path arrowok="t"/>
              <v:stroke dashstyle="solid"/>
            </v:shape>
            <v:shape style="position:absolute;left:2476;top:8913;width:166;height:76" id="docshape134" coordorigin="2476,8914" coordsize="166,76" path="m2566,8989l2551,8989,2476,8914,2641,8914,2566,8989xe" filled="true" fillcolor="#000000" stroked="false">
              <v:path arrowok="t"/>
              <v:fill type="solid"/>
            </v:shape>
            <v:shape style="position:absolute;left:2378;top:9161;width:361;height:361" id="docshape135" coordorigin="2378,9161" coordsize="361,361" path="m2378,9472l2378,9211,2378,9204,2380,9198,2382,9192,2385,9186,2388,9180,2393,9176,2398,9171,2403,9168,2409,9165,2415,9163,2421,9161,2428,9161,2689,9161,2696,9161,2702,9163,2708,9165,2714,9168,2720,9171,2724,9176,2729,9180,2732,9186,2735,9192,2737,9198,2739,9204,2739,9211,2739,9472,2739,9479,2737,9485,2708,9518,2702,9520,2696,9521,2689,9522,2428,9522,2421,9521,2415,9520,2409,9518,2403,9515,2378,9479,2378,9472xe" filled="false" stroked="true" strokeweight=".750315pt" strokecolor="#000000">
              <v:path arrowok="t"/>
              <v:stroke dashstyle="solid"/>
            </v:shape>
            <v:shape style="position:absolute;left:2731;top:9258;width:76;height:166" id="docshape136" coordorigin="2731,9259" coordsize="76,166" path="m2731,9424l2731,9259,2806,9334,2806,9349,2731,9424xe" filled="true" fillcolor="#000000" stroked="false">
              <v:path arrowok="t"/>
              <v:fill type="solid"/>
            </v:shape>
            <v:shape style="position:absolute;left:2378;top:9686;width:361;height:361" id="docshape137" coordorigin="2378,9687" coordsize="361,361" path="m2378,9998l2378,9736,2378,9729,2380,9723,2382,9717,2385,9711,2388,9706,2393,9701,2398,9696,2403,9693,2409,9690,2415,9688,2421,9687,2428,9687,2689,9687,2696,9687,2702,9688,2735,9717,2737,9723,2739,9729,2739,9736,2739,9998,2739,10004,2737,10010,2708,10043,2702,10045,2696,10047,2689,10047,2428,10047,2421,10047,2415,10045,2409,10043,2403,10040,2382,10016,2380,10010,2378,10004,2378,9998xe" filled="false" stroked="true" strokeweight=".750315pt" strokecolor="#000000">
              <v:path arrowok="t"/>
              <v:stroke dashstyle="solid"/>
            </v:shape>
            <v:shape style="position:absolute;left:2476;top:10039;width:166;height:76" id="docshape138" coordorigin="2476,10039" coordsize="166,76" path="m2566,10114l2551,10114,2476,10039,2641,10039,2566,10114xe" filled="true" fillcolor="#000000" stroked="false">
              <v:path arrowok="t"/>
              <v:fill type="solid"/>
            </v:shape>
            <v:shape style="position:absolute;left:2378;top:10286;width:361;height:361" id="docshape139" coordorigin="2378,10287" coordsize="361,361" path="m2378,10598l2378,10336,2378,10330,2380,10323,2382,10317,2385,10311,2388,10306,2393,10301,2398,10297,2403,10293,2409,10291,2415,10288,2421,10287,2428,10287,2689,10287,2696,10287,2702,10288,2739,10330,2739,10336,2739,10598,2739,10604,2737,10611,2708,10643,2702,10646,2696,10647,2689,10647,2428,10647,2421,10647,2415,10646,2409,10643,2403,10641,2382,10617,2380,10611,2378,10604,2378,10598xe" filled="false" stroked="true" strokeweight=".750315pt" strokecolor="#000000">
              <v:path arrowok="t"/>
              <v:stroke dashstyle="solid"/>
            </v:shape>
            <v:shape style="position:absolute;left:2731;top:10384;width:76;height:166" id="docshape140" coordorigin="2731,10384" coordsize="76,166" path="m2731,10549l2731,10384,2806,10459,2806,10474,2731,10549xe" filled="true" fillcolor="#000000" stroked="false">
              <v:path arrowok="t"/>
              <v:fill type="solid"/>
            </v:shape>
            <v:shape style="position:absolute;left:2378;top:10887;width:361;height:361" id="docshape141" coordorigin="2378,10887" coordsize="361,361" path="m2378,11198l2378,10936,2378,10930,2380,10923,2382,10917,2385,10911,2388,10906,2393,10901,2398,10897,2403,10893,2409,10891,2415,10888,2421,10887,2428,10887,2689,10887,2696,10887,2702,10888,2708,10891,2714,10893,2720,10897,2724,10901,2729,10906,2732,10911,2735,10917,2737,10923,2739,10930,2739,10936,2739,11198,2739,11205,2737,11211,2735,11217,2732,11223,2708,11243,2702,11246,2696,11247,2689,11247,2428,11247,2421,11247,2415,11246,2409,11243,2403,11241,2382,11217,2380,11211,2378,11205,2378,11198xe" filled="false" stroked="true" strokeweight=".750315pt" strokecolor="#000000">
              <v:path arrowok="t"/>
              <v:stroke dashstyle="solid"/>
            </v:shape>
            <v:shape style="position:absolute;left:2476;top:11239;width:166;height:76" id="docshape142" coordorigin="2476,11240" coordsize="166,76" path="m2566,11315l2551,11315,2476,11240,2641,11240,2566,11315xe" filled="true" fillcolor="#000000" stroked="false">
              <v:path arrowok="t"/>
              <v:fill type="solid"/>
            </v:shape>
            <v:shape style="position:absolute;left:2378;top:11412;width:361;height:361" id="docshape143" coordorigin="2378,11412" coordsize="361,361" path="m2378,11723l2378,11462,2378,11455,2380,11449,2382,11443,2385,11437,2388,11431,2393,11427,2398,11422,2403,11419,2409,11416,2415,11414,2421,11412,2428,11412,2689,11412,2696,11412,2702,11414,2708,11416,2714,11419,2720,11422,2724,11427,2729,11431,2732,11437,2735,11443,2737,11449,2739,11455,2739,11462,2739,11723,2739,11730,2737,11736,2735,11742,2732,11748,2708,11769,2702,11771,2696,11772,2689,11772,2428,11772,2421,11772,2415,11771,2409,11769,2403,11766,2382,11742,2380,11736,2378,11730,2378,11723xe" filled="false" stroked="true" strokeweight=".750315pt" strokecolor="#000000">
              <v:path arrowok="t"/>
              <v:stroke dashstyle="solid"/>
            </v:shape>
            <v:shape style="position:absolute;left:2476;top:11764;width:166;height:76" id="docshape144" coordorigin="2476,11765" coordsize="166,76" path="m2566,11840l2551,11840,2476,11765,2641,11765,2566,11840xe" filled="true" fillcolor="#000000" stroked="false">
              <v:path arrowok="t"/>
              <v:fill type="solid"/>
            </v:shape>
            <v:shape style="position:absolute;left:2378;top:12012;width:361;height:361" id="docshape145" coordorigin="2378,12013" coordsize="361,361" path="m2378,12323l2378,12062,2378,12055,2380,12049,2382,12043,2385,12037,2388,12032,2393,12027,2398,12022,2403,12019,2409,12016,2415,12014,2421,12013,2428,12013,2689,12013,2696,12013,2702,12014,2708,12016,2714,12019,2720,12022,2724,12027,2729,12032,2732,12037,2735,12043,2737,12049,2739,12055,2739,12062,2739,12323,2739,12330,2737,12336,2735,12342,2732,12348,2708,12369,2702,12371,2696,12373,2689,12373,2428,12373,2421,12373,2415,12371,2409,12369,2403,12366,2382,12342,2380,12336,2378,12330,2378,12323xe" filled="false" stroked="true" strokeweight=".750315pt" strokecolor="#000000">
              <v:path arrowok="t"/>
              <v:stroke dashstyle="solid"/>
            </v:shape>
            <v:shape style="position:absolute;left:2731;top:12110;width:76;height:166" id="docshape146" coordorigin="2731,12110" coordsize="76,166" path="m2731,12275l2731,12110,2806,12185,2806,12200,2731,12275xe" filled="true" fillcolor="#000000" stroked="false">
              <v:path arrowok="t"/>
              <v:fill type="solid"/>
            </v:shape>
            <v:shape style="position:absolute;left:2378;top:12537;width:361;height:361" id="docshape147" coordorigin="2378,12538" coordsize="361,361" path="m2378,12849l2378,12587,2378,12580,2380,12574,2382,12568,2385,12562,2388,12557,2393,12552,2398,12548,2403,12544,2409,12542,2415,12539,2421,12538,2428,12538,2689,12538,2696,12538,2702,12539,2708,12542,2714,12544,2720,12548,2724,12552,2729,12557,2732,12562,2735,12568,2737,12574,2739,12580,2739,12587,2739,12849,2739,12855,2737,12862,2735,12868,2732,12874,2708,12894,2702,12897,2696,12898,2689,12898,2428,12898,2421,12898,2415,12897,2409,12894,2403,12892,2382,12868,2380,12862,2378,12855,2378,12849xe" filled="false" stroked="true" strokeweight=".750315pt" strokecolor="#000000">
              <v:path arrowok="t"/>
              <v:stroke dashstyle="solid"/>
            </v:shape>
            <v:shape style="position:absolute;left:2731;top:12635;width:76;height:166" id="docshape148" coordorigin="2731,12635" coordsize="76,166" path="m2731,12800l2731,12635,2806,12710,2806,12725,2731,12800xe" filled="true" fillcolor="#000000" stroked="false">
              <v:path arrowok="t"/>
              <v:fill type="solid"/>
            </v:shape>
            <v:shape style="position:absolute;left:2378;top:13062;width:361;height:361" id="docshape149" coordorigin="2378,13063" coordsize="361,361" path="m2378,13374l2378,13112,2378,13106,2380,13099,2382,13093,2385,13087,2388,13082,2393,13077,2398,13073,2403,13069,2409,13067,2415,13064,2421,13063,2428,13063,2689,13063,2696,13063,2702,13064,2708,13067,2714,13069,2720,13073,2724,13077,2729,13082,2732,13087,2735,13093,2737,13099,2739,13106,2739,13112,2739,13374,2739,13380,2737,13387,2735,13393,2732,13399,2708,13419,2702,13422,2696,13423,2689,13423,2428,13423,2421,13423,2415,13422,2409,13419,2403,13417,2378,13380,2378,13374xe" filled="false" stroked="true" strokeweight=".750315pt" strokecolor="#000000">
              <v:path arrowok="t"/>
              <v:stroke dashstyle="solid"/>
            </v:shape>
            <v:shape style="position:absolute;left:2476;top:13415;width:166;height:76" id="docshape150" coordorigin="2476,13416" coordsize="166,76" path="m2566,13491l2551,13491,2476,13416,2641,13416,2566,13491xe" filled="true" fillcolor="#000000" stroked="false">
              <v:path arrowok="t"/>
              <v:fill type="solid"/>
            </v:shape>
            <v:shape style="position:absolute;left:2378;top:13588;width:361;height:361" id="docshape151" coordorigin="2378,13588" coordsize="361,361" path="m2378,13899l2378,13637,2378,13631,2380,13625,2382,13619,2385,13613,2388,13607,2393,13603,2398,13598,2403,13594,2409,13592,2415,13589,2421,13588,2428,13588,2689,13588,2696,13588,2702,13589,2708,13592,2714,13594,2720,13598,2724,13603,2729,13607,2732,13613,2735,13619,2737,13625,2739,13631,2739,13637,2739,13899,2739,13906,2737,13912,2735,13918,2732,13924,2708,13945,2702,13947,2696,13948,2689,13948,2428,13948,2421,13948,2415,13947,2409,13945,2403,13942,2382,13918,2380,13912,2378,13906,2378,13899xe" filled="false" stroked="true" strokeweight=".750315pt" strokecolor="#000000">
              <v:path arrowok="t"/>
              <v:stroke dashstyle="solid"/>
            </v:shape>
            <v:shape style="position:absolute;left:2731;top:13685;width:76;height:166" id="docshape152" coordorigin="2731,13686" coordsize="76,166" path="m2731,13851l2731,13686,2806,13761,2806,13776,2731,138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66016" id="docshapegroup153" coordorigin="1696,89" coordsize="271,287">
            <v:shape style="position:absolute;left:1695;top:103;width:271;height:256" type="#_x0000_t75" id="docshape154" stroked="false">
              <v:imagedata r:id="rId23" o:title=""/>
            </v:shape>
            <v:shape style="position:absolute;left:1695;top:89;width:271;height:287" type="#_x0000_t202" id="docshape15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786"/>
      </w:pPr>
      <w:r>
        <w:rPr>
          <w:w w:val="105"/>
        </w:rPr>
        <w:t>Finden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Lösungswort,</w:t>
      </w:r>
      <w:r>
        <w:rPr>
          <w:spacing w:val="-4"/>
          <w:w w:val="105"/>
        </w:rPr>
        <w:t> </w:t>
      </w:r>
      <w:r>
        <w:rPr>
          <w:w w:val="105"/>
        </w:rPr>
        <w:t>indem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bearbeiten.</w:t>
      </w:r>
    </w:p>
    <w:p>
      <w:pPr>
        <w:pStyle w:val="BodyText"/>
        <w:spacing w:before="9"/>
        <w:rPr>
          <w:sz w:val="16"/>
        </w:rPr>
      </w:pPr>
    </w:p>
    <w:p>
      <w:pPr>
        <w:tabs>
          <w:tab w:pos="2529" w:val="left" w:leader="none"/>
          <w:tab w:pos="2949" w:val="left" w:leader="none"/>
          <w:tab w:pos="3369" w:val="left" w:leader="none"/>
          <w:tab w:pos="3789" w:val="left" w:leader="none"/>
          <w:tab w:pos="4209" w:val="left" w:leader="none"/>
          <w:tab w:pos="4629" w:val="left" w:leader="none"/>
          <w:tab w:pos="5050" w:val="left" w:leader="none"/>
          <w:tab w:pos="5470" w:val="left" w:leader="none"/>
          <w:tab w:pos="5872" w:val="left" w:leader="none"/>
        </w:tabs>
        <w:spacing w:before="110"/>
        <w:ind w:left="2108" w:right="0" w:firstLine="0"/>
        <w:jc w:val="left"/>
        <w:rPr>
          <w:sz w:val="10"/>
        </w:rPr>
      </w:pPr>
      <w:r>
        <w:rPr/>
        <w:pict>
          <v:group style="position:absolute;margin-left:174.07312pt;margin-top:24.508572pt;width:42.05pt;height:42.8pt;mso-position-horizontal-relative:page;mso-position-vertical-relative:paragraph;z-index:15767040" id="docshapegroup156" coordorigin="3481,490" coordsize="841,856">
            <v:shape style="position:absolute;left:3909;top:917;width:406;height:421" type="#_x0000_t202" id="docshape157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-15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488;top:497;width:421;height:421" type="#_x0000_t202" id="docshape158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32.805786pt;margin-top:46.267712pt;width:17.05pt;height:20.3pt;mso-position-horizontal-relative:page;mso-position-vertical-relative:paragraph;z-index:15770112" type="#_x0000_t202" id="docshape159" filled="false" stroked="false">
            <v:textbox inset="0,0,0,0">
              <w:txbxContent>
                <w:p>
                  <w:pPr>
                    <w:spacing w:before="160"/>
                    <w:ind w:left="0" w:right="-58" w:firstLine="0"/>
                    <w:jc w:val="righ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pacing w:val="-10"/>
          <w:w w:val="105"/>
          <w:sz w:val="17"/>
        </w:rPr>
        <w:t>1</w:t>
      </w:r>
      <w:r>
        <w:rPr>
          <w:sz w:val="17"/>
        </w:rPr>
        <w:tab/>
      </w:r>
      <w:r>
        <w:rPr>
          <w:spacing w:val="-12"/>
          <w:w w:val="105"/>
          <w:sz w:val="17"/>
        </w:rPr>
        <w:t>2</w:t>
      </w:r>
      <w:r>
        <w:rPr>
          <w:sz w:val="17"/>
        </w:rPr>
        <w:tab/>
      </w:r>
      <w:r>
        <w:rPr>
          <w:spacing w:val="-10"/>
          <w:w w:val="105"/>
          <w:sz w:val="17"/>
        </w:rPr>
        <w:t>3</w:t>
      </w:r>
      <w:r>
        <w:rPr>
          <w:sz w:val="17"/>
        </w:rPr>
        <w:tab/>
      </w:r>
      <w:r>
        <w:rPr>
          <w:spacing w:val="-10"/>
          <w:w w:val="105"/>
          <w:sz w:val="17"/>
        </w:rPr>
        <w:t>4</w:t>
      </w:r>
      <w:r>
        <w:rPr>
          <w:sz w:val="17"/>
        </w:rPr>
        <w:tab/>
      </w:r>
      <w:r>
        <w:rPr>
          <w:spacing w:val="-10"/>
          <w:w w:val="105"/>
          <w:sz w:val="17"/>
        </w:rPr>
        <w:t>5</w:t>
      </w:r>
      <w:r>
        <w:rPr>
          <w:sz w:val="17"/>
        </w:rPr>
        <w:tab/>
      </w:r>
      <w:r>
        <w:rPr>
          <w:spacing w:val="-10"/>
          <w:w w:val="105"/>
          <w:sz w:val="17"/>
        </w:rPr>
        <w:t>6</w:t>
      </w:r>
      <w:r>
        <w:rPr>
          <w:sz w:val="17"/>
        </w:rPr>
        <w:tab/>
      </w:r>
      <w:r>
        <w:rPr>
          <w:spacing w:val="-12"/>
          <w:w w:val="105"/>
          <w:sz w:val="17"/>
        </w:rPr>
        <w:t>7</w:t>
      </w:r>
      <w:r>
        <w:rPr>
          <w:sz w:val="17"/>
        </w:rPr>
        <w:tab/>
      </w:r>
      <w:r>
        <w:rPr>
          <w:spacing w:val="-10"/>
          <w:w w:val="105"/>
          <w:sz w:val="17"/>
        </w:rPr>
        <w:t>8</w:t>
      </w:r>
      <w:r>
        <w:rPr>
          <w:sz w:val="17"/>
        </w:rPr>
        <w:tab/>
      </w:r>
      <w:r>
        <w:rPr>
          <w:spacing w:val="-10"/>
          <w:w w:val="105"/>
          <w:sz w:val="17"/>
        </w:rPr>
        <w:t>9</w:t>
      </w:r>
      <w:r>
        <w:rPr>
          <w:sz w:val="17"/>
        </w:rPr>
        <w:tab/>
      </w:r>
      <w:r>
        <w:rPr>
          <w:spacing w:val="-5"/>
          <w:w w:val="105"/>
          <w:position w:val="3"/>
          <w:sz w:val="10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11.421806pt;margin-top:18.080084pt;width:21.05pt;height:21.05pt;mso-position-horizontal-relative:page;mso-position-vertical-relative:paragraph;z-index:-15696384;mso-wrap-distance-left:0;mso-wrap-distance-right:0" type="#_x0000_t202" id="docshape160" filled="false" stroked="true" strokeweight=".750315pt" strokecolor="#000000">
            <v:textbox inset="0,0,0,0">
              <w:txbxContent>
                <w:p>
                  <w:pPr>
                    <w:spacing w:before="2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3866" w:val="left" w:leader="none"/>
          <w:tab w:pos="5982" w:val="left" w:leader="none"/>
        </w:tabs>
        <w:spacing w:line="240" w:lineRule="auto"/>
        <w:ind w:left="3056" w:right="0" w:firstLine="0"/>
        <w:jc w:val="left"/>
        <w:rPr>
          <w:sz w:val="20"/>
        </w:rPr>
      </w:pPr>
      <w:r>
        <w:rPr>
          <w:position w:val="44"/>
          <w:sz w:val="20"/>
        </w:rPr>
        <w:pict>
          <v:shape style="width:20.3pt;height:20.3pt;mso-position-horizontal-relative:char;mso-position-vertical-relative:line" type="#_x0000_t202" id="docshape161" filled="false" stroked="false">
            <w10:anchorlock/>
            <v:textbox inset="0,0,0,0">
              <w:txbxContent>
                <w:p>
                  <w:pPr>
                    <w:spacing w:before="16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6</w:t>
                  </w:r>
                </w:p>
              </w:txbxContent>
            </v:textbox>
          </v:shape>
        </w:pict>
      </w:r>
      <w:r>
        <w:rPr>
          <w:position w:val="44"/>
          <w:sz w:val="20"/>
        </w:rPr>
      </w:r>
      <w:r>
        <w:rPr>
          <w:position w:val="44"/>
          <w:sz w:val="20"/>
        </w:rPr>
        <w:tab/>
      </w:r>
      <w:r>
        <w:rPr>
          <w:sz w:val="20"/>
        </w:rPr>
        <w:pict>
          <v:group style="width:43.55pt;height:21.8pt;mso-position-horizontal-relative:char;mso-position-vertical-relative:line" id="docshapegroup162" coordorigin="0,0" coordsize="871,436">
            <v:shape style="position:absolute;left:417;top:7;width:446;height:421" type="#_x0000_t202" id="docshape163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5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411;height:421" type="#_x0000_t202" id="docshape164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4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pict>
          <v:shape style="width:21.05pt;height:21.05pt;mso-position-horizontal-relative:char;mso-position-vertical-relative:line" type="#_x0000_t202" id="docshape165" filled="false" stroked="true" strokeweight=".750315pt" strokecolor="#000000">
            <w10:anchorlock/>
            <v:textbox inset="0,0,0,0">
              <w:txbxContent>
                <w:p>
                  <w:pPr>
                    <w:spacing w:before="2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3</w:t>
                  </w:r>
                </w:p>
              </w:txbxContent>
            </v:textbox>
            <v:stroke dashstyle="solid"/>
          </v:shape>
        </w:pict>
      </w:r>
      <w:r>
        <w:rPr>
          <w:position w:val="4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109"/>
        <w:ind w:left="0" w:right="2364" w:firstLine="0"/>
        <w:jc w:val="righ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343044</wp:posOffset>
            </wp:positionH>
            <wp:positionV relativeFrom="paragraph">
              <wp:posOffset>262978</wp:posOffset>
            </wp:positionV>
            <wp:extent cx="247650" cy="247650"/>
            <wp:effectExtent l="0" t="0" r="0" b="0"/>
            <wp:wrapTopAndBottom/>
            <wp:docPr id="4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2.430634pt;margin-top:18.080894pt;width:20.05pt;height:21.05pt;mso-position-horizontal-relative:page;mso-position-vertical-relative:paragraph;z-index:-15693824;mso-wrap-distance-left:0;mso-wrap-distance-right:0" type="#_x0000_t202" id="docshape166" filled="false" stroked="true" strokeweight=".750315pt" strokecolor="#000000">
            <v:textbox inset="0,0,0,0">
              <w:txbxContent>
                <w:p>
                  <w:pPr>
                    <w:spacing w:before="2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8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4.823441pt;margin-top:18.456051pt;width:20.3pt;height:20.3pt;mso-position-horizontal-relative:page;mso-position-vertical-relative:paragraph;z-index:-15693312;mso-wrap-distance-left:0;mso-wrap-distance-right:0" type="#_x0000_t202" id="docshape167" filled="false" stroked="false">
            <v:textbox inset="0,0,0,0">
              <w:txbxContent>
                <w:p>
                  <w:pPr>
                    <w:spacing w:before="16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5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52771pt;margin-top:-2.927931pt;width:21.05pt;height:21.05pt;mso-position-horizontal-relative:page;mso-position-vertical-relative:paragraph;z-index:15768064" type="#_x0000_t202" id="docshape168" filled="false" stroked="true" strokeweight=".750315pt" strokecolor="#000000">
            <v:textbox inset="0,0,0,0">
              <w:txbxContent>
                <w:p>
                  <w:pPr>
                    <w:spacing w:before="2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3.902863pt;margin-top:-23.5616pt;width:20.3pt;height:20.3pt;mso-position-horizontal-relative:page;mso-position-vertical-relative:paragraph;z-index:15768576" type="#_x0000_t202" id="docshape169" filled="false" stroked="false">
            <v:textbox inset="0,0,0,0">
              <w:txbxContent>
                <w:p>
                  <w:pPr>
                    <w:spacing w:before="16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52771pt;margin-top:-44.945583pt;width:21.05pt;height:21.05pt;mso-position-horizontal-relative:page;mso-position-vertical-relative:paragraph;z-index:15769088" type="#_x0000_t202" id="docshape170" filled="false" stroked="true" strokeweight=".750315pt" strokecolor="#000000">
            <v:textbox inset="0,0,0,0">
              <w:txbxContent>
                <w:p>
                  <w:pPr>
                    <w:spacing w:before="2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4.823441pt;margin-top:-44.570423pt;width:20.3pt;height:20.3pt;mso-position-horizontal-relative:page;mso-position-vertical-relative:paragraph;z-index:-15944192" type="#_x0000_t202" id="docshape171" filled="false" stroked="false">
            <v:textbox inset="0,0,0,0">
              <w:txbxContent>
                <w:p>
                  <w:pPr>
                    <w:spacing w:before="16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w w:val="103"/>
          <w:sz w:val="17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4194" w:val="left" w:leader="none"/>
        </w:tabs>
        <w:spacing w:before="1"/>
        <w:ind w:left="3774" w:right="0" w:firstLine="0"/>
        <w:jc w:val="left"/>
        <w:rPr>
          <w:sz w:val="17"/>
        </w:rPr>
      </w:pPr>
      <w:r>
        <w:rPr/>
        <w:pict>
          <v:group style="position:absolute;margin-left:132.055481pt;margin-top:-29.711891pt;width:42.8pt;height:42.8pt;mso-position-horizontal-relative:page;mso-position-vertical-relative:paragraph;z-index:15766528" id="docshapegroup172" coordorigin="2641,-594" coordsize="856,856">
            <v:shape style="position:absolute;left:2648;top:-167;width:401;height:421" type="#_x0000_t202" id="docshape173" filled="false" stroked="true" strokeweight=".750315pt" strokecolor="#000000">
              <v:textbox inset="0,0,0,0">
                <w:txbxContent>
                  <w:p>
                    <w:pPr>
                      <w:spacing w:before="65"/>
                      <w:ind w:left="2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048;top:-587;width:441;height:421" type="#_x0000_t202" id="docshape174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4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36.599396pt;margin-top:-7.952751pt;width:21.55pt;height:20.3pt;mso-position-horizontal-relative:page;mso-position-vertical-relative:paragraph;z-index:15767552" type="#_x0000_t202" id="docshape175" filled="false" stroked="false">
            <v:textbox inset="0,0,0,0">
              <w:txbxContent>
                <w:p>
                  <w:pPr>
                    <w:spacing w:before="16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pacing w:val="-10"/>
          <w:w w:val="105"/>
          <w:sz w:val="17"/>
        </w:rPr>
        <w:t>1</w:t>
      </w:r>
      <w:r>
        <w:rPr>
          <w:sz w:val="17"/>
        </w:rPr>
        <w:tab/>
      </w:r>
      <w:r>
        <w:rPr>
          <w:spacing w:val="-12"/>
          <w:w w:val="105"/>
          <w:sz w:val="1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6" coordorigin="0,0" coordsize="856,15">
            <v:rect style="position:absolute;left:0;top:0;width:856;height:15" id="docshape17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6" w:lineRule="auto" w:before="168" w:after="0"/>
        <w:ind w:left="2416" w:right="907" w:hanging="355"/>
        <w:jc w:val="left"/>
        <w:rPr>
          <w:sz w:val="21"/>
        </w:rPr>
      </w:pPr>
      <w:r>
        <w:rPr/>
        <w:pict>
          <v:shape style="position:absolute;margin-left:33.101242pt;margin-top:9.819513pt;width:10.2pt;height:76.5pt;mso-position-horizontal-relative:page;mso-position-vertical-relative:paragraph;z-index:15770624" type="#_x0000_t202" id="docshape17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Über diese Auswahl lassen sich unterschiedliche Darstellungsformen der </w:t>
      </w:r>
      <w:r>
        <w:rPr>
          <w:w w:val="110"/>
          <w:sz w:val="21"/>
        </w:rPr>
        <w:t>Dateien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abbilden: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5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Enthält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Dateien: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6" w:lineRule="auto" w:before="265" w:after="0"/>
        <w:ind w:left="2416" w:right="807" w:hanging="355"/>
        <w:jc w:val="left"/>
        <w:rPr>
          <w:sz w:val="21"/>
        </w:rPr>
      </w:pPr>
      <w:r>
        <w:rPr>
          <w:w w:val="105"/>
          <w:sz w:val="21"/>
        </w:rPr>
        <w:t>Mit diesem Eingabegerät lässt sich das Vorschaufenster vergrößeren oder </w:t>
      </w:r>
      <w:r>
        <w:rPr>
          <w:spacing w:val="-2"/>
          <w:w w:val="105"/>
          <w:sz w:val="21"/>
        </w:rPr>
        <w:t>verkleinern: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4" w:lineRule="auto" w:before="58" w:after="0"/>
        <w:ind w:left="2416" w:right="478" w:hanging="355"/>
        <w:jc w:val="left"/>
        <w:rPr>
          <w:sz w:val="21"/>
        </w:rPr>
      </w:pPr>
      <w:r>
        <w:rPr/>
        <w:pict>
          <v:shape style="position:absolute;margin-left:27.386501pt;margin-top:10.779045pt;width:18.8pt;height:19.55pt;mso-position-horizontal-relative:page;mso-position-vertical-relative:paragraph;z-index:15764992" id="docshape179" coordorigin="548,216" coordsize="376,391" path="m548,418l548,403,548,391,549,379,551,367,554,354,557,343,562,331,567,320,603,271,652,235,699,219,711,217,723,216,735,216,748,216,760,217,772,219,784,222,840,247,850,254,891,299,917,354,923,403,923,418,923,430,922,443,919,455,917,467,891,522,850,567,807,591,796,596,735,606,723,606,664,591,652,587,603,551,567,501,551,455,549,443,548,430,548,418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Leiste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unteren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Bildschirmrand,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Icons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häuﬁg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verwendeten Programmen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beﬁnden: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6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Dateiverwaltungsprogramm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14"/>
          <w:w w:val="105"/>
          <w:sz w:val="21"/>
        </w:rPr>
        <w:t> </w:t>
      </w:r>
      <w:r>
        <w:rPr>
          <w:spacing w:val="-2"/>
          <w:w w:val="105"/>
          <w:sz w:val="21"/>
        </w:rPr>
        <w:t>Windows: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4" w:lineRule="auto" w:before="0" w:after="0"/>
        <w:ind w:left="2416" w:right="470" w:hanging="355"/>
        <w:jc w:val="left"/>
        <w:rPr>
          <w:sz w:val="21"/>
        </w:rPr>
      </w:pPr>
      <w:r>
        <w:rPr>
          <w:w w:val="105"/>
          <w:sz w:val="21"/>
        </w:rPr>
        <w:t>Eine digitale Einheit auf dem Computer, die es in unterschiedlichen Formaten </w:t>
      </w:r>
      <w:r>
        <w:rPr>
          <w:spacing w:val="-2"/>
          <w:w w:val="105"/>
          <w:sz w:val="21"/>
        </w:rPr>
        <w:t>gibt: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62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Dateinamenerweiterung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4"/>
          <w:w w:val="105"/>
          <w:sz w:val="21"/>
        </w:rPr>
        <w:t> </w:t>
      </w:r>
      <w:r>
        <w:rPr>
          <w:spacing w:val="-2"/>
          <w:w w:val="105"/>
          <w:sz w:val="21"/>
        </w:rPr>
        <w:t>Textdokumente: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Ordner,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Bestandteil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Windows-Explorers</w:t>
      </w:r>
      <w:r>
        <w:rPr>
          <w:spacing w:val="-1"/>
          <w:w w:val="105"/>
          <w:sz w:val="21"/>
        </w:rPr>
        <w:t> </w:t>
      </w:r>
      <w:r>
        <w:rPr>
          <w:spacing w:val="-4"/>
          <w:w w:val="105"/>
          <w:sz w:val="21"/>
        </w:rPr>
        <w:t>ist: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Fachwort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Auswahl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 möglichen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Aktionen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Befehlen: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7" w:val="left" w:leader="none"/>
        </w:tabs>
        <w:spacing w:line="240" w:lineRule="auto" w:before="0" w:after="0"/>
        <w:ind w:left="2416" w:right="0" w:hanging="415"/>
        <w:jc w:val="left"/>
        <w:rPr>
          <w:sz w:val="21"/>
        </w:rPr>
      </w:pPr>
      <w:r>
        <w:rPr>
          <w:w w:val="105"/>
          <w:sz w:val="21"/>
        </w:rPr>
        <w:t>Bezeichnung für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Ausschnitt des</w:t>
      </w:r>
      <w:r>
        <w:rPr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Bildschirms: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83616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983104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8515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75pt;height:18.350pt;mso-position-horizontal-relative:page;mso-position-vertical-relative:page;z-index:-1598464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Windows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Explorer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345581pt;margin-top:55.947754pt;width:71.5pt;height:18.350pt;mso-position-horizontal-relative:page;mso-position-vertical-relative:page;z-index:-1598412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August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16" w:hanging="355"/>
        <w:jc w:val="righ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34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416" w:hanging="35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Verkauf.cjd.do@gmail.com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2022-09-25T07:48:03Z</dcterms:created>
  <dcterms:modified xsi:type="dcterms:W3CDTF">2022-09-25T07:48:03Z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