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BodyText"/>
        <w:tabs>
          <w:tab w:pos="5754" w:val="left" w:leader="none"/>
          <w:tab w:pos="7964" w:val="left" w:leader="none"/>
        </w:tabs>
        <w:spacing w:before="115"/>
        <w:ind w:left="1261"/>
      </w:pPr>
      <w:r>
        <w:rPr/>
        <w:pict>
          <v:shape style="position:absolute;margin-left:120.050423pt;margin-top:1.999109pt;width:186.85pt;height:17.3pt;mso-position-horizontal-relative:page;mso-position-vertical-relative:paragraph;z-index:-16055296" id="docshape6" coordorigin="2401,40" coordsize="3737,346" path="m6138,385l2401,385,2401,92,2445,42,2453,40,6086,40,6136,84,6138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1.999109pt;width:71.3pt;height:17.3pt;mso-position-horizontal-relative:page;mso-position-vertical-relative:paragraph;z-index:-16054784" id="docshape7" coordorigin="6918,40" coordsize="1426,346" path="m8344,385l6918,385,6918,92,6962,42,6970,40,8291,40,8342,84,8344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92841pt;margin-top:1.999109pt;width:50.3pt;height:17.3pt;mso-position-horizontal-relative:page;mso-position-vertical-relative:paragraph;z-index:15731712" id="docshape8" coordorigin="9184,40" coordsize="1006,346" path="m10189,385l9184,385,9184,92,9228,42,9236,40,10137,40,10188,84,10189,385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Title"/>
      </w:pPr>
      <w:r>
        <w:rPr/>
        <w:pict>
          <v:rect style="position:absolute;margin-left:84.785614pt;margin-top:30.834383pt;width:453.94069pt;height:.750315pt;mso-position-horizontal-relative:page;mso-position-vertical-relative:paragraph;z-index:-15728640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color w:val="156E9D"/>
        </w:rPr>
        <w:t>Der Windows-Exlorer Teil </w:t>
      </w:r>
      <w:r>
        <w:rPr>
          <w:color w:val="156E9D"/>
          <w:spacing w:val="-10"/>
        </w:rPr>
        <w:t>1</w:t>
      </w:r>
    </w:p>
    <w:p>
      <w:pPr>
        <w:pStyle w:val="BodyText"/>
        <w:spacing w:before="6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Heading1"/>
      </w:pPr>
      <w:r>
        <w:rPr/>
        <w:pict>
          <v:group style="position:absolute;margin-left:84.785614pt;margin-top:4.971269pt;width:13.55pt;height:14.35pt;mso-position-horizontal-relative:page;mso-position-vertical-relative:paragraph;z-index:15732224" id="docshapegroup10" coordorigin="1696,99" coordsize="271,287">
            <v:shape style="position:absolute;left:1695;top:113;width:271;height:256" type="#_x0000_t75" id="docshape11" stroked="false">
              <v:imagedata r:id="rId7" o:title=""/>
            </v:shape>
            <v:shape style="position:absolute;left:1695;top:99;width:271;height:287" type="#_x0000_t202" id="docshape1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21"/>
        <w:ind w:right="38"/>
        <w:jc w:val="right"/>
      </w:pPr>
      <w:r>
        <w:rPr/>
        <w:pict>
          <v:group style="position:absolute;margin-left:373.656952pt;margin-top:10.552621pt;width:53.3pt;height:80.3pt;mso-position-horizontal-relative:page;mso-position-vertical-relative:paragraph;z-index:15732736" id="docshapegroup13" coordorigin="7473,211" coordsize="1066,1606">
            <v:shape style="position:absolute;left:7473;top:211;width:106;height:106" type="#_x0000_t75" id="docshape14" stroked="false">
              <v:imagedata r:id="rId8" o:title=""/>
            </v:shape>
            <v:shape style="position:absolute;left:7473;top:586;width:106;height:106" type="#_x0000_t75" id="docshape15" stroked="false">
              <v:imagedata r:id="rId8" o:title=""/>
            </v:shape>
            <v:shape style="position:absolute;left:7473;top:961;width:106;height:106" type="#_x0000_t75" id="docshape16" stroked="false">
              <v:imagedata r:id="rId8" o:title=""/>
            </v:shape>
            <v:shape style="position:absolute;left:7473;top:1336;width:106;height:106" type="#_x0000_t75" id="docshape17" stroked="false">
              <v:imagedata r:id="rId8" o:title=""/>
            </v:shape>
            <v:shape style="position:absolute;left:7473;top:1711;width:106;height:106" type="#_x0000_t75" id="docshape18" stroked="false">
              <v:imagedata r:id="rId8" o:title=""/>
            </v:shape>
            <v:shape style="position:absolute;left:8433;top:211;width:106;height:106" type="#_x0000_t75" id="docshape19" stroked="false">
              <v:imagedata r:id="rId9" o:title=""/>
            </v:shape>
            <v:shape style="position:absolute;left:8433;top:586;width:106;height:106" type="#_x0000_t75" id="docshape20" stroked="false">
              <v:imagedata r:id="rId9" o:title=""/>
            </v:shape>
            <v:shape style="position:absolute;left:8433;top:961;width:106;height:106" type="#_x0000_t75" id="docshape21" stroked="false">
              <v:imagedata r:id="rId9" o:title=""/>
            </v:shape>
            <v:shape style="position:absolute;left:8433;top:1336;width:106;height:106" type="#_x0000_t75" id="docshape22" stroked="false">
              <v:imagedata r:id="rId9" o:title=""/>
            </v:shape>
            <v:shape style="position:absolute;left:8433;top:1711;width:106;height:106" type="#_x0000_t75" id="docshape23" stroked="false">
              <v:imagedata r:id="rId9" o:title=""/>
            </v:shape>
            <v:shape style="position:absolute;left:7565;top:263;width:871;height:1500" id="docshape24" coordorigin="7566,263" coordsize="871,1500" path="m7566,263l7599,270,7633,289,7666,319,7700,359,7733,408,7767,466,7800,531,7834,602,7867,678,7901,758,7934,842,7968,927,8001,1013,8035,1100,8068,1185,8102,1268,8135,1349,8169,1425,8202,1496,8236,1561,8269,1618,8303,1668,8336,1708,8370,1738,8403,1757,8437,1763m7566,638l7617,646,7668,667,7720,700,7771,743,7822,795,7873,853,7924,915,7976,980,8027,1046,8078,1112,8129,1174,8181,1232,8232,1283,8283,1327,8334,1360,8385,1381,8437,1388m7566,1013l7633,1007,7700,989,7767,963,7834,929,7901,890,7968,847,8035,804,8102,762,8169,723,8236,689,8303,662,8370,645,8437,638m7566,1388l7633,1382,7700,1364,7767,1338,7834,1304,7901,1265,7968,1222,8035,1179,8102,1137,8169,1098,8236,1064,8303,1037,8370,1020,8437,1013m7566,1763l7599,1757,7633,1738,7666,1708,7700,1668,7733,1618,7767,1561,7800,1496,7834,1425,7867,1349,7901,1268,7934,1185,7968,1100,8001,1013,8035,927,8068,842,8102,758,8135,678,8169,602,8202,531,8236,466,8269,408,8303,359,8336,319,8370,289,8403,270,8437,263e" filled="false" stroked="true" strokeweight=".75032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Zeigt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Inhalt</w:t>
      </w:r>
      <w:r>
        <w:rPr>
          <w:spacing w:val="-5"/>
          <w:w w:val="105"/>
        </w:rPr>
        <w:t> </w:t>
      </w:r>
      <w:r>
        <w:rPr>
          <w:w w:val="105"/>
        </w:rPr>
        <w:t>eines</w:t>
      </w:r>
      <w:r>
        <w:rPr>
          <w:spacing w:val="-5"/>
          <w:w w:val="105"/>
        </w:rPr>
        <w:t> </w:t>
      </w:r>
      <w:r>
        <w:rPr>
          <w:w w:val="105"/>
        </w:rPr>
        <w:t>Dokumentes</w:t>
      </w:r>
      <w:r>
        <w:rPr>
          <w:spacing w:val="-5"/>
          <w:w w:val="105"/>
        </w:rPr>
        <w:t> </w:t>
      </w:r>
      <w:r>
        <w:rPr>
          <w:w w:val="105"/>
        </w:rPr>
        <w:t>im</w:t>
      </w:r>
      <w:r>
        <w:rPr>
          <w:spacing w:val="-5"/>
          <w:w w:val="105"/>
        </w:rPr>
        <w:t> </w:t>
      </w:r>
      <w:r>
        <w:rPr>
          <w:w w:val="105"/>
        </w:rPr>
        <w:t>Explorer</w:t>
      </w:r>
      <w:r>
        <w:rPr>
          <w:spacing w:val="-5"/>
          <w:w w:val="105"/>
        </w:rPr>
        <w:t> an:</w:t>
      </w:r>
    </w:p>
    <w:p>
      <w:pPr>
        <w:pStyle w:val="BodyText"/>
        <w:spacing w:line="355" w:lineRule="auto" w:before="122"/>
        <w:ind w:left="1843" w:right="38" w:firstLine="3123"/>
        <w:jc w:val="right"/>
      </w:pPr>
      <w:r>
        <w:rPr/>
        <w:pict>
          <v:group style="position:absolute;margin-left:373.656952pt;margin-top:85.634148pt;width:53.3pt;height:12.05pt;mso-position-horizontal-relative:page;mso-position-vertical-relative:paragraph;z-index:15733248" id="docshapegroup25" coordorigin="7473,1713" coordsize="1066,241">
            <v:shape style="position:absolute;left:7473;top:1712;width:106;height:106" type="#_x0000_t75" id="docshape26" stroked="false">
              <v:imagedata r:id="rId8" o:title=""/>
            </v:shape>
            <v:shape style="position:absolute;left:8433;top:1847;width:106;height:106" type="#_x0000_t75" id="docshape27" stroked="false">
              <v:imagedata r:id="rId9" o:title=""/>
            </v:shape>
            <v:shape style="position:absolute;left:7565;top:1764;width:871;height:135" id="docshape28" coordorigin="7566,1764" coordsize="871,135" path="m7566,1764l7645,1767,7724,1776,7803,1789,7883,1805,7962,1822,8041,1841,8120,1859,8199,1875,8278,1887,8358,1896,8437,1899e" filled="false" stroked="true" strokeweight=".75000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Enthält</w:t>
      </w:r>
      <w:r>
        <w:rPr>
          <w:spacing w:val="-18"/>
          <w:w w:val="105"/>
        </w:rPr>
        <w:t> </w:t>
      </w:r>
      <w:r>
        <w:rPr>
          <w:w w:val="105"/>
        </w:rPr>
        <w:t>Dokumente: Enthält Funktionen, die die Arbeit erleichtern: Dateiverwaltungsprogramm in Windows:</w:t>
      </w:r>
      <w:r>
        <w:rPr>
          <w:spacing w:val="40"/>
          <w:w w:val="105"/>
        </w:rPr>
        <w:t> </w:t>
      </w:r>
      <w:r>
        <w:rPr>
          <w:w w:val="105"/>
        </w:rPr>
        <w:t>Fachbegriﬀ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gemeinsame</w:t>
      </w:r>
      <w:r>
        <w:rPr>
          <w:spacing w:val="-1"/>
          <w:w w:val="105"/>
        </w:rPr>
        <w:t> </w:t>
      </w:r>
      <w:r>
        <w:rPr>
          <w:w w:val="105"/>
        </w:rPr>
        <w:t>Merkmale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Dateien: Endung am Schluss des Dateinamens:</w:t>
      </w:r>
    </w:p>
    <w:p>
      <w:pPr>
        <w:pStyle w:val="BodyText"/>
        <w:ind w:right="38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343044</wp:posOffset>
            </wp:positionH>
            <wp:positionV relativeFrom="paragraph">
              <wp:posOffset>95298</wp:posOffset>
            </wp:positionV>
            <wp:extent cx="247754" cy="247754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73.656952pt;margin-top:11.255434pt;width:53.3pt;height:12.05pt;mso-position-horizontal-relative:page;mso-position-vertical-relative:paragraph;z-index:15733760" id="docshapegroup29" coordorigin="7473,225" coordsize="1066,241">
            <v:shape style="position:absolute;left:7473;top:225;width:106;height:106" type="#_x0000_t75" id="docshape30" stroked="false">
              <v:imagedata r:id="rId8" o:title=""/>
            </v:shape>
            <v:shape style="position:absolute;left:8433;top:360;width:106;height:106" type="#_x0000_t75" id="docshape31" stroked="false">
              <v:imagedata r:id="rId9" o:title=""/>
            </v:shape>
            <v:shape style="position:absolute;left:7565;top:276;width:871;height:135" id="docshape32" coordorigin="7566,276" coordsize="871,135" path="m7566,276l7645,280,7724,288,7803,301,7883,317,7962,335,8041,353,8120,371,8199,387,8278,400,8358,408,8437,411e" filled="false" stroked="true" strokeweight=".75000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vielen</w:t>
      </w:r>
      <w:r>
        <w:rPr>
          <w:spacing w:val="-6"/>
          <w:w w:val="105"/>
        </w:rPr>
        <w:t> </w:t>
      </w:r>
      <w:r>
        <w:rPr>
          <w:w w:val="105"/>
        </w:rPr>
        <w:t>Möglichkeiten,</w:t>
      </w:r>
      <w:r>
        <w:rPr>
          <w:spacing w:val="-5"/>
          <w:w w:val="105"/>
        </w:rPr>
        <w:t> </w:t>
      </w:r>
      <w:r>
        <w:rPr>
          <w:w w:val="105"/>
        </w:rPr>
        <w:t>wie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Dateien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dir</w:t>
      </w:r>
    </w:p>
    <w:p>
      <w:pPr>
        <w:pStyle w:val="BodyText"/>
        <w:spacing w:before="16"/>
        <w:ind w:right="38"/>
        <w:jc w:val="right"/>
      </w:pPr>
      <w:r>
        <w:rPr>
          <w:w w:val="105"/>
        </w:rPr>
        <w:t>gezeigt</w:t>
      </w:r>
      <w:r>
        <w:rPr>
          <w:spacing w:val="-12"/>
          <w:w w:val="105"/>
        </w:rPr>
        <w:t> </w:t>
      </w:r>
      <w:r>
        <w:rPr>
          <w:w w:val="105"/>
        </w:rPr>
        <w:t>werden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können:</w:t>
      </w:r>
    </w:p>
    <w:p>
      <w:pPr>
        <w:spacing w:line="240" w:lineRule="auto" w:before="6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BodyText"/>
        <w:spacing w:line="355" w:lineRule="auto" w:before="1"/>
        <w:ind w:left="100" w:right="733"/>
      </w:pPr>
      <w:r>
        <w:rPr>
          <w:spacing w:val="-2"/>
          <w:w w:val="110"/>
        </w:rPr>
        <w:t>Format Menüband Explorer Ordner</w:t>
      </w:r>
    </w:p>
    <w:p>
      <w:pPr>
        <w:pStyle w:val="BodyText"/>
        <w:ind w:left="100"/>
      </w:pPr>
      <w:r>
        <w:rPr>
          <w:spacing w:val="-2"/>
          <w:w w:val="105"/>
        </w:rPr>
        <w:t>Vorschaufenster</w:t>
      </w:r>
    </w:p>
    <w:p>
      <w:pPr>
        <w:pStyle w:val="BodyText"/>
        <w:spacing w:line="256" w:lineRule="auto" w:before="121"/>
        <w:ind w:left="100" w:right="733"/>
      </w:pPr>
      <w:r>
        <w:rPr>
          <w:spacing w:val="-2"/>
          <w:w w:val="105"/>
        </w:rPr>
        <w:t>Dateinamen- erweiterung</w:t>
      </w:r>
    </w:p>
    <w:p>
      <w:pPr>
        <w:pStyle w:val="BodyText"/>
        <w:spacing w:before="103"/>
        <w:ind w:left="100"/>
      </w:pPr>
      <w:r>
        <w:rPr>
          <w:spacing w:val="-2"/>
          <w:w w:val="105"/>
        </w:rPr>
        <w:t>Details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964" w:space="1145"/>
            <w:col w:w="2331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664" id="docshape33" filled="true" fillcolor="#b9c3c3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pict>
          <v:group style="position:absolute;margin-left:84.785614pt;margin-top:4.971256pt;width:13.55pt;height:14.35pt;mso-position-horizontal-relative:page;mso-position-vertical-relative:paragraph;z-index:15734784" id="docshapegroup34" coordorigin="1696,99" coordsize="271,287">
            <v:shape style="position:absolute;left:1695;top:113;width:271;height:271" type="#_x0000_t75" id="docshape35" stroked="false">
              <v:imagedata r:id="rId11" o:title=""/>
            </v:shape>
            <v:shape style="position:absolute;left:1695;top:99;width:271;height:287" type="#_x0000_t202" id="docshape3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line="390" w:lineRule="atLeast" w:before="179"/>
        <w:ind w:left="1639" w:right="2754" w:hanging="378"/>
      </w:pPr>
      <w:r>
        <w:rPr/>
        <w:pict>
          <v:group style="position:absolute;margin-left:86.177803pt;margin-top:36.603996pt;width:11.5pt;height:64.9pt;mso-position-horizontal-relative:page;mso-position-vertical-relative:paragraph;z-index:-16051712" id="docshapegroup37" coordorigin="1724,732" coordsize="230,1298">
            <v:shape style="position:absolute;left:1723;top:732;width:230;height:218" type="#_x0000_t75" id="docshape38" stroked="false">
              <v:imagedata r:id="rId12" o:title=""/>
            </v:shape>
            <v:shape style="position:absolute;left:1723;top:1002;width:230;height:218" type="#_x0000_t75" id="docshape39" stroked="false">
              <v:imagedata r:id="rId13" o:title=""/>
            </v:shape>
            <v:shape style="position:absolute;left:1723;top:1272;width:230;height:218" type="#_x0000_t75" id="docshape40" stroked="false">
              <v:imagedata r:id="rId12" o:title=""/>
            </v:shape>
            <v:shape style="position:absolute;left:1723;top:1542;width:230;height:218" type="#_x0000_t75" id="docshape41" stroked="false">
              <v:imagedata r:id="rId12" o:title=""/>
            </v:shape>
            <v:shape style="position:absolute;left:1723;top:1812;width:230;height:218" type="#_x0000_t75" id="docshape42" stroked="false">
              <v:imagedata r:id="rId13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Aussagen</w:t>
      </w:r>
      <w:r>
        <w:rPr>
          <w:spacing w:val="-13"/>
          <w:w w:val="105"/>
        </w:rPr>
        <w:t> </w:t>
      </w:r>
      <w:r>
        <w:rPr>
          <w:w w:val="105"/>
        </w:rPr>
        <w:t>treﬀen</w:t>
      </w:r>
      <w:r>
        <w:rPr>
          <w:spacing w:val="-13"/>
          <w:w w:val="105"/>
        </w:rPr>
        <w:t> </w:t>
      </w:r>
      <w:r>
        <w:rPr>
          <w:w w:val="105"/>
        </w:rPr>
        <w:t>auf</w:t>
      </w:r>
      <w:r>
        <w:rPr>
          <w:spacing w:val="-13"/>
          <w:w w:val="105"/>
        </w:rPr>
        <w:t> </w:t>
      </w:r>
      <w:r>
        <w:rPr>
          <w:w w:val="105"/>
        </w:rPr>
        <w:t>den</w:t>
      </w:r>
      <w:r>
        <w:rPr>
          <w:spacing w:val="-13"/>
          <w:w w:val="105"/>
        </w:rPr>
        <w:t> </w:t>
      </w:r>
      <w:r>
        <w:rPr>
          <w:w w:val="105"/>
        </w:rPr>
        <w:t>Windows-Explorer</w:t>
      </w:r>
      <w:r>
        <w:rPr>
          <w:spacing w:val="-13"/>
          <w:w w:val="105"/>
        </w:rPr>
        <w:t> </w:t>
      </w:r>
      <w:r>
        <w:rPr>
          <w:w w:val="105"/>
        </w:rPr>
        <w:t>zu?</w:t>
      </w:r>
      <w:r>
        <w:rPr>
          <w:spacing w:val="-13"/>
          <w:w w:val="105"/>
        </w:rPr>
        <w:t> </w:t>
      </w:r>
      <w:r>
        <w:rPr>
          <w:w w:val="105"/>
        </w:rPr>
        <w:t>(3/5) Der Windows-Explorer ist ein Dateiverwaltungssystem.</w:t>
      </w:r>
    </w:p>
    <w:p>
      <w:pPr>
        <w:pStyle w:val="BodyText"/>
        <w:spacing w:line="256" w:lineRule="auto" w:before="17"/>
        <w:ind w:left="1639" w:right="2754"/>
      </w:pPr>
      <w:r>
        <w:rPr/>
        <w:pict>
          <v:shape style="position:absolute;margin-left:33.101242pt;margin-top:13.930846pt;width:10.2pt;height:76.5pt;mso-position-horizontal-relative:page;mso-position-vertical-relative:paragraph;z-index:15736320" type="#_x0000_t202" id="docshape43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4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Beim Windows-Explorer handelt es sich um einen Browser. Der Windows-Explorer enthält den Ordner „Dokumente“.</w:t>
      </w:r>
    </w:p>
    <w:p>
      <w:pPr>
        <w:pStyle w:val="BodyText"/>
        <w:spacing w:line="256" w:lineRule="auto"/>
        <w:ind w:left="1639" w:right="676"/>
      </w:pP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Windows-</w:t>
      </w:r>
      <w:r>
        <w:rPr>
          <w:spacing w:val="-2"/>
          <w:w w:val="105"/>
        </w:rPr>
        <w:t> </w:t>
      </w:r>
      <w:r>
        <w:rPr>
          <w:w w:val="105"/>
        </w:rPr>
        <w:t>Explorer</w:t>
      </w:r>
      <w:r>
        <w:rPr>
          <w:spacing w:val="-2"/>
          <w:w w:val="105"/>
        </w:rPr>
        <w:t> </w:t>
      </w:r>
      <w:r>
        <w:rPr>
          <w:w w:val="105"/>
        </w:rPr>
        <w:t>ﬁndet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Windows-Menü</w:t>
      </w:r>
      <w:r>
        <w:rPr>
          <w:spacing w:val="-2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</w:t>
      </w:r>
      <w:r>
        <w:rPr>
          <w:w w:val="105"/>
        </w:rPr>
        <w:t>„Windows-System“. Der Windows-Explorer muss installiert werden.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56" w:lineRule="auto" w:before="115"/>
        <w:ind w:left="1261"/>
      </w:pPr>
      <w:r>
        <w:rPr/>
        <w:pict>
          <v:shape style="position:absolute;margin-left:27.386501pt;margin-top:24.133444pt;width:18.8pt;height:19.55pt;mso-position-horizontal-relative:page;mso-position-vertical-relative:paragraph;z-index:15730176" id="docshape44" coordorigin="548,483" coordsize="376,391" path="m548,685l548,670,548,658,549,646,551,634,554,622,557,610,562,598,567,587,572,576,579,566,586,556,631,514,641,507,652,502,664,497,675,492,687,489,699,486,711,484,723,483,735,483,748,483,807,497,818,502,829,507,840,514,850,521,891,566,898,576,919,634,923,670,923,685,913,746,891,789,884,800,840,841,807,859,796,863,784,867,772,869,760,872,748,873,735,873,723,873,664,859,652,854,603,818,567,768,551,722,549,710,548,698,548,685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Wie heißt die Leiste am oberen Rand des Explorers, in dem unterschiedliche Funktionen und </w:t>
      </w:r>
      <w:r>
        <w:rPr>
          <w:w w:val="110"/>
        </w:rPr>
        <w:t>Befehle</w:t>
      </w:r>
      <w:r>
        <w:rPr>
          <w:spacing w:val="-19"/>
          <w:w w:val="110"/>
        </w:rPr>
        <w:t> </w:t>
      </w:r>
      <w:r>
        <w:rPr>
          <w:w w:val="110"/>
        </w:rPr>
        <w:t>zur</w:t>
      </w:r>
      <w:r>
        <w:rPr>
          <w:spacing w:val="-19"/>
          <w:w w:val="110"/>
        </w:rPr>
        <w:t> </w:t>
      </w:r>
      <w:r>
        <w:rPr>
          <w:w w:val="110"/>
        </w:rPr>
        <w:t>Verfügung</w:t>
      </w:r>
      <w:r>
        <w:rPr>
          <w:spacing w:val="-18"/>
          <w:w w:val="110"/>
        </w:rPr>
        <w:t> </w:t>
      </w:r>
      <w:r>
        <w:rPr>
          <w:w w:val="110"/>
        </w:rPr>
        <w:t>stehen?</w:t>
      </w:r>
      <w:r>
        <w:rPr>
          <w:spacing w:val="-19"/>
          <w:w w:val="110"/>
        </w:rPr>
        <w:t> </w:t>
      </w:r>
      <w:r>
        <w:rPr>
          <w:w w:val="110"/>
        </w:rPr>
        <w:t>(1/5)</w:t>
      </w:r>
    </w:p>
    <w:p>
      <w:pPr>
        <w:pStyle w:val="BodyText"/>
        <w:spacing w:line="259" w:lineRule="auto" w:before="103"/>
        <w:ind w:left="1639" w:right="6916"/>
      </w:pPr>
      <w:r>
        <w:rPr/>
        <w:pict>
          <v:group style="position:absolute;margin-left:86.177803pt;margin-top:6.469654pt;width:11.5pt;height:65.650pt;mso-position-horizontal-relative:page;mso-position-vertical-relative:paragraph;z-index:15735296" id="docshapegroup45" coordorigin="1724,129" coordsize="230,1313">
            <v:shape style="position:absolute;left:1723;top:129;width:230;height:218" type="#_x0000_t75" id="docshape46" stroked="false">
              <v:imagedata r:id="rId13" o:title=""/>
            </v:shape>
            <v:shape style="position:absolute;left:1723;top:400;width:230;height:230" type="#_x0000_t75" id="docshape47" stroked="false">
              <v:imagedata r:id="rId15" o:title=""/>
            </v:shape>
            <v:shape style="position:absolute;left:1723;top:684;width:230;height:218" type="#_x0000_t75" id="docshape48" stroked="false">
              <v:imagedata r:id="rId12" o:title=""/>
            </v:shape>
            <v:shape style="position:absolute;left:1723;top:954;width:230;height:218" type="#_x0000_t75" id="docshape49" stroked="false">
              <v:imagedata r:id="rId13" o:title=""/>
            </v:shape>
            <v:shape style="position:absolute;left:1723;top:1224;width:230;height:218" type="#_x0000_t75" id="docshape50" stroked="false">
              <v:imagedata r:id="rId16" o:title=""/>
            </v:shape>
            <w10:wrap type="none"/>
          </v:group>
        </w:pict>
      </w:r>
      <w:r>
        <w:rPr>
          <w:spacing w:val="-2"/>
          <w:w w:val="110"/>
        </w:rPr>
        <w:t>Funktionsband Auswahlliste Menüband Windows-Menü </w:t>
      </w:r>
      <w:r>
        <w:rPr>
          <w:spacing w:val="-2"/>
          <w:w w:val="105"/>
        </w:rPr>
        <w:t>Navigationsbereich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/>
        <w:ind w:left="1261" w:right="3680"/>
      </w:pPr>
      <w:r>
        <w:rPr>
          <w:w w:val="105"/>
        </w:rPr>
        <w:t>Welche</w:t>
      </w:r>
      <w:r>
        <w:rPr>
          <w:spacing w:val="-12"/>
          <w:w w:val="105"/>
        </w:rPr>
        <w:t> </w:t>
      </w:r>
      <w:r>
        <w:rPr>
          <w:w w:val="105"/>
        </w:rPr>
        <w:t>Aussagen</w:t>
      </w:r>
      <w:r>
        <w:rPr>
          <w:spacing w:val="-12"/>
          <w:w w:val="105"/>
        </w:rPr>
        <w:t> </w:t>
      </w:r>
      <w:r>
        <w:rPr>
          <w:w w:val="105"/>
        </w:rPr>
        <w:t>treﬀen</w:t>
      </w:r>
      <w:r>
        <w:rPr>
          <w:spacing w:val="-12"/>
          <w:w w:val="105"/>
        </w:rPr>
        <w:t> </w:t>
      </w:r>
      <w:r>
        <w:rPr>
          <w:w w:val="105"/>
        </w:rPr>
        <w:t>auf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Menüband</w:t>
      </w:r>
      <w:r>
        <w:rPr>
          <w:spacing w:val="-12"/>
          <w:w w:val="105"/>
        </w:rPr>
        <w:t> </w:t>
      </w:r>
      <w:r>
        <w:rPr>
          <w:w w:val="105"/>
        </w:rPr>
        <w:t>zu?</w:t>
      </w:r>
      <w:r>
        <w:rPr>
          <w:spacing w:val="-12"/>
          <w:w w:val="105"/>
        </w:rPr>
        <w:t> </w:t>
      </w:r>
      <w:r>
        <w:rPr>
          <w:w w:val="105"/>
        </w:rPr>
        <w:t>(3/5) Das Menüband ...</w:t>
      </w:r>
    </w:p>
    <w:p>
      <w:pPr>
        <w:pStyle w:val="BodyText"/>
        <w:spacing w:before="118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öﬀnet und schließt man mit dem kleinen Pﬂeil in der oberen rechten Ecke des Windows-</w:t>
      </w:r>
    </w:p>
    <w:p>
      <w:pPr>
        <w:pStyle w:val="BodyText"/>
        <w:spacing w:before="17"/>
        <w:ind w:left="1639"/>
      </w:pPr>
      <w:r>
        <w:rPr>
          <w:spacing w:val="-2"/>
          <w:w w:val="110"/>
        </w:rPr>
        <w:t>Explorers</w:t>
      </w:r>
    </w:p>
    <w:p>
      <w:pPr>
        <w:pStyle w:val="BodyText"/>
        <w:spacing w:before="16"/>
        <w:ind w:left="1639"/>
      </w:pPr>
      <w:r>
        <w:rPr/>
        <w:pict>
          <v:group style="position:absolute;margin-left:86.177803pt;margin-top:2.119657pt;width:11.5pt;height:52.1pt;mso-position-horizontal-relative:page;mso-position-vertical-relative:paragraph;z-index:15735808" id="docshapegroup51" coordorigin="1724,42" coordsize="230,1042">
            <v:shape style="position:absolute;left:1723;top:42;width:230;height:218" type="#_x0000_t75" id="docshape52" stroked="false">
              <v:imagedata r:id="rId13" o:title=""/>
            </v:shape>
            <v:shape style="position:absolute;left:1723;top:312;width:230;height:218" type="#_x0000_t75" id="docshape53" stroked="false">
              <v:imagedata r:id="rId12" o:title=""/>
            </v:shape>
            <v:shape style="position:absolute;left:1723;top:582;width:230;height:218" type="#_x0000_t75" id="docshape54" stroked="false">
              <v:imagedata r:id="rId13" o:title=""/>
            </v:shape>
            <v:shape style="position:absolute;left:1723;top:854;width:230;height:230" type="#_x0000_t75" id="docshape55" stroked="false">
              <v:imagedata r:id="rId17" o:title=""/>
            </v:shape>
            <w10:wrap type="none"/>
          </v:group>
        </w:pict>
      </w:r>
      <w:r>
        <w:rPr>
          <w:w w:val="105"/>
        </w:rPr>
        <w:t>enthält</w:t>
      </w:r>
      <w:r>
        <w:rPr>
          <w:spacing w:val="5"/>
          <w:w w:val="105"/>
        </w:rPr>
        <w:t> </w:t>
      </w:r>
      <w:r>
        <w:rPr>
          <w:w w:val="105"/>
        </w:rPr>
        <w:t>Ordner</w:t>
      </w:r>
      <w:r>
        <w:rPr>
          <w:spacing w:val="6"/>
          <w:w w:val="105"/>
        </w:rPr>
        <w:t> </w:t>
      </w:r>
      <w:r>
        <w:rPr>
          <w:w w:val="105"/>
        </w:rPr>
        <w:t>und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Dokumente.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enthält Funktionen und Befehle, die die Arbeit mit dem Windows-Explorer erleichtern. beﬁndet sich am linken Rand des Windows-Explorers.</w:t>
      </w:r>
    </w:p>
    <w:p>
      <w:pPr>
        <w:pStyle w:val="BodyText"/>
        <w:spacing w:line="251" w:lineRule="exact"/>
        <w:ind w:left="1639"/>
      </w:pPr>
      <w:r>
        <w:rPr>
          <w:w w:val="105"/>
        </w:rPr>
        <w:t>enthält</w:t>
      </w:r>
      <w:r>
        <w:rPr>
          <w:spacing w:val="9"/>
          <w:w w:val="105"/>
        </w:rPr>
        <w:t> </w:t>
      </w:r>
      <w:r>
        <w:rPr>
          <w:w w:val="105"/>
        </w:rPr>
        <w:t>eine</w:t>
      </w:r>
      <w:r>
        <w:rPr>
          <w:spacing w:val="9"/>
          <w:w w:val="105"/>
        </w:rPr>
        <w:t> </w:t>
      </w:r>
      <w:r>
        <w:rPr>
          <w:w w:val="105"/>
        </w:rPr>
        <w:t>Auswahl</w:t>
      </w:r>
      <w:r>
        <w:rPr>
          <w:spacing w:val="9"/>
          <w:w w:val="105"/>
        </w:rPr>
        <w:t> </w:t>
      </w:r>
      <w:r>
        <w:rPr>
          <w:w w:val="105"/>
        </w:rPr>
        <w:t>unterschiedlicher</w:t>
      </w:r>
      <w:r>
        <w:rPr>
          <w:spacing w:val="10"/>
          <w:w w:val="105"/>
        </w:rPr>
        <w:t> </w:t>
      </w:r>
      <w:r>
        <w:rPr>
          <w:w w:val="105"/>
        </w:rPr>
        <w:t>Darstellungsmöglichkeiten</w:t>
      </w:r>
      <w:r>
        <w:rPr>
          <w:spacing w:val="9"/>
          <w:w w:val="105"/>
        </w:rPr>
        <w:t> </w:t>
      </w:r>
      <w:r>
        <w:rPr>
          <w:w w:val="105"/>
        </w:rPr>
        <w:t>der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Dateien.</w:t>
      </w:r>
    </w:p>
    <w:p>
      <w:pPr>
        <w:spacing w:after="0" w:line="251" w:lineRule="exact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Aussage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7"/>
          <w:w w:val="105"/>
        </w:rPr>
        <w:t> </w:t>
      </w:r>
      <w:r>
        <w:rPr>
          <w:w w:val="105"/>
        </w:rPr>
        <w:t>Vorschaufenster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(1/5)</w:t>
      </w:r>
    </w:p>
    <w:p>
      <w:pPr>
        <w:pStyle w:val="BodyText"/>
        <w:rPr>
          <w:sz w:val="23"/>
        </w:rPr>
      </w:pPr>
    </w:p>
    <w:p>
      <w:pPr>
        <w:pStyle w:val="BodyText"/>
        <w:spacing w:line="256" w:lineRule="auto" w:before="114"/>
        <w:ind w:left="1639" w:right="3261"/>
      </w:pPr>
      <w:r>
        <w:rPr/>
        <w:pict>
          <v:group style="position:absolute;margin-left:86.177803pt;margin-top:7.01967pt;width:11.5pt;height:52.15pt;mso-position-horizontal-relative:page;mso-position-vertical-relative:paragraph;z-index:15738368" id="docshapegroup56" coordorigin="1724,140" coordsize="230,1043">
            <v:shape style="position:absolute;left:1723;top:140;width:230;height:218" type="#_x0000_t75" id="docshape57" stroked="false">
              <v:imagedata r:id="rId12" o:title=""/>
            </v:shape>
            <v:shape style="position:absolute;left:1723;top:411;width:230;height:230" type="#_x0000_t75" id="docshape58" stroked="false">
              <v:imagedata r:id="rId18" o:title=""/>
            </v:shape>
            <v:shape style="position:absolute;left:1723;top:695;width:230;height:218" type="#_x0000_t75" id="docshape59" stroked="false">
              <v:imagedata r:id="rId12" o:title=""/>
            </v:shape>
            <v:shape style="position:absolute;left:1723;top:965;width:230;height:218" type="#_x0000_t75" id="docshape60" stroked="false">
              <v:imagedata r:id="rId13" o:title=""/>
            </v:shape>
            <w10:wrap type="none"/>
          </v:group>
        </w:pict>
      </w:r>
      <w:r>
        <w:rPr>
          <w:w w:val="105"/>
        </w:rPr>
        <w:t>Das Vorschaufenster öﬀnet man über das Menüband. Das</w:t>
      </w:r>
      <w:r>
        <w:rPr>
          <w:spacing w:val="2"/>
          <w:w w:val="105"/>
        </w:rPr>
        <w:t> </w:t>
      </w:r>
      <w:r>
        <w:rPr>
          <w:w w:val="105"/>
        </w:rPr>
        <w:t>Vorschaufenster</w:t>
      </w:r>
      <w:r>
        <w:rPr>
          <w:spacing w:val="3"/>
          <w:w w:val="105"/>
        </w:rPr>
        <w:t> </w:t>
      </w:r>
      <w:r>
        <w:rPr>
          <w:w w:val="105"/>
        </w:rPr>
        <w:t>funktioniert</w:t>
      </w:r>
      <w:r>
        <w:rPr>
          <w:spacing w:val="3"/>
          <w:w w:val="105"/>
        </w:rPr>
        <w:t> </w:t>
      </w:r>
      <w:r>
        <w:rPr>
          <w:w w:val="105"/>
        </w:rPr>
        <w:t>nur</w:t>
      </w:r>
      <w:r>
        <w:rPr>
          <w:spacing w:val="3"/>
          <w:w w:val="105"/>
        </w:rPr>
        <w:t> </w:t>
      </w:r>
      <w:r>
        <w:rPr>
          <w:w w:val="105"/>
        </w:rPr>
        <w:t>bei</w:t>
      </w:r>
      <w:r>
        <w:rPr>
          <w:spacing w:val="3"/>
          <w:w w:val="105"/>
        </w:rPr>
        <w:t> </w:t>
      </w:r>
      <w:r>
        <w:rPr>
          <w:w w:val="105"/>
        </w:rPr>
        <w:t>Bild-</w:t>
      </w:r>
      <w:r>
        <w:rPr>
          <w:spacing w:val="-2"/>
          <w:w w:val="105"/>
        </w:rPr>
        <w:t>Dateien.</w:t>
      </w:r>
    </w:p>
    <w:p>
      <w:pPr>
        <w:pStyle w:val="BodyText"/>
        <w:spacing w:line="256" w:lineRule="auto" w:before="13"/>
        <w:ind w:left="1639" w:right="561"/>
      </w:pPr>
      <w:r>
        <w:rPr>
          <w:w w:val="105"/>
        </w:rPr>
        <w:t>Mit dem Vorschaufenster kann man Dateien betrachten, ohne sie öﬀnen zu müssen. </w:t>
      </w:r>
      <w:r>
        <w:rPr>
          <w:w w:val="110"/>
        </w:rPr>
        <w:t>Um</w:t>
      </w:r>
      <w:r>
        <w:rPr>
          <w:spacing w:val="-19"/>
          <w:w w:val="110"/>
        </w:rPr>
        <w:t> </w:t>
      </w:r>
      <w:r>
        <w:rPr>
          <w:w w:val="110"/>
        </w:rPr>
        <w:t>das</w:t>
      </w:r>
      <w:r>
        <w:rPr>
          <w:spacing w:val="-18"/>
          <w:w w:val="110"/>
        </w:rPr>
        <w:t> </w:t>
      </w:r>
      <w:r>
        <w:rPr>
          <w:w w:val="110"/>
        </w:rPr>
        <w:t>Vorschaufenster</w:t>
      </w:r>
      <w:r>
        <w:rPr>
          <w:spacing w:val="-19"/>
          <w:w w:val="110"/>
        </w:rPr>
        <w:t> </w:t>
      </w:r>
      <w:r>
        <w:rPr>
          <w:w w:val="110"/>
        </w:rPr>
        <w:t>zu</w:t>
      </w:r>
      <w:r>
        <w:rPr>
          <w:spacing w:val="-18"/>
          <w:w w:val="110"/>
        </w:rPr>
        <w:t> </w:t>
      </w:r>
      <w:r>
        <w:rPr>
          <w:w w:val="110"/>
        </w:rPr>
        <w:t>nutzen,</w:t>
      </w:r>
      <w:r>
        <w:rPr>
          <w:spacing w:val="-19"/>
          <w:w w:val="110"/>
        </w:rPr>
        <w:t> </w:t>
      </w:r>
      <w:r>
        <w:rPr>
          <w:w w:val="110"/>
        </w:rPr>
        <w:t>muss</w:t>
      </w:r>
      <w:r>
        <w:rPr>
          <w:spacing w:val="-18"/>
          <w:w w:val="110"/>
        </w:rPr>
        <w:t> </w:t>
      </w:r>
      <w:r>
        <w:rPr>
          <w:w w:val="110"/>
        </w:rPr>
        <w:t>die</w:t>
      </w:r>
      <w:r>
        <w:rPr>
          <w:spacing w:val="-19"/>
          <w:w w:val="110"/>
        </w:rPr>
        <w:t> </w:t>
      </w:r>
      <w:r>
        <w:rPr>
          <w:w w:val="110"/>
        </w:rPr>
        <w:t>Darstellungsform</w:t>
      </w:r>
      <w:r>
        <w:rPr>
          <w:spacing w:val="-18"/>
          <w:w w:val="110"/>
        </w:rPr>
        <w:t> </w:t>
      </w:r>
      <w:r>
        <w:rPr>
          <w:w w:val="110"/>
        </w:rPr>
        <w:t>„Große</w:t>
      </w:r>
      <w:r>
        <w:rPr>
          <w:spacing w:val="-19"/>
          <w:w w:val="110"/>
        </w:rPr>
        <w:t> </w:t>
      </w:r>
      <w:r>
        <w:rPr>
          <w:w w:val="110"/>
        </w:rPr>
        <w:t>Symbole“ aktiviert</w:t>
      </w:r>
      <w:r>
        <w:rPr>
          <w:spacing w:val="-6"/>
          <w:w w:val="110"/>
        </w:rPr>
        <w:t> </w:t>
      </w:r>
      <w:r>
        <w:rPr>
          <w:w w:val="110"/>
        </w:rPr>
        <w:t>sein.</w:t>
      </w:r>
    </w:p>
    <w:p>
      <w:pPr>
        <w:pStyle w:val="BodyText"/>
        <w:spacing w:line="369" w:lineRule="auto"/>
        <w:ind w:left="1261" w:right="676" w:firstLine="22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Das Vorschaufenster kann man an der Trennlinie vergrößeren oder verkleinern. Welche Aussagen zu Dateinamenerweiterungen sind richtig? (3/5)</w:t>
      </w:r>
    </w:p>
    <w:p>
      <w:pPr>
        <w:pStyle w:val="BodyText"/>
        <w:spacing w:line="253" w:lineRule="exact"/>
        <w:ind w:left="1639"/>
      </w:pPr>
      <w:r>
        <w:rPr/>
        <w:pict>
          <v:group style="position:absolute;margin-left:86.177803pt;margin-top:1.300706pt;width:11.5pt;height:52.1pt;mso-position-horizontal-relative:page;mso-position-vertical-relative:paragraph;z-index:15738880" id="docshapegroup61" coordorigin="1724,26" coordsize="230,1042">
            <v:shape style="position:absolute;left:1723;top:26;width:230;height:218" type="#_x0000_t75" id="docshape62" stroked="false">
              <v:imagedata r:id="rId12" o:title=""/>
            </v:shape>
            <v:shape style="position:absolute;left:1723;top:296;width:230;height:218" type="#_x0000_t75" id="docshape63" stroked="false">
              <v:imagedata r:id="rId13" o:title=""/>
            </v:shape>
            <v:shape style="position:absolute;left:1723;top:566;width:230;height:218" type="#_x0000_t75" id="docshape64" stroked="false">
              <v:imagedata r:id="rId12" o:title=""/>
            </v:shape>
            <v:shape style="position:absolute;left:1723;top:837;width:230;height:230" type="#_x0000_t75" id="docshape65" stroked="false">
              <v:imagedata r:id="rId19" o:title=""/>
            </v:shape>
            <w10:wrap type="none"/>
          </v:group>
        </w:pic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Dateinamenerweiterung</w:t>
      </w:r>
      <w:r>
        <w:rPr>
          <w:spacing w:val="1"/>
          <w:w w:val="105"/>
        </w:rPr>
        <w:t> </w:t>
      </w:r>
      <w:r>
        <w:rPr>
          <w:w w:val="105"/>
        </w:rPr>
        <w:t>erkennt</w:t>
      </w:r>
      <w:r>
        <w:rPr>
          <w:spacing w:val="2"/>
          <w:w w:val="105"/>
        </w:rPr>
        <w:t> </w:t>
      </w:r>
      <w:r>
        <w:rPr>
          <w:w w:val="105"/>
        </w:rPr>
        <w:t>man</w:t>
      </w:r>
      <w:r>
        <w:rPr>
          <w:spacing w:val="2"/>
          <w:w w:val="105"/>
        </w:rPr>
        <w:t> </w:t>
      </w:r>
      <w:r>
        <w:rPr>
          <w:w w:val="105"/>
        </w:rPr>
        <w:t>das</w:t>
      </w:r>
      <w:r>
        <w:rPr>
          <w:spacing w:val="1"/>
          <w:w w:val="105"/>
        </w:rPr>
        <w:t> </w:t>
      </w:r>
      <w:r>
        <w:rPr>
          <w:w w:val="105"/>
        </w:rPr>
        <w:t>Format</w:t>
      </w:r>
      <w:r>
        <w:rPr>
          <w:spacing w:val="2"/>
          <w:w w:val="105"/>
        </w:rPr>
        <w:t> </w:t>
      </w:r>
      <w:r>
        <w:rPr>
          <w:w w:val="105"/>
        </w:rPr>
        <w:t>einer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Datei.</w:t>
      </w:r>
    </w:p>
    <w:p>
      <w:pPr>
        <w:pStyle w:val="BodyText"/>
        <w:spacing w:line="256" w:lineRule="auto" w:before="13"/>
        <w:ind w:left="1639"/>
      </w:pPr>
      <w:r>
        <w:rPr>
          <w:w w:val="105"/>
        </w:rPr>
        <w:t>Eine Dateinamenerweiterungen verhindert, dass eine Datei versehentlich gelöscht wird. Jedes Dokument hat eine Dateinamenerweiterungen.</w:t>
      </w:r>
    </w:p>
    <w:p>
      <w:pPr>
        <w:pStyle w:val="BodyText"/>
        <w:spacing w:line="256" w:lineRule="auto"/>
        <w:ind w:left="1639" w:right="676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343044</wp:posOffset>
            </wp:positionH>
            <wp:positionV relativeFrom="paragraph">
              <wp:posOffset>285879</wp:posOffset>
            </wp:positionV>
            <wp:extent cx="247754" cy="247754"/>
            <wp:effectExtent l="0" t="0" r="0" b="0"/>
            <wp:wrapNone/>
            <wp:docPr id="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Eine Dateinamenerweiterungen besteht aus fünf Buchstaben und wird durch einen </w:t>
      </w:r>
      <w:r>
        <w:rPr>
          <w:w w:val="110"/>
        </w:rPr>
        <w:t>Punkt vom Dateinamen abgetrennt.</w:t>
      </w:r>
    </w:p>
    <w:p>
      <w:pPr>
        <w:pStyle w:val="BodyText"/>
        <w:spacing w:line="252" w:lineRule="auto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Dateinamenerweiterung</w:t>
      </w:r>
      <w:r>
        <w:rPr>
          <w:spacing w:val="-5"/>
          <w:w w:val="105"/>
        </w:rPr>
        <w:t> </w:t>
      </w:r>
      <w:r>
        <w:rPr>
          <w:w w:val="105"/>
        </w:rPr>
        <w:t>wird</w:t>
      </w:r>
      <w:r>
        <w:rPr>
          <w:spacing w:val="-5"/>
          <w:w w:val="105"/>
        </w:rPr>
        <w:t> </w:t>
      </w:r>
      <w:r>
        <w:rPr>
          <w:w w:val="105"/>
        </w:rPr>
        <w:t>angezeigt,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bei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Darstellung</w:t>
      </w:r>
      <w:r>
        <w:rPr>
          <w:spacing w:val="-5"/>
          <w:w w:val="105"/>
        </w:rPr>
        <w:t> </w:t>
      </w:r>
      <w:r>
        <w:rPr>
          <w:w w:val="105"/>
        </w:rPr>
        <w:t>„Details“</w:t>
      </w:r>
      <w:r>
        <w:rPr>
          <w:spacing w:val="-5"/>
          <w:w w:val="105"/>
        </w:rPr>
        <w:t> </w:t>
      </w:r>
      <w:r>
        <w:rPr>
          <w:w w:val="105"/>
        </w:rPr>
        <w:t>im Kontrollkästchen „Dateinamenerweiterung“ einen Haken setzt.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0"/>
      </w:pPr>
      <w:r>
        <w:rPr/>
        <w:pict>
          <v:group style="position:absolute;margin-left:84.785614pt;margin-top:-1.378739pt;width:13.55pt;height:14.35pt;mso-position-horizontal-relative:page;mso-position-vertical-relative:paragraph;z-index:15739392" id="docshapegroup66" coordorigin="1696,-28" coordsize="271,287">
            <v:shape style="position:absolute;left:1695;top:-14;width:271;height:271" type="#_x0000_t75" id="docshape67" stroked="false">
              <v:imagedata r:id="rId22" o:title=""/>
            </v:shape>
            <v:shape style="position:absolute;left:1695;top:-28;width:271;height:287" type="#_x0000_t202" id="docshape6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tabs>
          <w:tab w:pos="8188" w:val="left" w:leader="none"/>
        </w:tabs>
        <w:ind w:left="1261"/>
      </w:pPr>
      <w:r>
        <w:rPr/>
        <w:pict>
          <v:group style="position:absolute;margin-left:181.576263pt;margin-top:-3.750849pt;width:249.9pt;height:21.05pt;mso-position-horizontal-relative:page;mso-position-vertical-relative:paragraph;z-index:-16046080" id="docshapegroup69" coordorigin="3632,-75" coordsize="4998,421">
            <v:shape style="position:absolute;left:3631;top:-76;width:4998;height:421" id="docshape70" coordorigin="3632,-75" coordsize="4998,421" path="m8577,345l3684,345,3676,344,3633,301,3632,293,3632,285,3632,-23,3676,-73,3684,-75,8577,-75,8627,-31,8629,-23,8629,293,8584,344,8577,345xe" filled="true" fillcolor="#ececec" stroked="false">
              <v:path arrowok="t"/>
              <v:fill type="solid"/>
            </v:shape>
            <v:shape style="position:absolute;left:3631;top:-76;width:4998;height:421" type="#_x0000_t202" id="docshape71" filled="false" stroked="false">
              <v:textbox inset="0,0,0,0">
                <w:txbxContent>
                  <w:p>
                    <w:pPr>
                      <w:spacing w:before="75"/>
                      <w:ind w:left="11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Dateiverwaltungsprogramm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Explorer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ein</w:t>
      </w:r>
      <w:r>
        <w:rPr/>
        <w:tab/>
      </w:r>
      <w:r>
        <w:rPr>
          <w:w w:val="105"/>
        </w:rPr>
        <w:t>.</w:t>
      </w:r>
      <w:r>
        <w:rPr>
          <w:spacing w:val="-7"/>
          <w:w w:val="105"/>
        </w:rPr>
        <w:t> </w:t>
      </w:r>
      <w:r>
        <w:rPr>
          <w:w w:val="105"/>
        </w:rPr>
        <w:t>Mit</w:t>
      </w:r>
      <w:r>
        <w:rPr>
          <w:spacing w:val="-6"/>
          <w:w w:val="105"/>
        </w:rPr>
        <w:t> </w:t>
      </w:r>
      <w:r>
        <w:rPr>
          <w:w w:val="105"/>
        </w:rPr>
        <w:t>ihm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7057" w:val="left" w:leader="none"/>
        </w:tabs>
        <w:spacing w:before="1"/>
        <w:ind w:left="1261"/>
      </w:pPr>
      <w:r>
        <w:rPr/>
        <w:pict>
          <v:group style="position:absolute;margin-left:303.127319pt;margin-top:-3.700865pt;width:72.05pt;height:21.05pt;mso-position-horizontal-relative:page;mso-position-vertical-relative:paragraph;z-index:-16045568" id="docshapegroup72" coordorigin="6063,-74" coordsize="1441,421">
            <v:shape style="position:absolute;left:6062;top:-75;width:1441;height:421" id="docshape73" coordorigin="6063,-74" coordsize="1441,421" path="m7451,346l6115,346,6107,345,6064,302,6063,294,6063,286,6063,-22,6107,-72,6115,-74,7451,-74,7502,-30,7503,-22,7503,294,7459,345,7451,346xe" filled="true" fillcolor="#ececec" stroked="false">
              <v:path arrowok="t"/>
              <v:fill type="solid"/>
            </v:shape>
            <v:shape style="position:absolute;left:6062;top:-75;width:1441;height:421" type="#_x0000_t202" id="docshape74" filled="false" stroked="false">
              <v:textbox inset="0,0,0,0">
                <w:txbxContent>
                  <w:p>
                    <w:pPr>
                      <w:spacing w:before="75"/>
                      <w:ind w:left="34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löschen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Dateien</w:t>
      </w:r>
      <w:r>
        <w:rPr>
          <w:spacing w:val="1"/>
          <w:w w:val="105"/>
        </w:rPr>
        <w:t> </w:t>
      </w:r>
      <w:r>
        <w:rPr>
          <w:w w:val="105"/>
        </w:rPr>
        <w:t>ordnen,</w:t>
      </w:r>
      <w:r>
        <w:rPr>
          <w:spacing w:val="2"/>
          <w:w w:val="105"/>
        </w:rPr>
        <w:t> </w:t>
      </w:r>
      <w:r>
        <w:rPr>
          <w:w w:val="105"/>
        </w:rPr>
        <w:t>kopieren,</w:t>
      </w:r>
      <w:r>
        <w:rPr>
          <w:spacing w:val="1"/>
          <w:w w:val="105"/>
        </w:rPr>
        <w:t> </w:t>
      </w:r>
      <w:r>
        <w:rPr>
          <w:w w:val="105"/>
        </w:rPr>
        <w:t>verschieben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oder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75" coordorigin="0,0" coordsize="856,15">
            <v:rect style="position:absolute;left:0;top:0;width:856;height:15" id="docshape76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6473" w:val="left" w:leader="none"/>
        </w:tabs>
        <w:ind w:left="1261"/>
      </w:pPr>
      <w:r>
        <w:rPr/>
        <w:pict>
          <v:group style="position:absolute;margin-left:219.09201pt;margin-top:-3.75085pt;width:123.85pt;height:21.05pt;mso-position-horizontal-relative:page;mso-position-vertical-relative:paragraph;z-index:-16045056" id="docshapegroup77" coordorigin="4382,-75" coordsize="2477,421">
            <v:shape style="position:absolute;left:4381;top:-76;width:2477;height:421" id="docshape78" coordorigin="4382,-75" coordsize="2477,421" path="m6806,345l4434,345,4426,344,4383,301,4382,293,4382,285,4382,-23,4426,-73,4434,-75,6806,-75,6856,-31,6858,-23,6858,293,6813,344,6806,345xe" filled="true" fillcolor="#ececec" stroked="false">
              <v:path arrowok="t"/>
              <v:fill type="solid"/>
            </v:shape>
            <v:shape style="position:absolute;left:4381;top:-76;width:2477;height:421" type="#_x0000_t202" id="docshape79" filled="false" stroked="false">
              <v:textbox inset="0,0,0,0">
                <w:txbxContent>
                  <w:p>
                    <w:pPr>
                      <w:spacing w:before="75"/>
                      <w:ind w:left="47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Windows-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Menü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10.829901pt;width:10.2pt;height:76.5pt;mso-position-horizontal-relative:page;mso-position-vertical-relative:paragraph;z-index:15745024" type="#_x0000_t202" id="docshape8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4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Den</w:t>
      </w:r>
      <w:r>
        <w:rPr>
          <w:spacing w:val="1"/>
          <w:w w:val="105"/>
        </w:rPr>
        <w:t> </w:t>
      </w:r>
      <w:r>
        <w:rPr>
          <w:w w:val="105"/>
        </w:rPr>
        <w:t>Explorer</w:t>
      </w:r>
      <w:r>
        <w:rPr>
          <w:spacing w:val="1"/>
          <w:w w:val="105"/>
        </w:rPr>
        <w:t> </w:t>
      </w:r>
      <w:r>
        <w:rPr>
          <w:w w:val="105"/>
        </w:rPr>
        <w:t>ﬁndest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im</w:t>
      </w:r>
      <w:r>
        <w:rPr/>
        <w:tab/>
      </w:r>
      <w:r>
        <w:rPr>
          <w:w w:val="105"/>
        </w:rPr>
        <w:t>unter</w:t>
      </w:r>
      <w:r>
        <w:rPr>
          <w:spacing w:val="-7"/>
          <w:w w:val="105"/>
        </w:rPr>
        <w:t> </w:t>
      </w:r>
      <w:r>
        <w:rPr>
          <w:w w:val="105"/>
        </w:rPr>
        <w:t>„Windows</w:t>
      </w:r>
      <w:r>
        <w:rPr>
          <w:spacing w:val="-7"/>
          <w:w w:val="105"/>
        </w:rPr>
        <w:t> </w:t>
      </w:r>
      <w:r>
        <w:rPr>
          <w:w w:val="105"/>
        </w:rPr>
        <w:t>System“</w:t>
      </w:r>
      <w:r>
        <w:rPr>
          <w:spacing w:val="-7"/>
          <w:w w:val="105"/>
        </w:rPr>
        <w:t> </w:t>
      </w:r>
      <w:r>
        <w:rPr>
          <w:w w:val="105"/>
        </w:rPr>
        <w:t>oder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der</w:t>
      </w:r>
    </w:p>
    <w:p>
      <w:pPr>
        <w:spacing w:before="251"/>
        <w:ind w:left="3320" w:right="0" w:firstLine="0"/>
        <w:jc w:val="left"/>
        <w:rPr>
          <w:sz w:val="21"/>
        </w:rPr>
      </w:pPr>
      <w:r>
        <w:rPr/>
        <w:pict>
          <v:group style="position:absolute;margin-left:84.785614pt;margin-top:8.799134pt;width:103.55pt;height:21.05pt;mso-position-horizontal-relative:page;mso-position-vertical-relative:paragraph;z-index:15741440" id="docshapegroup81" coordorigin="1696,176" coordsize="2071,421">
            <v:shape style="position:absolute;left:1695;top:175;width:2071;height:421" id="docshape82" coordorigin="1696,176" coordsize="2071,421" path="m3715,596l1748,596,1740,595,1697,552,1696,544,1696,536,1696,228,1740,178,1748,176,3715,176,3765,220,3767,228,3767,544,3722,595,3715,596xe" filled="true" fillcolor="#ececec" stroked="false">
              <v:path arrowok="t"/>
              <v:fill type="solid"/>
            </v:shape>
            <v:shape style="position:absolute;left:1695;top:175;width:2071;height:421" type="#_x0000_t202" id="docshape83" filled="false" stroked="false">
              <v:textbox inset="0,0,0,0">
                <w:txbxContent>
                  <w:p>
                    <w:pPr>
                      <w:spacing w:before="75"/>
                      <w:ind w:left="55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Taskleiste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spacing w:line="441" w:lineRule="auto" w:before="212"/>
        <w:ind w:left="2744" w:right="676" w:hanging="1483"/>
      </w:pPr>
      <w:r>
        <w:rPr/>
        <w:pict>
          <v:group style="position:absolute;margin-left:84.785614pt;margin-top:30.10891pt;width:72.05pt;height:21.05pt;mso-position-horizontal-relative:page;mso-position-vertical-relative:paragraph;z-index:-16044032" id="docshapegroup84" coordorigin="1696,602" coordsize="1441,421">
            <v:shape style="position:absolute;left:1695;top:602;width:1441;height:421" id="docshape85" coordorigin="1696,602" coordsize="1441,421" path="m3084,1022l1748,1022,1740,1021,1697,978,1696,970,1696,962,1696,654,1740,604,1748,602,3084,602,3135,647,3136,654,3136,970,3092,1021,3084,1022xe" filled="true" fillcolor="#ececec" stroked="false">
              <v:path arrowok="t"/>
              <v:fill type="solid"/>
            </v:shape>
            <v:shape style="position:absolute;left:1695;top:602;width:1441;height:421" type="#_x0000_t202" id="docshape86" filled="false" stroked="false">
              <v:textbox inset="0,0,0,0">
                <w:txbxContent>
                  <w:p>
                    <w:pPr>
                      <w:spacing w:before="75"/>
                      <w:ind w:left="3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Ordner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4.110931pt;margin-top:56.369942pt;width:113.3pt;height:21.05pt;mso-position-horizontal-relative:page;mso-position-vertical-relative:paragraph;z-index:-16043520" id="docshapegroup87" coordorigin="5282,1127" coordsize="2266,421">
            <v:shape style="position:absolute;left:5282;top:1127;width:2266;height:421" id="docshape88" coordorigin="5282,1127" coordsize="2266,421" path="m7496,1548l5334,1548,5327,1546,5284,1503,5282,1496,5282,1488,5282,1179,5327,1129,5334,1127,7496,1127,7547,1172,7548,1179,7548,1496,7504,1546,7496,1548xe" filled="true" fillcolor="#ececec" stroked="false">
              <v:path arrowok="t"/>
              <v:fill type="solid"/>
            </v:shape>
            <v:shape style="position:absolute;left:5282;top:1127;width:2266;height:421" type="#_x0000_t202" id="docshape89" filled="false" stroked="false">
              <v:textbox inset="0,0,0,0">
                <w:txbxContent>
                  <w:p>
                    <w:pPr>
                      <w:spacing w:before="75"/>
                      <w:ind w:left="4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„Dokumente“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Explorer</w:t>
      </w:r>
      <w:r>
        <w:rPr>
          <w:spacing w:val="-3"/>
          <w:w w:val="105"/>
        </w:rPr>
        <w:t> </w:t>
      </w:r>
      <w:r>
        <w:rPr>
          <w:w w:val="105"/>
        </w:rPr>
        <w:t>werden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Eingangsbildschirm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Laufwerke</w:t>
      </w:r>
      <w:r>
        <w:rPr>
          <w:spacing w:val="-3"/>
          <w:w w:val="105"/>
        </w:rPr>
        <w:t> </w:t>
      </w:r>
      <w:r>
        <w:rPr>
          <w:w w:val="105"/>
        </w:rPr>
        <w:t>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Dateien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die </w:t>
      </w:r>
      <w:r>
        <w:rPr>
          <w:spacing w:val="-2"/>
          <w:w w:val="105"/>
        </w:rPr>
        <w:t>angezeigt.</w:t>
      </w:r>
    </w:p>
    <w:p>
      <w:pPr>
        <w:pStyle w:val="BodyText"/>
        <w:tabs>
          <w:tab w:pos="7112" w:val="left" w:leader="none"/>
        </w:tabs>
        <w:spacing w:line="427" w:lineRule="auto" w:before="58"/>
        <w:ind w:left="1261" w:right="331"/>
      </w:pPr>
      <w:r>
        <w:rPr/>
        <w:pict>
          <v:shape style="position:absolute;margin-left:27.386501pt;margin-top:7.777784pt;width:18.8pt;height:19.55pt;mso-position-horizontal-relative:page;mso-position-vertical-relative:paragraph;z-index:15737856" id="docshape90" coordorigin="548,156" coordsize="376,391" path="m548,358l548,343,548,331,549,319,551,307,554,294,557,283,586,229,631,187,641,180,652,175,664,170,675,165,687,162,699,159,711,157,723,156,735,156,748,156,807,170,818,175,829,180,840,187,850,194,891,239,917,294,919,307,922,319,923,331,923,343,923,358,913,419,884,473,840,514,784,540,772,542,760,545,748,546,735,546,723,546,711,545,699,542,687,540,631,514,586,473,557,419,548,370,548,358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221.342957pt;margin-top:44.918385pt;width:198.1pt;height:21.05pt;mso-position-horizontal-relative:page;mso-position-vertical-relative:paragraph;z-index:-16043008" id="docshapegroup91" coordorigin="4427,898" coordsize="3962,421">
            <v:shape style="position:absolute;left:4426;top:898;width:3962;height:421" id="docshape92" coordorigin="4427,898" coordsize="3962,421" path="m8336,1319l4479,1319,4471,1317,4428,1274,4427,1266,4427,1259,4427,950,4471,900,4479,898,8336,898,8387,943,8389,950,8389,1266,8344,1317,8336,1319xe" filled="true" fillcolor="#ececec" stroked="false">
              <v:path arrowok="t"/>
              <v:fill type="solid"/>
            </v:shape>
            <v:shape style="position:absolute;left:4426;top:898;width:3962;height:421" type="#_x0000_t202" id="docshape93" filled="false" stroked="false">
              <v:textbox inset="0,0,0,0">
                <w:txbxContent>
                  <w:p>
                    <w:pPr>
                      <w:spacing w:before="75"/>
                      <w:ind w:left="97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oberen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rechten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Ecke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Ordner „Desktop“, „Downloads“,</w:t>
      </w:r>
      <w:r>
        <w:rPr/>
        <w:tab/>
      </w:r>
      <w:r>
        <w:rPr>
          <w:w w:val="105"/>
        </w:rPr>
        <w:t>,</w:t>
      </w:r>
      <w:r>
        <w:rPr>
          <w:spacing w:val="-18"/>
          <w:w w:val="105"/>
        </w:rPr>
        <w:t> </w:t>
      </w:r>
      <w:r>
        <w:rPr>
          <w:w w:val="105"/>
        </w:rPr>
        <w:t>„Bilder“,</w:t>
      </w:r>
      <w:r>
        <w:rPr>
          <w:spacing w:val="-17"/>
          <w:w w:val="105"/>
        </w:rPr>
        <w:t> </w:t>
      </w:r>
      <w:r>
        <w:rPr>
          <w:w w:val="105"/>
        </w:rPr>
        <w:t>„Videos“</w:t>
      </w:r>
      <w:r>
        <w:rPr>
          <w:spacing w:val="-17"/>
          <w:w w:val="105"/>
        </w:rPr>
        <w:t> </w:t>
      </w:r>
      <w:r>
        <w:rPr>
          <w:w w:val="105"/>
        </w:rPr>
        <w:t>und</w:t>
      </w:r>
      <w:r>
        <w:rPr>
          <w:spacing w:val="-17"/>
          <w:w w:val="105"/>
        </w:rPr>
        <w:t> </w:t>
      </w:r>
      <w:r>
        <w:rPr>
          <w:w w:val="105"/>
        </w:rPr>
        <w:t>„Musik“ sind bereits vorhanden.</w:t>
      </w:r>
    </w:p>
    <w:p>
      <w:pPr>
        <w:pStyle w:val="BodyText"/>
        <w:tabs>
          <w:tab w:pos="4060" w:val="left" w:leader="none"/>
          <w:tab w:pos="7998" w:val="left" w:leader="none"/>
        </w:tabs>
        <w:spacing w:line="496" w:lineRule="auto" w:before="13"/>
        <w:ind w:left="1261" w:right="572"/>
      </w:pPr>
      <w:r>
        <w:rPr/>
        <w:pict>
          <v:group style="position:absolute;margin-left:129.80452pt;margin-top:23.160192pt;width:92.3pt;height:21.05pt;mso-position-horizontal-relative:page;mso-position-vertical-relative:paragraph;z-index:-16042496" id="docshapegroup94" coordorigin="2596,463" coordsize="1846,421">
            <v:shape style="position:absolute;left:2596;top:463;width:1846;height:421" id="docshape95" coordorigin="2596,463" coordsize="1846,421" path="m4390,883l2648,883,2640,882,2598,839,2596,831,2596,823,2596,515,2640,465,2648,463,4390,463,4440,508,4442,515,4442,831,4397,882,4390,883xe" filled="true" fillcolor="#ececec" stroked="false">
              <v:path arrowok="t"/>
              <v:fill type="solid"/>
            </v:shape>
            <v:shape style="position:absolute;left:2596;top:463;width:1846;height:421" type="#_x0000_t202" id="docshape96" filled="false" stroked="false">
              <v:textbox inset="0,0,0,0">
                <w:txbxContent>
                  <w:p>
                    <w:pPr>
                      <w:spacing w:before="75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Menüband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0.825943pt;margin-top:49.421223pt;width:92.3pt;height:21.05pt;mso-position-horizontal-relative:page;mso-position-vertical-relative:paragraph;z-index:-16041984" id="docshapegroup97" coordorigin="3617,988" coordsize="1846,421">
            <v:shape style="position:absolute;left:3616;top:988;width:1846;height:421" id="docshape98" coordorigin="3617,988" coordsize="1846,421" path="m5410,1409l3669,1409,3661,1407,3618,1364,3617,1357,3617,1349,3617,1040,3661,990,3669,988,5410,988,5461,1033,5462,1040,5462,1357,5418,1407,5410,1409xe" filled="true" fillcolor="#ececec" stroked="false">
              <v:path arrowok="t"/>
              <v:fill type="solid"/>
            </v:shape>
            <v:shape style="position:absolute;left:3616;top:988;width:1846;height:421" type="#_x0000_t202" id="docshape99" filled="false" stroked="false">
              <v:textbox inset="0,0,0,0">
                <w:txbxContent>
                  <w:p>
                    <w:pPr>
                      <w:spacing w:before="75"/>
                      <w:ind w:left="4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„Ansicht“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Mit dem kleinen Pfeil in der</w:t>
      </w:r>
      <w:r>
        <w:rPr/>
        <w:tab/>
        <w:tab/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Explorers</w:t>
      </w:r>
      <w:r>
        <w:rPr>
          <w:spacing w:val="-8"/>
          <w:w w:val="105"/>
        </w:rPr>
        <w:t> </w:t>
      </w:r>
      <w:r>
        <w:rPr>
          <w:w w:val="105"/>
        </w:rPr>
        <w:t>kann </w:t>
      </w:r>
      <w:r>
        <w:rPr>
          <w:w w:val="110"/>
        </w:rPr>
        <w:t>man</w:t>
      </w:r>
      <w:r>
        <w:rPr>
          <w:spacing w:val="-6"/>
          <w:w w:val="110"/>
        </w:rPr>
        <w:t> </w:t>
      </w:r>
      <w:r>
        <w:rPr>
          <w:w w:val="110"/>
        </w:rPr>
        <w:t>das</w:t>
      </w:r>
      <w:r>
        <w:rPr/>
        <w:tab/>
      </w:r>
      <w:r>
        <w:rPr>
          <w:w w:val="110"/>
        </w:rPr>
        <w:t>sichtbar</w:t>
      </w:r>
      <w:r>
        <w:rPr>
          <w:spacing w:val="-6"/>
          <w:w w:val="110"/>
        </w:rPr>
        <w:t> </w:t>
      </w:r>
      <w:r>
        <w:rPr>
          <w:w w:val="110"/>
        </w:rPr>
        <w:t>machen.</w:t>
      </w:r>
    </w:p>
    <w:p>
      <w:pPr>
        <w:pStyle w:val="BodyText"/>
        <w:tabs>
          <w:tab w:pos="4950" w:val="left" w:leader="none"/>
          <w:tab w:pos="5020" w:val="left" w:leader="none"/>
        </w:tabs>
        <w:spacing w:line="436" w:lineRule="auto" w:before="1"/>
        <w:ind w:left="1261" w:right="561"/>
      </w:pPr>
      <w:r>
        <w:rPr/>
        <w:pict>
          <v:group style="position:absolute;margin-left:121.551048pt;margin-top:42.818684pt;width:145.6pt;height:21.05pt;mso-position-horizontal-relative:page;mso-position-vertical-relative:paragraph;z-index:-16041472" id="docshapegroup100" coordorigin="2431,856" coordsize="2912,421">
            <v:shape style="position:absolute;left:2431;top:856;width:2912;height:421" id="docshape101" coordorigin="2431,856" coordsize="2912,421" path="m5290,1277l2483,1277,2475,1275,2433,1232,2431,1224,2431,1217,2431,908,2475,858,2483,856,5290,856,5341,901,5342,908,5342,1224,5298,1275,5290,1277xe" filled="true" fillcolor="#ececec" stroked="false">
              <v:path arrowok="t"/>
              <v:fill type="solid"/>
            </v:shape>
            <v:shape style="position:absolute;left:2431;top:856;width:2912;height:421" type="#_x0000_t202" id="docshape102" filled="false" stroked="false">
              <v:textbox inset="0,0,0,0">
                <w:txbxContent>
                  <w:p>
                    <w:pPr>
                      <w:spacing w:before="75"/>
                      <w:ind w:left="72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Informationen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Mit einem Klick auf</w:t>
      </w:r>
      <w:r>
        <w:rPr/>
        <w:tab/>
        <w:tab/>
      </w:r>
      <w:r>
        <w:rPr>
          <w:w w:val="105"/>
        </w:rPr>
        <w:t>. öﬀnet sich eine Auswahl an Darstellungsmöglichkeiten der einzelnen Dateien im Ordner. Damit kann man festlegen, </w:t>
      </w:r>
      <w:r>
        <w:rPr>
          <w:spacing w:val="-2"/>
          <w:w w:val="105"/>
        </w:rPr>
        <w:t>welche</w:t>
      </w:r>
      <w:r>
        <w:rPr/>
        <w:tab/>
      </w:r>
      <w:r>
        <w:rPr>
          <w:w w:val="105"/>
        </w:rPr>
        <w:t>über die Dateien angezeigt und wie die Dateien dargestellt</w:t>
      </w:r>
      <w:r>
        <w:rPr>
          <w:spacing w:val="-2"/>
          <w:w w:val="105"/>
        </w:rPr>
        <w:t> </w:t>
      </w:r>
      <w:r>
        <w:rPr>
          <w:w w:val="105"/>
        </w:rPr>
        <w:t>werden.</w:t>
      </w:r>
    </w:p>
    <w:p>
      <w:pPr>
        <w:pStyle w:val="Heading1"/>
        <w:spacing w:line="268" w:lineRule="auto" w:before="43"/>
        <w:ind w:left="1261" w:right="676"/>
      </w:pPr>
      <w:r>
        <w:rPr>
          <w:w w:val="105"/>
        </w:rPr>
        <w:t>oberen rechten Ecke / "Dokumente" / Ordner /Taskleiste / "Windows-Menü"/ löschen / "Ansicht" / Informationen / Menüband </w:t>
      </w:r>
      <w:r>
        <w:rPr>
          <w:w w:val="105"/>
        </w:rPr>
        <w:t>/Dateiverwaltungsprogramm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1684" w:right="1982"/>
        <w:jc w:val="center"/>
      </w:pPr>
      <w:r>
        <w:rPr/>
        <w:pict>
          <v:rect style="position:absolute;margin-left:0pt;margin-top:420.92688pt;width:42.767966pt;height:.750315pt;mso-position-horizontal-relative:page;mso-position-vertical-relative:page;z-index:15749120" id="docshape103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7509pt;width:13.55pt;height:14.35pt;mso-position-horizontal-relative:page;mso-position-vertical-relative:paragraph;z-index:15749632" id="docshapegroup104" coordorigin="1696,90" coordsize="271,287">
            <v:shape style="position:absolute;left:1695;top:104;width:271;height:256" type="#_x0000_t75" id="docshape105" stroked="false">
              <v:imagedata r:id="rId23" o:title=""/>
            </v:shape>
            <v:shape style="position:absolute;left:1695;top:89;width:271;height:287" type="#_x0000_t202" id="docshape10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schreiben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1"/>
          <w:w w:val="105"/>
        </w:rPr>
        <w:t> </w:t>
      </w:r>
      <w:r>
        <w:rPr>
          <w:w w:val="105"/>
        </w:rPr>
        <w:t>jeweils</w:t>
      </w:r>
      <w:r>
        <w:rPr>
          <w:spacing w:val="-12"/>
          <w:w w:val="105"/>
        </w:rPr>
        <w:t> </w:t>
      </w:r>
      <w:r>
        <w:rPr>
          <w:w w:val="105"/>
        </w:rPr>
        <w:t>„Richtig“</w:t>
      </w:r>
      <w:r>
        <w:rPr>
          <w:spacing w:val="-11"/>
          <w:w w:val="105"/>
        </w:rPr>
        <w:t> </w:t>
      </w:r>
      <w:r>
        <w:rPr>
          <w:w w:val="105"/>
        </w:rPr>
        <w:t>oder</w:t>
      </w:r>
      <w:r>
        <w:rPr>
          <w:spacing w:val="-11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Aussagen: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7934pt;width:126.1pt;height:18.8pt;mso-position-horizontal-relative:page;mso-position-vertical-relative:paragraph;z-index:-15711744;mso-wrap-distance-left:0;mso-wrap-distance-right:0" id="docshapegroup107" coordorigin="2116,152" coordsize="2522,376">
            <v:shape style="position:absolute;left:2115;top:152;width:1216;height:376" id="docshape108" coordorigin="2116,152" coordsize="1216,376" path="m3279,527l2168,527,2160,526,2117,483,2116,475,2116,467,2116,204,2160,154,2168,152,3279,152,3330,197,3331,204,3331,475,3287,526,3279,527xe" filled="true" fillcolor="#ececec" stroked="false">
              <v:path arrowok="t"/>
              <v:fill type="solid"/>
            </v:shape>
            <v:shape style="position:absolute;left:2881;top:212;width:346;height:256" type="#_x0000_t75" id="docshape109" stroked="false">
              <v:imagedata r:id="rId24" o:title=""/>
            </v:shape>
            <v:shape style="position:absolute;left:3391;top:152;width:1246;height:376" id="docshape110" coordorigin="3391,152" coordsize="1246,376" path="m4585,527l3443,527,3436,526,3393,483,3391,475,3391,467,3391,204,3436,154,3443,152,4585,152,4635,197,4637,204,4637,475,4593,526,4585,527xe" filled="true" fillcolor="#ececec" stroked="false">
              <v:path arrowok="t"/>
              <v:fill type="solid"/>
            </v:shape>
            <v:shape style="position:absolute;left:4186;top:212;width:346;height:256" type="#_x0000_t75" id="docshape111" stroked="false">
              <v:imagedata r:id="rId24" o:title=""/>
            </v:shape>
            <v:shape style="position:absolute;left:2115;top:152;width:2522;height:376" type="#_x0000_t202" id="docshape112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before="114"/>
        <w:ind w:left="1681"/>
      </w:pPr>
      <w:r>
        <w:rPr/>
        <w:pict>
          <v:group style="position:absolute;margin-left:393.915466pt;margin-top:1.949143pt;width:71.3pt;height:21.05pt;mso-position-horizontal-relative:page;mso-position-vertical-relative:paragraph;z-index:15750144" id="docshapegroup113" coordorigin="7878,39" coordsize="1426,421">
            <v:shape style="position:absolute;left:7878;top:38;width:1426;height:421" id="docshape114" coordorigin="7878,39" coordsize="1426,421" path="m9244,459l7938,459,7926,458,7915,455,7905,449,7896,442,7888,432,7883,422,7879,411,7878,399,7878,99,7879,87,7883,76,7888,66,7896,57,7905,49,7915,43,7926,40,7938,39,9244,39,9256,40,9267,43,9277,49,9283,54,7932,54,7927,55,7916,60,7911,63,7902,71,7899,76,7894,87,7893,93,7893,405,7894,411,7899,422,7902,427,7911,435,7916,438,7927,443,7932,444,9283,444,9277,449,9267,455,9256,458,9244,459xm9283,444l9250,444,9256,443,9267,438,9271,435,9280,427,9283,422,9288,411,9289,405,9289,93,9288,87,9283,76,9280,71,9271,63,9267,60,9256,55,9250,54,9283,54,9286,57,9294,66,9300,76,9303,87,9304,99,9304,399,9303,411,9300,422,9294,432,9286,442,9283,444xe" filled="true" fillcolor="#000000" stroked="false">
              <v:path arrowok="t"/>
              <v:fill type="solid"/>
            </v:shape>
            <v:shape style="position:absolute;left:7878;top:38;width:1426;height:421" type="#_x0000_t202" id="docshape115" filled="false" stroked="false">
              <v:textbox inset="0,0,0,0">
                <w:txbxContent>
                  <w:p>
                    <w:pPr>
                      <w:spacing w:before="75"/>
                      <w:ind w:left="3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Windows-Explorer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Dateiverwaltungsprogramm.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 w:right="1277"/>
      </w:pPr>
      <w:r>
        <w:rPr/>
        <w:pict>
          <v:group style="position:absolute;margin-left:467.44635pt;margin-top:-3.75087pt;width:61.55pt;height:21.05pt;mso-position-horizontal-relative:page;mso-position-vertical-relative:paragraph;z-index:15750656" id="docshapegroup116" coordorigin="9349,-75" coordsize="1231,421">
            <v:shape style="position:absolute;left:9348;top:-76;width:1231;height:421" id="docshape117" coordorigin="9349,-75" coordsize="1231,421" path="m10519,345l9409,345,9397,344,9386,341,9376,335,9367,328,9359,318,9353,308,9350,297,9349,285,9349,-15,9350,-27,9353,-38,9359,-48,9367,-57,9376,-65,9386,-71,9397,-74,9409,-75,10519,-75,10531,-74,10542,-71,10553,-65,10559,-60,9403,-60,9397,-59,9386,-54,9381,-51,9373,-43,9370,-38,9365,-27,9364,-21,9364,291,9365,297,9370,308,9373,313,9381,321,9386,324,9397,329,9403,330,10559,330,10553,335,10542,341,10531,344,10519,345xm10559,330l10525,330,10531,329,10542,324,10547,321,10555,313,10559,308,10563,297,10564,291,10564,-21,10563,-27,10559,-38,10555,-43,10547,-51,10542,-54,10531,-59,10525,-60,10559,-60,10562,-57,10570,-48,10575,-38,10578,-27,10579,-15,10579,285,10578,297,10575,308,10570,318,10562,328,10559,330xe" filled="true" fillcolor="#000000" stroked="false">
              <v:path arrowok="t"/>
              <v:fill type="solid"/>
            </v:shape>
            <v:shape style="position:absolute;left:9348;top:-76;width:1231;height:421" type="#_x0000_t202" id="docshape118" filled="false" stroked="false">
              <v:textbox inset="0,0,0,0">
                <w:txbxContent>
                  <w:p>
                    <w:pPr>
                      <w:spacing w:before="75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3.656952pt;margin-top:24.761084pt;width:60.8pt;height:21.05pt;mso-position-horizontal-relative:page;mso-position-vertical-relative:paragraph;z-index:-16034816" id="docshapegroup119" coordorigin="7473,495" coordsize="1216,421">
            <v:shape style="position:absolute;left:7473;top:495;width:1216;height:421" id="docshape120" coordorigin="7473,495" coordsize="1216,421" path="m8629,915l7533,915,7521,914,7510,911,7500,906,7491,898,7483,889,7478,878,7474,867,7473,855,7473,555,7474,543,7478,532,7483,522,7491,513,7500,505,7510,500,7521,496,7533,495,8629,495,8641,496,8652,500,8662,505,8668,510,7527,510,7521,511,7510,516,7506,519,7497,528,7494,532,7489,544,7488,549,7488,861,7489,867,7494,878,7497,883,7506,891,7510,895,7521,899,7527,900,8668,900,8662,906,8652,911,8641,914,8629,915xm8668,900l8635,900,8640,899,8651,895,8656,891,8665,883,8668,878,8673,867,8674,861,8674,549,8673,544,8668,532,8665,528,8656,519,8651,516,8640,511,8635,510,8668,510,8671,513,8679,522,8684,532,8688,543,8689,555,8689,855,8688,867,8684,878,8679,889,8671,898,8668,900xe" filled="true" fillcolor="#000000" stroked="false">
              <v:path arrowok="t"/>
              <v:fill type="solid"/>
            </v:shape>
            <v:shape style="position:absolute;left:7473;top:495;width:1216;height:421" type="#_x0000_t202" id="docshape121" filled="false" stroked="false">
              <v:textbox inset="0,0,0,0">
                <w:txbxContent>
                  <w:p>
                    <w:pPr>
                      <w:spacing w:before="75"/>
                      <w:ind w:left="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7.433777pt;margin-top:52.5228pt;width:71.3pt;height:21.05pt;mso-position-horizontal-relative:page;mso-position-vertical-relative:paragraph;z-index:-16034304" id="docshapegroup122" coordorigin="8749,1050" coordsize="1426,421">
            <v:shape style="position:absolute;left:8748;top:1050;width:1426;height:421" id="docshape123" coordorigin="8749,1050" coordsize="1426,421" path="m10114,1471l8809,1471,8797,1470,8786,1466,8776,1461,8766,1453,8759,1444,8753,1434,8750,1423,8749,1411,8749,1110,8750,1099,8753,1087,8759,1077,8766,1068,8776,1060,8786,1055,8797,1052,8809,1050,10114,1050,10126,1052,10137,1055,10147,1060,10154,1065,8803,1065,8797,1067,8786,1071,8781,1074,8773,1083,8769,1088,8765,1099,8764,1105,8764,1417,8765,1422,8769,1433,8773,1438,8781,1447,8786,1450,8797,1454,8803,1456,10154,1456,10147,1461,10137,1466,10126,1470,10114,1471xm10154,1456l10120,1456,10126,1454,10137,1450,10142,1447,10150,1438,10154,1433,10158,1422,10159,1417,10159,1105,10158,1099,10154,1088,10150,1083,10142,1074,10137,1071,10126,1067,10120,1065,10154,1065,10157,1068,10164,1077,10170,1087,10173,1099,10174,1110,10174,1411,10173,1423,10170,1434,10164,1444,10157,1453,10154,1456xe" filled="true" fillcolor="#000000" stroked="false">
              <v:path arrowok="t"/>
              <v:fill type="solid"/>
            </v:shape>
            <v:shape style="position:absolute;left:8748;top:1050;width:1426;height:421" type="#_x0000_t202" id="docshape124" filled="false" stroked="false">
              <v:textbox inset="0,0,0,0">
                <w:txbxContent>
                  <w:p>
                    <w:pPr>
                      <w:spacing w:before="75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Windows-Explorer</w:t>
      </w:r>
      <w:r>
        <w:rPr>
          <w:spacing w:val="-6"/>
          <w:w w:val="105"/>
        </w:rPr>
        <w:t> </w:t>
      </w:r>
      <w:r>
        <w:rPr>
          <w:w w:val="105"/>
        </w:rPr>
        <w:t>zeigt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Verlauf</w:t>
      </w:r>
      <w:r>
        <w:rPr>
          <w:spacing w:val="-6"/>
          <w:w w:val="105"/>
        </w:rPr>
        <w:t> </w:t>
      </w:r>
      <w:r>
        <w:rPr>
          <w:w w:val="105"/>
        </w:rPr>
        <w:t>deiner</w:t>
      </w:r>
      <w:r>
        <w:rPr>
          <w:spacing w:val="-6"/>
          <w:w w:val="105"/>
        </w:rPr>
        <w:t> </w:t>
      </w:r>
      <w:r>
        <w:rPr>
          <w:w w:val="105"/>
        </w:rPr>
        <w:t>Aktivitäten</w:t>
      </w:r>
      <w:r>
        <w:rPr>
          <w:spacing w:val="-6"/>
          <w:w w:val="105"/>
        </w:rPr>
        <w:t> </w:t>
      </w:r>
      <w:r>
        <w:rPr>
          <w:w w:val="105"/>
        </w:rPr>
        <w:t>im</w:t>
      </w:r>
      <w:r>
        <w:rPr>
          <w:spacing w:val="-6"/>
          <w:w w:val="105"/>
        </w:rPr>
        <w:t> </w:t>
      </w:r>
      <w:r>
        <w:rPr>
          <w:w w:val="105"/>
        </w:rPr>
        <w:t>Internet</w:t>
      </w:r>
      <w:r>
        <w:rPr>
          <w:spacing w:val="-6"/>
          <w:w w:val="105"/>
        </w:rPr>
        <w:t> </w:t>
      </w:r>
      <w:r>
        <w:rPr>
          <w:w w:val="105"/>
        </w:rPr>
        <w:t>an. Das Menüband beﬁndet sich im Ordner „Dokumente“.</w:t>
      </w:r>
    </w:p>
    <w:p>
      <w:pPr>
        <w:pStyle w:val="BodyText"/>
        <w:spacing w:line="238" w:lineRule="exact"/>
        <w:ind w:left="1681"/>
      </w:pP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Windows-Explorer</w:t>
      </w:r>
      <w:r>
        <w:rPr>
          <w:spacing w:val="-4"/>
          <w:w w:val="105"/>
        </w:rPr>
        <w:t> </w:t>
      </w:r>
      <w:r>
        <w:rPr>
          <w:w w:val="105"/>
        </w:rPr>
        <w:t>zeigt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Dateien,</w:t>
      </w:r>
      <w:r>
        <w:rPr>
          <w:spacing w:val="-4"/>
          <w:w w:val="105"/>
        </w:rPr>
        <w:t> </w:t>
      </w:r>
      <w:r>
        <w:rPr>
          <w:w w:val="105"/>
        </w:rPr>
        <w:t>Ordner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Laufwerke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an.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681"/>
      </w:pPr>
      <w:r>
        <w:rPr>
          <w:w w:val="105"/>
        </w:rPr>
        <w:t>Das Menüband enthält Funktionen</w:t>
      </w:r>
      <w:r>
        <w:rPr>
          <w:spacing w:val="1"/>
          <w:w w:val="105"/>
        </w:rPr>
        <w:t> </w:t>
      </w:r>
      <w:r>
        <w:rPr>
          <w:w w:val="105"/>
        </w:rPr>
        <w:t>und Befehle, die dir</w:t>
      </w:r>
      <w:r>
        <w:rPr>
          <w:spacing w:val="1"/>
          <w:w w:val="105"/>
        </w:rPr>
        <w:t> </w:t>
      </w:r>
      <w:r>
        <w:rPr>
          <w:w w:val="105"/>
        </w:rPr>
        <w:t>die Arbeit </w:t>
      </w:r>
      <w:r>
        <w:rPr>
          <w:spacing w:val="-2"/>
          <w:w w:val="105"/>
        </w:rPr>
        <w:t>erleichtern.</w:t>
      </w:r>
    </w:p>
    <w:p>
      <w:pPr>
        <w:pStyle w:val="BodyText"/>
        <w:spacing w:before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343044</wp:posOffset>
            </wp:positionH>
            <wp:positionV relativeFrom="paragraph">
              <wp:posOffset>239612</wp:posOffset>
            </wp:positionV>
            <wp:extent cx="247650" cy="247650"/>
            <wp:effectExtent l="0" t="0" r="0" b="0"/>
            <wp:wrapTopAndBottom/>
            <wp:docPr id="1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5.794441pt;margin-top:12.114365pt;width:72.05pt;height:21.05pt;mso-position-horizontal-relative:page;mso-position-vertical-relative:paragraph;z-index:-15710720;mso-wrap-distance-left:0;mso-wrap-distance-right:0" id="docshapegroup125" coordorigin="2116,242" coordsize="1441,421">
            <v:shape style="position:absolute;left:2115;top:242;width:1441;height:421" id="docshape126" coordorigin="2116,242" coordsize="1441,421" path="m3496,662l2176,662,2164,661,2153,658,2143,653,2133,645,2126,636,2120,625,2117,614,2116,602,2116,302,2117,290,2120,279,2126,269,2133,260,2143,252,2153,247,2164,243,2176,242,3496,242,3508,243,3520,247,3530,252,3536,257,2170,257,2164,258,2153,263,2148,266,2140,275,2137,280,2132,291,2131,296,2131,608,2132,614,2137,625,2140,630,2148,638,2153,642,2164,646,2170,647,3536,647,3530,653,3520,658,3508,661,3496,662xm3536,647l3502,647,3508,646,3519,642,3524,638,3533,630,3536,625,3540,614,3541,608,3541,296,3540,291,3536,280,3533,275,3524,266,3519,263,3508,258,3502,257,3536,257,3539,260,3547,269,3552,279,3555,290,3556,302,3556,602,3555,614,3552,625,3547,636,3539,645,3536,647xe" filled="true" fillcolor="#000000" stroked="false">
              <v:path arrowok="t"/>
              <v:fill type="solid"/>
            </v:shape>
            <v:shape style="position:absolute;left:2115;top:242;width:1441;height:421" type="#_x0000_t202" id="docshape127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0"/>
        <w:ind w:left="1681"/>
      </w:pP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Menüband</w:t>
      </w:r>
      <w:r>
        <w:rPr>
          <w:spacing w:val="-2"/>
          <w:w w:val="105"/>
        </w:rPr>
        <w:t> </w:t>
      </w:r>
      <w:r>
        <w:rPr>
          <w:w w:val="105"/>
        </w:rPr>
        <w:t>öﬀnet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Klick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Elementkontrollkästchen.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49pt;margin-top:12.097324pt;width:61.55pt;height:21.05pt;mso-position-horizontal-relative:page;mso-position-vertical-relative:paragraph;z-index:-15710208;mso-wrap-distance-left:0;mso-wrap-distance-right:0" id="docshapegroup128" coordorigin="2116,242" coordsize="1231,421">
            <v:shape style="position:absolute;left:2115;top:241;width:1231;height:421" id="docshape129" coordorigin="2116,242" coordsize="1231,421" path="m3286,662l2176,662,2164,661,2153,658,2143,652,2133,645,2126,635,2120,625,2117,614,2116,602,2116,302,2117,290,2120,279,2126,269,2133,260,2143,252,2153,246,2164,243,2176,242,3286,242,3298,243,3309,246,3320,252,3326,257,2170,257,2164,258,2153,263,2148,266,2140,274,2137,279,2132,290,2131,296,2131,608,2132,614,2137,625,2140,630,2148,638,2153,641,2164,646,2170,647,3326,647,3320,652,3309,658,3298,661,3286,662xm3326,647l3292,647,3298,646,3309,641,3314,638,3322,630,3326,625,3330,614,3331,608,3331,296,3330,290,3326,279,3322,274,3314,266,3309,263,3298,258,3292,257,3326,257,3329,260,3337,269,3342,279,3345,290,3346,302,3346,602,3345,614,3342,625,3337,635,3329,645,3326,647xe" filled="true" fillcolor="#000000" stroked="false">
              <v:path arrowok="t"/>
              <v:fill type="solid"/>
            </v:shape>
            <v:shape style="position:absolute;left:2115;top:241;width:1231;height:421" type="#_x0000_t202" id="docshape130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540" w:lineRule="auto" w:before="210"/>
        <w:ind w:left="1681" w:right="561"/>
      </w:pPr>
      <w:r>
        <w:rPr>
          <w:w w:val="105"/>
        </w:rPr>
        <w:t>Unter „Ansicht“ im Menüband ﬁndest du unterschiedliche Darstellungsmöglichkeiten </w:t>
      </w:r>
      <w:r>
        <w:rPr>
          <w:w w:val="110"/>
        </w:rPr>
        <w:t>der</w:t>
      </w:r>
      <w:r>
        <w:rPr>
          <w:spacing w:val="-6"/>
          <w:w w:val="110"/>
        </w:rPr>
        <w:t> </w:t>
      </w:r>
      <w:r>
        <w:rPr>
          <w:w w:val="110"/>
        </w:rPr>
        <w:t>Dateien.</w:t>
      </w:r>
    </w:p>
    <w:p>
      <w:pPr>
        <w:pStyle w:val="BodyText"/>
        <w:ind w:left="1681"/>
      </w:pPr>
      <w:r>
        <w:rPr/>
        <w:pict>
          <v:group style="position:absolute;margin-left:168.820923pt;margin-top:-32.262756pt;width:71.3pt;height:21.05pt;mso-position-horizontal-relative:page;mso-position-vertical-relative:paragraph;z-index:-16033792" id="docshapegroup131" coordorigin="3376,-645" coordsize="1426,421">
            <v:shape style="position:absolute;left:3376;top:-646;width:1426;height:421" id="docshape132" coordorigin="3376,-645" coordsize="1426,421" path="m4742,-225l3436,-225,3424,-226,3413,-229,3403,-235,3394,-243,3386,-252,3381,-262,3378,-273,3376,-285,3376,-585,3378,-597,3381,-608,3386,-618,3394,-628,3403,-635,3413,-641,3424,-644,3436,-645,4742,-645,4754,-644,4765,-641,4775,-635,4781,-630,3430,-630,3425,-629,3414,-625,3409,-621,3400,-613,3397,-608,3393,-597,3391,-591,3391,-279,3393,-273,3397,-262,3400,-258,3409,-249,3414,-246,3425,-241,3430,-240,4781,-240,4775,-235,4765,-229,4754,-226,4742,-225xm4781,-240l4748,-240,4754,-241,4765,-246,4770,-249,4778,-258,4781,-262,4786,-273,4787,-279,4787,-591,4786,-597,4781,-608,4778,-613,4770,-621,4765,-625,4754,-629,4748,-630,4781,-630,4784,-628,4792,-618,4798,-608,4801,-597,4802,-585,4802,-285,4801,-273,4798,-262,4792,-252,4784,-243,4781,-240xe" filled="true" fillcolor="#000000" stroked="false">
              <v:path arrowok="t"/>
              <v:fill type="solid"/>
            </v:shape>
            <v:shape style="position:absolute;left:3376;top:-646;width:1426;height:421" type="#_x0000_t202" id="docshape133" filled="false" stroked="false">
              <v:textbox inset="0,0,0,0">
                <w:txbxContent>
                  <w:p>
                    <w:pPr>
                      <w:spacing w:before="75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8.184113pt;margin-top:-3.750804pt;width:60.8pt;height:21.05pt;mso-position-horizontal-relative:page;mso-position-vertical-relative:paragraph;z-index:-16033280" id="docshapegroup134" coordorigin="8764,-75" coordsize="1216,421">
            <v:shape style="position:absolute;left:8763;top:-76;width:1216;height:421" id="docshape135" coordorigin="8764,-75" coordsize="1216,421" path="m9919,345l8824,345,8812,344,8801,341,8791,335,8781,328,8774,318,8768,308,8765,297,8764,285,8764,-15,8765,-27,8768,-38,8774,-48,8781,-57,8791,-65,8801,-71,8812,-74,8824,-75,9919,-75,9931,-74,9942,-71,9952,-65,9959,-60,8818,-60,8812,-59,8801,-54,8796,-51,8788,-43,8784,-38,8780,-27,8779,-21,8779,291,8780,297,8784,308,8788,313,8796,321,8801,324,8812,329,8818,330,9959,330,9952,335,9942,341,9931,344,9919,345xm9959,330l9925,330,9931,329,9942,324,9947,321,9955,313,9958,308,9963,297,9964,291,9964,-21,9963,-27,9958,-38,9955,-43,9947,-51,9942,-54,9931,-59,9925,-60,9959,-60,9962,-57,9969,-48,9975,-38,9978,-27,9979,-15,9979,285,9978,297,9975,308,9969,318,9962,328,9959,330xe" filled="true" fillcolor="#000000" stroked="false">
              <v:path arrowok="t"/>
              <v:fill type="solid"/>
            </v:shape>
            <v:shape style="position:absolute;left:8763;top:-76;width:1216;height:421" type="#_x0000_t202" id="docshape136" filled="false" stroked="false">
              <v:textbox inset="0,0,0,0">
                <w:txbxContent>
                  <w:p>
                    <w:pPr>
                      <w:spacing w:before="75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4.926681pt;width:10.2pt;height:76.5pt;mso-position-horizontal-relative:page;mso-position-vertical-relative:paragraph;z-index:15754752" type="#_x0000_t202" id="docshape137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4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Windwos-Explorer</w:t>
      </w:r>
      <w:r>
        <w:rPr>
          <w:spacing w:val="-7"/>
          <w:w w:val="105"/>
        </w:rPr>
        <w:t> </w:t>
      </w:r>
      <w:r>
        <w:rPr>
          <w:w w:val="105"/>
        </w:rPr>
        <w:t>wird</w:t>
      </w:r>
      <w:r>
        <w:rPr>
          <w:spacing w:val="-6"/>
          <w:w w:val="105"/>
        </w:rPr>
        <w:t> </w:t>
      </w:r>
      <w:r>
        <w:rPr>
          <w:w w:val="105"/>
        </w:rPr>
        <w:t>dir</w:t>
      </w:r>
      <w:r>
        <w:rPr>
          <w:spacing w:val="-7"/>
          <w:w w:val="105"/>
        </w:rPr>
        <w:t> </w:t>
      </w:r>
      <w:r>
        <w:rPr>
          <w:w w:val="105"/>
        </w:rPr>
        <w:t>als</w:t>
      </w:r>
      <w:r>
        <w:rPr>
          <w:spacing w:val="-6"/>
          <w:w w:val="105"/>
        </w:rPr>
        <w:t> </w:t>
      </w:r>
      <w:r>
        <w:rPr>
          <w:w w:val="105"/>
        </w:rPr>
        <w:t>Icon</w:t>
      </w:r>
      <w:r>
        <w:rPr>
          <w:spacing w:val="-7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dem</w:t>
      </w:r>
      <w:r>
        <w:rPr>
          <w:spacing w:val="-7"/>
          <w:w w:val="105"/>
        </w:rPr>
        <w:t> </w:t>
      </w:r>
      <w:r>
        <w:rPr>
          <w:w w:val="105"/>
        </w:rPr>
        <w:t>Desktop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angezeigt.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681"/>
      </w:pPr>
      <w:r>
        <w:rPr/>
        <w:pict>
          <v:group style="position:absolute;margin-left:470.447601pt;margin-top:-3.700847pt;width:61.55pt;height:21.05pt;mso-position-horizontal-relative:page;mso-position-vertical-relative:paragraph;z-index:15753216" id="docshapegroup138" coordorigin="9409,-74" coordsize="1231,421">
            <v:shape style="position:absolute;left:9408;top:-75;width:1231;height:421" id="docshape139" coordorigin="9409,-74" coordsize="1231,421" path="m10579,346l9469,346,9457,345,9446,342,9436,336,9427,329,9419,319,9413,309,9410,298,9409,286,9409,-14,9410,-26,9413,-37,9419,-47,9427,-56,9436,-64,9446,-70,9457,-73,9469,-74,10579,-74,10591,-73,10602,-70,10613,-64,10619,-59,9463,-59,9457,-58,9446,-53,9441,-50,9433,-42,9430,-37,9425,-26,9424,-20,9424,292,9425,298,9430,309,9433,314,9441,322,9446,325,9457,330,9463,331,10619,331,10613,336,10602,342,10591,345,10579,346xm10619,331l10585,331,10591,330,10602,325,10607,322,10615,314,10619,309,10623,298,10624,292,10624,-20,10623,-26,10619,-37,10615,-42,10607,-50,10602,-53,10591,-58,10585,-59,10619,-59,10622,-56,10630,-47,10635,-37,10638,-26,10639,-14,10639,286,10638,298,10635,309,10630,319,10622,329,10619,331xe" filled="true" fillcolor="#000000" stroked="false">
              <v:path arrowok="t"/>
              <v:fill type="solid"/>
            </v:shape>
            <v:shape style="position:absolute;left:9408;top:-75;width:1231;height:421" type="#_x0000_t202" id="docshape140" filled="false" stroked="false">
              <v:textbox inset="0,0,0,0">
                <w:txbxContent>
                  <w:p>
                    <w:pPr>
                      <w:spacing w:before="75"/>
                      <w:ind w:left="3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Um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Datei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öﬀnen,</w:t>
      </w:r>
      <w:r>
        <w:rPr>
          <w:spacing w:val="-4"/>
          <w:w w:val="105"/>
        </w:rPr>
        <w:t> </w:t>
      </w:r>
      <w:r>
        <w:rPr>
          <w:w w:val="105"/>
        </w:rPr>
        <w:t>muss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Vorschaufenster</w:t>
      </w:r>
      <w:r>
        <w:rPr>
          <w:spacing w:val="-3"/>
          <w:w w:val="105"/>
        </w:rPr>
        <w:t> </w:t>
      </w:r>
      <w:r>
        <w:rPr>
          <w:w w:val="105"/>
        </w:rPr>
        <w:t>dargestellt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681"/>
      </w:pP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Vorschaufenster</w:t>
      </w:r>
      <w:r>
        <w:rPr>
          <w:spacing w:val="-4"/>
          <w:w w:val="105"/>
        </w:rPr>
        <w:t> </w:t>
      </w:r>
      <w:r>
        <w:rPr>
          <w:w w:val="105"/>
        </w:rPr>
        <w:t>ermöglicht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Darstellung</w:t>
      </w:r>
      <w:r>
        <w:rPr>
          <w:spacing w:val="-4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w w:val="105"/>
        </w:rPr>
        <w:t>Datei,</w:t>
      </w:r>
      <w:r>
        <w:rPr>
          <w:spacing w:val="-4"/>
          <w:w w:val="105"/>
        </w:rPr>
        <w:t> </w:t>
      </w:r>
      <w:r>
        <w:rPr>
          <w:w w:val="105"/>
        </w:rPr>
        <w:t>ohne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öﬀnen.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27.386501pt;margin-top:18.503914pt;width:18.8pt;height:19.55pt;mso-position-horizontal-relative:page;mso-position-vertical-relative:paragraph;z-index:-15709696;mso-wrap-distance-left:0;mso-wrap-distance-right:0" id="docshape141" coordorigin="548,370" coordsize="376,391" path="m548,573l548,558,548,545,549,533,551,521,554,509,557,497,562,486,567,474,572,464,579,453,586,443,631,402,664,384,675,380,687,376,699,374,711,371,723,370,735,370,748,370,760,371,772,374,784,376,840,402,884,443,891,453,898,464,919,521,923,558,923,573,913,633,891,677,884,687,840,729,807,746,796,751,735,760,723,760,664,746,652,741,641,735,631,729,621,722,579,677,572,667,567,656,562,644,557,633,554,621,551,609,549,597,548,585,548,573xe" filled="false" stroked="true" strokeweight=".750315pt" strokecolor="#b9c3c3">
            <v:path arrowok="t"/>
            <v:stroke dashstyle="solid"/>
            <w10:wrap type="topAndBottom"/>
          </v:shape>
        </w:pict>
      </w:r>
      <w:r>
        <w:rPr/>
        <w:pict>
          <v:group style="position:absolute;margin-left:105.794441pt;margin-top:11.375954pt;width:72.05pt;height:21.05pt;mso-position-horizontal-relative:page;mso-position-vertical-relative:paragraph;z-index:-15709184;mso-wrap-distance-left:0;mso-wrap-distance-right:0" id="docshapegroup142" coordorigin="2116,228" coordsize="1441,421">
            <v:shape style="position:absolute;left:2115;top:227;width:1441;height:421" id="docshape143" coordorigin="2116,228" coordsize="1441,421" path="m3496,648l2176,648,2164,647,2153,643,2143,638,2133,630,2126,621,2120,611,2117,600,2116,588,2116,288,2117,276,2120,265,2126,254,2133,245,2143,237,2153,232,2164,229,2176,228,3496,228,3508,229,3520,232,3530,237,3536,243,2170,243,2164,244,2153,248,2148,251,2140,260,2137,265,2132,276,2131,282,2131,594,2132,599,2137,610,2140,615,2148,624,2153,627,2164,632,2170,633,3536,633,3530,638,3520,643,3508,647,3496,648xm3536,633l3502,633,3508,632,3519,627,3524,624,3533,615,3536,610,3540,599,3541,594,3541,282,3540,276,3536,265,3533,260,3524,251,3519,248,3508,244,3502,243,3536,243,3539,245,3547,254,3552,265,3555,276,3556,288,3556,588,3555,600,3552,611,3547,621,3539,630,3536,633xe" filled="true" fillcolor="#000000" stroked="false">
              <v:path arrowok="t"/>
              <v:fill type="solid"/>
            </v:shape>
            <v:shape style="position:absolute;left:2115;top:227;width:1441;height:421" type="#_x0000_t202" id="docshape144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5"/>
        <w:ind w:left="1681"/>
      </w:pPr>
      <w:r>
        <w:rPr>
          <w:w w:val="105"/>
        </w:rPr>
        <w:t>Unter</w:t>
      </w:r>
      <w:r>
        <w:rPr>
          <w:spacing w:val="-3"/>
          <w:w w:val="105"/>
        </w:rPr>
        <w:t> </w:t>
      </w:r>
      <w:r>
        <w:rPr>
          <w:w w:val="105"/>
        </w:rPr>
        <w:t>Format</w:t>
      </w:r>
      <w:r>
        <w:rPr>
          <w:spacing w:val="-2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Ansicht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Windows-Explorers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Desktop.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49pt;margin-top:12.088759pt;width:61.55pt;height:21.05pt;mso-position-horizontal-relative:page;mso-position-vertical-relative:paragraph;z-index:-15708672;mso-wrap-distance-left:0;mso-wrap-distance-right:0" id="docshapegroup145" coordorigin="2116,242" coordsize="1231,421">
            <v:shape style="position:absolute;left:2115;top:241;width:1231;height:421" id="docshape146" coordorigin="2116,242" coordsize="1231,421" path="m3286,662l2176,662,2164,661,2153,658,2143,652,2133,644,2126,635,2120,625,2117,614,2116,602,2116,302,2117,290,2120,279,2126,269,2133,259,2143,252,2153,246,2164,243,2176,242,3286,242,3298,243,3309,246,3320,252,3326,257,2170,257,2164,258,2153,262,2148,266,2140,274,2137,279,2132,290,2131,296,2131,608,2132,614,2137,625,2140,630,2148,638,2153,641,2164,646,2170,647,3326,647,3320,652,3309,658,3298,661,3286,662xm3326,647l3292,647,3298,646,3309,641,3314,638,3322,630,3326,625,3330,614,3331,608,3331,296,3330,290,3326,279,3322,274,3314,266,3309,262,3298,258,3292,257,3326,257,3329,259,3337,269,3342,279,3345,290,3346,302,3346,602,3345,614,3342,625,3337,635,3329,644,3326,647xe" filled="true" fillcolor="#000000" stroked="false">
              <v:path arrowok="t"/>
              <v:fill type="solid"/>
            </v:shape>
            <v:shape style="position:absolute;left:2115;top:241;width:1231;height:421" type="#_x0000_t202" id="docshape147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525" w:lineRule="auto" w:before="225"/>
        <w:ind w:left="1681"/>
      </w:pPr>
      <w:r>
        <w:rPr>
          <w:w w:val="105"/>
        </w:rPr>
        <w:t>Eine Dateinamenerweiterung erkennt man daran, dass sie aus drei Buchstaben besteht, die duch einen Punkt vom Dateinamen abgetennt sind.</w:t>
      </w:r>
    </w:p>
    <w:p>
      <w:pPr>
        <w:pStyle w:val="BodyText"/>
        <w:spacing w:before="15"/>
        <w:ind w:left="1681"/>
      </w:pPr>
      <w:r>
        <w:rPr/>
        <w:pict>
          <v:group style="position:absolute;margin-left:378.158844pt;margin-top:-31.512793pt;width:71.3pt;height:21.05pt;mso-position-horizontal-relative:page;mso-position-vertical-relative:paragraph;z-index:-16032256" id="docshapegroup148" coordorigin="7563,-630" coordsize="1426,421">
            <v:shape style="position:absolute;left:7563;top:-631;width:1426;height:421" id="docshape149" coordorigin="7563,-630" coordsize="1426,421" path="m8929,-210l7623,-210,7611,-211,7600,-214,7590,-220,7581,-228,7573,-237,7568,-247,7564,-258,7563,-270,7563,-570,7564,-582,7568,-593,7573,-603,7581,-613,7590,-620,7600,-626,7611,-629,7623,-630,8929,-630,8941,-629,8952,-626,8962,-620,8968,-615,7617,-615,7611,-614,7600,-610,7596,-606,7587,-598,7584,-593,7579,-582,7578,-576,7578,-264,7579,-258,7584,-247,7587,-242,7596,-234,7600,-231,7611,-226,7617,-225,8968,-225,8962,-220,8952,-214,8941,-211,8929,-210xm8968,-225l8935,-225,8940,-226,8951,-231,8956,-234,8965,-242,8968,-247,8973,-258,8974,-264,8974,-576,8973,-582,8968,-593,8965,-598,8956,-606,8951,-610,8940,-614,8935,-615,8968,-615,8971,-613,8979,-603,8984,-593,8988,-582,8989,-570,8989,-270,8988,-258,8984,-247,8979,-237,8971,-228,8968,-225xe" filled="true" fillcolor="#000000" stroked="false">
              <v:path arrowok="t"/>
              <v:fill type="solid"/>
            </v:shape>
            <v:shape style="position:absolute;left:7563;top:-631;width:1426;height:421" type="#_x0000_t202" id="docshape150" filled="false" stroked="false">
              <v:textbox inset="0,0,0,0">
                <w:txbxContent>
                  <w:p>
                    <w:pPr>
                      <w:spacing w:before="75"/>
                      <w:ind w:left="3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0.680908pt;margin-top:-3.000842pt;width:71.3pt;height:21.05pt;mso-position-horizontal-relative:page;mso-position-vertical-relative:paragraph;z-index:-16031744" id="docshapegroup151" coordorigin="8614,-60" coordsize="1426,421">
            <v:shape style="position:absolute;left:8613;top:-61;width:1426;height:421" id="docshape152" coordorigin="8614,-60" coordsize="1426,421" path="m9979,360l8674,360,8662,359,8651,356,8640,350,8631,343,8624,333,8618,323,8615,312,8614,300,8614,0,8615,-12,8618,-23,8624,-33,8631,-42,8640,-50,8651,-56,8662,-59,8674,-60,9979,-60,9991,-59,10002,-56,10012,-50,10019,-45,8668,-45,8662,-44,8651,-39,8646,-36,8638,-28,8634,-23,8630,-12,8629,-6,8629,306,8630,312,8634,323,8638,328,8646,336,8651,339,8662,344,8668,345,10019,345,10012,350,10002,356,9991,359,9979,360xm10019,345l9985,345,9991,344,10002,339,10007,336,10015,328,10018,323,10023,312,10024,306,10024,-6,10023,-12,10018,-23,10015,-28,10007,-36,10002,-39,9991,-44,9985,-45,10019,-45,10022,-42,10029,-33,10035,-23,10038,-12,10039,0,10039,300,10038,312,10035,323,10029,333,10022,343,10019,345xe" filled="true" fillcolor="#000000" stroked="false">
              <v:path arrowok="t"/>
              <v:fill type="solid"/>
            </v:shape>
            <v:shape style="position:absolute;left:8613;top:-61;width:1426;height:421" type="#_x0000_t202" id="docshape153" filled="false" stroked="false">
              <v:textbox inset="0,0,0,0">
                <w:txbxContent>
                  <w:p>
                    <w:pPr>
                      <w:spacing w:before="75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Unter</w:t>
      </w:r>
      <w:r>
        <w:rPr>
          <w:spacing w:val="-1"/>
          <w:w w:val="105"/>
        </w:rPr>
        <w:t> </w:t>
      </w:r>
      <w:r>
        <w:rPr>
          <w:w w:val="105"/>
        </w:rPr>
        <w:t>Format</w:t>
      </w:r>
      <w:r>
        <w:rPr>
          <w:spacing w:val="-1"/>
          <w:w w:val="105"/>
        </w:rPr>
        <w:t> </w:t>
      </w:r>
      <w:r>
        <w:rPr>
          <w:w w:val="105"/>
        </w:rPr>
        <w:t>versteht man</w:t>
      </w:r>
      <w:r>
        <w:rPr>
          <w:spacing w:val="-1"/>
          <w:w w:val="105"/>
        </w:rPr>
        <w:t> </w:t>
      </w:r>
      <w:r>
        <w:rPr>
          <w:w w:val="105"/>
        </w:rPr>
        <w:t>verschiedene Arten</w:t>
      </w:r>
      <w:r>
        <w:rPr>
          <w:spacing w:val="-1"/>
          <w:w w:val="105"/>
        </w:rPr>
        <w:t> </w:t>
      </w:r>
      <w:r>
        <w:rPr>
          <w:w w:val="105"/>
        </w:rPr>
        <w:t>von </w:t>
      </w:r>
      <w:r>
        <w:rPr>
          <w:spacing w:val="-2"/>
          <w:w w:val="105"/>
        </w:rPr>
        <w:t>Dokumenten.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spacing w:before="117"/>
      </w:pPr>
      <w:r>
        <w:rPr/>
        <w:pict>
          <v:group style="position:absolute;margin-left:84.785614pt;margin-top:4.471283pt;width:13.55pt;height:14.35pt;mso-position-horizontal-relative:page;mso-position-vertical-relative:paragraph;z-index:15757824" id="docshapegroup154" coordorigin="1696,89" coordsize="271,287">
            <v:shape style="position:absolute;left:1695;top:103;width:271;height:256" type="#_x0000_t75" id="docshape155" stroked="false">
              <v:imagedata r:id="rId26" o:title=""/>
            </v:shape>
            <v:shape style="position:absolute;left:1695;top:89;width:271;height:287" type="#_x0000_t202" id="docshape15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bearbeiten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Kreuzworträtsel: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ind w:left="1786"/>
      </w:pPr>
      <w:r>
        <w:rPr>
          <w:w w:val="105"/>
        </w:rPr>
        <w:t>Finden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Lösungswort,</w:t>
      </w:r>
      <w:r>
        <w:rPr>
          <w:spacing w:val="-4"/>
          <w:w w:val="105"/>
        </w:rPr>
        <w:t> </w:t>
      </w:r>
      <w:r>
        <w:rPr>
          <w:w w:val="105"/>
        </w:rPr>
        <w:t>indem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Kreuzworträtsel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bearbeiten.</w:t>
      </w: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15"/>
        <w:ind w:left="0" w:right="0" w:firstLine="0"/>
        <w:jc w:val="right"/>
        <w:rPr>
          <w:sz w:val="17"/>
        </w:rPr>
      </w:pPr>
      <w:r>
        <w:rPr>
          <w:sz w:val="21"/>
        </w:rPr>
        <w:t>S</w:t>
      </w:r>
      <w:r>
        <w:rPr>
          <w:spacing w:val="-34"/>
          <w:sz w:val="21"/>
        </w:rPr>
        <w:t> </w:t>
      </w:r>
      <w:r>
        <w:rPr>
          <w:position w:val="-4"/>
          <w:sz w:val="17"/>
        </w:rPr>
        <w:t>1</w:t>
      </w:r>
      <w:r>
        <w:rPr>
          <w:spacing w:val="27"/>
          <w:position w:val="-4"/>
          <w:sz w:val="17"/>
        </w:rPr>
        <w:t>  </w:t>
      </w:r>
      <w:r>
        <w:rPr>
          <w:sz w:val="21"/>
        </w:rPr>
        <w:t>T</w:t>
      </w:r>
      <w:r>
        <w:rPr>
          <w:spacing w:val="-27"/>
          <w:sz w:val="21"/>
        </w:rPr>
        <w:t> </w:t>
      </w:r>
      <w:r>
        <w:rPr>
          <w:spacing w:val="-10"/>
          <w:position w:val="-4"/>
          <w:sz w:val="17"/>
        </w:rPr>
        <w:t>2</w:t>
      </w:r>
    </w:p>
    <w:p>
      <w:pPr>
        <w:pStyle w:val="BodyText"/>
        <w:rPr>
          <w:sz w:val="32"/>
        </w:rPr>
      </w:pPr>
    </w:p>
    <w:p>
      <w:pPr>
        <w:tabs>
          <w:tab w:pos="536" w:val="left" w:leader="none"/>
        </w:tabs>
        <w:spacing w:before="243"/>
        <w:ind w:left="0" w:right="13" w:firstLine="0"/>
        <w:jc w:val="right"/>
        <w:rPr>
          <w:sz w:val="17"/>
        </w:rPr>
      </w:pPr>
      <w:r>
        <w:rPr>
          <w:spacing w:val="-5"/>
          <w:w w:val="105"/>
          <w:position w:val="9"/>
          <w:sz w:val="17"/>
        </w:rPr>
        <w:t>2</w:t>
      </w:r>
      <w:r>
        <w:rPr>
          <w:spacing w:val="-5"/>
          <w:w w:val="105"/>
          <w:sz w:val="21"/>
        </w:rPr>
        <w:t>O</w:t>
      </w:r>
      <w:r>
        <w:rPr>
          <w:sz w:val="21"/>
        </w:rPr>
        <w:tab/>
      </w:r>
      <w:r>
        <w:rPr>
          <w:w w:val="95"/>
          <w:sz w:val="21"/>
        </w:rPr>
        <w:t>R</w:t>
      </w:r>
      <w:r>
        <w:rPr>
          <w:spacing w:val="-33"/>
          <w:w w:val="95"/>
          <w:sz w:val="21"/>
        </w:rPr>
        <w:t> </w:t>
      </w:r>
      <w:r>
        <w:rPr>
          <w:spacing w:val="-10"/>
          <w:w w:val="105"/>
          <w:position w:val="-4"/>
          <w:sz w:val="17"/>
        </w:rPr>
        <w:t>4</w:t>
      </w:r>
    </w:p>
    <w:p>
      <w:pPr>
        <w:spacing w:before="115"/>
        <w:ind w:left="120" w:right="0" w:firstLine="0"/>
        <w:jc w:val="left"/>
        <w:rPr>
          <w:sz w:val="17"/>
        </w:rPr>
      </w:pPr>
      <w:r>
        <w:rPr/>
        <w:br w:type="column"/>
      </w:r>
      <w:r>
        <w:rPr>
          <w:w w:val="105"/>
          <w:sz w:val="21"/>
        </w:rPr>
        <w:t>A</w:t>
      </w:r>
      <w:r>
        <w:rPr>
          <w:spacing w:val="-39"/>
          <w:w w:val="105"/>
          <w:sz w:val="21"/>
        </w:rPr>
        <w:t> </w:t>
      </w:r>
      <w:r>
        <w:rPr>
          <w:w w:val="105"/>
          <w:position w:val="-4"/>
          <w:sz w:val="17"/>
        </w:rPr>
        <w:t>3</w:t>
      </w:r>
      <w:r>
        <w:rPr>
          <w:spacing w:val="72"/>
          <w:w w:val="150"/>
          <w:position w:val="-4"/>
          <w:sz w:val="17"/>
        </w:rPr>
        <w:t> </w:t>
      </w:r>
      <w:r>
        <w:rPr>
          <w:w w:val="105"/>
          <w:sz w:val="21"/>
        </w:rPr>
        <w:t>R</w:t>
      </w:r>
      <w:r>
        <w:rPr>
          <w:spacing w:val="-37"/>
          <w:w w:val="105"/>
          <w:sz w:val="21"/>
        </w:rPr>
        <w:t> </w:t>
      </w:r>
      <w:r>
        <w:rPr>
          <w:spacing w:val="-12"/>
          <w:w w:val="105"/>
          <w:position w:val="-4"/>
          <w:sz w:val="17"/>
        </w:rPr>
        <w:t>4</w:t>
      </w:r>
    </w:p>
    <w:p>
      <w:pPr>
        <w:spacing w:before="210"/>
        <w:ind w:left="417" w:right="0" w:firstLine="0"/>
        <w:jc w:val="left"/>
        <w:rPr>
          <w:sz w:val="21"/>
        </w:rPr>
      </w:pPr>
      <w:r>
        <w:rPr>
          <w:sz w:val="17"/>
        </w:rPr>
        <w:t>1</w:t>
      </w:r>
      <w:r>
        <w:rPr>
          <w:spacing w:val="-33"/>
          <w:sz w:val="17"/>
        </w:rPr>
        <w:t> </w:t>
      </w:r>
      <w:r>
        <w:rPr>
          <w:spacing w:val="-10"/>
          <w:w w:val="105"/>
          <w:position w:val="-8"/>
          <w:sz w:val="21"/>
        </w:rPr>
        <w:t>A</w:t>
      </w:r>
    </w:p>
    <w:p>
      <w:pPr>
        <w:tabs>
          <w:tab w:pos="520" w:val="left" w:leader="none"/>
        </w:tabs>
        <w:spacing w:line="398" w:lineRule="auto" w:before="166"/>
        <w:ind w:left="541" w:right="13" w:hanging="440"/>
        <w:jc w:val="left"/>
        <w:rPr>
          <w:sz w:val="17"/>
        </w:rPr>
      </w:pPr>
      <w:r>
        <w:rPr>
          <w:spacing w:val="-10"/>
          <w:w w:val="105"/>
          <w:sz w:val="21"/>
        </w:rPr>
        <w:t>D</w:t>
      </w:r>
      <w:r>
        <w:rPr>
          <w:sz w:val="21"/>
        </w:rPr>
        <w:tab/>
      </w:r>
      <w:r>
        <w:rPr>
          <w:spacing w:val="-10"/>
          <w:w w:val="105"/>
          <w:sz w:val="21"/>
        </w:rPr>
        <w:t>N</w:t>
      </w:r>
      <w:r>
        <w:rPr>
          <w:w w:val="105"/>
          <w:sz w:val="21"/>
        </w:rPr>
        <w:t> </w:t>
      </w:r>
      <w:r>
        <w:rPr>
          <w:w w:val="95"/>
          <w:sz w:val="21"/>
        </w:rPr>
        <w:t>S</w:t>
      </w:r>
      <w:r>
        <w:rPr>
          <w:spacing w:val="-28"/>
          <w:w w:val="95"/>
          <w:sz w:val="21"/>
        </w:rPr>
        <w:t> </w:t>
      </w:r>
      <w:r>
        <w:rPr>
          <w:spacing w:val="-12"/>
          <w:position w:val="-4"/>
          <w:sz w:val="17"/>
        </w:rPr>
        <w:t>6</w:t>
      </w:r>
    </w:p>
    <w:p>
      <w:pPr>
        <w:spacing w:line="252" w:lineRule="exact" w:before="0"/>
        <w:ind w:left="570" w:right="0" w:firstLine="0"/>
        <w:jc w:val="left"/>
        <w:rPr>
          <w:sz w:val="17"/>
        </w:rPr>
      </w:pPr>
      <w:r>
        <w:rPr>
          <w:w w:val="85"/>
          <w:sz w:val="21"/>
        </w:rPr>
        <w:t>I</w:t>
      </w:r>
      <w:r>
        <w:rPr>
          <w:spacing w:val="-5"/>
          <w:w w:val="85"/>
          <w:sz w:val="21"/>
        </w:rPr>
        <w:t> </w:t>
      </w:r>
      <w:r>
        <w:rPr>
          <w:spacing w:val="-10"/>
          <w:position w:val="-4"/>
          <w:sz w:val="17"/>
        </w:rPr>
        <w:t>8</w:t>
      </w:r>
    </w:p>
    <w:p>
      <w:pPr>
        <w:spacing w:before="115"/>
        <w:ind w:left="128" w:right="0" w:firstLine="0"/>
        <w:jc w:val="left"/>
        <w:rPr>
          <w:sz w:val="17"/>
        </w:rPr>
      </w:pPr>
      <w:r>
        <w:rPr/>
        <w:br w:type="column"/>
      </w:r>
      <w:r>
        <w:rPr>
          <w:w w:val="90"/>
          <w:sz w:val="21"/>
        </w:rPr>
        <w:t>T</w:t>
      </w:r>
      <w:r>
        <w:rPr>
          <w:spacing w:val="-16"/>
          <w:w w:val="90"/>
          <w:sz w:val="21"/>
        </w:rPr>
        <w:t> </w:t>
      </w:r>
      <w:r>
        <w:rPr>
          <w:spacing w:val="-10"/>
          <w:position w:val="-4"/>
          <w:sz w:val="17"/>
        </w:rPr>
        <w:t>5</w:t>
      </w: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20" w:right="0" w:firstLine="0"/>
        <w:jc w:val="left"/>
        <w:rPr>
          <w:sz w:val="10"/>
        </w:rPr>
      </w:pPr>
      <w:r>
        <w:rPr>
          <w:spacing w:val="-5"/>
          <w:w w:val="105"/>
          <w:position w:val="2"/>
          <w:sz w:val="21"/>
        </w:rPr>
        <w:t>E</w:t>
      </w:r>
      <w:r>
        <w:rPr>
          <w:spacing w:val="-5"/>
          <w:w w:val="105"/>
          <w:sz w:val="10"/>
        </w:rPr>
        <w:t>10</w:t>
      </w:r>
    </w:p>
    <w:p>
      <w:pPr>
        <w:spacing w:before="115"/>
        <w:ind w:left="129" w:right="0" w:firstLine="0"/>
        <w:jc w:val="left"/>
        <w:rPr>
          <w:sz w:val="17"/>
        </w:rPr>
      </w:pPr>
      <w:r>
        <w:rPr/>
        <w:br w:type="column"/>
      </w:r>
      <w:r>
        <w:rPr>
          <w:sz w:val="21"/>
        </w:rPr>
        <w:t>S</w:t>
      </w:r>
      <w:r>
        <w:rPr>
          <w:spacing w:val="-26"/>
          <w:sz w:val="21"/>
        </w:rPr>
        <w:t> </w:t>
      </w:r>
      <w:r>
        <w:rPr>
          <w:position w:val="-4"/>
          <w:sz w:val="17"/>
        </w:rPr>
        <w:t>6</w:t>
      </w:r>
      <w:r>
        <w:rPr>
          <w:spacing w:val="78"/>
          <w:w w:val="150"/>
          <w:position w:val="-4"/>
          <w:sz w:val="17"/>
        </w:rPr>
        <w:t> </w:t>
      </w:r>
      <w:r>
        <w:rPr>
          <w:sz w:val="21"/>
        </w:rPr>
        <w:t>E</w:t>
      </w:r>
      <w:r>
        <w:rPr>
          <w:spacing w:val="-27"/>
          <w:sz w:val="21"/>
        </w:rPr>
        <w:t> </w:t>
      </w:r>
      <w:r>
        <w:rPr>
          <w:position w:val="-4"/>
          <w:sz w:val="17"/>
        </w:rPr>
        <w:t>7</w:t>
      </w:r>
      <w:r>
        <w:rPr>
          <w:spacing w:val="41"/>
          <w:position w:val="-4"/>
          <w:sz w:val="17"/>
        </w:rPr>
        <w:t>  </w:t>
      </w:r>
      <w:r>
        <w:rPr>
          <w:sz w:val="21"/>
        </w:rPr>
        <w:t>I</w:t>
      </w:r>
      <w:r>
        <w:rPr>
          <w:spacing w:val="1"/>
          <w:sz w:val="21"/>
        </w:rPr>
        <w:t> </w:t>
      </w:r>
      <w:r>
        <w:rPr>
          <w:position w:val="-4"/>
          <w:sz w:val="17"/>
        </w:rPr>
        <w:t>8</w:t>
      </w:r>
      <w:r>
        <w:rPr>
          <w:spacing w:val="28"/>
          <w:position w:val="-4"/>
          <w:sz w:val="17"/>
        </w:rPr>
        <w:t>  </w:t>
      </w:r>
      <w:r>
        <w:rPr>
          <w:sz w:val="21"/>
        </w:rPr>
        <w:t>T</w:t>
      </w:r>
      <w:r>
        <w:rPr>
          <w:spacing w:val="-26"/>
          <w:sz w:val="21"/>
        </w:rPr>
        <w:t> </w:t>
      </w:r>
      <w:r>
        <w:rPr>
          <w:spacing w:val="-12"/>
          <w:position w:val="-4"/>
          <w:sz w:val="17"/>
        </w:rPr>
        <w:t>9</w:t>
      </w:r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0"/>
        <w:ind w:left="114" w:right="0" w:firstLine="0"/>
        <w:jc w:val="left"/>
        <w:rPr>
          <w:sz w:val="21"/>
        </w:rPr>
      </w:pPr>
      <w:r>
        <w:rPr>
          <w:w w:val="99"/>
          <w:sz w:val="21"/>
        </w:rPr>
        <w:t>R</w:t>
      </w:r>
    </w:p>
    <w:p>
      <w:pPr>
        <w:pStyle w:val="BodyText"/>
        <w:rPr>
          <w:sz w:val="28"/>
        </w:rPr>
      </w:pPr>
    </w:p>
    <w:p>
      <w:pPr>
        <w:tabs>
          <w:tab w:pos="940" w:val="left" w:leader="none"/>
          <w:tab w:pos="1363" w:val="left" w:leader="none"/>
        </w:tabs>
        <w:spacing w:before="199"/>
        <w:ind w:left="-3" w:right="0" w:firstLine="0"/>
        <w:jc w:val="left"/>
        <w:rPr>
          <w:sz w:val="21"/>
        </w:rPr>
      </w:pPr>
      <w:r>
        <w:rPr>
          <w:w w:val="110"/>
          <w:position w:val="9"/>
          <w:sz w:val="17"/>
        </w:rPr>
        <w:t>4</w:t>
      </w:r>
      <w:r>
        <w:rPr>
          <w:w w:val="110"/>
          <w:sz w:val="21"/>
        </w:rPr>
        <w:t>M</w:t>
      </w:r>
      <w:r>
        <w:rPr>
          <w:spacing w:val="58"/>
          <w:w w:val="110"/>
          <w:sz w:val="21"/>
        </w:rPr>
        <w:t> </w:t>
      </w:r>
      <w:r>
        <w:rPr>
          <w:w w:val="110"/>
          <w:position w:val="9"/>
          <w:sz w:val="17"/>
        </w:rPr>
        <w:t>5</w:t>
      </w:r>
      <w:r>
        <w:rPr>
          <w:spacing w:val="-32"/>
          <w:w w:val="110"/>
          <w:position w:val="9"/>
          <w:sz w:val="17"/>
        </w:rPr>
        <w:t> </w:t>
      </w:r>
      <w:r>
        <w:rPr>
          <w:spacing w:val="-10"/>
          <w:w w:val="110"/>
          <w:sz w:val="21"/>
        </w:rPr>
        <w:t>E</w:t>
      </w:r>
      <w:r>
        <w:rPr>
          <w:sz w:val="21"/>
        </w:rPr>
        <w:tab/>
      </w:r>
      <w:r>
        <w:rPr>
          <w:spacing w:val="-10"/>
          <w:w w:val="110"/>
          <w:sz w:val="21"/>
        </w:rPr>
        <w:t>N</w:t>
      </w:r>
      <w:r>
        <w:rPr>
          <w:sz w:val="21"/>
        </w:rPr>
        <w:tab/>
      </w:r>
      <w:r>
        <w:rPr>
          <w:spacing w:val="-10"/>
          <w:w w:val="110"/>
          <w:sz w:val="21"/>
        </w:rPr>
        <w:t>Ü</w:t>
      </w:r>
    </w:p>
    <w:p>
      <w:pPr>
        <w:spacing w:before="110"/>
        <w:ind w:left="128" w:right="0" w:firstLine="0"/>
        <w:jc w:val="left"/>
        <w:rPr>
          <w:sz w:val="10"/>
        </w:rPr>
      </w:pPr>
      <w:r>
        <w:rPr/>
        <w:br w:type="column"/>
      </w:r>
      <w:r>
        <w:rPr>
          <w:w w:val="95"/>
          <w:position w:val="2"/>
          <w:sz w:val="21"/>
        </w:rPr>
        <w:t>E</w:t>
      </w:r>
      <w:r>
        <w:rPr>
          <w:spacing w:val="-39"/>
          <w:w w:val="95"/>
          <w:position w:val="2"/>
          <w:sz w:val="21"/>
        </w:rPr>
        <w:t> </w:t>
      </w:r>
      <w:r>
        <w:rPr>
          <w:spacing w:val="-5"/>
          <w:sz w:val="10"/>
        </w:rPr>
        <w:t>10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215"/>
        <w:ind w:left="111" w:right="0" w:firstLine="0"/>
        <w:jc w:val="left"/>
        <w:rPr>
          <w:sz w:val="21"/>
        </w:rPr>
      </w:pPr>
      <w:r>
        <w:rPr>
          <w:w w:val="109"/>
          <w:sz w:val="21"/>
        </w:rPr>
        <w:t>B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1"/>
        <w:ind w:left="-9" w:right="0" w:firstLine="0"/>
        <w:jc w:val="left"/>
        <w:rPr>
          <w:sz w:val="21"/>
        </w:rPr>
      </w:pPr>
      <w:r>
        <w:rPr>
          <w:spacing w:val="-5"/>
          <w:w w:val="110"/>
          <w:sz w:val="17"/>
        </w:rPr>
        <w:t>3</w:t>
      </w:r>
      <w:r>
        <w:rPr>
          <w:spacing w:val="-5"/>
          <w:w w:val="110"/>
          <w:position w:val="-8"/>
          <w:sz w:val="21"/>
        </w:rPr>
        <w:t>M</w:t>
      </w:r>
    </w:p>
    <w:p>
      <w:pPr>
        <w:tabs>
          <w:tab w:pos="513" w:val="left" w:leader="none"/>
        </w:tabs>
        <w:spacing w:before="116"/>
        <w:ind w:left="106" w:right="0" w:firstLine="0"/>
        <w:jc w:val="left"/>
        <w:rPr>
          <w:sz w:val="21"/>
        </w:rPr>
      </w:pPr>
      <w:r>
        <w:rPr>
          <w:spacing w:val="-10"/>
          <w:w w:val="105"/>
          <w:sz w:val="21"/>
        </w:rPr>
        <w:t>A</w:t>
      </w:r>
      <w:r>
        <w:rPr>
          <w:sz w:val="21"/>
        </w:rPr>
        <w:tab/>
      </w:r>
      <w:r>
        <w:rPr>
          <w:w w:val="105"/>
          <w:sz w:val="21"/>
        </w:rPr>
        <w:t>N</w:t>
      </w:r>
      <w:r>
        <w:rPr>
          <w:spacing w:val="68"/>
          <w:w w:val="150"/>
          <w:sz w:val="21"/>
        </w:rPr>
        <w:t> </w:t>
      </w:r>
      <w:r>
        <w:rPr>
          <w:spacing w:val="-5"/>
          <w:w w:val="105"/>
          <w:position w:val="9"/>
          <w:sz w:val="17"/>
        </w:rPr>
        <w:t>6</w:t>
      </w:r>
      <w:r>
        <w:rPr>
          <w:spacing w:val="-5"/>
          <w:w w:val="105"/>
          <w:sz w:val="21"/>
        </w:rPr>
        <w:t>D</w:t>
      </w:r>
    </w:p>
    <w:p>
      <w:pPr>
        <w:spacing w:after="0"/>
        <w:jc w:val="left"/>
        <w:rPr>
          <w:sz w:val="21"/>
        </w:rPr>
        <w:sectPr>
          <w:type w:val="continuous"/>
          <w:pgSz w:w="11900" w:h="16860"/>
          <w:pgMar w:header="1139" w:footer="1141" w:top="1800" w:bottom="1340" w:left="440" w:right="1020"/>
          <w:cols w:num="6" w:equalWidth="0">
            <w:col w:w="2626" w:space="40"/>
            <w:col w:w="801" w:space="39"/>
            <w:col w:w="381" w:space="39"/>
            <w:col w:w="1641" w:space="39"/>
            <w:col w:w="387" w:space="40"/>
            <w:col w:w="4407"/>
          </w:cols>
        </w:sectPr>
      </w:pPr>
    </w:p>
    <w:p>
      <w:pPr>
        <w:tabs>
          <w:tab w:pos="4424" w:val="left" w:leader="none"/>
          <w:tab w:pos="6089" w:val="left" w:leader="none"/>
        </w:tabs>
        <w:spacing w:before="125"/>
        <w:ind w:left="3158" w:right="0" w:firstLine="0"/>
        <w:jc w:val="center"/>
        <w:rPr>
          <w:sz w:val="21"/>
        </w:rPr>
      </w:pPr>
      <w:r>
        <w:rPr>
          <w:spacing w:val="-10"/>
          <w:w w:val="105"/>
          <w:sz w:val="21"/>
        </w:rPr>
        <w:t>C</w:t>
      </w:r>
      <w:r>
        <w:rPr>
          <w:sz w:val="21"/>
        </w:rPr>
        <w:tab/>
      </w:r>
      <w:r>
        <w:rPr>
          <w:spacing w:val="-10"/>
          <w:w w:val="105"/>
          <w:sz w:val="21"/>
        </w:rPr>
        <w:t>X</w:t>
      </w:r>
      <w:r>
        <w:rPr>
          <w:sz w:val="21"/>
        </w:rPr>
        <w:tab/>
      </w:r>
      <w:r>
        <w:rPr>
          <w:spacing w:val="-10"/>
          <w:w w:val="105"/>
          <w:sz w:val="21"/>
        </w:rPr>
        <w:t>U</w:t>
      </w:r>
    </w:p>
    <w:p>
      <w:pPr>
        <w:tabs>
          <w:tab w:pos="4403" w:val="left" w:leader="none"/>
          <w:tab w:pos="6089" w:val="left" w:leader="none"/>
        </w:tabs>
        <w:spacing w:before="167"/>
        <w:ind w:left="3128" w:right="0" w:firstLine="0"/>
        <w:jc w:val="center"/>
        <w:rPr>
          <w:sz w:val="21"/>
        </w:rPr>
      </w:pPr>
      <w:r>
        <w:rPr>
          <w:spacing w:val="-10"/>
          <w:w w:val="105"/>
          <w:sz w:val="21"/>
        </w:rPr>
        <w:t>H</w:t>
      </w:r>
      <w:r>
        <w:rPr>
          <w:sz w:val="21"/>
        </w:rPr>
        <w:tab/>
      </w:r>
      <w:r>
        <w:rPr>
          <w:spacing w:val="-10"/>
          <w:w w:val="105"/>
          <w:sz w:val="21"/>
        </w:rPr>
        <w:t>P</w:t>
      </w:r>
      <w:r>
        <w:rPr>
          <w:sz w:val="21"/>
        </w:rPr>
        <w:tab/>
      </w:r>
      <w:r>
        <w:rPr>
          <w:spacing w:val="-12"/>
          <w:w w:val="105"/>
          <w:sz w:val="21"/>
        </w:rPr>
        <w:t>S</w:t>
      </w:r>
    </w:p>
    <w:p>
      <w:pPr>
        <w:spacing w:before="117"/>
        <w:ind w:left="2235" w:right="3811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343044</wp:posOffset>
            </wp:positionH>
            <wp:positionV relativeFrom="paragraph">
              <wp:posOffset>87007</wp:posOffset>
            </wp:positionV>
            <wp:extent cx="247754" cy="247754"/>
            <wp:effectExtent l="0" t="0" r="0" b="0"/>
            <wp:wrapNone/>
            <wp:docPr id="1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6.324051pt;margin-top:6.100701pt;width:18.05pt;height:18.8pt;mso-position-horizontal-relative:page;mso-position-vertical-relative:paragraph;z-index:15757312" id="docshapegroup157" coordorigin="3526,122" coordsize="361,376">
            <v:shape style="position:absolute;left:3533;top:129;width:346;height:346" id="docshape158" coordorigin="3534,130" coordsize="346,346" path="m3879,302l3879,313,3878,325,3856,389,3812,439,3751,469,3707,475,3695,475,3630,457,3585,424,3577,416,3543,358,3534,313,3534,302,3534,291,3535,280,3537,268,3540,257,3543,247,3547,236,3551,226,3557,216,3563,206,3569,197,3611,159,3620,152,3630,147,3641,143,3651,138,3662,135,3673,133,3684,131,3695,130,3707,130,3718,130,3729,131,3740,133,3751,135,3802,159,3812,165,3850,206,3856,216,3862,226,3866,236,3870,247,3874,257,3876,268,3878,280,3879,291,3879,302xe" filled="false" stroked="true" strokeweight=".750315pt" strokecolor="#000000">
              <v:path arrowok="t"/>
              <v:stroke dashstyle="solid"/>
            </v:shape>
            <v:rect style="position:absolute;left:3781;top:227;width:106;height:271" id="docshape159" filled="true" fillcolor="#ffffff" stroked="false">
              <v:fill type="solid"/>
            </v:rect>
            <w10:wrap type="none"/>
          </v:group>
        </w:pict>
      </w:r>
      <w:r>
        <w:rPr/>
        <w:pict>
          <v:shape style="position:absolute;margin-left:158.794312pt;margin-top:4.224913pt;width:225.95pt;height:42pt;mso-position-horizontal-relative:page;mso-position-vertical-relative:paragraph;z-index:15758848" type="#_x0000_t202" id="docshape16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3"/>
                    <w:gridCol w:w="420"/>
                    <w:gridCol w:w="405"/>
                    <w:gridCol w:w="410"/>
                    <w:gridCol w:w="445"/>
                    <w:gridCol w:w="420"/>
                    <w:gridCol w:w="1681"/>
                    <w:gridCol w:w="424"/>
                  </w:tblGrid>
                  <w:tr>
                    <w:trPr>
                      <w:trHeight w:val="420" w:hRule="atLeast"/>
                    </w:trPr>
                    <w:tc>
                      <w:tcPr>
                        <w:tcW w:w="31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5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  <w:r>
                          <w:rPr>
                            <w:spacing w:val="-2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10"/>
                            <w:position w:val="-4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40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3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0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0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168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1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8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"/>
          <w:w w:val="105"/>
          <w:sz w:val="17"/>
        </w:rPr>
        <w:t>8</w:t>
      </w:r>
      <w:r>
        <w:rPr>
          <w:spacing w:val="-5"/>
          <w:w w:val="105"/>
          <w:position w:val="-8"/>
          <w:sz w:val="21"/>
        </w:rPr>
        <w:t>D</w:t>
      </w:r>
    </w:p>
    <w:p>
      <w:pPr>
        <w:spacing w:before="125"/>
        <w:ind w:left="215" w:right="0" w:firstLine="0"/>
        <w:jc w:val="left"/>
        <w:rPr>
          <w:sz w:val="17"/>
        </w:rPr>
      </w:pPr>
      <w:r>
        <w:rPr/>
        <w:br w:type="column"/>
      </w:r>
      <w:r>
        <w:rPr>
          <w:w w:val="105"/>
          <w:sz w:val="21"/>
        </w:rPr>
        <w:t>A</w:t>
      </w:r>
      <w:r>
        <w:rPr>
          <w:spacing w:val="-47"/>
          <w:w w:val="105"/>
          <w:sz w:val="21"/>
        </w:rPr>
        <w:t> </w:t>
      </w:r>
      <w:r>
        <w:rPr>
          <w:spacing w:val="-10"/>
          <w:w w:val="105"/>
          <w:position w:val="-4"/>
          <w:sz w:val="17"/>
        </w:rPr>
        <w:t>3</w:t>
      </w:r>
    </w:p>
    <w:p>
      <w:pPr>
        <w:tabs>
          <w:tab w:pos="641" w:val="left" w:leader="none"/>
          <w:tab w:pos="1064" w:val="left" w:leader="none"/>
        </w:tabs>
        <w:spacing w:before="75"/>
        <w:ind w:left="100" w:right="0" w:firstLine="0"/>
        <w:jc w:val="left"/>
        <w:rPr>
          <w:sz w:val="17"/>
        </w:rPr>
      </w:pPr>
      <w:r>
        <w:rPr>
          <w:position w:val="9"/>
          <w:sz w:val="17"/>
        </w:rPr>
        <w:t>7</w:t>
      </w:r>
      <w:r>
        <w:rPr>
          <w:spacing w:val="-24"/>
          <w:position w:val="9"/>
          <w:sz w:val="17"/>
        </w:rPr>
        <w:t> </w:t>
      </w:r>
      <w:r>
        <w:rPr>
          <w:spacing w:val="-10"/>
          <w:sz w:val="21"/>
        </w:rPr>
        <w:t>T</w:t>
      </w:r>
      <w:r>
        <w:rPr>
          <w:sz w:val="21"/>
        </w:rPr>
        <w:tab/>
      </w:r>
      <w:r>
        <w:rPr>
          <w:spacing w:val="-10"/>
          <w:sz w:val="21"/>
        </w:rPr>
        <w:t>X</w:t>
      </w:r>
      <w:r>
        <w:rPr>
          <w:sz w:val="21"/>
        </w:rPr>
        <w:tab/>
      </w:r>
      <w:r>
        <w:rPr>
          <w:w w:val="90"/>
          <w:sz w:val="21"/>
        </w:rPr>
        <w:t>T</w:t>
      </w:r>
      <w:r>
        <w:rPr>
          <w:spacing w:val="-23"/>
          <w:w w:val="90"/>
          <w:sz w:val="21"/>
        </w:rPr>
        <w:t> </w:t>
      </w:r>
      <w:r>
        <w:rPr>
          <w:spacing w:val="-10"/>
          <w:position w:val="-4"/>
          <w:sz w:val="17"/>
        </w:rPr>
        <w:t>9</w:t>
      </w:r>
    </w:p>
    <w:p>
      <w:pPr>
        <w:spacing w:after="0"/>
        <w:jc w:val="left"/>
        <w:rPr>
          <w:sz w:val="17"/>
        </w:rPr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323" w:space="442"/>
            <w:col w:w="36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10"/>
        <w:ind w:left="2242" w:right="24" w:firstLine="0"/>
        <w:jc w:val="center"/>
        <w:rPr>
          <w:sz w:val="21"/>
        </w:rPr>
      </w:pPr>
      <w:r>
        <w:rPr>
          <w:spacing w:val="-5"/>
          <w:w w:val="110"/>
          <w:sz w:val="17"/>
        </w:rPr>
        <w:t>9</w:t>
      </w:r>
      <w:r>
        <w:rPr>
          <w:spacing w:val="-5"/>
          <w:w w:val="110"/>
          <w:position w:val="-8"/>
          <w:sz w:val="21"/>
        </w:rPr>
        <w:t>M</w:t>
      </w:r>
    </w:p>
    <w:p>
      <w:pPr>
        <w:tabs>
          <w:tab w:pos="2785" w:val="left" w:leader="none"/>
          <w:tab w:pos="3185" w:val="left" w:leader="none"/>
        </w:tabs>
        <w:spacing w:line="398" w:lineRule="auto" w:before="157"/>
        <w:ind w:left="2242" w:right="38" w:firstLine="0"/>
        <w:jc w:val="center"/>
        <w:rPr>
          <w:sz w:val="21"/>
        </w:rPr>
      </w:pPr>
      <w:r>
        <w:rPr>
          <w:spacing w:val="-4"/>
          <w:w w:val="105"/>
          <w:position w:val="12"/>
          <w:sz w:val="10"/>
        </w:rPr>
        <w:t>10</w:t>
      </w:r>
      <w:r>
        <w:rPr>
          <w:spacing w:val="-4"/>
          <w:w w:val="105"/>
          <w:sz w:val="21"/>
        </w:rPr>
        <w:t>F</w:t>
      </w:r>
      <w:r>
        <w:rPr>
          <w:sz w:val="21"/>
        </w:rPr>
        <w:tab/>
      </w:r>
      <w:r>
        <w:rPr>
          <w:spacing w:val="-10"/>
          <w:w w:val="105"/>
          <w:sz w:val="21"/>
        </w:rPr>
        <w:t>E</w:t>
      </w:r>
      <w:r>
        <w:rPr>
          <w:sz w:val="21"/>
        </w:rPr>
        <w:tab/>
      </w:r>
      <w:r>
        <w:rPr>
          <w:spacing w:val="-10"/>
          <w:w w:val="105"/>
          <w:sz w:val="21"/>
        </w:rPr>
        <w:t>N N</w:t>
      </w:r>
    </w:p>
    <w:p>
      <w:pPr>
        <w:spacing w:line="252" w:lineRule="exact" w:before="0"/>
        <w:ind w:left="2304" w:right="0" w:firstLine="0"/>
        <w:jc w:val="center"/>
        <w:rPr>
          <w:sz w:val="21"/>
        </w:rPr>
      </w:pPr>
      <w:r>
        <w:rPr>
          <w:w w:val="111"/>
          <w:sz w:val="21"/>
        </w:rPr>
        <w:t>Ü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194"/>
        <w:ind w:left="100" w:right="0" w:firstLine="0"/>
        <w:jc w:val="left"/>
        <w:rPr>
          <w:sz w:val="17"/>
        </w:rPr>
      </w:pPr>
      <w:r>
        <w:rPr>
          <w:sz w:val="21"/>
        </w:rPr>
        <w:t>S</w:t>
      </w:r>
      <w:r>
        <w:rPr>
          <w:spacing w:val="-34"/>
          <w:sz w:val="21"/>
        </w:rPr>
        <w:t> </w:t>
      </w:r>
      <w:r>
        <w:rPr>
          <w:position w:val="-4"/>
          <w:sz w:val="17"/>
        </w:rPr>
        <w:t>1</w:t>
      </w:r>
      <w:r>
        <w:rPr>
          <w:spacing w:val="30"/>
          <w:position w:val="-4"/>
          <w:sz w:val="17"/>
        </w:rPr>
        <w:t>  </w:t>
      </w:r>
      <w:r>
        <w:rPr>
          <w:sz w:val="21"/>
        </w:rPr>
        <w:t>T</w:t>
      </w:r>
      <w:r>
        <w:rPr>
          <w:spacing w:val="-33"/>
          <w:sz w:val="21"/>
        </w:rPr>
        <w:t> </w:t>
      </w:r>
      <w:r>
        <w:rPr>
          <w:spacing w:val="-10"/>
          <w:position w:val="-4"/>
          <w:sz w:val="17"/>
        </w:rPr>
        <w:t>2</w:t>
      </w:r>
    </w:p>
    <w:p>
      <w:pPr>
        <w:spacing w:before="160"/>
        <w:ind w:left="100" w:right="0" w:firstLine="0"/>
        <w:jc w:val="left"/>
        <w:rPr>
          <w:sz w:val="21"/>
        </w:rPr>
      </w:pPr>
      <w:r>
        <w:rPr/>
        <w:br w:type="column"/>
      </w:r>
      <w:r>
        <w:rPr>
          <w:spacing w:val="-10"/>
          <w:sz w:val="21"/>
        </w:rPr>
        <w:t>R</w:t>
      </w:r>
    </w:p>
    <w:p>
      <w:pPr>
        <w:spacing w:line="357" w:lineRule="auto" w:before="167"/>
        <w:ind w:left="100" w:right="5368" w:firstLine="6"/>
        <w:jc w:val="left"/>
        <w:rPr>
          <w:sz w:val="21"/>
        </w:rPr>
      </w:pPr>
      <w:r>
        <w:rPr>
          <w:sz w:val="21"/>
        </w:rPr>
        <w:t>E</w:t>
      </w:r>
      <w:r>
        <w:rPr>
          <w:spacing w:val="-35"/>
          <w:sz w:val="21"/>
        </w:rPr>
        <w:t> </w:t>
      </w:r>
      <w:r>
        <w:rPr>
          <w:position w:val="-4"/>
          <w:sz w:val="17"/>
        </w:rPr>
        <w:t>7</w:t>
      </w:r>
      <w:r>
        <w:rPr>
          <w:spacing w:val="80"/>
          <w:position w:val="-4"/>
          <w:sz w:val="17"/>
        </w:rPr>
        <w:t> </w:t>
      </w:r>
      <w:r>
        <w:rPr>
          <w:sz w:val="21"/>
        </w:rPr>
        <w:t>R </w:t>
      </w:r>
      <w:r>
        <w:rPr>
          <w:spacing w:val="-10"/>
          <w:sz w:val="21"/>
        </w:rPr>
        <w:t>R</w:t>
      </w:r>
    </w:p>
    <w:p>
      <w:pPr>
        <w:spacing w:after="0" w:line="357" w:lineRule="auto"/>
        <w:jc w:val="left"/>
        <w:rPr>
          <w:sz w:val="21"/>
        </w:rPr>
        <w:sectPr>
          <w:type w:val="continuous"/>
          <w:pgSz w:w="11900" w:h="16860"/>
          <w:pgMar w:header="1139" w:footer="1141" w:top="1800" w:bottom="1340" w:left="440" w:right="1020"/>
          <w:cols w:num="3" w:equalWidth="0">
            <w:col w:w="3384" w:space="143"/>
            <w:col w:w="764" w:space="69"/>
            <w:col w:w="6080"/>
          </w:cols>
        </w:sectPr>
      </w:pPr>
    </w:p>
    <w:p>
      <w:pPr>
        <w:pStyle w:val="BodyText"/>
        <w:spacing w:before="4"/>
        <w:rPr>
          <w:sz w:val="6"/>
        </w:rPr>
      </w:pPr>
      <w:r>
        <w:rPr/>
        <w:pict>
          <v:group style="position:absolute;margin-left:84.785614pt;margin-top:116.298981pt;width:453.2pt;height:637.8pt;mso-position-horizontal-relative:page;mso-position-vertical-relative:page;z-index:-16029184" id="docshapegroup161" coordorigin="1696,2326" coordsize="9064,12756">
            <v:rect style="position:absolute;left:1703;top:2333;width:9049;height:12741" id="docshape162" filled="false" stroked="true" strokeweight=".750315pt" strokecolor="#000000">
              <v:stroke dashstyle="solid"/>
            </v:rect>
            <v:shape style="position:absolute;left:2235;top:2821;width:4217;height:5613" id="docshape163" coordorigin="2236,2821" coordsize="4217,5613" path="m5597,6318l5177,6318,5177,5897,5162,5897,5162,6318,5162,6333,5162,6738,5162,6753,5162,7158,5162,7173,5162,7578,5162,7593,5162,7998,4757,7998,4757,7593,5162,7593,5162,7578,4757,7578,4757,7173,5162,7173,5162,7158,4757,7158,4757,6753,5162,6753,5162,6738,4757,6738,4757,6333,5162,6333,5162,6318,4757,6318,4757,5897,4742,5897,4742,6318,4337,6318,4322,6318,3917,6318,3917,5897,3902,5897,3902,6318,3496,6318,3481,6318,3076,6318,3061,6318,2641,6318,2641,6333,3061,6333,3076,6333,3481,6333,3496,6333,3902,6333,3917,6333,4322,6333,4337,6333,4742,6333,4742,6738,4742,6753,4742,7158,4742,7173,4742,7578,4337,7578,4337,7173,4742,7173,4742,7158,4337,7158,4322,7158,4322,7173,4322,7578,3917,7578,3917,7173,4322,7173,4322,7158,3917,7158,3902,7158,3902,7173,3902,7578,3496,7578,3496,7173,3902,7173,3902,7158,3496,7158,3496,6753,3496,6738,3481,6738,3481,6753,3481,7158,3481,7173,3481,7578,3481,7593,3481,7998,3481,8013,3481,8419,3076,8419,3076,8013,3481,8013,3481,7998,3076,7998,3076,7593,3481,7593,3481,7578,3076,7578,3076,7173,3481,7173,3481,7158,3076,7158,3076,6753,3481,6753,3481,6738,3076,6738,3061,6738,3061,6753,3061,7158,3061,7173,3061,7578,2656,7578,2656,7173,3061,7173,3061,7158,2656,7158,2641,7158,2641,7173,2641,7578,2641,7593,2656,7593,3061,7593,3061,7998,3061,8013,3061,8419,3061,8434,3076,8434,3481,8434,3496,8434,3496,8419,3496,8013,3496,7998,3496,7593,3902,7593,3917,7593,4322,7593,4337,7593,4742,7593,4742,7998,4742,8013,4757,8013,5162,8013,5177,8013,5177,7998,5177,7593,5582,7593,5597,7593,5597,7578,5597,7173,5597,7158,5582,7158,5582,7173,5582,7578,5177,7578,5177,7173,5582,7173,5582,7158,5177,7158,5177,6753,5177,6738,5177,6333,5597,6333,5597,6318xm6453,2821l6438,2821,6438,2836,6438,3241,6018,3241,5597,3241,5177,3241,4757,3241,4337,3241,3917,3241,3496,3241,3076,3241,2656,3241,2251,3241,2251,2836,2656,2836,3076,2836,3496,2836,3917,2836,4337,2836,4757,2836,5177,2836,5597,2836,6018,2836,6438,2836,6438,2821,6018,2821,5597,2821,5177,2821,4757,2821,4337,2821,3917,2821,3496,2821,3076,2821,2656,2821,2251,2821,2236,2821,2236,2836,2236,3241,2236,3256,2251,3256,2656,3256,3076,3256,3496,3256,3917,3256,4337,3256,4757,3256,5177,3256,5597,3256,6018,3256,6438,3256,6453,3256,6453,3241,6453,2836,6453,2821xe" filled="true" fillcolor="#000000" stroked="false">
              <v:path arrowok="t"/>
              <v:fill type="solid"/>
            </v:shape>
            <v:shape style="position:absolute;left:2641;top:4216;width:5898;height:2537" id="docshape164" coordorigin="2641,4217" coordsize="5898,2537" path="m8539,5477l8524,5477,8524,5492,8524,5897,8118,5897,8118,5492,8524,5492,8524,5477,8118,5477,8103,5477,8103,5492,8103,5897,7698,5897,7698,5492,8103,5492,8103,5477,7698,5477,7698,5072,7698,5057,7698,4652,7698,4637,7683,4637,7683,6738,7278,6738,7278,6333,7683,6333,7683,6318,7278,6318,7278,5912,7683,5912,7683,5897,7278,5897,7278,5492,7683,5492,7683,5477,7278,5477,7278,5072,7683,5072,7683,5057,7278,5057,7278,4652,7683,4652,7683,4637,7278,4637,7263,4637,7263,4652,7263,5057,6858,5057,6858,4652,7263,4652,7263,4637,6858,4637,6858,4217,6843,4217,6843,5897,6438,5897,6438,5492,6843,5492,6843,5477,6438,5477,6438,5072,6843,5072,6843,5057,6438,5057,6438,4652,6843,4652,6843,4637,6438,4637,6438,4217,6423,4217,6423,4637,6423,4652,6423,5057,6018,5057,6018,4652,6423,4652,6423,4637,6018,4637,6003,4637,6003,4652,6003,5057,5597,5057,5597,4637,5582,4637,5582,5057,5177,5057,5177,4637,5162,4637,5162,5897,4757,5897,4757,5492,5162,5492,5162,5477,4757,5477,4757,5072,5162,5072,5162,5057,4757,5057,4757,4637,4742,4637,4742,5057,4337,5057,4337,4637,4322,4637,4322,5057,4322,5072,4337,5072,4742,5072,4742,5477,4742,5492,4742,5897,4337,5897,4322,5897,3917,5897,3917,5492,3917,5477,3917,5072,3917,5057,3917,4637,3902,4637,3902,5897,3496,5897,3496,5492,3902,5492,3902,5477,3496,5477,3496,5072,3902,5072,3902,5057,3496,5057,3496,4637,3481,4637,3481,5897,3076,5897,3061,5897,3061,5912,3061,6318,2656,6318,2656,5912,3061,5912,3061,5897,2656,5897,2641,5897,2641,5912,2641,6318,2641,6333,2656,6333,3061,6333,3076,6333,3076,6318,3076,5912,3481,5912,3481,6333,3496,6333,3496,5912,3902,5912,3917,5912,5597,5912,5597,5897,5177,5897,5177,5492,5177,5477,5177,5072,5582,5072,5597,5072,6003,5072,6018,5072,6423,5072,6423,5477,6423,5492,6423,5897,6423,5912,6438,5912,6843,5912,6858,5912,6858,5897,6858,5492,6858,5477,6858,5072,7263,5072,7263,6753,7278,6753,7683,6753,7698,6753,7698,6738,7698,6333,7698,6318,7698,5912,8103,5912,8118,5912,8524,5912,8539,5912,8539,5897,8539,5492,8539,5477xe" filled="true" fillcolor="#000000" stroked="false">
              <v:path arrowok="t"/>
              <v:fill type="solid"/>
            </v:shape>
            <v:shape style="position:absolute;left:2220;top:3376;width:4637;height:1276" id="docshape165" coordorigin="2221,3376" coordsize="4637,1276" path="m4757,3797l4742,3797,4742,3812,4742,4217,4337,4217,4337,3812,4742,3812,4742,3797,4337,3797,4322,3797,4322,3812,4322,4217,3917,4217,3917,3812,4322,3812,4322,3797,3917,3797,3917,3391,3917,3376,3902,3376,3902,3391,3902,3797,3902,3812,3902,4217,3902,4232,3902,4637,3496,4637,3496,4232,3902,4232,3902,4217,3496,4217,3496,3812,3902,3812,3902,3797,3496,3797,3496,3391,3902,3391,3902,3376,3496,3376,3481,3376,3481,3391,3481,3797,3481,3812,3481,4217,3076,4217,3076,3812,3481,3812,3481,3797,3076,3797,3061,3797,3061,3812,3061,4217,2656,4217,2656,3812,3061,3812,3061,3797,2656,3797,2641,3797,2641,3812,2641,4217,2236,4217,2236,3812,2641,3812,2641,3797,2236,3797,2221,3797,2221,3812,2221,4217,2221,4232,2236,4232,2641,4232,2656,4232,3061,4232,3076,4232,3481,4232,3481,4637,3481,4652,3496,4652,3902,4652,3917,4652,3917,4637,3917,4232,4322,4232,4337,4232,4742,4232,4757,4232,4757,4217,4757,3812,4757,3797xm6018,4637l5597,4637,5582,4637,5177,4637,5162,4637,4757,4637,4742,4637,4322,4637,4322,4652,4742,4652,4757,4652,5162,4652,5177,4652,5582,4652,5597,4652,6018,4652,6018,4637xm6858,4217l6438,4217,6423,4217,6423,4232,6423,4652,6438,4652,6438,4232,6858,4232,6858,4217xe" filled="true" fillcolor="#000000" stroked="false">
              <v:path arrowok="t"/>
              <v:fill type="solid"/>
            </v:shape>
            <v:shape style="position:absolute;left:2288;top:2873;width:346;height:346" id="docshape166" coordorigin="2288,2874" coordsize="346,346" path="m2634,3046l2620,3112,2616,3123,2583,3168,2575,3176,2566,3183,2557,3190,2547,3196,2484,3218,2461,3219,2450,3219,2438,3218,2427,3216,2416,3213,2365,3190,2356,3183,2347,3176,2339,3168,2331,3160,2302,3112,2297,3102,2294,3091,2292,3080,2290,3069,2288,3058,2288,3046,2288,3035,2290,3024,2292,3013,2294,3001,2297,2991,2302,2980,2306,2970,2347,2916,2395,2887,2405,2883,2416,2879,2427,2877,2438,2875,2450,2874,2461,2874,2472,2874,2484,2875,2495,2877,2506,2879,2566,2909,2611,2960,2633,3024,2634,3035,2634,3046xe" filled="false" stroked="true" strokeweight=".750315pt" strokecolor="#000000">
              <v:path arrowok="t"/>
              <v:stroke dashstyle="solid"/>
            </v:shape>
            <v:rect style="position:absolute;left:2536;top:2971;width:106;height:271" id="docshape167" filled="true" fillcolor="#ffffff" stroked="false">
              <v:fill type="solid"/>
            </v:rect>
            <v:shape style="position:absolute;left:2693;top:2873;width:361;height:346" id="docshape168" coordorigin="2694,2874" coordsize="361,346" path="m2694,3046l2694,3035,2695,3024,2697,3013,2699,3001,2702,2991,2707,2980,2711,2970,2752,2916,2811,2883,2855,2874,2866,2874,2881,2874,2893,2874,2904,2875,2915,2877,2926,2879,2937,2883,2947,2887,2958,2891,3011,2932,3041,2980,3045,2991,3048,3001,3050,3013,3053,3024,3054,3035,3054,3046,3054,3058,3041,3112,3036,3123,3003,3168,2995,3176,2987,3183,2977,3190,2968,3196,2904,3218,2881,3219,2866,3219,2855,3219,2844,3218,2833,3216,2821,3213,2770,3190,2761,3183,2752,3176,2744,3168,2736,3160,2707,3112,2702,3102,2699,3091,2697,3080,2695,3069,2694,3058,2694,3046xe" filled="false" stroked="true" strokeweight=".750315pt" strokecolor="#000000">
              <v:path arrowok="t"/>
              <v:stroke dashstyle="solid"/>
            </v:shape>
            <v:rect style="position:absolute;left:2956;top:2971;width:106;height:271" id="docshape169" filled="true" fillcolor="#ffffff" stroked="false">
              <v:fill type="solid"/>
            </v:rect>
            <v:shape style="position:absolute;left:3113;top:2873;width:361;height:346" id="docshape170" coordorigin="3114,2874" coordsize="361,346" path="m3114,3046l3114,3035,3115,3024,3117,3013,3119,3001,3149,2941,3200,2896,3220,2887,3231,2883,3242,2879,3253,2877,3264,2875,3275,2874,3286,2874,3301,2874,3313,2874,3324,2875,3335,2877,3346,2879,3357,2883,3367,2887,3378,2891,3431,2932,3465,2991,3471,3013,3473,3024,3474,3035,3474,3046,3474,3058,3461,3112,3456,3123,3423,3168,3415,3176,3407,3183,3397,3190,3388,3196,3324,3218,3301,3219,3286,3219,3275,3219,3264,3218,3253,3216,3242,3213,3191,3190,3181,3183,3172,3176,3164,3168,3156,3160,3127,3112,3123,3102,3119,3091,3117,3080,3115,3069,3114,3058,3114,3046xe" filled="false" stroked="true" strokeweight=".750315pt" strokecolor="#000000">
              <v:path arrowok="t"/>
              <v:stroke dashstyle="solid"/>
            </v:shape>
            <v:rect style="position:absolute;left:3376;top:2971;width:106;height:271" id="docshape171" filled="true" fillcolor="#ffffff" stroked="false">
              <v:fill type="solid"/>
            </v:rect>
            <v:shape style="position:absolute;left:3533;top:2873;width:361;height:346" id="docshape172" coordorigin="3534,2874" coordsize="361,346" path="m3534,3046l3547,2980,3585,2924,3641,2887,3651,2883,3662,2879,3673,2877,3684,2875,3695,2874,3707,2874,3722,2874,3733,2874,3744,2875,3755,2877,3766,2879,3777,2883,3788,2887,3798,2891,3852,2932,3885,2991,3891,3013,3893,3024,3894,3035,3894,3046,3894,3058,3893,3069,3891,3080,3889,3091,3885,3102,3881,3112,3877,3123,3844,3168,3836,3176,3827,3183,3817,3190,3808,3196,3744,3218,3722,3219,3707,3219,3695,3219,3684,3218,3673,3216,3662,3213,3611,3190,3601,3183,3593,3176,3585,3168,3577,3160,3543,3102,3534,3058,3534,3046xe" filled="false" stroked="true" strokeweight=".750315pt" strokecolor="#000000">
              <v:path arrowok="t"/>
              <v:stroke dashstyle="solid"/>
            </v:shape>
            <v:rect style="position:absolute;left:3796;top:2971;width:106;height:271" id="docshape173" filled="true" fillcolor="#ffffff" stroked="false">
              <v:fill type="solid"/>
            </v:rect>
            <v:shape style="position:absolute;left:3954;top:2873;width:361;height:346" id="docshape174" coordorigin="3954,2874" coordsize="361,346" path="m3954,3046l3954,3035,3955,3024,3957,3013,3960,3001,3963,2991,3967,2980,3972,2970,4013,2916,4071,2883,4115,2874,4127,2874,4142,2874,4153,2874,4164,2875,4228,2896,4279,2941,4309,3001,4311,3013,4313,3024,4314,3035,4314,3046,4314,3058,4301,3112,4297,3123,4264,3168,4256,3176,4247,3183,4238,3190,4228,3196,4164,3218,4142,3219,4127,3219,4115,3219,4104,3218,4093,3216,4082,3213,4031,3190,4021,3183,4013,3176,4005,3168,3997,3160,3967,3112,3963,3102,3960,3091,3957,3080,3955,3069,3954,3058,3954,3046xe" filled="false" stroked="true" strokeweight=".750315pt" strokecolor="#000000">
              <v:path arrowok="t"/>
              <v:stroke dashstyle="solid"/>
            </v:shape>
            <v:rect style="position:absolute;left:4216;top:2971;width:106;height:271" id="docshape175" filled="true" fillcolor="#ffffff" stroked="false">
              <v:fill type="solid"/>
            </v:rect>
            <v:shape style="position:absolute;left:4374;top:2873;width:361;height:346" id="docshape176" coordorigin="4374,2874" coordsize="361,346" path="m4374,3046l4374,3035,4375,3024,4378,3013,4380,3001,4410,2941,4460,2896,4513,2877,4524,2875,4536,2874,4547,2874,4562,2874,4573,2874,4584,2875,4648,2896,4699,2941,4729,3001,4731,3013,4733,3024,4734,3035,4734,3046,4734,3058,4733,3069,4731,3080,4729,3091,4726,3102,4721,3112,4717,3123,4684,3168,4676,3176,4667,3183,4658,3190,4648,3196,4584,3218,4562,3219,4547,3219,4536,3219,4524,3218,4513,3216,4502,3213,4451,3190,4442,3183,4433,3176,4425,3168,4417,3160,4383,3102,4374,3058,4374,3046xe" filled="false" stroked="true" strokeweight=".750315pt" strokecolor="#000000">
              <v:path arrowok="t"/>
              <v:stroke dashstyle="solid"/>
            </v:shape>
            <v:rect style="position:absolute;left:4636;top:2971;width:106;height:271" id="docshape177" filled="true" fillcolor="#ffffff" stroked="false">
              <v:fill type="solid"/>
            </v:rect>
            <v:shape style="position:absolute;left:4794;top:2873;width:361;height:346" id="docshape178" coordorigin="4795,2874" coordsize="361,346" path="m4795,3046l4795,3035,4796,3024,4798,3013,4800,3001,4830,2941,4881,2896,4901,2887,4912,2883,4922,2879,4933,2877,4945,2875,4956,2874,4967,2874,4982,2874,4993,2874,5005,2875,5016,2877,5027,2879,5087,2909,5132,2960,5154,3024,5155,3046,5155,3058,5142,3112,5137,3123,5104,3168,5096,3176,5087,3183,5078,3190,5069,3196,5005,3218,4982,3219,4967,3219,4956,3219,4945,3218,4933,3216,4922,3213,4871,3190,4862,3183,4853,3176,4845,3168,4837,3160,4808,3112,4803,3102,4800,3091,4798,3080,4796,3069,4795,3058,4795,3046xe" filled="false" stroked="true" strokeweight=".750315pt" strokecolor="#000000">
              <v:path arrowok="t"/>
              <v:stroke dashstyle="solid"/>
            </v:shape>
            <v:rect style="position:absolute;left:5057;top:2971;width:106;height:271" id="docshape179" filled="true" fillcolor="#ffffff" stroked="false">
              <v:fill type="solid"/>
            </v:rect>
            <v:shape style="position:absolute;left:5214;top:2873;width:361;height:346" id="docshape180" coordorigin="5215,2874" coordsize="361,346" path="m5215,3046l5215,3035,5216,3024,5218,3013,5220,3001,5223,2991,5228,2980,5232,2970,5273,2916,5321,2887,5332,2883,5342,2879,5354,2877,5365,2875,5376,2874,5387,2874,5402,2874,5414,2874,5425,2875,5436,2877,5447,2879,5458,2883,5468,2887,5479,2891,5532,2932,5566,2991,5575,3046,5575,3058,5562,3112,5557,3123,5524,3168,5516,3176,5508,3183,5498,3190,5489,3196,5425,3218,5402,3219,5387,3219,5376,3219,5365,3218,5354,3216,5342,3213,5291,3190,5282,3183,5273,3176,5265,3168,5257,3160,5228,3112,5223,3102,5220,3091,5218,3080,5216,3069,5215,3058,5215,3046xe" filled="false" stroked="true" strokeweight=".750315pt" strokecolor="#000000">
              <v:path arrowok="t"/>
              <v:stroke dashstyle="solid"/>
            </v:shape>
            <v:rect style="position:absolute;left:5477;top:2971;width:106;height:271" id="docshape181" filled="true" fillcolor="#ffffff" stroked="false">
              <v:fill type="solid"/>
            </v:rect>
            <v:shape style="position:absolute;left:5634;top:2873;width:361;height:346" id="docshape182" coordorigin="5635,2874" coordsize="361,346" path="m5635,3046l5648,2980,5652,2970,5693,2916,5752,2883,5796,2874,5807,2874,5822,2874,5834,2874,5845,2875,5909,2896,5960,2941,5989,3001,5992,3013,5994,3024,5995,3035,5995,3046,5995,3058,5982,3112,5978,3123,5944,3168,5936,3176,5928,3183,5918,3190,5909,3196,5845,3218,5822,3219,5807,3219,5796,3219,5785,3218,5774,3216,5763,3213,5712,3190,5702,3183,5693,3176,5685,3168,5677,3160,5648,3112,5644,3102,5640,3091,5638,3080,5636,3069,5635,3058,5635,3046xe" filled="false" stroked="true" strokeweight=".750315pt" strokecolor="#000000">
              <v:path arrowok="t"/>
              <v:stroke dashstyle="solid"/>
            </v:shape>
            <v:rect style="position:absolute;left:5897;top:2971;width:106;height:271" id="docshape183" filled="true" fillcolor="#ffffff" stroked="false">
              <v:fill type="solid"/>
            </v:rect>
            <v:shape style="position:absolute;left:6055;top:2873;width:361;height:346" id="docshape184" coordorigin="6055,2874" coordsize="361,346" path="m6055,3046l6068,2980,6106,2924,6162,2887,6216,2874,6228,2874,6243,2874,6254,2874,6265,2875,6276,2877,6287,2879,6348,2909,6392,2960,6412,3013,6414,3024,6415,3035,6415,3046,6415,3058,6414,3069,6412,3080,6410,3091,6406,3102,6402,3112,6398,3123,6365,3168,6357,3176,6348,3183,6338,3190,6329,3196,6265,3218,6243,3219,6228,3219,6216,3219,6205,3218,6194,3216,6183,3213,6132,3190,6122,3183,6114,3176,6106,3168,6098,3160,6068,3112,6064,3102,6061,3091,6058,3080,6056,3069,6055,3058,6055,3046xe" filled="false" stroked="true" strokeweight=".750315pt" strokecolor="#000000">
              <v:path arrowok="t"/>
              <v:stroke dashstyle="solid"/>
            </v:shape>
            <v:rect style="position:absolute;left:6302;top:2971;width:136;height:271" id="docshape185" filled="true" fillcolor="#ffffff" stroked="false">
              <v:fill type="solid"/>
            </v:rect>
            <v:shape style="position:absolute;left:2693;top:3849;width:346;height:346" id="docshape186" coordorigin="2694,3849" coordsize="346,346" path="m3039,4022l3026,4088,2988,4144,2962,4165,2953,4171,2943,4177,2932,4181,2922,4185,2911,4189,2900,4191,2889,4193,2878,4194,2866,4194,2855,4194,2800,4181,2790,4177,2780,4171,2770,4165,2761,4159,2716,4108,2707,4088,2702,4077,2699,4066,2697,4055,2695,4044,2694,4033,2694,4022,2694,4010,2695,3999,2697,3988,2699,3977,2702,3966,2707,3956,2711,3945,2716,3935,2723,3926,2729,3916,2770,3878,2780,3872,2844,3850,2855,3849,2866,3849,2878,3849,2889,3850,2900,3852,2911,3855,2922,3858,2932,3862,2943,3867,2953,3872,2962,3878,2972,3884,3010,3926,3016,3935,3035,3988,3038,3999,3039,4010,3039,4022xe" filled="false" stroked="true" strokeweight=".750315pt" strokecolor="#000000">
              <v:path arrowok="t"/>
              <v:stroke dashstyle="solid"/>
            </v:shape>
            <v:rect style="position:absolute;left:2941;top:3946;width:106;height:271" id="docshape187" filled="true" fillcolor="#ffffff" stroked="false">
              <v:fill type="solid"/>
            </v:rect>
            <v:shape style="position:absolute;left:3954;top:3849;width:346;height:346" id="docshape188" coordorigin="3954,3849" coordsize="346,346" path="m4299,4022l4299,4033,4298,4044,4296,4055,4294,4066,4291,4077,4286,4088,4282,4098,4241,4152,4223,4165,4213,4171,4203,4177,4193,4181,4182,4185,4172,4189,4160,4191,4149,4193,4138,4194,4127,4194,4115,4194,4061,4181,4050,4177,4040,4171,4031,4165,4021,4159,3977,4108,3967,4088,3963,4077,3960,4066,3957,4055,3955,4044,3954,4033,3954,4022,3954,4010,3955,3999,3957,3988,3960,3977,3963,3966,3967,3956,3972,3945,3977,3935,3983,3926,3990,3916,4031,3878,4040,3872,4104,3850,4115,3849,4127,3849,4138,3849,4149,3850,4160,3852,4172,3855,4223,3878,4232,3884,4277,3935,4296,3988,4298,3999,4299,4010,4299,4022xe" filled="false" stroked="true" strokeweight=".750315pt" strokecolor="#000000">
              <v:path arrowok="t"/>
              <v:stroke dashstyle="solid"/>
            </v:shape>
            <v:rect style="position:absolute;left:4186;top:3946;width:136;height:271" id="docshape189" filled="true" fillcolor="#ffffff" stroked="false">
              <v:fill type="solid"/>
            </v:rect>
            <v:shape style="position:absolute;left:3533;top:4269;width:346;height:346" id="docshape190" coordorigin="3534,4269" coordsize="346,346" path="m3879,4442l3879,4453,3878,4464,3876,4476,3874,4487,3870,4497,3866,4508,3862,4518,3821,4572,3802,4585,3793,4592,3729,4613,3707,4614,3695,4614,3641,4601,3630,4597,3577,4556,3547,4508,3543,4497,3540,4487,3537,4476,3535,4464,3534,4453,3534,4442,3534,4431,3535,4419,3537,4408,3540,4397,3543,4386,3547,4376,3551,4365,3557,4355,3563,4346,3569,4337,3611,4298,3620,4292,3684,4270,3695,4269,3707,4269,3718,4269,3783,4287,3802,4298,3812,4305,3850,4346,3856,4355,3862,4365,3866,4376,3870,4386,3874,4397,3876,4408,3878,4419,3879,4431,3879,4442xe" filled="false" stroked="true" strokeweight=".750315pt" strokecolor="#000000">
              <v:path arrowok="t"/>
              <v:stroke dashstyle="solid"/>
            </v:shape>
            <v:rect style="position:absolute;left:3781;top:4366;width:106;height:271" id="docshape191" filled="true" fillcolor="#ffffff" stroked="false">
              <v:fill type="solid"/>
            </v:rect>
            <v:shape style="position:absolute;left:3533;top:4689;width:346;height:346" id="docshape192" coordorigin="3534,4689" coordsize="346,346" path="m3879,4862l3879,4873,3878,4885,3876,4896,3874,4907,3870,4918,3866,4928,3862,4939,3821,4992,3802,5006,3793,5012,3783,5017,3773,5021,3762,5026,3707,5035,3695,5035,3641,5021,3630,5017,3585,4984,3577,4976,3543,4918,3534,4873,3534,4862,3534,4851,3547,4796,3551,4786,3557,4776,3563,4766,3569,4757,3577,4748,3585,4740,3593,4732,3651,4698,3695,4689,3707,4689,3718,4689,3783,4707,3829,4740,3837,4748,3844,4757,3850,4766,3856,4776,3862,4786,3866,4796,3870,4806,3874,4817,3876,4828,3878,4839,3879,4851,3879,4862xe" filled="false" stroked="true" strokeweight=".750315pt" strokecolor="#000000">
              <v:path arrowok="t"/>
              <v:stroke dashstyle="solid"/>
            </v:shape>
            <v:rect style="position:absolute;left:3781;top:4787;width:106;height:271" id="docshape193" filled="true" fillcolor="#ffffff" stroked="false">
              <v:fill type="solid"/>
            </v:rect>
            <v:shape style="position:absolute;left:7315;top:5109;width:346;height:346" id="docshape194" coordorigin="7316,5110" coordsize="346,346" path="m7661,5282l7661,5294,7660,5305,7657,5316,7655,5327,7652,5338,7648,5348,7643,5359,7610,5404,7602,5412,7593,5419,7584,5426,7575,5432,7565,5437,7554,5442,7544,5446,7533,5449,7522,5451,7511,5454,7499,5455,7488,5455,7477,5455,7466,5454,7454,5451,7443,5449,7433,5446,7422,5442,7412,5437,7366,5404,7358,5396,7329,5348,7324,5338,7321,5327,7319,5316,7317,5305,7316,5294,7316,5282,7316,5271,7329,5216,7333,5206,7338,5196,7345,5186,7351,5177,7358,5168,7366,5160,7374,5152,7433,5118,7477,5110,7488,5110,7499,5110,7565,5127,7610,5160,7618,5168,7625,5177,7632,5186,7638,5196,7643,5206,7648,5216,7652,5227,7655,5237,7657,5249,7660,5260,7661,5271,7661,5282xe" filled="false" stroked="true" strokeweight=".750315pt" strokecolor="#000000">
              <v:path arrowok="t"/>
              <v:stroke dashstyle="solid"/>
            </v:shape>
            <v:rect style="position:absolute;left:7563;top:5207;width:106;height:271" id="docshape195" filled="true" fillcolor="#ffffff" stroked="false">
              <v:fill type="solid"/>
            </v:rect>
            <v:shape style="position:absolute;left:8155;top:5529;width:346;height:346" id="docshape196" coordorigin="8156,5530" coordsize="346,346" path="m8501,5702l8488,5768,8484,5779,8478,5789,8472,5798,8466,5808,8459,5816,8451,5824,8443,5832,8395,5862,8384,5866,8373,5869,8362,5872,8351,5874,8340,5875,8328,5875,8317,5875,8306,5874,8295,5872,8284,5869,8223,5840,8206,5824,8198,5816,8191,5808,8185,5798,8179,5789,8173,5779,8169,5768,8165,5758,8161,5747,8159,5736,8157,5725,8156,5714,8156,5702,8156,5691,8169,5636,8173,5626,8179,5616,8185,5607,8191,5597,8233,5559,8242,5553,8252,5547,8262,5543,8273,5539,8284,5535,8295,5533,8306,5531,8317,5530,8328,5530,8340,5530,8405,5547,8424,5559,8434,5565,8472,5607,8478,5616,8484,5626,8488,5636,8492,5647,8496,5658,8498,5669,8500,5680,8501,5691,8501,5702xe" filled="false" stroked="true" strokeweight=".750315pt" strokecolor="#000000">
              <v:path arrowok="t"/>
              <v:stroke dashstyle="solid"/>
            </v:shape>
            <v:rect style="position:absolute;left:8403;top:5627;width:106;height:271" id="docshape197" filled="true" fillcolor="#ffffff" stroked="false">
              <v:fill type="solid"/>
            </v:rect>
            <v:shape style="position:absolute;left:3954;top:7210;width:346;height:346" id="docshape198" coordorigin="3954,7211" coordsize="346,346" path="m4299,7383l4299,7394,4298,7406,4296,7417,4294,7428,4291,7439,4286,7449,4282,7460,4241,7513,4193,7543,4182,7547,4127,7556,4115,7556,4050,7538,4031,7527,4021,7520,3977,7470,3967,7449,3963,7439,3960,7428,3957,7417,3955,7406,3954,7394,3954,7383,3954,7372,3967,7317,3972,7307,3977,7297,3983,7287,3990,7278,3997,7269,4005,7261,4013,7253,4071,7219,4115,7211,4127,7211,4138,7211,4203,7228,4249,7261,4257,7269,4286,7317,4291,7328,4294,7338,4296,7349,4298,7361,4299,7372,4299,7383xe" filled="false" stroked="true" strokeweight=".750315pt" strokecolor="#000000">
              <v:path arrowok="t"/>
              <v:stroke dashstyle="solid"/>
            </v:shape>
            <v:rect style="position:absolute;left:4201;top:7308;width:106;height:271" id="docshape199" filled="true" fillcolor="#ffffff" stroked="false">
              <v:fill type="solid"/>
            </v:rect>
            <v:shape style="position:absolute;left:4374;top:7210;width:346;height:346" id="docshape200" coordorigin="4374,7211" coordsize="346,346" path="m4719,7383l4719,7394,4718,7406,4716,7417,4714,7428,4711,7439,4706,7449,4702,7460,4661,7513,4613,7543,4602,7547,4547,7556,4536,7556,4470,7538,4451,7527,4442,7520,4397,7470,4375,7406,4374,7394,4374,7383,4374,7372,4387,7317,4392,7307,4397,7297,4403,7287,4410,7278,4417,7269,4425,7261,4433,7253,4491,7219,4536,7211,4547,7211,4558,7211,4623,7228,4669,7261,4677,7269,4684,7278,4690,7287,4697,7297,4702,7307,4706,7317,4711,7328,4714,7338,4716,7349,4718,7361,4719,7372,4719,7383xe" filled="false" stroked="true" strokeweight=".750315pt" strokecolor="#000000">
              <v:path arrowok="t"/>
              <v:stroke dashstyle="solid"/>
            </v:shape>
            <v:rect style="position:absolute;left:4621;top:7308;width:106;height:271" id="docshape201" filled="true" fillcolor="#ffffff" stroked="false">
              <v:fill type="solid"/>
            </v:rect>
            <v:shape style="position:absolute;left:4794;top:7210;width:346;height:346" id="docshape202" coordorigin="4795,7211" coordsize="346,346" path="m5140,7383l5140,7394,5139,7406,5136,7417,5134,7428,5131,7439,5127,7449,5122,7460,5081,7513,5033,7543,5023,7547,4967,7556,4956,7556,4891,7538,4871,7527,4862,7520,4817,7470,4808,7449,4803,7439,4800,7428,4798,7417,4796,7406,4795,7394,4795,7383,4795,7372,4808,7317,4812,7307,4817,7297,4824,7287,4830,7278,4837,7269,4845,7261,4853,7253,4912,7219,4956,7211,4967,7211,4978,7211,5044,7228,5089,7261,5097,7269,5127,7317,5131,7328,5134,7338,5136,7349,5139,7361,5140,7372,5140,7383xe" filled="false" stroked="true" strokeweight=".750315pt" strokecolor="#000000">
              <v:path arrowok="t"/>
              <v:stroke dashstyle="solid"/>
            </v:shape>
            <v:rect style="position:absolute;left:5042;top:7308;width:106;height:271" id="docshape203" filled="true" fillcolor="#ffffff" stroked="false">
              <v:fill type="solid"/>
            </v:rect>
            <v:shape style="position:absolute;left:2378;top:8546;width:361;height:376" id="docshape204" coordorigin="2378,8546" coordsize="361,376" path="m2378,8872l2378,8595,2378,8589,2380,8582,2382,8576,2385,8570,2388,8565,2393,8560,2398,8556,2403,8552,2409,8550,2415,8547,2421,8546,2428,8546,2689,8546,2696,8546,2702,8547,2735,8576,2737,8582,2739,8589,2739,8595,2739,8872,2739,8879,2737,8885,2735,8891,2732,8897,2708,8917,2702,8920,2696,8921,2689,8921,2428,8921,2421,8921,2415,8920,2409,8917,2403,8915,2378,8879,2378,8872xe" filled="false" stroked="true" strokeweight=".750315pt" strokecolor="#000000">
              <v:path arrowok="t"/>
              <v:stroke dashstyle="solid"/>
            </v:shape>
            <v:shape style="position:absolute;left:2476;top:8913;width:166;height:76" id="docshape205" coordorigin="2476,8914" coordsize="166,76" path="m2566,8989l2551,8989,2476,8914,2641,8914,2566,8989xe" filled="true" fillcolor="#000000" stroked="false">
              <v:path arrowok="t"/>
              <v:fill type="solid"/>
            </v:shape>
            <v:shape style="position:absolute;left:2378;top:9161;width:361;height:361" id="docshape206" coordorigin="2378,9161" coordsize="361,361" path="m2378,9472l2378,9211,2378,9204,2380,9198,2382,9192,2385,9186,2388,9180,2393,9176,2398,9171,2403,9168,2409,9165,2415,9163,2421,9161,2428,9161,2689,9161,2696,9161,2702,9163,2708,9165,2714,9168,2720,9171,2724,9176,2729,9180,2732,9186,2735,9192,2737,9198,2739,9204,2739,9211,2739,9472,2739,9479,2737,9485,2708,9518,2702,9520,2696,9521,2689,9522,2428,9522,2421,9521,2415,9520,2409,9518,2403,9515,2378,9479,2378,9472xe" filled="false" stroked="true" strokeweight=".750315pt" strokecolor="#000000">
              <v:path arrowok="t"/>
              <v:stroke dashstyle="solid"/>
            </v:shape>
            <v:shape style="position:absolute;left:2731;top:9258;width:76;height:166" id="docshape207" coordorigin="2731,9259" coordsize="76,166" path="m2731,9424l2731,9259,2806,9334,2806,9349,2731,9424xe" filled="true" fillcolor="#000000" stroked="false">
              <v:path arrowok="t"/>
              <v:fill type="solid"/>
            </v:shape>
            <v:shape style="position:absolute;left:2378;top:9686;width:361;height:361" id="docshape208" coordorigin="2378,9687" coordsize="361,361" path="m2378,9998l2378,9736,2378,9729,2380,9723,2382,9717,2385,9711,2388,9706,2393,9701,2398,9696,2403,9693,2409,9690,2415,9688,2421,9687,2428,9687,2689,9687,2696,9687,2702,9688,2735,9717,2737,9723,2739,9729,2739,9736,2739,9998,2739,10004,2737,10010,2708,10043,2702,10045,2696,10047,2689,10047,2428,10047,2421,10047,2415,10045,2409,10043,2403,10040,2382,10016,2380,10010,2378,10004,2378,9998xe" filled="false" stroked="true" strokeweight=".750315pt" strokecolor="#000000">
              <v:path arrowok="t"/>
              <v:stroke dashstyle="solid"/>
            </v:shape>
            <v:shape style="position:absolute;left:2476;top:10039;width:166;height:76" id="docshape209" coordorigin="2476,10039" coordsize="166,76" path="m2566,10114l2551,10114,2476,10039,2641,10039,2566,10114xe" filled="true" fillcolor="#000000" stroked="false">
              <v:path arrowok="t"/>
              <v:fill type="solid"/>
            </v:shape>
            <v:shape style="position:absolute;left:2378;top:10286;width:361;height:361" id="docshape210" coordorigin="2378,10287" coordsize="361,361" path="m2378,10598l2378,10336,2378,10330,2380,10323,2382,10317,2385,10311,2388,10306,2393,10301,2398,10297,2403,10293,2409,10291,2415,10288,2421,10287,2428,10287,2689,10287,2696,10287,2702,10288,2739,10330,2739,10336,2739,10598,2739,10604,2737,10611,2708,10643,2702,10646,2696,10647,2689,10647,2428,10647,2421,10647,2415,10646,2409,10643,2403,10641,2382,10617,2380,10611,2378,10604,2378,10598xe" filled="false" stroked="true" strokeweight=".750315pt" strokecolor="#000000">
              <v:path arrowok="t"/>
              <v:stroke dashstyle="solid"/>
            </v:shape>
            <v:shape style="position:absolute;left:2731;top:10384;width:76;height:166" id="docshape211" coordorigin="2731,10384" coordsize="76,166" path="m2731,10549l2731,10384,2806,10459,2806,10474,2731,10549xe" filled="true" fillcolor="#000000" stroked="false">
              <v:path arrowok="t"/>
              <v:fill type="solid"/>
            </v:shape>
            <v:shape style="position:absolute;left:2378;top:10887;width:361;height:361" id="docshape212" coordorigin="2378,10887" coordsize="361,361" path="m2378,11198l2378,10936,2378,10930,2380,10923,2382,10917,2385,10911,2388,10906,2393,10901,2398,10897,2403,10893,2409,10891,2415,10888,2421,10887,2428,10887,2689,10887,2696,10887,2702,10888,2708,10891,2714,10893,2720,10897,2724,10901,2729,10906,2732,10911,2735,10917,2737,10923,2739,10930,2739,10936,2739,11198,2739,11205,2737,11211,2735,11217,2732,11223,2708,11243,2702,11246,2696,11247,2689,11247,2428,11247,2421,11247,2415,11246,2409,11243,2403,11241,2382,11217,2380,11211,2378,11205,2378,11198xe" filled="false" stroked="true" strokeweight=".750315pt" strokecolor="#000000">
              <v:path arrowok="t"/>
              <v:stroke dashstyle="solid"/>
            </v:shape>
            <v:shape style="position:absolute;left:2476;top:11239;width:166;height:76" id="docshape213" coordorigin="2476,11240" coordsize="166,76" path="m2566,11315l2551,11315,2476,11240,2641,11240,2566,11315xe" filled="true" fillcolor="#000000" stroked="false">
              <v:path arrowok="t"/>
              <v:fill type="solid"/>
            </v:shape>
            <v:shape style="position:absolute;left:2378;top:11412;width:361;height:361" id="docshape214" coordorigin="2378,11412" coordsize="361,361" path="m2378,11723l2378,11462,2378,11455,2380,11449,2382,11443,2385,11437,2388,11431,2393,11427,2398,11422,2403,11419,2409,11416,2415,11414,2421,11412,2428,11412,2689,11412,2696,11412,2702,11414,2708,11416,2714,11419,2720,11422,2724,11427,2729,11431,2732,11437,2735,11443,2737,11449,2739,11455,2739,11462,2739,11723,2739,11730,2737,11736,2735,11742,2732,11748,2708,11769,2702,11771,2696,11772,2689,11772,2428,11772,2421,11772,2415,11771,2409,11769,2403,11766,2382,11742,2380,11736,2378,11730,2378,11723xe" filled="false" stroked="true" strokeweight=".750315pt" strokecolor="#000000">
              <v:path arrowok="t"/>
              <v:stroke dashstyle="solid"/>
            </v:shape>
            <v:shape style="position:absolute;left:2476;top:11764;width:166;height:76" id="docshape215" coordorigin="2476,11765" coordsize="166,76" path="m2566,11840l2551,11840,2476,11765,2641,11765,2566,11840xe" filled="true" fillcolor="#000000" stroked="false">
              <v:path arrowok="t"/>
              <v:fill type="solid"/>
            </v:shape>
            <v:shape style="position:absolute;left:2378;top:12012;width:361;height:361" id="docshape216" coordorigin="2378,12013" coordsize="361,361" path="m2378,12323l2378,12062,2378,12055,2380,12049,2382,12043,2385,12037,2388,12032,2393,12027,2398,12022,2403,12019,2409,12016,2415,12014,2421,12013,2428,12013,2689,12013,2696,12013,2702,12014,2708,12016,2714,12019,2720,12022,2724,12027,2729,12032,2732,12037,2735,12043,2737,12049,2739,12055,2739,12062,2739,12323,2739,12330,2737,12336,2735,12342,2732,12348,2708,12369,2702,12371,2696,12373,2689,12373,2428,12373,2421,12373,2415,12371,2409,12369,2403,12366,2382,12342,2380,12336,2378,12330,2378,12323xe" filled="false" stroked="true" strokeweight=".750315pt" strokecolor="#000000">
              <v:path arrowok="t"/>
              <v:stroke dashstyle="solid"/>
            </v:shape>
            <v:shape style="position:absolute;left:2731;top:12110;width:76;height:166" id="docshape217" coordorigin="2731,12110" coordsize="76,166" path="m2731,12275l2731,12110,2806,12185,2806,12200,2731,12275xe" filled="true" fillcolor="#000000" stroked="false">
              <v:path arrowok="t"/>
              <v:fill type="solid"/>
            </v:shape>
            <v:shape style="position:absolute;left:2378;top:12537;width:361;height:361" id="docshape218" coordorigin="2378,12538" coordsize="361,361" path="m2378,12849l2378,12587,2378,12580,2380,12574,2382,12568,2385,12562,2388,12557,2393,12552,2398,12548,2403,12544,2409,12542,2415,12539,2421,12538,2428,12538,2689,12538,2696,12538,2702,12539,2708,12542,2714,12544,2720,12548,2724,12552,2729,12557,2732,12562,2735,12568,2737,12574,2739,12580,2739,12587,2739,12849,2739,12855,2737,12862,2735,12868,2732,12874,2708,12894,2702,12897,2696,12898,2689,12898,2428,12898,2421,12898,2415,12897,2409,12894,2403,12892,2382,12868,2380,12862,2378,12855,2378,12849xe" filled="false" stroked="true" strokeweight=".750315pt" strokecolor="#000000">
              <v:path arrowok="t"/>
              <v:stroke dashstyle="solid"/>
            </v:shape>
            <v:shape style="position:absolute;left:2731;top:12635;width:76;height:166" id="docshape219" coordorigin="2731,12635" coordsize="76,166" path="m2731,12800l2731,12635,2806,12710,2806,12725,2731,12800xe" filled="true" fillcolor="#000000" stroked="false">
              <v:path arrowok="t"/>
              <v:fill type="solid"/>
            </v:shape>
            <v:shape style="position:absolute;left:2378;top:13062;width:361;height:361" id="docshape220" coordorigin="2378,13063" coordsize="361,361" path="m2378,13374l2378,13112,2378,13106,2380,13099,2382,13093,2385,13087,2388,13082,2393,13077,2398,13073,2403,13069,2409,13067,2415,13064,2421,13063,2428,13063,2689,13063,2696,13063,2702,13064,2708,13067,2714,13069,2720,13073,2724,13077,2729,13082,2732,13087,2735,13093,2737,13099,2739,13106,2739,13112,2739,13374,2739,13380,2737,13387,2735,13393,2732,13399,2708,13419,2702,13422,2696,13423,2689,13423,2428,13423,2421,13423,2415,13422,2409,13419,2403,13417,2378,13380,2378,13374xe" filled="false" stroked="true" strokeweight=".750315pt" strokecolor="#000000">
              <v:path arrowok="t"/>
              <v:stroke dashstyle="solid"/>
            </v:shape>
            <v:shape style="position:absolute;left:2476;top:13415;width:166;height:76" id="docshape221" coordorigin="2476,13416" coordsize="166,76" path="m2566,13491l2551,13491,2476,13416,2641,13416,2566,13491xe" filled="true" fillcolor="#000000" stroked="false">
              <v:path arrowok="t"/>
              <v:fill type="solid"/>
            </v:shape>
            <v:shape style="position:absolute;left:2378;top:13588;width:361;height:361" id="docshape222" coordorigin="2378,13588" coordsize="361,361" path="m2378,13899l2378,13637,2378,13631,2380,13625,2382,13619,2385,13613,2388,13607,2393,13603,2398,13598,2403,13594,2409,13592,2415,13589,2421,13588,2428,13588,2689,13588,2696,13588,2702,13589,2708,13592,2714,13594,2720,13598,2724,13603,2729,13607,2732,13613,2735,13619,2737,13625,2739,13631,2739,13637,2739,13899,2739,13906,2737,13912,2735,13918,2732,13924,2708,13945,2702,13947,2696,13948,2689,13948,2428,13948,2421,13948,2415,13947,2409,13945,2403,13942,2382,13918,2380,13912,2378,13906,2378,13899xe" filled="false" stroked="true" strokeweight=".750315pt" strokecolor="#000000">
              <v:path arrowok="t"/>
              <v:stroke dashstyle="solid"/>
            </v:shape>
            <v:shape style="position:absolute;left:2731;top:13685;width:76;height:166" id="docshape223" coordorigin="2731,13686" coordsize="76,166" path="m2731,13851l2731,13686,2806,13761,2806,13776,2731,13851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24" coordorigin="0,0" coordsize="856,15">
            <v:rect style="position:absolute;left:0;top:0;width:856;height:15" id="docshape225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56" w:lineRule="auto" w:before="168" w:after="0"/>
        <w:ind w:left="2416" w:right="907" w:hanging="355"/>
        <w:jc w:val="left"/>
        <w:rPr>
          <w:sz w:val="21"/>
        </w:rPr>
      </w:pPr>
      <w:r>
        <w:rPr/>
        <w:pict>
          <v:shape style="position:absolute;margin-left:33.101242pt;margin-top:9.819513pt;width:10.2pt;height:76.5pt;mso-position-horizontal-relative:page;mso-position-vertical-relative:paragraph;z-index:15758336" type="#_x0000_t202" id="docshape226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4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1"/>
        </w:rPr>
        <w:t>Über diese Auswahl lassen sich unterschiedliche Darstellungsformen der </w:t>
      </w:r>
      <w:r>
        <w:rPr>
          <w:w w:val="110"/>
          <w:sz w:val="21"/>
        </w:rPr>
        <w:t>Dateien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abbilden: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51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Enthält</w:t>
      </w:r>
      <w:r>
        <w:rPr>
          <w:spacing w:val="-9"/>
          <w:w w:val="105"/>
          <w:sz w:val="21"/>
        </w:rPr>
        <w:t> </w:t>
      </w:r>
      <w:r>
        <w:rPr>
          <w:spacing w:val="-2"/>
          <w:w w:val="105"/>
          <w:sz w:val="21"/>
        </w:rPr>
        <w:t>Dateien: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56" w:lineRule="auto" w:before="265" w:after="0"/>
        <w:ind w:left="2416" w:right="807" w:hanging="355"/>
        <w:jc w:val="left"/>
        <w:rPr>
          <w:sz w:val="21"/>
        </w:rPr>
      </w:pPr>
      <w:r>
        <w:rPr>
          <w:w w:val="105"/>
          <w:sz w:val="21"/>
        </w:rPr>
        <w:t>Mit diesem Eingabegerät lässt sich das Vorschaufenster vergrößeren oder </w:t>
      </w:r>
      <w:r>
        <w:rPr>
          <w:spacing w:val="-2"/>
          <w:w w:val="105"/>
          <w:sz w:val="21"/>
        </w:rPr>
        <w:t>verkleinern: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54" w:lineRule="auto" w:before="58" w:after="0"/>
        <w:ind w:left="2416" w:right="478" w:hanging="355"/>
        <w:jc w:val="left"/>
        <w:rPr>
          <w:sz w:val="21"/>
        </w:rPr>
      </w:pPr>
      <w:r>
        <w:rPr/>
        <w:pict>
          <v:shape style="position:absolute;margin-left:27.386501pt;margin-top:10.779045pt;width:18.8pt;height:19.55pt;mso-position-horizontal-relative:page;mso-position-vertical-relative:paragraph;z-index:15756288" id="docshape227" coordorigin="548,216" coordsize="376,391" path="m548,418l548,403,548,391,549,379,551,367,554,354,557,343,562,331,567,320,603,271,652,235,699,219,711,217,723,216,735,216,748,216,760,217,772,219,784,222,840,247,850,254,891,299,917,354,923,403,923,418,923,430,922,443,919,455,917,467,891,522,850,567,807,591,796,596,735,606,723,606,664,591,652,587,603,551,567,501,551,455,549,443,548,430,548,418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  <w:sz w:val="21"/>
        </w:rPr>
        <w:t>Leiste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unteren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Bildschirmrand,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sich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Icons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häuﬁg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verwendeten Programmen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beﬁnden: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62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Dateiverwaltungsprogramm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14"/>
          <w:w w:val="105"/>
          <w:sz w:val="21"/>
        </w:rPr>
        <w:t> </w:t>
      </w:r>
      <w:r>
        <w:rPr>
          <w:spacing w:val="-2"/>
          <w:w w:val="105"/>
          <w:sz w:val="21"/>
        </w:rPr>
        <w:t>Windows: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54" w:lineRule="auto" w:before="0" w:after="0"/>
        <w:ind w:left="2416" w:right="470" w:hanging="355"/>
        <w:jc w:val="left"/>
        <w:rPr>
          <w:sz w:val="21"/>
        </w:rPr>
      </w:pPr>
      <w:r>
        <w:rPr>
          <w:w w:val="105"/>
          <w:sz w:val="21"/>
        </w:rPr>
        <w:t>Eine digitale Einheit auf dem Computer, die es in unterschiedlichen Formaten </w:t>
      </w:r>
      <w:r>
        <w:rPr>
          <w:spacing w:val="-2"/>
          <w:w w:val="105"/>
          <w:sz w:val="21"/>
        </w:rPr>
        <w:t>gibt: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61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Eine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Dateinamenerweiterung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4"/>
          <w:w w:val="105"/>
          <w:sz w:val="21"/>
        </w:rPr>
        <w:t> </w:t>
      </w:r>
      <w:r>
        <w:rPr>
          <w:spacing w:val="-2"/>
          <w:w w:val="105"/>
          <w:sz w:val="21"/>
        </w:rPr>
        <w:t>Textdokumente: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1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Ein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Ordner,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Bestandteil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Windows-Explorers</w:t>
      </w:r>
      <w:r>
        <w:rPr>
          <w:spacing w:val="-1"/>
          <w:w w:val="105"/>
          <w:sz w:val="21"/>
        </w:rPr>
        <w:t> </w:t>
      </w:r>
      <w:r>
        <w:rPr>
          <w:spacing w:val="-4"/>
          <w:w w:val="105"/>
          <w:sz w:val="21"/>
        </w:rPr>
        <w:t>ist: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1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Fachwort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Auswahl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an möglichen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Aktionen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1"/>
          <w:w w:val="105"/>
          <w:sz w:val="21"/>
        </w:rPr>
        <w:t> </w:t>
      </w:r>
      <w:r>
        <w:rPr>
          <w:spacing w:val="-2"/>
          <w:w w:val="105"/>
          <w:sz w:val="21"/>
        </w:rPr>
        <w:t>Befehlen: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417" w:val="left" w:leader="none"/>
        </w:tabs>
        <w:spacing w:line="240" w:lineRule="auto" w:before="1" w:after="0"/>
        <w:ind w:left="2416" w:right="0" w:hanging="415"/>
        <w:jc w:val="left"/>
        <w:rPr>
          <w:sz w:val="21"/>
        </w:rPr>
      </w:pPr>
      <w:r>
        <w:rPr>
          <w:w w:val="105"/>
          <w:sz w:val="21"/>
        </w:rPr>
        <w:t>Bezeichnung für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einen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Ausschnitt des</w:t>
      </w:r>
      <w:r>
        <w:rPr>
          <w:spacing w:val="1"/>
          <w:w w:val="105"/>
          <w:sz w:val="21"/>
        </w:rPr>
        <w:t> </w:t>
      </w:r>
      <w:r>
        <w:rPr>
          <w:spacing w:val="-2"/>
          <w:w w:val="105"/>
          <w:sz w:val="21"/>
        </w:rPr>
        <w:t>Bildschirms:</w:t>
      </w:r>
    </w:p>
    <w:sectPr>
      <w:type w:val="continuous"/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055808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055296" type="#_x0000_t202" id="docshape5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4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05734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34.75pt;height:18.350pt;mso-position-horizontal-relative:page;mso-position-vertical-relative:page;z-index:-16056832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5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Windows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Explorer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spacing w:val="-10"/>
                    <w:w w:val="105"/>
                    <w:sz w:val="2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68.345581pt;margin-top:55.947754pt;width:71.5pt;height:18.350pt;mso-position-horizontal-relative:page;mso-position-vertical-relative:page;z-index:-16056320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August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416" w:hanging="355"/>
        <w:jc w:val="right"/>
      </w:pPr>
      <w:rPr>
        <w:rFonts w:hint="default" w:ascii="Arial" w:hAnsi="Arial" w:eastAsia="Arial" w:cs="Arial"/>
        <w:b/>
        <w:bCs/>
        <w:i w:val="0"/>
        <w:iCs w:val="0"/>
        <w:w w:val="102"/>
        <w:position w:val="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221" w:hanging="35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023" w:hanging="35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825" w:hanging="35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627" w:hanging="35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429" w:hanging="35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231" w:hanging="35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033" w:hanging="35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35" w:hanging="35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27"/>
      <w:ind w:left="1681"/>
      <w:outlineLvl w:val="1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234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416" w:hanging="355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2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yperlink" Target="mailto:Verkauf.cjd.do@gmail.com" TargetMode="External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2022-09-25T07:48:38Z</dcterms:created>
  <dcterms:modified xsi:type="dcterms:W3CDTF">2022-09-25T07:48:38Z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