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BD" w:rsidRDefault="00DC31BD"/>
    <w:p w:rsidR="003640AE" w:rsidRDefault="003640AE">
      <w:r w:rsidRPr="003640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E59E8" wp14:editId="431C14C3">
                <wp:simplePos x="0" y="0"/>
                <wp:positionH relativeFrom="margin">
                  <wp:align>left</wp:align>
                </wp:positionH>
                <wp:positionV relativeFrom="paragraph">
                  <wp:posOffset>2853055</wp:posOffset>
                </wp:positionV>
                <wp:extent cx="5892800" cy="1504950"/>
                <wp:effectExtent l="0" t="0" r="1270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57" w:rsidRPr="00342F57" w:rsidRDefault="00342F57" w:rsidP="003640AE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E59E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224.65pt;width:464pt;height:11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">
                <v:textbox>
                  <w:txbxContent>
                    <w:p w:rsidR="00342F57" w:rsidRPr="00342F57" w:rsidRDefault="00342F57" w:rsidP="003640AE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0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1049655</wp:posOffset>
                </wp:positionV>
                <wp:extent cx="5892800" cy="1504950"/>
                <wp:effectExtent l="0" t="0" r="127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AE" w:rsidRPr="003640AE" w:rsidRDefault="003640AE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3640AE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Markieren eines Textes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640AE">
                              <w:rPr>
                                <w:rFonts w:ascii="Lucida Sans" w:hAnsi="Lucida Sans"/>
                                <w:b/>
                              </w:rPr>
                              <w:br/>
                            </w:r>
                            <w:r w:rsidRPr="003640AE">
                              <w:rPr>
                                <w:rFonts w:ascii="Lucida Sans" w:hAnsi="Lucida Sans"/>
                              </w:rPr>
                              <w:t xml:space="preserve">Um die </w:t>
                            </w:r>
                            <w:r w:rsidRPr="003640AE">
                              <w:rPr>
                                <w:rFonts w:ascii="Lucida Sans" w:hAnsi="Lucida Sans"/>
                                <w:b/>
                              </w:rPr>
                              <w:t>Schriftart</w:t>
                            </w:r>
                            <w:r w:rsidRPr="003640AE">
                              <w:rPr>
                                <w:rFonts w:ascii="Lucida Sans" w:hAnsi="Lucida Sans"/>
                              </w:rPr>
                              <w:t xml:space="preserve"> und die </w:t>
                            </w:r>
                            <w:r w:rsidRPr="003640AE">
                              <w:rPr>
                                <w:rFonts w:ascii="Lucida Sans" w:hAnsi="Lucida Sans"/>
                                <w:b/>
                              </w:rPr>
                              <w:t>Schriftgröße</w:t>
                            </w:r>
                            <w:r w:rsidRPr="003640AE">
                              <w:rPr>
                                <w:rFonts w:ascii="Lucida Sans" w:hAnsi="Lucida Sans"/>
                              </w:rPr>
                              <w:t xml:space="preserve"> eines bereits geschriebenen Textes zu verändern, müssen sie ihn </w:t>
                            </w:r>
                            <w:r w:rsidRPr="003640AE">
                              <w:rPr>
                                <w:rFonts w:ascii="Lucida Sans" w:hAnsi="Lucida Sans"/>
                                <w:u w:val="single"/>
                              </w:rPr>
                              <w:t>markieren</w:t>
                            </w:r>
                            <w:r w:rsidRPr="003640AE">
                              <w:rPr>
                                <w:rFonts w:ascii="Lucida Sans" w:hAnsi="Lucida Sans"/>
                                <w:b/>
                              </w:rPr>
                              <w:t>. Hierzu fahren Sie mit dem gedrückten linken Mauszeiger über den Text, den sie bearbeiten wollen.</w:t>
                            </w:r>
                            <w:r w:rsidRPr="003640AE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Pr="003640AE">
                              <w:rPr>
                                <w:rFonts w:ascii="Lucida Sans" w:hAnsi="Lucida Sans"/>
                                <w:u w:val="single"/>
                              </w:rPr>
                              <w:t>Der markierte Text wird grau hinterlegt.</w:t>
                            </w:r>
                            <w:r w:rsidRPr="003640AE">
                              <w:rPr>
                                <w:rFonts w:ascii="Lucida Sans" w:hAnsi="Lucida Sans"/>
                              </w:rPr>
                              <w:t xml:space="preserve"> </w:t>
                            </w:r>
                            <w:r w:rsidRPr="003640AE">
                              <w:rPr>
                                <w:rFonts w:ascii="Lucida Sans" w:hAnsi="Lucida Sans"/>
                                <w:i/>
                              </w:rPr>
                              <w:t>Lassen Sie die Maustaste an der Stelle los, wo die Markierung enden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0;margin-top:82.65pt;width:464pt;height:11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">
                <v:textbox>
                  <w:txbxContent>
                    <w:p w:rsidR="003640AE" w:rsidRPr="003640AE" w:rsidRDefault="003640AE">
                      <w:pPr>
                        <w:rPr>
                          <w:rFonts w:ascii="Lucida Sans" w:hAnsi="Lucida Sans"/>
                          <w:i/>
                        </w:rPr>
                      </w:pPr>
                      <w:r w:rsidRPr="003640AE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Markieren eines Textes</w:t>
                      </w:r>
                      <w:r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br/>
                      </w:r>
                      <w:r w:rsidRPr="003640AE">
                        <w:rPr>
                          <w:rFonts w:ascii="Lucida Sans" w:hAnsi="Lucida Sans"/>
                          <w:b/>
                        </w:rPr>
                        <w:br/>
                      </w:r>
                      <w:r w:rsidRPr="003640AE">
                        <w:rPr>
                          <w:rFonts w:ascii="Lucida Sans" w:hAnsi="Lucida Sans"/>
                        </w:rPr>
                        <w:t xml:space="preserve">Um die </w:t>
                      </w:r>
                      <w:r w:rsidRPr="003640AE">
                        <w:rPr>
                          <w:rFonts w:ascii="Lucida Sans" w:hAnsi="Lucida Sans"/>
                          <w:b/>
                        </w:rPr>
                        <w:t>Schriftart</w:t>
                      </w:r>
                      <w:r w:rsidRPr="003640AE">
                        <w:rPr>
                          <w:rFonts w:ascii="Lucida Sans" w:hAnsi="Lucida Sans"/>
                        </w:rPr>
                        <w:t xml:space="preserve"> und die </w:t>
                      </w:r>
                      <w:r w:rsidRPr="003640AE">
                        <w:rPr>
                          <w:rFonts w:ascii="Lucida Sans" w:hAnsi="Lucida Sans"/>
                          <w:b/>
                        </w:rPr>
                        <w:t>Schriftgröße</w:t>
                      </w:r>
                      <w:r w:rsidRPr="003640AE">
                        <w:rPr>
                          <w:rFonts w:ascii="Lucida Sans" w:hAnsi="Lucida Sans"/>
                        </w:rPr>
                        <w:t xml:space="preserve"> eines bereits geschriebenen Textes zu verändern, müssen sie ihn </w:t>
                      </w:r>
                      <w:r w:rsidRPr="003640AE">
                        <w:rPr>
                          <w:rFonts w:ascii="Lucida Sans" w:hAnsi="Lucida Sans"/>
                          <w:u w:val="single"/>
                        </w:rPr>
                        <w:t>markieren</w:t>
                      </w:r>
                      <w:r w:rsidRPr="003640AE">
                        <w:rPr>
                          <w:rFonts w:ascii="Lucida Sans" w:hAnsi="Lucida Sans"/>
                          <w:b/>
                        </w:rPr>
                        <w:t>. Hierzu fahren Sie mit dem gedrückten linken Mauszeiger über den Text, den sie bearbeiten wollen.</w:t>
                      </w:r>
                      <w:r w:rsidRPr="003640AE">
                        <w:rPr>
                          <w:rFonts w:ascii="Lucida Sans" w:hAnsi="Lucida Sans"/>
                        </w:rPr>
                        <w:t xml:space="preserve"> </w:t>
                      </w:r>
                      <w:r w:rsidRPr="003640AE">
                        <w:rPr>
                          <w:rFonts w:ascii="Lucida Sans" w:hAnsi="Lucida Sans"/>
                          <w:u w:val="single"/>
                        </w:rPr>
                        <w:t>Der markierte Text wird grau hinterlegt.</w:t>
                      </w:r>
                      <w:r w:rsidRPr="003640AE">
                        <w:rPr>
                          <w:rFonts w:ascii="Lucida Sans" w:hAnsi="Lucida Sans"/>
                        </w:rPr>
                        <w:t xml:space="preserve"> </w:t>
                      </w:r>
                      <w:r w:rsidRPr="003640AE">
                        <w:rPr>
                          <w:rFonts w:ascii="Lucida Sans" w:hAnsi="Lucida Sans"/>
                          <w:i/>
                        </w:rPr>
                        <w:t>Lassen Sie die Maustaste an der Stelle los, wo die Markierung enden soll.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Übungen zur Formatierung Modul Word 1</w:t>
      </w:r>
      <w:r w:rsidRPr="003640AE">
        <w:rPr>
          <w:b/>
        </w:rPr>
        <w:br/>
      </w:r>
      <w:r>
        <w:br/>
      </w:r>
      <w:r w:rsidRPr="003640AE">
        <w:rPr>
          <w:b/>
        </w:rPr>
        <w:t>Übung 1:</w:t>
      </w:r>
      <w:r w:rsidRPr="003640AE">
        <w:br/>
      </w:r>
      <w:r>
        <w:t>Bitte schreiben Sie den nachfolgenden Text mit den gleichen Formatierungen in das leere Textfeld darunter. Als Schriftart wählen Sie „Lucida Sans“</w:t>
      </w:r>
    </w:p>
    <w:p w:rsidR="003640AE" w:rsidRDefault="003640AE"/>
    <w:p w:rsidR="00074DF8" w:rsidRDefault="00342F57">
      <w:r w:rsidRPr="003640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104377" wp14:editId="69F91D4C">
                <wp:simplePos x="0" y="0"/>
                <wp:positionH relativeFrom="margin">
                  <wp:align>left</wp:align>
                </wp:positionH>
                <wp:positionV relativeFrom="paragraph">
                  <wp:posOffset>2310130</wp:posOffset>
                </wp:positionV>
                <wp:extent cx="5892800" cy="1504950"/>
                <wp:effectExtent l="0" t="0" r="12700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57" w:rsidRDefault="00342F57" w:rsidP="00342F57">
                            <w:r>
                              <w:t>Über das Pull-Down-Menü „Schriftart“ können Sie eine Schriftart auswählen.</w:t>
                            </w:r>
                          </w:p>
                          <w:p w:rsidR="00342F57" w:rsidRDefault="00342F57" w:rsidP="00342F57">
                            <w:r>
                              <w:t>Über das Pull-Down-Menü „Schriftart“ können Sie eine Schriftart auswählen.</w:t>
                            </w:r>
                          </w:p>
                          <w:p w:rsidR="00342F57" w:rsidRDefault="00342F57" w:rsidP="00342F57">
                            <w:r>
                              <w:t>Über das Pull-Down-Menü „Schriftart“ können Sie eine Schriftart auswählen.</w:t>
                            </w:r>
                          </w:p>
                          <w:p w:rsidR="00342F57" w:rsidRDefault="00342F57" w:rsidP="00342F57">
                            <w:r>
                              <w:t>Über das Pull-Down-Menü „Schriftart“ können Sie eine Schriftart auswählen.</w:t>
                            </w:r>
                          </w:p>
                          <w:p w:rsidR="00342F57" w:rsidRPr="003640AE" w:rsidRDefault="00342F57" w:rsidP="00342F57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t>Über das Pull-Down-Menü „Schriftart“ können Sie eine Schriftart auswählen.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4377" id="Textfeld 4" o:spid="_x0000_s1028" type="#_x0000_t202" style="position:absolute;margin-left:0;margin-top:181.9pt;width:464pt;height:11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">
                <v:textbox>
                  <w:txbxContent>
                    <w:p w:rsidR="00342F57" w:rsidRDefault="00342F57" w:rsidP="00342F57">
                      <w:r>
                        <w:t>Über das Pull-Down-Menü „Schriftart“ können Sie eine Schriftart auswählen.</w:t>
                      </w:r>
                    </w:p>
                    <w:p w:rsidR="00342F57" w:rsidRDefault="00342F57" w:rsidP="00342F57">
                      <w:r>
                        <w:t>Über das Pull-Down-Menü „Schriftart“ können Sie eine Schriftart auswählen.</w:t>
                      </w:r>
                    </w:p>
                    <w:p w:rsidR="00342F57" w:rsidRDefault="00342F57" w:rsidP="00342F57">
                      <w:r>
                        <w:t>Über das Pull-Down-Menü „Schriftart“ können Sie eine Schriftart auswählen.</w:t>
                      </w:r>
                    </w:p>
                    <w:p w:rsidR="00342F57" w:rsidRDefault="00342F57" w:rsidP="00342F57">
                      <w:r>
                        <w:t>Über das Pull-Down-Menü „Schriftart“ können Sie eine Schriftart auswählen.</w:t>
                      </w:r>
                    </w:p>
                    <w:p w:rsidR="00342F57" w:rsidRPr="003640AE" w:rsidRDefault="00342F57" w:rsidP="00342F57">
                      <w:pPr>
                        <w:rPr>
                          <w:rFonts w:ascii="Lucida Sans" w:hAnsi="Lucida Sans"/>
                          <w:i/>
                        </w:rPr>
                      </w:pPr>
                      <w:r>
                        <w:t>Über das Pull-Down-Menü „Schriftart“ können Sie eine Schriftart auswählen.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0AE">
        <w:br/>
      </w:r>
      <w:r w:rsidR="003640AE" w:rsidRPr="00342F57">
        <w:rPr>
          <w:b/>
        </w:rPr>
        <w:t>Übung 2:</w:t>
      </w:r>
      <w:r w:rsidR="003640AE" w:rsidRPr="00342F57">
        <w:br/>
      </w:r>
      <w:r w:rsidR="003640AE">
        <w:t xml:space="preserve">Bitte formatieren Sie den nachfolgenden Satz in </w:t>
      </w:r>
      <w:r>
        <w:t>verschiedenen Schriftarten</w:t>
      </w:r>
      <w:r w:rsidR="003640AE">
        <w:t xml:space="preserve"> eigener Wahl:</w:t>
      </w:r>
      <w:r w:rsidR="003640AE">
        <w:br/>
      </w:r>
    </w:p>
    <w:p w:rsidR="00342F57" w:rsidRDefault="00342F57">
      <w:pPr>
        <w:rPr>
          <w:b/>
        </w:rPr>
      </w:pPr>
    </w:p>
    <w:p w:rsidR="00342F57" w:rsidRDefault="00342F57">
      <w:pPr>
        <w:rPr>
          <w:b/>
        </w:rPr>
      </w:pPr>
    </w:p>
    <w:p w:rsidR="00342F57" w:rsidRDefault="00342F57">
      <w:pPr>
        <w:rPr>
          <w:b/>
        </w:rPr>
      </w:pPr>
    </w:p>
    <w:p w:rsidR="00342F57" w:rsidRDefault="00342F57">
      <w:r w:rsidRPr="003640AE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D6C0E" wp14:editId="7B2705F0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5892800" cy="1504950"/>
                <wp:effectExtent l="0" t="0" r="12700" b="1905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57" w:rsidRDefault="00342F57" w:rsidP="00342F57">
                            <w:r>
                              <w:t>Word ist ein Textverarbeitungsprogramm.</w:t>
                            </w:r>
                          </w:p>
                          <w:p w:rsidR="00342F57" w:rsidRPr="003640AE" w:rsidRDefault="00342F57" w:rsidP="00342F57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t>Word ist ein Textverarbeitungsprogramm.</w:t>
                            </w:r>
                          </w:p>
                          <w:p w:rsidR="00342F57" w:rsidRPr="003640AE" w:rsidRDefault="00342F57" w:rsidP="00342F57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t>Word ist ein Textverarbeitungsprogramm.</w:t>
                            </w:r>
                          </w:p>
                          <w:p w:rsidR="00342F57" w:rsidRPr="003640AE" w:rsidRDefault="00342F57" w:rsidP="00342F57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t>Word ist ein Textverarbeitungsprogramm.</w:t>
                            </w:r>
                          </w:p>
                          <w:p w:rsidR="00342F57" w:rsidRPr="003640AE" w:rsidRDefault="00342F57" w:rsidP="00342F57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t>Word ist ein Textverarbeitungsprogramm.</w:t>
                            </w:r>
                          </w:p>
                          <w:p w:rsidR="00342F57" w:rsidRPr="003640AE" w:rsidRDefault="00342F57" w:rsidP="00342F57">
                            <w:pPr>
                              <w:rPr>
                                <w:rFonts w:ascii="Lucida Sans" w:hAnsi="Lucida San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6C0E" id="Textfeld 6" o:spid="_x0000_s1029" type="#_x0000_t202" style="position:absolute;margin-left:0;margin-top:48pt;width:464pt;height:11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">
                <v:textbox>
                  <w:txbxContent>
                    <w:p w:rsidR="00342F57" w:rsidRDefault="00342F57" w:rsidP="00342F57">
                      <w:r>
                        <w:t>Word ist ein Textverarbeitungsprogramm.</w:t>
                      </w:r>
                    </w:p>
                    <w:p w:rsidR="00342F57" w:rsidRPr="003640AE" w:rsidRDefault="00342F57" w:rsidP="00342F57">
                      <w:pPr>
                        <w:rPr>
                          <w:rFonts w:ascii="Lucida Sans" w:hAnsi="Lucida Sans"/>
                          <w:i/>
                        </w:rPr>
                      </w:pPr>
                      <w:r>
                        <w:t>Word ist ein Textverarbeitungsprogramm.</w:t>
                      </w:r>
                    </w:p>
                    <w:p w:rsidR="00342F57" w:rsidRPr="003640AE" w:rsidRDefault="00342F57" w:rsidP="00342F57">
                      <w:pPr>
                        <w:rPr>
                          <w:rFonts w:ascii="Lucida Sans" w:hAnsi="Lucida Sans"/>
                          <w:i/>
                        </w:rPr>
                      </w:pPr>
                      <w:r>
                        <w:t>Word ist ein Textverarbeitungsprogramm.</w:t>
                      </w:r>
                    </w:p>
                    <w:p w:rsidR="00342F57" w:rsidRPr="003640AE" w:rsidRDefault="00342F57" w:rsidP="00342F57">
                      <w:pPr>
                        <w:rPr>
                          <w:rFonts w:ascii="Lucida Sans" w:hAnsi="Lucida Sans"/>
                          <w:i/>
                        </w:rPr>
                      </w:pPr>
                      <w:r>
                        <w:t>Word ist ein Textverarbeitungsprogramm.</w:t>
                      </w:r>
                    </w:p>
                    <w:p w:rsidR="00342F57" w:rsidRPr="003640AE" w:rsidRDefault="00342F57" w:rsidP="00342F57">
                      <w:pPr>
                        <w:rPr>
                          <w:rFonts w:ascii="Lucida Sans" w:hAnsi="Lucida Sans"/>
                          <w:i/>
                        </w:rPr>
                      </w:pPr>
                      <w:r>
                        <w:t>Word ist ein Textverarbeitungsprogramm.</w:t>
                      </w:r>
                    </w:p>
                    <w:p w:rsidR="00342F57" w:rsidRPr="003640AE" w:rsidRDefault="00342F57" w:rsidP="00342F57">
                      <w:pPr>
                        <w:rPr>
                          <w:rFonts w:ascii="Lucida Sans" w:hAnsi="Lucida Sans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br/>
      </w:r>
      <w:r w:rsidRPr="00342F57">
        <w:rPr>
          <w:b/>
        </w:rPr>
        <w:t xml:space="preserve">Übung </w:t>
      </w:r>
      <w:r>
        <w:rPr>
          <w:b/>
        </w:rPr>
        <w:t>3</w:t>
      </w:r>
      <w:r w:rsidRPr="00342F57">
        <w:rPr>
          <w:b/>
        </w:rPr>
        <w:t>:</w:t>
      </w:r>
      <w:r w:rsidRPr="00342F57">
        <w:br/>
      </w:r>
      <w:r>
        <w:t>Bitte formatieren Sie den nachfolgenden Satz</w:t>
      </w:r>
      <w:r>
        <w:t xml:space="preserve"> jeweils in den Schriftgrößen 9, 12,14,16 und 18</w:t>
      </w:r>
    </w:p>
    <w:p w:rsidR="00342F57" w:rsidRDefault="002E13BF">
      <w:r w:rsidRPr="003640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CC36C" wp14:editId="0E8201F2">
                <wp:simplePos x="0" y="0"/>
                <wp:positionH relativeFrom="margin">
                  <wp:posOffset>40005</wp:posOffset>
                </wp:positionH>
                <wp:positionV relativeFrom="paragraph">
                  <wp:posOffset>3990340</wp:posOffset>
                </wp:positionV>
                <wp:extent cx="5892800" cy="1504950"/>
                <wp:effectExtent l="0" t="0" r="12700" b="1905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BF" w:rsidRPr="002E13BF" w:rsidRDefault="002E13BF" w:rsidP="002E13BF">
                            <w:pPr>
                              <w:rPr>
                                <w:rFonts w:ascii="Lucida Sans" w:hAnsi="Lucida Sans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C36C" id="Textfeld 8" o:spid="_x0000_s1030" type="#_x0000_t202" style="position:absolute;margin-left:3.15pt;margin-top:314.2pt;width:464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">
                <v:textbox>
                  <w:txbxContent>
                    <w:p w:rsidR="002E13BF" w:rsidRPr="002E13BF" w:rsidRDefault="002E13BF" w:rsidP="002E13BF">
                      <w:pPr>
                        <w:rPr>
                          <w:rFonts w:ascii="Lucida Sans" w:hAnsi="Lucida Sans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F57" w:rsidRPr="003640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B095F5" wp14:editId="62757F31">
                <wp:simplePos x="0" y="0"/>
                <wp:positionH relativeFrom="margin">
                  <wp:posOffset>19050</wp:posOffset>
                </wp:positionH>
                <wp:positionV relativeFrom="paragraph">
                  <wp:posOffset>2200275</wp:posOffset>
                </wp:positionV>
                <wp:extent cx="5892800" cy="1504950"/>
                <wp:effectExtent l="0" t="0" r="12700" b="1905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57" w:rsidRPr="002E13BF" w:rsidRDefault="00342F57" w:rsidP="00342F57">
                            <w:pPr>
                              <w:rPr>
                                <w:rFonts w:ascii="Lucida Sans" w:hAnsi="Lucida Sans"/>
                                <w:b/>
                                <w:i/>
                                <w:u w:val="single"/>
                              </w:rPr>
                            </w:pPr>
                            <w:r w:rsidRPr="002E13BF">
                              <w:t>Für den Fall</w:t>
                            </w:r>
                            <w:r>
                              <w:t xml:space="preserve">, </w:t>
                            </w:r>
                            <w:r w:rsidRPr="00342F57">
                              <w:rPr>
                                <w:rFonts w:ascii="Arial Black" w:hAnsi="Arial Black"/>
                                <w:u w:val="single"/>
                              </w:rPr>
                              <w:t>dass Sie eine Aktion</w:t>
                            </w:r>
                            <w:r>
                              <w:t xml:space="preserve"> </w:t>
                            </w:r>
                            <w:r w:rsidRPr="00342F57">
                              <w:rPr>
                                <w:i/>
                              </w:rPr>
                              <w:t>rückgängig machen wollen</w:t>
                            </w:r>
                            <w:r>
                              <w:t>,</w:t>
                            </w:r>
                            <w:r w:rsidRPr="002E13BF">
                              <w:rPr>
                                <w:rFonts w:ascii="Lucida Calligraphy" w:hAnsi="Lucida Calligraphy"/>
                              </w:rPr>
                              <w:t xml:space="preserve"> finden Sie in der Menüleiste</w:t>
                            </w:r>
                            <w:r>
                              <w:t xml:space="preserve"> </w:t>
                            </w:r>
                            <w:r w:rsidRPr="002E13BF">
                              <w:rPr>
                                <w:b/>
                                <w:i/>
                              </w:rPr>
                              <w:t>oder dem Schnellzugriff</w:t>
                            </w:r>
                            <w:r>
                              <w:t xml:space="preserve"> </w:t>
                            </w:r>
                            <w:r w:rsidRPr="002E13BF">
                              <w:rPr>
                                <w:sz w:val="28"/>
                              </w:rPr>
                              <w:t>ganz oben links einen gerundeten Pfeil.</w:t>
                            </w:r>
                            <w:r>
                              <w:t xml:space="preserve"> </w:t>
                            </w:r>
                            <w:r w:rsidRPr="002E13BF">
                              <w:rPr>
                                <w:rFonts w:ascii="Blade Runner Movie Font" w:hAnsi="Blade Runner Movie Font"/>
                              </w:rPr>
                              <w:t xml:space="preserve">Mit einem Klick auf diesen Pfeil </w:t>
                            </w:r>
                            <w:r w:rsidRPr="002E13BF">
                              <w:rPr>
                                <w:b/>
                                <w:i/>
                                <w:u w:val="single"/>
                              </w:rPr>
                              <w:t>können Sie mehrere Aktionen wieder rückgängig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95F5" id="Textfeld 7" o:spid="_x0000_s1031" type="#_x0000_t202" style="position:absolute;margin-left:1.5pt;margin-top:173.25pt;width:464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">
                <v:textbox>
                  <w:txbxContent>
                    <w:p w:rsidR="00342F57" w:rsidRPr="002E13BF" w:rsidRDefault="00342F57" w:rsidP="00342F57">
                      <w:pPr>
                        <w:rPr>
                          <w:rFonts w:ascii="Lucida Sans" w:hAnsi="Lucida Sans"/>
                          <w:b/>
                          <w:i/>
                          <w:u w:val="single"/>
                        </w:rPr>
                      </w:pPr>
                      <w:r w:rsidRPr="002E13BF">
                        <w:t>Für den Fall</w:t>
                      </w:r>
                      <w:r>
                        <w:t xml:space="preserve">, </w:t>
                      </w:r>
                      <w:r w:rsidRPr="00342F57">
                        <w:rPr>
                          <w:rFonts w:ascii="Arial Black" w:hAnsi="Arial Black"/>
                          <w:u w:val="single"/>
                        </w:rPr>
                        <w:t>dass Sie eine Aktion</w:t>
                      </w:r>
                      <w:r>
                        <w:t xml:space="preserve"> </w:t>
                      </w:r>
                      <w:r w:rsidRPr="00342F57">
                        <w:rPr>
                          <w:i/>
                        </w:rPr>
                        <w:t>rückgängig machen wollen</w:t>
                      </w:r>
                      <w:r>
                        <w:t>,</w:t>
                      </w:r>
                      <w:r w:rsidRPr="002E13BF">
                        <w:rPr>
                          <w:rFonts w:ascii="Lucida Calligraphy" w:hAnsi="Lucida Calligraphy"/>
                        </w:rPr>
                        <w:t xml:space="preserve"> finden Sie in der Menüleiste</w:t>
                      </w:r>
                      <w:r>
                        <w:t xml:space="preserve"> </w:t>
                      </w:r>
                      <w:r w:rsidRPr="002E13BF">
                        <w:rPr>
                          <w:b/>
                          <w:i/>
                        </w:rPr>
                        <w:t>oder dem Schnellzugriff</w:t>
                      </w:r>
                      <w:r>
                        <w:t xml:space="preserve"> </w:t>
                      </w:r>
                      <w:r w:rsidRPr="002E13BF">
                        <w:rPr>
                          <w:sz w:val="28"/>
                        </w:rPr>
                        <w:t>ganz oben links einen gerundeten Pfeil.</w:t>
                      </w:r>
                      <w:r>
                        <w:t xml:space="preserve"> </w:t>
                      </w:r>
                      <w:r w:rsidRPr="002E13BF">
                        <w:rPr>
                          <w:rFonts w:ascii="Blade Runner Movie Font" w:hAnsi="Blade Runner Movie Font"/>
                        </w:rPr>
                        <w:t xml:space="preserve">Mit einem Klick auf diesen Pfeil </w:t>
                      </w:r>
                      <w:r w:rsidRPr="002E13BF">
                        <w:rPr>
                          <w:b/>
                          <w:i/>
                          <w:u w:val="single"/>
                        </w:rPr>
                        <w:t>können Sie mehrere Aktionen wieder rückgängig machen.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F57">
        <w:br/>
      </w:r>
      <w:r w:rsidR="00342F57" w:rsidRPr="00342F57">
        <w:rPr>
          <w:b/>
        </w:rPr>
        <w:t>Übung 4:</w:t>
      </w:r>
      <w:r w:rsidR="00342F57">
        <w:t xml:space="preserve"> </w:t>
      </w:r>
      <w:r w:rsidR="00342F57">
        <w:br/>
      </w:r>
      <w:r>
        <w:t>Schreiben</w:t>
      </w:r>
      <w:r w:rsidR="00342F57">
        <w:t xml:space="preserve"> Sie den nachfolgenden Text mit Formatierungen in das leere Textfeld:</w:t>
      </w:r>
      <w:r w:rsidR="00342F57">
        <w:br/>
      </w:r>
      <w:r w:rsidR="00342F57">
        <w:br/>
        <w:t xml:space="preserve"> </w:t>
      </w:r>
    </w:p>
    <w:p w:rsidR="00342F57" w:rsidRDefault="00342F57"/>
    <w:p w:rsidR="00342F57" w:rsidRDefault="00342F57"/>
    <w:p w:rsidR="00342F57" w:rsidRDefault="00342F57">
      <w:r>
        <w:br/>
      </w:r>
    </w:p>
    <w:p w:rsidR="00342F57" w:rsidRDefault="00342F57"/>
    <w:p w:rsidR="00342F57" w:rsidRDefault="00342F57"/>
    <w:p w:rsidR="00342F57" w:rsidRDefault="00342F57"/>
    <w:p w:rsidR="00342F57" w:rsidRDefault="00342F57"/>
    <w:p w:rsidR="00342F57" w:rsidRDefault="00342F57"/>
    <w:sectPr w:rsidR="00342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BF" w:rsidRDefault="002E13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BF" w:rsidRDefault="002E13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BF" w:rsidRDefault="002E13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BF" w:rsidRDefault="002E13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2F2E7B" wp14:editId="3D16FB3A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502F2E7B" wp14:editId="3D16FB3A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>Digitale Standards für Schülerin</w:t>
    </w:r>
    <w:bookmarkStart w:id="0" w:name="_GoBack"/>
    <w:bookmarkEnd w:id="0"/>
    <w:r w:rsidRPr="00074DF8">
      <w:rPr>
        <w:b/>
      </w:rPr>
      <w:t>nen und Schüler: Übungen Word 1</w:t>
    </w:r>
    <w:r w:rsidR="002E13BF">
      <w:rPr>
        <w:b/>
      </w:rPr>
      <w:t xml:space="preserve">   </w:t>
    </w:r>
    <w:r w:rsidR="002E13BF" w:rsidRPr="002E13BF">
      <w:t>Sept.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BF" w:rsidRDefault="002E13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2E13BF"/>
    <w:rsid w:val="00342F57"/>
    <w:rsid w:val="003640AE"/>
    <w:rsid w:val="00D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FD57213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1</cp:revision>
  <dcterms:created xsi:type="dcterms:W3CDTF">2022-09-15T04:54:00Z</dcterms:created>
  <dcterms:modified xsi:type="dcterms:W3CDTF">2022-09-15T05:29:00Z</dcterms:modified>
</cp:coreProperties>
</file>