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19pt;width:42.767966pt;height:.750315pt;mso-position-horizontal-relative:page;mso-position-vertical-relative:page;z-index:15729664" id="docshape8" filled="true" fillcolor="#b9c3c3" stroked="false">
            <v:fill type="solid"/>
            <w10:wrap type="none"/>
          </v:rect>
        </w:pict>
      </w:r>
      <w:r>
        <w:rPr>
          <w:color w:val="156E9D"/>
        </w:rPr>
        <w:t>MS</w:t>
      </w:r>
      <w:r>
        <w:rPr>
          <w:color w:val="156E9D"/>
          <w:spacing w:val="-3"/>
        </w:rPr>
        <w:t> </w:t>
      </w:r>
      <w:r>
        <w:rPr>
          <w:color w:val="156E9D"/>
        </w:rPr>
        <w:t>Word</w:t>
      </w:r>
      <w:r>
        <w:rPr>
          <w:color w:val="156E9D"/>
          <w:spacing w:val="-2"/>
        </w:rPr>
        <w:t> </w:t>
      </w:r>
      <w:r>
        <w:rPr>
          <w:color w:val="156E9D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spacing w:val="-10"/>
        </w:rPr>
        <w:t>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pict>
          <v:group style="position:absolute;margin-left:84.785614pt;margin-top:4.977534pt;width:13.55pt;height:14.35pt;mso-position-horizontal-relative:page;mso-position-vertical-relative:paragraph;z-index:15730688" id="docshapegroup9" coordorigin="1696,100" coordsize="271,287">
            <v:shape style="position:absolute;left:1695;top:114;width:271;height:271" type="#_x0000_t75" id="docshape10" stroked="false">
              <v:imagedata r:id="rId7" o:title=""/>
            </v:shape>
            <v:shape style="position:absolute;left:1695;top:99;width:271;height:287" type="#_x0000_t202" id="docshape1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tabs>
          <w:tab w:pos="4627" w:val="left" w:leader="none"/>
        </w:tabs>
        <w:spacing w:line="463" w:lineRule="auto" w:before="210"/>
        <w:ind w:left="1261" w:right="562"/>
      </w:pPr>
      <w:r>
        <w:rPr/>
        <w:pict>
          <v:shape style="position:absolute;margin-left:161.317749pt;margin-top:29.352678pt;width:92.3pt;height:21.05pt;mso-position-horizontal-relative:page;mso-position-vertical-relative:paragraph;z-index:-16034304" id="docshape12" coordorigin="3226,587" coordsize="1846,421" path="m5020,1007l3278,1007,3271,1006,3228,963,3226,955,3226,947,3226,639,3271,589,3278,587,5020,587,5071,631,5072,639,5072,955,5028,1006,5020,10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5.613712pt;width:292.650pt;height:21.05pt;mso-position-horizontal-relative:page;mso-position-vertical-relative:paragraph;z-index:15731712" id="docshape13" coordorigin="1696,1112" coordsize="5853,421" path="m7496,1532l1748,1532,1740,1531,1697,1488,1696,1480,1696,1472,1696,1164,1740,1114,1748,1112,7496,1112,7547,1157,7548,1164,7548,1480,7504,1531,7496,15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Schriftart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Schriftgröße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bereits</w:t>
      </w:r>
      <w:r>
        <w:rPr>
          <w:spacing w:val="-6"/>
          <w:w w:val="105"/>
        </w:rPr>
        <w:t> </w:t>
      </w:r>
      <w:r>
        <w:rPr>
          <w:w w:val="105"/>
        </w:rPr>
        <w:t>geschriebenen</w:t>
      </w:r>
      <w:r>
        <w:rPr>
          <w:spacing w:val="-6"/>
          <w:w w:val="105"/>
        </w:rPr>
        <w:t> </w:t>
      </w:r>
      <w:r>
        <w:rPr>
          <w:w w:val="105"/>
        </w:rPr>
        <w:t>Textes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verändern, müssen sie ihn</w:t>
      </w:r>
      <w:r>
        <w:rPr/>
        <w:tab/>
      </w:r>
      <w:r>
        <w:rPr>
          <w:w w:val="105"/>
        </w:rPr>
        <w:t>. Hierzu fahren Sie mit dem</w:t>
      </w:r>
    </w:p>
    <w:p>
      <w:pPr>
        <w:pStyle w:val="BodyText"/>
        <w:spacing w:before="59"/>
        <w:ind w:left="7156"/>
      </w:pP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Text,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sie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7939" w:val="left" w:leader="none"/>
          <w:tab w:pos="8630" w:val="left" w:leader="none"/>
        </w:tabs>
        <w:spacing w:line="523" w:lineRule="auto"/>
        <w:ind w:left="1261" w:right="328"/>
      </w:pPr>
      <w:r>
        <w:rPr/>
        <w:pict>
          <v:shape style="position:absolute;margin-left:297.875122pt;margin-top:-4.407118pt;width:155.35pt;height:21.05pt;mso-position-horizontal-relative:page;mso-position-vertical-relative:paragraph;z-index:-16033280" id="docshape14" coordorigin="5958,-88" coordsize="3107,421" path="m9012,332l6010,332,6002,331,5959,288,5958,280,5958,272,5958,-36,6002,-87,6010,-88,9012,-88,9062,-44,9064,-36,9064,280,9019,331,901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88266pt;margin-top:21.853914pt;width:102.8pt;height:21.05pt;mso-position-horizontal-relative:page;mso-position-vertical-relative:paragraph;z-index:-16032768" id="docshape15" coordorigin="6318,437" coordsize="2056,421" path="m8321,857l6370,857,6362,856,6319,813,6318,805,6318,797,6318,489,6362,439,6370,437,8321,437,8372,481,8374,489,8374,805,8329,856,8321,8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853668pt;margin-top:48.114944pt;width:113.3pt;height:21.05pt;mso-position-horizontal-relative:page;mso-position-vertical-relative:paragraph;z-index:-16032256" id="docshape16" coordorigin="4937,962" coordsize="2266,421" path="m7151,1382l4989,1382,4981,1381,4939,1338,4937,1330,4937,1322,4937,1014,4981,964,4989,962,7151,962,7202,1007,7203,1014,7203,1330,7159,1381,7151,138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bearbeiten wollen. Der markierte Text wird</w:t>
      </w:r>
      <w:r>
        <w:rPr/>
        <w:tab/>
        <w:tab/>
        <w:t>.</w:t>
      </w:r>
      <w:r>
        <w:rPr>
          <w:spacing w:val="-15"/>
        </w:rPr>
        <w:t> </w:t>
      </w:r>
      <w:r>
        <w:rPr/>
        <w:t>Lassen</w:t>
      </w:r>
      <w:r>
        <w:rPr>
          <w:spacing w:val="-15"/>
        </w:rPr>
        <w:t> </w:t>
      </w:r>
      <w:r>
        <w:rPr/>
        <w:t>Sie</w:t>
      </w:r>
      <w:r>
        <w:rPr>
          <w:spacing w:val="-14"/>
        </w:rPr>
        <w:t> </w:t>
      </w:r>
      <w:r>
        <w:rPr/>
        <w:t>die </w:t>
      </w:r>
      <w:r>
        <w:rPr>
          <w:w w:val="105"/>
        </w:rPr>
        <w:t>Maustaste an der Stelle los, wo die Markierung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770" w:val="left" w:leader="none"/>
        </w:tabs>
        <w:spacing w:line="239" w:lineRule="exact"/>
        <w:ind w:left="126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114021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Für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Fall,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eine</w:t>
      </w:r>
      <w:r>
        <w:rPr>
          <w:spacing w:val="-1"/>
        </w:rPr>
        <w:t> </w:t>
      </w:r>
      <w:r>
        <w:rPr>
          <w:spacing w:val="-2"/>
        </w:rPr>
        <w:t>Aktion</w:t>
      </w:r>
      <w:r>
        <w:rPr/>
        <w:tab/>
      </w:r>
      <w:r>
        <w:rPr>
          <w:w w:val="105"/>
        </w:rPr>
        <w:t>machen</w:t>
      </w:r>
      <w:r>
        <w:rPr>
          <w:spacing w:val="-6"/>
          <w:w w:val="105"/>
        </w:rPr>
        <w:t> </w:t>
      </w:r>
      <w:r>
        <w:rPr>
          <w:w w:val="105"/>
        </w:rPr>
        <w:t>wollen,</w:t>
      </w:r>
      <w:r>
        <w:rPr>
          <w:spacing w:val="-6"/>
          <w:w w:val="105"/>
        </w:rPr>
        <w:t> </w:t>
      </w:r>
      <w:r>
        <w:rPr>
          <w:w w:val="105"/>
        </w:rPr>
        <w:t>ﬁnden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0275" w:val="left" w:leader="none"/>
        </w:tabs>
        <w:spacing w:line="446" w:lineRule="auto"/>
        <w:ind w:left="1261" w:right="106"/>
      </w:pPr>
      <w:r>
        <w:rPr/>
        <w:pict>
          <v:shape style="position:absolute;margin-left:369.905365pt;margin-top:-4.407104pt;width:165.85pt;height:21.05pt;mso-position-horizontal-relative:page;mso-position-vertical-relative:paragraph;z-index:-16031744" id="docshape17" coordorigin="7398,-88" coordsize="3317,421" path="m10662,332l7450,332,7443,331,7400,288,7398,280,7398,272,7398,-36,7443,-87,7450,-88,10662,-88,10713,-44,10714,-36,10714,280,10670,331,1066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Menüleiste oder dem Schnellzugriﬀ ganz oben links einen</w:t>
      </w:r>
      <w:r>
        <w:rPr/>
        <w:tab/>
      </w:r>
      <w:r>
        <w:rPr>
          <w:spacing w:val="-14"/>
          <w:w w:val="105"/>
        </w:rPr>
        <w:t>. </w:t>
      </w:r>
      <w:r>
        <w:rPr>
          <w:w w:val="105"/>
        </w:rPr>
        <w:t>Mit einem Klick auf diesen Pfeil können Sie mehrere Aktionen wieder rückgängig machen.</w:t>
      </w:r>
    </w:p>
    <w:p>
      <w:pPr>
        <w:pStyle w:val="BodyText"/>
        <w:spacing w:before="167"/>
        <w:ind w:left="1261"/>
      </w:pPr>
      <w:r>
        <w:rPr>
          <w:w w:val="105"/>
        </w:rPr>
        <w:t>Grundlegende</w:t>
      </w:r>
      <w:r>
        <w:rPr>
          <w:spacing w:val="-5"/>
          <w:w w:val="105"/>
        </w:rPr>
        <w:t> </w:t>
      </w:r>
      <w:r>
        <w:rPr>
          <w:w w:val="105"/>
        </w:rPr>
        <w:t>Funktionen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Formatierung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w w:val="105"/>
        </w:rPr>
        <w:t>Textes</w:t>
      </w:r>
      <w:r>
        <w:rPr>
          <w:spacing w:val="-5"/>
          <w:w w:val="105"/>
        </w:rPr>
        <w:t> </w:t>
      </w:r>
      <w:r>
        <w:rPr>
          <w:w w:val="105"/>
        </w:rPr>
        <w:t>ﬁnden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Menüleiste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unter</w:t>
      </w:r>
    </w:p>
    <w:p>
      <w:pPr>
        <w:spacing w:before="224"/>
        <w:ind w:left="2899" w:right="0" w:firstLine="0"/>
        <w:jc w:val="left"/>
        <w:rPr>
          <w:sz w:val="21"/>
        </w:rPr>
      </w:pPr>
      <w:r>
        <w:rPr/>
        <w:pict>
          <v:shape style="position:absolute;margin-left:84.785614pt;margin-top:6.79288pt;width:82.55pt;height:21.05pt;mso-position-horizontal-relative:page;mso-position-vertical-relative:paragraph;z-index:15734272" id="docshape18" coordorigin="1696,136" coordsize="1651,421" path="m3294,556l1748,556,1740,555,1697,512,1696,504,1696,496,1696,188,1740,137,1748,136,3294,136,3345,180,3346,188,3346,504,3302,555,3294,556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3814" w:val="left" w:leader="none"/>
        </w:tabs>
        <w:spacing w:before="1"/>
        <w:ind w:left="1261"/>
      </w:pPr>
      <w:r>
        <w:rPr/>
        <w:pict>
          <v:shape style="position:absolute;margin-left:180.825943pt;margin-top:-4.357106pt;width:29.3pt;height:21.05pt;mso-position-horizontal-relative:page;mso-position-vertical-relative:paragraph;z-index:-16030720" id="docshape19" coordorigin="3617,-87" coordsize="586,421" path="m4150,333l3669,333,3661,332,3618,289,3617,281,3617,273,3617,-35,3661,-86,3669,-87,4150,-87,4200,-43,4202,-35,4202,281,4157,332,4150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3.975237pt;width:10.2pt;height:76.5pt;mso-position-horizontal-relative:page;mso-position-vertical-relative:paragraph;z-index:15737344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auf</w:t>
      </w:r>
      <w:r>
        <w:rPr/>
        <w:tab/>
      </w:r>
      <w:r>
        <w:rPr>
          <w:w w:val="105"/>
        </w:rPr>
        <w:t>können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6"/>
          <w:w w:val="105"/>
        </w:rPr>
        <w:t> </w:t>
      </w:r>
      <w:r>
        <w:rPr>
          <w:w w:val="105"/>
        </w:rPr>
        <w:t>fett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formatieren.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4215" w:val="left" w:leader="none"/>
          <w:tab w:pos="9464" w:val="left" w:leader="none"/>
        </w:tabs>
        <w:spacing w:line="523" w:lineRule="auto"/>
        <w:ind w:left="1261" w:right="916"/>
      </w:pPr>
      <w:r>
        <w:rPr/>
        <w:pict>
          <v:shape style="position:absolute;margin-left:308.379517pt;margin-top:-4.407122pt;width:186.85pt;height:21.05pt;mso-position-horizontal-relative:page;mso-position-vertical-relative:paragraph;z-index:-16030208" id="docshape21" coordorigin="6168,-88" coordsize="3737,421" path="m9852,332l6220,332,6212,331,6169,288,6168,280,6168,272,6168,-36,6212,-87,6220,-88,9852,-88,9903,-44,9904,-36,9904,280,9860,331,985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0.334137pt;margin-top:21.85391pt;width:30.05pt;height:21.05pt;mso-position-horizontal-relative:page;mso-position-vertical-relative:paragraph;z-index:-16029696" id="docshape22" coordorigin="4007,437" coordsize="601,421" path="m4555,857l4059,857,4051,856,4008,813,4007,805,4007,797,4007,489,4051,439,4059,437,4555,437,4605,481,4607,489,4607,805,4563,856,4555,8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 einem Klick auf „K“ können Sie einen Text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Mit einem Klick auf das</w:t>
      </w:r>
      <w:r>
        <w:rPr/>
        <w:tab/>
      </w:r>
      <w:r>
        <w:rPr>
          <w:w w:val="105"/>
        </w:rPr>
        <w:t>können Sie einen Text unterstreichen.</w:t>
      </w:r>
    </w:p>
    <w:p>
      <w:pPr>
        <w:pStyle w:val="BodyText"/>
        <w:tabs>
          <w:tab w:pos="6579" w:val="left" w:leader="none"/>
        </w:tabs>
        <w:spacing w:before="208"/>
        <w:ind w:left="1261"/>
      </w:pPr>
      <w:r>
        <w:rPr/>
        <w:pict>
          <v:shape style="position:absolute;margin-left:213.839813pt;margin-top:5.992896pt;width:134.35pt;height:21.05pt;mso-position-horizontal-relative:page;mso-position-vertical-relative:paragraph;z-index:-16029184" id="docshape23" coordorigin="4277,120" coordsize="2687,421" path="m6911,540l4329,540,4321,539,4278,496,4277,488,4277,480,4277,172,4321,121,4329,120,6911,120,6961,164,6963,172,6963,488,6919,539,6911,54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Pull-Down-</w:t>
      </w:r>
      <w:r>
        <w:rPr>
          <w:spacing w:val="-4"/>
          <w:w w:val="105"/>
        </w:rPr>
        <w:t>Menü</w:t>
      </w:r>
      <w:r>
        <w:rPr/>
        <w:tab/>
      </w:r>
      <w:r>
        <w:rPr>
          <w:w w:val="105"/>
        </w:rPr>
        <w:t>können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Schriftart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auswählen.</w:t>
      </w:r>
    </w:p>
    <w:p>
      <w:pPr>
        <w:pStyle w:val="BodyText"/>
        <w:spacing w:before="209"/>
        <w:ind w:left="1261"/>
      </w:pPr>
      <w:r>
        <w:rPr/>
        <w:pict>
          <v:shape style="position:absolute;margin-left:27.386501pt;margin-top:5.667733pt;width:18.8pt;height:19.55pt;mso-position-horizontal-relative:page;mso-position-vertical-relative:paragraph;z-index:15730176" id="docshape24" coordorigin="548,113" coordsize="376,391" path="m548,316l548,301,548,289,549,276,551,264,554,252,557,241,562,229,567,218,572,207,579,197,586,186,631,145,641,138,652,132,664,128,675,123,687,119,699,117,711,115,723,113,735,113,748,113,807,128,818,132,829,138,840,145,850,152,891,197,898,207,919,264,923,301,923,316,913,376,891,420,884,430,840,472,807,489,796,494,784,498,772,500,760,502,748,504,735,504,723,504,664,489,652,485,603,449,567,399,551,353,549,340,548,328,548,31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Direkt</w:t>
      </w:r>
      <w:r>
        <w:rPr>
          <w:spacing w:val="1"/>
          <w:w w:val="105"/>
        </w:rPr>
        <w:t> </w:t>
      </w:r>
      <w:r>
        <w:rPr>
          <w:w w:val="105"/>
        </w:rPr>
        <w:t>daneben</w:t>
      </w:r>
      <w:r>
        <w:rPr>
          <w:spacing w:val="2"/>
          <w:w w:val="105"/>
        </w:rPr>
        <w:t> </w:t>
      </w:r>
      <w:r>
        <w:rPr>
          <w:w w:val="105"/>
        </w:rPr>
        <w:t>beﬁndet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w w:val="105"/>
        </w:rPr>
        <w:t>weiteres</w:t>
      </w:r>
      <w:r>
        <w:rPr>
          <w:spacing w:val="2"/>
          <w:w w:val="105"/>
        </w:rPr>
        <w:t> </w:t>
      </w:r>
      <w:r>
        <w:rPr>
          <w:w w:val="105"/>
        </w:rPr>
        <w:t>Pull-Down-Menü,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24"/>
        <w:ind w:right="569"/>
        <w:jc w:val="center"/>
      </w:pPr>
      <w:r>
        <w:rPr/>
        <w:pict>
          <v:shape style="position:absolute;margin-left:84.785614pt;margin-top:6.792896pt;width:124.6pt;height:21.05pt;mso-position-horizontal-relative:page;mso-position-vertical-relative:paragraph;z-index:15736832" id="docshape25" coordorigin="1696,136" coordsize="2492,421" path="m4135,556l1748,556,1740,555,1697,512,1696,504,1696,496,1696,188,1740,137,1748,136,4135,136,4185,180,4187,188,4187,504,4142,555,4135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geändert</w:t>
      </w:r>
      <w:r>
        <w:rPr>
          <w:spacing w:val="4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6" w:lineRule="auto" w:before="115"/>
        <w:ind w:left="1261" w:right="562"/>
      </w:pPr>
      <w:r>
        <w:rPr/>
        <w:t>markieren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enden</w:t>
      </w:r>
      <w:r>
        <w:rPr>
          <w:spacing w:val="-2"/>
        </w:rPr>
        <w:t> </w:t>
      </w:r>
      <w:r>
        <w:rPr/>
        <w:t>soll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grau</w:t>
      </w:r>
      <w:r>
        <w:rPr>
          <w:spacing w:val="-2"/>
        </w:rPr>
        <w:t> </w:t>
      </w:r>
      <w:r>
        <w:rPr/>
        <w:t>hinterlegt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Schriftgröße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gedrückten</w:t>
      </w:r>
      <w:r>
        <w:rPr>
          <w:spacing w:val="-2"/>
        </w:rPr>
        <w:t> </w:t>
      </w:r>
      <w:r>
        <w:rPr/>
        <w:t>linken </w:t>
      </w:r>
      <w:r>
        <w:rPr>
          <w:w w:val="95"/>
        </w:rPr>
        <w:t>Mauszeiger / Schriftart /"U" / rückgängig / kursiv formatieren / "F" / "Start" </w:t>
      </w:r>
      <w:r>
        <w:rPr>
          <w:w w:val="95"/>
        </w:rPr>
        <w:t>/ </w:t>
      </w:r>
      <w:r>
        <w:rPr/>
        <w:t>gerundeten Pfeil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28"/>
        <w:ind w:right="486"/>
        <w:jc w:val="center"/>
      </w:pPr>
      <w:r>
        <w:rPr/>
        <w:pict>
          <v:shape style="position:absolute;margin-left:120.050423pt;margin-top:1.992876pt;width:186.85pt;height:17.3pt;mso-position-horizontal-relative:page;mso-position-vertical-relative:paragraph;z-index:-16026112" id="docshape26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76pt;width:71.3pt;height:17.3pt;mso-position-horizontal-relative:page;mso-position-vertical-relative:paragraph;z-index:-16025600" id="docshape27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76pt;width:50.3pt;height:17.3pt;mso-position-horizontal-relative:page;mso-position-vertical-relative:paragraph;z-index:15740416" id="docshape28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5"/>
      </w:pPr>
      <w:r>
        <w:rPr/>
        <w:pict>
          <v:group style="position:absolute;margin-left:84.785614pt;margin-top:5.027530pt;width:13.55pt;height:14.35pt;mso-position-horizontal-relative:page;mso-position-vertical-relative:paragraph;z-index:15740928" id="docshapegroup29" coordorigin="1696,101" coordsize="271,287">
            <v:shape style="position:absolute;left:1695;top:115;width:271;height:256" type="#_x0000_t75" id="docshape30" stroked="false">
              <v:imagedata r:id="rId10" o:title=""/>
            </v:shape>
            <v:shape style="position:absolute;left:1695;top:100;width:271;height:287" type="#_x0000_t202" id="docshape3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79"/>
        <w:ind w:right="38"/>
        <w:jc w:val="right"/>
      </w:pPr>
      <w:r>
        <w:rPr>
          <w:w w:val="105"/>
        </w:rPr>
        <w:t>Damit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Aktionen</w:t>
      </w:r>
      <w:r>
        <w:rPr>
          <w:spacing w:val="3"/>
          <w:w w:val="105"/>
        </w:rPr>
        <w:t> </w:t>
      </w:r>
      <w:r>
        <w:rPr>
          <w:w w:val="105"/>
        </w:rPr>
        <w:t>wieder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rückgängig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machen: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In diesem</w:t>
      </w:r>
      <w:r>
        <w:rPr>
          <w:spacing w:val="1"/>
          <w:w w:val="105"/>
        </w:rPr>
        <w:t> </w:t>
      </w:r>
      <w:r>
        <w:rPr>
          <w:w w:val="105"/>
        </w:rPr>
        <w:t>Reiter der</w:t>
      </w:r>
      <w:r>
        <w:rPr>
          <w:spacing w:val="1"/>
          <w:w w:val="105"/>
        </w:rPr>
        <w:t> </w:t>
      </w:r>
      <w:r>
        <w:rPr>
          <w:w w:val="105"/>
        </w:rPr>
        <w:t>Menüleiste</w:t>
      </w:r>
      <w:r>
        <w:rPr>
          <w:spacing w:val="1"/>
          <w:w w:val="105"/>
        </w:rPr>
        <w:t> </w:t>
      </w:r>
      <w:r>
        <w:rPr>
          <w:w w:val="105"/>
        </w:rPr>
        <w:t>ﬁndet man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wichtigsten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Formatierungen: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681"/>
      </w:pPr>
      <w:r>
        <w:rPr>
          <w:spacing w:val="-2"/>
          <w:w w:val="110"/>
        </w:rPr>
        <w:t>markieren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921pt;width:31.55pt;height:31.55pt;mso-position-horizontal-relative:page;mso-position-vertical-relative:paragraph;z-index:15741440" id="docshapegroup32" coordorigin="7293,-793" coordsize="631,631">
            <v:shape style="position:absolute;left:7300;top:-786;width:616;height:616" id="docshape33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3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77pt;width:31.55pt;height:31.55pt;mso-position-horizontal-relative:page;mso-position-vertical-relative:paragraph;z-index:15741952" id="docshapegroup35" coordorigin="7293,-58" coordsize="631,631">
            <v:shape style="position:absolute;left:7300;top:-51;width:616;height:616" id="docshape36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37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8967pt;width:31.55pt;height:31.55pt;mso-position-horizontal-relative:page;mso-position-vertical-relative:paragraph;z-index:15742464" id="docshapegroup38" coordorigin="7293,677" coordsize="631,631">
            <v:shape style="position:absolute;left:7300;top:684;width:616;height:616" id="docshape39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4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71921pt;width:31.55pt;height:31.55pt;mso-position-horizontal-relative:page;mso-position-vertical-relative:paragraph;z-index:15744512" id="docshape41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906477pt;width:31.55pt;height:31.55pt;mso-position-horizontal-relative:page;mso-position-vertical-relative:paragraph;z-index:15745024" id="docshape42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67pt;width:31.55pt;height:31.55pt;mso-position-horizontal-relative:page;mso-position-vertical-relative:paragraph;z-index:15745536" id="docshape43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Schriftart</w:t>
      </w:r>
      <w:r>
        <w:rPr>
          <w:spacing w:val="-2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Schriftgröße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Symbol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Formatierung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„fett“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86964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-2.906472pt;width:31.55pt;height:31.55pt;mso-position-horizontal-relative:page;mso-position-vertical-relative:paragraph;z-index:15742976" id="docshapegroup44" coordorigin="7293,-58" coordsize="631,631">
            <v:shape style="position:absolute;left:7300;top:-51;width:616;height:616" id="docshape45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4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w w:val="105"/>
        </w:rPr>
        <w:t>gedrückter</w:t>
      </w:r>
      <w:r>
        <w:rPr>
          <w:spacing w:val="7"/>
          <w:w w:val="105"/>
        </w:rPr>
        <w:t> </w:t>
      </w:r>
      <w:r>
        <w:rPr>
          <w:w w:val="105"/>
        </w:rPr>
        <w:t>linker</w:t>
      </w:r>
      <w:r>
        <w:rPr>
          <w:spacing w:val="8"/>
          <w:w w:val="105"/>
        </w:rPr>
        <w:t> </w:t>
      </w:r>
      <w:r>
        <w:rPr>
          <w:w w:val="105"/>
        </w:rPr>
        <w:t>Maustaste</w:t>
      </w:r>
      <w:r>
        <w:rPr>
          <w:spacing w:val="7"/>
          <w:w w:val="105"/>
        </w:rPr>
        <w:t> </w:t>
      </w:r>
      <w:r>
        <w:rPr>
          <w:w w:val="105"/>
        </w:rPr>
        <w:t>über</w:t>
      </w:r>
      <w:r>
        <w:rPr>
          <w:spacing w:val="8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formatierenden</w:t>
      </w:r>
      <w:r>
        <w:rPr>
          <w:spacing w:val="15"/>
          <w:w w:val="105"/>
        </w:rPr>
        <w:t> </w:t>
      </w:r>
      <w:r>
        <w:rPr>
          <w:w w:val="105"/>
        </w:rPr>
        <w:t>Text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fahren</w:t>
      </w:r>
    </w:p>
    <w:p>
      <w:pPr>
        <w:spacing w:before="128"/>
        <w:ind w:left="100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05"/>
          <w:sz w:val="21"/>
        </w:rPr>
        <w:t>„F“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341pt;width:31.55pt;height:31.55pt;mso-position-horizontal-relative:page;mso-position-vertical-relative:paragraph;z-index:15746048" id="docshape4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„K“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3136"/>
      </w:pPr>
      <w:r>
        <w:rPr/>
        <w:pict>
          <v:group style="position:absolute;margin-left:364.653168pt;margin-top:-3.259308pt;width:31.55pt;height:31.55pt;mso-position-horizontal-relative:page;mso-position-vertical-relative:paragraph;z-index:-16022016" id="docshapegroup48" coordorigin="7293,-65" coordsize="631,631">
            <v:shape style="position:absolute;left:7300;top:-58;width:616;height:616" id="docshape49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5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308pt;width:31.55pt;height:31.55pt;mso-position-horizontal-relative:page;mso-position-vertical-relative:paragraph;z-index:-16018944" id="docshape51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Symbol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Formatierung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„kursiv“</w:t>
      </w:r>
      <w:r>
        <w:rPr/>
        <w:tab/>
      </w:r>
      <w:r>
        <w:rPr>
          <w:spacing w:val="-2"/>
          <w:w w:val="105"/>
        </w:rPr>
        <w:t>„Start“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561" w:val="left" w:leader="none"/>
        </w:tabs>
        <w:ind w:left="1687"/>
      </w:pPr>
      <w:r>
        <w:rPr/>
        <w:pict>
          <v:group style="position:absolute;margin-left:364.653168pt;margin-top:-9.659306pt;width:31.55pt;height:31.55pt;mso-position-horizontal-relative:page;mso-position-vertical-relative:paragraph;z-index:-16021504" id="docshapegroup52" coordorigin="7293,-193" coordsize="631,631">
            <v:shape style="position:absolute;left:7300;top:-186;width:616;height:616" id="docshape53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5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659306pt;width:31.55pt;height:31.55pt;mso-position-horizontal-relative:page;mso-position-vertical-relative:paragraph;z-index:-16018432" id="docshape55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Pull-Down-Menü</w:t>
      </w:r>
      <w:r>
        <w:rPr>
          <w:spacing w:val="-3"/>
          <w:w w:val="105"/>
        </w:rPr>
        <w:t> </w:t>
      </w:r>
      <w:r>
        <w:rPr>
          <w:w w:val="105"/>
        </w:rPr>
        <w:t>geändert</w:t>
      </w:r>
      <w:r>
        <w:rPr>
          <w:spacing w:val="-2"/>
          <w:w w:val="105"/>
        </w:rPr>
        <w:t> werden</w:t>
      </w:r>
      <w:r>
        <w:rPr/>
        <w:tab/>
      </w:r>
      <w:r>
        <w:rPr>
          <w:w w:val="105"/>
        </w:rPr>
        <w:t>Gerundeter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Pfeil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6" coordorigin="0,0" coordsize="856,15">
            <v:rect style="position:absolute;left:0;top:0;width:856;height:15" id="docshape5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0"/>
      </w:pPr>
      <w:r>
        <w:rPr/>
        <w:pict>
          <v:group style="position:absolute;margin-left:84.785614pt;margin-top:-.722486pt;width:13.55pt;height:14.35pt;mso-position-horizontal-relative:page;mso-position-vertical-relative:paragraph;z-index:15748096" id="docshapegroup58" coordorigin="1696,-14" coordsize="271,287">
            <v:shape style="position:absolute;left:1695;top:0;width:271;height:271" type="#_x0000_t75" id="docshape59" stroked="false">
              <v:imagedata r:id="rId12" o:title=""/>
            </v:shape>
            <v:shape style="position:absolute;left:1695;top:-15;width:271;height:287" type="#_x0000_t202" id="docshape6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9632" type="#_x0000_t202" id="docshape6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90" w:lineRule="atLeast" w:before="161"/>
        <w:ind w:left="1639" w:right="805" w:hanging="378"/>
      </w:pPr>
      <w:r>
        <w:rPr/>
        <w:pict>
          <v:group style="position:absolute;margin-left:86.177803pt;margin-top:35.647602pt;width:11.5pt;height:65.6pt;mso-position-horizontal-relative:page;mso-position-vertical-relative:paragraph;z-index:-16017920" id="docshapegroup62" coordorigin="1724,713" coordsize="230,1312">
            <v:shape style="position:absolute;left:1723;top:712;width:230;height:218" type="#_x0000_t75" id="docshape63" stroked="false">
              <v:imagedata r:id="rId13" o:title=""/>
            </v:shape>
            <v:shape style="position:absolute;left:1723;top:983;width:230;height:218" type="#_x0000_t75" id="docshape64" stroked="false">
              <v:imagedata r:id="rId13" o:title=""/>
            </v:shape>
            <v:shape style="position:absolute;left:1723;top:1253;width:230;height:218" type="#_x0000_t75" id="docshape65" stroked="false">
              <v:imagedata r:id="rId13" o:title=""/>
            </v:shape>
            <v:shape style="position:absolute;left:1723;top:1523;width:230;height:218" type="#_x0000_t75" id="docshape66" stroked="false">
              <v:imagedata r:id="rId13" o:title=""/>
            </v:shape>
            <v:shape style="position:absolute;left:1723;top:1794;width:230;height:230" type="#_x0000_t75" id="docshape67" stroked="false">
              <v:imagedata r:id="rId14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welchen</w:t>
      </w:r>
      <w:r>
        <w:rPr>
          <w:spacing w:val="-7"/>
          <w:w w:val="105"/>
        </w:rPr>
        <w:t> </w:t>
      </w:r>
      <w:r>
        <w:rPr>
          <w:w w:val="105"/>
        </w:rPr>
        <w:t>Programmen</w:t>
      </w:r>
      <w:r>
        <w:rPr>
          <w:spacing w:val="-7"/>
          <w:w w:val="105"/>
        </w:rPr>
        <w:t> </w:t>
      </w:r>
      <w:r>
        <w:rPr>
          <w:w w:val="105"/>
        </w:rPr>
        <w:t>handelt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Textverarbeitungsprogramme?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Excel</w:t>
      </w:r>
    </w:p>
    <w:p>
      <w:pPr>
        <w:pStyle w:val="BodyText"/>
        <w:spacing w:line="268" w:lineRule="auto" w:before="29"/>
        <w:ind w:left="1639" w:right="7888"/>
      </w:pPr>
      <w:r>
        <w:rPr/>
        <w:pict>
          <v:shape style="position:absolute;margin-left:27.386501pt;margin-top:43.187283pt;width:18.8pt;height:19.55pt;mso-position-horizontal-relative:page;mso-position-vertical-relative:paragraph;z-index:15738880" id="docshape68" coordorigin="548,864" coordsize="376,391" path="m548,1066l548,1051,548,1039,549,1027,551,1015,554,1003,557,991,586,937,631,895,641,889,652,883,664,878,675,873,687,870,699,867,711,865,723,864,735,864,748,864,807,878,818,883,829,889,840,895,850,902,891,947,917,1003,919,1015,922,1027,923,1039,923,1051,923,1066,913,1127,884,1181,840,1222,784,1248,772,1250,760,1253,748,1254,735,1254,723,1254,711,1253,699,1250,687,1248,631,1222,586,1181,557,1127,548,1079,548,106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</w:rPr>
        <w:t>MS-Word </w:t>
      </w:r>
      <w:r>
        <w:rPr>
          <w:spacing w:val="-2"/>
          <w:w w:val="105"/>
        </w:rPr>
        <w:t>Firefox WIndows </w:t>
      </w:r>
      <w:r>
        <w:rPr>
          <w:spacing w:val="-2"/>
        </w:rPr>
        <w:t>WordPad</w:t>
      </w:r>
    </w:p>
    <w:p>
      <w:pPr>
        <w:pStyle w:val="BodyText"/>
        <w:spacing w:before="239"/>
        <w:ind w:left="1261"/>
      </w:pPr>
      <w:r>
        <w:rPr/>
        <w:t>Welche</w:t>
      </w:r>
      <w:r>
        <w:rPr>
          <w:spacing w:val="15"/>
        </w:rPr>
        <w:t> </w:t>
      </w:r>
      <w:r>
        <w:rPr/>
        <w:t>Aussagen</w:t>
      </w:r>
      <w:r>
        <w:rPr>
          <w:spacing w:val="16"/>
        </w:rPr>
        <w:t> </w:t>
      </w:r>
      <w:r>
        <w:rPr/>
        <w:t>zur</w:t>
      </w:r>
      <w:r>
        <w:rPr>
          <w:spacing w:val="16"/>
        </w:rPr>
        <w:t> </w:t>
      </w:r>
      <w:r>
        <w:rPr/>
        <w:t>Markierung</w:t>
      </w:r>
      <w:r>
        <w:rPr>
          <w:spacing w:val="16"/>
        </w:rPr>
        <w:t> </w:t>
      </w:r>
      <w:r>
        <w:rPr/>
        <w:t>eines</w:t>
      </w:r>
      <w:r>
        <w:rPr>
          <w:spacing w:val="16"/>
        </w:rPr>
        <w:t> </w:t>
      </w:r>
      <w:r>
        <w:rPr/>
        <w:t>Textes</w:t>
      </w:r>
      <w:r>
        <w:rPr>
          <w:spacing w:val="16"/>
        </w:rPr>
        <w:t> </w:t>
      </w:r>
      <w:r>
        <w:rPr/>
        <w:t>sind</w:t>
      </w:r>
      <w:r>
        <w:rPr>
          <w:spacing w:val="16"/>
        </w:rPr>
        <w:t> </w:t>
      </w:r>
      <w:r>
        <w:rPr/>
        <w:t>richtig?</w:t>
      </w:r>
      <w:r>
        <w:rPr>
          <w:spacing w:val="16"/>
        </w:rPr>
        <w:t> </w:t>
      </w:r>
      <w:r>
        <w:rPr>
          <w:spacing w:val="-2"/>
        </w:rPr>
        <w:t>(3/5)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128"/>
        <w:ind w:left="1639" w:right="4005"/>
      </w:pPr>
      <w:r>
        <w:rPr/>
        <w:pict>
          <v:group style="position:absolute;margin-left:86.177803pt;margin-top:7.06346pt;width:11.5pt;height:65.650pt;mso-position-horizontal-relative:page;mso-position-vertical-relative:paragraph;z-index:15748608" id="docshapegroup69" coordorigin="1724,141" coordsize="230,1313">
            <v:shape style="position:absolute;left:1723;top:141;width:230;height:218" type="#_x0000_t75" id="docshape70" stroked="false">
              <v:imagedata r:id="rId13" o:title=""/>
            </v:shape>
            <v:shape style="position:absolute;left:1723;top:411;width:230;height:218" type="#_x0000_t75" id="docshape71" stroked="false">
              <v:imagedata r:id="rId15" o:title=""/>
            </v:shape>
            <v:shape style="position:absolute;left:1723;top:681;width:230;height:218" type="#_x0000_t75" id="docshape72" stroked="false">
              <v:imagedata r:id="rId15" o:title=""/>
            </v:shape>
            <v:shape style="position:absolute;left:1723;top:953;width:230;height:230" type="#_x0000_t75" id="docshape73" stroked="false">
              <v:imagedata r:id="rId14" o:title=""/>
            </v:shape>
            <v:shape style="position:absolute;left:1723;top:1236;width:230;height:218" type="#_x0000_t75" id="docshape74" stroked="false">
              <v:imagedata r:id="rId13" o:title=""/>
            </v:shape>
            <w10:wrap type="none"/>
          </v:group>
        </w:pict>
      </w:r>
      <w:r>
        <w:rPr>
          <w:w w:val="105"/>
        </w:rPr>
        <w:t>Ich markiere mit gedrückter rechter Maustaste 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Markierung</w:t>
      </w:r>
      <w:r>
        <w:rPr>
          <w:spacing w:val="-8"/>
          <w:w w:val="105"/>
        </w:rPr>
        <w:t> </w:t>
      </w:r>
      <w:r>
        <w:rPr>
          <w:w w:val="105"/>
        </w:rPr>
        <w:t>lasse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Maustaste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los.</w:t>
      </w:r>
    </w:p>
    <w:p>
      <w:pPr>
        <w:pStyle w:val="BodyText"/>
        <w:spacing w:line="268" w:lineRule="auto"/>
        <w:ind w:left="1639" w:right="2839"/>
      </w:pPr>
      <w:r>
        <w:rPr>
          <w:w w:val="105"/>
        </w:rPr>
        <w:t>Ich halte die Maustaste während der Markierung </w:t>
      </w:r>
      <w:r>
        <w:rPr>
          <w:w w:val="105"/>
        </w:rPr>
        <w:t>gedrückt. Ich markiere mit gedrückter linker Maustaste.</w:t>
      </w:r>
    </w:p>
    <w:p>
      <w:pPr>
        <w:pStyle w:val="BodyText"/>
        <w:spacing w:before="14"/>
        <w:ind w:left="1639"/>
      </w:pP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lasse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Maustaste</w:t>
      </w:r>
      <w:r>
        <w:rPr>
          <w:spacing w:val="-4"/>
          <w:w w:val="105"/>
        </w:rPr>
        <w:t> </w:t>
      </w:r>
      <w:r>
        <w:rPr>
          <w:w w:val="105"/>
        </w:rPr>
        <w:t>dort</w:t>
      </w:r>
      <w:r>
        <w:rPr>
          <w:spacing w:val="-5"/>
          <w:w w:val="105"/>
        </w:rPr>
        <w:t> </w:t>
      </w:r>
      <w:r>
        <w:rPr>
          <w:w w:val="105"/>
        </w:rPr>
        <w:t>los,</w:t>
      </w:r>
      <w:r>
        <w:rPr>
          <w:spacing w:val="-5"/>
          <w:w w:val="105"/>
        </w:rPr>
        <w:t> </w:t>
      </w: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Markierung</w:t>
      </w:r>
      <w:r>
        <w:rPr>
          <w:spacing w:val="-5"/>
          <w:w w:val="105"/>
        </w:rPr>
        <w:t> </w:t>
      </w:r>
      <w:r>
        <w:rPr>
          <w:w w:val="105"/>
        </w:rPr>
        <w:t>enden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line="276" w:lineRule="auto" w:before="134"/>
        <w:ind w:left="1639" w:right="805"/>
      </w:pPr>
      <w:r>
        <w:rPr/>
        <w:pict>
          <v:group style="position:absolute;margin-left:86.177803pt;margin-top:7.436615pt;width:11.5pt;height:65.6pt;mso-position-horizontal-relative:page;mso-position-vertical-relative:paragraph;z-index:15749120" id="docshapegroup75" coordorigin="1724,149" coordsize="230,1312">
            <v:shape style="position:absolute;left:1723;top:148;width:230;height:230" type="#_x0000_t75" id="docshape76" stroked="false">
              <v:imagedata r:id="rId14" o:title=""/>
            </v:shape>
            <v:shape style="position:absolute;left:1723;top:432;width:230;height:218" type="#_x0000_t75" id="docshape77" stroked="false">
              <v:imagedata r:id="rId13" o:title=""/>
            </v:shape>
            <v:shape style="position:absolute;left:1723;top:702;width:230;height:218" type="#_x0000_t75" id="docshape78" stroked="false">
              <v:imagedata r:id="rId13" o:title=""/>
            </v:shape>
            <v:shape style="position:absolute;left:1723;top:972;width:230;height:218" type="#_x0000_t75" id="docshape79" stroked="false">
              <v:imagedata r:id="rId13" o:title=""/>
            </v:shape>
            <v:shape style="position:absolute;left:1723;top:1242;width:230;height:218" type="#_x0000_t75" id="docshape80" stroked="false">
              <v:imagedata r:id="rId13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Funktion</w:t>
      </w:r>
      <w:r>
        <w:rPr>
          <w:spacing w:val="-5"/>
          <w:w w:val="105"/>
        </w:rPr>
        <w:t> </w:t>
      </w:r>
      <w:r>
        <w:rPr>
          <w:w w:val="105"/>
        </w:rPr>
        <w:t>„Rückgängig“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letzte</w:t>
      </w:r>
      <w:r>
        <w:rPr>
          <w:spacing w:val="-5"/>
          <w:w w:val="105"/>
        </w:rPr>
        <w:t> </w:t>
      </w:r>
      <w:r>
        <w:rPr>
          <w:w w:val="105"/>
        </w:rPr>
        <w:t>Aktion</w:t>
      </w:r>
      <w:r>
        <w:rPr>
          <w:spacing w:val="-5"/>
          <w:w w:val="105"/>
        </w:rPr>
        <w:t> </w:t>
      </w:r>
      <w:r>
        <w:rPr>
          <w:w w:val="105"/>
        </w:rPr>
        <w:t>rückgängig</w:t>
      </w:r>
      <w:r>
        <w:rPr>
          <w:spacing w:val="-5"/>
          <w:w w:val="105"/>
        </w:rPr>
        <w:t> </w:t>
      </w:r>
      <w:r>
        <w:rPr>
          <w:w w:val="105"/>
        </w:rPr>
        <w:t>machen. Mit der Funktion „Rückgängig“ kann ich mehrere Aktionen rückgängig machen. Die Funktion „Rückgängig“ ﬁndet sich auf der Taskleiste.</w:t>
      </w:r>
    </w:p>
    <w:p>
      <w:pPr>
        <w:pStyle w:val="BodyText"/>
        <w:spacing w:line="234" w:lineRule="exact"/>
        <w:ind w:left="1639"/>
      </w:pPr>
      <w:r>
        <w:rPr/>
        <w:t>Das</w:t>
      </w:r>
      <w:r>
        <w:rPr>
          <w:spacing w:val="19"/>
        </w:rPr>
        <w:t> </w:t>
      </w:r>
      <w:r>
        <w:rPr/>
        <w:t>Symbol</w:t>
      </w:r>
      <w:r>
        <w:rPr>
          <w:spacing w:val="20"/>
        </w:rPr>
        <w:t> </w:t>
      </w:r>
      <w:r>
        <w:rPr/>
        <w:t>für</w:t>
      </w:r>
      <w:r>
        <w:rPr>
          <w:spacing w:val="19"/>
        </w:rPr>
        <w:t> </w:t>
      </w:r>
      <w:r>
        <w:rPr/>
        <w:t>„Rückgängig“</w:t>
      </w:r>
      <w:r>
        <w:rPr>
          <w:spacing w:val="20"/>
        </w:rPr>
        <w:t> </w:t>
      </w:r>
      <w:r>
        <w:rPr/>
        <w:t>ist</w:t>
      </w:r>
      <w:r>
        <w:rPr>
          <w:spacing w:val="20"/>
        </w:rPr>
        <w:t> </w:t>
      </w:r>
      <w:r>
        <w:rPr/>
        <w:t>ein</w:t>
      </w:r>
      <w:r>
        <w:rPr>
          <w:spacing w:val="19"/>
        </w:rPr>
        <w:t> </w:t>
      </w:r>
      <w:r>
        <w:rPr/>
        <w:t>geschwungener</w:t>
      </w:r>
      <w:r>
        <w:rPr>
          <w:spacing w:val="20"/>
        </w:rPr>
        <w:t> </w:t>
      </w:r>
      <w:r>
        <w:rPr>
          <w:spacing w:val="-2"/>
        </w:rPr>
        <w:t>Pfeil.</w:t>
      </w:r>
    </w:p>
    <w:p>
      <w:pPr>
        <w:pStyle w:val="BodyText"/>
        <w:spacing w:before="29"/>
        <w:ind w:left="1639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Funktion</w:t>
      </w:r>
      <w:r>
        <w:rPr>
          <w:spacing w:val="-6"/>
          <w:w w:val="105"/>
        </w:rPr>
        <w:t> </w:t>
      </w:r>
      <w:r>
        <w:rPr>
          <w:w w:val="105"/>
        </w:rPr>
        <w:t>„Rückgängig“</w:t>
      </w:r>
      <w:r>
        <w:rPr>
          <w:spacing w:val="-6"/>
          <w:w w:val="105"/>
        </w:rPr>
        <w:t> </w:t>
      </w:r>
      <w:r>
        <w:rPr>
          <w:w w:val="105"/>
        </w:rPr>
        <w:t>ﬁndet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Symbolleiste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Schnellzugriﬀsleiste.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pict>
          <v:rect style="position:absolute;margin-left:0pt;margin-top:420.92688pt;width:42.767966pt;height:.750315pt;mso-position-horizontal-relative:page;mso-position-vertical-relative:page;z-index:15751680" id="docshape81" filled="true" fillcolor="#b9c3c3" stroked="false">
            <v:fill type="solid"/>
            <w10:wrap type="none"/>
          </v:rect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 w:before="128"/>
        <w:ind w:left="1639" w:right="805"/>
      </w:pPr>
      <w:r>
        <w:rPr/>
        <w:pict>
          <v:group style="position:absolute;margin-left:86.177803pt;margin-top:7.063417pt;width:11.5pt;height:38.65pt;mso-position-horizontal-relative:page;mso-position-vertical-relative:paragraph;z-index:15752704" id="docshapegroup82" coordorigin="1724,141" coordsize="230,773">
            <v:shape style="position:absolute;left:1723;top:141;width:230;height:218" type="#_x0000_t75" id="docshape83" stroked="false">
              <v:imagedata r:id="rId13" o:title=""/>
            </v:shape>
            <v:shape style="position:absolute;left:1723;top:412;width:230;height:230" type="#_x0000_t75" id="docshape84" stroked="false">
              <v:imagedata r:id="rId16" o:title=""/>
            </v:shape>
            <v:shape style="position:absolute;left:1723;top:696;width:230;height:218" type="#_x0000_t75" id="docshape85" stroked="false">
              <v:imagedata r:id="rId13" o:title=""/>
            </v:shape>
            <w10:wrap type="none"/>
          </v:group>
        </w:pict>
      </w:r>
      <w:r>
        <w:rPr>
          <w:w w:val="105"/>
        </w:rPr>
        <w:t>Die wichtigsten Funktionen zur Textformatierung ﬁnden sich im Reiter </w:t>
      </w:r>
      <w:r>
        <w:rPr>
          <w:w w:val="105"/>
        </w:rPr>
        <w:t>„Ansicht“ </w:t>
      </w:r>
      <w:r>
        <w:rPr>
          <w:w w:val="110"/>
        </w:rPr>
        <w:t>Das</w:t>
      </w:r>
      <w:r>
        <w:rPr>
          <w:spacing w:val="-8"/>
          <w:w w:val="110"/>
        </w:rPr>
        <w:t> </w:t>
      </w:r>
      <w:r>
        <w:rPr>
          <w:w w:val="110"/>
        </w:rPr>
        <w:t>„K“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Menüleiste</w:t>
      </w:r>
      <w:r>
        <w:rPr>
          <w:spacing w:val="-8"/>
          <w:w w:val="110"/>
        </w:rPr>
        <w:t> </w:t>
      </w:r>
      <w:r>
        <w:rPr>
          <w:w w:val="110"/>
        </w:rPr>
        <w:t>„Start“</w:t>
      </w:r>
      <w:r>
        <w:rPr>
          <w:spacing w:val="-8"/>
          <w:w w:val="110"/>
        </w:rPr>
        <w:t> </w:t>
      </w:r>
      <w:r>
        <w:rPr>
          <w:w w:val="110"/>
        </w:rPr>
        <w:t>steht</w:t>
      </w:r>
      <w:r>
        <w:rPr>
          <w:spacing w:val="-8"/>
          <w:w w:val="110"/>
        </w:rPr>
        <w:t> </w:t>
      </w:r>
      <w:r>
        <w:rPr>
          <w:w w:val="110"/>
        </w:rPr>
        <w:t>für</w:t>
      </w:r>
      <w:r>
        <w:rPr>
          <w:spacing w:val="-8"/>
          <w:w w:val="110"/>
        </w:rPr>
        <w:t> </w:t>
      </w:r>
      <w:r>
        <w:rPr>
          <w:w w:val="110"/>
        </w:rPr>
        <w:t>„Kopieren“</w:t>
      </w:r>
    </w:p>
    <w:p>
      <w:pPr>
        <w:pStyle w:val="BodyText"/>
        <w:spacing w:line="268" w:lineRule="auto" w:before="14"/>
        <w:ind w:left="1639" w:right="562"/>
      </w:pPr>
      <w:r>
        <w:rPr>
          <w:w w:val="105"/>
        </w:rPr>
        <w:t>Die Funktion „Unterstreichen“ wird in Word durch ein unterstrichenes „U“ in der </w:t>
      </w:r>
      <w:r>
        <w:rPr>
          <w:w w:val="110"/>
        </w:rPr>
        <w:t>Menüleiste abgebildet.</w:t>
      </w:r>
    </w:p>
    <w:p>
      <w:pPr>
        <w:pStyle w:val="BodyText"/>
        <w:spacing w:line="268" w:lineRule="auto"/>
        <w:ind w:left="1639" w:right="1553"/>
      </w:pPr>
      <w:r>
        <w:rPr/>
        <w:pict>
          <v:group style="position:absolute;margin-left:86.177803pt;margin-top:.663375pt;width:11.5pt;height:24.4pt;mso-position-horizontal-relative:page;mso-position-vertical-relative:paragraph;z-index:15753216" id="docshapegroup86" coordorigin="1724,13" coordsize="230,488">
            <v:shape style="position:absolute;left:1723;top:13;width:230;height:218" type="#_x0000_t75" id="docshape87" stroked="false">
              <v:imagedata r:id="rId13" o:title=""/>
            </v:shape>
            <v:shape style="position:absolute;left:1723;top:283;width:230;height:218" type="#_x0000_t75" id="docshape88" stroked="false">
              <v:imagedata r:id="rId13" o:title=""/>
            </v:shape>
            <w10:wrap type="none"/>
          </v:group>
        </w:pict>
      </w:r>
      <w:r>
        <w:rPr>
          <w:w w:val="105"/>
        </w:rPr>
        <w:t>Schriftarten lassen sich über ein Pull-Down-Menü auswählen Schriftgrößen</w:t>
      </w:r>
      <w:r>
        <w:rPr>
          <w:spacing w:val="-12"/>
          <w:w w:val="105"/>
        </w:rPr>
        <w:t> </w:t>
      </w:r>
      <w:r>
        <w:rPr>
          <w:w w:val="105"/>
        </w:rPr>
        <w:t>lassen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durch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2"/>
          <w:w w:val="105"/>
        </w:rPr>
        <w:t> </w:t>
      </w:r>
      <w:r>
        <w:rPr>
          <w:w w:val="105"/>
        </w:rPr>
        <w:t>Pull-Down-Menü</w:t>
      </w:r>
      <w:r>
        <w:rPr>
          <w:spacing w:val="-12"/>
          <w:w w:val="105"/>
        </w:rPr>
        <w:t> </w:t>
      </w:r>
      <w:r>
        <w:rPr>
          <w:w w:val="105"/>
        </w:rPr>
        <w:t>auswählen.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8"/>
        <w:ind w:left="1639" w:right="3135"/>
      </w:pPr>
      <w:r>
        <w:rPr/>
        <w:pict>
          <v:group style="position:absolute;margin-left:86.177803pt;margin-top:8.063419pt;width:11.5pt;height:51.4pt;mso-position-horizontal-relative:page;mso-position-vertical-relative:paragraph;z-index:15753728" id="docshapegroup89" coordorigin="1724,161" coordsize="230,1028">
            <v:shape style="position:absolute;left:1723;top:161;width:230;height:218" type="#_x0000_t75" id="docshape90" stroked="false">
              <v:imagedata r:id="rId13" o:title=""/>
            </v:shape>
            <v:shape style="position:absolute;left:1723;top:431;width:230;height:218" type="#_x0000_t75" id="docshape91" stroked="false">
              <v:imagedata r:id="rId13" o:title=""/>
            </v:shape>
            <v:shape style="position:absolute;left:1723;top:701;width:230;height:218" type="#_x0000_t75" id="docshape92" stroked="false">
              <v:imagedata r:id="rId13" o:title=""/>
            </v:shape>
            <v:shape style="position:absolute;left:1723;top:971;width:230;height:218" type="#_x0000_t75" id="docshape93" stroked="false">
              <v:imagedata r:id="rId13" o:title=""/>
            </v:shape>
            <w10:wrap type="none"/>
          </v:group>
        </w:pict>
      </w:r>
      <w:r>
        <w:rPr>
          <w:w w:val="105"/>
        </w:rPr>
        <w:t>Mit dem Symbol „K“ lässt sich ein Text fett formatieren. Die</w:t>
      </w:r>
      <w:r>
        <w:rPr>
          <w:spacing w:val="-10"/>
          <w:w w:val="105"/>
        </w:rPr>
        <w:t> </w:t>
      </w:r>
      <w:r>
        <w:rPr>
          <w:w w:val="105"/>
        </w:rPr>
        <w:t>Schriftgröße</w:t>
      </w:r>
      <w:r>
        <w:rPr>
          <w:spacing w:val="-10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w w:val="105"/>
        </w:rPr>
        <w:t>Textes</w:t>
      </w:r>
      <w:r>
        <w:rPr>
          <w:spacing w:val="-10"/>
          <w:w w:val="105"/>
        </w:rPr>
        <w:t> </w:t>
      </w:r>
      <w:r>
        <w:rPr>
          <w:w w:val="105"/>
        </w:rPr>
        <w:t>hängt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Schriftart</w:t>
      </w:r>
      <w:r>
        <w:rPr>
          <w:spacing w:val="-10"/>
          <w:w w:val="105"/>
        </w:rPr>
        <w:t> </w:t>
      </w:r>
      <w:r>
        <w:rPr>
          <w:w w:val="105"/>
        </w:rPr>
        <w:t>ab. Mit dem Symbol „F“ lässt sich ein Text fett formatieren.</w:t>
      </w:r>
    </w:p>
    <w:p>
      <w:pPr>
        <w:pStyle w:val="BodyText"/>
        <w:spacing w:line="240" w:lineRule="exact"/>
        <w:ind w:left="1639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343044</wp:posOffset>
            </wp:positionH>
            <wp:positionV relativeFrom="paragraph">
              <wp:posOffset>95839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Funktionen</w:t>
      </w:r>
      <w:r>
        <w:rPr>
          <w:spacing w:val="-1"/>
          <w:w w:val="105"/>
        </w:rPr>
        <w:t> </w:t>
      </w:r>
      <w:r>
        <w:rPr>
          <w:w w:val="105"/>
        </w:rPr>
        <w:t>zur</w:t>
      </w:r>
      <w:r>
        <w:rPr>
          <w:spacing w:val="-1"/>
          <w:w w:val="105"/>
        </w:rPr>
        <w:t> </w:t>
      </w:r>
      <w:r>
        <w:rPr>
          <w:w w:val="105"/>
        </w:rPr>
        <w:t>Auswahl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Schriftart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Schriftgröße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Reiter</w:t>
      </w:r>
    </w:p>
    <w:p>
      <w:pPr>
        <w:pStyle w:val="BodyText"/>
        <w:spacing w:before="29"/>
        <w:ind w:left="1639"/>
      </w:pPr>
      <w:r>
        <w:rPr>
          <w:spacing w:val="-2"/>
          <w:w w:val="105"/>
        </w:rPr>
        <w:t>„Start“.</w:t>
      </w:r>
    </w:p>
    <w:p>
      <w:pPr>
        <w:pStyle w:val="BodyText"/>
        <w:spacing w:before="29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„Calibri“ ist eine Schriftart.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ind w:left="1704" w:right="1422"/>
        <w:jc w:val="center"/>
      </w:pPr>
      <w:r>
        <w:rPr/>
        <w:pict>
          <v:group style="position:absolute;margin-left:84.785614pt;margin-top:4.977523pt;width:13.55pt;height:14.35pt;mso-position-horizontal-relative:page;mso-position-vertical-relative:paragraph;z-index:15754240" id="docshapegroup94" coordorigin="1696,100" coordsize="271,287">
            <v:shape style="position:absolute;left:1695;top:114;width:271;height:271" type="#_x0000_t75" id="docshape95" stroked="false">
              <v:imagedata r:id="rId18" o:title=""/>
            </v:shape>
            <v:shape style="position:absolute;left:1695;top:99;width:271;height:287" type="#_x0000_t202" id="docshape9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rFonts w:ascii="Tahoma"/>
          <w:b/>
          <w:sz w:val="10"/>
        </w:rPr>
      </w:pPr>
      <w:r>
        <w:rPr/>
        <w:pict>
          <v:group style="position:absolute;margin-left:105.794434pt;margin-top:7.623684pt;width:126.1pt;height:18.8pt;mso-position-horizontal-relative:page;mso-position-vertical-relative:paragraph;z-index:-15707136;mso-wrap-distance-left:0;mso-wrap-distance-right:0" id="docshapegroup97" coordorigin="2116,152" coordsize="2522,376">
            <v:shape style="position:absolute;left:2115;top:152;width:1216;height:376" id="docshape98" coordorigin="2116,152" coordsize="1216,376" path="m3279,528l2168,528,2160,526,2117,483,2116,476,2116,468,2116,205,2160,154,2168,152,3279,152,3330,197,3331,205,3331,476,3287,526,3279,528xe" filled="true" fillcolor="#ececec" stroked="false">
              <v:path arrowok="t"/>
              <v:fill type="solid"/>
            </v:shape>
            <v:shape style="position:absolute;left:2881;top:212;width:346;height:256" type="#_x0000_t75" id="docshape99" stroked="false">
              <v:imagedata r:id="rId19" o:title=""/>
            </v:shape>
            <v:shape style="position:absolute;left:3391;top:152;width:1246;height:376" id="docshape100" coordorigin="3391,152" coordsize="1246,376" path="m4585,528l3443,528,3436,526,3393,483,3391,476,3391,468,3391,205,3436,154,3443,152,4585,152,4635,197,4637,205,4637,476,4593,526,4585,528xe" filled="true" fillcolor="#ececec" stroked="false">
              <v:path arrowok="t"/>
              <v:fill type="solid"/>
            </v:shape>
            <v:shape style="position:absolute;left:4186;top:212;width:346;height:256" type="#_x0000_t75" id="docshape101" stroked="false">
              <v:imagedata r:id="rId19" o:title=""/>
            </v:shape>
            <v:shape style="position:absolute;left:2115;top:152;width:2522;height:376" type="#_x0000_t202" id="docshape10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ahoma"/>
          <w:b/>
          <w:sz w:val="22"/>
        </w:rPr>
      </w:pPr>
    </w:p>
    <w:p>
      <w:pPr>
        <w:pStyle w:val="BodyText"/>
        <w:spacing w:line="566" w:lineRule="auto" w:before="127"/>
        <w:ind w:left="1681" w:right="1057"/>
      </w:pPr>
      <w:r>
        <w:rPr/>
        <w:pict>
          <v:shape style="position:absolute;margin-left:470.447601pt;margin-top:1.942864pt;width:60.8pt;height:21.05pt;mso-position-horizontal-relative:page;mso-position-vertical-relative:paragraph;z-index:15754752" id="docshape103" coordorigin="9409,39" coordsize="1216,421" path="m10564,459l9469,459,9457,458,9446,455,9436,449,9427,441,9419,432,9413,422,9410,411,9409,399,9409,99,9410,87,9413,76,9419,66,9427,56,9436,49,9446,43,9457,40,9469,39,10564,39,10576,40,10587,43,10598,49,10604,54,9463,54,9457,55,9446,60,9441,63,9433,71,9430,76,9425,87,9424,93,9424,405,9425,411,9430,422,9433,427,9441,435,9446,438,9457,443,9463,444,10604,444,10598,449,10587,455,10576,458,10564,459xm10604,444l10570,444,10576,443,10587,438,10592,435,10600,427,10604,422,10608,411,10609,405,10609,93,10608,87,10604,76,10600,71,10592,63,10587,60,10576,55,10570,54,10604,54,10607,56,10615,66,10620,76,10623,87,10624,99,10624,399,10623,411,10620,422,10615,432,10607,441,10604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9.659485pt;margin-top:30.454842pt;width:61.55pt;height:21.05pt;mso-position-horizontal-relative:page;mso-position-vertical-relative:paragraph;z-index:-16010240" id="docshape104" coordorigin="7593,609" coordsize="1231,421" path="m8764,1029l7653,1029,7641,1028,7630,1025,7620,1019,7611,1012,7603,1002,7598,992,7594,981,7593,969,7593,669,7594,657,7598,646,7603,636,7611,627,7620,619,7630,613,7641,610,7653,609,8764,609,8776,610,8787,613,8797,619,8803,624,7647,624,7642,625,7630,630,7626,633,7617,642,7614,646,7609,657,7608,663,7608,975,7609,981,7614,992,7617,997,7626,1005,7630,1009,7642,1013,7647,1014,8803,1014,8797,1019,8787,1025,8776,1028,8764,1029xm8803,1014l8770,1014,8775,1013,8786,1009,8791,1005,8800,997,8803,992,8808,981,8809,975,8809,663,8808,657,8803,646,8800,642,8791,633,8786,630,8775,625,8770,624,8803,624,8806,627,8814,636,8819,646,8823,657,8824,669,8824,969,8823,981,8819,992,8814,1002,8806,1012,8803,10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1.775888pt;width:10.2pt;height:76.5pt;mso-position-horizontal-relative:page;mso-position-vertical-relative:paragraph;z-index:15758336" type="#_x0000_t202" id="docshape10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 wichtigsten Formatierungsfunktionen ﬁnden sich im Reiter </w:t>
      </w:r>
      <w:r>
        <w:rPr>
          <w:w w:val="105"/>
        </w:rPr>
        <w:t>„Einfügen“. Excel und MS-Word sind Textverarbeitungsprogramme.</w:t>
      </w:r>
    </w:p>
    <w:p>
      <w:pPr>
        <w:pStyle w:val="BodyText"/>
        <w:spacing w:line="227" w:lineRule="exact"/>
        <w:ind w:left="1681"/>
      </w:pPr>
      <w:r>
        <w:rPr/>
        <w:pict>
          <v:shape style="position:absolute;margin-left:27.386501pt;margin-top:51.526176pt;width:18.8pt;height:19.55pt;mso-position-horizontal-relative:page;mso-position-vertical-relative:paragraph;z-index:15752192" id="docshape106" coordorigin="548,1031" coordsize="376,391" path="m548,1233l548,1218,548,1206,549,1194,551,1182,554,1169,557,1158,562,1146,567,1135,572,1124,579,1114,586,1104,631,1062,664,1045,675,1040,687,1037,699,1034,711,1032,723,1031,735,1031,748,1031,760,1032,772,1034,784,1037,840,1062,884,1104,891,1114,898,1124,919,1182,923,1218,923,1233,913,1294,891,1337,884,1348,840,1389,807,1406,796,1411,735,1421,723,1421,664,1406,652,1402,641,1396,631,1389,621,1382,579,1337,572,1327,567,1316,562,1305,557,1294,554,1282,551,1270,549,1258,548,1245,548,123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98.417358pt;margin-top:51.901295pt;width:72.05pt;height:21.05pt;mso-position-horizontal-relative:page;mso-position-vertical-relative:paragraph;z-index:15755776" id="docshape107" coordorigin="7968,1038" coordsize="1441,421" path="m9349,1458l8028,1458,8016,1457,8005,1454,7995,1448,7986,1441,7978,1431,7973,1421,7969,1410,7968,1398,7968,1098,7969,1086,7973,1075,7978,1065,7986,1056,7995,1048,8005,1042,8016,1039,8028,1038,9349,1038,9361,1039,9372,1042,9382,1048,9388,1053,8022,1053,8017,1054,8006,1059,8001,1062,7992,1070,7989,1075,7984,1086,7983,1092,7983,1404,7984,1410,7989,1421,7992,1426,8001,1434,8006,1437,8017,1442,8022,1443,9388,1443,9382,1448,9372,1454,9361,1457,9349,1458xm9388,1443l9355,1443,9361,1442,9372,1437,9377,1434,9385,1426,9388,1421,9393,1410,9394,1404,9394,1092,9393,1086,9388,1075,9385,1070,9377,1062,9372,1059,9361,1054,9355,1053,9388,1053,9391,1056,9399,1065,9405,1075,9408,1086,9409,1098,9409,1398,9408,1410,9405,1421,9399,1431,9391,1441,9388,144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bereits geschriebenen</w:t>
      </w:r>
      <w:r>
        <w:rPr>
          <w:spacing w:val="-1"/>
          <w:w w:val="105"/>
        </w:rPr>
        <w:t> </w:t>
      </w:r>
      <w:r>
        <w:rPr>
          <w:w w:val="105"/>
        </w:rPr>
        <w:t>Textzu formatieren</w:t>
      </w:r>
      <w:r>
        <w:rPr>
          <w:spacing w:val="-1"/>
          <w:w w:val="105"/>
        </w:rPr>
        <w:t> </w:t>
      </w:r>
      <w:r>
        <w:rPr>
          <w:w w:val="105"/>
        </w:rPr>
        <w:t>muss man</w:t>
      </w:r>
      <w:r>
        <w:rPr>
          <w:spacing w:val="-1"/>
          <w:w w:val="105"/>
        </w:rPr>
        <w:t> </w:t>
      </w:r>
      <w:r>
        <w:rPr>
          <w:w w:val="105"/>
        </w:rPr>
        <w:t>ihn zuvor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markieren.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05.794441pt;margin-top:12.067377pt;width:72.05pt;height:21.05pt;mso-position-horizontal-relative:page;mso-position-vertical-relative:paragraph;z-index:-15706624;mso-wrap-distance-left:0;mso-wrap-distance-right:0" id="docshape108" coordorigin="2116,241" coordsize="1441,421" path="m3496,662l2176,662,2164,660,2153,657,2143,652,2133,644,2126,635,2120,625,2117,613,2116,602,2116,301,2117,289,2120,278,2126,268,2133,259,2143,251,2153,246,2164,242,2176,241,3496,241,3508,242,3520,246,3530,251,3536,256,2170,256,2164,257,2153,262,2148,265,2140,274,2137,279,2132,290,2131,295,2131,607,2132,613,2137,624,2140,629,2148,638,2153,641,2164,645,2170,647,3536,647,3530,652,3520,657,3508,660,3496,662xm3536,647l3502,647,3508,645,3519,641,3524,638,3533,629,3536,624,3540,613,3541,607,3541,295,3540,290,3536,279,3533,274,3524,265,3519,262,3508,257,3502,256,3536,256,3539,259,3547,268,3552,278,3555,289,3556,301,3556,602,3555,613,3552,625,3547,635,3539,644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66" w:lineRule="auto" w:before="238"/>
        <w:ind w:left="1681" w:right="2839"/>
      </w:pPr>
      <w:r>
        <w:rPr>
          <w:w w:val="105"/>
        </w:rPr>
        <w:t>Einen Text markiert man mit gedrückter rechter </w:t>
      </w:r>
      <w:r>
        <w:rPr>
          <w:w w:val="105"/>
        </w:rPr>
        <w:t>Maustaste. Das Symbol „K“ steht für „Kopieren“.</w:t>
      </w:r>
    </w:p>
    <w:p>
      <w:pPr>
        <w:pStyle w:val="BodyText"/>
        <w:spacing w:line="227" w:lineRule="exact"/>
        <w:ind w:left="1681"/>
      </w:pPr>
      <w:r>
        <w:rPr/>
        <w:pict>
          <v:shape style="position:absolute;margin-left:285.870087pt;margin-top:-32.884335pt;width:60.8pt;height:21.05pt;mso-position-horizontal-relative:page;mso-position-vertical-relative:paragraph;z-index:-16009216" id="docshape109" coordorigin="5717,-658" coordsize="1216,421" path="m6873,-238l5777,-238,5765,-239,5754,-242,5744,-247,5735,-255,5727,-264,5722,-274,5719,-286,5717,-298,5717,-598,5719,-610,5722,-621,5727,-631,5735,-640,5744,-648,5754,-653,5765,-657,5777,-658,6873,-658,6885,-657,6896,-653,6906,-648,6912,-643,5771,-643,5766,-642,5755,-637,5750,-634,5741,-625,5738,-620,5734,-609,5732,-604,5732,-292,5734,-286,5738,-275,5741,-270,5750,-261,5755,-258,5766,-254,5771,-253,6912,-253,6906,-247,6896,-242,6885,-239,6873,-238xm6912,-253l6879,-253,6885,-254,6896,-258,6900,-261,6909,-270,6912,-275,6917,-286,6918,-292,6918,-604,6917,-609,6912,-620,6909,-625,6900,-634,6896,-637,6885,-642,6879,-643,6912,-643,6915,-640,6923,-631,6929,-621,6932,-610,6933,-598,6933,-298,6932,-286,6929,-274,6923,-264,6915,-255,6912,-2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7.692261pt;margin-top:-5.122659pt;width:71.3pt;height:21.05pt;mso-position-horizontal-relative:page;mso-position-vertical-relative:paragraph;z-index:15756800" id="docshape110" coordorigin="9154,-102" coordsize="1426,421" path="m10519,318l9214,318,9202,317,9191,313,9181,308,9171,300,9164,291,9158,281,9155,270,9154,258,9154,-42,9155,-54,9158,-65,9164,-76,9171,-85,9181,-93,9191,-98,9202,-101,9214,-102,10519,-102,10531,-101,10542,-98,10553,-93,10559,-87,9208,-87,9202,-86,9191,-82,9186,-78,9178,-70,9175,-65,9170,-54,9169,-48,9169,264,9170,269,9175,280,9178,285,9186,294,9191,297,9202,302,9208,303,10559,303,10553,308,10542,313,10531,317,10519,318xm10559,303l10525,303,10531,302,10542,297,10547,294,10555,285,10559,280,10563,269,10564,264,10564,-48,10563,-54,10559,-65,10555,-70,10547,-78,10542,-82,10531,-86,10525,-87,10559,-87,10562,-85,10570,-76,10575,-65,10578,-54,10579,-42,10579,258,10578,270,10575,281,10570,291,10562,300,10559,30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w w:val="105"/>
        </w:rPr>
        <w:t>wichtigsten</w:t>
      </w:r>
      <w:r>
        <w:rPr>
          <w:spacing w:val="10"/>
          <w:w w:val="105"/>
        </w:rPr>
        <w:t> </w:t>
      </w:r>
      <w:r>
        <w:rPr>
          <w:w w:val="105"/>
        </w:rPr>
        <w:t>Formatierungsfunktionen</w:t>
      </w:r>
      <w:r>
        <w:rPr>
          <w:spacing w:val="10"/>
          <w:w w:val="105"/>
        </w:rPr>
        <w:t> </w:t>
      </w:r>
      <w:r>
        <w:rPr>
          <w:w w:val="105"/>
        </w:rPr>
        <w:t>ﬁndet</w:t>
      </w:r>
      <w:r>
        <w:rPr>
          <w:spacing w:val="11"/>
          <w:w w:val="105"/>
        </w:rPr>
        <w:t> </w:t>
      </w:r>
      <w:r>
        <w:rPr>
          <w:w w:val="105"/>
        </w:rPr>
        <w:t>man</w:t>
      </w:r>
      <w:r>
        <w:rPr>
          <w:spacing w:val="10"/>
          <w:w w:val="105"/>
        </w:rPr>
        <w:t> </w:t>
      </w:r>
      <w:r>
        <w:rPr>
          <w:w w:val="105"/>
        </w:rPr>
        <w:t>im</w:t>
      </w:r>
      <w:r>
        <w:rPr>
          <w:spacing w:val="10"/>
          <w:w w:val="105"/>
        </w:rPr>
        <w:t> </w:t>
      </w:r>
      <w:r>
        <w:rPr>
          <w:w w:val="105"/>
        </w:rPr>
        <w:t>Ordner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„Start“.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Funktionen</w:t>
      </w:r>
      <w:r>
        <w:rPr>
          <w:spacing w:val="7"/>
          <w:w w:val="105"/>
        </w:rPr>
        <w:t> </w:t>
      </w:r>
      <w:r>
        <w:rPr>
          <w:w w:val="105"/>
        </w:rPr>
        <w:t>„Kursiv“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„Unterstrichen“</w:t>
      </w:r>
      <w:r>
        <w:rPr>
          <w:spacing w:val="6"/>
          <w:w w:val="105"/>
        </w:rPr>
        <w:t> </w:t>
      </w:r>
      <w:r>
        <w:rPr>
          <w:w w:val="105"/>
        </w:rPr>
        <w:t>ﬁndet</w:t>
      </w:r>
      <w:r>
        <w:rPr>
          <w:spacing w:val="7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w w:val="105"/>
        </w:rPr>
        <w:t>Pull-down-Menü</w:t>
      </w:r>
      <w:r>
        <w:rPr>
          <w:spacing w:val="6"/>
          <w:w w:val="105"/>
        </w:rPr>
        <w:t> </w: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Reiter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142.559891pt;margin-top:-4.407137pt;width:61.55pt;height:21.05pt;mso-position-horizontal-relative:page;mso-position-vertical-relative:paragraph;z-index:15757312" id="docshape111" coordorigin="2851,-88" coordsize="1231,421" path="m4022,332l2911,332,2899,331,2888,328,2878,322,2869,314,2861,305,2856,295,2852,284,2851,272,2851,-28,2852,-40,2856,-51,2861,-61,2869,-71,2878,-78,2888,-84,2899,-87,2911,-88,4022,-88,4034,-87,4045,-84,4055,-78,4061,-73,2905,-73,2900,-72,2888,-67,2884,-64,2875,-56,2872,-51,2867,-40,2866,-34,2866,278,2867,284,2872,295,2875,300,2884,308,2888,311,2900,316,2905,317,4061,317,4055,322,4045,328,4034,331,4022,332xm4061,317l4028,317,4033,316,4044,311,4049,308,4058,300,4061,295,4066,284,4067,278,4067,-34,4066,-40,4061,-51,4058,-56,4049,-64,4044,-67,4033,-72,4028,-73,4061,-73,4064,-71,4072,-61,4077,-51,4081,-40,4082,-28,4082,272,4081,284,4077,295,4072,305,4064,314,4061,317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„Start“.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66" w:lineRule="auto"/>
        <w:ind w:left="1681" w:right="562"/>
      </w:pPr>
      <w:r>
        <w:rPr/>
        <w:pict>
          <v:shape style="position:absolute;margin-left:193.581329pt;margin-top:24.104988pt;width:72.05pt;height:21.05pt;mso-position-horizontal-relative:page;mso-position-vertical-relative:paragraph;z-index:-16007680" id="docshape112" coordorigin="3872,482" coordsize="1441,421" path="m5252,902l3932,902,3920,901,3909,898,3898,892,3889,885,3882,875,3876,865,3873,854,3872,842,3872,542,3873,530,3876,519,3882,509,3889,500,3898,492,3909,486,3920,483,3932,482,5252,482,5264,483,5275,486,5285,492,5292,497,3926,497,3920,498,3909,503,3904,506,3896,515,3892,519,3888,530,3887,536,3887,848,3888,854,3892,865,3896,870,3904,878,3909,882,3920,886,3926,887,5292,887,5285,892,5275,898,5264,901,5252,902xm5292,887l5258,887,5264,886,5275,882,5280,878,5288,870,5292,865,5296,854,5297,848,5297,536,5296,530,5292,519,5288,515,5280,506,5275,503,5264,498,5258,497,5292,497,5295,500,5302,509,5308,519,5311,530,5312,542,5312,842,5311,854,5308,865,5302,875,5295,885,5292,88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Aktionen</w:t>
      </w:r>
      <w:r>
        <w:rPr>
          <w:spacing w:val="-6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Symbol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abgerundeten</w:t>
      </w:r>
      <w:r>
        <w:rPr>
          <w:spacing w:val="-6"/>
          <w:w w:val="105"/>
        </w:rPr>
        <w:t> </w:t>
      </w:r>
      <w:r>
        <w:rPr>
          <w:w w:val="105"/>
        </w:rPr>
        <w:t>Pfeils</w:t>
      </w:r>
      <w:r>
        <w:rPr>
          <w:spacing w:val="-6"/>
          <w:w w:val="105"/>
        </w:rPr>
        <w:t> </w:t>
      </w:r>
      <w:r>
        <w:rPr>
          <w:w w:val="105"/>
        </w:rPr>
        <w:t>wieder</w:t>
      </w:r>
      <w:r>
        <w:rPr>
          <w:spacing w:val="-6"/>
          <w:w w:val="105"/>
        </w:rPr>
        <w:t> </w:t>
      </w:r>
      <w:r>
        <w:rPr>
          <w:w w:val="105"/>
        </w:rPr>
        <w:t>rückgängig gemacht werden.</w:t>
      </w:r>
    </w:p>
    <w:p>
      <w:pPr>
        <w:spacing w:after="0" w:line="56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343044</wp:posOffset>
            </wp:positionH>
            <wp:positionV relativeFrom="page">
              <wp:posOffset>3783014</wp:posOffset>
            </wp:positionV>
            <wp:extent cx="247650" cy="247650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849pt;width:42.767966pt;height:.750315pt;mso-position-horizontal-relative:page;mso-position-vertical-relative:page;z-index:-16005632" id="docshape113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60896" id="docshapegroup114" coordorigin="1696,102" coordsize="301,327">
            <v:shape style="position:absolute;left:1695;top:119;width:301;height:301" type="#_x0000_t75" id="docshape115" stroked="false">
              <v:imagedata r:id="rId21" o:title=""/>
            </v:shape>
            <v:shape style="position:absolute;left:1695;top:102;width:301;height:327" type="#_x0000_t202" id="docshape116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811pt;width:264.9pt;height:24.8pt;mso-position-horizontal-relative:page;mso-position-vertical-relative:paragraph;z-index:-15698432;mso-wrap-distance-left:0;mso-wrap-distance-right:0" id="docshapegroup117" coordorigin="2191,145" coordsize="5298,496">
            <v:shape style="position:absolute;left:2190;top:144;width:5298;height:496" id="docshape118" coordorigin="2191,145" coordsize="5298,496" path="m7488,145l7473,145,7473,160,7473,625,2206,625,2206,160,7473,160,7473,145,2191,145,2191,160,2191,625,2191,640,2206,640,7488,640,7488,625,7488,160,7488,145xe" filled="true" fillcolor="#000000" stroked="false">
              <v:path arrowok="t"/>
              <v:fill type="solid"/>
            </v:shape>
            <v:shape style="position:absolute;left:2243;top:197;width:406;height:406" id="docshape119" coordorigin="2243,197" coordsize="406,406" path="m2649,400l2638,465,2633,477,2628,490,2589,543,2536,582,2524,587,2511,592,2499,596,2486,598,2473,601,2459,602,2446,602,2433,602,2420,601,2407,598,2393,596,2381,592,2369,587,2356,582,2345,576,2333,568,2322,561,2278,512,2259,477,2254,465,2250,452,2247,439,2245,426,2243,413,2243,400,2243,386,2259,322,2264,310,2270,298,2278,287,2285,276,2293,266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20" filled="true" fillcolor="#ffffff" stroked="false">
              <v:fill type="solid"/>
            </v:rect>
            <v:shape style="position:absolute;left:2708;top:197;width:421;height:406" id="docshape121" coordorigin="2709,197" coordsize="421,406" path="m2709,400l2709,386,2710,373,2713,360,2715,347,2719,335,2724,322,2729,310,2735,298,2743,287,2750,276,2759,266,2768,257,2777,247,2834,213,2872,201,2885,198,2898,197,2911,197,2926,197,2940,197,2953,198,2966,201,2979,204,3039,231,3050,239,3060,247,3069,257,3079,266,3087,276,3095,287,3102,298,3108,310,3113,322,3118,335,3129,400,3129,413,3113,477,3108,490,3069,543,3016,582,3004,587,2991,592,2979,596,2966,598,2953,601,2940,602,2926,602,2911,602,2898,602,2885,601,2872,598,2859,596,2846,592,2834,587,2821,582,2768,543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22" filled="true" fillcolor="#ffffff" stroked="false">
              <v:fill type="solid"/>
            </v:rect>
            <v:shape style="position:absolute;left:3188;top:197;width:421;height:406" id="docshape123" coordorigin="3189,197" coordsize="421,406" path="m3189,400l3189,386,3190,373,3193,360,3195,347,3199,335,3204,322,3209,310,3216,298,3223,287,3230,276,3239,266,3248,257,3258,247,3314,213,3352,201,3365,198,3378,197,3391,197,3406,197,3420,197,3433,198,3446,201,3459,204,3519,231,3530,239,3540,247,3550,257,3559,266,3567,276,3575,287,3582,298,3589,310,3594,322,3599,335,3609,400,3609,413,3608,426,3605,439,3603,452,3599,465,3594,477,3589,490,3550,543,3496,582,3484,587,3472,592,3459,596,3446,598,3433,601,3420,602,3406,602,3391,602,3378,602,3365,601,3352,598,3339,596,3326,592,3314,587,3302,582,3248,543,3209,490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24" filled="true" fillcolor="#ffffff" stroked="false">
              <v:fill type="solid"/>
            </v:rect>
            <v:shape style="position:absolute;left:3669;top:197;width:421;height:406" id="docshape125" coordorigin="3669,197" coordsize="421,406" path="m3669,400l3669,386,3670,373,3673,360,3676,347,3679,335,3684,322,3690,310,3696,298,3703,287,3711,276,3719,266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30,543,3976,582,3964,587,3952,592,3939,596,3926,598,3913,601,3900,602,3887,602,3872,602,3858,602,3845,601,3832,598,3819,596,3806,592,3794,587,3782,582,3728,543,3690,490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26" filled="true" fillcolor="#ffffff" stroked="false">
              <v:fill type="solid"/>
            </v:rect>
            <v:shape style="position:absolute;left:4149;top:197;width:421;height:406" id="docshape127" coordorigin="4149,197" coordsize="421,406" path="m4149,400l4160,335,4165,322,4170,310,4176,298,4183,287,4191,276,4199,266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10,543,4457,582,4444,587,4432,592,4419,596,4406,598,4393,601,4380,602,4367,602,4352,602,4339,602,4325,601,4312,598,4299,596,4287,592,4274,587,4262,582,4250,576,4239,568,4228,561,4183,512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28" filled="true" fillcolor="#ffffff" stroked="false">
              <v:fill type="solid"/>
            </v:rect>
            <v:shape style="position:absolute;left:4629;top:197;width:421;height:406" id="docshape129" coordorigin="4629,197" coordsize="421,406" path="m4629,400l4629,386,4631,373,4633,360,4636,347,4640,335,4645,322,4650,310,4656,298,4664,287,4671,276,4679,266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37,582,4925,587,4912,592,4900,596,4887,598,4874,601,4860,602,4847,602,4832,602,4819,602,4806,601,4793,598,4779,596,4767,592,4755,587,4742,582,4731,576,4719,568,4708,561,4664,512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30" filled="true" fillcolor="#ffffff" stroked="false">
              <v:fill type="solid"/>
            </v:rect>
            <v:shape style="position:absolute;left:5109;top:197;width:421;height:406" id="docshape131" coordorigin="5110,197" coordsize="421,406" path="m5110,400l5120,335,5125,322,5130,310,5136,298,5144,287,5151,276,5160,266,5169,257,5178,247,5189,239,5200,231,5211,224,5273,201,5286,198,5299,197,5312,197,5327,197,5341,197,5354,198,5367,201,5380,204,5440,231,5470,257,5480,266,5488,276,5496,287,5503,298,5509,310,5514,322,5519,335,5530,400,5530,413,5529,426,5526,439,5523,452,5519,465,5514,477,5509,490,5470,543,5417,582,5405,587,5392,592,5380,596,5367,598,5354,601,5341,602,5327,602,5312,602,5299,602,5286,601,5273,598,5260,596,5247,592,5235,587,5222,582,5211,576,5200,568,5189,561,5144,512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32" filled="true" fillcolor="#ffffff" stroked="false">
              <v:fill type="solid"/>
            </v:rect>
            <v:shape style="position:absolute;left:5589;top:197;width:421;height:406" id="docshape133" coordorigin="5590,197" coordsize="421,406" path="m5590,400l5590,386,5591,373,5594,360,5596,347,5600,335,5605,322,5610,310,5617,298,5624,287,5631,276,5640,266,5649,257,5659,247,5669,239,5680,231,5691,224,5753,201,5766,198,5779,197,5792,197,5807,197,5821,197,5834,198,5847,201,5860,204,5920,231,5951,257,5960,266,5968,276,5976,287,5983,298,5990,310,5995,322,6000,335,6004,347,6006,360,6009,373,6010,386,6010,400,6010,413,6009,426,6006,439,6004,452,6000,465,5995,477,5990,490,5951,543,5897,582,5885,587,5873,592,5860,596,5847,598,5834,601,5821,602,5807,602,5792,602,5779,602,5766,601,5753,598,5740,596,5727,592,5715,587,5703,582,5691,576,5680,568,5669,561,5624,512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34" filled="true" fillcolor="#ffffff" stroked="false">
              <v:fill type="solid"/>
            </v:rect>
            <v:shape style="position:absolute;left:6070;top:197;width:421;height:406" id="docshape135" coordorigin="6070,197" coordsize="421,406" path="m6070,400l6070,386,6071,373,6074,360,6077,347,6080,335,6085,322,6091,310,6097,298,6104,287,6112,276,6120,266,6129,257,6139,247,6149,239,6160,231,6171,224,6233,201,6246,198,6259,197,6273,197,6288,197,6301,197,6314,198,6327,201,6340,204,6400,231,6431,257,6440,266,6449,276,6456,287,6463,298,6470,310,6475,322,6480,335,6490,400,6490,413,6489,426,6486,439,6484,452,6480,465,6475,477,6470,490,6431,543,6377,582,6365,587,6353,592,6340,596,6327,598,6314,601,6301,602,6288,602,6273,602,6259,602,6246,601,6233,598,6220,596,6207,592,6195,587,6183,582,6171,576,6160,568,6149,561,6104,512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36" filled="true" fillcolor="#ffffff" stroked="false">
              <v:fill type="solid"/>
            </v:rect>
            <v:shape style="position:absolute;left:6550;top:197;width:421;height:406" id="docshape137" coordorigin="6550,197" coordsize="421,406" path="m6550,400l6550,386,6552,373,6554,360,6557,347,6561,335,6566,322,6571,310,6577,298,6584,287,6592,276,6600,266,6610,257,6619,247,6629,239,6640,231,6651,224,6713,201,6726,198,6740,197,6753,197,6768,197,6781,197,6794,198,6807,201,6820,204,6880,231,6911,257,6920,266,6929,276,6936,287,6944,298,6950,310,6955,322,6960,335,6970,400,6970,413,6969,426,6967,439,6964,452,6960,465,6955,477,6950,490,6911,543,6858,582,6845,587,6833,592,6820,596,6807,598,6794,601,6781,602,6768,602,6753,602,6740,602,6726,601,6713,598,6700,596,6688,592,6675,587,6663,582,6651,576,6640,568,6629,561,6584,512,6566,477,6561,465,6557,452,6554,439,6552,426,6550,413,6550,400xe" filled="false" stroked="true" strokeweight=".750315pt" strokecolor="#000000">
              <v:path arrowok="t"/>
              <v:stroke dashstyle="solid"/>
            </v:shape>
            <v:rect style="position:absolute;left:6842;top:294;width:151;height:331" id="docshape138" filled="true" fillcolor="#ffffff" stroked="false">
              <v:fill type="solid"/>
            </v:rect>
            <v:shape style="position:absolute;left:7030;top:197;width:421;height:406" id="docshape139" coordorigin="7030,197" coordsize="421,406" path="m7030,400l7041,335,7046,322,7051,310,7057,298,7065,287,7072,276,7080,266,7090,257,7099,247,7109,239,7120,231,7132,224,7194,201,7207,198,7220,197,7233,197,7248,197,7261,197,7275,198,7288,201,7301,204,7361,231,7372,239,7382,247,7391,257,7401,266,7409,276,7416,287,7424,298,7430,310,7435,322,7440,335,7451,400,7451,413,7449,426,7447,439,7444,452,7440,465,7435,477,7430,490,7391,543,7338,582,7326,587,7313,592,7301,596,7288,598,7275,601,7261,602,7248,602,7233,602,7220,602,7207,601,7194,598,7180,596,7168,592,7156,587,7143,582,7132,576,7120,568,7109,561,7065,512,7046,477,7041,465,7037,452,7034,439,7032,426,7030,413,7030,400xe" filled="false" stroked="true" strokeweight=".750315pt" strokecolor="#000000">
              <v:path arrowok="t"/>
              <v:stroke dashstyle="solid"/>
            </v:shape>
            <v:rect style="position:absolute;left:7323;top:294;width:151;height:331" id="docshape140" filled="true" fillcolor="#ffffff" stroked="false">
              <v:fill type="solid"/>
            </v:rect>
            <v:shape style="position:absolute;left:2547;top:329;width:3492;height:262" type="#_x0000_t202" id="docshape141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  <w:tab w:pos="960" w:val="left" w:leader="none"/>
                        <w:tab w:pos="1440" w:val="left" w:leader="none"/>
                        <w:tab w:pos="1920" w:val="left" w:leader="none"/>
                        <w:tab w:pos="2400" w:val="left" w:leader="none"/>
                        <w:tab w:pos="2881" w:val="left" w:leader="none"/>
                        <w:tab w:pos="3361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89;top:329;width:130;height:262" type="#_x0000_t202" id="docshape14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49;top:376;width:638;height:164" type="#_x0000_t202" id="docshape143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sz w:val="12"/>
                      </w:rPr>
                      <w:t>10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pacing w:val="-5"/>
                        <w:sz w:val="12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61"/>
        <w:ind w:left="2461" w:right="0" w:firstLine="0"/>
        <w:jc w:val="left"/>
        <w:rPr>
          <w:sz w:val="24"/>
        </w:rPr>
      </w:pPr>
      <w:r>
        <w:rPr/>
        <w:pict>
          <v:group style="position:absolute;margin-left:108.7957pt;margin-top:-292.074921pt;width:336.9pt;height:288.9pt;mso-position-horizontal-relative:page;mso-position-vertical-relative:paragraph;z-index:15761408" id="docshapegroup144" coordorigin="2176,-5841" coordsize="6738,5778">
            <v:shape style="position:absolute;left:4576;top:-4882;width:4337;height:4818" id="docshape145" coordorigin="4577,-4881" coordsize="4337,4818" path="m8914,-3440l8899,-3440,8899,-3425,8899,-2960,8434,-2960,8434,-3425,8899,-3425,8899,-3440,8434,-3440,8419,-3440,8419,-3425,8419,-2960,7953,-2960,7953,-3425,8419,-3425,8419,-3440,7953,-3440,7938,-3440,7938,-3425,7938,-1039,7473,-1039,7473,-1505,7938,-1505,7938,-1520,7473,-1520,7473,-1985,7938,-1985,7938,-2000,7473,-2000,7473,-2465,7938,-2465,7938,-2480,7473,-2480,7473,-2945,7938,-2945,7938,-2960,7473,-2960,7473,-3425,7938,-3425,7938,-3440,7473,-3440,7458,-3440,7458,-3425,7458,-2960,6993,-2960,6993,-3425,7458,-3425,7458,-3440,6993,-3440,6978,-3440,6978,-3425,6978,-2960,6513,-2960,6513,-3425,6978,-3425,6978,-3440,6513,-3440,6498,-3440,6498,-3425,6498,-2960,6033,-2960,6033,-3425,6498,-3425,6498,-3440,6033,-3440,6033,-3906,6498,-3906,6513,-3906,6978,-3906,6993,-3906,6993,-3921,6993,-4386,6993,-4401,6978,-4401,6978,-4386,6978,-3921,6513,-3921,6513,-4386,6978,-4386,6978,-4401,6513,-4401,6498,-4401,6498,-4386,6498,-3921,6033,-3921,6033,-4386,6498,-4386,6498,-4401,6033,-4401,6033,-4866,6033,-4881,6018,-4881,6018,-4866,6018,-4401,6018,-2960,5552,-2960,5552,-3425,6018,-3425,6018,-3440,5552,-3440,5552,-3906,6018,-3906,6018,-3921,5552,-3921,5552,-4386,6018,-4386,6018,-4401,5552,-4401,5552,-4866,6018,-4866,6018,-4881,5552,-4881,5537,-4881,5537,-4866,5537,-2960,5072,-2960,5072,-3425,5537,-3425,5537,-3440,5072,-3440,5057,-3440,4577,-3440,4577,-3425,5057,-3425,5057,-2960,4577,-2960,4577,-2945,7458,-2945,7458,-2480,7458,-2465,7458,-2000,6978,-2000,6978,-1985,7458,-1985,7458,-1520,6993,-1520,6978,-1520,6978,-1505,6978,-79,6513,-79,6513,-544,6978,-544,6978,-559,6513,-559,6513,-1024,6978,-1024,6978,-1039,6513,-1039,6513,-1520,6498,-1520,6498,-64,6513,-64,6978,-64,6993,-64,6993,-79,6993,-1505,7458,-1505,7458,-1039,7458,-1024,7473,-1024,7938,-1024,7953,-1024,7953,-1039,7953,-1505,8419,-1505,8434,-1505,8434,-1520,8434,-1985,8434,-2000,8419,-2000,8419,-1985,8419,-1520,7953,-1520,7953,-1985,8419,-1985,8419,-2000,7953,-2000,7953,-2465,7953,-2480,7953,-2945,8419,-2945,8434,-2945,8899,-2945,8914,-2945,8914,-2960,8914,-3425,8914,-3440xe" filled="true" fillcolor="#000000" stroked="false">
              <v:path arrowok="t"/>
              <v:fill type="solid"/>
            </v:shape>
            <v:shape style="position:absolute;left:6070;top:-4349;width:406;height:406" id="docshape146" coordorigin="6070,-4348" coordsize="406,406" path="m6475,-4146l6475,-4132,6474,-4119,6471,-4106,6469,-4093,6441,-4033,6434,-4022,6385,-3977,6325,-3950,6273,-3943,6259,-3943,6195,-3959,6160,-3977,6149,-3985,6104,-4033,6077,-4093,6074,-4106,6071,-4119,6070,-4132,6070,-4146,6070,-4159,6071,-4172,6074,-4185,6077,-4198,6104,-4258,6112,-4269,6120,-4280,6129,-4289,6139,-4298,6149,-4307,6160,-4314,6171,-4322,6233,-4344,6259,-4348,6273,-4348,6286,-4348,6350,-4333,6406,-4298,6416,-4289,6425,-4280,6434,-4269,6441,-4258,6448,-4247,6471,-4185,6474,-4172,6475,-4159,6475,-4146xe" filled="false" stroked="true" strokeweight=".750315pt" strokecolor="#000000">
              <v:path arrowok="t"/>
              <v:stroke dashstyle="solid"/>
            </v:shape>
            <v:rect style="position:absolute;left:6362;top:-4251;width:121;height:331" id="docshape147" filled="true" fillcolor="#ffffff" stroked="false">
              <v:fill type="solid"/>
            </v:rect>
            <v:shape style="position:absolute;left:6550;top:-4349;width:406;height:406" id="docshape148" coordorigin="6550,-4348" coordsize="406,406" path="m6955,-4146l6955,-4132,6954,-4119,6952,-4106,6949,-4093,6921,-4033,6914,-4022,6865,-3977,6805,-3950,6753,-3943,6740,-3943,6675,-3959,6640,-3977,6629,-3985,6584,-4033,6557,-4093,6554,-4106,6552,-4119,6550,-4132,6550,-4146,6550,-4159,6552,-4172,6554,-4185,6557,-4198,6584,-4258,6592,-4269,6600,-4280,6610,-4289,6619,-4298,6629,-4307,6640,-4314,6651,-4322,6713,-4344,6740,-4348,6753,-4348,6766,-4348,6830,-4333,6887,-4298,6896,-4289,6905,-4280,6914,-4269,6921,-4258,6929,-4247,6952,-4185,6954,-4172,6955,-4159,6955,-4146xe" filled="false" stroked="true" strokeweight=".750315pt" strokecolor="#000000">
              <v:path arrowok="t"/>
              <v:stroke dashstyle="solid"/>
            </v:shape>
            <v:rect style="position:absolute;left:6842;top:-4251;width:121;height:331" id="docshape149" filled="true" fillcolor="#ffffff" stroked="false">
              <v:fill type="solid"/>
            </v:rect>
            <v:shape style="position:absolute;left:4629;top:-3388;width:406;height:406" id="docshape150" coordorigin="4629,-3388" coordsize="406,406" path="m5035,-3185l5035,-3172,5033,-3159,5031,-3146,5028,-3133,5024,-3120,5019,-3108,5014,-3096,5008,-3084,5000,-3073,4993,-3062,4985,-3052,4975,-3042,4966,-3033,4956,-3024,4945,-3017,4934,-3010,4872,-2987,4832,-2983,4819,-2983,4755,-2998,4698,-3033,4664,-3073,4656,-3084,4650,-3096,4645,-3108,4640,-3120,4636,-3133,4633,-3146,4631,-3159,4629,-3172,4629,-3185,4629,-3199,4631,-3212,4633,-3225,4636,-3238,4640,-3251,4645,-3263,4650,-3275,4689,-3329,4698,-3338,4708,-3346,4719,-3354,4731,-3361,4793,-3384,4806,-3387,4819,-3388,4832,-3388,4845,-3388,4859,-3387,4872,-3384,4885,-3381,4945,-3354,4956,-3346,4966,-3338,4975,-3329,4985,-3319,4993,-3309,5000,-3298,5008,-3287,5014,-3275,5019,-3263,5024,-3251,5028,-3238,5031,-3225,5033,-3212,5035,-3199,5035,-3185xe" filled="false" stroked="true" strokeweight=".750315pt" strokecolor="#000000">
              <v:path arrowok="t"/>
              <v:stroke dashstyle="solid"/>
            </v:shape>
            <v:rect style="position:absolute;left:4922;top:-3291;width:121;height:331" id="docshape151" filled="true" fillcolor="#ffffff" stroked="false">
              <v:fill type="solid"/>
            </v:rect>
            <v:shape style="position:absolute;left:6070;top:-3388;width:406;height:406" id="docshape152" coordorigin="6070,-3388" coordsize="406,406" path="m6475,-3185l6475,-3172,6474,-3159,6471,-3146,6469,-3133,6465,-3120,6460,-3108,6455,-3096,6448,-3084,6441,-3073,6434,-3062,6425,-3052,6416,-3042,6406,-3033,6350,-2998,6286,-2983,6273,-2983,6259,-2983,6195,-2998,6139,-3033,6129,-3042,6120,-3052,6085,-3108,6080,-3120,6077,-3133,6074,-3146,6071,-3159,6070,-3172,6070,-3185,6070,-3199,6071,-3212,6074,-3225,6077,-3238,6080,-3251,6085,-3263,6091,-3275,6129,-3329,6139,-3338,6149,-3346,6160,-3354,6171,-3361,6233,-3384,6246,-3387,6259,-3388,6273,-3388,6286,-3388,6299,-3387,6312,-3384,6325,-3381,6385,-3354,6396,-3346,6406,-3338,6416,-3329,6425,-3319,6434,-3309,6441,-3298,6448,-3287,6455,-3275,6460,-3263,6465,-3251,6469,-3238,6471,-3225,6474,-3212,6475,-3199,6475,-3185xe" filled="false" stroked="true" strokeweight=".750315pt" strokecolor="#000000">
              <v:path arrowok="t"/>
              <v:stroke dashstyle="solid"/>
            </v:shape>
            <v:rect style="position:absolute;left:6362;top:-3291;width:121;height:331" id="docshape153" filled="true" fillcolor="#ffffff" stroked="false">
              <v:fill type="solid"/>
            </v:rect>
            <v:shape style="position:absolute;left:6550;top:-3388;width:406;height:406" id="docshape154" coordorigin="6550,-3388" coordsize="406,406" path="m6955,-3185l6955,-3172,6954,-3159,6952,-3146,6949,-3133,6945,-3120,6940,-3108,6935,-3096,6929,-3084,6921,-3073,6914,-3062,6905,-3052,6896,-3042,6887,-3033,6830,-2998,6766,-2983,6753,-2983,6740,-2983,6675,-2998,6663,-3003,6610,-3042,6600,-3052,6566,-3108,6561,-3120,6557,-3133,6554,-3146,6552,-3159,6550,-3172,6550,-3185,6550,-3199,6552,-3212,6554,-3225,6557,-3238,6561,-3251,6566,-3263,6571,-3275,6610,-3329,6619,-3338,6629,-3346,6640,-3354,6651,-3361,6713,-3384,6726,-3387,6740,-3388,6753,-3388,6766,-3388,6779,-3387,6792,-3384,6805,-3381,6865,-3354,6876,-3346,6887,-3338,6896,-3329,6905,-3319,6914,-3309,6921,-3298,6929,-3287,6935,-3275,6940,-3263,6945,-3251,6949,-3238,6952,-3225,6954,-3212,6955,-3199,6955,-3185xe" filled="false" stroked="true" strokeweight=".750315pt" strokecolor="#000000">
              <v:path arrowok="t"/>
              <v:stroke dashstyle="solid"/>
            </v:shape>
            <v:rect style="position:absolute;left:6842;top:-3291;width:121;height:331" id="docshape155" filled="true" fillcolor="#ffffff" stroked="false">
              <v:fill type="solid"/>
            </v:rect>
            <v:shape style="position:absolute;left:7990;top:-3388;width:406;height:406" id="docshape156" coordorigin="7991,-3388" coordsize="406,406" path="m8396,-3185l8396,-3172,8395,-3159,8392,-3146,8390,-3133,8386,-3120,8381,-3108,8376,-3096,8369,-3084,8362,-3073,8354,-3062,8346,-3052,8337,-3042,8327,-3033,8271,-2998,8207,-2983,8193,-2983,8180,-2983,8116,-2998,8104,-3003,8050,-3042,8025,-3073,8018,-3084,8011,-3096,8006,-3108,8001,-3120,7997,-3133,7995,-3146,7992,-3159,7991,-3172,7991,-3185,7991,-3199,7992,-3212,7995,-3225,7997,-3238,8001,-3251,8006,-3263,8011,-3275,8050,-3329,8060,-3338,8070,-3346,8081,-3354,8092,-3361,8154,-3384,8167,-3387,8180,-3388,8193,-3388,8207,-3388,8220,-3387,8233,-3384,8246,-3381,8306,-3354,8317,-3346,8327,-3338,8337,-3329,8346,-3319,8354,-3309,8362,-3298,8369,-3287,8392,-3225,8396,-3199,8396,-3185xe" filled="false" stroked="true" strokeweight=".750315pt" strokecolor="#000000">
              <v:path arrowok="t"/>
              <v:stroke dashstyle="solid"/>
            </v:shape>
            <v:rect style="position:absolute;left:8283;top:-3291;width:121;height:331" id="docshape157" filled="true" fillcolor="#ffffff" stroked="false">
              <v:fill type="solid"/>
            </v:rect>
            <v:shape style="position:absolute;left:2656;top:-5362;width:1936;height:4337" id="docshape158" coordorigin="2656,-5361" coordsize="1936,4337" path="m4112,-4401l4097,-4401,4097,-4386,4097,-3921,3632,-3921,3632,-4386,4097,-4386,4097,-4401,3632,-4401,3632,-4866,3632,-4881,3632,-5346,3632,-5361,3617,-5361,3617,-5346,3617,-4881,3617,-4866,3617,-4401,3617,-4386,3617,-3921,3151,-3921,3151,-4386,3617,-4386,3617,-4401,3151,-4401,3151,-4866,3617,-4866,3617,-4881,3151,-4881,3151,-5346,3617,-5346,3617,-5361,3151,-5361,3136,-5361,3136,-5346,3136,-4881,3136,-4866,3136,-4401,3136,-4386,3136,-3921,2671,-3921,2671,-4386,3136,-4386,3136,-4401,2671,-4401,2656,-4401,2656,-4386,2656,-3921,2656,-3906,2671,-3906,3136,-3906,3136,-3425,3151,-3425,3151,-3906,3617,-3906,3617,-3440,3617,-3425,3617,-2960,3617,-2945,3617,-2480,3617,-2465,3617,-2000,3617,-1985,3617,-1520,3617,-1505,3617,-1039,3151,-1039,3151,-1505,3617,-1505,3617,-1520,3151,-1520,3151,-1985,3617,-1985,3617,-2000,3151,-2000,3151,-2465,3617,-2465,3617,-2480,3151,-2480,3151,-2945,3617,-2945,3617,-2960,3151,-2960,3136,-2960,3136,-2945,3136,-2480,3136,-2465,3136,-2000,3136,-1985,3136,-1520,3136,-1505,3136,-1039,3136,-1024,3151,-1024,3617,-1024,3632,-1024,3632,-1039,3632,-1505,3632,-1520,3632,-1985,3632,-2000,3632,-2465,3632,-2480,3632,-2945,4112,-2945,4112,-2960,3632,-2960,3632,-3425,4112,-3425,4112,-3440,3632,-3440,3632,-3906,4097,-3906,4112,-3906,4112,-3921,4112,-4386,4112,-4401xm4592,-2480l4577,-2480,4577,-2465,4577,-2000,4112,-2000,4112,-2465,4577,-2465,4577,-2480,4112,-2480,4097,-2480,4097,-2465,4097,-2000,4097,-1985,4097,-1505,4112,-1505,4112,-1985,4577,-1985,4577,-1505,4592,-1505,4592,-1985,4592,-2000,4592,-2465,4592,-2480xe" filled="true" fillcolor="#000000" stroked="false">
              <v:path arrowok="t"/>
              <v:fill type="solid"/>
            </v:shape>
            <v:shape style="position:absolute;left:4149;top:-2908;width:406;height:406" id="docshape159" coordorigin="4149,-2908" coordsize="406,406" path="m4554,-2705l4554,-2692,4553,-2679,4551,-2666,4548,-2653,4544,-2640,4539,-2628,4534,-2615,4495,-2562,4442,-2523,4429,-2518,4417,-2513,4404,-2509,4391,-2506,4378,-2504,4365,-2503,4352,-2503,4339,-2503,4325,-2504,4312,-2506,4299,-2509,4287,-2513,4274,-2518,4262,-2523,4209,-2562,4183,-2593,4176,-2604,4170,-2615,4165,-2628,4160,-2640,4156,-2653,4153,-2666,4151,-2679,4149,-2692,4149,-2705,4149,-2718,4151,-2732,4153,-2745,4156,-2758,4160,-2770,4165,-2783,4170,-2795,4176,-2807,4183,-2818,4191,-2829,4199,-2839,4209,-2848,4218,-2858,4228,-2866,4239,-2874,4250,-2881,4312,-2904,4325,-2906,4339,-2908,4352,-2908,4365,-2908,4378,-2906,4391,-2904,4404,-2901,4464,-2874,4475,-2866,4486,-2858,4495,-2848,4504,-2839,4539,-2783,4544,-2770,4548,-2758,4551,-2745,4553,-2732,4554,-2718,4554,-2705xe" filled="false" stroked="true" strokeweight=".750315pt" strokecolor="#000000">
              <v:path arrowok="t"/>
              <v:stroke dashstyle="solid"/>
            </v:shape>
            <v:rect style="position:absolute;left:4426;top:-2811;width:151;height:331" id="docshape160" filled="true" fillcolor="#ffffff" stroked="false">
              <v:fill type="solid"/>
            </v:rect>
            <v:shape style="position:absolute;left:7030;top:-1948;width:406;height:406" id="docshape161" coordorigin="7030,-1947" coordsize="406,406" path="m7436,-1745l7436,-1731,7434,-1718,7432,-1705,7429,-1692,7401,-1632,7357,-1584,7346,-1576,7335,-1569,7323,-1563,7311,-1558,7298,-1553,7233,-1542,7220,-1542,7156,-1558,7099,-1592,7057,-1643,7034,-1705,7032,-1718,7030,-1731,7030,-1745,7030,-1758,7032,-1771,7034,-1784,7037,-1797,7041,-1810,7046,-1822,7051,-1835,7090,-1888,7099,-1897,7109,-1906,7120,-1913,7132,-1921,7194,-1943,7233,-1947,7246,-1947,7311,-1932,7346,-1913,7357,-1906,7367,-1897,7376,-1888,7386,-1879,7394,-1868,7401,-1857,7409,-1846,7415,-1835,7420,-1822,7425,-1810,7429,-1797,7432,-1784,7434,-1771,7436,-1758,7436,-1745xe" filled="false" stroked="true" strokeweight=".750315pt" strokecolor="#000000">
              <v:path arrowok="t"/>
              <v:stroke dashstyle="solid"/>
            </v:shape>
            <v:rect style="position:absolute;left:7323;top:-1850;width:121;height:331" id="docshape162" filled="true" fillcolor="#ffffff" stroked="false">
              <v:fill type="solid"/>
            </v:rect>
            <v:shape style="position:absolute;left:7990;top:-1948;width:406;height:406" id="docshape163" coordorigin="7991,-1947" coordsize="406,406" path="m8396,-1745l8396,-1731,8395,-1718,8376,-1655,8362,-1632,8354,-1621,8306,-1576,8295,-1569,8283,-1563,8271,-1558,8259,-1553,8193,-1542,8180,-1542,8116,-1558,8060,-1592,8018,-1643,7995,-1705,7992,-1718,7991,-1731,7991,-1745,7991,-1758,7992,-1771,7995,-1784,7997,-1797,8001,-1810,8006,-1822,8011,-1835,8050,-1888,8060,-1897,8070,-1906,8081,-1913,8092,-1921,8154,-1943,8193,-1947,8207,-1947,8271,-1932,8306,-1913,8317,-1906,8327,-1897,8337,-1888,8346,-1879,8354,-1868,8362,-1857,8369,-1846,8392,-1784,8396,-1758,8396,-1745xe" filled="false" stroked="true" strokeweight=".750315pt" strokecolor="#000000">
              <v:path arrowok="t"/>
              <v:stroke dashstyle="solid"/>
            </v:shape>
            <v:rect style="position:absolute;left:8283;top:-1850;width:121;height:331" id="docshape164" filled="true" fillcolor="#ffffff" stroked="false">
              <v:fill type="solid"/>
            </v:rect>
            <v:shape style="position:absolute;left:4096;top:-1040;width:496;height:496" id="docshape165" coordorigin="4097,-1039" coordsize="496,496" path="m4592,-1039l4577,-1039,4577,-1024,4577,-559,4112,-559,4112,-1024,4577,-1024,4577,-1039,4112,-1039,4097,-1039,4097,-1024,4097,-559,4097,-544,4112,-544,4577,-544,4592,-544,4592,-559,4592,-1024,4592,-1039xe" filled="true" fillcolor="#000000" stroked="false">
              <v:path arrowok="t"/>
              <v:fill type="solid"/>
            </v:shape>
            <v:shape style="position:absolute;left:4149;top:-1468;width:406;height:406" id="docshape166" coordorigin="4149,-1467" coordsize="406,406" path="m4554,-1265l4554,-1251,4553,-1238,4551,-1225,4548,-1212,4544,-1199,4539,-1187,4534,-1175,4495,-1121,4442,-1083,4378,-1063,4352,-1062,4339,-1062,4325,-1063,4312,-1066,4299,-1068,4239,-1096,4191,-1141,4165,-1187,4160,-1199,4156,-1212,4153,-1225,4151,-1238,4149,-1251,4149,-1265,4149,-1278,4151,-1291,4153,-1304,4156,-1317,4160,-1330,4165,-1342,4170,-1354,4176,-1366,4183,-1377,4191,-1388,4199,-1398,4209,-1408,4218,-1417,4228,-1426,4239,-1433,4250,-1440,4312,-1463,4325,-1466,4339,-1467,4352,-1467,4365,-1467,4378,-1466,4391,-1463,4404,-1461,4464,-1433,4475,-1426,4486,-1417,4495,-1408,4504,-1398,4513,-1388,4520,-1377,4528,-1366,4534,-1354,4539,-1342,4544,-1330,4548,-1317,4551,-1304,4553,-1291,4554,-1278,4554,-1265xe" filled="false" stroked="true" strokeweight=".750315pt" strokecolor="#000000">
              <v:path arrowok="t"/>
              <v:stroke dashstyle="solid"/>
            </v:shape>
            <v:rect style="position:absolute;left:4426;top:-1370;width:151;height:331" id="docshape167" filled="true" fillcolor="#ffffff" stroked="false">
              <v:fill type="solid"/>
            </v:rect>
            <v:shape style="position:absolute;left:6550;top:-1468;width:406;height:406" id="docshape168" coordorigin="6550,-1467" coordsize="406,406" path="m6955,-1265l6955,-1251,6954,-1238,6952,-1225,6949,-1212,6945,-1199,6940,-1187,6935,-1175,6896,-1121,6843,-1083,6779,-1063,6753,-1062,6740,-1062,6726,-1063,6713,-1066,6700,-1068,6640,-1096,6592,-1141,6566,-1187,6561,-1199,6557,-1212,6554,-1225,6552,-1238,6550,-1251,6550,-1265,6550,-1278,6552,-1291,6554,-1304,6557,-1317,6561,-1330,6566,-1342,6571,-1354,6577,-1366,6584,-1377,6592,-1388,6600,-1398,6610,-1408,6619,-1417,6629,-1426,6640,-1433,6651,-1440,6713,-1463,6726,-1466,6740,-1467,6753,-1467,6766,-1467,6779,-1466,6792,-1463,6805,-1461,6865,-1433,6896,-1408,6905,-1398,6914,-1388,6921,-1377,6929,-1366,6935,-1354,6940,-1342,6945,-1330,6949,-1317,6952,-1304,6954,-1291,6955,-1278,6955,-1265xe" filled="false" stroked="true" strokeweight=".750315pt" strokecolor="#000000">
              <v:path arrowok="t"/>
              <v:stroke dashstyle="solid"/>
            </v:shape>
            <v:rect style="position:absolute;left:6842;top:-1370;width:121;height:331" id="docshape169" filled="true" fillcolor="#ffffff" stroked="false">
              <v:fill type="solid"/>
            </v:rect>
            <v:shape style="position:absolute;left:6374;top:-4217;width:611;height:262" type="#_x0000_t202" id="docshape170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933;top:-3256;width:130;height:262" type="#_x0000_t202" id="docshape17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74;top:-3256;width:611;height:262" type="#_x0000_t202" id="docshape172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295;top:-3256;width:130;height:262" type="#_x0000_t202" id="docshape17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334;top:-1816;width:130;height:262" type="#_x0000_t202" id="docshape17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95;top:-1816;width:130;height:262" type="#_x0000_t202" id="docshape175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54;top:-1335;width:130;height:262" type="#_x0000_t202" id="docshape17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104;top:-1513;width:481;height:481" type="#_x0000_t202" id="docshape177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sz w:val="12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1993;width:481;height:481" type="#_x0000_t202" id="docshape178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1993;width:481;height:481" type="#_x0000_t202" id="docshape179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2953;width:481;height:481" type="#_x0000_t202" id="docshape180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sz w:val="12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3433;width:481;height:481" type="#_x0000_t202" id="docshape181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3433;width:481;height:481" type="#_x0000_t202" id="docshape182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-3914;width:481;height:481" type="#_x0000_t202" id="docshape183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4394;width:481;height:481" type="#_x0000_t202" id="docshape184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4394;width:481;height:481" type="#_x0000_t202" id="docshape185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-5354;width:481;height:481" type="#_x0000_t202" id="docshape186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5834;width:481;height:481" type="#_x0000_t202" id="docshape187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4pt;width:21.05pt;height:25.55pt;mso-position-horizontal-relative:page;mso-position-vertical-relative:paragraph;z-index:15761920" id="docshapegroup188" coordorigin="2356,56" coordsize="421,511">
            <v:shape style="position:absolute;left:2363;top:63;width:406;height:421" id="docshape189" coordorigin="2363,63" coordsize="406,421" path="m2363,434l2363,113,2363,106,2365,100,2367,94,2370,88,2373,83,2378,78,2383,73,2388,70,2394,67,2400,65,2406,63,2413,63,2719,63,2726,63,2732,65,2738,67,2744,70,2750,73,2754,78,2759,82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190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191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9.631714pt;width:10.2pt;height:76.5pt;mso-position-horizontal-relative:page;mso-position-vertical-relative:paragraph;z-index:15766528" type="#_x0000_t202" id="docshape19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Kann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über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Pull-Down-Menü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geändert</w:t>
      </w:r>
      <w:r>
        <w:rPr>
          <w:spacing w:val="-5"/>
          <w:w w:val="105"/>
          <w:sz w:val="24"/>
        </w:rPr>
        <w:t> </w:t>
      </w:r>
      <w:r>
        <w:rPr>
          <w:spacing w:val="-2"/>
          <w:w w:val="105"/>
          <w:sz w:val="24"/>
        </w:rPr>
        <w:t>werden: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1"/>
        <w:ind w:left="2461" w:right="562" w:firstLine="0"/>
        <w:jc w:val="left"/>
        <w:rPr>
          <w:sz w:val="24"/>
        </w:rPr>
      </w:pPr>
      <w:r>
        <w:rPr/>
        <w:pict>
          <v:shape style="position:absolute;margin-left:27.386501pt;margin-top:45.445221pt;width:18.8pt;height:19.55pt;mso-position-horizontal-relative:page;mso-position-vertical-relative:paragraph;z-index:15760384" id="docshape193" coordorigin="548,909" coordsize="376,391" path="m548,1111l548,1096,548,1084,549,1072,551,1060,554,1048,557,1036,562,1025,567,1013,603,964,652,928,699,913,711,910,723,909,735,909,748,909,760,910,772,913,784,915,840,941,850,947,891,992,917,1048,923,1096,923,1111,923,1124,922,1136,919,1148,917,1160,891,1216,850,1261,807,1285,796,1289,735,1299,723,1299,664,1285,652,1280,603,1244,567,1195,551,1148,549,1136,548,1124,548,111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-5.201056pt;width:21.05pt;height:25.55pt;mso-position-horizontal-relative:page;mso-position-vertical-relative:paragraph;z-index:15762432" id="docshapegroup194" coordorigin="2356,-104" coordsize="421,511">
            <v:shape style="position:absolute;left:2363;top:-97;width:406;height:421" id="docshape195" coordorigin="2363,-97" coordsize="406,421" path="m2363,274l2363,-47,2363,-54,2365,-60,2367,-66,2370,-72,2373,-77,2378,-82,2383,-87,2388,-90,2394,-93,2400,-95,2406,-97,2413,-97,2719,-97,2726,-97,2732,-95,2738,-93,2744,-90,2750,-87,2754,-82,2759,-77,2769,-47,2769,274,2738,320,2732,322,2726,324,2719,324,2413,324,2406,324,2400,322,2394,320,2388,317,2363,281,2363,274xe" filled="false" stroked="true" strokeweight=".750315pt" strokecolor="#000000">
              <v:path arrowok="t"/>
              <v:stroke dashstyle="solid"/>
            </v:shape>
            <v:shape style="position:absolute;left:2476;top:316;width:181;height:91" id="docshape196" coordorigin="2476,316" coordsize="181,91" path="m2566,406l2476,316,2656,316,2566,406xe" filled="true" fillcolor="#000000" stroked="false">
              <v:path arrowok="t"/>
              <v:fill type="solid"/>
            </v:shape>
            <v:shape style="position:absolute;left:2355;top:-105;width:421;height:511" type="#_x0000_t202" id="docshape19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811552pt;width:24.8pt;height:21.8pt;mso-position-horizontal-relative:page;mso-position-vertical-relative:paragraph;z-index:15762944" id="docshapegroup198" coordorigin="2356,496" coordsize="496,436">
            <v:shape style="position:absolute;left:2363;top:503;width:406;height:421" id="docshape199" coordorigin="2363,504" coordsize="406,421" path="m2363,875l2363,553,2363,546,2365,540,2367,534,2370,528,2373,523,2378,518,2383,514,2388,510,2394,507,2400,505,2406,504,2413,504,2719,504,2726,504,2732,505,2738,507,2744,510,2750,514,2754,518,2759,523,2762,528,2765,534,2767,540,2769,546,2769,553,2769,875,2738,920,2732,923,2726,924,2719,924,2413,924,2406,924,2400,923,2394,920,2388,918,2367,894,2365,887,2363,881,2363,875xe" filled="false" stroked="true" strokeweight=".750315pt" strokecolor="#000000">
              <v:path arrowok="t"/>
              <v:stroke dashstyle="solid"/>
            </v:shape>
            <v:shape style="position:absolute;left:2761;top:616;width:91;height:196" id="docshape200" coordorigin="2761,616" coordsize="91,196" path="m2761,811l2761,616,2851,706,2851,721,2761,811xe" filled="true" fillcolor="#000000" stroked="false">
              <v:path arrowok="t"/>
              <v:fill type="solid"/>
            </v:shape>
            <v:shape style="position:absolute;left:2355;top:496;width:496;height:436" type="#_x0000_t202" id="docshape201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824158pt;width:24.8pt;height:21.8pt;mso-position-horizontal-relative:page;mso-position-vertical-relative:paragraph;z-index:15763456" id="docshapegroup202" coordorigin="2356,1096" coordsize="496,436">
            <v:shape style="position:absolute;left:2363;top:1103;width:406;height:421" id="docshape203" coordorigin="2363,1104" coordsize="406,421" path="m2363,1475l2363,1153,2363,1147,2365,1140,2367,1134,2370,1128,2373,1123,2378,1118,2383,1114,2388,1110,2394,1108,2400,1105,2406,1104,2413,1104,2719,1104,2726,1104,2732,1105,2738,1108,2744,1110,2750,1114,2754,1118,2759,1123,2769,1153,2769,1475,2769,1481,2767,1488,2765,1494,2762,1500,2719,1524,2413,1524,2365,1488,2363,1481,2363,1475xe" filled="false" stroked="true" strokeweight=".750315pt" strokecolor="#000000">
              <v:path arrowok="t"/>
              <v:stroke dashstyle="solid"/>
            </v:shape>
            <v:shape style="position:absolute;left:2761;top:1216;width:91;height:196" id="docshape204" coordorigin="2761,1217" coordsize="91,196" path="m2761,1412l2761,1217,2851,1307,2851,1322,2761,1412xe" filled="true" fillcolor="#000000" stroked="false">
              <v:path arrowok="t"/>
              <v:fill type="solid"/>
            </v:shape>
            <v:shape style="position:absolute;left:2355;top:1096;width:496;height:436" type="#_x0000_t202" id="docshape205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Reiter, in dem die wichtigsten Textformatierungen enthalten sind: Ein Textverarbeitungsprogramm:</w:t>
      </w:r>
    </w:p>
    <w:p>
      <w:pPr>
        <w:spacing w:line="273" w:lineRule="exact" w:before="0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Damit wird ein Text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markiert: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45pt;width:21.05pt;height:25.55pt;mso-position-horizontal-relative:page;mso-position-vertical-relative:paragraph;z-index:15763968" id="docshapegroup206" coordorigin="2356,-105" coordsize="421,511">
            <v:shape style="position:absolute;left:2363;top:-98;width:406;height:421" id="docshape207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08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0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weitere</w:t>
      </w:r>
      <w:r>
        <w:rPr>
          <w:spacing w:val="-16"/>
          <w:w w:val="105"/>
          <w:sz w:val="24"/>
        </w:rPr>
        <w:t> </w:t>
      </w:r>
      <w:r>
        <w:rPr>
          <w:spacing w:val="-2"/>
          <w:w w:val="105"/>
          <w:sz w:val="24"/>
        </w:rPr>
        <w:t>Formatierungsmöglichkeit:</w:t>
      </w:r>
    </w:p>
    <w:p>
      <w:pPr>
        <w:pStyle w:val="BodyText"/>
        <w:spacing w:before="2"/>
        <w:rPr>
          <w:sz w:val="28"/>
        </w:rPr>
      </w:pPr>
    </w:p>
    <w:p>
      <w:pPr>
        <w:spacing w:line="288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56pt;width:24.8pt;height:21.8pt;mso-position-horizontal-relative:page;mso-position-vertical-relative:paragraph;z-index:15764480" id="docshapegroup210" coordorigin="2356,-105" coordsize="496,436">
            <v:shape style="position:absolute;left:2363;top:-98;width:406;height:421" id="docshape211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212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21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1.514389pt;width:21.05pt;height:25.55pt;mso-position-horizontal-relative:page;mso-position-vertical-relative:paragraph;z-index:15764992" id="docshapegroup214" coordorigin="2356,630" coordsize="421,511">
            <v:shape style="position:absolute;left:2363;top:637;width:406;height:421" id="docshape215" coordorigin="2363,638" coordsize="406,421" path="m2363,1009l2363,687,2363,680,2365,674,2367,668,2370,662,2373,657,2378,652,2383,648,2388,644,2394,642,2400,639,2406,638,2413,638,2719,638,2726,638,2732,639,2738,642,2744,644,2750,648,2754,652,2759,657,2769,687,2769,1009,2769,1015,2767,1022,2765,1028,2762,1034,2738,1054,2732,1057,2726,1058,2719,1058,2413,1058,2406,1058,2400,1057,2394,1054,2388,1052,2363,1015,2363,1009xe" filled="false" stroked="true" strokeweight=".750315pt" strokecolor="#000000">
              <v:path arrowok="t"/>
              <v:stroke dashstyle="solid"/>
            </v:shape>
            <v:shape style="position:absolute;left:2476;top:1050;width:181;height:91" id="docshape216" coordorigin="2476,1050" coordsize="181,91" path="m2566,1141l2476,1050,2656,1050,2566,1141xe" filled="true" fillcolor="#000000" stroked="false">
              <v:path arrowok="t"/>
              <v:fill type="solid"/>
            </v:shape>
            <v:shape style="position:absolute;left:2355;top:630;width:421;height:511" type="#_x0000_t202" id="docshape21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 Fremdwort, mit dem die Veränderung von Textbestandteilen bezeichnet wird:</w:t>
      </w:r>
    </w:p>
    <w:p>
      <w:pPr>
        <w:spacing w:before="73"/>
        <w:ind w:left="2461" w:right="0" w:firstLine="0"/>
        <w:jc w:val="left"/>
        <w:rPr>
          <w:sz w:val="24"/>
        </w:rPr>
      </w:pPr>
      <w:r>
        <w:rPr>
          <w:sz w:val="24"/>
        </w:rPr>
        <w:t>Gegensatz</w:t>
      </w:r>
      <w:r>
        <w:rPr>
          <w:spacing w:val="6"/>
          <w:sz w:val="24"/>
        </w:rPr>
        <w:t> </w:t>
      </w:r>
      <w:r>
        <w:rPr>
          <w:sz w:val="24"/>
        </w:rPr>
        <w:t>von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links: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5pt;width:24.8pt;height:21.8pt;mso-position-horizontal-relative:page;mso-position-vertical-relative:paragraph;z-index:15765504" id="docshapegroup218" coordorigin="2356,-105" coordsize="496,436">
            <v:shape style="position:absolute;left:2363;top:-98;width:406;height:421" id="docshape219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220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221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Symbol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können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Aktionen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rückgängig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machen:</w:t>
      </w:r>
    </w:p>
    <w:p>
      <w:pPr>
        <w:pStyle w:val="BodyText"/>
        <w:spacing w:before="3"/>
        <w:rPr>
          <w:sz w:val="28"/>
        </w:rPr>
      </w:pPr>
    </w:p>
    <w:p>
      <w:pPr>
        <w:spacing w:line="288" w:lineRule="auto" w:before="0"/>
        <w:ind w:left="2461" w:right="562" w:firstLine="0"/>
        <w:jc w:val="left"/>
        <w:rPr>
          <w:sz w:val="24"/>
        </w:rPr>
      </w:pPr>
      <w:r>
        <w:rPr/>
        <w:pict>
          <v:group style="position:absolute;margin-left:117.799484pt;margin-top:-5.251061pt;width:21.05pt;height:25.55pt;mso-position-horizontal-relative:page;mso-position-vertical-relative:paragraph;z-index:15766016" id="docshapegroup222" coordorigin="2356,-105" coordsize="421,511">
            <v:shape style="position:absolute;left:2363;top:-98;width:406;height:421" id="docshape223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24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2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Formatierungsmöglichkeit,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Text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hervorgehoben werden soll: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34816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34304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3686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036352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182465pt;margin-top:55.947754pt;width:85.75pt;height:18.350pt;mso-position-horizontal-relative:page;mso-position-vertical-relative:page;z-index:-16035840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Word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Teil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035328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2022-09-25T07:50:13Z</dcterms:created>
  <dcterms:modified xsi:type="dcterms:W3CDTF">2022-09-25T07:50:13Z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