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84379pt;width:453.9406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color w:val="156E9D"/>
        </w:rPr>
        <w:t>MS</w:t>
      </w:r>
      <w:r>
        <w:rPr>
          <w:color w:val="156E9D"/>
          <w:spacing w:val="-3"/>
        </w:rPr>
        <w:t> </w:t>
      </w:r>
      <w:r>
        <w:rPr>
          <w:color w:val="156E9D"/>
        </w:rPr>
        <w:t>Word</w:t>
      </w:r>
      <w:r>
        <w:rPr>
          <w:color w:val="156E9D"/>
          <w:spacing w:val="-2"/>
        </w:rPr>
        <w:t> </w:t>
      </w:r>
      <w:r>
        <w:rPr>
          <w:color w:val="156E9D"/>
        </w:rPr>
        <w:t>Teil</w:t>
      </w:r>
      <w:r>
        <w:rPr>
          <w:color w:val="156E9D"/>
          <w:spacing w:val="-3"/>
        </w:rPr>
        <w:t> </w:t>
      </w:r>
      <w:r>
        <w:rPr>
          <w:color w:val="156E9D"/>
          <w:spacing w:val="-10"/>
        </w:rPr>
        <w:t>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</w:pPr>
      <w:r>
        <w:rPr/>
        <w:pict>
          <v:group style="position:absolute;margin-left:84.785614pt;margin-top:4.977534pt;width:13.55pt;height:14.35pt;mso-position-horizontal-relative:page;mso-position-vertical-relative:paragraph;z-index:15730688" id="docshapegroup8" coordorigin="1696,100" coordsize="271,287">
            <v:shape style="position:absolute;left:1695;top:114;width:271;height:271" type="#_x0000_t75" id="docshape9" stroked="false">
              <v:imagedata r:id="rId7" o:title=""/>
            </v:shape>
            <v:shape style="position:absolute;left:1695;top:99;width:271;height:287" type="#_x0000_t202" id="docshape1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4"/>
        <w:rPr>
          <w:rFonts w:ascii="Tahoma"/>
          <w:b/>
          <w:sz w:val="22"/>
        </w:rPr>
      </w:pPr>
    </w:p>
    <w:p>
      <w:pPr>
        <w:pStyle w:val="BodyText"/>
        <w:tabs>
          <w:tab w:pos="7357" w:val="left" w:leader="none"/>
        </w:tabs>
        <w:spacing w:before="1"/>
        <w:ind w:left="1261"/>
      </w:pPr>
      <w:r>
        <w:rPr/>
        <w:pict>
          <v:shape style="position:absolute;margin-left:105.794434pt;margin-top:-4.357113pt;width:281.4pt;height:21.05pt;mso-position-horizontal-relative:page;mso-position-vertical-relative:paragraph;z-index:-16032256" id="docshape11" coordorigin="2116,-87" coordsize="5628,421" path="m7691,333l2168,333,2160,332,2117,289,2116,281,2116,273,2116,-35,2160,-86,2168,-87,7691,-87,7742,-43,7743,-35,7743,281,7699,332,7691,333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Alle</w:t>
      </w:r>
      <w:r>
        <w:rPr/>
        <w:tab/>
      </w:r>
      <w:r>
        <w:rPr>
          <w:w w:val="105"/>
        </w:rPr>
        <w:t>bieten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Möglichkeit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Texte</w:t>
      </w:r>
    </w:p>
    <w:p>
      <w:pPr>
        <w:pStyle w:val="BodyText"/>
        <w:spacing w:before="223"/>
        <w:ind w:left="1261"/>
      </w:pP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Objekte</w:t>
      </w:r>
      <w:r>
        <w:rPr>
          <w:spacing w:val="-5"/>
          <w:w w:val="105"/>
        </w:rPr>
        <w:t> </w:t>
      </w:r>
      <w:r>
        <w:rPr>
          <w:w w:val="105"/>
        </w:rPr>
        <w:t>auszuschneiden,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kopieren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einzufügen.</w:t>
      </w:r>
    </w:p>
    <w:p>
      <w:pPr>
        <w:pStyle w:val="BodyText"/>
        <w:tabs>
          <w:tab w:pos="8855" w:val="left" w:leader="none"/>
        </w:tabs>
        <w:spacing w:line="446" w:lineRule="auto" w:before="224"/>
        <w:ind w:left="1261" w:right="329"/>
      </w:pPr>
      <w:r>
        <w:rPr/>
        <w:pict>
          <v:shape style="position:absolute;margin-left:327.887726pt;margin-top:6.792898pt;width:134.35pt;height:21.05pt;mso-position-horizontal-relative:page;mso-position-vertical-relative:paragraph;z-index:-16031744" id="docshape12" coordorigin="6558,136" coordsize="2687,421" path="m9192,556l6610,556,6602,555,6559,512,6558,504,6558,496,6558,188,6602,137,6610,136,9192,136,9242,180,9244,188,9244,504,9199,555,9192,55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2.562122pt;width:145.6pt;height:21.05pt;mso-position-horizontal-relative:page;mso-position-vertical-relative:paragraph;z-index:-16031232" id="docshape13" coordorigin="1696,1051" coordsize="2912,421" path="m4555,1471l1748,1471,1740,1470,1697,1427,1696,1419,1696,1411,1696,1103,1740,1053,1748,1051,4555,1051,4605,1096,4607,1103,4607,1419,4563,1470,4555,147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 kann man über die Menüleiste oder über ein</w:t>
      </w:r>
      <w:r>
        <w:rPr/>
        <w:tab/>
      </w:r>
      <w:r>
        <w:rPr>
          <w:w w:val="105"/>
        </w:rPr>
        <w:t>machen.</w:t>
      </w:r>
      <w:r>
        <w:rPr>
          <w:spacing w:val="-16"/>
          <w:w w:val="105"/>
        </w:rPr>
        <w:t> </w:t>
      </w:r>
      <w:r>
        <w:rPr>
          <w:w w:val="105"/>
        </w:rPr>
        <w:t>Wir verwenden das Dialogfenster, weil man hier alle wichtigen Funktionen</w:t>
      </w:r>
    </w:p>
    <w:p>
      <w:pPr>
        <w:pStyle w:val="BodyText"/>
        <w:spacing w:before="17"/>
        <w:ind w:left="4214"/>
      </w:pPr>
      <w:r>
        <w:rPr>
          <w:spacing w:val="-2"/>
          <w:w w:val="110"/>
        </w:rPr>
        <w:t>ﬁndet.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28"/>
        <w:ind w:left="126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187302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Markieren</w:t>
      </w:r>
      <w:r>
        <w:rPr>
          <w:spacing w:val="-14"/>
          <w:w w:val="105"/>
        </w:rPr>
        <w:t> </w:t>
      </w:r>
      <w:r>
        <w:rPr>
          <w:w w:val="105"/>
        </w:rPr>
        <w:t>Sie</w:t>
      </w:r>
      <w:r>
        <w:rPr>
          <w:spacing w:val="-14"/>
          <w:w w:val="105"/>
        </w:rPr>
        <w:t> </w:t>
      </w:r>
      <w:r>
        <w:rPr>
          <w:w w:val="105"/>
        </w:rPr>
        <w:t>den</w:t>
      </w:r>
      <w:r>
        <w:rPr>
          <w:spacing w:val="-14"/>
          <w:w w:val="105"/>
        </w:rPr>
        <w:t> </w:t>
      </w:r>
      <w:r>
        <w:rPr>
          <w:w w:val="105"/>
        </w:rPr>
        <w:t>ersten</w:t>
      </w:r>
      <w:r>
        <w:rPr>
          <w:spacing w:val="-13"/>
          <w:w w:val="105"/>
        </w:rPr>
        <w:t> </w:t>
      </w:r>
      <w:r>
        <w:rPr>
          <w:w w:val="105"/>
        </w:rPr>
        <w:t>Satz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mit</w:t>
      </w:r>
    </w:p>
    <w:p>
      <w:pPr>
        <w:pStyle w:val="BodyText"/>
        <w:spacing w:before="224"/>
        <w:ind w:right="654"/>
        <w:jc w:val="right"/>
      </w:pPr>
      <w:r>
        <w:rPr/>
        <w:pict>
          <v:shape style="position:absolute;margin-left:84.785614pt;margin-top:6.792866pt;width:292.650pt;height:21.05pt;mso-position-horizontal-relative:page;mso-position-vertical-relative:paragraph;z-index:15732736" id="docshape14" coordorigin="1696,136" coordsize="5853,421" path="m7496,556l1748,556,1740,555,1697,512,1696,504,1696,496,1696,188,1740,137,1748,136,7496,136,7547,180,7548,188,7548,504,7504,555,7496,5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.Klicken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3"/>
          <w:w w:val="105"/>
        </w:rPr>
        <w:t> </w:t>
      </w:r>
      <w:r>
        <w:rPr>
          <w:w w:val="105"/>
        </w:rPr>
        <w:t>mit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rechten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tabs>
          <w:tab w:pos="9398" w:val="left" w:leader="none"/>
        </w:tabs>
        <w:spacing w:before="128"/>
        <w:ind w:left="1261"/>
      </w:pPr>
      <w:r>
        <w:rPr/>
        <w:pict>
          <v:shape style="position:absolute;margin-left:325.63678pt;margin-top:1.99288pt;width:166.6pt;height:21.05pt;mso-position-horizontal-relative:page;mso-position-vertical-relative:paragraph;z-index:-16030208" id="docshape15" coordorigin="6513,40" coordsize="3332,421" path="m9792,460l6565,460,6557,459,6514,416,6513,408,6513,400,6513,92,6557,41,6565,40,9792,40,9843,84,9844,92,9844,408,9800,459,9792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Maustaste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markierten</w:t>
      </w:r>
      <w:r>
        <w:rPr>
          <w:spacing w:val="-3"/>
          <w:w w:val="105"/>
        </w:rPr>
        <w:t> </w:t>
      </w:r>
      <w:r>
        <w:rPr>
          <w:w w:val="105"/>
        </w:rPr>
        <w:t>Text.</w:t>
      </w:r>
      <w:r>
        <w:rPr>
          <w:spacing w:val="-2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öﬀnen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sich</w:t>
      </w:r>
      <w:r>
        <w:rPr/>
        <w:tab/>
      </w:r>
      <w:r>
        <w:rPr>
          <w:spacing w:val="-10"/>
          <w:w w:val="105"/>
        </w:rPr>
        <w:t>: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472" w:val="left" w:leader="none"/>
        </w:tabs>
        <w:spacing w:before="172"/>
        <w:ind w:left="1261"/>
      </w:pPr>
      <w:r>
        <w:rPr/>
        <w:pict>
          <v:shape style="position:absolute;margin-left:100.542236pt;margin-top:4.192883pt;width:92.3pt;height:21.05pt;mso-position-horizontal-relative:page;mso-position-vertical-relative:paragraph;z-index:-16029696" id="docshape16" coordorigin="2011,84" coordsize="1846,421" path="m3805,504l2063,504,2055,503,2012,460,2011,452,2011,444,2011,136,2055,85,2063,84,3805,84,3855,128,3857,136,3857,452,3812,503,3805,504xe" filled="true" fillcolor="#ececec" stroked="false">
            <v:path arrowok="t"/>
            <v:fill type="solid"/>
            <w10:wrap type="none"/>
          </v:shape>
        </w:pict>
      </w:r>
      <w:r>
        <w:rPr>
          <w:spacing w:val="-5"/>
          <w:w w:val="110"/>
        </w:rPr>
        <w:t>Im</w:t>
      </w:r>
      <w:r>
        <w:rPr/>
        <w:tab/>
      </w:r>
      <w:r>
        <w:rPr>
          <w:w w:val="105"/>
        </w:rPr>
        <w:t>Dialogfenster</w:t>
      </w:r>
      <w:r>
        <w:rPr>
          <w:spacing w:val="10"/>
          <w:w w:val="105"/>
        </w:rPr>
        <w:t> </w:t>
      </w:r>
      <w:r>
        <w:rPr>
          <w:w w:val="105"/>
        </w:rPr>
        <w:t>ﬁnden</w:t>
      </w:r>
      <w:r>
        <w:rPr>
          <w:spacing w:val="10"/>
          <w:w w:val="105"/>
        </w:rPr>
        <w:t> </w:t>
      </w:r>
      <w:r>
        <w:rPr>
          <w:w w:val="105"/>
        </w:rPr>
        <w:t>wir</w:t>
      </w:r>
      <w:r>
        <w:rPr>
          <w:spacing w:val="10"/>
          <w:w w:val="105"/>
        </w:rPr>
        <w:t> </w:t>
      </w:r>
      <w:r>
        <w:rPr>
          <w:w w:val="105"/>
        </w:rPr>
        <w:t>unter</w:t>
      </w:r>
      <w:r>
        <w:rPr>
          <w:spacing w:val="10"/>
          <w:w w:val="105"/>
        </w:rPr>
        <w:t> </w:t>
      </w:r>
      <w:r>
        <w:rPr>
          <w:w w:val="105"/>
        </w:rPr>
        <w:t>anderem</w:t>
      </w:r>
      <w:r>
        <w:rPr>
          <w:spacing w:val="10"/>
          <w:w w:val="105"/>
        </w:rPr>
        <w:t> </w:t>
      </w:r>
      <w:r>
        <w:rPr>
          <w:w w:val="105"/>
        </w:rPr>
        <w:t>die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Funktionen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4160"/>
      </w:pPr>
      <w:r>
        <w:rPr/>
        <w:pict>
          <v:shape style="position:absolute;margin-left:84.785614pt;margin-top:-4.357102pt;width:145.6pt;height:21.05pt;mso-position-horizontal-relative:page;mso-position-vertical-relative:paragraph;z-index:15734272" id="docshape17" coordorigin="1696,-87" coordsize="2912,421" path="m4555,333l1748,333,1740,332,1697,289,1696,281,1696,273,1696,-35,1740,-86,1748,-87,4555,-87,4605,-43,4607,-35,4607,281,4563,332,4555,33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„Kopieren“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„Einfügeoptionen“.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8" coordorigin="0,0" coordsize="856,15">
            <v:rect style="position:absolute;left:0;top:0;width:856;height:15" id="docshape19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4779" w:val="left" w:leader="none"/>
        </w:tabs>
        <w:spacing w:line="446" w:lineRule="auto"/>
        <w:ind w:left="1261" w:right="774"/>
      </w:pPr>
      <w:r>
        <w:rPr/>
        <w:pict>
          <v:shape style="position:absolute;margin-left:158.316483pt;margin-top:-4.4071pt;width:102.8pt;height:21.05pt;mso-position-horizontal-relative:page;mso-position-vertical-relative:paragraph;z-index:-16028672" id="docshape20" coordorigin="3166,-88" coordsize="2056,421" path="m5170,332l3218,332,3211,331,3168,288,3166,280,3166,272,3166,-36,3211,-87,3218,-88,5170,-88,5221,-44,5222,-36,5222,280,5178,331,5170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1.362125pt;width:187.6pt;height:21.05pt;mso-position-horizontal-relative:page;mso-position-vertical-relative:paragraph;z-index:-16028160" id="docshape21" coordorigin="1696,827" coordsize="3752,421" path="m5395,1247l1748,1247,1740,1246,1697,1203,1696,1195,1696,1187,1696,879,1740,829,1748,827,5395,827,5446,872,5447,879,5447,1195,5403,1246,5395,124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7.083582pt;width:10.2pt;height:76.5pt;mso-position-horizontal-relative:page;mso-position-vertical-relative:paragraph;z-index:15736320" type="#_x0000_t202" id="docshape2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Klicken Sie auf</w:t>
      </w:r>
      <w:r>
        <w:rPr/>
        <w:tab/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Öﬀnen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3"/>
          <w:w w:val="105"/>
        </w:rPr>
        <w:t> </w:t>
      </w:r>
      <w:r>
        <w:rPr>
          <w:w w:val="105"/>
        </w:rPr>
        <w:t>Maustaste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beiden Dialogfenster und Klicken Sie auf das erste Symbol unter</w:t>
      </w:r>
    </w:p>
    <w:p>
      <w:pPr>
        <w:spacing w:before="18"/>
        <w:ind w:left="5000" w:right="0" w:firstLine="0"/>
        <w:jc w:val="left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ind w:left="1261"/>
      </w:pPr>
      <w:r>
        <w:rPr/>
        <w:pict>
          <v:shape style="position:absolute;margin-left:27.386501pt;margin-top:6.472464pt;width:18.8pt;height:19.55pt;mso-position-horizontal-relative:page;mso-position-vertical-relative:paragraph;z-index:15730176" id="docshape23" coordorigin="548,129" coordsize="376,391" path="m548,332l548,317,548,305,549,293,551,280,554,268,557,257,562,245,567,234,572,223,579,213,586,203,631,161,641,154,652,148,664,144,675,139,687,135,699,133,711,131,723,129,735,129,748,129,807,144,818,148,829,154,840,161,850,168,891,213,898,223,919,280,923,317,923,332,913,392,891,436,884,446,840,488,807,505,796,510,784,514,772,516,760,518,748,520,735,520,723,520,664,505,652,501,603,465,567,415,551,369,549,357,548,344,548,332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wir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Text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Textteil</w:t>
      </w:r>
      <w:r>
        <w:rPr>
          <w:spacing w:val="-2"/>
          <w:w w:val="105"/>
        </w:rPr>
        <w:t> </w:t>
      </w:r>
      <w:r>
        <w:rPr>
          <w:w w:val="105"/>
        </w:rPr>
        <w:t>ausschneiden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einfügen</w:t>
      </w:r>
      <w:r>
        <w:rPr>
          <w:spacing w:val="-2"/>
          <w:w w:val="105"/>
        </w:rPr>
        <w:t> </w:t>
      </w:r>
      <w:r>
        <w:rPr>
          <w:w w:val="105"/>
        </w:rPr>
        <w:t>wollen,</w:t>
      </w:r>
      <w:r>
        <w:rPr>
          <w:spacing w:val="-2"/>
          <w:w w:val="105"/>
        </w:rPr>
        <w:t> </w:t>
      </w:r>
      <w:r>
        <w:rPr>
          <w:w w:val="105"/>
        </w:rPr>
        <w:t>verfahren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wir</w:t>
      </w:r>
    </w:p>
    <w:p>
      <w:pPr>
        <w:spacing w:before="224"/>
        <w:ind w:left="2689" w:right="0" w:firstLine="0"/>
        <w:jc w:val="left"/>
        <w:rPr>
          <w:sz w:val="21"/>
        </w:rPr>
      </w:pPr>
      <w:r>
        <w:rPr/>
        <w:pict>
          <v:shape style="position:absolute;margin-left:84.785614pt;margin-top:6.792899pt;width:72.05pt;height:21.05pt;mso-position-horizontal-relative:page;mso-position-vertical-relative:paragraph;z-index:15735808" id="docshape24" coordorigin="1696,136" coordsize="1441,421" path="m3084,556l1748,556,1740,555,1697,512,1696,504,1696,496,1696,188,1740,137,1748,136,3084,136,3135,180,3136,188,3136,504,3092,555,3084,556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56" w:lineRule="auto" w:before="115"/>
        <w:ind w:left="1261"/>
      </w:pPr>
      <w:r>
        <w:rPr/>
        <w:t>"Einfügeoptionen"/</w:t>
      </w:r>
      <w:r>
        <w:rPr>
          <w:spacing w:val="-7"/>
        </w:rPr>
        <w:t> </w:t>
      </w:r>
      <w:r>
        <w:rPr/>
        <w:t>genauso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"Ausschneiden"/</w:t>
      </w:r>
      <w:r>
        <w:rPr>
          <w:spacing w:val="-7"/>
        </w:rPr>
        <w:t> </w:t>
      </w:r>
      <w:r>
        <w:rPr/>
        <w:t>Kopieren/ </w:t>
      </w:r>
      <w:r>
        <w:rPr>
          <w:spacing w:val="-2"/>
        </w:rPr>
        <w:t>Textverarbeitungsprogramme</w:t>
      </w:r>
      <w:r>
        <w:rPr>
          <w:spacing w:val="-4"/>
        </w:rPr>
        <w:t> </w:t>
      </w:r>
      <w:r>
        <w:rPr>
          <w:spacing w:val="-2"/>
        </w:rPr>
        <w:t>/</w:t>
      </w:r>
      <w:r>
        <w:rPr>
          <w:spacing w:val="-4"/>
        </w:rPr>
        <w:t> </w:t>
      </w:r>
      <w:r>
        <w:rPr>
          <w:spacing w:val="-2"/>
        </w:rPr>
        <w:t>Dialogfenster</w:t>
      </w:r>
      <w:r>
        <w:rPr>
          <w:spacing w:val="-4"/>
        </w:rPr>
        <w:t> </w:t>
      </w:r>
      <w:r>
        <w:rPr>
          <w:spacing w:val="-2"/>
        </w:rPr>
        <w:t>/</w:t>
      </w:r>
      <w:r>
        <w:rPr>
          <w:spacing w:val="-4"/>
        </w:rPr>
        <w:t> </w:t>
      </w:r>
      <w:r>
        <w:rPr>
          <w:spacing w:val="-2"/>
        </w:rPr>
        <w:t>gedrückter</w:t>
      </w:r>
      <w:r>
        <w:rPr>
          <w:spacing w:val="-4"/>
        </w:rPr>
        <w:t> </w:t>
      </w:r>
      <w:r>
        <w:rPr>
          <w:spacing w:val="-2"/>
        </w:rPr>
        <w:t>rechter</w:t>
      </w:r>
      <w:r>
        <w:rPr>
          <w:spacing w:val="-4"/>
        </w:rPr>
        <w:t> </w:t>
      </w:r>
      <w:r>
        <w:rPr>
          <w:spacing w:val="-2"/>
        </w:rPr>
        <w:t>Maustaste</w:t>
      </w:r>
      <w:r>
        <w:rPr>
          <w:spacing w:val="-4"/>
        </w:rPr>
        <w:t> </w:t>
      </w:r>
      <w:r>
        <w:rPr>
          <w:spacing w:val="-2"/>
        </w:rPr>
        <w:t>/ </w:t>
      </w:r>
      <w:r>
        <w:rPr/>
        <w:t>nebeneinandner / größeren / zwei Dialogfenster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40"/>
          <w:pgNumType w:start="1"/>
        </w:sectPr>
      </w:pPr>
    </w:p>
    <w:p>
      <w:pPr>
        <w:pStyle w:val="BodyText"/>
        <w:spacing w:before="1"/>
        <w:rPr>
          <w:rFonts w:ascii="Tahoma"/>
          <w:b/>
          <w:sz w:val="9"/>
        </w:rPr>
      </w:pPr>
    </w:p>
    <w:p>
      <w:pPr>
        <w:pStyle w:val="BodyText"/>
        <w:tabs>
          <w:tab w:pos="4492" w:val="left" w:leader="none"/>
          <w:tab w:pos="6703" w:val="left" w:leader="none"/>
        </w:tabs>
        <w:spacing w:before="128"/>
        <w:ind w:right="466"/>
        <w:jc w:val="center"/>
      </w:pPr>
      <w:r>
        <w:rPr/>
        <w:pict>
          <v:shape style="position:absolute;margin-left:120.050423pt;margin-top:1.992876pt;width:186.85pt;height:17.3pt;mso-position-horizontal-relative:page;mso-position-vertical-relative:paragraph;z-index:-16025600" id="docshape25" coordorigin="2401,40" coordsize="3737,346" path="m6138,385l2401,385,2401,92,2445,41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2876pt;width:71.3pt;height:17.3pt;mso-position-horizontal-relative:page;mso-position-vertical-relative:paragraph;z-index:-16025088" id="docshape26" coordorigin="6918,40" coordsize="1426,346" path="m8344,385l6918,385,6918,92,6962,41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2876pt;width:50.3pt;height:17.3pt;mso-position-horizontal-relative:page;mso-position-vertical-relative:paragraph;z-index:15738880" id="docshape27" coordorigin="9184,40" coordsize="1006,346" path="m10189,385l9184,385,9184,92,9228,41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00" w:h="16860"/>
          <w:pgMar w:header="1139" w:footer="1141" w:top="1800" w:bottom="1340" w:left="440" w:right="1040"/>
        </w:sectPr>
      </w:pPr>
    </w:p>
    <w:p>
      <w:pPr>
        <w:pStyle w:val="Heading1"/>
      </w:pPr>
      <w:r>
        <w:rPr/>
        <w:pict>
          <v:group style="position:absolute;margin-left:84.785614pt;margin-top:4.977516pt;width:13.55pt;height:14.35pt;mso-position-horizontal-relative:page;mso-position-vertical-relative:paragraph;z-index:15739392" id="docshapegroup28" coordorigin="1696,100" coordsize="271,287">
            <v:shape style="position:absolute;left:1695;top:114;width:271;height:256" type="#_x0000_t75" id="docshape29" stroked="false">
              <v:imagedata r:id="rId10" o:title=""/>
            </v:shape>
            <v:shape style="position:absolute;left:1695;top:99;width:271;height:287" type="#_x0000_t202" id="docshape3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7"/>
        </w:rPr>
        <w:t> </w:t>
      </w:r>
      <w:r>
        <w:rPr/>
        <w:t>Sie</w:t>
      </w:r>
      <w:r>
        <w:rPr>
          <w:spacing w:val="-7"/>
        </w:rPr>
        <w:t> </w:t>
      </w:r>
      <w:r>
        <w:rPr/>
        <w:t>bitte</w:t>
      </w:r>
      <w:r>
        <w:rPr>
          <w:spacing w:val="-6"/>
        </w:rPr>
        <w:t> </w:t>
      </w:r>
      <w:r>
        <w:rPr>
          <w:spacing w:val="-5"/>
        </w:rPr>
        <w:t>zu:</w:t>
      </w:r>
    </w:p>
    <w:p>
      <w:pPr>
        <w:pStyle w:val="BodyText"/>
        <w:spacing w:before="1"/>
        <w:rPr>
          <w:rFonts w:ascii="Tahoma"/>
          <w:b/>
          <w:sz w:val="26"/>
        </w:rPr>
      </w:pPr>
    </w:p>
    <w:p>
      <w:pPr>
        <w:pStyle w:val="BodyText"/>
        <w:ind w:left="3366"/>
      </w:pPr>
      <w:r>
        <w:rPr>
          <w:w w:val="105"/>
        </w:rPr>
        <w:t>Entfernen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Text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Objekten.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681"/>
      </w:pPr>
      <w:r>
        <w:rPr/>
        <w:pict>
          <v:group style="position:absolute;margin-left:364.653168pt;margin-top:-9.659302pt;width:31.55pt;height:31.55pt;mso-position-horizontal-relative:page;mso-position-vertical-relative:paragraph;z-index:15739904" id="docshapegroup31" coordorigin="7293,-193" coordsize="631,631">
            <v:shape style="position:absolute;left:7300;top:-186;width:616;height:616" id="docshape32" coordorigin="7301,-186" coordsize="616,616" path="m7916,122l7910,182,7892,240,7864,293,7826,339,7779,378,7726,406,7668,424,7608,430,7593,429,7533,420,7477,400,7425,369,7380,329,7344,280,7319,226,7304,167,7301,122,7301,107,7310,47,7330,-10,7361,-61,7402,-106,7450,-142,7505,-168,7563,-182,7608,-186,7623,-185,7683,-176,7740,-156,7791,-125,7836,-85,7872,-36,7898,18,7912,77,7916,122xe" filled="false" stroked="true" strokeweight=".750315pt" strokecolor="#000000">
              <v:path arrowok="t"/>
              <v:stroke dashstyle="solid"/>
            </v:shape>
            <v:shape style="position:absolute;left:7293;top:-194;width:631;height:631" type="#_x0000_t202" id="docshape3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9.659302pt;width:31.55pt;height:31.55pt;mso-position-horizontal-relative:page;mso-position-vertical-relative:paragraph;z-index:15743488" id="docshape34" coordorigin="8268,-193" coordsize="631,631" path="m8584,437l8522,431,8463,413,8409,384,8361,345,8322,297,8292,243,8275,183,8268,122,8269,106,8278,45,8299,-13,8330,-66,8372,-112,8422,-148,8477,-175,8537,-190,8584,-193,8599,-193,8660,-184,8718,-163,8771,-131,8817,-90,8854,-40,8880,16,8895,76,8899,122,8898,137,8889,199,8868,257,8837,310,8795,355,8746,392,8690,419,8630,434,8584,43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Dialogfenster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6785" w:space="95"/>
            <w:col w:w="354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jc w:val="right"/>
      </w:pPr>
      <w:r>
        <w:rPr>
          <w:w w:val="105"/>
        </w:rPr>
        <w:t>Verdoppelung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Text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Objekten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jc w:val="right"/>
      </w:pPr>
      <w:r>
        <w:rPr>
          <w:w w:val="105"/>
        </w:rPr>
        <w:t>Muss</w:t>
      </w:r>
      <w:r>
        <w:rPr>
          <w:spacing w:val="4"/>
          <w:w w:val="105"/>
        </w:rPr>
        <w:t> </w:t>
      </w:r>
      <w:r>
        <w:rPr>
          <w:w w:val="105"/>
        </w:rPr>
        <w:t>betätigt</w:t>
      </w:r>
      <w:r>
        <w:rPr>
          <w:spacing w:val="4"/>
          <w:w w:val="105"/>
        </w:rPr>
        <w:t> </w:t>
      </w:r>
      <w:r>
        <w:rPr>
          <w:w w:val="105"/>
        </w:rPr>
        <w:t>werden,</w:t>
      </w:r>
      <w:r>
        <w:rPr>
          <w:spacing w:val="4"/>
          <w:w w:val="105"/>
        </w:rPr>
        <w:t> </w:t>
      </w:r>
      <w:r>
        <w:rPr>
          <w:w w:val="105"/>
        </w:rPr>
        <w:t>um</w:t>
      </w:r>
      <w:r>
        <w:rPr>
          <w:spacing w:val="5"/>
          <w:w w:val="105"/>
        </w:rPr>
        <w:t> </w:t>
      </w:r>
      <w:r>
        <w:rPr>
          <w:w w:val="105"/>
        </w:rPr>
        <w:t>das</w:t>
      </w:r>
      <w:r>
        <w:rPr>
          <w:spacing w:val="4"/>
          <w:w w:val="105"/>
        </w:rPr>
        <w:t> </w:t>
      </w:r>
      <w:r>
        <w:rPr>
          <w:w w:val="105"/>
        </w:rPr>
        <w:t>Menüfenster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9"/>
        <w:jc w:val="right"/>
      </w:pPr>
      <w:r>
        <w:rPr>
          <w:spacing w:val="-2"/>
          <w:w w:val="110"/>
        </w:rPr>
        <w:t>öﬀnen.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6"/>
      </w:pPr>
      <w:r>
        <w:rPr>
          <w:spacing w:val="-2"/>
          <w:w w:val="105"/>
        </w:rPr>
        <w:t>Schriftfarbe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741pt;width:31.55pt;height:31.55pt;mso-position-horizontal-relative:page;mso-position-vertical-relative:paragraph;z-index:15740416" id="docshapegroup35" coordorigin="7293,-756" coordsize="631,631">
            <v:shape style="position:absolute;left:7300;top:-749;width:616;height:616" id="docshape36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37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297pt;width:31.55pt;height:31.55pt;mso-position-horizontal-relative:page;mso-position-vertical-relative:paragraph;z-index:15740928" id="docshapegroup38" coordorigin="7293,-21" coordsize="631,631">
            <v:shape style="position:absolute;left:7300;top:-14;width:616;height:616" id="docshape39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40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24741pt;width:31.55pt;height:31.55pt;mso-position-horizontal-relative:page;mso-position-vertical-relative:paragraph;z-index:15744000" id="docshape41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297pt;width:31.55pt;height:31.55pt;mso-position-horizontal-relative:page;mso-position-vertical-relative:paragraph;z-index:15744512" id="docshape42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/>
        <w:t>Rechte</w:t>
      </w:r>
      <w:r>
        <w:rPr>
          <w:spacing w:val="-6"/>
        </w:rPr>
        <w:t> </w:t>
      </w:r>
      <w:r>
        <w:rPr>
          <w:spacing w:val="-2"/>
          <w:w w:val="105"/>
        </w:rPr>
        <w:t>Maustaste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6745" w:space="40"/>
            <w:col w:w="3635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28"/>
        <w:ind w:left="3888"/>
      </w:pPr>
      <w:r>
        <w:rPr/>
        <w:pict>
          <v:group style="position:absolute;margin-left:364.653168pt;margin-top:-3.259295pt;width:31.55pt;height:31.55pt;mso-position-horizontal-relative:page;mso-position-vertical-relative:paragraph;z-index:15741440" id="docshapegroup43" coordorigin="7293,-65" coordsize="631,631">
            <v:shape style="position:absolute;left:7300;top:-58;width:616;height:616" id="docshape44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45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Maus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geöﬀnet.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3274" w:val="left" w:leader="none"/>
        </w:tabs>
        <w:spacing w:before="1"/>
        <w:ind w:left="100"/>
      </w:pPr>
      <w:r>
        <w:rPr/>
        <w:pict>
          <v:group style="position:absolute;margin-left:364.653168pt;margin-top:-1.45063pt;width:31.55pt;height:31.55pt;mso-position-horizontal-relative:page;mso-position-vertical-relative:paragraph;z-index:15741952" id="docshapegroup46" coordorigin="7293,-29" coordsize="631,631">
            <v:shape style="position:absolute;left:7300;top:-22;width:616;height:616" id="docshape47" coordorigin="7301,-22" coordsize="616,616" path="m7916,286l7910,346,7892,404,7864,457,7826,504,7779,542,7726,570,7668,588,7608,594,7593,593,7533,585,7477,564,7425,533,7380,493,7344,444,7319,390,7304,331,7301,286,7301,271,7310,211,7330,155,7361,103,7402,58,7450,22,7505,-4,7563,-18,7608,-22,7623,-21,7683,-12,7740,8,7791,39,7836,80,7872,128,7898,182,7912,241,7916,286xe" filled="false" stroked="true" strokeweight=".750315pt" strokecolor="#000000">
              <v:path arrowok="t"/>
              <v:stroke dashstyle="solid"/>
            </v:shape>
            <v:shape style="position:absolute;left:7293;top:-30;width:631;height:631" type="#_x0000_t202" id="docshape48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</w:rPr>
        <w:drawing>
          <wp:inline distT="0" distB="0" distL="0" distR="0">
            <wp:extent cx="247754" cy="247754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6"/>
          <w:sz w:val="20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zweite</w:t>
      </w:r>
      <w:r>
        <w:rPr>
          <w:spacing w:val="-9"/>
          <w:w w:val="105"/>
        </w:rPr>
        <w:t> </w:t>
      </w:r>
      <w:r>
        <w:rPr>
          <w:w w:val="105"/>
        </w:rPr>
        <w:t>Schritte</w:t>
      </w:r>
      <w:r>
        <w:rPr>
          <w:spacing w:val="-9"/>
          <w:w w:val="105"/>
        </w:rPr>
        <w:t> </w:t>
      </w:r>
      <w:r>
        <w:rPr>
          <w:w w:val="105"/>
        </w:rPr>
        <w:t>nach</w:t>
      </w:r>
      <w:r>
        <w:rPr>
          <w:spacing w:val="-10"/>
          <w:w w:val="105"/>
        </w:rPr>
        <w:t> </w:t>
      </w:r>
      <w:r>
        <w:rPr>
          <w:w w:val="105"/>
        </w:rPr>
        <w:t>„Kopieren“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Einfügen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37.824738pt;width:31.55pt;height:31.55pt;mso-position-horizontal-relative:page;mso-position-vertical-relative:paragraph;z-index:15745024" id="docshape49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292pt;width:31.55pt;height:31.55pt;mso-position-horizontal-relative:page;mso-position-vertical-relative:paragraph;z-index:15745536" id="docshape5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Kopieren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6785" w:space="1676"/>
            <w:col w:w="195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jc w:val="right"/>
      </w:pPr>
      <w:r>
        <w:rPr>
          <w:w w:val="105"/>
        </w:rPr>
        <w:t>Dient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farblichen</w:t>
      </w:r>
      <w:r>
        <w:rPr>
          <w:spacing w:val="1"/>
          <w:w w:val="105"/>
        </w:rPr>
        <w:t> </w:t>
      </w:r>
      <w:r>
        <w:rPr>
          <w:w w:val="105"/>
        </w:rPr>
        <w:t>Gestaltung</w:t>
      </w:r>
      <w:r>
        <w:rPr>
          <w:spacing w:val="2"/>
          <w:w w:val="105"/>
        </w:rPr>
        <w:t> </w:t>
      </w:r>
      <w:r>
        <w:rPr>
          <w:w w:val="105"/>
        </w:rPr>
        <w:t>von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Text.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jc w:val="right"/>
      </w:pPr>
      <w:r>
        <w:rPr>
          <w:w w:val="105"/>
        </w:rPr>
        <w:t>Nützlich,</w:t>
      </w:r>
      <w:r>
        <w:rPr>
          <w:spacing w:val="-1"/>
          <w:w w:val="105"/>
        </w:rPr>
        <w:t> </w:t>
      </w:r>
      <w:r>
        <w:rPr>
          <w:w w:val="105"/>
        </w:rPr>
        <w:t>wenn man</w:t>
      </w:r>
      <w:r>
        <w:rPr>
          <w:spacing w:val="-1"/>
          <w:w w:val="105"/>
        </w:rPr>
        <w:t> </w:t>
      </w:r>
      <w:r>
        <w:rPr>
          <w:w w:val="105"/>
        </w:rPr>
        <w:t>wichtige </w:t>
      </w:r>
      <w:r>
        <w:rPr>
          <w:spacing w:val="-2"/>
          <w:w w:val="105"/>
        </w:rPr>
        <w:t>Textausschnitte</w:t>
      </w:r>
    </w:p>
    <w:p>
      <w:pPr>
        <w:pStyle w:val="BodyText"/>
        <w:spacing w:before="28"/>
        <w:jc w:val="right"/>
      </w:pPr>
      <w:r>
        <w:rPr>
          <w:w w:val="105"/>
        </w:rPr>
        <w:t>hervorheben</w:t>
      </w:r>
      <w:r>
        <w:rPr>
          <w:spacing w:val="16"/>
          <w:w w:val="105"/>
        </w:rPr>
        <w:t> </w:t>
      </w:r>
      <w:r>
        <w:rPr>
          <w:spacing w:val="-2"/>
          <w:w w:val="105"/>
        </w:rPr>
        <w:t>möchte.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6"/>
      </w:pPr>
      <w:r>
        <w:rPr>
          <w:spacing w:val="-2"/>
          <w:w w:val="105"/>
        </w:rPr>
        <w:t>Ausschneiden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6"/>
      </w:pPr>
      <w:r>
        <w:rPr/>
        <w:pict>
          <v:group style="position:absolute;margin-left:364.653168pt;margin-top:-37.82476pt;width:31.55pt;height:31.55pt;mso-position-horizontal-relative:page;mso-position-vertical-relative:paragraph;z-index:15742464" id="docshapegroup51" coordorigin="7293,-756" coordsize="631,631">
            <v:shape style="position:absolute;left:7300;top:-749;width:616;height:616" id="docshape52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53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318pt;width:31.55pt;height:31.55pt;mso-position-horizontal-relative:page;mso-position-vertical-relative:paragraph;z-index:15742976" id="docshapegroup54" coordorigin="7293,-21" coordsize="631,631">
            <v:shape style="position:absolute;left:7300;top:-14;width:616;height:616" id="docshape55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56" filled="false" stroked="false">
              <v:textbox inset="0,0,0,0">
                <w:txbxContent>
                  <w:p>
                    <w:pPr>
                      <w:spacing w:before="193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2476pt;width:31.55pt;height:31.55pt;mso-position-horizontal-relative:page;mso-position-vertical-relative:paragraph;z-index:15746048" id="docshape57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059318pt;width:31.55pt;height:31.55pt;mso-position-horizontal-relative:page;mso-position-vertical-relative:paragraph;z-index:15746560" id="docshape5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/>
        <w:t>Farbig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markieren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  <w:cols w:num="2" w:equalWidth="0">
            <w:col w:w="6745" w:space="40"/>
            <w:col w:w="3635"/>
          </w:cols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59" coordorigin="0,0" coordsize="856,15">
            <v:rect style="position:absolute;left:0;top:0;width:856;height:15" id="docshape60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1"/>
        <w:spacing w:before="0"/>
      </w:pPr>
      <w:r>
        <w:rPr/>
        <w:pict>
          <v:group style="position:absolute;margin-left:84.785614pt;margin-top:-.722486pt;width:13.55pt;height:14.35pt;mso-position-horizontal-relative:page;mso-position-vertical-relative:paragraph;z-index:15747584" id="docshapegroup61" coordorigin="1696,-14" coordsize="271,287">
            <v:shape style="position:absolute;left:1695;top:0;width:271;height:271" type="#_x0000_t75" id="docshape62" stroked="false">
              <v:imagedata r:id="rId12" o:title=""/>
            </v:shape>
            <v:shape style="position:absolute;left:1695;top:-15;width:271;height:287" type="#_x0000_t202" id="docshape6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10.829901pt;width:10.2pt;height:76.5pt;mso-position-horizontal-relative:page;mso-position-vertical-relative:paragraph;z-index:15749120" type="#_x0000_t202" id="docshape64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370" w:lineRule="atLeast" w:before="46"/>
        <w:ind w:left="1639" w:hanging="378"/>
      </w:pPr>
      <w:r>
        <w:rPr/>
        <w:pict>
          <v:group style="position:absolute;margin-left:86.177803pt;margin-top:28.147299pt;width:11.5pt;height:65.650pt;mso-position-horizontal-relative:page;mso-position-vertical-relative:paragraph;z-index:-16016384" id="docshapegroup65" coordorigin="1724,563" coordsize="230,1313">
            <v:shape style="position:absolute;left:1723;top:562;width:230;height:218" type="#_x0000_t75" id="docshape66" stroked="false">
              <v:imagedata r:id="rId13" o:title=""/>
            </v:shape>
            <v:shape style="position:absolute;left:1723;top:834;width:230;height:230" type="#_x0000_t75" id="docshape67" stroked="false">
              <v:imagedata r:id="rId14" o:title=""/>
            </v:shape>
            <v:shape style="position:absolute;left:1723;top:1118;width:230;height:218" type="#_x0000_t75" id="docshape68" stroked="false">
              <v:imagedata r:id="rId13" o:title=""/>
            </v:shape>
            <v:shape style="position:absolute;left:1723;top:1388;width:230;height:218" type="#_x0000_t75" id="docshape69" stroked="false">
              <v:imagedata r:id="rId13" o:title=""/>
            </v:shape>
            <v:shape style="position:absolute;left:1723;top:1658;width:230;height:218" type="#_x0000_t75" id="docshape70" stroked="false">
              <v:imagedata r:id="rId13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nennt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Fenster,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rechten</w:t>
      </w:r>
      <w:r>
        <w:rPr>
          <w:spacing w:val="-5"/>
          <w:w w:val="105"/>
        </w:rPr>
        <w:t> </w:t>
      </w:r>
      <w:r>
        <w:rPr>
          <w:w w:val="105"/>
        </w:rPr>
        <w:t>Maustaste</w:t>
      </w:r>
      <w:r>
        <w:rPr>
          <w:spacing w:val="-5"/>
          <w:w w:val="105"/>
        </w:rPr>
        <w:t> </w:t>
      </w:r>
      <w:r>
        <w:rPr>
          <w:w w:val="105"/>
        </w:rPr>
        <w:t>aktivieren</w:t>
      </w:r>
      <w:r>
        <w:rPr>
          <w:spacing w:val="-5"/>
          <w:w w:val="105"/>
        </w:rPr>
        <w:t> </w:t>
      </w:r>
      <w:r>
        <w:rPr>
          <w:w w:val="105"/>
        </w:rPr>
        <w:t>kann?</w:t>
      </w:r>
      <w:r>
        <w:rPr>
          <w:spacing w:val="-5"/>
          <w:w w:val="105"/>
        </w:rPr>
        <w:t> </w:t>
      </w:r>
      <w:r>
        <w:rPr>
          <w:w w:val="105"/>
        </w:rPr>
        <w:t>(1/5) </w:t>
      </w:r>
      <w:r>
        <w:rPr>
          <w:spacing w:val="-2"/>
          <w:w w:val="105"/>
        </w:rPr>
        <w:t>Arbeitsfenster</w:t>
      </w:r>
    </w:p>
    <w:p>
      <w:pPr>
        <w:pStyle w:val="BodyText"/>
        <w:spacing w:line="273" w:lineRule="auto" w:before="34"/>
        <w:ind w:left="1639" w:right="5924"/>
      </w:pPr>
      <w:r>
        <w:rPr/>
        <w:pict>
          <v:shape style="position:absolute;margin-left:27.386501pt;margin-top:50.940426pt;width:18.8pt;height:19.55pt;mso-position-horizontal-relative:page;mso-position-vertical-relative:paragraph;z-index:15737344" id="docshape71" coordorigin="548,1019" coordsize="376,391" path="m548,1221l548,1206,548,1194,549,1182,551,1170,554,1158,557,1146,586,1092,631,1050,641,1044,652,1038,664,1033,675,1028,687,1025,699,1022,711,1020,723,1019,735,1019,748,1019,807,1033,818,1038,829,1044,840,1050,850,1057,891,1102,917,1158,919,1170,922,1182,923,1194,923,1206,923,1221,913,1282,884,1336,840,1377,784,1403,772,1405,760,1408,748,1409,735,1409,723,1409,711,1408,699,1405,687,1403,631,1377,586,1336,557,1282,548,1234,548,122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Dialogfenster Navigationsfenster Programmfenster Menüfenster</w:t>
      </w:r>
    </w:p>
    <w:p>
      <w:pPr>
        <w:pStyle w:val="BodyText"/>
        <w:spacing w:line="370" w:lineRule="atLeast" w:before="106"/>
        <w:ind w:left="1639" w:right="4939" w:hanging="378"/>
      </w:pPr>
      <w:r>
        <w:rPr/>
        <w:pict>
          <v:group style="position:absolute;margin-left:86.177803pt;margin-top:31.220564pt;width:11.5pt;height:65.6pt;mso-position-horizontal-relative:page;mso-position-vertical-relative:paragraph;z-index:-16015360" id="docshapegroup72" coordorigin="1724,624" coordsize="230,1312">
            <v:shape style="position:absolute;left:1723;top:624;width:230;height:230" type="#_x0000_t75" id="docshape73" stroked="false">
              <v:imagedata r:id="rId14" o:title=""/>
            </v:shape>
            <v:shape style="position:absolute;left:1723;top:908;width:230;height:218" type="#_x0000_t75" id="docshape74" stroked="false">
              <v:imagedata r:id="rId13" o:title=""/>
            </v:shape>
            <v:shape style="position:absolute;left:1723;top:1178;width:230;height:218" type="#_x0000_t75" id="docshape75" stroked="false">
              <v:imagedata r:id="rId13" o:title=""/>
            </v:shape>
            <v:shape style="position:absolute;left:1723;top:1448;width:230;height:218" type="#_x0000_t75" id="docshape76" stroked="false">
              <v:imagedata r:id="rId15" o:title=""/>
            </v:shape>
            <v:shape style="position:absolute;left:1723;top:1718;width:230;height:218" type="#_x0000_t75" id="docshape77" stroked="false">
              <v:imagedata r:id="rId13" o:title=""/>
            </v:shape>
            <w10:wrap type="none"/>
          </v:group>
        </w:pict>
      </w:r>
      <w:r>
        <w:rPr>
          <w:w w:val="105"/>
        </w:rPr>
        <w:t>Womit</w:t>
      </w:r>
      <w:r>
        <w:rPr>
          <w:spacing w:val="-9"/>
          <w:w w:val="105"/>
        </w:rPr>
        <w:t> </w:t>
      </w:r>
      <w:r>
        <w:rPr>
          <w:w w:val="105"/>
        </w:rPr>
        <w:t>öﬀne</w:t>
      </w:r>
      <w:r>
        <w:rPr>
          <w:spacing w:val="-9"/>
          <w:w w:val="105"/>
        </w:rPr>
        <w:t> </w:t>
      </w:r>
      <w:r>
        <w:rPr>
          <w:w w:val="105"/>
        </w:rPr>
        <w:t>ich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Dialogfenster?</w:t>
      </w:r>
      <w:r>
        <w:rPr>
          <w:spacing w:val="-9"/>
          <w:w w:val="105"/>
        </w:rPr>
        <w:t> </w:t>
      </w:r>
      <w:r>
        <w:rPr>
          <w:w w:val="105"/>
        </w:rPr>
        <w:t>(1/5) Icon in der Symbolleiste</w:t>
      </w:r>
    </w:p>
    <w:p>
      <w:pPr>
        <w:pStyle w:val="BodyText"/>
        <w:spacing w:line="268" w:lineRule="auto" w:before="48"/>
        <w:ind w:left="1639" w:right="7027"/>
      </w:pPr>
      <w:r>
        <w:rPr>
          <w:spacing w:val="-2"/>
          <w:w w:val="105"/>
        </w:rPr>
        <w:t>Rechte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Maustaste </w:t>
      </w:r>
      <w:r>
        <w:rPr>
          <w:w w:val="105"/>
        </w:rPr>
        <w:t>Linke Maustaste Shift + Strg</w:t>
      </w:r>
    </w:p>
    <w:p>
      <w:pPr>
        <w:pStyle w:val="BodyText"/>
        <w:spacing w:line="240" w:lineRule="exact"/>
        <w:ind w:left="1639"/>
      </w:pPr>
      <w:r>
        <w:rPr>
          <w:w w:val="105"/>
        </w:rPr>
        <w:t>Alt</w:t>
      </w:r>
      <w:r>
        <w:rPr>
          <w:spacing w:val="-11"/>
          <w:w w:val="105"/>
        </w:rPr>
        <w:t> </w:t>
      </w:r>
      <w:r>
        <w:rPr>
          <w:w w:val="105"/>
        </w:rPr>
        <w:t>+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Enter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1261"/>
      </w:pPr>
      <w:r>
        <w:rPr/>
        <w:t>Welche</w:t>
      </w:r>
      <w:r>
        <w:rPr>
          <w:spacing w:val="8"/>
        </w:rPr>
        <w:t> </w:t>
      </w:r>
      <w:r>
        <w:rPr/>
        <w:t>Aussagen</w:t>
      </w:r>
      <w:r>
        <w:rPr>
          <w:spacing w:val="9"/>
        </w:rPr>
        <w:t> </w:t>
      </w:r>
      <w:r>
        <w:rPr/>
        <w:t>sind</w:t>
      </w:r>
      <w:r>
        <w:rPr>
          <w:spacing w:val="8"/>
        </w:rPr>
        <w:t> </w:t>
      </w:r>
      <w:r>
        <w:rPr/>
        <w:t>richtig?</w:t>
      </w:r>
      <w:r>
        <w:rPr>
          <w:spacing w:val="9"/>
        </w:rPr>
        <w:t> </w:t>
      </w:r>
      <w:r>
        <w:rPr>
          <w:spacing w:val="-2"/>
        </w:rPr>
        <w:t>(3/5)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363393pt;width:11.5pt;height:52.15pt;mso-position-horizontal-relative:page;mso-position-vertical-relative:paragraph;z-index:15748608" id="docshapegroup78" coordorigin="1724,147" coordsize="230,1043">
            <v:shape style="position:absolute;left:1723;top:147;width:230;height:218" type="#_x0000_t75" id="docshape79" stroked="false">
              <v:imagedata r:id="rId13" o:title=""/>
            </v:shape>
            <v:shape style="position:absolute;left:1723;top:418;width:230;height:230" type="#_x0000_t75" id="docshape80" stroked="false">
              <v:imagedata r:id="rId14" o:title=""/>
            </v:shape>
            <v:shape style="position:absolute;left:1723;top:702;width:230;height:218" type="#_x0000_t75" id="docshape81" stroked="false">
              <v:imagedata r:id="rId13" o:title=""/>
            </v:shape>
            <v:shape style="position:absolute;left:1723;top:972;width:230;height:218" type="#_x0000_t75" id="docshape82" stroked="false">
              <v:imagedata r:id="rId13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den</w:t>
      </w:r>
      <w:r>
        <w:rPr>
          <w:spacing w:val="1"/>
          <w:w w:val="105"/>
        </w:rPr>
        <w:t> </w:t>
      </w:r>
      <w:r>
        <w:rPr>
          <w:w w:val="105"/>
        </w:rPr>
        <w:t>Dialogfensternﬁnden</w:t>
      </w:r>
      <w:r>
        <w:rPr>
          <w:spacing w:val="1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wichtigsten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Funktionen.</w:t>
      </w:r>
    </w:p>
    <w:p>
      <w:pPr>
        <w:pStyle w:val="BodyText"/>
        <w:spacing w:line="283" w:lineRule="auto" w:before="29"/>
        <w:ind w:left="1639" w:right="1033"/>
      </w:pP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öﬀnet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Betätigung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rechten</w:t>
      </w:r>
      <w:r>
        <w:rPr>
          <w:spacing w:val="-6"/>
          <w:w w:val="105"/>
        </w:rPr>
        <w:t> </w:t>
      </w:r>
      <w:r>
        <w:rPr>
          <w:w w:val="105"/>
        </w:rPr>
        <w:t>Maustaste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großes</w:t>
      </w:r>
      <w:r>
        <w:rPr>
          <w:spacing w:val="-6"/>
          <w:w w:val="105"/>
        </w:rPr>
        <w:t> </w:t>
      </w:r>
      <w:r>
        <w:rPr>
          <w:w w:val="105"/>
        </w:rPr>
        <w:t>Dialogfenster. Es gibt zwei Dialogfenster.</w:t>
      </w:r>
    </w:p>
    <w:p>
      <w:pPr>
        <w:pStyle w:val="BodyText"/>
        <w:spacing w:line="227" w:lineRule="exact"/>
        <w:ind w:left="1639"/>
      </w:pPr>
      <w:r>
        <w:rPr>
          <w:w w:val="105"/>
        </w:rPr>
        <w:t>Um</w:t>
      </w:r>
      <w:r>
        <w:rPr>
          <w:spacing w:val="-7"/>
          <w:w w:val="105"/>
        </w:rPr>
        <w:t> </w:t>
      </w: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Text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kopieren,</w:t>
      </w:r>
      <w:r>
        <w:rPr>
          <w:spacing w:val="-7"/>
          <w:w w:val="105"/>
        </w:rPr>
        <w:t> </w:t>
      </w:r>
      <w:r>
        <w:rPr>
          <w:w w:val="105"/>
        </w:rPr>
        <w:t>muss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Cursor</w:t>
      </w:r>
      <w:r>
        <w:rPr>
          <w:spacing w:val="-7"/>
          <w:w w:val="105"/>
        </w:rPr>
        <w:t> </w:t>
      </w:r>
      <w:r>
        <w:rPr>
          <w:w w:val="105"/>
        </w:rPr>
        <w:t>auf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ersten</w:t>
      </w:r>
      <w:r>
        <w:rPr>
          <w:spacing w:val="-6"/>
          <w:w w:val="105"/>
        </w:rPr>
        <w:t> </w:t>
      </w:r>
      <w:r>
        <w:rPr>
          <w:w w:val="105"/>
        </w:rPr>
        <w:t>Buchstaben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zu</w:t>
      </w:r>
    </w:p>
    <w:p>
      <w:pPr>
        <w:pStyle w:val="BodyText"/>
        <w:spacing w:before="28"/>
        <w:ind w:left="1639"/>
      </w:pPr>
      <w:r>
        <w:rPr>
          <w:w w:val="105"/>
        </w:rPr>
        <w:t>kopierenden</w:t>
      </w:r>
      <w:r>
        <w:rPr>
          <w:spacing w:val="-12"/>
          <w:w w:val="105"/>
        </w:rPr>
        <w:t> </w:t>
      </w:r>
      <w:r>
        <w:rPr>
          <w:w w:val="105"/>
        </w:rPr>
        <w:t>Textes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setzen.</w:t>
      </w:r>
    </w:p>
    <w:p>
      <w:pPr>
        <w:pStyle w:val="BodyText"/>
        <w:spacing w:before="29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Um einen Text zu kopieren muss ich ihn zuerst markieren.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40"/>
        </w:sectPr>
      </w:pPr>
    </w:p>
    <w:p>
      <w:pPr>
        <w:pStyle w:val="BodyText"/>
        <w:spacing w:before="11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(2/5)</w:t>
      </w:r>
    </w:p>
    <w:p>
      <w:pPr>
        <w:pStyle w:val="BodyText"/>
        <w:spacing w:before="134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Im großen Dialogfenster beﬁnden sich die Funktionen „Farbig markieren“ und</w:t>
      </w:r>
    </w:p>
    <w:p>
      <w:pPr>
        <w:pStyle w:val="BodyText"/>
        <w:spacing w:before="29"/>
        <w:ind w:left="1639"/>
      </w:pPr>
      <w:r>
        <w:rPr>
          <w:spacing w:val="-2"/>
          <w:w w:val="105"/>
        </w:rPr>
        <w:t>„Schriftfarbe“.</w:t>
      </w:r>
    </w:p>
    <w:p>
      <w:pPr>
        <w:pStyle w:val="BodyText"/>
        <w:spacing w:line="268" w:lineRule="auto" w:before="28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Um einen Text mit dem Marker farblich hervorzuheben muss ich ihn erst mit </w:t>
      </w:r>
      <w:r>
        <w:rPr>
          <w:w w:val="105"/>
        </w:rPr>
        <w:t>gedrückter Maustaste markieren.</w:t>
      </w:r>
    </w:p>
    <w:p>
      <w:pPr>
        <w:pStyle w:val="BodyText"/>
        <w:spacing w:line="268" w:lineRule="auto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Text</w:t>
      </w:r>
      <w:r>
        <w:rPr>
          <w:spacing w:val="-4"/>
          <w:w w:val="105"/>
        </w:rPr>
        <w:t> </w:t>
      </w:r>
      <w:r>
        <w:rPr>
          <w:w w:val="105"/>
        </w:rPr>
        <w:t>farbig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markieren</w:t>
      </w:r>
      <w:r>
        <w:rPr>
          <w:spacing w:val="-4"/>
          <w:w w:val="105"/>
        </w:rPr>
        <w:t> </w:t>
      </w:r>
      <w:r>
        <w:rPr>
          <w:w w:val="105"/>
        </w:rPr>
        <w:t>klicke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beliebigen</w:t>
      </w:r>
      <w:r>
        <w:rPr>
          <w:spacing w:val="-4"/>
          <w:w w:val="105"/>
        </w:rPr>
        <w:t> </w:t>
      </w:r>
      <w:r>
        <w:rPr>
          <w:w w:val="105"/>
        </w:rPr>
        <w:t>Stelle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Arbeitsfenster auf die rechte Maustaste</w:t>
      </w:r>
    </w:p>
    <w:p>
      <w:pPr>
        <w:pStyle w:val="BodyText"/>
        <w:spacing w:line="268" w:lineRule="auto"/>
        <w:ind w:left="1639" w:right="329"/>
      </w:pPr>
      <w:r>
        <w:rPr/>
        <w:pict>
          <v:group style="position:absolute;margin-left:86.177803pt;margin-top:.663393pt;width:11.5pt;height:25.1pt;mso-position-horizontal-relative:page;mso-position-vertical-relative:paragraph;z-index:15752192" id="docshapegroup83" coordorigin="1724,13" coordsize="230,502">
            <v:shape style="position:absolute;left:1723;top:13;width:230;height:218" type="#_x0000_t75" id="docshape84" stroked="false">
              <v:imagedata r:id="rId13" o:title=""/>
            </v:shape>
            <v:shape style="position:absolute;left:1723;top:284;width:230;height:230" type="#_x0000_t75" id="docshape85" stroked="false">
              <v:imagedata r:id="rId16" o:title=""/>
            </v:shape>
            <w10:wrap type="none"/>
          </v:group>
        </w:pict>
      </w:r>
      <w:r>
        <w:rPr>
          <w:w w:val="105"/>
        </w:rPr>
        <w:t>Zum farblichen Markieren stehen über hundert verschiedene Farben zur </w:t>
      </w:r>
      <w:r>
        <w:rPr>
          <w:w w:val="105"/>
        </w:rPr>
        <w:t>Verfügung. Die Funktion „Farbig markieren“ beﬁndet sich im kleinen Dialogfenster.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treﬀen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33"/>
        <w:ind w:left="1639" w:right="1382"/>
      </w:pPr>
      <w:r>
        <w:rPr/>
        <w:pict>
          <v:group style="position:absolute;margin-left:86.177803pt;margin-top:7.313424pt;width:11.5pt;height:38.6pt;mso-position-horizontal-relative:page;mso-position-vertical-relative:paragraph;z-index:15752704" id="docshapegroup86" coordorigin="1724,146" coordsize="230,772">
            <v:shape style="position:absolute;left:1723;top:146;width:230;height:218" type="#_x0000_t75" id="docshape87" stroked="false">
              <v:imagedata r:id="rId13" o:title=""/>
            </v:shape>
            <v:shape style="position:absolute;left:1723;top:416;width:230;height:218" type="#_x0000_t75" id="docshape88" stroked="false">
              <v:imagedata r:id="rId13" o:title=""/>
            </v:shape>
            <v:shape style="position:absolute;left:1723;top:687;width:230;height:230" type="#_x0000_t75" id="docshape89" stroked="false">
              <v:imagedata r:id="rId16" o:title=""/>
            </v:shape>
            <w10:wrap type="none"/>
          </v:group>
        </w:pict>
      </w:r>
      <w:r>
        <w:rPr>
          <w:w w:val="105"/>
        </w:rPr>
        <w:t>Beim</w:t>
      </w:r>
      <w:r>
        <w:rPr>
          <w:spacing w:val="-1"/>
          <w:w w:val="105"/>
        </w:rPr>
        <w:t> </w:t>
      </w:r>
      <w:r>
        <w:rPr>
          <w:w w:val="105"/>
        </w:rPr>
        <w:t>farbigen</w:t>
      </w:r>
      <w:r>
        <w:rPr>
          <w:spacing w:val="-1"/>
          <w:w w:val="105"/>
        </w:rPr>
        <w:t> </w:t>
      </w:r>
      <w:r>
        <w:rPr>
          <w:w w:val="105"/>
        </w:rPr>
        <w:t>Markieren</w:t>
      </w:r>
      <w:r>
        <w:rPr>
          <w:spacing w:val="-1"/>
          <w:w w:val="105"/>
        </w:rPr>
        <w:t> </w:t>
      </w:r>
      <w:r>
        <w:rPr>
          <w:w w:val="105"/>
        </w:rPr>
        <w:t>verwandelt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Mauszeiger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einen</w:t>
      </w:r>
      <w:r>
        <w:rPr>
          <w:spacing w:val="-1"/>
          <w:w w:val="105"/>
        </w:rPr>
        <w:t> </w:t>
      </w:r>
      <w:r>
        <w:rPr>
          <w:w w:val="105"/>
        </w:rPr>
        <w:t>Marker. Nur bestimmte Schriftarten lassen sich farblich gestalten.</w:t>
      </w:r>
    </w:p>
    <w:p>
      <w:pPr>
        <w:pStyle w:val="BodyText"/>
        <w:spacing w:line="268" w:lineRule="auto"/>
        <w:ind w:left="1639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343044</wp:posOffset>
            </wp:positionH>
            <wp:positionV relativeFrom="paragraph">
              <wp:posOffset>182254</wp:posOffset>
            </wp:positionV>
            <wp:extent cx="247754" cy="247754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Anklicken</w:t>
      </w:r>
      <w:r>
        <w:rPr>
          <w:spacing w:val="-4"/>
          <w:w w:val="105"/>
        </w:rPr>
        <w:t> </w:t>
      </w:r>
      <w:r>
        <w:rPr>
          <w:w w:val="105"/>
        </w:rPr>
        <w:t>eines</w:t>
      </w:r>
      <w:r>
        <w:rPr>
          <w:spacing w:val="-4"/>
          <w:w w:val="105"/>
        </w:rPr>
        <w:t> </w:t>
      </w:r>
      <w:r>
        <w:rPr>
          <w:w w:val="105"/>
        </w:rPr>
        <w:t>kleinen</w:t>
      </w:r>
      <w:r>
        <w:rPr>
          <w:spacing w:val="-4"/>
          <w:w w:val="105"/>
        </w:rPr>
        <w:t> </w:t>
      </w:r>
      <w:r>
        <w:rPr>
          <w:w w:val="105"/>
        </w:rPr>
        <w:t>Pfeils</w:t>
      </w:r>
      <w:r>
        <w:rPr>
          <w:spacing w:val="-4"/>
          <w:w w:val="105"/>
        </w:rPr>
        <w:t> </w:t>
      </w:r>
      <w:r>
        <w:rPr>
          <w:w w:val="105"/>
        </w:rPr>
        <w:t>neben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Symbol</w:t>
      </w:r>
      <w:r>
        <w:rPr>
          <w:spacing w:val="-4"/>
          <w:w w:val="105"/>
        </w:rPr>
        <w:t> </w:t>
      </w:r>
      <w:r>
        <w:rPr>
          <w:w w:val="105"/>
        </w:rPr>
        <w:t>öﬀnet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Menü</w:t>
      </w:r>
      <w:r>
        <w:rPr>
          <w:spacing w:val="-4"/>
          <w:w w:val="105"/>
        </w:rPr>
        <w:t> </w:t>
      </w:r>
      <w:r>
        <w:rPr>
          <w:w w:val="105"/>
        </w:rPr>
        <w:t>mit unterschiedlichen Farben.</w:t>
      </w:r>
    </w:p>
    <w:p>
      <w:pPr>
        <w:pStyle w:val="BodyText"/>
        <w:spacing w:line="266" w:lineRule="auto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Farbauswahl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Funktion</w:t>
      </w:r>
      <w:r>
        <w:rPr>
          <w:spacing w:val="-4"/>
          <w:w w:val="105"/>
        </w:rPr>
        <w:t> </w:t>
      </w:r>
      <w:r>
        <w:rPr>
          <w:w w:val="105"/>
        </w:rPr>
        <w:t>„Markieren“</w:t>
      </w:r>
      <w:r>
        <w:rPr>
          <w:spacing w:val="-4"/>
          <w:w w:val="105"/>
        </w:rPr>
        <w:t> </w:t>
      </w:r>
      <w:r>
        <w:rPr>
          <w:w w:val="105"/>
        </w:rPr>
        <w:t>größer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Farbauswahl</w:t>
      </w:r>
      <w:r>
        <w:rPr>
          <w:spacing w:val="-4"/>
          <w:w w:val="105"/>
        </w:rPr>
        <w:t> </w:t>
      </w:r>
      <w:r>
        <w:rPr>
          <w:w w:val="105"/>
        </w:rPr>
        <w:t>einer </w:t>
      </w:r>
      <w:r>
        <w:rPr>
          <w:spacing w:val="-2"/>
          <w:w w:val="105"/>
        </w:rPr>
        <w:t>Schrift.</w:t>
      </w:r>
    </w:p>
    <w:p>
      <w:pPr>
        <w:pStyle w:val="BodyText"/>
        <w:spacing w:line="266" w:lineRule="auto" w:before="1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76"/>
          <w:w w:val="105"/>
          <w:sz w:val="20"/>
        </w:rPr>
        <w:t> </w:t>
      </w:r>
      <w:r>
        <w:rPr>
          <w:w w:val="105"/>
        </w:rPr>
        <w:t>Um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Schriftfarbe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ändern</w:t>
      </w:r>
      <w:r>
        <w:rPr>
          <w:spacing w:val="-6"/>
          <w:w w:val="105"/>
        </w:rPr>
        <w:t> </w:t>
      </w:r>
      <w:r>
        <w:rPr>
          <w:w w:val="105"/>
        </w:rPr>
        <w:t>markiere</w:t>
      </w:r>
      <w:r>
        <w:rPr>
          <w:spacing w:val="-6"/>
          <w:w w:val="105"/>
        </w:rPr>
        <w:t> </w:t>
      </w:r>
      <w:r>
        <w:rPr>
          <w:w w:val="105"/>
        </w:rPr>
        <w:t>ich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Bereich</w:t>
      </w:r>
      <w:r>
        <w:rPr>
          <w:spacing w:val="-6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Textes,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andere Schriftfarbe erhalten soll.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8"/>
        <w:ind w:left="768" w:right="466"/>
        <w:jc w:val="center"/>
      </w:pPr>
      <w:r>
        <w:rPr/>
        <w:pict>
          <v:group style="position:absolute;margin-left:84.785614pt;margin-top:11.677513pt;width:13.55pt;height:14.35pt;mso-position-horizontal-relative:page;mso-position-vertical-relative:paragraph;z-index:15753216" id="docshapegroup90" coordorigin="1696,234" coordsize="271,287">
            <v:shape style="position:absolute;left:1695;top:248;width:271;height:256" type="#_x0000_t75" id="docshape91" stroked="false">
              <v:imagedata r:id="rId18" o:title=""/>
            </v:shape>
            <v:shape style="position:absolute;left:1695;top:233;width:271;height:287" type="#_x0000_t202" id="docshape9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Bitte</w:t>
      </w:r>
      <w:r>
        <w:rPr>
          <w:spacing w:val="16"/>
        </w:rPr>
        <w:t> </w:t>
      </w:r>
      <w:r>
        <w:rPr>
          <w:w w:val="95"/>
        </w:rPr>
        <w:t>schreiben</w:t>
      </w:r>
      <w:r>
        <w:rPr>
          <w:spacing w:val="17"/>
        </w:rPr>
        <w:t> </w:t>
      </w:r>
      <w:r>
        <w:rPr>
          <w:w w:val="95"/>
        </w:rPr>
        <w:t>Sie</w:t>
      </w:r>
      <w:r>
        <w:rPr>
          <w:spacing w:val="16"/>
        </w:rPr>
        <w:t> </w:t>
      </w:r>
      <w:r>
        <w:rPr>
          <w:w w:val="95"/>
        </w:rPr>
        <w:t>jeweils</w:t>
      </w:r>
      <w:r>
        <w:rPr>
          <w:spacing w:val="17"/>
        </w:rPr>
        <w:t> </w:t>
      </w:r>
      <w:r>
        <w:rPr>
          <w:w w:val="95"/>
        </w:rPr>
        <w:t>„Richtig“</w:t>
      </w:r>
      <w:r>
        <w:rPr>
          <w:spacing w:val="15"/>
        </w:rPr>
        <w:t> </w:t>
      </w:r>
      <w:r>
        <w:rPr>
          <w:w w:val="95"/>
        </w:rPr>
        <w:t>oder</w:t>
      </w:r>
      <w:r>
        <w:rPr>
          <w:spacing w:val="15"/>
        </w:rPr>
        <w:t> </w:t>
      </w:r>
      <w:r>
        <w:rPr>
          <w:w w:val="95"/>
        </w:rPr>
        <w:t>„Falsch“</w:t>
      </w:r>
      <w:r>
        <w:rPr>
          <w:spacing w:val="15"/>
        </w:rPr>
        <w:t> </w:t>
      </w:r>
      <w:r>
        <w:rPr>
          <w:w w:val="95"/>
        </w:rPr>
        <w:t>hinter</w:t>
      </w:r>
      <w:r>
        <w:rPr>
          <w:spacing w:val="17"/>
        </w:rPr>
        <w:t> </w:t>
      </w:r>
      <w:r>
        <w:rPr>
          <w:w w:val="95"/>
        </w:rPr>
        <w:t>die</w:t>
      </w:r>
      <w:r>
        <w:rPr>
          <w:spacing w:val="17"/>
        </w:rPr>
        <w:t> </w:t>
      </w:r>
      <w:r>
        <w:rPr>
          <w:spacing w:val="-2"/>
          <w:w w:val="95"/>
        </w:rPr>
        <w:t>Aussagen:</w:t>
      </w:r>
    </w:p>
    <w:p>
      <w:pPr>
        <w:pStyle w:val="BodyText"/>
        <w:spacing w:before="7"/>
        <w:rPr>
          <w:rFonts w:ascii="Tahoma"/>
          <w:b/>
          <w:sz w:val="12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rFonts w:ascii="Tahoma"/>
          <w:sz w:val="20"/>
        </w:rPr>
      </w:pPr>
      <w:r>
        <w:rPr>
          <w:rFonts w:ascii="Tahoma"/>
          <w:position w:val="35"/>
          <w:sz w:val="20"/>
        </w:rPr>
        <w:pict>
          <v:group style="width:42.8pt;height:.75pt;mso-position-horizontal-relative:char;mso-position-vertical-relative:line" id="docshapegroup93" coordorigin="0,0" coordsize="856,15">
            <v:rect style="position:absolute;left:0;top:0;width:856;height:15" id="docshape94" filled="true" fillcolor="#b9c3c3" stroked="false">
              <v:fill type="solid"/>
            </v:rect>
          </v:group>
        </w:pict>
      </w:r>
      <w:r>
        <w:rPr>
          <w:rFonts w:ascii="Tahoma"/>
          <w:position w:val="35"/>
          <w:sz w:val="20"/>
        </w:rPr>
      </w:r>
      <w:r>
        <w:rPr>
          <w:rFonts w:ascii="Tahoma"/>
          <w:position w:val="35"/>
          <w:sz w:val="20"/>
        </w:rPr>
        <w:tab/>
      </w:r>
      <w:r>
        <w:rPr>
          <w:rFonts w:ascii="Tahoma"/>
          <w:sz w:val="20"/>
        </w:rPr>
        <w:pict>
          <v:group style="width:126.1pt;height:18.8pt;mso-position-horizontal-relative:char;mso-position-vertical-relative:line" id="docshapegroup95" coordorigin="0,0" coordsize="2522,376">
            <v:shape style="position:absolute;left:0;top:0;width:1216;height:376" id="docshape96" coordorigin="0,0" coordsize="1216,376" path="m1163,375l52,375,44,374,2,331,0,323,0,315,0,52,44,2,52,0,1163,0,1214,44,1216,52,1216,323,1171,374,1163,375xe" filled="true" fillcolor="#ececec" stroked="false">
              <v:path arrowok="t"/>
              <v:fill type="solid"/>
            </v:shape>
            <v:shape style="position:absolute;left:765;top:60;width:346;height:256" type="#_x0000_t75" id="docshape97" stroked="false">
              <v:imagedata r:id="rId19" o:title=""/>
            </v:shape>
            <v:shape style="position:absolute;left:1275;top:0;width:1246;height:376" id="docshape98" coordorigin="1276,0" coordsize="1246,376" path="m2469,375l1328,375,1320,374,1277,331,1276,323,1276,315,1276,52,1320,2,1328,0,2469,0,2520,44,2521,52,2521,323,2477,374,2469,375xe" filled="true" fillcolor="#ececec" stroked="false">
              <v:path arrowok="t"/>
              <v:fill type="solid"/>
            </v:shape>
            <v:shape style="position:absolute;left:2070;top:60;width:346;height:256" type="#_x0000_t75" id="docshape99" stroked="false">
              <v:imagedata r:id="rId19" o:title=""/>
            </v:shape>
            <v:shape style="position:absolute;left:0;top:0;width:2522;height:376" type="#_x0000_t202" id="docshape100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3"/>
        <w:rPr>
          <w:rFonts w:ascii="Tahoma"/>
          <w:b/>
          <w:sz w:val="18"/>
        </w:rPr>
      </w:pPr>
    </w:p>
    <w:p>
      <w:pPr>
        <w:pStyle w:val="BodyText"/>
        <w:spacing w:line="566" w:lineRule="auto" w:before="128"/>
        <w:ind w:left="1681"/>
      </w:pPr>
      <w:r>
        <w:rPr/>
        <w:pict>
          <v:shape style="position:absolute;margin-left:181.576279pt;margin-top:30.50498pt;width:61.55pt;height:21.05pt;mso-position-horizontal-relative:page;mso-position-vertical-relative:paragraph;z-index:-16009728" id="docshape101" coordorigin="3632,610" coordsize="1231,421" path="m4802,1030l3692,1030,3680,1029,3669,1026,3658,1020,3649,1013,3641,1003,3636,993,3633,982,3632,970,3632,670,3633,658,3636,647,3641,637,3649,628,3658,620,3669,614,3680,611,3692,610,4802,610,4814,611,4825,614,4835,620,4841,625,3686,625,3680,626,3669,631,3664,634,3655,643,3652,647,3648,658,3647,664,3647,976,3648,982,3652,993,3655,998,3664,1006,3669,1010,3680,1014,3686,1015,4841,1015,4835,1020,4825,1026,4814,1029,4802,1030xm4841,1015l4808,1015,4814,1014,4825,1010,4830,1006,4838,998,4841,993,4846,982,4847,976,4847,664,4846,658,4841,647,4838,643,4830,634,4825,631,4814,626,4808,625,4841,625,4844,628,4852,637,4858,647,4861,658,4862,670,4862,970,4861,982,4858,993,4852,1003,4844,1013,4841,10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6.696045pt;margin-top:59.01693pt;width:71.3pt;height:21.05pt;mso-position-horizontal-relative:page;mso-position-vertical-relative:paragraph;z-index:-16009216" id="docshape102" coordorigin="9334,1180" coordsize="1426,421" path="m10699,1601l9394,1601,9382,1599,9371,1596,9361,1591,9352,1583,9344,1574,9338,1564,9335,1552,9334,1540,9334,1240,9335,1228,9338,1217,9344,1207,9352,1198,9361,1190,9371,1185,9382,1181,9394,1180,10699,1180,10711,1181,10723,1185,10733,1190,10739,1195,9388,1195,9382,1196,9371,1201,9366,1204,9358,1213,9355,1218,9350,1229,9349,1234,9349,1546,9350,1552,9355,1563,9358,1568,9366,1577,9371,1580,9382,1584,9388,1586,10739,1586,10733,1591,10723,1596,10711,1599,10699,1601xm10739,1586l10705,1586,10711,1584,10722,1580,10727,1577,10736,1568,10739,1563,10743,1552,10745,1546,10745,1234,10743,1229,10739,1218,10736,1213,10727,1204,10722,1201,10711,1196,10705,1195,10739,1195,10742,1198,10750,1207,10755,1217,10758,1228,10760,1240,10760,1540,10758,1552,10755,1564,10750,1574,10742,1583,10739,15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20.19175pt;width:10.2pt;height:76.5pt;mso-position-horizontal-relative:page;mso-position-vertical-relative:paragraph;z-index:-16006144" type="#_x0000_t202" id="docshape103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„Ausschneiden“,</w:t>
      </w:r>
      <w:r>
        <w:rPr>
          <w:spacing w:val="-2"/>
          <w:w w:val="105"/>
        </w:rPr>
        <w:t> </w:t>
      </w:r>
      <w:r>
        <w:rPr>
          <w:w w:val="105"/>
        </w:rPr>
        <w:t>„Kopieren“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„Einfügen“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Menüleiste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das </w:t>
      </w:r>
      <w:r>
        <w:rPr>
          <w:spacing w:val="-2"/>
          <w:w w:val="105"/>
        </w:rPr>
        <w:t>Ordnerfenster.</w:t>
      </w:r>
    </w:p>
    <w:p>
      <w:pPr>
        <w:pStyle w:val="BodyText"/>
        <w:spacing w:before="1"/>
        <w:ind w:left="1681"/>
      </w:pPr>
      <w:r>
        <w:rPr/>
        <w:pict>
          <v:shape style="position:absolute;margin-left:27.386501pt;margin-top:9.523742pt;width:18.8pt;height:19.55pt;mso-position-horizontal-relative:page;mso-position-vertical-relative:paragraph;z-index:15751680" id="docshape104" coordorigin="548,190" coordsize="376,391" path="m548,393l548,378,548,366,549,354,551,341,554,329,557,318,562,306,567,295,572,284,579,274,586,264,631,222,664,205,675,200,687,196,699,194,711,192,723,190,735,190,748,190,760,192,772,194,784,196,840,222,884,264,891,274,898,284,919,341,923,378,923,393,913,453,891,497,884,508,840,549,807,566,796,571,735,581,723,581,664,566,652,562,641,556,631,549,621,542,579,497,572,487,567,476,562,465,557,453,554,442,551,430,549,418,548,405,548,393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rechten</w:t>
      </w:r>
      <w:r>
        <w:rPr>
          <w:spacing w:val="-2"/>
          <w:w w:val="105"/>
        </w:rPr>
        <w:t> </w:t>
      </w:r>
      <w:r>
        <w:rPr>
          <w:w w:val="105"/>
        </w:rPr>
        <w:t>Mausklick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2"/>
          <w:w w:val="105"/>
        </w:rPr>
        <w:t> </w:t>
      </w:r>
      <w:r>
        <w:rPr>
          <w:w w:val="105"/>
        </w:rPr>
        <w:t>Arbeitsbereich</w:t>
      </w:r>
      <w:r>
        <w:rPr>
          <w:spacing w:val="-2"/>
          <w:w w:val="105"/>
        </w:rPr>
        <w:t> </w:t>
      </w:r>
      <w:r>
        <w:rPr>
          <w:w w:val="105"/>
        </w:rPr>
        <w:t>öﬀnen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zwei</w:t>
      </w:r>
      <w:r>
        <w:rPr>
          <w:spacing w:val="-2"/>
          <w:w w:val="105"/>
        </w:rPr>
        <w:t> Dialogfenster.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shape style="position:absolute;margin-left:438.184082pt;margin-top:51.866615pt;width:61.55pt;height:21.05pt;mso-position-horizontal-relative:page;mso-position-vertical-relative:paragraph;z-index:15754752" id="docshape105" coordorigin="8764,1037" coordsize="1231,421" path="m9934,1458l8824,1458,8812,1456,8801,1453,8791,1448,8781,1440,8774,1431,8768,1421,8765,1409,8764,1397,8764,1097,8765,1085,8768,1074,8774,1064,8781,1055,8791,1047,8801,1042,8812,1038,8824,1037,9934,1037,9946,1038,9957,1042,9967,1047,9974,1052,8818,1052,8812,1053,8801,1058,8796,1061,8788,1070,8784,1075,8780,1086,8779,1091,8779,1403,8780,1409,8784,1420,8788,1425,8796,1434,8801,1437,8812,1441,8818,1442,9974,1442,9967,1448,9957,1453,9946,1456,9934,1458xm9974,1442l9940,1442,9946,1441,9957,1437,9962,1434,9970,1425,9973,1420,9978,1409,9979,1403,9979,1091,9978,1086,9973,1075,9970,1070,9962,1061,9957,1058,9946,1053,9940,1052,9974,1052,9977,1055,9984,1064,9990,1074,9993,1085,9994,1097,9994,1397,9993,1409,9990,1421,9984,1431,9977,1440,9974,144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Über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Dialogfenster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w w:val="105"/>
        </w:rPr>
        <w:t>alle</w:t>
      </w:r>
      <w:r>
        <w:rPr>
          <w:spacing w:val="2"/>
          <w:w w:val="105"/>
        </w:rPr>
        <w:t> </w:t>
      </w:r>
      <w:r>
        <w:rPr>
          <w:w w:val="105"/>
        </w:rPr>
        <w:t>wichtigen</w:t>
      </w:r>
      <w:r>
        <w:rPr>
          <w:spacing w:val="2"/>
          <w:w w:val="105"/>
        </w:rPr>
        <w:t> </w:t>
      </w:r>
      <w:r>
        <w:rPr>
          <w:w w:val="105"/>
        </w:rPr>
        <w:t>Formatierungsfunktionen</w:t>
      </w:r>
      <w:r>
        <w:rPr>
          <w:spacing w:val="1"/>
          <w:w w:val="105"/>
        </w:rPr>
        <w:t> </w:t>
      </w:r>
      <w:r>
        <w:rPr>
          <w:w w:val="105"/>
        </w:rPr>
        <w:t>schnell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erreichbar.</w:t>
      </w:r>
    </w:p>
    <w:p>
      <w:pPr>
        <w:pStyle w:val="BodyText"/>
        <w:spacing w:before="10"/>
        <w:rPr>
          <w:sz w:val="18"/>
        </w:rPr>
      </w:pPr>
      <w:r>
        <w:rPr/>
        <w:pict>
          <v:shape style="position:absolute;margin-left:105.794441pt;margin-top:12.063078pt;width:72.05pt;height:21.05pt;mso-position-horizontal-relative:page;mso-position-vertical-relative:paragraph;z-index:-15706624;mso-wrap-distance-left:0;mso-wrap-distance-right:0" id="docshape106" coordorigin="2116,241" coordsize="1441,421" path="m3496,661l2176,661,2164,660,2153,657,2143,652,2133,644,2126,635,2120,624,2117,613,2116,601,2116,301,2117,289,2120,278,2126,268,2133,259,2143,251,2153,246,2164,242,2176,241,3496,241,3508,242,3520,246,3530,251,3536,256,2170,256,2164,257,2153,262,2148,265,2140,274,2137,279,2132,290,2131,295,2131,607,2132,613,2137,624,2140,629,2148,637,2153,641,2164,645,2170,646,3536,646,3530,652,3520,657,3508,660,3496,661xm3536,646l3502,646,3508,645,3519,641,3524,637,3533,629,3536,624,3540,613,3541,607,3541,295,3540,290,3536,279,3533,274,3524,265,3519,262,3508,257,3502,256,3536,256,3539,259,3547,268,3552,278,3555,289,3556,301,3556,601,3555,613,3552,624,3547,635,3539,644,3536,64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66" w:lineRule="auto" w:before="223"/>
        <w:ind w:left="1681" w:right="1866"/>
      </w:pP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„Ausschneiden“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„Einfügen“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Text</w:t>
      </w:r>
      <w:r>
        <w:rPr>
          <w:spacing w:val="-4"/>
          <w:w w:val="105"/>
        </w:rPr>
        <w:t> </w:t>
      </w:r>
      <w:r>
        <w:rPr>
          <w:w w:val="105"/>
        </w:rPr>
        <w:t>verdoppeln. Um einen Text zu kopieren muss ich ihn erst markieren.</w:t>
      </w:r>
    </w:p>
    <w:p>
      <w:pPr>
        <w:pStyle w:val="BodyText"/>
        <w:spacing w:line="566" w:lineRule="auto" w:before="1"/>
        <w:ind w:left="1681" w:right="329"/>
      </w:pPr>
      <w:r>
        <w:rPr/>
        <w:pict>
          <v:shape style="position:absolute;margin-left:381.910431pt;margin-top:-32.869026pt;width:71.3pt;height:21.05pt;mso-position-horizontal-relative:page;mso-position-vertical-relative:paragraph;z-index:-16008192" id="docshape107" coordorigin="7638,-657" coordsize="1426,421" path="m9004,-237l7698,-237,7686,-238,7675,-242,7665,-247,7656,-255,7648,-264,7643,-274,7639,-285,7638,-297,7638,-597,7639,-609,7643,-620,7648,-631,7656,-640,7665,-647,7675,-653,7686,-656,7698,-657,9004,-657,9016,-656,9027,-653,9037,-647,9043,-642,7692,-642,7687,-641,7675,-637,7671,-633,7662,-625,7659,-620,7654,-609,7653,-603,7653,-291,7654,-286,7659,-274,7662,-270,7671,-261,7675,-258,7687,-253,7692,-252,9043,-252,9037,-247,9027,-242,9016,-238,9004,-237xm9043,-252l9010,-252,9015,-253,9027,-258,9031,-261,9040,-270,9043,-274,9048,-286,9049,-291,9049,-603,9048,-609,9043,-620,9040,-625,9031,-633,9027,-637,9015,-641,9010,-642,9043,-642,9046,-640,9054,-631,9059,-620,9063,-609,9064,-597,9064,-297,9063,-285,9059,-274,9054,-264,9046,-255,9043,-2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.068085pt;margin-top:24.154875pt;width:60.8pt;height:21.05pt;mso-position-horizontal-relative:page;mso-position-vertical-relative:paragraph;z-index:-16007680" id="docshape108" coordorigin="3241,483" coordsize="1216,421" path="m4397,903l3301,903,3289,902,3278,899,3268,893,3259,886,3251,876,3246,866,3242,855,3241,843,3241,543,3242,531,3246,520,3251,510,3259,501,3268,493,3278,487,3289,484,3301,483,4397,483,4409,484,4420,487,4430,493,4436,498,3295,498,3290,499,3279,504,3274,507,3265,516,3262,520,3258,531,3256,537,3256,849,3258,855,3262,866,3265,871,3274,879,3279,883,3290,887,3295,888,4436,888,4430,893,4420,899,4409,902,4397,903xm4436,888l4403,888,4409,887,4420,883,4424,879,4433,871,4436,866,4441,855,4442,849,4442,537,4441,531,4436,520,4433,516,4424,507,4420,504,4409,499,4403,498,4436,498,4439,501,4447,510,4452,520,4456,531,4457,543,4457,843,4456,855,4452,866,4447,876,4439,886,4436,8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924316pt;margin-top:51.916584pt;width:60.8pt;height:21.05pt;mso-position-horizontal-relative:page;mso-position-vertical-relative:paragraph;z-index:-16007168" id="docshape109" coordorigin="8298,1038" coordsize="1216,421" path="m9454,1459l8359,1459,8347,1457,8335,1454,8325,1449,8316,1441,8308,1432,8303,1422,8300,1410,8298,1398,8298,1098,8300,1086,8303,1075,8308,1065,8316,1056,8325,1048,8335,1043,8347,1039,8359,1038,9454,1038,9466,1039,9477,1043,9487,1048,9493,1053,8353,1053,8347,1054,8336,1059,8331,1062,8322,1071,8319,1076,8315,1087,8313,1092,8313,1404,8315,1410,8319,1421,8322,1426,8331,1435,8336,1438,8347,1442,8353,1443,9493,1443,9487,1449,9477,1454,9466,1457,9454,1459xm9493,1443l9460,1443,9466,1442,9477,1438,9482,1435,9490,1426,9493,1421,9498,1410,9499,1404,9499,1092,9498,1087,9493,1076,9490,1071,9482,1062,9477,1059,9466,1054,9460,1053,9493,1053,9496,1056,9504,1065,9510,1075,9513,1086,9514,1098,9514,1398,9513,1410,9510,1422,9504,1432,9496,1441,9493,144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Um einen Text mit einem farbigen Hintergrund zu versehen, muss ich ihn </w:t>
      </w:r>
      <w:r>
        <w:rPr>
          <w:w w:val="105"/>
        </w:rPr>
        <w:t>erst </w:t>
      </w:r>
      <w:r>
        <w:rPr>
          <w:spacing w:val="-2"/>
          <w:w w:val="105"/>
        </w:rPr>
        <w:t>markieren.</w:t>
      </w:r>
    </w:p>
    <w:p>
      <w:pPr>
        <w:pStyle w:val="BodyText"/>
        <w:spacing w:line="227" w:lineRule="exact"/>
        <w:ind w:left="1681"/>
      </w:pP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steht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begrenzte</w:t>
      </w:r>
      <w:r>
        <w:rPr>
          <w:spacing w:val="-9"/>
          <w:w w:val="105"/>
        </w:rPr>
        <w:t> </w:t>
      </w:r>
      <w:r>
        <w:rPr>
          <w:w w:val="105"/>
        </w:rPr>
        <w:t>Anzahl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Schriftfarben</w:t>
      </w:r>
      <w:r>
        <w:rPr>
          <w:spacing w:val="-9"/>
          <w:w w:val="105"/>
        </w:rPr>
        <w:t> </w:t>
      </w:r>
      <w:r>
        <w:rPr>
          <w:w w:val="105"/>
        </w:rPr>
        <w:t>zur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Verfügung.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681"/>
      </w:pPr>
      <w:r>
        <w:rPr/>
        <w:pict>
          <v:shape style="position:absolute;margin-left:388.6633pt;margin-top:-4.407072pt;width:71.3pt;height:21.05pt;mso-position-horizontal-relative:page;mso-position-vertical-relative:paragraph;z-index:15756800" id="docshape110" coordorigin="7773,-88" coordsize="1426,421" path="m9139,332l7833,332,7821,331,7810,328,7800,322,7791,314,7783,305,7778,295,7774,284,7773,272,7773,-28,7774,-40,7778,-51,7783,-61,7791,-71,7800,-78,7810,-84,7821,-87,7833,-88,9139,-88,9151,-87,9162,-84,9172,-78,9178,-73,7827,-73,7822,-72,7811,-67,7806,-64,7797,-56,7794,-51,7789,-40,7788,-34,7788,278,7789,284,7794,295,7797,300,7806,308,7811,311,7822,316,7827,317,9178,317,9172,322,9162,328,9151,331,9139,332xm9178,317l9145,317,9151,316,9162,311,9166,308,9175,300,9178,295,9183,284,9184,278,9184,-34,9183,-40,9178,-51,9175,-56,9166,-64,9162,-67,9151,-72,9145,-73,9178,-73,9181,-71,9189,-61,9194,-51,9198,-40,9199,-28,9199,272,9198,284,9194,295,9189,305,9181,314,9178,31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Markierung</w:t>
      </w:r>
      <w:r>
        <w:rPr>
          <w:spacing w:val="-5"/>
          <w:w w:val="105"/>
        </w:rPr>
        <w:t> </w:t>
      </w:r>
      <w:r>
        <w:rPr>
          <w:w w:val="105"/>
        </w:rPr>
        <w:t>werden</w:t>
      </w:r>
      <w:r>
        <w:rPr>
          <w:spacing w:val="-5"/>
          <w:w w:val="105"/>
        </w:rPr>
        <w:t> </w:t>
      </w:r>
      <w:r>
        <w:rPr>
          <w:w w:val="105"/>
        </w:rPr>
        <w:t>einige</w:t>
      </w:r>
      <w:r>
        <w:rPr>
          <w:spacing w:val="-5"/>
          <w:w w:val="105"/>
        </w:rPr>
        <w:t> </w:t>
      </w:r>
      <w:r>
        <w:rPr>
          <w:w w:val="105"/>
        </w:rPr>
        <w:t>wenige</w:t>
      </w:r>
      <w:r>
        <w:rPr>
          <w:spacing w:val="-5"/>
          <w:w w:val="105"/>
        </w:rPr>
        <w:t> </w:t>
      </w:r>
      <w:r>
        <w:rPr>
          <w:w w:val="105"/>
        </w:rPr>
        <w:t>Farben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verwendet.</w:t>
      </w:r>
    </w:p>
    <w:p>
      <w:pPr>
        <w:spacing w:after="0"/>
        <w:sectPr>
          <w:pgSz w:w="11900" w:h="16860"/>
          <w:pgMar w:header="1139" w:footer="1141" w:top="1800" w:bottom="1340" w:left="440" w:right="1040"/>
        </w:sectPr>
      </w:pPr>
    </w:p>
    <w:p>
      <w:pPr>
        <w:spacing w:before="134"/>
        <w:ind w:left="174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343044</wp:posOffset>
            </wp:positionH>
            <wp:positionV relativeFrom="page">
              <wp:posOffset>3783014</wp:posOffset>
            </wp:positionV>
            <wp:extent cx="247650" cy="247650"/>
            <wp:effectExtent l="0" t="0" r="0" b="0"/>
            <wp:wrapNone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849pt;width:42.767966pt;height:.750315pt;mso-position-horizontal-relative:page;mso-position-vertical-relative:page;z-index:-16004608" id="docshape111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9pt;width:15.05pt;height:16.3500pt;mso-position-horizontal-relative:page;mso-position-vertical-relative:paragraph;z-index:15759872" id="docshapegroup112" coordorigin="1696,102" coordsize="301,327">
            <v:shape style="position:absolute;left:1695;top:119;width:301;height:301" type="#_x0000_t75" id="docshape113" stroked="false">
              <v:imagedata r:id="rId21" o:title=""/>
            </v:shape>
            <v:shape style="position:absolute;left:1695;top:102;width:301;height:327" type="#_x0000_t202" id="docshape114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Finden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Begriﬀe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Lösungswort: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109.546021pt;margin-top:7.233811pt;width:216.85pt;height:24.8pt;mso-position-horizontal-relative:page;mso-position-vertical-relative:paragraph;z-index:-15699456;mso-wrap-distance-left:0;mso-wrap-distance-right:0" id="docshapegroup115" coordorigin="2191,145" coordsize="4337,496">
            <v:shape style="position:absolute;left:2190;top:144;width:4337;height:496" id="docshape116" coordorigin="2191,145" coordsize="4337,496" path="m6528,145l6513,145,6513,160,6513,625,2206,625,2206,160,6513,160,6513,145,2191,145,2191,160,2191,625,2191,640,2206,640,6528,640,6528,625,6528,160,6528,145xe" filled="true" fillcolor="#000000" stroked="false">
              <v:path arrowok="t"/>
              <v:fill type="solid"/>
            </v:shape>
            <v:shape style="position:absolute;left:2243;top:197;width:406;height:406" id="docshape117" coordorigin="2243,197" coordsize="406,406" path="m2649,400l2638,465,2633,477,2628,490,2589,543,2536,582,2524,587,2511,592,2499,596,2486,598,2473,601,2459,602,2446,602,2433,602,2420,601,2407,598,2393,596,2381,592,2369,587,2356,582,2345,576,2333,568,2322,561,2278,512,2259,477,2254,465,2250,452,2247,439,2245,426,2243,413,2243,400,2243,386,2259,322,2264,310,2270,298,2278,287,2285,276,2293,266,2303,257,2312,247,2322,239,2333,231,2345,224,2407,201,2420,198,2433,197,2446,197,2459,197,2473,198,2486,201,2499,204,2559,231,2570,239,2580,247,2589,257,2599,266,2607,276,2614,287,2622,298,2628,310,2633,322,2638,335,2642,347,2645,360,2647,373,2649,386,2649,400xe" filled="false" stroked="true" strokeweight=".750315pt" strokecolor="#000000">
              <v:path arrowok="t"/>
              <v:stroke dashstyle="solid"/>
            </v:shape>
            <v:rect style="position:absolute;left:2536;top:294;width:121;height:331" id="docshape118" filled="true" fillcolor="#ffffff" stroked="false">
              <v:fill type="solid"/>
            </v:rect>
            <v:shape style="position:absolute;left:2708;top:197;width:421;height:406" id="docshape119" coordorigin="2709,197" coordsize="421,406" path="m2709,400l2709,386,2710,373,2713,360,2715,347,2719,335,2724,322,2729,310,2735,298,2743,287,2750,276,2759,266,2768,257,2777,247,2834,213,2872,201,2885,198,2898,197,2911,197,2926,197,2940,197,2953,198,2966,201,2979,204,3039,231,3050,239,3060,247,3069,257,3079,266,3087,276,3095,287,3102,298,3108,310,3113,322,3118,335,3129,400,3129,413,3113,477,3108,490,3069,543,3016,582,3004,587,2991,592,2979,596,2966,598,2953,601,2940,602,2926,602,2911,602,2898,602,2885,601,2872,598,2859,596,2846,592,2834,587,2821,582,2768,543,2729,490,2724,477,2719,465,2715,452,2713,439,2710,426,2709,413,2709,400xe" filled="false" stroked="true" strokeweight=".750315pt" strokecolor="#000000">
              <v:path arrowok="t"/>
              <v:stroke dashstyle="solid"/>
            </v:shape>
            <v:rect style="position:absolute;left:3016;top:294;width:121;height:331" id="docshape120" filled="true" fillcolor="#ffffff" stroked="false">
              <v:fill type="solid"/>
            </v:rect>
            <v:shape style="position:absolute;left:3188;top:197;width:421;height:406" id="docshape121" coordorigin="3189,197" coordsize="421,406" path="m3189,400l3189,386,3190,373,3193,360,3195,347,3199,335,3204,322,3209,310,3216,298,3223,287,3230,276,3239,266,3248,257,3258,247,3314,213,3352,201,3365,198,3378,197,3391,197,3406,197,3420,197,3433,198,3446,201,3459,204,3519,231,3530,239,3540,247,3550,257,3559,266,3567,276,3575,287,3582,298,3589,310,3594,322,3599,335,3609,400,3609,413,3608,426,3605,439,3603,452,3599,465,3594,477,3589,490,3550,543,3496,582,3484,587,3472,592,3459,596,3446,598,3433,601,3420,602,3406,602,3391,602,3378,602,3365,601,3352,598,3339,596,3326,592,3314,587,3302,582,3248,543,3209,490,3204,477,3199,465,3195,452,3193,439,3190,426,3189,413,3189,400xe" filled="false" stroked="true" strokeweight=".750315pt" strokecolor="#000000">
              <v:path arrowok="t"/>
              <v:stroke dashstyle="solid"/>
            </v:shape>
            <v:rect style="position:absolute;left:3496;top:294;width:121;height:331" id="docshape122" filled="true" fillcolor="#ffffff" stroked="false">
              <v:fill type="solid"/>
            </v:rect>
            <v:shape style="position:absolute;left:3669;top:197;width:421;height:406" id="docshape123" coordorigin="3669,197" coordsize="421,406" path="m3669,400l3669,386,3670,373,3673,360,3676,347,3679,335,3684,322,3690,310,3696,298,3703,287,3711,276,3719,266,3728,257,3738,247,3748,239,3759,231,3770,224,3832,201,3845,198,3858,197,3872,197,3887,197,3900,197,3913,198,3926,201,3939,204,3999,231,4010,239,4020,247,4030,257,4039,266,4048,276,4055,287,4062,298,4069,310,4074,322,4079,335,4083,347,4085,360,4088,373,4089,386,4089,400,4089,413,4088,426,4085,439,4083,452,4079,465,4074,477,4069,490,4030,543,3976,582,3964,587,3952,592,3939,596,3926,598,3913,601,3900,602,3887,602,3872,602,3858,602,3845,601,3832,598,3819,596,3806,592,3794,587,3782,582,3728,543,3690,490,3684,477,3679,465,3676,452,3673,439,3670,426,3669,413,3669,400xe" filled="false" stroked="true" strokeweight=".750315pt" strokecolor="#000000">
              <v:path arrowok="t"/>
              <v:stroke dashstyle="solid"/>
            </v:shape>
            <v:rect style="position:absolute;left:3976;top:294;width:121;height:331" id="docshape124" filled="true" fillcolor="#ffffff" stroked="false">
              <v:fill type="solid"/>
            </v:rect>
            <v:shape style="position:absolute;left:4149;top:197;width:421;height:406" id="docshape125" coordorigin="4149,197" coordsize="421,406" path="m4149,400l4160,335,4165,322,4170,310,4176,298,4183,287,4191,276,4199,266,4209,257,4218,247,4228,239,4239,231,4250,224,4312,201,4325,198,4339,197,4352,197,4367,197,4380,197,4393,198,4406,201,4419,204,4479,231,4490,239,4501,247,4510,257,4519,266,4528,276,4535,287,4543,298,4549,310,4554,322,4559,335,4563,347,4566,360,4568,373,4569,386,4569,400,4569,413,4568,426,4566,439,4563,452,4559,465,4554,477,4549,490,4510,543,4457,582,4444,587,4432,592,4419,596,4406,598,4393,601,4380,602,4367,602,4352,602,4339,602,4325,601,4312,598,4299,596,4287,592,4274,587,4262,582,4250,576,4239,568,4228,561,4183,512,4165,477,4160,465,4156,452,4153,439,4151,426,4149,413,4149,400xe" filled="false" stroked="true" strokeweight=".750315pt" strokecolor="#000000">
              <v:path arrowok="t"/>
              <v:stroke dashstyle="solid"/>
            </v:shape>
            <v:rect style="position:absolute;left:4456;top:294;width:121;height:331" id="docshape126" filled="true" fillcolor="#ffffff" stroked="false">
              <v:fill type="solid"/>
            </v:rect>
            <v:shape style="position:absolute;left:4629;top:197;width:421;height:406" id="docshape127" coordorigin="4629,197" coordsize="421,406" path="m4629,400l4629,386,4631,373,4633,360,4636,347,4640,335,4645,322,4650,310,4656,298,4664,287,4671,276,4679,266,4689,257,4698,247,4708,239,4719,231,4731,224,4793,201,4806,198,4819,197,4832,197,4847,197,4860,197,4874,198,4887,201,4900,204,4960,231,4971,239,4981,247,4990,257,5000,266,5008,276,5015,287,5023,298,5029,310,5034,322,5039,335,5043,347,5046,360,5048,373,5050,386,5050,400,5050,413,5048,426,5046,439,5043,452,5039,465,5034,477,5029,490,4990,543,4937,582,4925,587,4912,592,4900,596,4887,598,4874,601,4860,602,4847,602,4832,602,4819,602,4806,601,4793,598,4779,596,4767,592,4755,587,4742,582,4731,576,4719,568,4708,561,4664,512,4645,477,4640,465,4636,452,4633,439,4631,426,4629,413,4629,400xe" filled="false" stroked="true" strokeweight=".750315pt" strokecolor="#000000">
              <v:path arrowok="t"/>
              <v:stroke dashstyle="solid"/>
            </v:shape>
            <v:rect style="position:absolute;left:4937;top:294;width:121;height:331" id="docshape128" filled="true" fillcolor="#ffffff" stroked="false">
              <v:fill type="solid"/>
            </v:rect>
            <v:shape style="position:absolute;left:5109;top:197;width:421;height:406" id="docshape129" coordorigin="5110,197" coordsize="421,406" path="m5110,400l5120,335,5125,322,5130,310,5136,298,5144,287,5151,276,5160,266,5169,257,5178,247,5189,239,5200,231,5211,224,5273,201,5286,198,5299,197,5312,197,5327,197,5341,197,5354,198,5367,201,5380,204,5440,231,5470,257,5480,266,5488,276,5496,287,5503,298,5509,310,5514,322,5519,335,5530,400,5530,413,5529,426,5526,439,5523,452,5519,465,5514,477,5509,490,5470,543,5417,582,5405,587,5392,592,5380,596,5367,598,5354,601,5341,602,5327,602,5312,602,5299,602,5286,601,5273,598,5260,596,5247,592,5235,587,5222,582,5211,576,5200,568,5189,561,5144,512,5125,477,5120,465,5116,452,5114,439,5111,426,5110,413,5110,400xe" filled="false" stroked="true" strokeweight=".750315pt" strokecolor="#000000">
              <v:path arrowok="t"/>
              <v:stroke dashstyle="solid"/>
            </v:shape>
            <v:rect style="position:absolute;left:5417;top:294;width:121;height:331" id="docshape130" filled="true" fillcolor="#ffffff" stroked="false">
              <v:fill type="solid"/>
            </v:rect>
            <v:shape style="position:absolute;left:5589;top:197;width:421;height:406" id="docshape131" coordorigin="5590,197" coordsize="421,406" path="m5590,400l5590,386,5591,373,5594,360,5596,347,5600,335,5605,322,5610,310,5617,298,5624,287,5631,276,5640,266,5649,257,5659,247,5669,239,5680,231,5691,224,5753,201,5766,198,5779,197,5792,197,5807,197,5821,197,5834,198,5847,201,5860,204,5920,231,5951,257,5960,266,5968,276,5976,287,5983,298,5990,310,5995,322,6000,335,6004,347,6006,360,6009,373,6010,386,6010,400,6010,413,6009,426,6006,439,6004,452,6000,465,5995,477,5990,490,5951,543,5897,582,5885,587,5873,592,5860,596,5847,598,5834,601,5821,602,5807,602,5792,602,5779,602,5766,601,5753,598,5740,596,5727,592,5715,587,5703,582,5691,576,5680,568,5669,561,5624,512,5605,477,5600,465,5596,452,5594,439,5591,426,5590,413,5590,400xe" filled="false" stroked="true" strokeweight=".750315pt" strokecolor="#000000">
              <v:path arrowok="t"/>
              <v:stroke dashstyle="solid"/>
            </v:shape>
            <v:rect style="position:absolute;left:5897;top:294;width:121;height:331" id="docshape132" filled="true" fillcolor="#ffffff" stroked="false">
              <v:fill type="solid"/>
            </v:rect>
            <v:shape style="position:absolute;left:6070;top:197;width:421;height:406" id="docshape133" coordorigin="6070,197" coordsize="421,406" path="m6070,400l6070,386,6071,373,6074,360,6077,347,6080,335,6085,322,6091,310,6097,298,6104,287,6112,276,6120,266,6129,257,6139,247,6149,239,6160,231,6171,224,6233,201,6246,198,6259,197,6273,197,6288,197,6301,197,6314,198,6327,201,6340,204,6400,231,6431,257,6440,266,6449,276,6456,287,6463,298,6470,310,6475,322,6480,335,6490,400,6490,413,6489,426,6486,439,6484,452,6480,465,6475,477,6470,490,6431,543,6377,582,6365,587,6353,592,6340,596,6327,598,6314,601,6301,602,6288,602,6273,602,6259,602,6246,601,6233,598,6220,596,6207,592,6195,587,6183,582,6171,576,6160,568,6149,561,6104,512,6085,477,6080,465,6077,452,6074,439,6071,426,6070,413,6070,400xe" filled="false" stroked="true" strokeweight=".750315pt" strokecolor="#000000">
              <v:path arrowok="t"/>
              <v:stroke dashstyle="solid"/>
            </v:shape>
            <v:rect style="position:absolute;left:6377;top:294;width:121;height:331" id="docshape134" filled="true" fillcolor="#ffffff" stroked="false">
              <v:fill type="solid"/>
            </v:rect>
            <v:shape style="position:absolute;left:2190;top:144;width:4337;height:496" type="#_x0000_t202" id="docshape135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  <w:tab w:pos="1317" w:val="left" w:leader="none"/>
                        <w:tab w:pos="1797" w:val="left" w:leader="none"/>
                        <w:tab w:pos="2277" w:val="left" w:leader="none"/>
                        <w:tab w:pos="2757" w:val="left" w:leader="none"/>
                        <w:tab w:pos="3237" w:val="left" w:leader="none"/>
                        <w:tab w:pos="3718" w:val="left" w:leader="none"/>
                        <w:tab w:pos="4198" w:val="left" w:leader="none"/>
                      </w:tabs>
                      <w:spacing w:before="212"/>
                      <w:ind w:left="3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161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1.42758pt;width:18.8pt;height:19.55pt;mso-position-horizontal-relative:page;mso-position-vertical-relative:paragraph;z-index:15759360" id="docshape136" coordorigin="548,229" coordsize="376,391" path="m548,431l548,416,548,404,549,392,551,380,554,367,557,356,562,344,567,333,603,283,652,248,699,232,711,230,723,229,735,229,748,229,760,230,772,232,784,235,840,260,850,267,891,312,917,367,923,416,923,431,923,443,922,456,919,468,917,480,891,535,850,580,807,604,796,609,735,619,723,619,664,604,652,600,603,564,567,514,551,468,549,456,548,443,548,431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8.7957pt;margin-top:-364.105164pt;width:312.9pt;height:360.95pt;mso-position-horizontal-relative:page;mso-position-vertical-relative:paragraph;z-index:15760384" id="docshapegroup137" coordorigin="2176,-7282" coordsize="6258,7219">
            <v:shape style="position:absolute;left:2656;top:-2961;width:5778;height:2897" id="docshape138" coordorigin="2656,-2960" coordsize="5778,2897" path="m8434,-2960l8419,-2960,8419,-2480,8419,-2465,8419,-79,7953,-79,7953,-544,8419,-544,8419,-559,7953,-559,7953,-1024,8419,-1024,8419,-1039,7953,-1039,7953,-1505,8419,-1505,8419,-1520,7953,-1520,7953,-1985,8419,-1985,8419,-2000,7953,-2000,7953,-2465,8419,-2465,8419,-2480,7953,-2480,7953,-2960,7938,-2960,7938,-2480,7473,-2480,7473,-2960,7458,-2960,7458,-2480,6993,-2480,6993,-2960,6978,-2960,6978,-2480,6513,-2480,6513,-2960,6498,-2960,6498,-1039,6033,-1039,6033,-1505,6498,-1505,6498,-1520,6033,-1520,6033,-1985,6498,-1985,6498,-2000,6033,-2000,6033,-2465,6498,-2465,6498,-2480,6033,-2480,6033,-2960,6018,-2960,6018,-2480,5552,-2480,5552,-2960,5537,-2960,5537,-2480,5072,-2480,5072,-2960,5057,-2960,5057,-79,4592,-79,4592,-544,5057,-544,5057,-559,4592,-559,4592,-1024,5057,-1024,5057,-1039,4592,-1039,4592,-1505,5057,-1505,5057,-1520,4592,-1520,4592,-1985,5057,-1985,5057,-2000,4592,-2000,4592,-2465,5057,-2465,5057,-2480,4592,-2480,4592,-2960,4577,-2960,4577,-2480,4112,-2480,4112,-2960,4097,-2960,4097,-1039,3632,-1039,3632,-1505,4097,-1505,4097,-1520,3632,-1520,3632,-1985,4097,-1985,4097,-2000,3632,-2000,3632,-2465,4097,-2465,4097,-2480,3632,-2480,3632,-2960,3617,-2960,3617,-2480,3151,-2480,3136,-2480,2656,-2480,2656,-2465,3136,-2465,3151,-2465,3617,-2465,3617,-2000,3617,-1985,3617,-1520,3617,-1505,3617,-1039,3617,-1024,3632,-1024,4097,-1024,4112,-1024,4112,-1039,4112,-2465,4577,-2465,4577,-64,4592,-64,5057,-64,5072,-64,5072,-79,5072,-2465,5537,-2465,5552,-2465,6018,-2465,6018,-2000,6018,-1024,6033,-1024,6498,-1024,6513,-1024,6513,-1039,6513,-2465,6978,-2465,6993,-2465,7458,-2465,7473,-2465,7938,-2465,7938,-2000,7938,-64,7953,-64,8419,-64,8434,-64,8434,-79,8434,-2480,8434,-2960xe" filled="true" fillcolor="#000000" stroked="false">
              <v:path arrowok="t"/>
              <v:fill type="solid"/>
            </v:shape>
            <v:shape style="position:absolute;left:2656;top:-5842;width:5778;height:3377" id="docshape139" coordorigin="2656,-5841" coordsize="5778,3377" path="m5552,-5841l5537,-5841,5537,-5361,5537,-5346,5537,-4881,5537,-4866,5537,-4401,5072,-4401,5072,-4866,5537,-4866,5537,-4881,5072,-4881,5072,-5346,5537,-5346,5537,-5361,5072,-5361,5072,-5841,5057,-5841,5057,-5361,5057,-5346,5057,-4881,5057,-4866,5057,-4401,5057,-4386,5072,-4386,5537,-4386,5552,-4386,5552,-4401,5552,-4866,5552,-4881,5552,-5346,5552,-5361,5552,-5841xm8434,-3921l8419,-3921,8419,-3906,8419,-3440,8419,-3425,8419,-2960,7953,-2960,7953,-3425,8419,-3425,8419,-3440,7953,-3440,7953,-3906,8419,-3906,8419,-3921,7953,-3921,7938,-3921,7938,-3906,7938,-3440,7938,-3425,7938,-2960,7473,-2960,7458,-2960,6993,-2960,6978,-2960,6513,-2960,6513,-3425,6513,-3440,6513,-3906,6513,-3921,6513,-4386,6513,-4401,6513,-4866,6513,-4881,6513,-5346,6513,-5361,6498,-5361,6498,-5346,6498,-4881,6498,-4866,6498,-4401,6498,-4386,6498,-3921,6498,-3906,6498,-3440,6498,-3425,6498,-2960,6033,-2960,6033,-3425,6498,-3425,6498,-3440,6033,-3440,6033,-3906,6498,-3906,6498,-3921,6033,-3921,6033,-4386,6498,-4386,6498,-4401,6033,-4401,6033,-4866,6498,-4866,6498,-4881,6033,-4881,6033,-5346,6498,-5346,6498,-5361,6033,-5361,6018,-5361,6018,-5346,6018,-4881,6018,-4866,6018,-4401,6018,-4386,6018,-3921,6018,-3906,6018,-3440,6018,-3425,6018,-2960,5552,-2960,5537,-2960,5072,-2960,5057,-2960,4592,-2960,4577,-2960,4112,-2960,4112,-3425,4577,-3425,4592,-3425,5057,-3425,5072,-3425,5072,-3440,5072,-3906,5072,-3921,5057,-3921,5057,-3906,5057,-3440,4592,-3440,4592,-3906,5057,-3906,5057,-3921,4592,-3921,4577,-3921,4577,-3906,4577,-3440,4112,-3440,4112,-3906,4577,-3906,4577,-3921,4112,-3921,4112,-4386,4112,-4401,4112,-4866,4112,-4881,4112,-5361,4097,-5361,4097,-4881,4097,-4866,4097,-4401,4097,-4386,4097,-3921,4097,-3906,4097,-3440,4097,-3425,4097,-2960,3632,-2960,3632,-3425,4097,-3425,4097,-3440,3632,-3440,3632,-3906,4097,-3906,4097,-3921,3632,-3921,3632,-4386,4097,-4386,4097,-4401,3632,-4401,3632,-4866,4097,-4866,4097,-4881,3632,-4881,3632,-5361,3617,-5361,3617,-4881,3617,-4866,3617,-4401,3617,-4386,3617,-3921,3617,-3906,3617,-3440,3151,-3440,3151,-3906,3617,-3906,3617,-3921,3151,-3921,3136,-3921,3136,-3906,3136,-3440,2671,-3440,2671,-3906,3136,-3906,3136,-3921,2671,-3921,2656,-3921,2656,-3906,2656,-3440,2656,-3425,2671,-3425,3136,-3425,3151,-3425,3617,-3425,3617,-2960,3151,-2960,3136,-2960,3136,-2945,3136,-2480,2671,-2480,2671,-2945,3136,-2945,3136,-2960,2671,-2960,2656,-2960,2656,-2945,2656,-2480,2656,-2465,2671,-2465,3136,-2465,3151,-2465,3151,-2480,3151,-2945,3617,-2945,3632,-2945,4097,-2945,4112,-2945,4577,-2945,4592,-2945,5057,-2945,5072,-2945,5537,-2945,5552,-2945,6018,-2945,6033,-2945,6498,-2945,6513,-2945,6978,-2945,6993,-2945,7458,-2945,7473,-2945,7938,-2945,7953,-2945,8419,-2945,8434,-2945,8434,-2960,8434,-3425,8434,-3440,8434,-3906,8434,-3921xe" filled="true" fillcolor="#000000" stroked="false">
              <v:path arrowok="t"/>
              <v:fill type="solid"/>
            </v:shape>
            <v:shape style="position:absolute;left:2175;top:-7283;width:3857;height:1936" id="docshape140" coordorigin="2176,-7282" coordsize="3857,1936" path="m6033,-6802l6018,-6802,6018,-6787,6018,-6322,5552,-6322,5552,-6787,6018,-6787,6018,-6802,5552,-6802,5537,-6802,5537,-6787,5537,-6322,5537,-6307,5537,-5841,5072,-5841,5072,-6307,5537,-6307,5537,-6322,5072,-6322,5072,-6787,5537,-6787,5537,-6802,5072,-6802,5057,-6802,5057,-6787,5057,-6322,4592,-6322,4592,-6787,5057,-6787,5057,-6802,4592,-6802,4577,-6802,4577,-6787,4577,-6322,4112,-6322,4112,-6787,4577,-6787,4577,-6802,4112,-6802,4112,-7267,4112,-7282,4097,-7282,4097,-7267,4097,-6802,4097,-5361,3632,-5361,3632,-5826,4097,-5826,4097,-5841,3632,-5841,3632,-6307,4097,-6307,4097,-6322,3632,-6322,3632,-6787,4097,-6787,4097,-6802,3632,-6802,3632,-7267,4097,-7267,4097,-7282,3632,-7282,3617,-7282,3617,-7267,3617,-6802,3617,-6787,3617,-6322,3151,-6322,3151,-6787,3617,-6787,3617,-6802,3151,-6802,3136,-6802,3136,-6787,3136,-6322,2671,-6322,2671,-6787,3136,-6787,3136,-6802,2671,-6802,2656,-6802,2656,-6787,2656,-6322,2191,-6322,2191,-6787,2656,-6787,2656,-6802,2191,-6802,2176,-6802,2176,-6787,2176,-6322,2176,-6307,2191,-6307,3617,-6307,3617,-5841,3617,-5826,3617,-5361,3617,-5346,3632,-5346,4097,-5346,4112,-5346,4112,-5361,4112,-5826,4112,-5841,4112,-6307,4577,-6307,4592,-6307,5057,-6307,5057,-5841,5057,-5826,5057,-5346,5072,-5346,5072,-5826,5537,-5826,5552,-5826,5552,-5841,5552,-6307,6018,-6307,6033,-6307,6033,-6322,6033,-6787,6033,-6802xe" filled="true" fillcolor="#000000" stroked="false">
              <v:path arrowok="t"/>
              <v:fill type="solid"/>
            </v:shape>
            <v:shape style="position:absolute;left:4149;top:-6750;width:406;height:406" id="docshape141" coordorigin="4149,-6749" coordsize="406,406" path="m4554,-6547l4554,-6533,4553,-6520,4551,-6507,4548,-6494,4544,-6482,4539,-6469,4534,-6457,4528,-6445,4520,-6434,4513,-6423,4504,-6413,4495,-6404,4486,-6394,4429,-6360,4391,-6348,4378,-6346,4365,-6344,4352,-6344,4339,-6344,4325,-6346,4312,-6348,4299,-6351,4287,-6355,4274,-6360,4262,-6365,4250,-6371,4239,-6378,4228,-6386,4183,-6434,4176,-6445,4170,-6457,4165,-6469,4160,-6482,4156,-6494,4153,-6507,4151,-6520,4149,-6533,4149,-6547,4149,-6560,4151,-6573,4153,-6586,4156,-6599,4160,-6612,4165,-6624,4170,-6637,4176,-6648,4183,-6659,4191,-6670,4199,-6681,4209,-6690,4218,-6699,4228,-6708,4239,-6715,4250,-6723,4312,-6745,4325,-6748,4339,-6749,4352,-6749,4365,-6749,4378,-6748,4391,-6745,4404,-6743,4417,-6739,4429,-6734,4442,-6729,4495,-6690,4504,-6681,4513,-6670,4520,-6659,4528,-6648,4534,-6637,4539,-6624,4544,-6612,4548,-6599,4551,-6586,4553,-6573,4554,-6560,4554,-6547xe" filled="false" stroked="true" strokeweight=".750315pt" strokecolor="#000000">
              <v:path arrowok="t"/>
              <v:stroke dashstyle="solid"/>
            </v:shape>
            <v:rect style="position:absolute;left:4441;top:-6652;width:121;height:331" id="docshape142" filled="true" fillcolor="#ffffff" stroked="false">
              <v:fill type="solid"/>
            </v:rect>
            <v:shape style="position:absolute;left:3669;top:-5789;width:406;height:406" id="docshape143" coordorigin="3669,-5789" coordsize="406,406" path="m4074,-5586l4074,-5573,4073,-5560,4070,-5547,4068,-5534,4040,-5474,4033,-5463,3984,-5418,3924,-5390,3872,-5384,3858,-5384,3794,-5399,3738,-5434,3696,-5485,3673,-5547,3670,-5560,3669,-5573,3669,-5586,3669,-5600,3684,-5664,3703,-5699,3711,-5710,3719,-5720,3728,-5730,3738,-5739,3748,-5747,3759,-5755,3770,-5762,3832,-5785,3858,-5789,3872,-5789,3885,-5789,3949,-5774,4005,-5739,4015,-5730,4024,-5720,4033,-5710,4040,-5699,4047,-5688,4070,-5626,4073,-5613,4074,-5600,4074,-5586xe" filled="false" stroked="true" strokeweight=".750315pt" strokecolor="#000000">
              <v:path arrowok="t"/>
              <v:stroke dashstyle="solid"/>
            </v:shape>
            <v:rect style="position:absolute;left:3961;top:-5692;width:121;height:331" id="docshape144" filled="true" fillcolor="#ffffff" stroked="false">
              <v:fill type="solid"/>
            </v:rect>
            <v:shape style="position:absolute;left:5109;top:-5789;width:406;height:406" id="docshape145" coordorigin="5110,-5789" coordsize="406,406" path="m5515,-5586l5515,-5573,5514,-5560,5511,-5547,5508,-5534,5481,-5474,5436,-5425,5377,-5394,5312,-5384,5299,-5384,5235,-5399,5200,-5418,5189,-5425,5144,-5474,5116,-5534,5114,-5547,5111,-5560,5110,-5573,5110,-5586,5110,-5600,5111,-5613,5114,-5626,5116,-5639,5144,-5699,5151,-5710,5160,-5720,5169,-5730,5178,-5739,5189,-5747,5200,-5755,5211,-5762,5273,-5785,5299,-5789,5312,-5789,5326,-5789,5390,-5774,5446,-5739,5455,-5730,5465,-5720,5473,-5710,5481,-5699,5488,-5688,5511,-5626,5514,-5613,5515,-5600,5515,-5586xe" filled="false" stroked="true" strokeweight=".750315pt" strokecolor="#000000">
              <v:path arrowok="t"/>
              <v:stroke dashstyle="solid"/>
            </v:shape>
            <v:rect style="position:absolute;left:5402;top:-5692;width:121;height:331" id="docshape146" filled="true" fillcolor="#ffffff" stroked="false">
              <v:fill type="solid"/>
            </v:rect>
            <v:shape style="position:absolute;left:6070;top:-4829;width:406;height:406" id="docshape147" coordorigin="6070,-4829" coordsize="406,406" path="m6475,-4626l6475,-4613,6474,-4600,6471,-4586,6469,-4573,6465,-4561,6460,-4548,6455,-4536,6448,-4525,6441,-4513,6434,-4502,6425,-4492,6416,-4483,6406,-4473,6350,-4439,6286,-4423,6273,-4423,6259,-4423,6195,-4439,6139,-4473,6129,-4483,6120,-4492,6085,-4548,6080,-4561,6077,-4573,6074,-4586,6071,-4600,6070,-4613,6070,-4626,6070,-4639,6071,-4652,6074,-4666,6077,-4679,6080,-4691,6085,-4704,6091,-4716,6129,-4769,6139,-4779,6149,-4787,6160,-4794,6171,-4802,6233,-4825,6246,-4827,6259,-4829,6273,-4829,6286,-4829,6299,-4827,6312,-4825,6325,-4822,6385,-4794,6396,-4787,6406,-4779,6416,-4769,6425,-4760,6434,-4750,6441,-4739,6448,-4727,6455,-4716,6460,-4704,6465,-4691,6469,-4679,6471,-4666,6474,-4652,6475,-4639,6475,-4626xe" filled="false" stroked="true" strokeweight=".750315pt" strokecolor="#000000">
              <v:path arrowok="t"/>
              <v:stroke dashstyle="solid"/>
            </v:shape>
            <v:rect style="position:absolute;left:6362;top:-4732;width:121;height:331" id="docshape148" filled="true" fillcolor="#ffffff" stroked="false">
              <v:fill type="solid"/>
            </v:rect>
            <v:shape style="position:absolute;left:4149;top:-2908;width:406;height:406" id="docshape149" coordorigin="4149,-2908" coordsize="406,406" path="m4554,-2705l4554,-2692,4553,-2679,4551,-2666,4548,-2653,4544,-2640,4539,-2628,4534,-2615,4495,-2562,4442,-2523,4378,-2504,4352,-2503,4339,-2503,4325,-2504,4312,-2506,4299,-2509,4239,-2537,4191,-2582,4165,-2628,4160,-2640,4156,-2653,4153,-2666,4151,-2679,4149,-2692,4149,-2705,4149,-2718,4151,-2732,4153,-2745,4156,-2758,4160,-2770,4165,-2783,4170,-2795,4176,-2807,4183,-2818,4191,-2829,4199,-2839,4209,-2848,4218,-2858,4228,-2866,4239,-2874,4250,-2881,4312,-2904,4325,-2906,4339,-2908,4352,-2908,4365,-2908,4378,-2906,4391,-2904,4404,-2901,4464,-2874,4475,-2866,4486,-2858,4495,-2848,4504,-2839,4513,-2829,4520,-2818,4528,-2807,4534,-2795,4539,-2783,4544,-2770,4548,-2758,4551,-2745,4553,-2732,4554,-2718,4554,-2705xe" filled="false" stroked="true" strokeweight=".750315pt" strokecolor="#000000">
              <v:path arrowok="t"/>
              <v:stroke dashstyle="solid"/>
            </v:shape>
            <v:rect style="position:absolute;left:4441;top:-2811;width:121;height:331" id="docshape150" filled="true" fillcolor="#ffffff" stroked="false">
              <v:fill type="solid"/>
            </v:rect>
            <v:shape style="position:absolute;left:6070;top:-2908;width:406;height:406" id="docshape151" coordorigin="6070,-2908" coordsize="406,406" path="m6475,-2705l6475,-2692,6474,-2679,6471,-2666,6469,-2653,6465,-2640,6460,-2628,6455,-2615,6416,-2562,6362,-2523,6299,-2504,6273,-2503,6259,-2503,6246,-2504,6233,-2506,6220,-2509,6160,-2537,6112,-2582,6085,-2628,6080,-2640,6077,-2653,6074,-2666,6071,-2679,6070,-2692,6070,-2705,6070,-2718,6071,-2732,6074,-2745,6077,-2758,6080,-2770,6085,-2783,6091,-2795,6097,-2807,6104,-2818,6112,-2829,6120,-2839,6129,-2848,6139,-2858,6149,-2866,6160,-2874,6171,-2881,6233,-2904,6246,-2906,6259,-2908,6273,-2908,6286,-2908,6299,-2906,6312,-2904,6325,-2901,6385,-2874,6416,-2848,6425,-2839,6434,-2829,6441,-2818,6448,-2807,6455,-2795,6460,-2783,6465,-2770,6469,-2758,6471,-2745,6474,-2732,6475,-2718,6475,-2705xe" filled="false" stroked="true" strokeweight=".750315pt" strokecolor="#000000">
              <v:path arrowok="t"/>
              <v:stroke dashstyle="solid"/>
            </v:shape>
            <v:rect style="position:absolute;left:6362;top:-2811;width:121;height:331" id="docshape152" filled="true" fillcolor="#ffffff" stroked="false">
              <v:fill type="solid"/>
            </v:rect>
            <v:shape style="position:absolute;left:7510;top:-2908;width:406;height:406" id="docshape153" coordorigin="7511,-2908" coordsize="406,406" path="m7916,-2705l7916,-2692,7915,-2679,7912,-2666,7909,-2653,7905,-2640,7900,-2628,7895,-2615,7856,-2562,7803,-2523,7740,-2504,7713,-2503,7700,-2503,7687,-2504,7674,-2506,7661,-2509,7601,-2537,7552,-2582,7526,-2628,7521,-2640,7517,-2653,7515,-2666,7512,-2679,7511,-2692,7511,-2705,7511,-2718,7512,-2732,7515,-2745,7517,-2758,7521,-2770,7526,-2783,7531,-2795,7537,-2807,7545,-2818,7552,-2829,7561,-2839,7570,-2848,7579,-2858,7590,-2866,7601,-2874,7612,-2881,7674,-2904,7687,-2906,7700,-2908,7713,-2908,7727,-2908,7740,-2906,7753,-2904,7766,-2901,7826,-2874,7837,-2866,7847,-2858,7856,-2848,7866,-2839,7874,-2829,7882,-2818,7889,-2807,7912,-2745,7916,-2718,7916,-2705xe" filled="false" stroked="true" strokeweight=".750315pt" strokecolor="#000000">
              <v:path arrowok="t"/>
              <v:stroke dashstyle="solid"/>
            </v:shape>
            <v:rect style="position:absolute;left:7803;top:-2811;width:121;height:331" id="docshape154" filled="true" fillcolor="#ffffff" stroked="false">
              <v:fill type="solid"/>
            </v:rect>
            <v:shape style="position:absolute;left:3669;top:-2428;width:406;height:406" id="docshape155" coordorigin="3669,-2428" coordsize="406,406" path="m4074,-2225l4074,-2212,4073,-2199,4070,-2185,4068,-2172,4040,-2112,3995,-2064,3937,-2033,3872,-2022,3858,-2022,3845,-2024,3832,-2026,3819,-2029,3806,-2033,3794,-2038,3782,-2043,3728,-2082,3690,-2135,3670,-2199,3669,-2212,3669,-2225,3669,-2238,3684,-2303,3690,-2315,3728,-2368,3738,-2378,3748,-2386,3759,-2393,3770,-2401,3832,-2424,3845,-2426,3858,-2428,3872,-2428,3885,-2428,3898,-2426,3911,-2424,3924,-2421,3984,-2393,3995,-2386,4005,-2378,4015,-2368,4024,-2359,4059,-2303,4064,-2290,4068,-2278,4070,-2265,4073,-2251,4074,-2238,4074,-2225xe" filled="false" stroked="true" strokeweight=".750315pt" strokecolor="#000000">
              <v:path arrowok="t"/>
              <v:stroke dashstyle="solid"/>
            </v:shape>
            <v:rect style="position:absolute;left:3961;top:-2331;width:121;height:331" id="docshape156" filled="true" fillcolor="#ffffff" stroked="false">
              <v:fill type="solid"/>
            </v:rect>
            <v:shape style="position:absolute;left:3669;top:-1468;width:406;height:406" id="docshape157" coordorigin="3669,-1467" coordsize="406,406" path="m4074,-1265l4074,-1251,4073,-1238,4070,-1225,4068,-1212,4040,-1152,3995,-1104,3984,-1096,3973,-1089,3961,-1083,3949,-1077,3937,-1072,3924,-1068,3911,-1066,3898,-1063,3885,-1062,3872,-1062,3858,-1062,3845,-1063,3832,-1066,3819,-1068,3806,-1072,3794,-1077,3782,-1083,3728,-1121,3690,-1175,3670,-1238,3669,-1251,3669,-1265,3669,-1278,3684,-1342,3703,-1377,3711,-1388,3719,-1398,3728,-1408,3738,-1417,3748,-1426,3759,-1433,3770,-1440,3832,-1463,3845,-1466,3858,-1467,3872,-1467,3885,-1467,3898,-1466,3911,-1463,3924,-1461,3984,-1433,3995,-1426,4005,-1417,4015,-1408,4024,-1398,4033,-1388,4040,-1377,4047,-1366,4054,-1354,4059,-1342,4064,-1330,4068,-1317,4070,-1304,4073,-1291,4074,-1278,4074,-1265xe" filled="false" stroked="true" strokeweight=".750315pt" strokecolor="#000000">
              <v:path arrowok="t"/>
              <v:stroke dashstyle="solid"/>
            </v:shape>
            <v:rect style="position:absolute;left:3961;top:-1370;width:121;height:331" id="docshape158" filled="true" fillcolor="#ffffff" stroked="false">
              <v:fill type="solid"/>
            </v:rect>
            <v:shape style="position:absolute;left:3661;top:-7233;width:130;height:262" type="#_x0000_t202" id="docshape159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20;top:-6753;width:130;height:262" type="#_x0000_t202" id="docshape160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453;top:-6618;width:130;height:262" type="#_x0000_t202" id="docshape161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101;top:-6753;width:130;height:262" type="#_x0000_t202" id="docshape16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973;top:-5657;width:130;height:262" type="#_x0000_t202" id="docshape163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14;top:-5657;width:130;height:262" type="#_x0000_t202" id="docshape164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062;top:-5312;width:130;height:262" type="#_x0000_t202" id="docshape165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374;top:-4697;width:130;height:262" type="#_x0000_t202" id="docshape166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700;top:-3871;width:130;height:262" type="#_x0000_t202" id="docshape167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982;top:-3871;width:130;height:262" type="#_x0000_t202" id="docshape168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700;top:-2911;width:130;height:262" type="#_x0000_t202" id="docshape169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453;top:-2911;width:298;height:397" type="#_x0000_t202" id="docshape170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position w:val="-13"/>
                        <w:sz w:val="19"/>
                      </w:rPr>
                      <w:t>7 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374;top:-2776;width:130;height:262" type="#_x0000_t202" id="docshape171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815;top:-2776;width:130;height:262" type="#_x0000_t202" id="docshape172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973;top:-2296;width:130;height:262" type="#_x0000_t202" id="docshape173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973;top:-1335;width:130;height:262" type="#_x0000_t202" id="docshape174" filled="false" stroked="false">
              <v:textbox inset="0,0,0,0">
                <w:txbxContent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.798955pt;width:21.05pt;height:25.55pt;mso-position-horizontal-relative:page;mso-position-vertical-relative:paragraph;z-index:15760896" id="docshapegroup175" coordorigin="2356,56" coordsize="421,511">
            <v:shape style="position:absolute;left:2363;top:63;width:406;height:421" id="docshape176" coordorigin="2363,63" coordsize="406,421" path="m2363,434l2363,113,2363,106,2365,100,2367,94,2370,88,2373,83,2378,78,2383,73,2388,70,2394,67,2400,65,2406,63,2413,63,2719,63,2726,63,2732,65,2738,67,2744,70,2750,73,2754,78,2759,83,2762,88,2765,94,2767,100,2769,106,2769,113,2769,434,2769,441,2767,447,2765,453,2762,459,2738,480,2732,482,2726,484,2719,484,2413,484,2406,484,2400,482,2394,480,2388,477,2363,441,2363,434xe" filled="false" stroked="true" strokeweight=".750315pt" strokecolor="#000000">
              <v:path arrowok="t"/>
              <v:stroke dashstyle="solid"/>
            </v:shape>
            <v:shape style="position:absolute;left:2476;top:476;width:181;height:91" id="docshape177" coordorigin="2476,476" coordsize="181,91" path="m2566,566l2476,476,2656,476,2566,566xe" filled="true" fillcolor="#000000" stroked="false">
              <v:path arrowok="t"/>
              <v:fill type="solid"/>
            </v:shape>
            <v:shape style="position:absolute;left:2355;top:55;width:421;height:511" type="#_x0000_t202" id="docshape178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81.661957pt;width:10.2pt;height:76.5pt;mso-position-horizontal-relative:page;mso-position-vertical-relative:paragraph;z-index:15764992" type="#_x0000_t202" id="docshape179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Enthält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Menü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3"/>
          <w:w w:val="105"/>
          <w:sz w:val="24"/>
        </w:rPr>
        <w:t> </w:t>
      </w:r>
      <w:r>
        <w:rPr>
          <w:spacing w:val="-2"/>
          <w:w w:val="105"/>
          <w:sz w:val="24"/>
        </w:rPr>
        <w:t>Funktionen: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-5.251041pt;width:24.8pt;height:21.8pt;mso-position-horizontal-relative:page;mso-position-vertical-relative:paragraph;z-index:15761408" id="docshapegroup180" coordorigin="2356,-105" coordsize="496,436">
            <v:shape style="position:absolute;left:2363;top:-98;width:406;height:421" id="docshape181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761;top:15;width:91;height:196" id="docshape182" coordorigin="2761,15" coordsize="91,196" path="m2761,210l2761,15,2851,105,2851,120,2761,210xe" filled="true" fillcolor="#000000" stroked="false">
              <v:path arrowok="t"/>
              <v:fill type="solid"/>
            </v:shape>
            <v:shape style="position:absolute;left:2355;top:-106;width:496;height:436" type="#_x0000_t202" id="docshape183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Verdoppelung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5"/>
          <w:w w:val="105"/>
          <w:sz w:val="24"/>
        </w:rPr>
        <w:t> </w:t>
      </w:r>
      <w:r>
        <w:rPr>
          <w:spacing w:val="-2"/>
          <w:w w:val="105"/>
          <w:sz w:val="24"/>
        </w:rPr>
        <w:t>Objektes:</w:t>
      </w:r>
    </w:p>
    <w:p>
      <w:pPr>
        <w:pStyle w:val="BodyText"/>
        <w:spacing w:before="2"/>
        <w:rPr>
          <w:sz w:val="28"/>
        </w:rPr>
      </w:pPr>
    </w:p>
    <w:p>
      <w:pPr>
        <w:spacing w:line="523" w:lineRule="auto" w:before="0"/>
        <w:ind w:left="2461" w:right="1382" w:firstLine="0"/>
        <w:jc w:val="left"/>
        <w:rPr>
          <w:sz w:val="24"/>
        </w:rPr>
      </w:pPr>
      <w:r>
        <w:rPr/>
        <w:pict>
          <v:group style="position:absolute;margin-left:117.799484pt;margin-top:-5.251052pt;width:21.05pt;height:25.55pt;mso-position-horizontal-relative:page;mso-position-vertical-relative:paragraph;z-index:15761920" id="docshapegroup184" coordorigin="2356,-105" coordsize="421,511">
            <v:shape style="position:absolute;left:2363;top:-98;width:406;height:421" id="docshape185" coordorigin="2363,-98" coordsize="406,421" path="m2363,273l2363,-48,2363,-55,2365,-61,2367,-67,2370,-73,2373,-78,2378,-83,2383,-88,2388,-91,2394,-94,2400,-96,2406,-98,2413,-98,2719,-98,2726,-98,2732,-96,2738,-94,2744,-91,2750,-88,2754,-83,2759,-78,2769,-48,2769,273,2769,280,2767,286,2765,292,2762,298,2738,319,2732,321,2726,323,2719,323,2413,323,2406,323,2400,321,2394,319,2388,316,2363,280,2363,273xe" filled="false" stroked="true" strokeweight=".750315pt" strokecolor="#000000">
              <v:path arrowok="t"/>
              <v:stroke dashstyle="solid"/>
            </v:shape>
            <v:shape style="position:absolute;left:2476;top:315;width:181;height:91" id="docshape186" coordorigin="2476,315" coordsize="181,91" path="m2566,405l2476,315,2656,315,2566,405xe" filled="true" fillcolor="#000000" stroked="false">
              <v:path arrowok="t"/>
              <v:fill type="solid"/>
            </v:shape>
            <v:shape style="position:absolute;left:2355;top:-106;width:421;height:511" type="#_x0000_t202" id="docshape187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4.761555pt;width:21.05pt;height:25.55pt;mso-position-horizontal-relative:page;mso-position-vertical-relative:paragraph;z-index:15762432" id="docshapegroup188" coordorigin="2356,495" coordsize="421,511">
            <v:shape style="position:absolute;left:2363;top:502;width:406;height:421" id="docshape189" coordorigin="2363,503" coordsize="406,421" path="m2363,874l2363,552,2363,545,2365,539,2367,533,2370,527,2373,522,2378,517,2383,513,2388,509,2394,506,2400,504,2406,503,2413,503,2719,503,2726,503,2732,504,2738,506,2744,509,2750,513,2754,517,2759,522,2769,552,2769,874,2769,880,2767,886,2765,893,2762,899,2738,919,2732,922,2726,923,2719,923,2413,923,2406,923,2400,922,2394,919,2388,917,2363,880,2363,874xe" filled="false" stroked="true" strokeweight=".750315pt" strokecolor="#000000">
              <v:path arrowok="t"/>
              <v:stroke dashstyle="solid"/>
            </v:shape>
            <v:shape style="position:absolute;left:2476;top:915;width:181;height:91" id="docshape190" coordorigin="2476,915" coordsize="181,91" path="m2566,1005l2476,915,2656,915,2566,1005xe" filled="true" fillcolor="#000000" stroked="false">
              <v:path arrowok="t"/>
              <v:fill type="solid"/>
            </v:shape>
            <v:shape style="position:absolute;left:2355;top:495;width:421;height:511" type="#_x0000_t202" id="docshape191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4.774162pt;width:24.8pt;height:21.8pt;mso-position-horizontal-relative:page;mso-position-vertical-relative:paragraph;z-index:15762944" id="docshapegroup192" coordorigin="2356,1095" coordsize="496,436">
            <v:shape style="position:absolute;left:2363;top:1102;width:406;height:421" id="docshape193" coordorigin="2363,1103" coordsize="406,421" path="m2363,1474l2363,1152,2363,1146,2365,1139,2367,1133,2370,1127,2373,1122,2378,1117,2383,1113,2388,1109,2394,1107,2400,1104,2406,1103,2413,1103,2719,1103,2726,1103,2732,1104,2738,1107,2744,1109,2750,1113,2754,1117,2759,1122,2769,1152,2769,1474,2769,1480,2767,1487,2765,1493,2762,1499,2738,1519,2732,1522,2726,1523,2719,1523,2413,1523,2406,1523,2400,1522,2394,1519,2388,1517,2363,1480,2363,1474xe" filled="false" stroked="true" strokeweight=".750315pt" strokecolor="#000000">
              <v:path arrowok="t"/>
              <v:stroke dashstyle="solid"/>
            </v:shape>
            <v:shape style="position:absolute;left:2761;top:1215;width:91;height:196" id="docshape194" coordorigin="2761,1216" coordsize="91,196" path="m2761,1411l2761,1216,2851,1306,2851,1321,2761,1411xe" filled="true" fillcolor="#000000" stroked="false">
              <v:path arrowok="t"/>
              <v:fill type="solid"/>
            </v:shape>
            <v:shape style="position:absolute;left:2355;top:1095;width:496;height:436" type="#_x0000_t202" id="docshape195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Wird gedrückt, um einen Absatz im Text zu erzeugen: Muss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machen,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bevor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ich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Schriftfarbe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auswähle:</w:t>
      </w:r>
    </w:p>
    <w:p>
      <w:pPr>
        <w:spacing w:line="288" w:lineRule="auto" w:before="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1.514385pt;width:21.05pt;height:25.55pt;mso-position-horizontal-relative:page;mso-position-vertical-relative:paragraph;z-index:15763456" id="docshapegroup196" coordorigin="2356,630" coordsize="421,511">
            <v:shape style="position:absolute;left:2363;top:637;width:406;height:421" id="docshape197" coordorigin="2363,638" coordsize="406,421" path="m2363,1009l2363,687,2363,680,2365,674,2367,668,2370,662,2373,657,2378,652,2383,648,2388,644,2394,642,2400,639,2406,638,2413,638,2719,638,2726,638,2732,639,2738,642,2744,644,2750,648,2754,652,2759,657,2769,687,2769,1009,2769,1015,2767,1022,2765,1028,2762,1034,2738,1054,2732,1057,2726,1058,2719,1058,2413,1058,2406,1058,2400,1057,2394,1054,2388,1052,2367,1028,2365,1022,2363,1015,2363,1009xe" filled="false" stroked="true" strokeweight=".750315pt" strokecolor="#000000">
              <v:path arrowok="t"/>
              <v:stroke dashstyle="solid"/>
            </v:shape>
            <v:shape style="position:absolute;left:2476;top:1050;width:181;height:91" id="docshape198" coordorigin="2476,1050" coordsize="181,91" path="m2566,1141l2476,1050,2656,1050,2566,1141xe" filled="true" fillcolor="#000000" stroked="false">
              <v:path arrowok="t"/>
              <v:fill type="solid"/>
            </v:shape>
            <v:shape style="position:absolute;left:2355;top:630;width:421;height:511" type="#_x0000_t202" id="docshape199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Damit kann ich bei „Schriftfarbe“ und „farbliche Markierung“ unter verschiedenen Farben wählen:</w:t>
      </w:r>
    </w:p>
    <w:p>
      <w:pPr>
        <w:spacing w:line="288" w:lineRule="auto" w:before="70"/>
        <w:ind w:left="2461" w:right="0" w:firstLine="0"/>
        <w:jc w:val="left"/>
        <w:rPr>
          <w:sz w:val="24"/>
        </w:rPr>
      </w:pPr>
      <w:r>
        <w:rPr/>
        <w:pict>
          <v:group style="position:absolute;margin-left:117.799484pt;margin-top:35.014385pt;width:24.8pt;height:21.8pt;mso-position-horizontal-relative:page;mso-position-vertical-relative:paragraph;z-index:15763968" id="docshapegroup200" coordorigin="2356,700" coordsize="496,436">
            <v:shape style="position:absolute;left:2363;top:707;width:406;height:421" id="docshape201" coordorigin="2363,708" coordsize="406,421" path="m2363,1079l2363,757,2363,750,2365,744,2367,738,2370,732,2373,727,2378,722,2383,718,2388,714,2394,712,2400,709,2406,708,2413,708,2719,708,2726,708,2732,709,2738,712,2744,714,2750,718,2754,722,2759,727,2769,757,2769,1079,2769,1085,2767,1092,2765,1098,2762,1104,2738,1124,2732,1127,2726,1128,2719,1128,2413,1128,2406,1128,2400,1127,2394,1124,2388,1122,2363,1085,2363,1079xe" filled="false" stroked="true" strokeweight=".750315pt" strokecolor="#000000">
              <v:path arrowok="t"/>
              <v:stroke dashstyle="solid"/>
            </v:shape>
            <v:shape style="position:absolute;left:2761;top:820;width:91;height:196" id="docshape202" coordorigin="2761,820" coordsize="91,196" path="m2761,1015l2761,820,2851,910,2851,925,2761,1015xe" filled="true" fillcolor="#000000" stroked="false">
              <v:path arrowok="t"/>
              <v:fill type="solid"/>
            </v:shape>
            <v:shape style="position:absolute;left:2355;top:700;width:496;height:436" type="#_x0000_t202" id="docshape203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Einarbeiten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zuvor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kopierten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ausgeschnittenen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oder </w:t>
      </w:r>
      <w:r>
        <w:rPr>
          <w:spacing w:val="-2"/>
          <w:w w:val="105"/>
          <w:sz w:val="24"/>
        </w:rPr>
        <w:t>Objektes:</w:t>
      </w:r>
    </w:p>
    <w:p>
      <w:pPr>
        <w:spacing w:line="523" w:lineRule="auto" w:before="73"/>
        <w:ind w:left="2461" w:right="3276" w:firstLine="0"/>
        <w:jc w:val="left"/>
        <w:rPr>
          <w:sz w:val="24"/>
        </w:rPr>
      </w:pPr>
      <w:r>
        <w:rPr/>
        <w:pict>
          <v:group style="position:absolute;margin-left:117.799484pt;margin-top:28.411552pt;width:21.05pt;height:21.8pt;mso-position-horizontal-relative:page;mso-position-vertical-relative:paragraph;z-index:15764480" id="docshapegroup204" coordorigin="2356,568" coordsize="421,436">
            <v:shape style="position:absolute;left:2363;top:575;width:406;height:421" id="docshape205" coordorigin="2363,576" coordsize="406,421" path="m2363,947l2363,625,2363,618,2365,612,2367,606,2370,600,2373,595,2378,590,2383,586,2388,582,2394,579,2400,577,2406,576,2413,576,2719,576,2726,576,2732,577,2738,579,2744,582,2750,586,2754,590,2759,595,2769,625,2769,947,2769,953,2767,959,2765,966,2762,972,2738,992,2732,995,2726,996,2719,996,2413,996,2406,996,2400,995,2394,992,2388,990,2363,953,2363,947xe" filled="false" stroked="true" strokeweight=".750315pt" strokecolor="#000000">
              <v:path arrowok="t"/>
              <v:stroke dashstyle="solid"/>
            </v:shape>
            <v:shape style="position:absolute;left:2476;top:988;width:181;height:15" id="docshape206" coordorigin="2476,988" coordsize="181,15" path="m2641,1003l2491,1003,2476,988,2656,988,2641,1003xe" filled="true" fillcolor="#000000" stroked="false">
              <v:path arrowok="t"/>
              <v:fill type="solid"/>
            </v:shape>
            <v:shape style="position:absolute;left:2355;top:568;width:421;height:436" type="#_x0000_t202" id="docshape207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Entfernen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eines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Textes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Objektes: 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blinkende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Strich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2"/>
          <w:w w:val="105"/>
          <w:sz w:val="24"/>
        </w:rPr>
        <w:t> </w:t>
      </w:r>
      <w:r>
        <w:rPr>
          <w:spacing w:val="-2"/>
          <w:w w:val="105"/>
          <w:sz w:val="24"/>
        </w:rPr>
        <w:t>Arbeitsfenster:</w:t>
      </w:r>
    </w:p>
    <w:sectPr>
      <w:pgSz w:w="11900" w:h="16860"/>
      <w:pgMar w:header="1139" w:footer="1141" w:top="1800" w:bottom="1340" w:left="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032768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032256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4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03481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034304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Digitale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z w:val="24"/>
                  </w:rPr>
                  <w:t>Standards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für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SuS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03.182465pt;margin-top:55.947754pt;width:85.75pt;height:18.350pt;mso-position-horizontal-relative:page;mso-position-vertical-relative:page;z-index:-16033792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MS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Word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Teil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pacing w:val="-10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033280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2022-09-25T07:51:11Z</dcterms:created>
  <dcterms:modified xsi:type="dcterms:W3CDTF">2022-09-25T07:51:11Z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