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656852" w:rsidRDefault="000E1459" w:rsidP="00CC795E"/>
    <w:p w:rsidR="000B503B" w:rsidRPr="00656852" w:rsidRDefault="0043084D" w:rsidP="00CC795E">
      <w:pPr>
        <w:rPr>
          <w:sz w:val="28"/>
        </w:rPr>
      </w:pPr>
      <w:r w:rsidRPr="00656852">
        <w:rPr>
          <w:sz w:val="28"/>
        </w:rPr>
        <w:t xml:space="preserve">Grundlagentext </w:t>
      </w:r>
      <w:r w:rsidR="00F35F2F" w:rsidRPr="00656852">
        <w:rPr>
          <w:sz w:val="28"/>
        </w:rPr>
        <w:t>„Fachpraktiker*innen“</w:t>
      </w:r>
    </w:p>
    <w:p w:rsidR="000B503B" w:rsidRPr="00656852" w:rsidRDefault="000B503B" w:rsidP="000B503B">
      <w:pPr>
        <w:jc w:val="center"/>
        <w:rPr>
          <w:b/>
          <w:sz w:val="28"/>
        </w:rPr>
      </w:pPr>
      <w:r w:rsidRPr="00656852">
        <w:rPr>
          <w:b/>
          <w:sz w:val="28"/>
        </w:rPr>
        <w:br/>
      </w:r>
      <w:r w:rsidR="0043084D" w:rsidRPr="00656852">
        <w:rPr>
          <w:b/>
          <w:sz w:val="28"/>
        </w:rPr>
        <w:t>„</w:t>
      </w:r>
      <w:r w:rsidR="00D70FF7" w:rsidRPr="00656852">
        <w:rPr>
          <w:b/>
          <w:sz w:val="28"/>
        </w:rPr>
        <w:t>Sozialer Arbeitsschutz</w:t>
      </w:r>
      <w:r w:rsidR="00C861B4" w:rsidRPr="00656852">
        <w:rPr>
          <w:b/>
          <w:sz w:val="28"/>
        </w:rPr>
        <w:t xml:space="preserve"> - Arbeitszeitregelungen</w:t>
      </w:r>
      <w:r w:rsidR="0043084D" w:rsidRPr="00656852">
        <w:rPr>
          <w:b/>
          <w:sz w:val="28"/>
        </w:rPr>
        <w:t>“</w:t>
      </w:r>
      <w:r w:rsidRPr="00656852">
        <w:rPr>
          <w:b/>
          <w:sz w:val="28"/>
        </w:rPr>
        <w:br/>
      </w:r>
    </w:p>
    <w:p w:rsidR="000B503B" w:rsidRPr="00656852" w:rsidRDefault="000B503B" w:rsidP="00090922">
      <w:pPr>
        <w:rPr>
          <w:sz w:val="22"/>
        </w:rPr>
      </w:pPr>
    </w:p>
    <w:p w:rsidR="0099307A" w:rsidRPr="00656852" w:rsidRDefault="00F35F2F" w:rsidP="00E70C9E">
      <w:pPr>
        <w:pStyle w:val="Listenabsatz"/>
        <w:spacing w:line="360" w:lineRule="auto"/>
      </w:pPr>
      <w:r w:rsidRPr="00656852">
        <w:rPr>
          <w:b/>
        </w:rPr>
        <w:t>Arbeitszeitregelungen für Erwachsene</w:t>
      </w:r>
      <w:r w:rsidRPr="00656852">
        <w:rPr>
          <w:b/>
        </w:rPr>
        <w:br/>
      </w:r>
      <w:r w:rsidRPr="00656852">
        <w:br/>
        <w:t xml:space="preserve">Das Arbeitszeitgesetz regelt die zulässigen Beschäftigungszeiten. Es gilt für alle Arbeitnehmer eines Betriebs, die das </w:t>
      </w:r>
      <w:r w:rsidRPr="00656852">
        <w:rPr>
          <w:b/>
        </w:rPr>
        <w:t>18. Lebensjahr vollendet</w:t>
      </w:r>
      <w:r w:rsidRPr="00656852">
        <w:t xml:space="preserve"> haben. Danach beträgt die </w:t>
      </w:r>
      <w:r w:rsidRPr="00656852">
        <w:rPr>
          <w:b/>
        </w:rPr>
        <w:t>zulässige wöchentliche Arbeitszeit 48 Stunden</w:t>
      </w:r>
      <w:r w:rsidRPr="00656852">
        <w:t xml:space="preserve">. Die zulässige Arbeitszeit pro Werktag kann </w:t>
      </w:r>
      <w:r w:rsidRPr="00656852">
        <w:rPr>
          <w:b/>
        </w:rPr>
        <w:t xml:space="preserve">von 8 auf 10 Stunden erhöht werden. Nach 6 Monaten muss diese Mehrarbeit aber durch Stundenermäßigungen ausgeglichen sein. </w:t>
      </w:r>
      <w:r w:rsidRPr="00656852">
        <w:t>Dann kommt man im Durchschnitt für jeden Tag auf 8 Stunden.</w:t>
      </w:r>
      <w:r w:rsidRPr="00656852">
        <w:rPr>
          <w:b/>
        </w:rPr>
        <w:br/>
      </w:r>
      <w:r w:rsidRPr="00656852">
        <w:br/>
      </w:r>
      <w:r w:rsidRPr="00656852">
        <w:rPr>
          <w:b/>
        </w:rPr>
        <w:t>Sonn- und Feiertagsarbeit</w:t>
      </w:r>
      <w:r w:rsidRPr="00656852">
        <w:t xml:space="preserve"> ist bis auf Ausnahmen </w:t>
      </w:r>
      <w:r w:rsidRPr="00656852">
        <w:rPr>
          <w:b/>
        </w:rPr>
        <w:t>verboten</w:t>
      </w:r>
      <w:r w:rsidRPr="00656852">
        <w:t xml:space="preserve">. An mindestens </w:t>
      </w:r>
      <w:r w:rsidRPr="00656852">
        <w:rPr>
          <w:b/>
        </w:rPr>
        <w:t>15 Sonntagen</w:t>
      </w:r>
      <w:r w:rsidRPr="00656852">
        <w:t xml:space="preserve"> im Jahr darf </w:t>
      </w:r>
      <w:r w:rsidRPr="00656852">
        <w:rPr>
          <w:b/>
        </w:rPr>
        <w:t>nicht gearbeitet</w:t>
      </w:r>
      <w:r w:rsidRPr="00656852">
        <w:t xml:space="preserve"> werden. Die </w:t>
      </w:r>
      <w:r w:rsidRPr="00656852">
        <w:rPr>
          <w:b/>
        </w:rPr>
        <w:t>Ruhepausen</w:t>
      </w:r>
      <w:r w:rsidRPr="00656852">
        <w:t xml:space="preserve"> müssen bei einer </w:t>
      </w:r>
      <w:r w:rsidRPr="00656852">
        <w:rPr>
          <w:b/>
        </w:rPr>
        <w:t>Arbeitszeit von 6-9 Stunden</w:t>
      </w:r>
      <w:r w:rsidRPr="00656852">
        <w:t xml:space="preserve"> mindestens </w:t>
      </w:r>
      <w:r w:rsidRPr="00656852">
        <w:rPr>
          <w:b/>
        </w:rPr>
        <w:t>dreißig Minuten</w:t>
      </w:r>
      <w:r w:rsidRPr="00656852">
        <w:t xml:space="preserve"> betragen. Bei einer </w:t>
      </w:r>
      <w:r w:rsidRPr="00656852">
        <w:rPr>
          <w:b/>
        </w:rPr>
        <w:t>Arbeitszeit</w:t>
      </w:r>
      <w:r w:rsidRPr="00656852">
        <w:t xml:space="preserve"> </w:t>
      </w:r>
      <w:r w:rsidRPr="00656852">
        <w:rPr>
          <w:b/>
        </w:rPr>
        <w:t xml:space="preserve">über 9 Stunden </w:t>
      </w:r>
      <w:r w:rsidRPr="00656852">
        <w:t xml:space="preserve">beträgt die Ruhepause mindestens </w:t>
      </w:r>
      <w:r w:rsidRPr="00656852">
        <w:rPr>
          <w:b/>
        </w:rPr>
        <w:t>45 Minuten</w:t>
      </w:r>
      <w:r w:rsidRPr="00656852">
        <w:t xml:space="preserve">.  </w:t>
      </w:r>
      <w:r w:rsidRPr="00656852">
        <w:br/>
        <w:t xml:space="preserve">Um Unfälle zu vermeiden beträgt die </w:t>
      </w:r>
      <w:r w:rsidRPr="00656852">
        <w:rPr>
          <w:b/>
        </w:rPr>
        <w:t>Ruhezeit</w:t>
      </w:r>
      <w:r w:rsidRPr="00656852">
        <w:t xml:space="preserve"> </w:t>
      </w:r>
      <w:r w:rsidRPr="00656852">
        <w:rPr>
          <w:b/>
        </w:rPr>
        <w:t>zwischen zwei Arbeitstagen 11 Stunden.</w:t>
      </w:r>
      <w:r w:rsidRPr="00656852">
        <w:rPr>
          <w:b/>
        </w:rPr>
        <w:br/>
      </w:r>
      <w:r w:rsidRPr="00656852">
        <w:t xml:space="preserve">Gearbeitet werden darf an </w:t>
      </w:r>
      <w:r w:rsidRPr="00656852">
        <w:rPr>
          <w:b/>
        </w:rPr>
        <w:t>Werktagen</w:t>
      </w:r>
      <w:r w:rsidRPr="00656852">
        <w:t xml:space="preserve">. Das sind die Wochentage von </w:t>
      </w:r>
      <w:r w:rsidRPr="00656852">
        <w:rPr>
          <w:b/>
        </w:rPr>
        <w:t>Montag bis Samstag.</w:t>
      </w:r>
      <w:r w:rsidRPr="00656852">
        <w:t xml:space="preserve"> Die Wochentage von </w:t>
      </w:r>
      <w:r w:rsidRPr="00656852">
        <w:rPr>
          <w:b/>
        </w:rPr>
        <w:t>Montag bis Freitag</w:t>
      </w:r>
      <w:r w:rsidRPr="00656852">
        <w:t xml:space="preserve"> werden als </w:t>
      </w:r>
      <w:r w:rsidRPr="00656852">
        <w:rPr>
          <w:b/>
        </w:rPr>
        <w:t>Arbeitstage</w:t>
      </w:r>
      <w:r w:rsidRPr="00656852">
        <w:t xml:space="preserve"> bezeichnet.</w:t>
      </w:r>
    </w:p>
    <w:p w:rsidR="0099307A" w:rsidRPr="00656852" w:rsidRDefault="0099307A" w:rsidP="00E70C9E">
      <w:pPr>
        <w:pStyle w:val="Listenabsatz"/>
        <w:spacing w:line="360" w:lineRule="auto"/>
      </w:pPr>
    </w:p>
    <w:p w:rsidR="0099307A" w:rsidRPr="00656852" w:rsidRDefault="0099307A" w:rsidP="00E70C9E">
      <w:pPr>
        <w:pStyle w:val="Listenabsatz"/>
        <w:spacing w:line="360" w:lineRule="auto"/>
      </w:pPr>
    </w:p>
    <w:p w:rsidR="0099307A" w:rsidRPr="00656852" w:rsidRDefault="0099307A" w:rsidP="00E70C9E">
      <w:pPr>
        <w:pStyle w:val="Listenabsatz"/>
        <w:spacing w:line="360" w:lineRule="auto"/>
      </w:pPr>
    </w:p>
    <w:p w:rsidR="0099307A" w:rsidRPr="00656852" w:rsidRDefault="0099307A" w:rsidP="00E70C9E">
      <w:pPr>
        <w:pStyle w:val="Listenabsatz"/>
        <w:spacing w:line="360" w:lineRule="auto"/>
      </w:pPr>
    </w:p>
    <w:p w:rsidR="0099307A" w:rsidRPr="00656852" w:rsidRDefault="0099307A" w:rsidP="00E70C9E">
      <w:pPr>
        <w:pStyle w:val="Listenabsatz"/>
        <w:spacing w:line="360" w:lineRule="auto"/>
      </w:pPr>
    </w:p>
    <w:p w:rsidR="0099307A" w:rsidRPr="00656852" w:rsidRDefault="0099307A" w:rsidP="00E70C9E">
      <w:pPr>
        <w:pStyle w:val="Listenabsatz"/>
        <w:spacing w:line="360" w:lineRule="auto"/>
      </w:pPr>
    </w:p>
    <w:p w:rsidR="0099307A" w:rsidRPr="00656852" w:rsidRDefault="0099307A" w:rsidP="00E70C9E">
      <w:pPr>
        <w:pStyle w:val="Listenabsatz"/>
        <w:spacing w:line="360" w:lineRule="auto"/>
      </w:pPr>
    </w:p>
    <w:p w:rsidR="0099307A" w:rsidRPr="00656852" w:rsidRDefault="00656852" w:rsidP="00CC795E">
      <w:r>
        <w:br/>
      </w:r>
      <w:r>
        <w:br/>
      </w:r>
      <w:r>
        <w:br/>
      </w:r>
      <w:r>
        <w:br/>
      </w:r>
    </w:p>
    <w:p w:rsidR="0099307A" w:rsidRPr="00656852" w:rsidRDefault="0099307A" w:rsidP="00656852">
      <w:pPr>
        <w:spacing w:line="360" w:lineRule="auto"/>
        <w:rPr>
          <w:sz w:val="28"/>
        </w:rPr>
      </w:pPr>
      <w:r w:rsidRPr="00656852">
        <w:rPr>
          <w:sz w:val="28"/>
        </w:rPr>
        <w:lastRenderedPageBreak/>
        <w:t>Lückentexte „Fachpraktiker*innen“</w:t>
      </w:r>
    </w:p>
    <w:p w:rsidR="0099307A" w:rsidRPr="00656852" w:rsidRDefault="0099307A" w:rsidP="00656852">
      <w:pPr>
        <w:spacing w:line="360" w:lineRule="auto"/>
        <w:jc w:val="center"/>
        <w:rPr>
          <w:b/>
          <w:sz w:val="28"/>
        </w:rPr>
      </w:pPr>
      <w:r w:rsidRPr="00656852">
        <w:rPr>
          <w:b/>
          <w:sz w:val="28"/>
        </w:rPr>
        <w:br/>
        <w:t>„Sozialer Arbeitsschutz - Arbeitszeitregelungen“</w:t>
      </w:r>
    </w:p>
    <w:p w:rsidR="0099307A" w:rsidRPr="00656852" w:rsidRDefault="0099307A" w:rsidP="00656852">
      <w:pPr>
        <w:spacing w:line="360" w:lineRule="auto"/>
        <w:rPr>
          <w:sz w:val="22"/>
        </w:rPr>
      </w:pPr>
    </w:p>
    <w:p w:rsidR="0099307A" w:rsidRPr="00656852" w:rsidRDefault="0099307A" w:rsidP="00656852">
      <w:pPr>
        <w:spacing w:line="360" w:lineRule="auto"/>
      </w:pPr>
      <w:r w:rsidRPr="00656852">
        <w:t>Das Arbeitszeitgesetz regelt die zulässigen ________________________________. Es gilt für alle Arbeitnehmer eines Betriebs, ________________________________</w:t>
      </w:r>
      <w:r w:rsidRPr="00656852">
        <w:br/>
        <w:t>________________________________________. Danach beträgt die zulässige wöchentliche Arbeitszeit _____________________________. Die zulässige Arbeitszeit pro Werktag kann von _____________________________________ erhöht werden. Nach _____________________________ muss diese Mehrarbeit aber durch Stundenermäßigungen ausgeglichen sein. Dann kommt man im Durchschnitt für jeden Tag auf _______________________________________.</w:t>
      </w:r>
      <w:r w:rsidRPr="00656852">
        <w:br/>
      </w:r>
      <w:r w:rsidRPr="00656852">
        <w:rPr>
          <w:b/>
        </w:rPr>
        <w:br/>
      </w:r>
      <w:r w:rsidRPr="00656852">
        <w:rPr>
          <w:b/>
          <w:i/>
        </w:rPr>
        <w:t>(48 Stunden / 6 Monaten / 8 auf 10 Stunden / Beschäftigungszeiten / die das 18. Lebensjahr vollendet haben / 8 Stunden)</w:t>
      </w:r>
      <w:r w:rsidRPr="00656852">
        <w:rPr>
          <w:b/>
          <w:i/>
        </w:rPr>
        <w:br/>
      </w:r>
      <w:r w:rsidRPr="00656852">
        <w:br/>
      </w:r>
      <w:r w:rsidRPr="00656852">
        <w:br/>
        <w:t xml:space="preserve"> __________________________________________________ ist bis auf Ausnahmen </w:t>
      </w:r>
      <w:r w:rsidRPr="00656852">
        <w:rPr>
          <w:b/>
        </w:rPr>
        <w:t>verboten</w:t>
      </w:r>
      <w:r w:rsidRPr="00656852">
        <w:t>. An mindestens _____________</w:t>
      </w:r>
      <w:r w:rsidRPr="00656852">
        <w:rPr>
          <w:b/>
        </w:rPr>
        <w:t xml:space="preserve"> Sonntagen</w:t>
      </w:r>
      <w:r w:rsidRPr="00656852">
        <w:t xml:space="preserve"> im Jahr darf </w:t>
      </w:r>
      <w:r w:rsidRPr="00656852">
        <w:rPr>
          <w:b/>
        </w:rPr>
        <w:t>nicht gearbeitet</w:t>
      </w:r>
      <w:r w:rsidRPr="00656852">
        <w:t xml:space="preserve"> werden. Die </w:t>
      </w:r>
      <w:r w:rsidRPr="00656852">
        <w:rPr>
          <w:b/>
        </w:rPr>
        <w:t>Ruhepausen</w:t>
      </w:r>
      <w:r w:rsidRPr="00656852">
        <w:t xml:space="preserve"> müssen bei einer </w:t>
      </w:r>
      <w:r w:rsidRPr="00656852">
        <w:rPr>
          <w:b/>
        </w:rPr>
        <w:t>Arbeitszeit von 6-9 Stunden</w:t>
      </w:r>
      <w:r w:rsidRPr="00656852">
        <w:t xml:space="preserve"> mindestens __________________________________ betragen. Bei einer </w:t>
      </w:r>
      <w:r w:rsidRPr="00656852">
        <w:rPr>
          <w:b/>
        </w:rPr>
        <w:t>Arbeitszeit</w:t>
      </w:r>
      <w:r w:rsidRPr="00656852">
        <w:t xml:space="preserve"> </w:t>
      </w:r>
      <w:r w:rsidRPr="00656852">
        <w:rPr>
          <w:b/>
        </w:rPr>
        <w:t xml:space="preserve">über 9 Stunden </w:t>
      </w:r>
      <w:r w:rsidRPr="00656852">
        <w:t>beträgt die Ruhepause mindestens ___________</w:t>
      </w:r>
      <w:r w:rsidRPr="00656852">
        <w:br/>
        <w:t xml:space="preserve">__________________________.  </w:t>
      </w:r>
      <w:r w:rsidRPr="00656852">
        <w:br/>
        <w:t xml:space="preserve">Um Unfälle zu vermeiden beträgt die </w:t>
      </w:r>
      <w:r w:rsidRPr="00656852">
        <w:rPr>
          <w:b/>
        </w:rPr>
        <w:t>Ruhezeit</w:t>
      </w:r>
      <w:r w:rsidRPr="00656852">
        <w:t xml:space="preserve"> </w:t>
      </w:r>
      <w:r w:rsidRPr="00656852">
        <w:rPr>
          <w:b/>
        </w:rPr>
        <w:t>zwischen zwei Arbeitstagen  ______ Stunden.</w:t>
      </w:r>
      <w:r w:rsidRPr="00656852">
        <w:rPr>
          <w:b/>
        </w:rPr>
        <w:br/>
      </w:r>
      <w:r w:rsidRPr="00656852">
        <w:t xml:space="preserve">Gearbeitet werden darf an </w:t>
      </w:r>
      <w:r w:rsidRPr="00656852">
        <w:rPr>
          <w:b/>
        </w:rPr>
        <w:t>Werktagen</w:t>
      </w:r>
      <w:r w:rsidRPr="00656852">
        <w:t>. Das sind die Wochentage von _______</w:t>
      </w:r>
      <w:r w:rsidRPr="00656852">
        <w:br/>
        <w:t>______________________________</w:t>
      </w:r>
      <w:r w:rsidRPr="00656852">
        <w:rPr>
          <w:b/>
        </w:rPr>
        <w:t>.</w:t>
      </w:r>
      <w:r w:rsidRPr="00656852">
        <w:t xml:space="preserve"> Die Wochentage von </w:t>
      </w:r>
      <w:r w:rsidRPr="00656852">
        <w:rPr>
          <w:b/>
        </w:rPr>
        <w:t>Montag bis Freitag</w:t>
      </w:r>
      <w:r w:rsidRPr="00656852">
        <w:t xml:space="preserve"> werden als _______________________________ bezeichnet.</w:t>
      </w:r>
      <w:r w:rsidRPr="00656852">
        <w:br/>
      </w:r>
      <w:r w:rsidRPr="00656852">
        <w:br/>
      </w:r>
      <w:r w:rsidRPr="00656852">
        <w:rPr>
          <w:b/>
          <w:i/>
        </w:rPr>
        <w:t>(15 / Montag bis Samstag / Arbeitstage /45 Minuten / dreißig Minuten / Sonn- und Feiertagsarbeit / 11)</w:t>
      </w:r>
      <w:r w:rsidRPr="00656852">
        <w:br/>
      </w:r>
      <w:r w:rsidR="00656852">
        <w:rPr>
          <w:sz w:val="28"/>
        </w:rPr>
        <w:lastRenderedPageBreak/>
        <w:br/>
      </w:r>
      <w:r w:rsidRPr="00656852">
        <w:rPr>
          <w:sz w:val="28"/>
        </w:rPr>
        <w:t>Multiple Choice - Fragen</w:t>
      </w:r>
      <w:r w:rsidRPr="00656852">
        <w:rPr>
          <w:b/>
          <w:sz w:val="28"/>
        </w:rPr>
        <w:t xml:space="preserve"> </w:t>
      </w:r>
      <w:r w:rsidRPr="00656852">
        <w:t>(Fachpraktiker*innen)</w:t>
      </w:r>
    </w:p>
    <w:p w:rsidR="0099307A" w:rsidRPr="00656852" w:rsidRDefault="0099307A" w:rsidP="0071403D">
      <w:pPr>
        <w:jc w:val="center"/>
        <w:rPr>
          <w:b/>
          <w:sz w:val="28"/>
        </w:rPr>
      </w:pPr>
      <w:r w:rsidRPr="00656852">
        <w:br/>
      </w:r>
      <w:r w:rsidRPr="00656852">
        <w:rPr>
          <w:b/>
          <w:sz w:val="28"/>
        </w:rPr>
        <w:t>„Sozialer Arbeitsschutz - Arbeitszeitregelungen“</w:t>
      </w:r>
    </w:p>
    <w:p w:rsidR="0099307A" w:rsidRPr="00656852" w:rsidRDefault="0099307A" w:rsidP="0071403D">
      <w:pPr>
        <w:jc w:val="center"/>
        <w:rPr>
          <w:b/>
          <w:sz w:val="28"/>
        </w:rPr>
      </w:pPr>
    </w:p>
    <w:p w:rsidR="0099307A" w:rsidRPr="00656852" w:rsidRDefault="0099307A" w:rsidP="007155E4">
      <w:pPr>
        <w:pStyle w:val="Listenabsatz"/>
        <w:numPr>
          <w:ilvl w:val="0"/>
          <w:numId w:val="3"/>
        </w:numPr>
        <w:rPr>
          <w:b/>
          <w:sz w:val="28"/>
        </w:rPr>
      </w:pPr>
      <w:r w:rsidRPr="00656852">
        <w:rPr>
          <w:sz w:val="22"/>
        </w:rPr>
        <w:t>Für wen gilt das Arbeitszeitgesetz? (1/5)</w:t>
      </w:r>
      <w:r w:rsidRPr="00656852">
        <w:rPr>
          <w:sz w:val="22"/>
        </w:rPr>
        <w:br/>
      </w:r>
      <w:r w:rsidRPr="00656852">
        <w:rPr>
          <w:sz w:val="22"/>
        </w:rPr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Für Jugendliche</w:t>
      </w:r>
      <w:r w:rsidRPr="00656852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Für alle Arbeitnehmer</w:t>
      </w:r>
      <w:r w:rsidRPr="00656852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Für alle Arbeitnehmer ab 18 Jahre</w:t>
      </w:r>
      <w:r w:rsidRPr="00656852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Für Arbeitgeber</w:t>
      </w:r>
      <w:r w:rsidRPr="00656852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Für alle deutschen Arbeitnehmer</w:t>
      </w:r>
      <w:r w:rsidRPr="00656852">
        <w:br/>
      </w:r>
    </w:p>
    <w:p w:rsidR="0099307A" w:rsidRPr="00656852" w:rsidRDefault="0099307A" w:rsidP="007155E4">
      <w:pPr>
        <w:pStyle w:val="Listenabsatz"/>
        <w:numPr>
          <w:ilvl w:val="0"/>
          <w:numId w:val="3"/>
        </w:numPr>
      </w:pPr>
      <w:r w:rsidRPr="00656852">
        <w:t>Wie hoch ist die zulässige wöchentliche Arbeitszeit? (1/5)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40 Stunden</w:t>
      </w:r>
      <w:r w:rsidRPr="00656852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35 Stunden</w:t>
      </w:r>
      <w:r w:rsidRPr="00656852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50 Stunden</w:t>
      </w:r>
      <w:r w:rsidRPr="00656852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45 Stunden</w:t>
      </w:r>
      <w:r w:rsidRPr="00656852">
        <w:br/>
      </w:r>
      <w:sdt>
        <w:sdtPr>
          <w:rPr>
            <w:rFonts w:eastAsia="MS Gothic"/>
          </w:rPr>
          <w:id w:val="-173406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48 Stunden</w:t>
      </w:r>
      <w:r w:rsidRPr="00656852">
        <w:br/>
      </w:r>
    </w:p>
    <w:p w:rsidR="0099307A" w:rsidRPr="00656852" w:rsidRDefault="0099307A" w:rsidP="007155E4">
      <w:pPr>
        <w:pStyle w:val="Listenabsatz"/>
        <w:numPr>
          <w:ilvl w:val="0"/>
          <w:numId w:val="3"/>
        </w:numPr>
      </w:pPr>
      <w:r w:rsidRPr="00656852">
        <w:t xml:space="preserve">Wie hoch ist die </w:t>
      </w:r>
      <w:r w:rsidR="00844417">
        <w:t>wöchentliche</w:t>
      </w:r>
      <w:r w:rsidRPr="00656852">
        <w:t xml:space="preserve"> Regelarbeitszeit? (1/5)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194942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40 Stunden</w:t>
      </w:r>
      <w:r w:rsidRPr="00656852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35 Stunden</w:t>
      </w:r>
      <w:r w:rsidRPr="00656852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50 Stunden</w:t>
      </w:r>
      <w:r w:rsidRPr="00656852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45 Stunden</w:t>
      </w:r>
      <w:r w:rsidRPr="00656852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48 Stunden</w:t>
      </w:r>
      <w:r w:rsidRPr="00656852">
        <w:br/>
      </w:r>
    </w:p>
    <w:p w:rsidR="0099307A" w:rsidRPr="00656852" w:rsidRDefault="0099307A" w:rsidP="007155E4">
      <w:pPr>
        <w:pStyle w:val="Listenabsatz"/>
        <w:numPr>
          <w:ilvl w:val="0"/>
          <w:numId w:val="3"/>
        </w:numPr>
      </w:pPr>
      <w:r w:rsidRPr="00656852">
        <w:t>Auf wie viele Stunden kann die tägliche Arbeitszeit erhöht werden? (1/5)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-7075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9 Stunden</w:t>
      </w:r>
      <w:r w:rsidRPr="00656852">
        <w:br/>
      </w:r>
      <w:sdt>
        <w:sdtPr>
          <w:rPr>
            <w:rFonts w:eastAsia="MS Gothic"/>
          </w:rPr>
          <w:id w:val="-26422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12 Stunden</w:t>
      </w:r>
      <w:r w:rsidRPr="00656852">
        <w:br/>
      </w:r>
      <w:sdt>
        <w:sdtPr>
          <w:rPr>
            <w:rFonts w:eastAsia="MS Gothic"/>
          </w:rPr>
          <w:id w:val="-9779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10 Stunden</w:t>
      </w:r>
      <w:r w:rsidRPr="00656852">
        <w:br/>
      </w:r>
      <w:sdt>
        <w:sdtPr>
          <w:rPr>
            <w:rFonts w:eastAsia="MS Gothic"/>
          </w:rPr>
          <w:id w:val="85638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11 Stunden</w:t>
      </w:r>
      <w:r w:rsidRPr="00656852">
        <w:br/>
      </w:r>
      <w:sdt>
        <w:sdtPr>
          <w:rPr>
            <w:rFonts w:eastAsia="MS Gothic"/>
          </w:rPr>
          <w:id w:val="-6346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15 Stunden</w:t>
      </w:r>
      <w:r w:rsidRPr="00656852">
        <w:br/>
      </w:r>
      <w:r w:rsidRPr="00656852">
        <w:br/>
      </w:r>
      <w:r w:rsidRPr="00656852">
        <w:br/>
      </w:r>
      <w:r w:rsidRPr="00656852">
        <w:br/>
      </w:r>
      <w:r w:rsidRPr="00656852">
        <w:br/>
      </w:r>
      <w:r w:rsidRPr="00656852">
        <w:br/>
      </w:r>
      <w:r w:rsidRPr="00656852">
        <w:br/>
      </w:r>
      <w:r w:rsidRPr="00656852">
        <w:br/>
      </w:r>
      <w:r w:rsidRPr="00656852">
        <w:br/>
      </w:r>
      <w:r w:rsidRPr="00656852">
        <w:lastRenderedPageBreak/>
        <w:br/>
      </w:r>
    </w:p>
    <w:p w:rsidR="0099307A" w:rsidRPr="00656852" w:rsidRDefault="0099307A" w:rsidP="007155E4">
      <w:pPr>
        <w:pStyle w:val="Listenabsatz"/>
        <w:numPr>
          <w:ilvl w:val="0"/>
          <w:numId w:val="3"/>
        </w:numPr>
      </w:pPr>
      <w:r w:rsidRPr="00656852">
        <w:t>Innerhalb welcher Zeit muss die Mehrarbeit wieder auf durchschnittlich  8 Arbeitsstunden täglich ausgeglichen werden?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-32443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4 Monate</w:t>
      </w:r>
      <w:r w:rsidRPr="00656852">
        <w:br/>
      </w:r>
      <w:sdt>
        <w:sdtPr>
          <w:rPr>
            <w:rFonts w:eastAsia="MS Gothic"/>
          </w:rPr>
          <w:id w:val="60986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3 Monate</w:t>
      </w:r>
      <w:r w:rsidRPr="00656852">
        <w:br/>
      </w:r>
      <w:sdt>
        <w:sdtPr>
          <w:rPr>
            <w:rFonts w:eastAsia="MS Gothic"/>
          </w:rPr>
          <w:id w:val="191342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2 Monate</w:t>
      </w:r>
      <w:r w:rsidRPr="00656852">
        <w:br/>
      </w:r>
      <w:sdt>
        <w:sdtPr>
          <w:rPr>
            <w:rFonts w:eastAsia="MS Gothic"/>
          </w:rPr>
          <w:id w:val="48751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8 Monate</w:t>
      </w:r>
      <w:r w:rsidRPr="00656852">
        <w:br/>
      </w:r>
      <w:sdt>
        <w:sdtPr>
          <w:rPr>
            <w:rFonts w:eastAsia="MS Gothic"/>
          </w:rPr>
          <w:id w:val="184474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6 Monate</w:t>
      </w:r>
      <w:r w:rsidRPr="00656852">
        <w:br/>
      </w:r>
    </w:p>
    <w:p w:rsidR="0099307A" w:rsidRPr="00656852" w:rsidRDefault="0099307A" w:rsidP="007155E4">
      <w:pPr>
        <w:pStyle w:val="Listenabsatz"/>
        <w:numPr>
          <w:ilvl w:val="0"/>
          <w:numId w:val="3"/>
        </w:numPr>
      </w:pPr>
      <w:r w:rsidRPr="00656852">
        <w:t>Zu welchen Zeiten ist in der Regel Arbeit verboten (2/5)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-67387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nach 20 Uhr</w:t>
      </w:r>
      <w:r w:rsidRPr="00656852">
        <w:br/>
      </w:r>
      <w:sdt>
        <w:sdtPr>
          <w:rPr>
            <w:rFonts w:eastAsia="MS Gothic"/>
          </w:rPr>
          <w:id w:val="-198460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sonntags</w:t>
      </w:r>
      <w:r w:rsidRPr="00656852">
        <w:br/>
      </w:r>
      <w:sdt>
        <w:sdtPr>
          <w:rPr>
            <w:rFonts w:eastAsia="MS Gothic"/>
          </w:rPr>
          <w:id w:val="-9678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samstags</w:t>
      </w:r>
      <w:r w:rsidRPr="00656852">
        <w:br/>
      </w:r>
      <w:sdt>
        <w:sdtPr>
          <w:rPr>
            <w:rFonts w:eastAsia="MS Gothic"/>
          </w:rPr>
          <w:id w:val="74368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feiertags</w:t>
      </w:r>
      <w:r w:rsidRPr="00656852">
        <w:br/>
      </w:r>
      <w:sdt>
        <w:sdtPr>
          <w:rPr>
            <w:rFonts w:eastAsia="MS Gothic"/>
          </w:rPr>
          <w:id w:val="-88494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zwischen 22 Uhr und 5 Uhr</w:t>
      </w:r>
      <w:r w:rsidRPr="00656852">
        <w:br/>
      </w:r>
    </w:p>
    <w:p w:rsidR="0099307A" w:rsidRPr="00656852" w:rsidRDefault="0099307A" w:rsidP="007155E4">
      <w:pPr>
        <w:pStyle w:val="Listenabsatz"/>
        <w:numPr>
          <w:ilvl w:val="0"/>
          <w:numId w:val="3"/>
        </w:numPr>
      </w:pPr>
      <w:r w:rsidRPr="00656852">
        <w:t xml:space="preserve">Bei welchen Berufen darf auch außerhalb der normalen Arbeitszeiten gearbeitet werden? (3/5) 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133140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Bäckerei</w:t>
      </w:r>
      <w:r w:rsidRPr="00656852">
        <w:br/>
      </w:r>
      <w:sdt>
        <w:sdtPr>
          <w:rPr>
            <w:rFonts w:eastAsia="MS Gothic"/>
          </w:rPr>
          <w:id w:val="132886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Piloten</w:t>
      </w:r>
      <w:r w:rsidRPr="00656852">
        <w:br/>
      </w:r>
      <w:sdt>
        <w:sdtPr>
          <w:rPr>
            <w:rFonts w:eastAsia="MS Gothic"/>
          </w:rPr>
          <w:id w:val="-205637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Elektriker</w:t>
      </w:r>
      <w:r w:rsidRPr="00656852">
        <w:br/>
      </w:r>
      <w:sdt>
        <w:sdtPr>
          <w:rPr>
            <w:rFonts w:eastAsia="MS Gothic"/>
          </w:rPr>
          <w:id w:val="27653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Pfleger</w:t>
      </w:r>
      <w:r w:rsidRPr="00656852">
        <w:br/>
      </w:r>
      <w:sdt>
        <w:sdtPr>
          <w:rPr>
            <w:rFonts w:eastAsia="MS Gothic"/>
          </w:rPr>
          <w:id w:val="150555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Lebensmittelkauffrau</w:t>
      </w:r>
      <w:r w:rsidRPr="00656852">
        <w:br/>
      </w:r>
    </w:p>
    <w:p w:rsidR="0099307A" w:rsidRPr="00656852" w:rsidRDefault="0099307A" w:rsidP="007155E4">
      <w:pPr>
        <w:pStyle w:val="Listenabsatz"/>
        <w:numPr>
          <w:ilvl w:val="0"/>
          <w:numId w:val="3"/>
        </w:numPr>
      </w:pPr>
      <w:r w:rsidRPr="00656852">
        <w:t xml:space="preserve">Wie viele Sonntage dürfen Krankenschwestern im Jahr nicht arbeiten? (1/5) 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-183738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15</w:t>
      </w:r>
      <w:r w:rsidRPr="00656852">
        <w:br/>
      </w:r>
      <w:sdt>
        <w:sdtPr>
          <w:rPr>
            <w:rFonts w:eastAsia="MS Gothic"/>
          </w:rPr>
          <w:id w:val="174946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20</w:t>
      </w:r>
      <w:r w:rsidRPr="00656852">
        <w:br/>
      </w:r>
      <w:sdt>
        <w:sdtPr>
          <w:rPr>
            <w:rFonts w:eastAsia="MS Gothic"/>
          </w:rPr>
          <w:id w:val="156899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25</w:t>
      </w:r>
      <w:r w:rsidRPr="00656852">
        <w:br/>
      </w:r>
      <w:sdt>
        <w:sdtPr>
          <w:rPr>
            <w:rFonts w:eastAsia="MS Gothic"/>
          </w:rPr>
          <w:id w:val="-98153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12</w:t>
      </w:r>
      <w:r w:rsidRPr="00656852">
        <w:br/>
      </w:r>
      <w:sdt>
        <w:sdtPr>
          <w:rPr>
            <w:rFonts w:eastAsia="MS Gothic"/>
          </w:rPr>
          <w:id w:val="-211011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30</w:t>
      </w:r>
      <w:r w:rsidRPr="00656852">
        <w:br/>
      </w:r>
    </w:p>
    <w:p w:rsidR="0099307A" w:rsidRPr="00656852" w:rsidRDefault="0099307A" w:rsidP="007155E4">
      <w:pPr>
        <w:pStyle w:val="Listenabsatz"/>
        <w:numPr>
          <w:ilvl w:val="0"/>
          <w:numId w:val="3"/>
        </w:numPr>
      </w:pPr>
      <w:r w:rsidRPr="00656852">
        <w:t>Wie lange muss die Ruhepause bei einer Arbeitszeit von 6-9 Stunden mindestens sein? (1/5)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39324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45 Minuten</w:t>
      </w:r>
      <w:r w:rsidRPr="00656852">
        <w:br/>
      </w:r>
      <w:sdt>
        <w:sdtPr>
          <w:rPr>
            <w:rFonts w:eastAsia="MS Gothic"/>
          </w:rPr>
          <w:id w:val="74499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30 Minuten</w:t>
      </w:r>
      <w:r w:rsidRPr="00656852">
        <w:br/>
      </w:r>
      <w:sdt>
        <w:sdtPr>
          <w:rPr>
            <w:rFonts w:eastAsia="MS Gothic"/>
          </w:rPr>
          <w:id w:val="-127924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60 Minuten</w:t>
      </w:r>
      <w:r w:rsidRPr="00656852">
        <w:br/>
      </w:r>
      <w:sdt>
        <w:sdtPr>
          <w:rPr>
            <w:rFonts w:eastAsia="MS Gothic"/>
          </w:rPr>
          <w:id w:val="50755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40 Minuten</w:t>
      </w:r>
      <w:r w:rsidRPr="00656852">
        <w:br/>
      </w:r>
      <w:sdt>
        <w:sdtPr>
          <w:rPr>
            <w:rFonts w:eastAsia="MS Gothic"/>
          </w:rPr>
          <w:id w:val="7177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20 Minuten</w:t>
      </w:r>
      <w:r w:rsidRPr="00656852">
        <w:br/>
      </w:r>
      <w:r w:rsidRPr="00656852">
        <w:lastRenderedPageBreak/>
        <w:br/>
      </w:r>
    </w:p>
    <w:p w:rsidR="0099307A" w:rsidRPr="00656852" w:rsidRDefault="0099307A" w:rsidP="00FF05CB">
      <w:pPr>
        <w:pStyle w:val="Listenabsatz"/>
        <w:numPr>
          <w:ilvl w:val="0"/>
          <w:numId w:val="3"/>
        </w:numPr>
      </w:pPr>
      <w:r w:rsidRPr="00656852">
        <w:t>Wie lange muss die Ruhepause bei einer Arbeitszeit von über 9 Stunden mindestens sein? (1/5)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-169753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45 Minuten</w:t>
      </w:r>
      <w:r w:rsidRPr="00656852">
        <w:br/>
      </w:r>
      <w:sdt>
        <w:sdtPr>
          <w:rPr>
            <w:rFonts w:eastAsia="MS Gothic"/>
          </w:rPr>
          <w:id w:val="-146641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30 Minuten</w:t>
      </w:r>
      <w:r w:rsidRPr="00656852">
        <w:br/>
      </w:r>
      <w:sdt>
        <w:sdtPr>
          <w:rPr>
            <w:rFonts w:eastAsia="MS Gothic"/>
          </w:rPr>
          <w:id w:val="-59293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60 Minuten</w:t>
      </w:r>
      <w:r w:rsidRPr="00656852">
        <w:br/>
      </w:r>
      <w:sdt>
        <w:sdtPr>
          <w:rPr>
            <w:rFonts w:eastAsia="MS Gothic"/>
          </w:rPr>
          <w:id w:val="47789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40 Minuten</w:t>
      </w:r>
      <w:r w:rsidRPr="00656852">
        <w:br/>
      </w:r>
      <w:sdt>
        <w:sdtPr>
          <w:rPr>
            <w:rFonts w:eastAsia="MS Gothic"/>
          </w:rPr>
          <w:id w:val="-182811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20 Minuten</w:t>
      </w:r>
      <w:r w:rsidRPr="00656852">
        <w:br/>
      </w:r>
      <w:r w:rsidRPr="00656852">
        <w:br/>
      </w:r>
    </w:p>
    <w:p w:rsidR="0099307A" w:rsidRPr="00656852" w:rsidRDefault="0099307A" w:rsidP="007155E4">
      <w:pPr>
        <w:pStyle w:val="Listenabsatz"/>
        <w:numPr>
          <w:ilvl w:val="0"/>
          <w:numId w:val="3"/>
        </w:numPr>
      </w:pPr>
      <w:r w:rsidRPr="00656852">
        <w:t>Wie lange muss die Ruhepause zwischen zwei Arbeitstagen mindestens sein? (1/5)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100439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10 Stunden</w:t>
      </w:r>
      <w:r w:rsidRPr="00656852">
        <w:br/>
      </w:r>
      <w:sdt>
        <w:sdtPr>
          <w:rPr>
            <w:rFonts w:eastAsia="MS Gothic"/>
          </w:rPr>
          <w:id w:val="-170655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12 Stunden</w:t>
      </w:r>
      <w:r w:rsidRPr="00656852">
        <w:br/>
      </w:r>
      <w:sdt>
        <w:sdtPr>
          <w:rPr>
            <w:rFonts w:eastAsia="MS Gothic"/>
          </w:rPr>
          <w:id w:val="-174047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15 Stunden</w:t>
      </w:r>
      <w:r w:rsidRPr="00656852">
        <w:br/>
      </w:r>
      <w:sdt>
        <w:sdtPr>
          <w:rPr>
            <w:rFonts w:eastAsia="MS Gothic"/>
          </w:rPr>
          <w:id w:val="-31365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8 Stunden</w:t>
      </w:r>
      <w:r w:rsidRPr="00656852">
        <w:br/>
      </w:r>
      <w:sdt>
        <w:sdtPr>
          <w:rPr>
            <w:rFonts w:eastAsia="MS Gothic"/>
          </w:rPr>
          <w:id w:val="190286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11 Stunden</w:t>
      </w:r>
      <w:r w:rsidRPr="00656852">
        <w:br/>
      </w:r>
    </w:p>
    <w:p w:rsidR="0099307A" w:rsidRPr="00656852" w:rsidRDefault="0099307A" w:rsidP="00FF05CB">
      <w:pPr>
        <w:pStyle w:val="Listenabsatz"/>
        <w:numPr>
          <w:ilvl w:val="0"/>
          <w:numId w:val="3"/>
        </w:numPr>
      </w:pPr>
      <w:r w:rsidRPr="00656852">
        <w:t>Welche der nachfolgenden Aussagen sind richtig? (3/5)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182746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Montag-Freitag = Werktage</w:t>
      </w:r>
      <w:r w:rsidRPr="00656852">
        <w:br/>
      </w:r>
      <w:sdt>
        <w:sdtPr>
          <w:rPr>
            <w:rFonts w:eastAsia="MS Gothic"/>
          </w:rPr>
          <w:id w:val="-168913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Montag – Freitag = Arbeitstage</w:t>
      </w:r>
      <w:r w:rsidRPr="00656852">
        <w:br/>
      </w:r>
      <w:sdt>
        <w:sdtPr>
          <w:rPr>
            <w:rFonts w:eastAsia="MS Gothic"/>
          </w:rPr>
          <w:id w:val="6749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Montag – Samstag = Arbeitstage </w:t>
      </w:r>
      <w:r w:rsidRPr="00656852">
        <w:br/>
      </w:r>
      <w:sdt>
        <w:sdtPr>
          <w:rPr>
            <w:rFonts w:eastAsia="MS Gothic"/>
          </w:rPr>
          <w:id w:val="42739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Montag – Samstag = Werktage </w:t>
      </w:r>
      <w:r w:rsidRPr="00656852">
        <w:br/>
      </w:r>
      <w:sdt>
        <w:sdtPr>
          <w:rPr>
            <w:rFonts w:eastAsia="MS Gothic"/>
          </w:rPr>
          <w:id w:val="-54405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Montag – Sonntag = Wochentage</w:t>
      </w:r>
      <w:r w:rsidRPr="00656852">
        <w:br/>
      </w:r>
    </w:p>
    <w:p w:rsidR="0099307A" w:rsidRPr="00656852" w:rsidRDefault="0099307A" w:rsidP="005D7940">
      <w:pPr>
        <w:spacing w:line="360" w:lineRule="auto"/>
      </w:pPr>
    </w:p>
    <w:p w:rsidR="0099307A" w:rsidRPr="00656852" w:rsidRDefault="0099307A" w:rsidP="005D7940">
      <w:pPr>
        <w:spacing w:line="360" w:lineRule="auto"/>
      </w:pPr>
    </w:p>
    <w:p w:rsidR="0099307A" w:rsidRPr="00656852" w:rsidRDefault="0099307A" w:rsidP="005D7940">
      <w:pPr>
        <w:spacing w:line="360" w:lineRule="auto"/>
      </w:pPr>
    </w:p>
    <w:p w:rsidR="0099307A" w:rsidRPr="00656852" w:rsidRDefault="0099307A" w:rsidP="005D7940">
      <w:pPr>
        <w:spacing w:line="360" w:lineRule="auto"/>
      </w:pPr>
    </w:p>
    <w:p w:rsidR="0099307A" w:rsidRPr="00656852" w:rsidRDefault="0099307A" w:rsidP="005D7940">
      <w:pPr>
        <w:spacing w:line="360" w:lineRule="auto"/>
      </w:pPr>
    </w:p>
    <w:p w:rsidR="0099307A" w:rsidRPr="00656852" w:rsidRDefault="0099307A" w:rsidP="005D7940">
      <w:pPr>
        <w:spacing w:line="360" w:lineRule="auto"/>
      </w:pPr>
    </w:p>
    <w:p w:rsidR="0099307A" w:rsidRPr="00656852" w:rsidRDefault="0099307A" w:rsidP="005D7940">
      <w:pPr>
        <w:spacing w:line="360" w:lineRule="auto"/>
      </w:pPr>
    </w:p>
    <w:p w:rsidR="0099307A" w:rsidRPr="00656852" w:rsidRDefault="0099307A" w:rsidP="005D7940">
      <w:pPr>
        <w:spacing w:line="360" w:lineRule="auto"/>
      </w:pPr>
    </w:p>
    <w:p w:rsidR="0099307A" w:rsidRPr="00656852" w:rsidRDefault="0099307A" w:rsidP="005D7940">
      <w:pPr>
        <w:spacing w:line="360" w:lineRule="auto"/>
      </w:pPr>
    </w:p>
    <w:p w:rsidR="0099307A" w:rsidRPr="00656852" w:rsidRDefault="0099307A" w:rsidP="005D7940">
      <w:pPr>
        <w:spacing w:line="360" w:lineRule="auto"/>
      </w:pPr>
    </w:p>
    <w:p w:rsidR="0099307A" w:rsidRPr="00656852" w:rsidRDefault="0099307A" w:rsidP="005D7940">
      <w:pPr>
        <w:spacing w:line="360" w:lineRule="auto"/>
      </w:pPr>
    </w:p>
    <w:p w:rsidR="0099307A" w:rsidRPr="00656852" w:rsidRDefault="0099307A" w:rsidP="005D7940">
      <w:pPr>
        <w:spacing w:line="360" w:lineRule="auto"/>
      </w:pPr>
    </w:p>
    <w:p w:rsidR="0099307A" w:rsidRPr="00656852" w:rsidRDefault="0099307A" w:rsidP="00E6482E">
      <w:r w:rsidRPr="00656852">
        <w:rPr>
          <w:sz w:val="28"/>
        </w:rPr>
        <w:lastRenderedPageBreak/>
        <w:t xml:space="preserve">Multiple Choice - Fragen – Lösungen </w:t>
      </w:r>
      <w:r w:rsidRPr="00656852">
        <w:t>(Fachpraktiker*innen)</w:t>
      </w:r>
    </w:p>
    <w:p w:rsidR="0099307A" w:rsidRPr="00656852" w:rsidRDefault="0099307A" w:rsidP="0071403D">
      <w:pPr>
        <w:jc w:val="center"/>
        <w:rPr>
          <w:b/>
          <w:sz w:val="28"/>
        </w:rPr>
      </w:pPr>
      <w:r w:rsidRPr="00656852">
        <w:br/>
      </w:r>
      <w:r w:rsidRPr="00656852">
        <w:rPr>
          <w:b/>
          <w:sz w:val="28"/>
        </w:rPr>
        <w:t>„Sozialer Arbeitsschutz - Arbeitszeitregelungen“</w:t>
      </w:r>
    </w:p>
    <w:p w:rsidR="0099307A" w:rsidRPr="00656852" w:rsidRDefault="0099307A" w:rsidP="0071403D">
      <w:pPr>
        <w:jc w:val="center"/>
        <w:rPr>
          <w:b/>
          <w:sz w:val="28"/>
        </w:rPr>
      </w:pPr>
    </w:p>
    <w:p w:rsidR="0099307A" w:rsidRPr="00656852" w:rsidRDefault="0099307A" w:rsidP="0099307A">
      <w:pPr>
        <w:pStyle w:val="Listenabsatz"/>
        <w:numPr>
          <w:ilvl w:val="0"/>
          <w:numId w:val="4"/>
        </w:numPr>
        <w:rPr>
          <w:b/>
          <w:sz w:val="28"/>
        </w:rPr>
      </w:pPr>
      <w:r w:rsidRPr="00656852">
        <w:rPr>
          <w:sz w:val="22"/>
        </w:rPr>
        <w:t>Für wen gilt das Arbeitszeitgesetz? (1/5)</w:t>
      </w:r>
      <w:r w:rsidRPr="00656852">
        <w:rPr>
          <w:sz w:val="22"/>
        </w:rPr>
        <w:br/>
      </w:r>
      <w:r w:rsidRPr="00656852">
        <w:rPr>
          <w:sz w:val="22"/>
        </w:rPr>
        <w:br/>
      </w:r>
      <w:sdt>
        <w:sdtPr>
          <w:rPr>
            <w:rFonts w:eastAsia="MS Gothic"/>
          </w:rPr>
          <w:id w:val="19797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Für Jugendliche</w:t>
      </w:r>
      <w:r w:rsidRPr="00656852">
        <w:br/>
      </w:r>
      <w:sdt>
        <w:sdtPr>
          <w:rPr>
            <w:rFonts w:eastAsia="MS Gothic"/>
          </w:rPr>
          <w:id w:val="84729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Für alle Arbeitnehmer</w:t>
      </w:r>
      <w:r w:rsidRPr="00656852">
        <w:br/>
      </w:r>
      <w:sdt>
        <w:sdtPr>
          <w:rPr>
            <w:rFonts w:eastAsia="MS Gothic"/>
          </w:rPr>
          <w:id w:val="-4453120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☒</w:t>
          </w:r>
        </w:sdtContent>
      </w:sdt>
      <w:r w:rsidRPr="00656852">
        <w:t xml:space="preserve">  Für alle Arbeitnehmer ab 18 Jahre</w:t>
      </w:r>
      <w:r w:rsidRPr="00656852">
        <w:br/>
      </w:r>
      <w:sdt>
        <w:sdtPr>
          <w:rPr>
            <w:rFonts w:eastAsia="MS Gothic"/>
          </w:rPr>
          <w:id w:val="52120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Für Arbeitgeber</w:t>
      </w:r>
      <w:r w:rsidRPr="00656852">
        <w:br/>
      </w:r>
      <w:sdt>
        <w:sdtPr>
          <w:rPr>
            <w:rFonts w:eastAsia="MS Gothic"/>
          </w:rPr>
          <w:id w:val="27852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Für alle deutschen Arbeitnehmer</w:t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4"/>
        </w:numPr>
      </w:pPr>
      <w:r w:rsidRPr="00656852">
        <w:t>Wie hoch ist die zulässige wöchentliche Arbeitszeit? (1/5)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69727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40 Stunden</w:t>
      </w:r>
      <w:r w:rsidRPr="00656852">
        <w:br/>
      </w:r>
      <w:sdt>
        <w:sdtPr>
          <w:rPr>
            <w:rFonts w:eastAsia="MS Gothic"/>
          </w:rPr>
          <w:id w:val="129425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35 Stunden</w:t>
      </w:r>
      <w:r w:rsidRPr="00656852">
        <w:br/>
      </w:r>
      <w:sdt>
        <w:sdtPr>
          <w:rPr>
            <w:rFonts w:eastAsia="MS Gothic"/>
          </w:rPr>
          <w:id w:val="-113108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50 Stunden</w:t>
      </w:r>
      <w:bookmarkStart w:id="0" w:name="_GoBack"/>
      <w:bookmarkEnd w:id="0"/>
      <w:r w:rsidRPr="00656852">
        <w:br/>
      </w:r>
      <w:sdt>
        <w:sdtPr>
          <w:rPr>
            <w:rFonts w:eastAsia="MS Gothic"/>
          </w:rPr>
          <w:id w:val="124799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45 Stunden</w:t>
      </w:r>
      <w:r w:rsidRPr="00656852">
        <w:br/>
      </w:r>
      <w:sdt>
        <w:sdtPr>
          <w:rPr>
            <w:rFonts w:eastAsia="MS Gothic"/>
          </w:rPr>
          <w:id w:val="-3000728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☒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48 Stunden</w:t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4"/>
        </w:numPr>
      </w:pPr>
      <w:r w:rsidRPr="00656852">
        <w:t xml:space="preserve">Wie hoch ist die </w:t>
      </w:r>
      <w:r w:rsidR="00844417">
        <w:t>wöchentliche</w:t>
      </w:r>
      <w:r w:rsidRPr="00656852">
        <w:t xml:space="preserve"> Regelarbeitszeit? (1/5)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-18633547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☒</w:t>
          </w:r>
        </w:sdtContent>
      </w:sdt>
      <w:r w:rsidRPr="00656852">
        <w:t xml:space="preserve">  40 Stunden</w:t>
      </w:r>
      <w:r w:rsidRPr="00656852">
        <w:br/>
      </w:r>
      <w:sdt>
        <w:sdtPr>
          <w:rPr>
            <w:rFonts w:eastAsia="MS Gothic"/>
          </w:rPr>
          <w:id w:val="199221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35 Stunden</w:t>
      </w:r>
      <w:r w:rsidRPr="00656852">
        <w:br/>
      </w:r>
      <w:sdt>
        <w:sdtPr>
          <w:rPr>
            <w:rFonts w:eastAsia="MS Gothic"/>
          </w:rPr>
          <w:id w:val="-156880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50 Stunden</w:t>
      </w:r>
      <w:r w:rsidRPr="00656852">
        <w:br/>
      </w:r>
      <w:sdt>
        <w:sdtPr>
          <w:rPr>
            <w:rFonts w:eastAsia="MS Gothic"/>
          </w:rPr>
          <w:id w:val="-191723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45 Stunden</w:t>
      </w:r>
      <w:r w:rsidRPr="00656852">
        <w:br/>
      </w:r>
      <w:sdt>
        <w:sdtPr>
          <w:rPr>
            <w:rFonts w:eastAsia="MS Gothic"/>
          </w:rPr>
          <w:id w:val="144588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48 Stunden</w:t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4"/>
        </w:numPr>
      </w:pPr>
      <w:r w:rsidRPr="00656852">
        <w:t>Auf wie viele Stunden kann die tägliche Arbeitszeit erhöht werden? (1/5)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-97567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9 Stunden</w:t>
      </w:r>
      <w:r w:rsidRPr="00656852">
        <w:br/>
      </w:r>
      <w:sdt>
        <w:sdtPr>
          <w:rPr>
            <w:rFonts w:eastAsia="MS Gothic"/>
          </w:rPr>
          <w:id w:val="-195416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12 Stunden</w:t>
      </w:r>
      <w:r w:rsidRPr="00656852">
        <w:br/>
      </w:r>
      <w:sdt>
        <w:sdtPr>
          <w:rPr>
            <w:rFonts w:eastAsia="MS Gothic"/>
          </w:rPr>
          <w:id w:val="4956896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☒</w:t>
          </w:r>
        </w:sdtContent>
      </w:sdt>
      <w:r w:rsidRPr="00656852">
        <w:t xml:space="preserve">  10 Stunden</w:t>
      </w:r>
      <w:r w:rsidRPr="00656852">
        <w:br/>
      </w:r>
      <w:sdt>
        <w:sdtPr>
          <w:rPr>
            <w:rFonts w:eastAsia="MS Gothic"/>
          </w:rPr>
          <w:id w:val="193662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11 Stunden</w:t>
      </w:r>
      <w:r w:rsidRPr="00656852">
        <w:br/>
      </w:r>
      <w:sdt>
        <w:sdtPr>
          <w:rPr>
            <w:rFonts w:eastAsia="MS Gothic"/>
          </w:rPr>
          <w:id w:val="98142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15 Stunden</w:t>
      </w:r>
      <w:r w:rsidRPr="00656852">
        <w:br/>
      </w:r>
      <w:r w:rsidRPr="00656852">
        <w:br/>
      </w:r>
      <w:r w:rsidRPr="00656852">
        <w:br/>
      </w:r>
      <w:r w:rsidRPr="00656852">
        <w:br/>
      </w:r>
      <w:r w:rsidRPr="00656852">
        <w:br/>
      </w:r>
      <w:r w:rsidRPr="00656852">
        <w:br/>
      </w:r>
      <w:r w:rsidRPr="00656852">
        <w:br/>
      </w:r>
      <w:r w:rsidRPr="00656852">
        <w:br/>
      </w:r>
      <w:r w:rsidRPr="00656852">
        <w:br/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4"/>
        </w:numPr>
      </w:pPr>
      <w:r w:rsidRPr="00656852">
        <w:lastRenderedPageBreak/>
        <w:t>Innerhalb welcher Zeit muss die Mehrarbeit wieder auf durchschnittlich  8 Arbeitsstunden täglich ausgeglichen werden?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-12215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4 Monate</w:t>
      </w:r>
      <w:r w:rsidRPr="00656852">
        <w:br/>
      </w:r>
      <w:sdt>
        <w:sdtPr>
          <w:rPr>
            <w:rFonts w:eastAsia="MS Gothic"/>
          </w:rPr>
          <w:id w:val="-120239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3 Monate</w:t>
      </w:r>
      <w:r w:rsidRPr="00656852">
        <w:br/>
      </w:r>
      <w:sdt>
        <w:sdtPr>
          <w:rPr>
            <w:rFonts w:eastAsia="MS Gothic"/>
          </w:rPr>
          <w:id w:val="16452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2 Monate</w:t>
      </w:r>
      <w:r w:rsidRPr="00656852">
        <w:br/>
      </w:r>
      <w:sdt>
        <w:sdtPr>
          <w:rPr>
            <w:rFonts w:eastAsia="MS Gothic"/>
          </w:rPr>
          <w:id w:val="138676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8 Monate</w:t>
      </w:r>
      <w:r w:rsidRPr="00656852">
        <w:br/>
      </w:r>
      <w:sdt>
        <w:sdtPr>
          <w:rPr>
            <w:rFonts w:eastAsia="MS Gothic"/>
          </w:rPr>
          <w:id w:val="-8185704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☒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6 Monate</w:t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4"/>
        </w:numPr>
      </w:pPr>
      <w:r w:rsidRPr="00656852">
        <w:t>Zu welchen Zeiten ist in der Regel Arbeit verboten (2/5)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-7612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nach 20 Uhr</w:t>
      </w:r>
      <w:r w:rsidRPr="00656852">
        <w:br/>
      </w:r>
      <w:sdt>
        <w:sdtPr>
          <w:rPr>
            <w:rFonts w:eastAsia="MS Gothic"/>
          </w:rPr>
          <w:id w:val="-683047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☒</w:t>
          </w:r>
        </w:sdtContent>
      </w:sdt>
      <w:r w:rsidRPr="00656852">
        <w:t xml:space="preserve">  sonntags</w:t>
      </w:r>
      <w:r w:rsidRPr="00656852">
        <w:br/>
      </w:r>
      <w:sdt>
        <w:sdtPr>
          <w:rPr>
            <w:rFonts w:eastAsia="MS Gothic"/>
          </w:rPr>
          <w:id w:val="-7478066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☒</w:t>
          </w:r>
        </w:sdtContent>
      </w:sdt>
      <w:r w:rsidRPr="00656852">
        <w:t xml:space="preserve">  samstags</w:t>
      </w:r>
      <w:r w:rsidRPr="00656852">
        <w:br/>
      </w:r>
      <w:sdt>
        <w:sdtPr>
          <w:rPr>
            <w:rFonts w:eastAsia="MS Gothic"/>
          </w:rPr>
          <w:id w:val="86070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feiertags</w:t>
      </w:r>
      <w:r w:rsidRPr="00656852">
        <w:br/>
      </w:r>
      <w:sdt>
        <w:sdtPr>
          <w:rPr>
            <w:rFonts w:eastAsia="MS Gothic"/>
          </w:rPr>
          <w:id w:val="15244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zwischen 22 Uhr und 5 Uhr</w:t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4"/>
        </w:numPr>
      </w:pPr>
      <w:r w:rsidRPr="00656852">
        <w:t xml:space="preserve">Bei welchen Berufen darf auch außerhalb der normalen Arbeitszeiten gearbeitet werden? (3/5) 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-13362252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☒</w:t>
          </w:r>
        </w:sdtContent>
      </w:sdt>
      <w:r w:rsidRPr="00656852">
        <w:t xml:space="preserve">  Bäcker</w:t>
      </w:r>
      <w:r w:rsidRPr="00656852">
        <w:br/>
      </w:r>
      <w:sdt>
        <w:sdtPr>
          <w:rPr>
            <w:rFonts w:eastAsia="MS Gothic"/>
          </w:rPr>
          <w:id w:val="-217855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☒</w:t>
          </w:r>
        </w:sdtContent>
      </w:sdt>
      <w:r w:rsidRPr="00656852">
        <w:t xml:space="preserve">  Flugpiloten</w:t>
      </w:r>
      <w:r w:rsidRPr="00656852">
        <w:br/>
      </w:r>
      <w:sdt>
        <w:sdtPr>
          <w:rPr>
            <w:rFonts w:eastAsia="MS Gothic"/>
          </w:rPr>
          <w:id w:val="42392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Elektriker</w:t>
      </w:r>
      <w:r w:rsidRPr="00656852">
        <w:br/>
      </w:r>
      <w:sdt>
        <w:sdtPr>
          <w:rPr>
            <w:rFonts w:eastAsia="MS Gothic"/>
          </w:rPr>
          <w:id w:val="549958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☒</w:t>
          </w:r>
        </w:sdtContent>
      </w:sdt>
      <w:r w:rsidRPr="00656852">
        <w:t xml:space="preserve">  Pfleger</w:t>
      </w:r>
      <w:r w:rsidRPr="00656852">
        <w:br/>
      </w:r>
      <w:sdt>
        <w:sdtPr>
          <w:rPr>
            <w:rFonts w:eastAsia="MS Gothic"/>
          </w:rPr>
          <w:id w:val="121323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Verkäufer</w:t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4"/>
        </w:numPr>
      </w:pPr>
      <w:r w:rsidRPr="00656852">
        <w:t xml:space="preserve">Wie viele Sonntage dürfen Krankenschwestern im Jahr nicht arbeiten? (1/5) 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12752874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☒</w:t>
          </w:r>
        </w:sdtContent>
      </w:sdt>
      <w:r w:rsidRPr="00656852">
        <w:t xml:space="preserve">  15</w:t>
      </w:r>
      <w:r w:rsidRPr="00656852">
        <w:br/>
      </w:r>
      <w:sdt>
        <w:sdtPr>
          <w:rPr>
            <w:rFonts w:eastAsia="MS Gothic"/>
          </w:rPr>
          <w:id w:val="26789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20</w:t>
      </w:r>
      <w:r w:rsidRPr="00656852">
        <w:br/>
      </w:r>
      <w:sdt>
        <w:sdtPr>
          <w:rPr>
            <w:rFonts w:eastAsia="MS Gothic"/>
          </w:rPr>
          <w:id w:val="-134439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25</w:t>
      </w:r>
      <w:r w:rsidRPr="00656852">
        <w:br/>
      </w:r>
      <w:sdt>
        <w:sdtPr>
          <w:rPr>
            <w:rFonts w:eastAsia="MS Gothic"/>
          </w:rPr>
          <w:id w:val="69951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12</w:t>
      </w:r>
      <w:r w:rsidRPr="00656852">
        <w:br/>
      </w:r>
      <w:sdt>
        <w:sdtPr>
          <w:rPr>
            <w:rFonts w:eastAsia="MS Gothic"/>
          </w:rPr>
          <w:id w:val="-212044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30</w:t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4"/>
        </w:numPr>
      </w:pPr>
      <w:r w:rsidRPr="00656852">
        <w:t>Wie lange muss die Ruhepause bei einer Arbeitszeit von 6-9 Stunden mindestens sein? (1/5)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-115336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45 Minuten</w:t>
      </w:r>
      <w:r w:rsidRPr="00656852">
        <w:br/>
      </w:r>
      <w:sdt>
        <w:sdtPr>
          <w:rPr>
            <w:rFonts w:eastAsia="MS Gothic"/>
          </w:rPr>
          <w:id w:val="14241441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☒</w:t>
          </w:r>
        </w:sdtContent>
      </w:sdt>
      <w:r w:rsidRPr="00656852">
        <w:t xml:space="preserve">  30 Minuten</w:t>
      </w:r>
      <w:r w:rsidRPr="00656852">
        <w:br/>
      </w:r>
      <w:sdt>
        <w:sdtPr>
          <w:rPr>
            <w:rFonts w:eastAsia="MS Gothic"/>
          </w:rPr>
          <w:id w:val="-76122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60 Minuten</w:t>
      </w:r>
      <w:r w:rsidRPr="00656852">
        <w:br/>
      </w:r>
      <w:sdt>
        <w:sdtPr>
          <w:rPr>
            <w:rFonts w:eastAsia="MS Gothic"/>
          </w:rPr>
          <w:id w:val="169310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40 Minuten</w:t>
      </w:r>
      <w:r w:rsidRPr="00656852">
        <w:br/>
      </w:r>
      <w:sdt>
        <w:sdtPr>
          <w:rPr>
            <w:rFonts w:eastAsia="MS Gothic"/>
          </w:rPr>
          <w:id w:val="17550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20 Minuten</w:t>
      </w:r>
      <w:r w:rsidRPr="00656852">
        <w:br/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4"/>
        </w:numPr>
      </w:pPr>
      <w:r w:rsidRPr="00656852">
        <w:lastRenderedPageBreak/>
        <w:t>Wie lange muss die Ruhepause bei einer Arbeitszeit von über 9 Stunden mindestens sein? (1/5)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-1191560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☒</w:t>
          </w:r>
        </w:sdtContent>
      </w:sdt>
      <w:r w:rsidRPr="00656852">
        <w:t xml:space="preserve">  45 Minuten</w:t>
      </w:r>
      <w:r w:rsidRPr="00656852">
        <w:br/>
      </w:r>
      <w:sdt>
        <w:sdtPr>
          <w:rPr>
            <w:rFonts w:eastAsia="MS Gothic"/>
          </w:rPr>
          <w:id w:val="31429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30 Minuten</w:t>
      </w:r>
      <w:r w:rsidRPr="00656852">
        <w:br/>
      </w:r>
      <w:sdt>
        <w:sdtPr>
          <w:rPr>
            <w:rFonts w:eastAsia="MS Gothic"/>
          </w:rPr>
          <w:id w:val="6353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60 Minuten</w:t>
      </w:r>
      <w:r w:rsidRPr="00656852">
        <w:br/>
      </w:r>
      <w:sdt>
        <w:sdtPr>
          <w:rPr>
            <w:rFonts w:eastAsia="MS Gothic"/>
          </w:rPr>
          <w:id w:val="28941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40 Minuten</w:t>
      </w:r>
      <w:r w:rsidRPr="00656852">
        <w:br/>
      </w:r>
      <w:sdt>
        <w:sdtPr>
          <w:rPr>
            <w:rFonts w:eastAsia="MS Gothic"/>
          </w:rPr>
          <w:id w:val="102089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20 Minuten</w:t>
      </w:r>
      <w:r w:rsidRPr="00656852">
        <w:br/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4"/>
        </w:numPr>
      </w:pPr>
      <w:r w:rsidRPr="00656852">
        <w:t>Wie lange muss die Ruhepause zwischen zwei Arbeitstagen mindestens sein? (1/5)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12366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10 Stunden</w:t>
      </w:r>
      <w:r w:rsidRPr="00656852">
        <w:br/>
      </w:r>
      <w:sdt>
        <w:sdtPr>
          <w:rPr>
            <w:rFonts w:eastAsia="MS Gothic"/>
          </w:rPr>
          <w:id w:val="118594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12 Stunden</w:t>
      </w:r>
      <w:r w:rsidRPr="00656852">
        <w:br/>
      </w:r>
      <w:sdt>
        <w:sdtPr>
          <w:rPr>
            <w:rFonts w:eastAsia="MS Gothic"/>
          </w:rPr>
          <w:id w:val="-175581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15 Stunden</w:t>
      </w:r>
      <w:r w:rsidRPr="00656852">
        <w:br/>
      </w:r>
      <w:sdt>
        <w:sdtPr>
          <w:rPr>
            <w:rFonts w:eastAsia="MS Gothic"/>
          </w:rPr>
          <w:id w:val="28109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8 Stunden</w:t>
      </w:r>
      <w:r w:rsidRPr="00656852">
        <w:br/>
      </w:r>
      <w:sdt>
        <w:sdtPr>
          <w:rPr>
            <w:rFonts w:eastAsia="MS Gothic"/>
          </w:rPr>
          <w:id w:val="-1336429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☒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11 Stunden</w:t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4"/>
        </w:numPr>
      </w:pPr>
      <w:r w:rsidRPr="00656852">
        <w:t>Welche der nachfolgenden Aussagen sind richtig? (3/5)</w:t>
      </w:r>
      <w:r w:rsidRPr="00656852">
        <w:br/>
      </w:r>
      <w:r w:rsidRPr="00656852">
        <w:br/>
      </w:r>
      <w:sdt>
        <w:sdtPr>
          <w:rPr>
            <w:rFonts w:eastAsia="MS Gothic"/>
          </w:rPr>
          <w:id w:val="122664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Montag-Freitag = Werktage</w:t>
      </w:r>
      <w:r w:rsidRPr="00656852">
        <w:br/>
      </w:r>
      <w:sdt>
        <w:sdtPr>
          <w:rPr>
            <w:rFonts w:eastAsia="MS Gothic"/>
          </w:rPr>
          <w:id w:val="21137821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☒</w:t>
          </w:r>
        </w:sdtContent>
      </w:sdt>
      <w:r w:rsidRPr="00656852">
        <w:t xml:space="preserve">  Montag – Freitag = Arbeitstage</w:t>
      </w:r>
      <w:r w:rsidRPr="00656852">
        <w:br/>
      </w:r>
      <w:sdt>
        <w:sdtPr>
          <w:rPr>
            <w:rFonts w:eastAsia="MS Gothic"/>
          </w:rPr>
          <w:id w:val="-43405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☐</w:t>
          </w:r>
        </w:sdtContent>
      </w:sdt>
      <w:r w:rsidRPr="00656852">
        <w:t xml:space="preserve">  Montag – Samstag = Arbeitstage </w:t>
      </w:r>
      <w:r w:rsidRPr="00656852">
        <w:br/>
      </w:r>
      <w:sdt>
        <w:sdtPr>
          <w:rPr>
            <w:rFonts w:eastAsia="MS Gothic"/>
          </w:rPr>
          <w:id w:val="7054584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☒</w:t>
          </w:r>
        </w:sdtContent>
      </w:sdt>
      <w:r w:rsidRPr="00656852">
        <w:t xml:space="preserve">  Montag – Samstag = Werktage </w:t>
      </w:r>
      <w:r w:rsidRPr="00656852">
        <w:br/>
      </w:r>
      <w:sdt>
        <w:sdtPr>
          <w:rPr>
            <w:rFonts w:eastAsia="MS Gothic"/>
          </w:rPr>
          <w:id w:val="580877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56852">
            <w:rPr>
              <w:rFonts w:ascii="Segoe UI Symbol" w:eastAsia="MS Gothic" w:hAnsi="Segoe UI Symbol" w:cs="Segoe UI Symbol"/>
            </w:rPr>
            <w:t>☒</w:t>
          </w:r>
        </w:sdtContent>
      </w:sdt>
      <w:r w:rsidRPr="00656852">
        <w:rPr>
          <w:rFonts w:eastAsia="MS Gothic"/>
        </w:rPr>
        <w:t xml:space="preserve"> </w:t>
      </w:r>
      <w:r w:rsidRPr="00656852">
        <w:t xml:space="preserve"> Montag – Sonntag = Wochentage</w:t>
      </w:r>
      <w:r w:rsidRPr="00656852">
        <w:br/>
      </w:r>
    </w:p>
    <w:p w:rsidR="0099307A" w:rsidRPr="00656852" w:rsidRDefault="0099307A" w:rsidP="005D7940">
      <w:pPr>
        <w:spacing w:line="360" w:lineRule="auto"/>
      </w:pPr>
      <w:r w:rsidRPr="00656852">
        <w:br/>
      </w:r>
      <w:r w:rsidRPr="00656852">
        <w:br/>
      </w:r>
      <w:r w:rsidRPr="00656852">
        <w:br/>
      </w:r>
    </w:p>
    <w:p w:rsidR="00F35F2F" w:rsidRPr="00656852" w:rsidRDefault="00F35F2F" w:rsidP="00E70C9E">
      <w:pPr>
        <w:pStyle w:val="Listenabsatz"/>
        <w:spacing w:line="360" w:lineRule="auto"/>
      </w:pPr>
      <w:r w:rsidRPr="00656852">
        <w:br/>
      </w:r>
      <w:r w:rsidRPr="00656852">
        <w:br/>
      </w:r>
      <w:r w:rsidRPr="00656852">
        <w:br/>
      </w:r>
      <w:r w:rsidRPr="00656852">
        <w:br/>
      </w:r>
      <w:r w:rsidRPr="00656852">
        <w:br/>
      </w:r>
      <w:r w:rsidRPr="00656852">
        <w:br/>
      </w:r>
    </w:p>
    <w:p w:rsidR="0099307A" w:rsidRPr="00656852" w:rsidRDefault="0099307A" w:rsidP="00E70C9E">
      <w:pPr>
        <w:pStyle w:val="Listenabsatz"/>
        <w:spacing w:line="360" w:lineRule="auto"/>
      </w:pPr>
    </w:p>
    <w:p w:rsidR="0099307A" w:rsidRPr="00656852" w:rsidRDefault="0099307A" w:rsidP="00E70C9E">
      <w:pPr>
        <w:pStyle w:val="Listenabsatz"/>
        <w:spacing w:line="360" w:lineRule="auto"/>
      </w:pPr>
    </w:p>
    <w:p w:rsidR="0099307A" w:rsidRPr="00656852" w:rsidRDefault="0099307A" w:rsidP="00E70C9E">
      <w:pPr>
        <w:pStyle w:val="Listenabsatz"/>
        <w:spacing w:line="360" w:lineRule="auto"/>
      </w:pPr>
    </w:p>
    <w:p w:rsidR="0099307A" w:rsidRPr="00656852" w:rsidRDefault="0099307A" w:rsidP="00E6482E">
      <w:pPr>
        <w:rPr>
          <w:sz w:val="28"/>
          <w:szCs w:val="28"/>
        </w:rPr>
      </w:pPr>
      <w:r w:rsidRPr="00656852">
        <w:rPr>
          <w:sz w:val="28"/>
          <w:szCs w:val="28"/>
        </w:rPr>
        <w:lastRenderedPageBreak/>
        <w:t>Offene Fragen (Fachpraktiker*innen)</w:t>
      </w:r>
    </w:p>
    <w:p w:rsidR="0099307A" w:rsidRPr="00656852" w:rsidRDefault="0099307A" w:rsidP="0071403D">
      <w:pPr>
        <w:jc w:val="center"/>
        <w:rPr>
          <w:b/>
          <w:sz w:val="28"/>
        </w:rPr>
      </w:pPr>
      <w:r w:rsidRPr="00656852">
        <w:br/>
      </w:r>
      <w:r w:rsidRPr="00656852">
        <w:rPr>
          <w:b/>
          <w:sz w:val="28"/>
        </w:rPr>
        <w:t>„Sozialer Arbeitsschutz - Arbeitszeitregelungen“</w:t>
      </w:r>
    </w:p>
    <w:p w:rsidR="0099307A" w:rsidRPr="00656852" w:rsidRDefault="0099307A" w:rsidP="0071403D">
      <w:pPr>
        <w:jc w:val="center"/>
        <w:rPr>
          <w:b/>
          <w:sz w:val="28"/>
        </w:rPr>
      </w:pPr>
    </w:p>
    <w:p w:rsidR="0099307A" w:rsidRPr="00656852" w:rsidRDefault="0099307A" w:rsidP="00745372">
      <w:pPr>
        <w:spacing w:line="360" w:lineRule="auto"/>
      </w:pPr>
      <w:r w:rsidRPr="0065685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DD86AD" wp14:editId="06844C3B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762625" cy="2828925"/>
                <wp:effectExtent l="0" t="0" r="9525" b="9525"/>
                <wp:wrapThrough wrapText="bothSides">
                  <wp:wrapPolygon edited="0">
                    <wp:start x="0" y="0"/>
                    <wp:lineTo x="0" y="21527"/>
                    <wp:lineTo x="21564" y="21527"/>
                    <wp:lineTo x="21564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07A" w:rsidRDefault="009930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E5207" wp14:editId="363DC19E">
                                  <wp:extent cx="5400675" cy="2771140"/>
                                  <wp:effectExtent l="0" t="0" r="952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675" cy="2771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D86A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2.55pt;margin-top:21.75pt;width:453.75pt;height:22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" stroked="f">
                <v:textbox>
                  <w:txbxContent>
                    <w:p w:rsidR="0099307A" w:rsidRDefault="0099307A">
                      <w:r>
                        <w:rPr>
                          <w:noProof/>
                        </w:rPr>
                        <w:drawing>
                          <wp:inline distT="0" distB="0" distL="0" distR="0" wp14:anchorId="501E5207" wp14:editId="363DC19E">
                            <wp:extent cx="5400675" cy="2771140"/>
                            <wp:effectExtent l="0" t="0" r="952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0675" cy="2771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656852">
        <w:t>Bitte beantworten Sie mit Hilfe der Wortwolke die nachfolgenden Fragen:</w:t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5"/>
        </w:numPr>
        <w:spacing w:line="360" w:lineRule="auto"/>
      </w:pPr>
      <w:r w:rsidRPr="00656852">
        <w:t>Für wen gilt das Arbeitszeitgesetz?</w:t>
      </w:r>
      <w:r w:rsidRPr="00656852">
        <w:br/>
        <w:t>__________________________________________________________________________________________________________________________________________</w:t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5"/>
        </w:numPr>
        <w:tabs>
          <w:tab w:val="left" w:pos="1276"/>
        </w:tabs>
        <w:spacing w:line="360" w:lineRule="auto"/>
      </w:pPr>
      <w:r w:rsidRPr="00656852">
        <w:t>Wie hoch ist die zulässige wöchentliche Arbeitszeit?</w:t>
      </w:r>
      <w:r w:rsidRPr="00656852">
        <w:br/>
        <w:t>_____________________________________________________________________</w:t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5"/>
        </w:numPr>
        <w:spacing w:line="360" w:lineRule="auto"/>
        <w:ind w:left="709"/>
      </w:pPr>
      <w:r w:rsidRPr="00656852">
        <w:t>Um wie viele Stunden kann die zulässige tägliche Arbeitszeit erhöht werden?</w:t>
      </w:r>
      <w:r w:rsidRPr="00656852">
        <w:br/>
        <w:t>_____________________________________________________________________</w:t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5"/>
        </w:numPr>
        <w:spacing w:line="360" w:lineRule="auto"/>
        <w:ind w:left="709"/>
      </w:pPr>
      <w:r w:rsidRPr="00656852">
        <w:t>Innerhalb welcher Zeit muss die Mehrarbeit so ausgeglichen werden, dass man im Durchschnitt 8 Stunden gearbeitet hat?</w:t>
      </w:r>
      <w:r w:rsidRPr="00656852">
        <w:br/>
        <w:t>_____________________________________________________________________</w:t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5"/>
        </w:numPr>
        <w:spacing w:line="360" w:lineRule="auto"/>
        <w:ind w:left="709"/>
      </w:pPr>
      <w:r w:rsidRPr="00656852">
        <w:lastRenderedPageBreak/>
        <w:t>An welchen Tagen ist in der Regel Arbeiten verboten?</w:t>
      </w:r>
      <w:r w:rsidRPr="00656852">
        <w:br/>
        <w:t>_____________________________________________________________________</w:t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5"/>
        </w:numPr>
        <w:spacing w:line="360" w:lineRule="auto"/>
        <w:ind w:left="709"/>
      </w:pPr>
      <w:r w:rsidRPr="00656852">
        <w:t>Nennen Sie mindestens drei Berufe, in denen auch außerhalb der Regelarbeitszeit gearbeitet werden darf.</w:t>
      </w:r>
      <w:r w:rsidRPr="00656852">
        <w:br/>
        <w:t>_____________________________________________________________________</w:t>
      </w:r>
      <w:r w:rsidRPr="00656852">
        <w:br/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5"/>
        </w:numPr>
        <w:spacing w:line="360" w:lineRule="auto"/>
        <w:ind w:left="709"/>
      </w:pPr>
      <w:r w:rsidRPr="00656852">
        <w:t>Wie viele Sonntage müssen  mindestens im Jahr arbeitsfrei sein?</w:t>
      </w:r>
      <w:r w:rsidRPr="00656852">
        <w:br/>
        <w:t>_____________________________________________________________________</w:t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5"/>
        </w:numPr>
        <w:spacing w:line="360" w:lineRule="auto"/>
        <w:ind w:left="709"/>
      </w:pPr>
      <w:r w:rsidRPr="00656852">
        <w:t>Wie lange müssen die Ruhepausen zwischen 6 und 9 Stunden Arbeitszeit mindestens sein?</w:t>
      </w:r>
      <w:r w:rsidRPr="00656852">
        <w:br/>
        <w:t>_____________________________________________________________________</w:t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5"/>
        </w:numPr>
        <w:spacing w:line="360" w:lineRule="auto"/>
        <w:ind w:left="709"/>
      </w:pPr>
      <w:r w:rsidRPr="00656852">
        <w:t>Wie lange müssen die Ruhepausen bei über 9 Stunden  Arbeitszeit mindestens sein?</w:t>
      </w:r>
      <w:r w:rsidRPr="00656852">
        <w:br/>
        <w:t>_____________________________________________________________________</w:t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5"/>
        </w:numPr>
        <w:spacing w:line="360" w:lineRule="auto"/>
        <w:ind w:left="709"/>
      </w:pPr>
      <w:r w:rsidRPr="00656852">
        <w:t>Wie lange ist die vorgeschriebene Ruhezeit zwischen zwei Arbeitstagen mindestens?</w:t>
      </w:r>
      <w:r w:rsidRPr="00656852">
        <w:br/>
        <w:t>_____________________________________________________________________</w:t>
      </w:r>
      <w:r w:rsidRPr="00656852">
        <w:br/>
      </w:r>
    </w:p>
    <w:p w:rsidR="0099307A" w:rsidRPr="00656852" w:rsidRDefault="0099307A" w:rsidP="0099307A">
      <w:pPr>
        <w:pStyle w:val="Listenabsatz"/>
        <w:numPr>
          <w:ilvl w:val="0"/>
          <w:numId w:val="5"/>
        </w:numPr>
        <w:spacing w:line="360" w:lineRule="auto"/>
        <w:ind w:left="709"/>
      </w:pPr>
      <w:r w:rsidRPr="00656852">
        <w:t>Bitte unterscheiden Sie zwischen Werktagen und Arbeitstagen:</w:t>
      </w:r>
      <w:r w:rsidRPr="00656852">
        <w:br/>
        <w:t>__________________________________________________________________________________________________________________________________________</w:t>
      </w:r>
    </w:p>
    <w:p w:rsidR="0099307A" w:rsidRPr="00656852" w:rsidRDefault="0099307A" w:rsidP="00E70C9E">
      <w:pPr>
        <w:pStyle w:val="Listenabsatz"/>
        <w:spacing w:line="360" w:lineRule="auto"/>
      </w:pPr>
    </w:p>
    <w:sectPr w:rsidR="0099307A" w:rsidRPr="00656852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4417">
      <w:rPr>
        <w:rStyle w:val="Seitenzahl"/>
        <w:noProof/>
      </w:rPr>
      <w:t>6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F35F2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F35F2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F35F2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F35F2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E70C9E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656852" w:rsidRDefault="00656852" w:rsidP="000E1459">
          <w:pPr>
            <w:spacing w:line="276" w:lineRule="auto"/>
            <w:rPr>
              <w:rFonts w:ascii="Lucida Sans" w:eastAsiaTheme="minorHAnsi" w:hAnsi="Lucida Sans" w:cstheme="minorBidi"/>
              <w:b/>
              <w:sz w:val="20"/>
              <w:szCs w:val="22"/>
              <w:lang w:eastAsia="en-US"/>
            </w:rPr>
          </w:pPr>
          <w:r w:rsidRPr="00656852">
            <w:rPr>
              <w:rFonts w:ascii="Lucida Sans" w:eastAsiaTheme="minorHAnsi" w:hAnsi="Lucida Sans" w:cstheme="minorBidi"/>
              <w:b/>
              <w:sz w:val="22"/>
              <w:szCs w:val="22"/>
              <w:lang w:eastAsia="en-US"/>
            </w:rPr>
            <w:t>Eigenarbeit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56852" w:rsidP="000B085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Eigenarbeit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Sozialer Arbeitsschutz</w:t>
          </w:r>
          <w:r w:rsidR="00C861B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Arbeitszeitregelungen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861B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FP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F0E"/>
    <w:multiLevelType w:val="hybridMultilevel"/>
    <w:tmpl w:val="BC00F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B7F4C"/>
    <w:multiLevelType w:val="hybridMultilevel"/>
    <w:tmpl w:val="1A9AD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E286F"/>
    <w:multiLevelType w:val="hybridMultilevel"/>
    <w:tmpl w:val="1A9AD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B2A62"/>
    <w:multiLevelType w:val="hybridMultilevel"/>
    <w:tmpl w:val="F46092D4"/>
    <w:lvl w:ilvl="0" w:tplc="89EE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515B5"/>
    <w:rsid w:val="00090922"/>
    <w:rsid w:val="000B0850"/>
    <w:rsid w:val="000B503B"/>
    <w:rsid w:val="000E1459"/>
    <w:rsid w:val="00165130"/>
    <w:rsid w:val="0018494E"/>
    <w:rsid w:val="00190CF4"/>
    <w:rsid w:val="0019505B"/>
    <w:rsid w:val="001D5F6C"/>
    <w:rsid w:val="001F3666"/>
    <w:rsid w:val="00220A7C"/>
    <w:rsid w:val="002B2684"/>
    <w:rsid w:val="003D0076"/>
    <w:rsid w:val="0043084D"/>
    <w:rsid w:val="0044085A"/>
    <w:rsid w:val="0047235F"/>
    <w:rsid w:val="004B3458"/>
    <w:rsid w:val="004F5E9D"/>
    <w:rsid w:val="0050537E"/>
    <w:rsid w:val="00553136"/>
    <w:rsid w:val="005E3FD3"/>
    <w:rsid w:val="00656852"/>
    <w:rsid w:val="0068490B"/>
    <w:rsid w:val="00697BEC"/>
    <w:rsid w:val="006A63FF"/>
    <w:rsid w:val="00825B95"/>
    <w:rsid w:val="00844417"/>
    <w:rsid w:val="00856197"/>
    <w:rsid w:val="00892196"/>
    <w:rsid w:val="008E0211"/>
    <w:rsid w:val="008F72CD"/>
    <w:rsid w:val="0092089E"/>
    <w:rsid w:val="009511C4"/>
    <w:rsid w:val="0099307A"/>
    <w:rsid w:val="00BF4DDE"/>
    <w:rsid w:val="00C34A93"/>
    <w:rsid w:val="00C44B35"/>
    <w:rsid w:val="00C44D8E"/>
    <w:rsid w:val="00C83570"/>
    <w:rsid w:val="00C861B4"/>
    <w:rsid w:val="00CC795E"/>
    <w:rsid w:val="00D6363C"/>
    <w:rsid w:val="00D70FF7"/>
    <w:rsid w:val="00E300EE"/>
    <w:rsid w:val="00E70C9E"/>
    <w:rsid w:val="00E84618"/>
    <w:rsid w:val="00ED48F1"/>
    <w:rsid w:val="00F35F2F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4881DFF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35F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C861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86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1143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2020-10-17T15:38:00Z</cp:lastPrinted>
  <dcterms:created xsi:type="dcterms:W3CDTF">2020-10-17T17:25:00Z</dcterms:created>
  <dcterms:modified xsi:type="dcterms:W3CDTF">2020-10-28T16:04:00Z</dcterms:modified>
</cp:coreProperties>
</file>