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7155E4" w:rsidRDefault="008F3F0D" w:rsidP="00E6482E">
      <w:r w:rsidRPr="007155E4">
        <w:rPr>
          <w:sz w:val="28"/>
        </w:rPr>
        <w:t>Multiple Choice - Fragen</w:t>
      </w:r>
      <w:r w:rsidR="0043084D" w:rsidRPr="007155E4">
        <w:rPr>
          <w:b/>
          <w:sz w:val="28"/>
        </w:rPr>
        <w:t xml:space="preserve"> </w:t>
      </w:r>
      <w:r w:rsidR="0009298E" w:rsidRPr="0009298E">
        <w:rPr>
          <w:sz w:val="28"/>
        </w:rPr>
        <w:t>digital</w:t>
      </w:r>
      <w:r w:rsidR="0009298E">
        <w:rPr>
          <w:b/>
          <w:sz w:val="28"/>
        </w:rPr>
        <w:t xml:space="preserve"> </w:t>
      </w:r>
      <w:r w:rsidR="007B1131" w:rsidRPr="007155E4">
        <w:t>(Fachpraktiker*innen)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4E4BE5" w:rsidRPr="007155E4">
        <w:rPr>
          <w:b/>
          <w:sz w:val="28"/>
        </w:rPr>
        <w:t>Sozialer Arbeitsschutz</w:t>
      </w:r>
      <w:r w:rsidR="000A04C0">
        <w:rPr>
          <w:b/>
          <w:sz w:val="28"/>
        </w:rPr>
        <w:t xml:space="preserve"> - Arbeitszeitregelungen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7155E4" w:rsidRDefault="007155E4" w:rsidP="007155E4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>Für wen gilt das Arbeitszeitgesetz?</w:t>
      </w:r>
      <w:r w:rsidR="000A04C0">
        <w:rPr>
          <w:sz w:val="22"/>
        </w:rPr>
        <w:t xml:space="preserve"> (1/5)</w:t>
      </w:r>
      <w:r>
        <w:rPr>
          <w:sz w:val="22"/>
        </w:rPr>
        <w:br/>
      </w:r>
      <w:r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Jugendliche</w:t>
      </w:r>
      <w:r w:rsidRPr="000A04C0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alle Arbeitnehmer</w:t>
      </w:r>
      <w:r w:rsidRPr="000A04C0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alle Arbeitnehmer ab 18 Jahre</w:t>
      </w:r>
      <w:r w:rsidRPr="000A04C0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Arbeitgeber</w:t>
      </w:r>
      <w:r w:rsidRPr="000A04C0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Für alle deutschen Arbeitnehmer</w:t>
      </w:r>
      <w:r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 w:rsidRPr="000A04C0">
        <w:t>Wie hoch ist die zulässige wöchentliche Arbeitszeit? (</w:t>
      </w:r>
      <w:r>
        <w:t>1/5)</w:t>
      </w:r>
      <w:r w:rsidRPr="000A04C0">
        <w:br/>
      </w:r>
      <w:r w:rsidR="007155E4" w:rsidRPr="000A04C0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40 Stunden</w:t>
      </w:r>
      <w:r w:rsidR="007155E4" w:rsidRPr="000A04C0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35 Stunden</w:t>
      </w:r>
      <w:r w:rsidR="007155E4" w:rsidRPr="000A04C0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50 Stunden</w:t>
      </w:r>
      <w:r w:rsidR="007155E4" w:rsidRPr="000A04C0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45 Stunden</w:t>
      </w:r>
      <w:r w:rsidR="007155E4" w:rsidRPr="000A04C0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48 Stunden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 xml:space="preserve">Wie hoch ist die </w:t>
      </w:r>
      <w:r w:rsidR="00531051">
        <w:t>wöchentliche</w:t>
      </w:r>
      <w:r>
        <w:t xml:space="preserve"> Regelarbeitszeit?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40 Stunden</w:t>
      </w:r>
      <w:r w:rsidRPr="000A04C0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35 Stunden</w:t>
      </w:r>
      <w:r w:rsidRPr="000A04C0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50 Stunden</w:t>
      </w:r>
      <w:r w:rsidRPr="000A04C0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45 Stunden</w:t>
      </w:r>
      <w:r w:rsidRPr="000A04C0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>
        <w:t>48 Stunden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>Auf wie viele Stunden kann die tägliche Arbeitszeit erhöht werden?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9 Stunden</w:t>
      </w:r>
      <w:r w:rsidR="007155E4" w:rsidRPr="000A04C0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 Stunden</w:t>
      </w:r>
      <w:r w:rsidR="007155E4" w:rsidRPr="000A04C0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10 Stunden</w:t>
      </w:r>
      <w:r w:rsidR="007155E4" w:rsidRPr="000A04C0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11 Stunden</w:t>
      </w:r>
      <w:r w:rsidR="007155E4" w:rsidRPr="000A04C0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15 Stunden</w:t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>Innerhalb welcher Zeit muss die Mehrarbeit wieder auf durchschnittlich  8 Arbeitsstunden täglich ausgeglichen werden?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3244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 Monate</w:t>
      </w:r>
      <w:r w:rsidR="007155E4" w:rsidRPr="000A04C0">
        <w:br/>
      </w:r>
      <w:sdt>
        <w:sdtPr>
          <w:rPr>
            <w:rFonts w:eastAsia="MS Gothic"/>
          </w:rPr>
          <w:id w:val="6098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 Monate</w:t>
      </w:r>
      <w:r w:rsidR="007155E4" w:rsidRPr="000A04C0">
        <w:br/>
      </w:r>
      <w:sdt>
        <w:sdtPr>
          <w:rPr>
            <w:rFonts w:eastAsia="MS Gothic"/>
          </w:rPr>
          <w:id w:val="1913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 Monate</w:t>
      </w:r>
      <w:r w:rsidR="007155E4" w:rsidRPr="000A04C0">
        <w:br/>
      </w:r>
      <w:sdt>
        <w:sdtPr>
          <w:rPr>
            <w:rFonts w:eastAsia="MS Gothic"/>
          </w:rPr>
          <w:id w:val="4875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8 Monate</w:t>
      </w:r>
      <w:r w:rsidR="007155E4" w:rsidRPr="000A04C0">
        <w:br/>
      </w:r>
      <w:sdt>
        <w:sdtPr>
          <w:rPr>
            <w:rFonts w:eastAsia="MS Gothic"/>
          </w:rPr>
          <w:id w:val="184474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6 Monate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>Zu welchen Zeiten ist in der Regel Arbeit verboten (2/5)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6738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nach 20 Uhr</w:t>
      </w:r>
      <w:r w:rsidR="007155E4" w:rsidRPr="000A04C0">
        <w:br/>
      </w:r>
      <w:sdt>
        <w:sdtPr>
          <w:rPr>
            <w:rFonts w:eastAsia="MS Gothic"/>
          </w:rPr>
          <w:id w:val="-19846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sonntags</w:t>
      </w:r>
      <w:r w:rsidR="007155E4" w:rsidRPr="000A04C0">
        <w:br/>
      </w:r>
      <w:sdt>
        <w:sdtPr>
          <w:rPr>
            <w:rFonts w:eastAsia="MS Gothic"/>
          </w:rPr>
          <w:id w:val="-967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samstags</w:t>
      </w:r>
      <w:r w:rsidR="007155E4" w:rsidRPr="000A04C0">
        <w:br/>
      </w:r>
      <w:sdt>
        <w:sdtPr>
          <w:rPr>
            <w:rFonts w:eastAsia="MS Gothic"/>
          </w:rPr>
          <w:id w:val="743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feiertags</w:t>
      </w:r>
      <w:r w:rsidR="007155E4" w:rsidRPr="000A04C0">
        <w:br/>
      </w:r>
      <w:sdt>
        <w:sdtPr>
          <w:rPr>
            <w:rFonts w:eastAsia="MS Gothic"/>
          </w:rPr>
          <w:id w:val="-8849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zwischen 22 Uhr und 5 Uhr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Bei welchen Berufen darf auch außerhalb der normalen Arbeitszeiten gearbeitet werden?</w:t>
      </w:r>
      <w:r w:rsidR="000A04C0">
        <w:t xml:space="preserve"> (3/5) </w:t>
      </w:r>
      <w:r w:rsidR="000A04C0">
        <w:br/>
      </w:r>
      <w:r w:rsidR="007155E4" w:rsidRPr="000A04C0">
        <w:br/>
      </w:r>
      <w:sdt>
        <w:sdtPr>
          <w:rPr>
            <w:rFonts w:eastAsia="MS Gothic"/>
          </w:rPr>
          <w:id w:val="13314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 w:rsidR="000A04C0">
        <w:t>Bäckerei</w:t>
      </w:r>
      <w:r w:rsidR="007155E4" w:rsidRPr="000A04C0">
        <w:br/>
      </w:r>
      <w:sdt>
        <w:sdtPr>
          <w:rPr>
            <w:rFonts w:eastAsia="MS Gothic"/>
          </w:rPr>
          <w:id w:val="132886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 w:rsidR="000A04C0">
        <w:t>Piloten</w:t>
      </w:r>
      <w:r w:rsidR="007155E4" w:rsidRPr="000A04C0">
        <w:br/>
      </w:r>
      <w:sdt>
        <w:sdtPr>
          <w:rPr>
            <w:rFonts w:eastAsia="MS Gothic"/>
          </w:rPr>
          <w:id w:val="-20563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 w:rsidR="000A04C0">
        <w:t>Elektriker</w:t>
      </w:r>
      <w:r w:rsidR="007155E4" w:rsidRPr="000A04C0">
        <w:br/>
      </w:r>
      <w:sdt>
        <w:sdtPr>
          <w:rPr>
            <w:rFonts w:eastAsia="MS Gothic"/>
          </w:rPr>
          <w:id w:val="2765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Pfleger</w:t>
      </w:r>
      <w:r w:rsidR="007155E4" w:rsidRPr="000A04C0">
        <w:br/>
      </w:r>
      <w:sdt>
        <w:sdtPr>
          <w:rPr>
            <w:rFonts w:eastAsia="MS Gothic"/>
          </w:rPr>
          <w:id w:val="15055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Lebensmittelkauffrau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 xml:space="preserve">Wie viele Sonntage dürfen Krankenschwestern im Jahr nicht arbeiten? (1/5) 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18373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15</w:t>
      </w:r>
      <w:r w:rsidR="007155E4" w:rsidRPr="000A04C0">
        <w:br/>
      </w:r>
      <w:sdt>
        <w:sdtPr>
          <w:rPr>
            <w:rFonts w:eastAsia="MS Gothic"/>
          </w:rPr>
          <w:id w:val="17494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20</w:t>
      </w:r>
      <w:r w:rsidR="007155E4" w:rsidRPr="000A04C0">
        <w:br/>
      </w:r>
      <w:sdt>
        <w:sdtPr>
          <w:rPr>
            <w:rFonts w:eastAsia="MS Gothic"/>
          </w:rPr>
          <w:id w:val="15689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25</w:t>
      </w:r>
      <w:r w:rsidR="007155E4" w:rsidRPr="000A04C0">
        <w:br/>
      </w:r>
      <w:sdt>
        <w:sdtPr>
          <w:rPr>
            <w:rFonts w:eastAsia="MS Gothic"/>
          </w:rPr>
          <w:id w:val="-981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</w:t>
      </w:r>
      <w:r w:rsidR="007155E4" w:rsidRPr="000A04C0">
        <w:br/>
      </w:r>
      <w:sdt>
        <w:sdtPr>
          <w:rPr>
            <w:rFonts w:eastAsia="MS Gothic"/>
          </w:rPr>
          <w:id w:val="-21101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30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Wie lange muss die Ruhepause bei einer Arbeitszeit von 6-9 Stunden mindestens sein?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3932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45 Minuten</w:t>
      </w:r>
      <w:r w:rsidR="007155E4" w:rsidRPr="000A04C0">
        <w:br/>
      </w:r>
      <w:sdt>
        <w:sdtPr>
          <w:rPr>
            <w:rFonts w:eastAsia="MS Gothic"/>
          </w:rPr>
          <w:id w:val="74499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30 Minuten</w:t>
      </w:r>
      <w:r w:rsidR="007155E4" w:rsidRPr="000A04C0">
        <w:br/>
      </w:r>
      <w:sdt>
        <w:sdtPr>
          <w:rPr>
            <w:rFonts w:eastAsia="MS Gothic"/>
          </w:rPr>
          <w:id w:val="-12792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60 Minuten</w:t>
      </w:r>
      <w:r w:rsidR="007155E4" w:rsidRPr="000A04C0">
        <w:br/>
      </w:r>
      <w:sdt>
        <w:sdtPr>
          <w:rPr>
            <w:rFonts w:eastAsia="MS Gothic"/>
          </w:rPr>
          <w:id w:val="5075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40 Minuten</w:t>
      </w:r>
      <w:r w:rsidR="007155E4" w:rsidRPr="000A04C0">
        <w:br/>
      </w:r>
      <w:sdt>
        <w:sdtPr>
          <w:rPr>
            <w:rFonts w:eastAsia="MS Gothic"/>
          </w:rPr>
          <w:id w:val="717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20 Minuten</w:t>
      </w:r>
      <w:r>
        <w:br/>
      </w:r>
      <w:r w:rsidR="007155E4" w:rsidRPr="000A04C0">
        <w:br/>
      </w:r>
    </w:p>
    <w:p w:rsidR="00FF05CB" w:rsidRPr="000A04C0" w:rsidRDefault="00FF05CB" w:rsidP="00FF05CB">
      <w:pPr>
        <w:pStyle w:val="Listenabsatz"/>
        <w:numPr>
          <w:ilvl w:val="0"/>
          <w:numId w:val="3"/>
        </w:numPr>
      </w:pPr>
      <w:r>
        <w:t>Wie lange muss die Ruhepause bei einer Arbeitszeit von über 9 Stunden mindestens sein? (1/5)</w:t>
      </w:r>
      <w:r>
        <w:br/>
      </w:r>
      <w:r w:rsidRPr="000A04C0">
        <w:br/>
      </w:r>
      <w:sdt>
        <w:sdtPr>
          <w:rPr>
            <w:rFonts w:eastAsia="MS Gothic"/>
          </w:rPr>
          <w:id w:val="-16975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45 Minuten</w:t>
      </w:r>
      <w:r w:rsidRPr="000A04C0">
        <w:br/>
      </w:r>
      <w:sdt>
        <w:sdtPr>
          <w:rPr>
            <w:rFonts w:eastAsia="MS Gothic"/>
          </w:rPr>
          <w:id w:val="-14664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30 Minuten</w:t>
      </w:r>
      <w:r w:rsidRPr="000A04C0">
        <w:br/>
      </w:r>
      <w:sdt>
        <w:sdtPr>
          <w:rPr>
            <w:rFonts w:eastAsia="MS Gothic"/>
          </w:rPr>
          <w:id w:val="-5929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60 Minuten</w:t>
      </w:r>
      <w:r w:rsidRPr="000A04C0">
        <w:br/>
      </w:r>
      <w:sdt>
        <w:sdtPr>
          <w:rPr>
            <w:rFonts w:eastAsia="MS Gothic"/>
          </w:rPr>
          <w:id w:val="4778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40 Minuten</w:t>
      </w:r>
      <w:r w:rsidRPr="000A04C0">
        <w:br/>
      </w:r>
      <w:sdt>
        <w:sdtPr>
          <w:rPr>
            <w:rFonts w:eastAsia="MS Gothic"/>
          </w:rPr>
          <w:id w:val="-18281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>
        <w:t>20 Minuten</w:t>
      </w:r>
      <w:r>
        <w:br/>
      </w:r>
      <w:r w:rsidRPr="000A04C0">
        <w:lastRenderedPageBreak/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Wie lange muss die Ruhepause zwischen zwei Arbeitstagen mindestens sein?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10043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10 Stunden</w:t>
      </w:r>
      <w:r w:rsidR="007155E4" w:rsidRPr="000A04C0">
        <w:br/>
      </w:r>
      <w:sdt>
        <w:sdtPr>
          <w:rPr>
            <w:rFonts w:eastAsia="MS Gothic"/>
          </w:rPr>
          <w:id w:val="-1706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 Stunden</w:t>
      </w:r>
      <w:r w:rsidR="007155E4" w:rsidRPr="000A04C0">
        <w:br/>
      </w:r>
      <w:sdt>
        <w:sdtPr>
          <w:rPr>
            <w:rFonts w:eastAsia="MS Gothic"/>
          </w:rPr>
          <w:id w:val="-17404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15 Stunden</w:t>
      </w:r>
      <w:r w:rsidR="007155E4" w:rsidRPr="000A04C0">
        <w:br/>
      </w:r>
      <w:sdt>
        <w:sdtPr>
          <w:rPr>
            <w:rFonts w:eastAsia="MS Gothic"/>
          </w:rPr>
          <w:id w:val="-3136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8 Stunden</w:t>
      </w:r>
      <w:r w:rsidR="007155E4" w:rsidRPr="000A04C0">
        <w:br/>
      </w:r>
      <w:sdt>
        <w:sdtPr>
          <w:rPr>
            <w:rFonts w:eastAsia="MS Gothic"/>
          </w:rPr>
          <w:id w:val="190286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11 Stunden</w:t>
      </w:r>
      <w:r w:rsidR="007155E4" w:rsidRPr="000A04C0">
        <w:br/>
      </w:r>
    </w:p>
    <w:p w:rsidR="00FF05CB" w:rsidRPr="000A04C0" w:rsidRDefault="00FF05CB" w:rsidP="00FF05CB">
      <w:pPr>
        <w:pStyle w:val="Listenabsatz"/>
        <w:numPr>
          <w:ilvl w:val="0"/>
          <w:numId w:val="3"/>
        </w:numPr>
      </w:pPr>
      <w:r>
        <w:t xml:space="preserve">Welche der nachfolgenden </w:t>
      </w:r>
      <w:r w:rsidR="00CA3B00">
        <w:t>Aussagen sind richtig?</w:t>
      </w:r>
      <w:r>
        <w:t xml:space="preserve"> (</w:t>
      </w:r>
      <w:r w:rsidR="0061103B">
        <w:t>3</w:t>
      </w:r>
      <w:r>
        <w:t>/5)</w:t>
      </w:r>
      <w:r>
        <w:br/>
      </w:r>
      <w:r w:rsidRPr="000A04C0">
        <w:br/>
      </w:r>
      <w:sdt>
        <w:sdtPr>
          <w:rPr>
            <w:rFonts w:eastAsia="MS Gothic"/>
          </w:rPr>
          <w:id w:val="18274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 w:rsidR="00CA3B00">
        <w:t>Montag-Freitag = Werktage</w:t>
      </w:r>
      <w:r w:rsidRPr="000A04C0">
        <w:br/>
      </w:r>
      <w:sdt>
        <w:sdtPr>
          <w:rPr>
            <w:rFonts w:eastAsia="MS Gothic"/>
          </w:rPr>
          <w:id w:val="-16891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 w:rsidR="00CA3B00">
        <w:t>Montag – Freitag = Arbeitstage</w:t>
      </w:r>
      <w:r w:rsidRPr="000A04C0">
        <w:br/>
      </w:r>
      <w:sdt>
        <w:sdtPr>
          <w:rPr>
            <w:rFonts w:eastAsia="MS Gothic"/>
          </w:rPr>
          <w:id w:val="6749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</w:t>
      </w:r>
      <w:r w:rsidR="00CA3B00">
        <w:t xml:space="preserve"> Montag – Samstag = Arbeitstage</w:t>
      </w:r>
      <w:r w:rsidRPr="000A04C0">
        <w:t xml:space="preserve"> </w:t>
      </w:r>
      <w:r w:rsidRPr="000A04C0">
        <w:br/>
      </w:r>
      <w:sdt>
        <w:sdtPr>
          <w:rPr>
            <w:rFonts w:eastAsia="MS Gothic"/>
          </w:rPr>
          <w:id w:val="4273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</w:t>
      </w:r>
      <w:r w:rsidR="00CA3B00">
        <w:t xml:space="preserve"> Montag – Samstag = Werktage</w:t>
      </w:r>
      <w:r w:rsidRPr="000A04C0">
        <w:t xml:space="preserve"> </w:t>
      </w:r>
      <w:r w:rsidRPr="000A04C0">
        <w:br/>
      </w:r>
      <w:sdt>
        <w:sdtPr>
          <w:rPr>
            <w:rFonts w:eastAsia="MS Gothic"/>
          </w:rPr>
          <w:id w:val="-54405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 w:rsidR="00CA3B00">
        <w:t xml:space="preserve">Montag – </w:t>
      </w:r>
      <w:r w:rsidR="0061103B">
        <w:t>Sonntag</w:t>
      </w:r>
      <w:r w:rsidR="00CA3B00">
        <w:t xml:space="preserve"> = </w:t>
      </w:r>
      <w:r w:rsidR="0061103B">
        <w:t>Wochentage</w:t>
      </w:r>
      <w:r w:rsidRPr="000A04C0">
        <w:br/>
      </w:r>
    </w:p>
    <w:sectPr w:rsidR="00FF05CB" w:rsidRPr="000A04C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105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696"/>
      <w:gridCol w:w="874"/>
    </w:tblGrid>
    <w:tr w:rsidR="000E1459" w:rsidRPr="007155E4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09298E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09298E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MC-Fragen digital</w:t>
          </w:r>
        </w:p>
      </w:tc>
      <w:tc>
        <w:tcPr>
          <w:tcW w:w="7570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4E4BE5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Sozialer Arbeitsschutz - Arbeitszeitregelungen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3E0F90" w:rsidRPr="007155E4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/Neunjt+HJEedxpaM2thMZehMZZ1Q1TaiZv5GpxtnoON2hKY5l7NpDK8FgOK9n2+Vf4CvKwHDZ2kPXidmQBw==" w:salt="fT0OCR2sFQHs5OjDLurSp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9298E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31051"/>
    <w:rsid w:val="00553136"/>
    <w:rsid w:val="005E3FD3"/>
    <w:rsid w:val="005F29D5"/>
    <w:rsid w:val="0061103B"/>
    <w:rsid w:val="00624B59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43120"/>
    <w:rsid w:val="00BE4DCF"/>
    <w:rsid w:val="00CA3B00"/>
    <w:rsid w:val="00CC795E"/>
    <w:rsid w:val="00D06C5D"/>
    <w:rsid w:val="00D6363C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59AFDC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2020-09-13T05:15:00Z</cp:lastPrinted>
  <dcterms:created xsi:type="dcterms:W3CDTF">2020-10-28T16:04:00Z</dcterms:created>
  <dcterms:modified xsi:type="dcterms:W3CDTF">2020-10-28T16:04:00Z</dcterms:modified>
</cp:coreProperties>
</file>