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2E" w:rsidRDefault="00163B01" w:rsidP="00E6482E">
      <w:pPr>
        <w:rPr>
          <w:rFonts w:ascii="Lucida Sans" w:hAnsi="Lucida Sans"/>
        </w:rPr>
      </w:pPr>
      <w:r>
        <w:rPr>
          <w:rFonts w:ascii="Lucida Sans" w:hAnsi="Lucida Sans"/>
          <w:sz w:val="28"/>
        </w:rPr>
        <w:t>Multiple Choice - Fragen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7B1131" w:rsidRPr="007B1131">
        <w:rPr>
          <w:rFonts w:ascii="Lucida Sans" w:hAnsi="Lucida Sans"/>
        </w:rPr>
        <w:t>(Fachpraktiker*innen)</w:t>
      </w:r>
    </w:p>
    <w:p w:rsidR="00E6482E" w:rsidRDefault="00E6482E" w:rsidP="002462F7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</w:rPr>
        <w:br/>
      </w:r>
      <w:r w:rsidR="0043084D" w:rsidRPr="0043084D">
        <w:rPr>
          <w:rFonts w:ascii="Lucida Sans" w:hAnsi="Lucida Sans"/>
          <w:b/>
          <w:sz w:val="28"/>
        </w:rPr>
        <w:t xml:space="preserve">„Berufsausbildung </w:t>
      </w:r>
      <w:r w:rsidR="0084727D">
        <w:rPr>
          <w:rFonts w:ascii="Lucida Sans" w:hAnsi="Lucida Sans"/>
          <w:b/>
          <w:sz w:val="28"/>
        </w:rPr>
        <w:t>– Teil 1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2462F7" w:rsidRPr="00A81442" w:rsidRDefault="002462F7" w:rsidP="002462F7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81442">
        <w:rPr>
          <w:rFonts w:asciiTheme="minorHAnsi" w:hAnsiTheme="minorHAnsi" w:cstheme="minorHAnsi"/>
        </w:rPr>
        <w:t>Wie nennt man die Berufsausbildung, die in Berufsschule und Ausbildungsbetrieb stattfindet? (1/5)</w:t>
      </w:r>
      <w:r w:rsidRPr="00A81442">
        <w:rPr>
          <w:rFonts w:asciiTheme="minorHAnsi" w:hAnsiTheme="minorHAnsi" w:cstheme="minorHAnsi"/>
        </w:rPr>
        <w:br/>
      </w:r>
      <w:r w:rsidRPr="00A81442"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/>
            <w:sz w:val="28"/>
          </w:rPr>
          <w:id w:val="178083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Gemischte Berufsausbildung</w:t>
      </w:r>
      <w:r w:rsidR="00163B01" w:rsidRPr="00A81442">
        <w:t xml:space="preserve">              </w:t>
      </w:r>
      <w:sdt>
        <w:sdtPr>
          <w:rPr>
            <w:rFonts w:ascii="MS Gothic" w:eastAsia="MS Gothic" w:hAnsi="MS Gothic"/>
            <w:sz w:val="28"/>
          </w:rPr>
          <w:id w:val="620969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Blockausbildung</w:t>
      </w:r>
      <w:r w:rsidRPr="00A81442">
        <w:br/>
      </w:r>
      <w:sdt>
        <w:sdtPr>
          <w:rPr>
            <w:rFonts w:ascii="MS Gothic" w:eastAsia="MS Gothic" w:hAnsi="MS Gothic"/>
            <w:sz w:val="28"/>
          </w:rPr>
          <w:id w:val="99993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Duale Berufsausbildung</w:t>
      </w:r>
      <w:r w:rsidR="00163B01" w:rsidRPr="00A81442">
        <w:t xml:space="preserve">                      </w:t>
      </w:r>
      <w:sdt>
        <w:sdtPr>
          <w:rPr>
            <w:rFonts w:ascii="MS Gothic" w:eastAsia="MS Gothic" w:hAnsi="MS Gothic"/>
            <w:sz w:val="28"/>
          </w:rPr>
          <w:id w:val="-131038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Zweiseitige Berufsausbildung</w:t>
      </w:r>
      <w:r w:rsidRPr="00A81442">
        <w:br/>
      </w:r>
      <w:sdt>
        <w:sdtPr>
          <w:rPr>
            <w:rFonts w:ascii="MS Gothic" w:eastAsia="MS Gothic" w:hAnsi="MS Gothic"/>
            <w:sz w:val="28"/>
          </w:rPr>
          <w:id w:val="1235204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Versetzte Berufsausbildung</w:t>
      </w:r>
      <w:r w:rsidR="00B27A29" w:rsidRPr="00A81442">
        <w:br/>
      </w:r>
      <w:r w:rsidR="005F2636" w:rsidRPr="00A81442">
        <w:br/>
      </w:r>
      <w:r w:rsidRPr="00A81442">
        <w:br/>
      </w:r>
    </w:p>
    <w:p w:rsidR="002462F7" w:rsidRPr="00A81442" w:rsidRDefault="002462F7" w:rsidP="002462F7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81442">
        <w:t>Welche der nachfolgenden Aufgaben sind Aufgabenbereiche des Betriebs in der Berufsausbildung (2/5)</w:t>
      </w:r>
      <w:r w:rsidRPr="00A81442">
        <w:br/>
      </w:r>
      <w:r w:rsidRPr="00A81442"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/>
            <w:sz w:val="28"/>
          </w:rPr>
          <w:id w:val="-179451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Fortbildung</w:t>
      </w:r>
      <w:r w:rsidR="00163B01" w:rsidRPr="00A81442">
        <w:t xml:space="preserve">            </w:t>
      </w:r>
      <w:sdt>
        <w:sdtPr>
          <w:rPr>
            <w:rFonts w:ascii="MS Gothic" w:eastAsia="MS Gothic" w:hAnsi="MS Gothic"/>
            <w:sz w:val="28"/>
          </w:rPr>
          <w:id w:val="-733545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Umschulung</w:t>
      </w:r>
      <w:r w:rsidR="00163B01" w:rsidRPr="00A81442">
        <w:t xml:space="preserve">             </w:t>
      </w:r>
      <w:sdt>
        <w:sdtPr>
          <w:rPr>
            <w:rFonts w:ascii="MS Gothic" w:eastAsia="MS Gothic" w:hAnsi="MS Gothic"/>
            <w:sz w:val="28"/>
          </w:rPr>
          <w:id w:val="98305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F</w:t>
      </w:r>
      <w:r w:rsidR="00B27A29" w:rsidRPr="00A81442">
        <w:t>achtheoretische Unterweisung</w:t>
      </w:r>
      <w:r w:rsidRPr="00A81442">
        <w:br/>
      </w:r>
      <w:sdt>
        <w:sdtPr>
          <w:rPr>
            <w:rFonts w:ascii="MS Gothic" w:eastAsia="MS Gothic" w:hAnsi="MS Gothic"/>
            <w:sz w:val="28"/>
          </w:rPr>
          <w:id w:val="-821653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Allgemeinbildung</w:t>
      </w:r>
      <w:r w:rsidR="00163B01" w:rsidRPr="00A81442">
        <w:t xml:space="preserve">  </w:t>
      </w:r>
      <w:sdt>
        <w:sdtPr>
          <w:rPr>
            <w:rFonts w:ascii="MS Gothic" w:eastAsia="MS Gothic" w:hAnsi="MS Gothic"/>
            <w:sz w:val="28"/>
          </w:rPr>
          <w:id w:val="-16316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Fach</w:t>
      </w:r>
      <w:r w:rsidR="00B27A29" w:rsidRPr="00A81442">
        <w:t>praktische Unterweisung</w:t>
      </w:r>
      <w:r w:rsidR="00B27A29" w:rsidRPr="00A81442">
        <w:br/>
      </w:r>
      <w:r w:rsidRPr="00A81442">
        <w:br/>
      </w:r>
      <w:r w:rsidR="005F2636" w:rsidRPr="00A81442">
        <w:rPr>
          <w:rFonts w:asciiTheme="minorHAnsi" w:hAnsiTheme="minorHAnsi" w:cstheme="minorHAnsi"/>
        </w:rPr>
        <w:br/>
      </w:r>
    </w:p>
    <w:p w:rsidR="002462F7" w:rsidRPr="00A81442" w:rsidRDefault="002462F7" w:rsidP="002462F7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81442">
        <w:t>Welche der nachfolgenden Aufgaben sind Aufgabenbereiche der  Berufsschule in der Berufsausbildung (2/5)</w:t>
      </w:r>
      <w:r w:rsidRPr="00A81442">
        <w:br/>
      </w:r>
      <w:r w:rsidRPr="00A81442"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/>
            <w:sz w:val="28"/>
          </w:rPr>
          <w:id w:val="12813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Weiterbildung</w:t>
      </w:r>
      <w:r w:rsidR="00163B01" w:rsidRPr="00A81442">
        <w:t xml:space="preserve">         </w:t>
      </w:r>
      <w:sdt>
        <w:sdtPr>
          <w:rPr>
            <w:rFonts w:ascii="MS Gothic" w:eastAsia="MS Gothic" w:hAnsi="MS Gothic"/>
            <w:sz w:val="28"/>
          </w:rPr>
          <w:id w:val="-100867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</w:t>
      </w:r>
      <w:r w:rsidR="00163B01" w:rsidRPr="00A81442">
        <w:t xml:space="preserve">Fachpraktische Unterweisung         </w:t>
      </w:r>
      <w:sdt>
        <w:sdtPr>
          <w:rPr>
            <w:rFonts w:ascii="MS Gothic" w:eastAsia="MS Gothic" w:hAnsi="MS Gothic"/>
            <w:sz w:val="28"/>
          </w:rPr>
          <w:id w:val="-1347557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Umschulung</w:t>
      </w:r>
      <w:r w:rsidRPr="00A81442">
        <w:br/>
      </w:r>
      <w:sdt>
        <w:sdtPr>
          <w:rPr>
            <w:rFonts w:ascii="MS Gothic" w:eastAsia="MS Gothic" w:hAnsi="MS Gothic"/>
            <w:sz w:val="28"/>
          </w:rPr>
          <w:id w:val="51219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Allgemeinbildung</w:t>
      </w:r>
      <w:r w:rsidR="00163B01" w:rsidRPr="00A81442">
        <w:t xml:space="preserve">   </w:t>
      </w:r>
      <w:sdt>
        <w:sdtPr>
          <w:rPr>
            <w:rFonts w:ascii="MS Gothic" w:eastAsia="MS Gothic" w:hAnsi="MS Gothic"/>
            <w:sz w:val="28"/>
          </w:rPr>
          <w:id w:val="77792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Fachtheor</w:t>
      </w:r>
      <w:r w:rsidR="00163B01" w:rsidRPr="00A81442">
        <w:t>etische Unterweisung</w:t>
      </w:r>
      <w:r w:rsidR="00163B01" w:rsidRPr="00A81442">
        <w:br/>
      </w:r>
      <w:r w:rsidR="00163B01" w:rsidRPr="00A81442">
        <w:br/>
      </w:r>
      <w:r w:rsidR="00312F3F" w:rsidRPr="00A81442">
        <w:rPr>
          <w:rFonts w:asciiTheme="minorHAnsi" w:hAnsiTheme="minorHAnsi" w:cstheme="minorHAnsi"/>
        </w:rPr>
        <w:br/>
      </w:r>
    </w:p>
    <w:p w:rsidR="002462F7" w:rsidRPr="00A81442" w:rsidRDefault="007E1954" w:rsidP="002462F7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81442">
        <w:rPr>
          <w:rFonts w:asciiTheme="minorHAnsi" w:hAnsiTheme="minorHAnsi" w:cstheme="minorHAnsi"/>
        </w:rPr>
        <w:t xml:space="preserve">Aus welchen </w:t>
      </w:r>
      <w:r w:rsidR="00163B01" w:rsidRPr="00A81442">
        <w:rPr>
          <w:rFonts w:asciiTheme="minorHAnsi" w:hAnsiTheme="minorHAnsi" w:cstheme="minorHAnsi"/>
        </w:rPr>
        <w:t>Prüfungsteilen</w:t>
      </w:r>
      <w:r w:rsidRPr="00A81442">
        <w:rPr>
          <w:rFonts w:asciiTheme="minorHAnsi" w:hAnsiTheme="minorHAnsi" w:cstheme="minorHAnsi"/>
        </w:rPr>
        <w:t xml:space="preserve"> setzt sich die Abschlussprüfung in der Regel zusammen? (</w:t>
      </w:r>
      <w:r w:rsidR="00024F3D">
        <w:rPr>
          <w:rFonts w:asciiTheme="minorHAnsi" w:hAnsiTheme="minorHAnsi" w:cstheme="minorHAnsi"/>
        </w:rPr>
        <w:t>1</w:t>
      </w:r>
      <w:r w:rsidRPr="00A81442">
        <w:rPr>
          <w:rFonts w:asciiTheme="minorHAnsi" w:hAnsiTheme="minorHAnsi" w:cstheme="minorHAnsi"/>
        </w:rPr>
        <w:t>/5)</w:t>
      </w:r>
      <w:r w:rsidRPr="00A81442">
        <w:rPr>
          <w:rFonts w:asciiTheme="minorHAnsi" w:hAnsiTheme="minorHAnsi" w:cstheme="minorHAnsi"/>
        </w:rPr>
        <w:br/>
      </w:r>
      <w:r w:rsidR="002462F7" w:rsidRPr="00A81442"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/>
            <w:sz w:val="28"/>
          </w:rPr>
          <w:id w:val="28932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F7"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62F7" w:rsidRPr="00A81442">
        <w:t xml:space="preserve">  </w:t>
      </w:r>
      <w:r w:rsidRPr="00A81442">
        <w:t>schriftliche und praktische Prüfung</w:t>
      </w:r>
      <w:r w:rsidR="002462F7" w:rsidRPr="00A81442">
        <w:br/>
      </w:r>
      <w:sdt>
        <w:sdtPr>
          <w:rPr>
            <w:rFonts w:ascii="MS Gothic" w:eastAsia="MS Gothic" w:hAnsi="MS Gothic"/>
            <w:sz w:val="28"/>
          </w:rPr>
          <w:id w:val="208756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F7"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62F7" w:rsidRPr="00A81442">
        <w:t xml:space="preserve">  </w:t>
      </w:r>
      <w:r w:rsidRPr="00A81442">
        <w:t>mündliche und schriftliche Prüf</w:t>
      </w:r>
      <w:bookmarkStart w:id="0" w:name="_GoBack"/>
      <w:bookmarkEnd w:id="0"/>
      <w:r w:rsidRPr="00A81442">
        <w:t>ung</w:t>
      </w:r>
      <w:r w:rsidR="002462F7" w:rsidRPr="00A81442">
        <w:br/>
      </w:r>
      <w:sdt>
        <w:sdtPr>
          <w:rPr>
            <w:rFonts w:ascii="MS Gothic" w:eastAsia="MS Gothic" w:hAnsi="MS Gothic"/>
            <w:sz w:val="28"/>
          </w:rPr>
          <w:id w:val="205257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F7"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62F7" w:rsidRPr="00A81442">
        <w:t xml:space="preserve">  </w:t>
      </w:r>
      <w:r w:rsidRPr="00A81442">
        <w:t>mündliche und praktische Prüfung</w:t>
      </w:r>
      <w:r w:rsidR="002462F7" w:rsidRPr="00A81442">
        <w:br/>
      </w:r>
      <w:sdt>
        <w:sdtPr>
          <w:rPr>
            <w:rFonts w:ascii="MS Gothic" w:eastAsia="MS Gothic" w:hAnsi="MS Gothic"/>
            <w:sz w:val="28"/>
          </w:rPr>
          <w:id w:val="-14544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F7"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62F7" w:rsidRPr="00A81442">
        <w:t xml:space="preserve">  </w:t>
      </w:r>
      <w:r w:rsidRPr="00A81442">
        <w:t>Zwischenprüfung und praktische Prüfung</w:t>
      </w:r>
      <w:r w:rsidR="002462F7" w:rsidRPr="00A81442">
        <w:br/>
      </w:r>
      <w:sdt>
        <w:sdtPr>
          <w:rPr>
            <w:rFonts w:ascii="MS Gothic" w:eastAsia="MS Gothic" w:hAnsi="MS Gothic"/>
            <w:sz w:val="28"/>
          </w:rPr>
          <w:id w:val="619347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F7"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62F7" w:rsidRPr="00A81442">
        <w:t xml:space="preserve">  </w:t>
      </w:r>
      <w:r w:rsidRPr="00A81442">
        <w:t>schulische und betriebliche Prüfung</w:t>
      </w:r>
      <w:r w:rsidR="005F2636" w:rsidRPr="00A81442">
        <w:br/>
      </w:r>
      <w:r w:rsidR="005F2636" w:rsidRPr="00A81442">
        <w:br/>
      </w:r>
      <w:r w:rsidR="005F2636" w:rsidRPr="00A81442">
        <w:br/>
      </w:r>
      <w:r w:rsidR="005F2636" w:rsidRPr="00A81442">
        <w:br/>
      </w:r>
      <w:r w:rsidR="002462F7" w:rsidRPr="00A81442">
        <w:br/>
      </w:r>
    </w:p>
    <w:p w:rsidR="002462F7" w:rsidRPr="00A81442" w:rsidRDefault="007E1954" w:rsidP="002462F7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81442">
        <w:rPr>
          <w:rFonts w:asciiTheme="minorHAnsi" w:hAnsiTheme="minorHAnsi" w:cstheme="minorHAnsi"/>
        </w:rPr>
        <w:lastRenderedPageBreak/>
        <w:t>Von welcher Einrichtung wird die Abschlussprüfung durchgeführt? (1/5)</w:t>
      </w:r>
      <w:r w:rsidRPr="00A81442">
        <w:rPr>
          <w:rFonts w:asciiTheme="minorHAnsi" w:hAnsiTheme="minorHAnsi" w:cstheme="minorHAnsi"/>
        </w:rPr>
        <w:br/>
      </w:r>
      <w:r w:rsidR="002462F7" w:rsidRPr="00A81442"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/>
            <w:sz w:val="28"/>
          </w:rPr>
          <w:id w:val="94812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F7"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62F7" w:rsidRPr="00A81442">
        <w:t xml:space="preserve">  </w:t>
      </w:r>
      <w:r w:rsidRPr="00A81442">
        <w:t>Innung</w:t>
      </w:r>
      <w:r w:rsidR="00163B01" w:rsidRPr="00A81442">
        <w:t xml:space="preserve">    </w:t>
      </w:r>
      <w:sdt>
        <w:sdtPr>
          <w:rPr>
            <w:rFonts w:ascii="MS Gothic" w:eastAsia="MS Gothic" w:hAnsi="MS Gothic"/>
            <w:sz w:val="28"/>
          </w:rPr>
          <w:id w:val="-33230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F7"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62F7" w:rsidRPr="00A81442">
        <w:t xml:space="preserve">  </w:t>
      </w:r>
      <w:r w:rsidRPr="00A81442">
        <w:t>Ausbildungsbetrieb</w:t>
      </w:r>
      <w:r w:rsidR="00163B01" w:rsidRPr="00A81442">
        <w:t xml:space="preserve">     </w:t>
      </w:r>
      <w:sdt>
        <w:sdtPr>
          <w:rPr>
            <w:rFonts w:ascii="MS Gothic" w:eastAsia="MS Gothic" w:hAnsi="MS Gothic"/>
            <w:sz w:val="28"/>
          </w:rPr>
          <w:id w:val="-44146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F7"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62F7" w:rsidRPr="00A81442">
        <w:t xml:space="preserve">  </w:t>
      </w:r>
      <w:r w:rsidRPr="00A81442">
        <w:t>Prüfungsamt</w:t>
      </w:r>
      <w:r w:rsidR="00163B01" w:rsidRPr="00A81442">
        <w:t xml:space="preserve">    </w:t>
      </w:r>
      <w:sdt>
        <w:sdtPr>
          <w:rPr>
            <w:rFonts w:ascii="MS Gothic" w:eastAsia="MS Gothic" w:hAnsi="MS Gothic"/>
            <w:sz w:val="28"/>
          </w:rPr>
          <w:id w:val="48813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F7"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62F7" w:rsidRPr="00A81442">
        <w:t xml:space="preserve">  </w:t>
      </w:r>
      <w:r w:rsidRPr="00A81442">
        <w:t>Kultusministerium</w:t>
      </w:r>
      <w:r w:rsidR="002462F7" w:rsidRPr="00A81442">
        <w:br/>
      </w:r>
      <w:sdt>
        <w:sdtPr>
          <w:rPr>
            <w:rFonts w:ascii="MS Gothic" w:eastAsia="MS Gothic" w:hAnsi="MS Gothic"/>
            <w:sz w:val="28"/>
          </w:rPr>
          <w:id w:val="-129528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F7"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62F7" w:rsidRPr="00A81442">
        <w:t xml:space="preserve">  </w:t>
      </w:r>
      <w:r w:rsidR="00163B01" w:rsidRPr="00A81442">
        <w:t>Ö</w:t>
      </w:r>
      <w:r w:rsidRPr="00A81442">
        <w:t>rtliche</w:t>
      </w:r>
      <w:r w:rsidR="00163B01" w:rsidRPr="00A81442">
        <w:t>r</w:t>
      </w:r>
      <w:r w:rsidRPr="00A81442">
        <w:t xml:space="preserve"> Kammer</w:t>
      </w:r>
      <w:r w:rsidR="00163B01" w:rsidRPr="00A81442">
        <w:br/>
      </w:r>
      <w:r w:rsidR="005F2636" w:rsidRPr="00A81442">
        <w:br/>
      </w:r>
      <w:r w:rsidR="002462F7" w:rsidRPr="00A81442">
        <w:br/>
      </w:r>
    </w:p>
    <w:p w:rsidR="002462F7" w:rsidRPr="00A81442" w:rsidRDefault="00B27A29" w:rsidP="002462F7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81442">
        <w:rPr>
          <w:rFonts w:asciiTheme="minorHAnsi" w:hAnsiTheme="minorHAnsi" w:cstheme="minorHAnsi"/>
        </w:rPr>
        <w:t>Welche der nachfolgenden Dokumente erhält der Auszubildenden nach erfolgreicher Abschlussprüfung? (2/5)</w:t>
      </w:r>
      <w:r w:rsidRPr="00A81442">
        <w:rPr>
          <w:rFonts w:asciiTheme="minorHAnsi" w:hAnsiTheme="minorHAnsi" w:cstheme="minorHAnsi"/>
        </w:rPr>
        <w:br/>
      </w:r>
      <w:r w:rsidR="002462F7" w:rsidRPr="00A81442"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/>
            <w:sz w:val="28"/>
          </w:rPr>
          <w:id w:val="-1238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F7"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62F7" w:rsidRPr="00A81442">
        <w:t xml:space="preserve">  </w:t>
      </w:r>
      <w:r w:rsidRPr="00A81442">
        <w:t>Schulabschlusszeugnis</w:t>
      </w:r>
      <w:r w:rsidR="00163B01" w:rsidRPr="00A81442">
        <w:t xml:space="preserve">    </w:t>
      </w:r>
      <w:sdt>
        <w:sdtPr>
          <w:rPr>
            <w:rFonts w:ascii="MS Gothic" w:eastAsia="MS Gothic" w:hAnsi="MS Gothic"/>
            <w:sz w:val="28"/>
          </w:rPr>
          <w:id w:val="-56248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F7"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62F7" w:rsidRPr="00A81442">
        <w:t xml:space="preserve">  </w:t>
      </w:r>
      <w:r w:rsidRPr="00A81442">
        <w:t>Meisterbrief</w:t>
      </w:r>
      <w:r w:rsidR="00163B01" w:rsidRPr="00A81442">
        <w:t xml:space="preserve">    </w:t>
      </w:r>
      <w:sdt>
        <w:sdtPr>
          <w:rPr>
            <w:rFonts w:ascii="MS Gothic" w:eastAsia="MS Gothic" w:hAnsi="MS Gothic"/>
            <w:sz w:val="28"/>
          </w:rPr>
          <w:id w:val="-74795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F7"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62F7" w:rsidRPr="00A81442">
        <w:t xml:space="preserve">  </w:t>
      </w:r>
      <w:r w:rsidRPr="00A81442">
        <w:t>Gesellenbrief</w:t>
      </w:r>
      <w:r w:rsidR="002462F7" w:rsidRPr="00A81442">
        <w:br/>
      </w:r>
      <w:sdt>
        <w:sdtPr>
          <w:rPr>
            <w:rFonts w:ascii="MS Gothic" w:eastAsia="MS Gothic" w:hAnsi="MS Gothic"/>
            <w:sz w:val="28"/>
          </w:rPr>
          <w:id w:val="-139418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F7"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62F7" w:rsidRPr="00A81442">
        <w:t xml:space="preserve">  </w:t>
      </w:r>
      <w:r w:rsidRPr="00A81442">
        <w:t>Schulbescheinigung</w:t>
      </w:r>
      <w:r w:rsidR="00163B01" w:rsidRPr="00A81442">
        <w:t xml:space="preserve">         </w:t>
      </w:r>
      <w:sdt>
        <w:sdtPr>
          <w:rPr>
            <w:rFonts w:ascii="MS Gothic" w:eastAsia="MS Gothic" w:hAnsi="MS Gothic"/>
            <w:sz w:val="28"/>
          </w:rPr>
          <w:id w:val="208532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F7"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62F7" w:rsidRPr="00A81442">
        <w:t xml:space="preserve">  </w:t>
      </w:r>
      <w:r w:rsidRPr="00A81442">
        <w:t>Reifezeugnis</w:t>
      </w:r>
      <w:r w:rsidR="002462F7" w:rsidRPr="00A81442">
        <w:br/>
      </w:r>
      <w:r w:rsidR="005F2636" w:rsidRPr="00A81442">
        <w:rPr>
          <w:rFonts w:asciiTheme="minorHAnsi" w:hAnsiTheme="minorHAnsi" w:cstheme="minorHAnsi"/>
        </w:rPr>
        <w:br/>
      </w:r>
      <w:r w:rsidR="005F2636" w:rsidRPr="00A81442">
        <w:rPr>
          <w:rFonts w:asciiTheme="minorHAnsi" w:hAnsiTheme="minorHAnsi" w:cstheme="minorHAnsi"/>
        </w:rPr>
        <w:br/>
      </w:r>
    </w:p>
    <w:p w:rsidR="002462F7" w:rsidRPr="00A81442" w:rsidRDefault="00B27A29" w:rsidP="002462F7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81442">
        <w:rPr>
          <w:rFonts w:asciiTheme="minorHAnsi" w:hAnsiTheme="minorHAnsi" w:cstheme="minorHAnsi"/>
        </w:rPr>
        <w:t>Innerhalb welcher Zeit kann man die Abschlussprüfung wiederholen, wenn man nicht bestanden hat? (1/5)</w:t>
      </w:r>
      <w:r w:rsidRPr="00A81442">
        <w:rPr>
          <w:rFonts w:asciiTheme="minorHAnsi" w:hAnsiTheme="minorHAnsi" w:cstheme="minorHAnsi"/>
        </w:rPr>
        <w:br/>
      </w:r>
      <w:r w:rsidR="002462F7" w:rsidRPr="00A81442"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/>
            <w:sz w:val="28"/>
          </w:rPr>
          <w:id w:val="934952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F7"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62F7" w:rsidRPr="00A81442">
        <w:t xml:space="preserve">  </w:t>
      </w:r>
      <w:r w:rsidR="00163B01" w:rsidRPr="00A81442">
        <w:t>1</w:t>
      </w:r>
      <w:r w:rsidRPr="00A81442">
        <w:t xml:space="preserve"> Jahr</w:t>
      </w:r>
      <w:r w:rsidR="00163B01" w:rsidRPr="00A81442">
        <w:t xml:space="preserve">    </w:t>
      </w:r>
      <w:sdt>
        <w:sdtPr>
          <w:rPr>
            <w:rFonts w:ascii="MS Gothic" w:eastAsia="MS Gothic" w:hAnsi="MS Gothic"/>
            <w:sz w:val="28"/>
          </w:rPr>
          <w:id w:val="-130600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F7"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62F7" w:rsidRPr="00A81442">
        <w:t xml:space="preserve">  </w:t>
      </w:r>
      <w:r w:rsidR="00163B01" w:rsidRPr="00A81442">
        <w:t>2</w:t>
      </w:r>
      <w:r w:rsidRPr="00A81442">
        <w:t xml:space="preserve"> Jahre</w:t>
      </w:r>
      <w:r w:rsidR="00163B01" w:rsidRPr="00A81442">
        <w:t xml:space="preserve">    </w:t>
      </w:r>
      <w:sdt>
        <w:sdtPr>
          <w:rPr>
            <w:rFonts w:ascii="MS Gothic" w:eastAsia="MS Gothic" w:hAnsi="MS Gothic"/>
            <w:sz w:val="28"/>
          </w:rPr>
          <w:id w:val="147819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F7"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62F7" w:rsidRPr="00A81442">
        <w:t xml:space="preserve">  </w:t>
      </w:r>
      <w:r w:rsidRPr="00A81442">
        <w:t>6 Monate</w:t>
      </w:r>
      <w:r w:rsidR="00163B01" w:rsidRPr="00A81442">
        <w:t xml:space="preserve">    </w:t>
      </w:r>
      <w:sdt>
        <w:sdtPr>
          <w:rPr>
            <w:rFonts w:ascii="MS Gothic" w:eastAsia="MS Gothic" w:hAnsi="MS Gothic"/>
            <w:sz w:val="28"/>
          </w:rPr>
          <w:id w:val="9507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F7"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62F7" w:rsidRPr="00A81442">
        <w:t xml:space="preserve">  </w:t>
      </w:r>
      <w:r w:rsidRPr="00A81442">
        <w:t>3 Monate</w:t>
      </w:r>
      <w:r w:rsidR="00163B01" w:rsidRPr="00A81442">
        <w:t xml:space="preserve">    </w:t>
      </w:r>
      <w:sdt>
        <w:sdtPr>
          <w:rPr>
            <w:rFonts w:ascii="MS Gothic" w:eastAsia="MS Gothic" w:hAnsi="MS Gothic"/>
            <w:sz w:val="28"/>
          </w:rPr>
          <w:id w:val="342060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F7"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62F7" w:rsidRPr="00A81442">
        <w:t xml:space="preserve">  </w:t>
      </w:r>
      <w:r w:rsidRPr="00A81442">
        <w:t>16 Monate</w:t>
      </w:r>
      <w:r w:rsidR="002462F7" w:rsidRPr="00A81442">
        <w:br/>
      </w:r>
      <w:r w:rsidR="005F2636" w:rsidRPr="00A81442">
        <w:rPr>
          <w:rFonts w:asciiTheme="minorHAnsi" w:hAnsiTheme="minorHAnsi" w:cstheme="minorHAnsi"/>
        </w:rPr>
        <w:br/>
      </w:r>
      <w:r w:rsidR="005F2636" w:rsidRPr="00A81442">
        <w:rPr>
          <w:rFonts w:asciiTheme="minorHAnsi" w:hAnsiTheme="minorHAnsi" w:cstheme="minorHAnsi"/>
        </w:rPr>
        <w:br/>
      </w:r>
    </w:p>
    <w:p w:rsidR="002462F7" w:rsidRPr="00A81442" w:rsidRDefault="00B27A29" w:rsidP="002462F7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81442">
        <w:rPr>
          <w:rFonts w:asciiTheme="minorHAnsi" w:hAnsiTheme="minorHAnsi" w:cstheme="minorHAnsi"/>
        </w:rPr>
        <w:t>Wie oft kann man die Abschlussprüfung höchstens wiederholen? (1/5)</w:t>
      </w:r>
      <w:r w:rsidRPr="00A81442">
        <w:rPr>
          <w:rFonts w:asciiTheme="minorHAnsi" w:hAnsiTheme="minorHAnsi" w:cstheme="minorHAnsi"/>
        </w:rPr>
        <w:br/>
      </w:r>
      <w:r w:rsidR="002462F7" w:rsidRPr="00A81442"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/>
            <w:sz w:val="28"/>
          </w:rPr>
          <w:id w:val="-62261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F7"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62F7" w:rsidRPr="00A81442">
        <w:t xml:space="preserve">  </w:t>
      </w:r>
      <w:r w:rsidRPr="00A81442">
        <w:t>3 mal</w:t>
      </w:r>
      <w:r w:rsidR="00163B01" w:rsidRPr="00A81442">
        <w:t xml:space="preserve">     </w:t>
      </w:r>
      <w:sdt>
        <w:sdtPr>
          <w:rPr>
            <w:rFonts w:ascii="MS Gothic" w:eastAsia="MS Gothic" w:hAnsi="MS Gothic"/>
            <w:sz w:val="28"/>
          </w:rPr>
          <w:id w:val="148597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F7"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62F7" w:rsidRPr="00A81442">
        <w:t xml:space="preserve">  </w:t>
      </w:r>
      <w:r w:rsidRPr="00A81442">
        <w:t>1 mal</w:t>
      </w:r>
      <w:r w:rsidR="00163B01" w:rsidRPr="00A81442">
        <w:t xml:space="preserve">     </w:t>
      </w:r>
      <w:sdt>
        <w:sdtPr>
          <w:rPr>
            <w:rFonts w:ascii="MS Gothic" w:eastAsia="MS Gothic" w:hAnsi="MS Gothic"/>
            <w:sz w:val="28"/>
          </w:rPr>
          <w:id w:val="-132720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F7"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62F7" w:rsidRPr="00A81442">
        <w:t xml:space="preserve">  </w:t>
      </w:r>
      <w:r w:rsidRPr="00A81442">
        <w:t>2 mal</w:t>
      </w:r>
      <w:r w:rsidR="00163B01" w:rsidRPr="00A81442">
        <w:t xml:space="preserve">     </w:t>
      </w:r>
      <w:sdt>
        <w:sdtPr>
          <w:rPr>
            <w:rFonts w:ascii="MS Gothic" w:eastAsia="MS Gothic" w:hAnsi="MS Gothic"/>
            <w:sz w:val="28"/>
          </w:rPr>
          <w:id w:val="-46104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F7"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62F7" w:rsidRPr="00A81442">
        <w:t xml:space="preserve">  </w:t>
      </w:r>
      <w:r w:rsidRPr="00A81442">
        <w:t>4 mal</w:t>
      </w:r>
      <w:r w:rsidR="00163B01" w:rsidRPr="00A81442">
        <w:t xml:space="preserve">     </w:t>
      </w:r>
      <w:sdt>
        <w:sdtPr>
          <w:rPr>
            <w:rFonts w:ascii="MS Gothic" w:eastAsia="MS Gothic" w:hAnsi="MS Gothic"/>
            <w:sz w:val="28"/>
          </w:rPr>
          <w:id w:val="-106425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F7"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62F7" w:rsidRPr="00A81442">
        <w:t xml:space="preserve">  </w:t>
      </w:r>
      <w:r w:rsidRPr="00A81442">
        <w:t>5 mal</w:t>
      </w:r>
      <w:r w:rsidR="002462F7" w:rsidRPr="00A81442">
        <w:br/>
      </w:r>
    </w:p>
    <w:p w:rsidR="00190CF4" w:rsidRPr="00A81442" w:rsidRDefault="000129C6" w:rsidP="00163B01">
      <w:pPr>
        <w:pStyle w:val="Listenabsatz"/>
        <w:spacing w:line="360" w:lineRule="auto"/>
        <w:rPr>
          <w:rFonts w:asciiTheme="minorHAnsi" w:hAnsiTheme="minorHAnsi" w:cstheme="minorHAnsi"/>
          <w:sz w:val="22"/>
        </w:rPr>
      </w:pPr>
      <w:r w:rsidRPr="00A81442">
        <w:rPr>
          <w:rFonts w:asciiTheme="minorHAnsi" w:hAnsiTheme="minorHAnsi" w:cstheme="minorHAnsi"/>
        </w:rPr>
        <w:br/>
      </w:r>
      <w:r w:rsidRPr="00A81442">
        <w:rPr>
          <w:rFonts w:asciiTheme="minorHAnsi" w:hAnsiTheme="minorHAnsi" w:cstheme="minorHAnsi"/>
        </w:rPr>
        <w:br/>
      </w:r>
    </w:p>
    <w:sectPr w:rsidR="00190CF4" w:rsidRPr="00A81442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24F3D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E6482E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E6482E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29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E6482E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E6482E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62635C77" wp14:editId="18DF3F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163B01" w:rsidP="0084727D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 - Fragen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„Berufsausbildung</w:t>
          </w:r>
          <w:r w:rsidR="0084727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Teil 1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Fachpraktiker*innen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5616"/>
    <w:multiLevelType w:val="hybridMultilevel"/>
    <w:tmpl w:val="80D6EF70"/>
    <w:lvl w:ilvl="0" w:tplc="4998B7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129C6"/>
    <w:rsid w:val="00024F3D"/>
    <w:rsid w:val="00046507"/>
    <w:rsid w:val="00090922"/>
    <w:rsid w:val="000B503B"/>
    <w:rsid w:val="000E1459"/>
    <w:rsid w:val="00115A09"/>
    <w:rsid w:val="0015178F"/>
    <w:rsid w:val="00163B01"/>
    <w:rsid w:val="0018494E"/>
    <w:rsid w:val="00190CF4"/>
    <w:rsid w:val="0019505B"/>
    <w:rsid w:val="001D5F6C"/>
    <w:rsid w:val="001F3666"/>
    <w:rsid w:val="002462F7"/>
    <w:rsid w:val="00312F3F"/>
    <w:rsid w:val="003D0076"/>
    <w:rsid w:val="003D5869"/>
    <w:rsid w:val="003E0F90"/>
    <w:rsid w:val="0043084D"/>
    <w:rsid w:val="0044085A"/>
    <w:rsid w:val="0047235F"/>
    <w:rsid w:val="004B3458"/>
    <w:rsid w:val="004D4A22"/>
    <w:rsid w:val="00553136"/>
    <w:rsid w:val="005E3FD3"/>
    <w:rsid w:val="005F2636"/>
    <w:rsid w:val="00655837"/>
    <w:rsid w:val="0068490B"/>
    <w:rsid w:val="007B1131"/>
    <w:rsid w:val="007E1954"/>
    <w:rsid w:val="00825B95"/>
    <w:rsid w:val="0084727D"/>
    <w:rsid w:val="00856197"/>
    <w:rsid w:val="00863D53"/>
    <w:rsid w:val="00892196"/>
    <w:rsid w:val="008E0211"/>
    <w:rsid w:val="008F72CD"/>
    <w:rsid w:val="0092089E"/>
    <w:rsid w:val="00A81442"/>
    <w:rsid w:val="00A90C5F"/>
    <w:rsid w:val="00A966A8"/>
    <w:rsid w:val="00B27A29"/>
    <w:rsid w:val="00B43120"/>
    <w:rsid w:val="00BE4DCF"/>
    <w:rsid w:val="00CC795E"/>
    <w:rsid w:val="00D06C5D"/>
    <w:rsid w:val="00D6363C"/>
    <w:rsid w:val="00DE0B25"/>
    <w:rsid w:val="00E6482E"/>
    <w:rsid w:val="00E74CC7"/>
    <w:rsid w:val="00E84618"/>
    <w:rsid w:val="00F3054D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E648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6482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4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E648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6482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Burkhard</cp:lastModifiedBy>
  <cp:revision>8</cp:revision>
  <cp:lastPrinted>2019-07-19T04:14:00Z</cp:lastPrinted>
  <dcterms:created xsi:type="dcterms:W3CDTF">2020-06-30T06:49:00Z</dcterms:created>
  <dcterms:modified xsi:type="dcterms:W3CDTF">2020-09-02T16:06:00Z</dcterms:modified>
</cp:coreProperties>
</file>