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F9" w:rsidRDefault="002F01F9" w:rsidP="002F01F9">
      <w:pPr>
        <w:rPr>
          <w:rFonts w:ascii="Lucida Sans" w:hAnsi="Lucida Sans"/>
        </w:rPr>
      </w:pPr>
      <w:r>
        <w:rPr>
          <w:rFonts w:ascii="Lucida Sans" w:hAnsi="Lucida Sans"/>
        </w:rPr>
        <w:t xml:space="preserve">Name:  </w:t>
      </w:r>
      <w:sdt>
        <w:sdtPr>
          <w:id w:val="2125036640"/>
          <w:placeholder>
            <w:docPart w:val="F316392934E84B86B5543078096CB1FD"/>
          </w:placeholder>
        </w:sdtPr>
        <w:sdtEndPr/>
        <w:sdtContent>
          <w:r w:rsidRPr="00594C35">
            <w:rPr>
              <w:i/>
              <w:color w:val="404040" w:themeColor="text1" w:themeTint="BF"/>
            </w:rPr>
            <w:t xml:space="preserve">Bitte geben Sie hier Ihren Namen ein. </w:t>
          </w:r>
          <w:r w:rsidRPr="00594C35">
            <w:rPr>
              <w:color w:val="404040" w:themeColor="text1" w:themeTint="BF"/>
            </w:rPr>
            <w:t xml:space="preserve"> </w:t>
          </w:r>
        </w:sdtContent>
      </w:sdt>
      <w:r>
        <w:t xml:space="preserve">Klasse: </w:t>
      </w:r>
      <w:sdt>
        <w:sdtPr>
          <w:id w:val="-1779555721"/>
          <w:placeholder>
            <w:docPart w:val="DDEAB3DD0DF84C8C8A4DCB01F2C9D705"/>
          </w:placeholder>
        </w:sdtPr>
        <w:sdtEndPr/>
        <w:sdtContent>
          <w:r w:rsidRPr="00594C35">
            <w:rPr>
              <w:i/>
              <w:color w:val="404040" w:themeColor="text1" w:themeTint="BF"/>
            </w:rPr>
            <w:t xml:space="preserve">Bitte geben Sie hier Ihre Klasse ein. </w:t>
          </w:r>
          <w:r w:rsidRPr="00594C35">
            <w:rPr>
              <w:color w:val="404040" w:themeColor="text1" w:themeTint="BF"/>
            </w:rPr>
            <w:t xml:space="preserve"> </w:t>
          </w:r>
        </w:sdtContent>
      </w:sdt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br/>
        <w:t xml:space="preserve">Datum: </w:t>
      </w:r>
      <w:sdt>
        <w:sdtPr>
          <w:rPr>
            <w:rFonts w:ascii="Lucida Sans" w:hAnsi="Lucida Sans"/>
          </w:rPr>
          <w:id w:val="-1900972339"/>
          <w:placeholder>
            <w:docPart w:val="4C810DAE88DA4BADB48C592FE1DF84B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D401D">
            <w:rPr>
              <w:rStyle w:val="Platzhaltertext"/>
              <w:color w:val="404040" w:themeColor="text1" w:themeTint="BF"/>
            </w:rPr>
            <w:t>Klicken oder tippen Sie, um ein Datum einzugeben.</w:t>
          </w:r>
        </w:sdtContent>
      </w:sdt>
      <w:r>
        <w:rPr>
          <w:rFonts w:ascii="Lucida Sans" w:hAnsi="Lucida Sans"/>
        </w:rPr>
        <w:t xml:space="preserve">    </w:t>
      </w:r>
    </w:p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76051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2F01F9">
        <w:rPr>
          <w:rFonts w:ascii="Lucida Sans" w:hAnsi="Lucida Sans"/>
          <w:sz w:val="28"/>
        </w:rPr>
        <w:t xml:space="preserve"> </w:t>
      </w:r>
      <w:r w:rsidR="002F01F9" w:rsidRPr="002F01F9">
        <w:rPr>
          <w:rFonts w:ascii="Lucida Sans" w:hAnsi="Lucida Sans"/>
        </w:rPr>
        <w:t>(Vollausbildung) (</w:t>
      </w:r>
      <w:r w:rsidR="008167EB">
        <w:rPr>
          <w:rFonts w:ascii="Lucida Sans" w:hAnsi="Lucida Sans"/>
        </w:rPr>
        <w:t>digitale</w:t>
      </w:r>
      <w:r w:rsidR="007F091D" w:rsidRPr="007F091D">
        <w:rPr>
          <w:rFonts w:ascii="Lucida Sans" w:hAnsi="Lucida Sans"/>
        </w:rPr>
        <w:t xml:space="preserve"> Bearbeitung)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im </w:t>
      </w:r>
      <w:r w:rsidR="0043084D">
        <w:rPr>
          <w:rFonts w:ascii="Lucida Sans" w:hAnsi="Lucida Sans"/>
          <w:b/>
          <w:sz w:val="28"/>
        </w:rPr>
        <w:t>D</w:t>
      </w:r>
      <w:r w:rsidR="0043084D" w:rsidRPr="0043084D">
        <w:rPr>
          <w:rFonts w:ascii="Lucida Sans" w:hAnsi="Lucida Sans"/>
          <w:b/>
          <w:sz w:val="28"/>
        </w:rPr>
        <w:t>ualen System“</w:t>
      </w:r>
      <w:r>
        <w:rPr>
          <w:rFonts w:ascii="Lucida Sans" w:hAnsi="Lucida Sans"/>
          <w:b/>
          <w:sz w:val="28"/>
        </w:rPr>
        <w:br/>
      </w:r>
    </w:p>
    <w:p w:rsidR="0043084D" w:rsidRPr="0043084D" w:rsidRDefault="0043084D" w:rsidP="000B503B">
      <w:pPr>
        <w:jc w:val="center"/>
        <w:rPr>
          <w:rFonts w:ascii="Lucida Sans" w:hAnsi="Lucida Sans"/>
          <w:b/>
          <w:sz w:val="28"/>
        </w:rPr>
      </w:pPr>
    </w:p>
    <w:p w:rsidR="007F091D" w:rsidRDefault="00760517" w:rsidP="00090922">
      <w:r w:rsidRPr="00760517">
        <w:rPr>
          <w:rFonts w:ascii="Lucida Sans" w:hAnsi="Lucida Sa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606425</wp:posOffset>
                </wp:positionV>
                <wp:extent cx="2627630" cy="3676650"/>
                <wp:effectExtent l="0" t="0" r="1270" b="0"/>
                <wp:wrapThrough wrapText="bothSides">
                  <wp:wrapPolygon edited="0">
                    <wp:start x="0" y="0"/>
                    <wp:lineTo x="0" y="21488"/>
                    <wp:lineTo x="21454" y="21488"/>
                    <wp:lineTo x="2145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517" w:rsidRDefault="007605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5199" cy="35814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lo-006529_F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102" cy="3587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0.65pt;margin-top:47.75pt;width:206.9pt;height:2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" stroked="f">
                <v:textbox>
                  <w:txbxContent>
                    <w:p w:rsidR="00760517" w:rsidRDefault="007605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5199" cy="35814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lo-006529_F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102" cy="3587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Lucida Sans" w:hAnsi="Lucida Sans"/>
          <w:sz w:val="22"/>
        </w:rPr>
        <w:br/>
      </w:r>
      <w:r w:rsidRPr="00D209CD">
        <w:rPr>
          <w:b/>
        </w:rPr>
        <w:t>1. Vergleichen Sie die „Anforderungen der Arbeitsplätze“ und die „Qualifikationen der Arbeitslosen“ in der Grafik (Stand 2013).</w:t>
      </w:r>
      <w:r>
        <w:rPr>
          <w:b/>
        </w:rPr>
        <w:br/>
      </w:r>
      <w:r>
        <w:br/>
        <w:t>1.1 In welcher Gruppe ist der Unterschied zwischen Anforderungsniveau und Qualifikation am größten?</w:t>
      </w:r>
    </w:p>
    <w:p w:rsidR="008167EB" w:rsidRDefault="008167EB" w:rsidP="00090922"/>
    <w:sdt>
      <w:sdtPr>
        <w:id w:val="-127090461"/>
        <w:placeholder>
          <w:docPart w:val="F0FB79724E684A58BA4F50DDE007C659"/>
        </w:placeholder>
        <w:showingPlcHdr/>
        <w:text/>
      </w:sdtPr>
      <w:sdtEndPr/>
      <w:sdtContent>
        <w:p w:rsidR="008167EB" w:rsidRDefault="008167EB" w:rsidP="008167EB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8167EB" w:rsidRDefault="008167EB" w:rsidP="008167EB"/>
    <w:p w:rsidR="007F091D" w:rsidRDefault="008167EB" w:rsidP="008167EB">
      <w:r>
        <w:t xml:space="preserve"> </w:t>
      </w:r>
      <w:r w:rsidR="00760517">
        <w:t xml:space="preserve">1.2 In welchem Bereichen herrscht ein Mangel, d.h. werden die Anforderungen durch ausreichende </w:t>
      </w:r>
      <w:r w:rsidR="007F091D">
        <w:t>A</w:t>
      </w:r>
      <w:r w:rsidR="00760517">
        <w:t>rbeitssuchende nicht gedeckt.</w:t>
      </w:r>
    </w:p>
    <w:p w:rsidR="008167EB" w:rsidRDefault="008167EB" w:rsidP="00090922"/>
    <w:sdt>
      <w:sdtPr>
        <w:id w:val="1873959104"/>
        <w:placeholder>
          <w:docPart w:val="9DB9F9C4CB444BFEBA70900AC900B90F"/>
        </w:placeholder>
        <w:showingPlcHdr/>
        <w:text/>
      </w:sdtPr>
      <w:sdtEndPr/>
      <w:sdtContent>
        <w:p w:rsidR="008167EB" w:rsidRDefault="008167EB" w:rsidP="008167EB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8167EB" w:rsidRDefault="008167EB" w:rsidP="00090922"/>
    <w:p w:rsidR="007F091D" w:rsidRDefault="00760517" w:rsidP="00090922">
      <w:r>
        <w:t>1.3 Wie sind die Arbeitsplatzchancen bei Fachkräften? Belegen Sie Ihre Aussagen anhand der Zahlen.</w:t>
      </w:r>
    </w:p>
    <w:p w:rsidR="00AD0CF4" w:rsidRDefault="00AD0CF4" w:rsidP="007F091D"/>
    <w:sdt>
      <w:sdtPr>
        <w:id w:val="-2042586823"/>
        <w:placeholder>
          <w:docPart w:val="037320A223534702A56DDA593DC45026"/>
        </w:placeholder>
        <w:showingPlcHdr/>
        <w:text/>
      </w:sdtPr>
      <w:sdtEndPr/>
      <w:sdtContent>
        <w:p w:rsidR="008167EB" w:rsidRDefault="008167EB" w:rsidP="008167EB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8167EB" w:rsidRDefault="008167EB" w:rsidP="007F091D"/>
    <w:p w:rsidR="007F091D" w:rsidRDefault="00760517" w:rsidP="007F091D">
      <w:r>
        <w:t xml:space="preserve">1.4 Die Grafik </w:t>
      </w:r>
      <w:r w:rsidR="007F091D">
        <w:t>wurde im</w:t>
      </w:r>
      <w:r>
        <w:t xml:space="preserve"> Jahr 2013</w:t>
      </w:r>
      <w:r w:rsidR="007F091D">
        <w:t xml:space="preserve"> erstellt</w:t>
      </w:r>
      <w:r>
        <w:t xml:space="preserve">. </w:t>
      </w:r>
      <w:r w:rsidR="007F091D">
        <w:br/>
      </w:r>
      <w:r>
        <w:t>Recherchieren Sie im Internet, ob sich die in der Grafik aufgeführte Verteilung in den letzten sechs Jahren geändert hat.</w:t>
      </w:r>
    </w:p>
    <w:p w:rsidR="008167EB" w:rsidRDefault="008167EB" w:rsidP="00090922">
      <w:pPr>
        <w:rPr>
          <w:rFonts w:ascii="Lucida Sans" w:hAnsi="Lucida Sans"/>
          <w:sz w:val="22"/>
        </w:rPr>
      </w:pPr>
    </w:p>
    <w:sdt>
      <w:sdtPr>
        <w:id w:val="-1859642622"/>
        <w:placeholder>
          <w:docPart w:val="68A80B4DEB8F4B2E9413C81B65BBEACB"/>
        </w:placeholder>
        <w:showingPlcHdr/>
        <w:text/>
      </w:sdtPr>
      <w:sdtEndPr/>
      <w:sdtContent>
        <w:p w:rsidR="008167EB" w:rsidRDefault="008167EB" w:rsidP="008167EB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8167EB" w:rsidRDefault="008167EB" w:rsidP="00090922"/>
    <w:p w:rsidR="008167EB" w:rsidRDefault="002F01F9" w:rsidP="008167EB">
      <w:r w:rsidRPr="002F01F9">
        <w:t>2. Was versteht man unter einer Ausbildung im dualen System?</w:t>
      </w:r>
      <w:r w:rsidR="008167EB">
        <w:br/>
      </w:r>
      <w:r w:rsidR="008167EB">
        <w:br/>
      </w:r>
      <w:sdt>
        <w:sdtPr>
          <w:id w:val="-2080976179"/>
          <w:placeholder>
            <w:docPart w:val="68466BF424934994802898AD7C7EC4FD"/>
          </w:placeholder>
          <w:showingPlcHdr/>
          <w:text/>
        </w:sdtPr>
        <w:sdtEndPr/>
        <w:sdtContent>
          <w:r w:rsidR="008167EB" w:rsidRPr="005B2224">
            <w:rPr>
              <w:rStyle w:val="Platzhaltertext"/>
            </w:rPr>
            <w:t>Klicken oder tippen Sie hier, um Text einzugeben.</w:t>
          </w:r>
        </w:sdtContent>
      </w:sdt>
    </w:p>
    <w:p w:rsidR="002F01F9" w:rsidRPr="002F01F9" w:rsidRDefault="002F01F9" w:rsidP="00090922"/>
    <w:p w:rsidR="008167EB" w:rsidRDefault="002F01F9" w:rsidP="008167EB">
      <w:pPr>
        <w:spacing w:line="360" w:lineRule="auto"/>
      </w:pPr>
      <w:r w:rsidRPr="002F01F9">
        <w:lastRenderedPageBreak/>
        <w:t>3. Erläutern Sie die Aufgaben der Betriebe und der Schulen im dualen System.</w:t>
      </w:r>
      <w:r w:rsidRPr="002F01F9">
        <w:br/>
      </w:r>
      <w:sdt>
        <w:sdtPr>
          <w:id w:val="-1904751949"/>
          <w:placeholder>
            <w:docPart w:val="C841BDFBF4AB4D398EAD4F7D492264A3"/>
          </w:placeholder>
          <w:showingPlcHdr/>
          <w:text/>
        </w:sdtPr>
        <w:sdtEndPr/>
        <w:sdtContent>
          <w:r w:rsidR="008167EB" w:rsidRPr="005B2224">
            <w:rPr>
              <w:rStyle w:val="Platzhaltertext"/>
            </w:rPr>
            <w:t>Klicken oder tippen Sie hier, um Text einzugeben.</w:t>
          </w:r>
        </w:sdtContent>
      </w:sdt>
    </w:p>
    <w:p w:rsidR="008167EB" w:rsidRDefault="008167EB" w:rsidP="008167EB">
      <w:pPr>
        <w:spacing w:line="360" w:lineRule="auto"/>
      </w:pPr>
      <w:r>
        <w:br/>
      </w:r>
      <w:r w:rsidR="002F01F9" w:rsidRPr="002F01F9">
        <w:t>4. Erläutern Sie den Begriff „Stufenausbildung“.</w:t>
      </w:r>
      <w:r w:rsidR="002F01F9" w:rsidRPr="002F01F9">
        <w:br/>
      </w:r>
      <w:sdt>
        <w:sdtPr>
          <w:id w:val="-889880871"/>
          <w:placeholder>
            <w:docPart w:val="D9511ADD61A44C7999DE485028EB1316"/>
          </w:placeholder>
          <w:showingPlcHdr/>
          <w:text/>
        </w:sdtPr>
        <w:sdtEndPr/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8167EB" w:rsidRDefault="008167EB" w:rsidP="008167EB">
      <w:pPr>
        <w:spacing w:line="360" w:lineRule="auto"/>
      </w:pPr>
      <w:r>
        <w:br/>
      </w:r>
      <w:r w:rsidR="002F01F9" w:rsidRPr="002F01F9">
        <w:t>5. Wozu dient das Ausbildungsvorbereitungsjahr?</w:t>
      </w:r>
      <w:r w:rsidR="002F01F9" w:rsidRPr="002F01F9">
        <w:br/>
      </w:r>
      <w:sdt>
        <w:sdtPr>
          <w:id w:val="430330845"/>
          <w:placeholder>
            <w:docPart w:val="9490B8F308404C1CBB45E1A214794B36"/>
          </w:placeholder>
          <w:showingPlcHdr/>
          <w:text/>
        </w:sdtPr>
        <w:sdtEndPr/>
        <w:sdtContent>
          <w:r w:rsidRPr="005B2224">
            <w:rPr>
              <w:rStyle w:val="Platzhaltertext"/>
            </w:rPr>
            <w:t>Klicken oder tippen Sie hier, um Text einzugeben.</w:t>
          </w:r>
        </w:sdtContent>
      </w:sdt>
    </w:p>
    <w:p w:rsidR="00EC6F5A" w:rsidRPr="002F01F9" w:rsidRDefault="002F01F9" w:rsidP="00090922">
      <w:r w:rsidRPr="002F01F9">
        <w:br/>
        <w:t>6. Erklären Sie den Aufbau der Berufsfachschule.</w:t>
      </w:r>
    </w:p>
    <w:p w:rsidR="00EC6F5A" w:rsidRDefault="00EC6F5A" w:rsidP="00090922"/>
    <w:sdt>
      <w:sdtPr>
        <w:id w:val="-1953159398"/>
        <w:placeholder>
          <w:docPart w:val="37DB07D8E84C4469A0E0C23A3A8C0972"/>
        </w:placeholder>
        <w:showingPlcHdr/>
        <w:text/>
      </w:sdtPr>
      <w:sdtEndPr/>
      <w:sdtContent>
        <w:p w:rsidR="008167EB" w:rsidRDefault="008167EB" w:rsidP="008167EB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2F01F9" w:rsidRDefault="008167EB" w:rsidP="008167EB">
      <w:r w:rsidRPr="00040B20">
        <w:rPr>
          <w:noProof/>
          <w:sz w:val="22"/>
        </w:rPr>
        <w:t xml:space="preserve"> </w:t>
      </w:r>
      <w:r w:rsidR="002F01F9" w:rsidRPr="00040B2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8EB2B0" wp14:editId="3469BF36">
                <wp:simplePos x="0" y="0"/>
                <wp:positionH relativeFrom="column">
                  <wp:posOffset>62230</wp:posOffset>
                </wp:positionH>
                <wp:positionV relativeFrom="paragraph">
                  <wp:posOffset>363855</wp:posOffset>
                </wp:positionV>
                <wp:extent cx="5772150" cy="146685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F9" w:rsidRDefault="002F01F9" w:rsidP="002F01F9"/>
                          <w:p w:rsidR="002F01F9" w:rsidRDefault="00EF777B" w:rsidP="002F01F9"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1696986703"/>
                                <w:placeholder>
                                  <w:docPart w:val="94E0B59D4AE1404293DB79EA77D9E4DD"/>
                                </w:placeholder>
                              </w:sdtPr>
                              <w:sdtEndPr/>
                              <w:sdtContent>
                                <w:r w:rsidR="002F01F9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</w:t>
                                </w:r>
                                <w:r w:rsidR="002F01F9" w:rsidRPr="00040B20">
                                  <w:rPr>
                                    <w:color w:val="7F7F7F" w:themeColor="text1" w:themeTint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F01F9" w:rsidRPr="00040B20">
                              <w:rPr>
                                <w:color w:val="7F7F7F" w:themeColor="text1" w:themeTint="80"/>
                                <w:sz w:val="22"/>
                              </w:rPr>
                              <w:t xml:space="preserve"> von 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1914702912"/>
                                <w:placeholder>
                                  <w:docPart w:val="64D289FDA64F4D12B4A3BC82818719C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</w:rPr>
                                    <w:id w:val="1839889816"/>
                                    <w:placeholder>
                                      <w:docPart w:val="9D6B8156147F43BC927CD591A523950A"/>
                                    </w:placeholder>
                                  </w:sdtPr>
                                  <w:sdtEndPr/>
                                  <w:sdtContent>
                                    <w:r w:rsidR="002F01F9" w:rsidRPr="00040B20">
                                      <w:rPr>
                                        <w:i/>
                                        <w:color w:val="7F7F7F" w:themeColor="text1" w:themeTint="80"/>
                                      </w:rPr>
                                      <w:t>___</w:t>
                                    </w:r>
                                    <w:r w:rsidR="002F01F9" w:rsidRPr="00040B20">
                                      <w:rPr>
                                        <w:color w:val="7F7F7F" w:themeColor="text1" w:themeTint="80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  <w:r w:rsidR="002F01F9" w:rsidRPr="00040B20">
                              <w:rPr>
                                <w:color w:val="7F7F7F" w:themeColor="text1" w:themeTint="80"/>
                              </w:rPr>
                              <w:t xml:space="preserve"> Punkte, das sind 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1796324493"/>
                                <w:placeholder>
                                  <w:docPart w:val="7DA4564B4F004099A902F8218C3AB8CF"/>
                                </w:placeholder>
                              </w:sdtPr>
                              <w:sdtEndPr/>
                              <w:sdtContent>
                                <w:r w:rsidR="002F01F9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</w:t>
                                </w:r>
                              </w:sdtContent>
                            </w:sdt>
                            <w:r w:rsidR="002F01F9" w:rsidRPr="00040B20">
                              <w:rPr>
                                <w:color w:val="7F7F7F" w:themeColor="text1" w:themeTint="80"/>
                              </w:rPr>
                              <w:t xml:space="preserve">  Prozent.</w:t>
                            </w:r>
                            <w:r w:rsidR="002F01F9" w:rsidRPr="00040B20">
                              <w:rPr>
                                <w:color w:val="7F7F7F" w:themeColor="text1" w:themeTint="80"/>
                              </w:rPr>
                              <w:br/>
                            </w:r>
                            <w:r w:rsidR="002F01F9" w:rsidRPr="00040B20">
                              <w:rPr>
                                <w:color w:val="7F7F7F" w:themeColor="text1" w:themeTint="80"/>
                              </w:rPr>
                              <w:br/>
                              <w:t xml:space="preserve">Note: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1392157393"/>
                                <w:placeholder>
                                  <w:docPart w:val="82699E8685FC42D1A43E81FC55E58B6E"/>
                                </w:placeholder>
                              </w:sdtPr>
                              <w:sdtEndPr/>
                              <w:sdtContent>
                                <w:r w:rsidR="002F01F9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____________________</w:t>
                                </w:r>
                              </w:sdtContent>
                            </w:sdt>
                            <w:r w:rsidR="002F01F9" w:rsidRPr="00040B20">
                              <w:rPr>
                                <w:color w:val="7F7F7F" w:themeColor="text1" w:themeTint="80"/>
                              </w:rPr>
                              <w:t xml:space="preserve">  / 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661131311"/>
                                <w:placeholder>
                                  <w:docPart w:val="9D851BD37F9E448590C496D2F9274AAD"/>
                                </w:placeholder>
                              </w:sdtPr>
                              <w:sdtEndPr/>
                              <w:sdtContent>
                                <w:r w:rsidR="002F01F9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</w:t>
                                </w:r>
                              </w:sdtContent>
                            </w:sdt>
                            <w:r w:rsidR="002F01F9" w:rsidRPr="00040B20">
                              <w:rPr>
                                <w:color w:val="7F7F7F" w:themeColor="text1" w:themeTint="80"/>
                              </w:rPr>
                              <w:br/>
                            </w:r>
                            <w:r w:rsidR="002F01F9" w:rsidRPr="00040B20">
                              <w:rPr>
                                <w:color w:val="7F7F7F" w:themeColor="text1" w:themeTint="80"/>
                              </w:rPr>
                              <w:br/>
                              <w:t xml:space="preserve">Datum: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514765627"/>
                                <w:placeholder>
                                  <w:docPart w:val="363AEE8E8BD347A299CF8E99B009EE1C"/>
                                </w:placeholder>
                                <w:date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F01F9" w:rsidRPr="00040B20">
                                  <w:rPr>
                                    <w:color w:val="7F7F7F" w:themeColor="text1" w:themeTint="80"/>
                                  </w:rPr>
                                  <w:t>___________</w:t>
                                </w:r>
                              </w:sdtContent>
                            </w:sdt>
                            <w:r w:rsidR="002F01F9" w:rsidRPr="00040B20">
                              <w:rPr>
                                <w:color w:val="7F7F7F" w:themeColor="text1" w:themeTint="80"/>
                              </w:rPr>
                              <w:t xml:space="preserve">   Unterschrift: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2086955683"/>
                                <w:placeholder>
                                  <w:docPart w:val="6434A69AEE4E4704A08D58D68753FF10"/>
                                </w:placeholder>
                              </w:sdtPr>
                              <w:sdtEndPr/>
                              <w:sdtContent>
                                <w:r w:rsidR="002F01F9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____________________________</w:t>
                                </w:r>
                              </w:sdtContent>
                            </w:sdt>
                          </w:p>
                          <w:p w:rsidR="002F01F9" w:rsidRDefault="002F01F9" w:rsidP="002F0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B2B0" id="_x0000_s1027" type="#_x0000_t202" style="position:absolute;margin-left:4.9pt;margin-top:28.65pt;width:454.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" fillcolor="#f2f2f2 [3052]">
                <v:textbox>
                  <w:txbxContent>
                    <w:p w:rsidR="002F01F9" w:rsidRDefault="002F01F9" w:rsidP="002F01F9"/>
                    <w:p w:rsidR="002F01F9" w:rsidRDefault="002F01F9" w:rsidP="002F01F9">
                      <w:sdt>
                        <w:sdtPr>
                          <w:rPr>
                            <w:color w:val="7F7F7F" w:themeColor="text1" w:themeTint="80"/>
                          </w:rPr>
                          <w:id w:val="-1696986703"/>
                          <w:placeholder>
                            <w:docPart w:val="94E0B59D4AE1404293DB79EA77D9E4DD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</w:t>
                          </w:r>
                          <w:r w:rsidRPr="00040B20"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  <w:sz w:val="22"/>
                        </w:rPr>
                        <w:t xml:space="preserve"> von 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-1914702912"/>
                          <w:placeholder>
                            <w:docPart w:val="64D289FDA64F4D12B4A3BC82818719CE"/>
                          </w:placeholder>
                        </w:sdtPr>
                        <w:sdt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id w:val="1839889816"/>
                              <w:placeholder>
                                <w:docPart w:val="9D6B8156147F43BC927CD591A523950A"/>
                              </w:placeholder>
                            </w:sdtPr>
                            <w:sdtContent>
                              <w:r w:rsidRPr="00040B20">
                                <w:rPr>
                                  <w:i/>
                                  <w:color w:val="7F7F7F" w:themeColor="text1" w:themeTint="80"/>
                                </w:rPr>
                                <w:t>___</w:t>
                              </w:r>
                              <w:r w:rsidRPr="00040B20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Punkte, das sind 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1796324493"/>
                          <w:placeholder>
                            <w:docPart w:val="7DA4564B4F004099A902F8218C3AB8CF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 Prozent.</w:t>
                      </w:r>
                      <w:r w:rsidRPr="00040B20">
                        <w:rPr>
                          <w:color w:val="7F7F7F" w:themeColor="text1" w:themeTint="80"/>
                        </w:rPr>
                        <w:br/>
                      </w:r>
                      <w:r w:rsidRPr="00040B20">
                        <w:rPr>
                          <w:color w:val="7F7F7F" w:themeColor="text1" w:themeTint="80"/>
                        </w:rPr>
                        <w:br/>
                        <w:t xml:space="preserve">Note: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1392157393"/>
                          <w:placeholder>
                            <w:docPart w:val="82699E8685FC42D1A43E81FC55E58B6E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____________________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 / 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661131311"/>
                          <w:placeholder>
                            <w:docPart w:val="9D851BD37F9E448590C496D2F9274AAD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br/>
                      </w:r>
                      <w:r w:rsidRPr="00040B20">
                        <w:rPr>
                          <w:color w:val="7F7F7F" w:themeColor="text1" w:themeTint="80"/>
                        </w:rPr>
                        <w:br/>
                        <w:t xml:space="preserve">Datum: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-514765627"/>
                          <w:placeholder>
                            <w:docPart w:val="363AEE8E8BD347A299CF8E99B009EE1C"/>
                          </w:placeholder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40B20">
                            <w:rPr>
                              <w:color w:val="7F7F7F" w:themeColor="text1" w:themeTint="80"/>
                            </w:rPr>
                            <w:t>___________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  Unterschrift: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2086955683"/>
                          <w:placeholder>
                            <w:docPart w:val="6434A69AEE4E4704A08D58D68753FF10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____________________________</w:t>
                          </w:r>
                        </w:sdtContent>
                      </w:sdt>
                    </w:p>
                    <w:p w:rsidR="002F01F9" w:rsidRDefault="002F01F9" w:rsidP="002F01F9"/>
                  </w:txbxContent>
                </v:textbox>
                <w10:wrap type="square"/>
              </v:shape>
            </w:pict>
          </mc:Fallback>
        </mc:AlternateContent>
      </w:r>
    </w:p>
    <w:p w:rsidR="002F01F9" w:rsidRDefault="002F01F9" w:rsidP="002F01F9"/>
    <w:p w:rsidR="002F01F9" w:rsidRDefault="002F01F9" w:rsidP="002F01F9"/>
    <w:p w:rsidR="002F01F9" w:rsidRPr="00040B20" w:rsidRDefault="002F01F9" w:rsidP="002F01F9">
      <w:r>
        <w:rPr>
          <w:sz w:val="22"/>
        </w:rPr>
        <w:br/>
      </w:r>
      <w:r>
        <w:rPr>
          <w:sz w:val="22"/>
        </w:rPr>
        <w:br/>
      </w:r>
    </w:p>
    <w:p w:rsidR="002F01F9" w:rsidRPr="002F01F9" w:rsidRDefault="002F01F9" w:rsidP="00090922"/>
    <w:sectPr w:rsidR="002F01F9" w:rsidRPr="002F01F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777B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F091D" w:rsidP="00EF777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 im </w:t>
          </w:r>
          <w:r w:rsid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ualen System“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Vollausbildung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</w:t>
          </w:r>
          <w:r w:rsidR="00EF777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Y1akFEfPWKuVBr0nL1HOHbYEwVke15pnoC2w3adSNFhBR1KrrMRK2or/2ck5Ctq5w75q2+YIJ36J86ihNibg==" w:salt="IONmgS6Hnle9aqJQLrSog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54261"/>
    <w:rsid w:val="00090922"/>
    <w:rsid w:val="000B503B"/>
    <w:rsid w:val="000E1459"/>
    <w:rsid w:val="0018494E"/>
    <w:rsid w:val="00190CF4"/>
    <w:rsid w:val="0019505B"/>
    <w:rsid w:val="001D5F6C"/>
    <w:rsid w:val="001F3666"/>
    <w:rsid w:val="002F01F9"/>
    <w:rsid w:val="003D0076"/>
    <w:rsid w:val="0043084D"/>
    <w:rsid w:val="0044085A"/>
    <w:rsid w:val="0047235F"/>
    <w:rsid w:val="004B3458"/>
    <w:rsid w:val="00553136"/>
    <w:rsid w:val="005E3FD3"/>
    <w:rsid w:val="0068490B"/>
    <w:rsid w:val="00753F8C"/>
    <w:rsid w:val="00760517"/>
    <w:rsid w:val="007F091D"/>
    <w:rsid w:val="008167EB"/>
    <w:rsid w:val="00825B95"/>
    <w:rsid w:val="00856197"/>
    <w:rsid w:val="00892196"/>
    <w:rsid w:val="008E0211"/>
    <w:rsid w:val="008F72CD"/>
    <w:rsid w:val="0092089E"/>
    <w:rsid w:val="00AD0CF4"/>
    <w:rsid w:val="00BE2D2D"/>
    <w:rsid w:val="00CC795E"/>
    <w:rsid w:val="00D6363C"/>
    <w:rsid w:val="00E84618"/>
    <w:rsid w:val="00EC6F5A"/>
    <w:rsid w:val="00EF777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72155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0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E0B59D4AE1404293DB79EA77D9E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140B4-AEC7-478A-B88B-2ABDF24765FC}"/>
      </w:docPartPr>
      <w:docPartBody>
        <w:p w:rsidR="00ED182D" w:rsidRDefault="00693FB3" w:rsidP="00693FB3">
          <w:pPr>
            <w:pStyle w:val="94E0B59D4AE1404293DB79EA77D9E4DD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289FDA64F4D12B4A3BC8281871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7C3B1-9FAD-4787-9FB2-60D904D1F3CE}"/>
      </w:docPartPr>
      <w:docPartBody>
        <w:p w:rsidR="00ED182D" w:rsidRDefault="00693FB3" w:rsidP="00693FB3">
          <w:pPr>
            <w:pStyle w:val="64D289FDA64F4D12B4A3BC82818719CE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6B8156147F43BC927CD591A5239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2884B-B1E8-4948-BB47-6B2B38DDA0BF}"/>
      </w:docPartPr>
      <w:docPartBody>
        <w:p w:rsidR="00ED182D" w:rsidRDefault="00693FB3" w:rsidP="00693FB3">
          <w:pPr>
            <w:pStyle w:val="9D6B8156147F43BC927CD591A523950A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A4564B4F004099A902F8218C3AB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48755-00F2-4538-A977-6790393024CC}"/>
      </w:docPartPr>
      <w:docPartBody>
        <w:p w:rsidR="00ED182D" w:rsidRDefault="00693FB3" w:rsidP="00693FB3">
          <w:pPr>
            <w:pStyle w:val="7DA4564B4F004099A902F8218C3AB8CF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99E8685FC42D1A43E81FC55E5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F6A4-6F5D-4BA5-B4F4-CC3B900D3BDA}"/>
      </w:docPartPr>
      <w:docPartBody>
        <w:p w:rsidR="00ED182D" w:rsidRDefault="00693FB3" w:rsidP="00693FB3">
          <w:pPr>
            <w:pStyle w:val="82699E8685FC42D1A43E81FC55E58B6E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851BD37F9E448590C496D2F9274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C7D82-98C0-4B2E-A7E3-34D0ADB3F98B}"/>
      </w:docPartPr>
      <w:docPartBody>
        <w:p w:rsidR="00ED182D" w:rsidRDefault="00693FB3" w:rsidP="00693FB3">
          <w:pPr>
            <w:pStyle w:val="9D851BD37F9E448590C496D2F9274AAD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3AEE8E8BD347A299CF8E99B009E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99911-4C8E-4001-B0AA-45D6A11707E9}"/>
      </w:docPartPr>
      <w:docPartBody>
        <w:p w:rsidR="00ED182D" w:rsidRDefault="00693FB3" w:rsidP="00693FB3">
          <w:pPr>
            <w:pStyle w:val="363AEE8E8BD347A299CF8E99B009EE1C"/>
          </w:pPr>
          <w:r w:rsidRPr="005B22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434A69AEE4E4704A08D58D68753F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0BF94-CB80-4B98-B8A9-33FE79738A7C}"/>
      </w:docPartPr>
      <w:docPartBody>
        <w:p w:rsidR="00ED182D" w:rsidRDefault="00693FB3" w:rsidP="00693FB3">
          <w:pPr>
            <w:pStyle w:val="6434A69AEE4E4704A08D58D68753FF10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16392934E84B86B5543078096CB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D56DC-89DA-4CAE-80DB-1D2D62C33AF7}"/>
      </w:docPartPr>
      <w:docPartBody>
        <w:p w:rsidR="00ED182D" w:rsidRDefault="00693FB3" w:rsidP="00693FB3">
          <w:pPr>
            <w:pStyle w:val="F316392934E84B86B5543078096CB1FD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AB3DD0DF84C8C8A4DCB01F2C9D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0BC36-6F45-4754-ADD5-11A69095D119}"/>
      </w:docPartPr>
      <w:docPartBody>
        <w:p w:rsidR="00ED182D" w:rsidRDefault="00693FB3" w:rsidP="00693FB3">
          <w:pPr>
            <w:pStyle w:val="DDEAB3DD0DF84C8C8A4DCB01F2C9D70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810DAE88DA4BADB48C592FE1DF8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C8DDC-3ED5-49D8-BBFD-AB4393E45869}"/>
      </w:docPartPr>
      <w:docPartBody>
        <w:p w:rsidR="00ED182D" w:rsidRDefault="00693FB3" w:rsidP="00693FB3">
          <w:pPr>
            <w:pStyle w:val="4C810DAE88DA4BADB48C592FE1DF84BE"/>
          </w:pPr>
          <w:r w:rsidRPr="005B22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FB79724E684A58BA4F50DDE007C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A2B1D-587F-4247-8AF0-FA68E90662EA}"/>
      </w:docPartPr>
      <w:docPartBody>
        <w:p w:rsidR="00217A4B" w:rsidRDefault="00ED182D" w:rsidP="00ED182D">
          <w:pPr>
            <w:pStyle w:val="F0FB79724E684A58BA4F50DDE007C659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B9F9C4CB444BFEBA70900AC900B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5B19F-D429-4BF1-95DD-6397090132D6}"/>
      </w:docPartPr>
      <w:docPartBody>
        <w:p w:rsidR="00217A4B" w:rsidRDefault="00ED182D" w:rsidP="00ED182D">
          <w:pPr>
            <w:pStyle w:val="9DB9F9C4CB444BFEBA70900AC900B90F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7320A223534702A56DDA593DC45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4BCFA-1D5E-4956-8DD6-108B10335278}"/>
      </w:docPartPr>
      <w:docPartBody>
        <w:p w:rsidR="00217A4B" w:rsidRDefault="00ED182D" w:rsidP="00ED182D">
          <w:pPr>
            <w:pStyle w:val="037320A223534702A56DDA593DC45026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A80B4DEB8F4B2E9413C81B65BBE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62B71-366F-4EDD-A27A-4CE1C62F665D}"/>
      </w:docPartPr>
      <w:docPartBody>
        <w:p w:rsidR="00217A4B" w:rsidRDefault="00ED182D" w:rsidP="00ED182D">
          <w:pPr>
            <w:pStyle w:val="68A80B4DEB8F4B2E9413C81B65BBEACB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466BF424934994802898AD7C7EC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9FAC6-958F-4E68-B779-BDB52015D602}"/>
      </w:docPartPr>
      <w:docPartBody>
        <w:p w:rsidR="00217A4B" w:rsidRDefault="00ED182D" w:rsidP="00ED182D">
          <w:pPr>
            <w:pStyle w:val="68466BF424934994802898AD7C7EC4FD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1BDFBF4AB4D398EAD4F7D49226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66672-859E-4FE6-A0E0-71D702145C2A}"/>
      </w:docPartPr>
      <w:docPartBody>
        <w:p w:rsidR="00217A4B" w:rsidRDefault="00ED182D" w:rsidP="00ED182D">
          <w:pPr>
            <w:pStyle w:val="C841BDFBF4AB4D398EAD4F7D492264A3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511ADD61A44C7999DE485028EB1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0902D-71C8-4517-B75B-BA3542DFED18}"/>
      </w:docPartPr>
      <w:docPartBody>
        <w:p w:rsidR="00217A4B" w:rsidRDefault="00ED182D" w:rsidP="00ED182D">
          <w:pPr>
            <w:pStyle w:val="D9511ADD61A44C7999DE485028EB1316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90B8F308404C1CBB45E1A214794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82E4D-44A9-49E7-8F55-B05F67BCBEED}"/>
      </w:docPartPr>
      <w:docPartBody>
        <w:p w:rsidR="00217A4B" w:rsidRDefault="00ED182D" w:rsidP="00ED182D">
          <w:pPr>
            <w:pStyle w:val="9490B8F308404C1CBB45E1A214794B36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DB07D8E84C4469A0E0C23A3A8C0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741E0-CEC4-45A6-9FE1-5084CD4A29DE}"/>
      </w:docPartPr>
      <w:docPartBody>
        <w:p w:rsidR="00217A4B" w:rsidRDefault="00ED182D" w:rsidP="00ED182D">
          <w:pPr>
            <w:pStyle w:val="37DB07D8E84C4469A0E0C23A3A8C0972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B3"/>
    <w:rsid w:val="00217A4B"/>
    <w:rsid w:val="00693FB3"/>
    <w:rsid w:val="00E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82D"/>
    <w:rPr>
      <w:color w:val="808080"/>
    </w:rPr>
  </w:style>
  <w:style w:type="paragraph" w:customStyle="1" w:styleId="94E0B59D4AE1404293DB79EA77D9E4DD">
    <w:name w:val="94E0B59D4AE1404293DB79EA77D9E4DD"/>
    <w:rsid w:val="00693FB3"/>
  </w:style>
  <w:style w:type="paragraph" w:customStyle="1" w:styleId="64D289FDA64F4D12B4A3BC82818719CE">
    <w:name w:val="64D289FDA64F4D12B4A3BC82818719CE"/>
    <w:rsid w:val="00693FB3"/>
  </w:style>
  <w:style w:type="paragraph" w:customStyle="1" w:styleId="9D6B8156147F43BC927CD591A523950A">
    <w:name w:val="9D6B8156147F43BC927CD591A523950A"/>
    <w:rsid w:val="00693FB3"/>
  </w:style>
  <w:style w:type="paragraph" w:customStyle="1" w:styleId="7DA4564B4F004099A902F8218C3AB8CF">
    <w:name w:val="7DA4564B4F004099A902F8218C3AB8CF"/>
    <w:rsid w:val="00693FB3"/>
  </w:style>
  <w:style w:type="paragraph" w:customStyle="1" w:styleId="82699E8685FC42D1A43E81FC55E58B6E">
    <w:name w:val="82699E8685FC42D1A43E81FC55E58B6E"/>
    <w:rsid w:val="00693FB3"/>
  </w:style>
  <w:style w:type="paragraph" w:customStyle="1" w:styleId="9D851BD37F9E448590C496D2F9274AAD">
    <w:name w:val="9D851BD37F9E448590C496D2F9274AAD"/>
    <w:rsid w:val="00693FB3"/>
  </w:style>
  <w:style w:type="paragraph" w:customStyle="1" w:styleId="363AEE8E8BD347A299CF8E99B009EE1C">
    <w:name w:val="363AEE8E8BD347A299CF8E99B009EE1C"/>
    <w:rsid w:val="00693FB3"/>
  </w:style>
  <w:style w:type="paragraph" w:customStyle="1" w:styleId="6434A69AEE4E4704A08D58D68753FF10">
    <w:name w:val="6434A69AEE4E4704A08D58D68753FF10"/>
    <w:rsid w:val="00693FB3"/>
  </w:style>
  <w:style w:type="paragraph" w:customStyle="1" w:styleId="F316392934E84B86B5543078096CB1FD">
    <w:name w:val="F316392934E84B86B5543078096CB1FD"/>
    <w:rsid w:val="00693FB3"/>
  </w:style>
  <w:style w:type="paragraph" w:customStyle="1" w:styleId="DDEAB3DD0DF84C8C8A4DCB01F2C9D705">
    <w:name w:val="DDEAB3DD0DF84C8C8A4DCB01F2C9D705"/>
    <w:rsid w:val="00693FB3"/>
  </w:style>
  <w:style w:type="paragraph" w:customStyle="1" w:styleId="4C810DAE88DA4BADB48C592FE1DF84BE">
    <w:name w:val="4C810DAE88DA4BADB48C592FE1DF84BE"/>
    <w:rsid w:val="00693FB3"/>
  </w:style>
  <w:style w:type="paragraph" w:customStyle="1" w:styleId="F0FB79724E684A58BA4F50DDE007C659">
    <w:name w:val="F0FB79724E684A58BA4F50DDE007C659"/>
    <w:rsid w:val="00ED182D"/>
  </w:style>
  <w:style w:type="paragraph" w:customStyle="1" w:styleId="9DB9F9C4CB444BFEBA70900AC900B90F">
    <w:name w:val="9DB9F9C4CB444BFEBA70900AC900B90F"/>
    <w:rsid w:val="00ED182D"/>
  </w:style>
  <w:style w:type="paragraph" w:customStyle="1" w:styleId="037320A223534702A56DDA593DC45026">
    <w:name w:val="037320A223534702A56DDA593DC45026"/>
    <w:rsid w:val="00ED182D"/>
  </w:style>
  <w:style w:type="paragraph" w:customStyle="1" w:styleId="68A80B4DEB8F4B2E9413C81B65BBEACB">
    <w:name w:val="68A80B4DEB8F4B2E9413C81B65BBEACB"/>
    <w:rsid w:val="00ED182D"/>
  </w:style>
  <w:style w:type="paragraph" w:customStyle="1" w:styleId="68466BF424934994802898AD7C7EC4FD">
    <w:name w:val="68466BF424934994802898AD7C7EC4FD"/>
    <w:rsid w:val="00ED182D"/>
  </w:style>
  <w:style w:type="paragraph" w:customStyle="1" w:styleId="C841BDFBF4AB4D398EAD4F7D492264A3">
    <w:name w:val="C841BDFBF4AB4D398EAD4F7D492264A3"/>
    <w:rsid w:val="00ED182D"/>
  </w:style>
  <w:style w:type="paragraph" w:customStyle="1" w:styleId="D9511ADD61A44C7999DE485028EB1316">
    <w:name w:val="D9511ADD61A44C7999DE485028EB1316"/>
    <w:rsid w:val="00ED182D"/>
  </w:style>
  <w:style w:type="paragraph" w:customStyle="1" w:styleId="9490B8F308404C1CBB45E1A214794B36">
    <w:name w:val="9490B8F308404C1CBB45E1A214794B36"/>
    <w:rsid w:val="00ED182D"/>
  </w:style>
  <w:style w:type="paragraph" w:customStyle="1" w:styleId="37DB07D8E84C4469A0E0C23A3A8C0972">
    <w:name w:val="37DB07D8E84C4469A0E0C23A3A8C0972"/>
    <w:rsid w:val="00ED1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2019-07-19T16:41:00Z</dcterms:created>
  <dcterms:modified xsi:type="dcterms:W3CDTF">2019-07-19T17:20:00Z</dcterms:modified>
</cp:coreProperties>
</file>