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rect style="position:absolute;margin-left:84.785614pt;margin-top:26.960728pt;width:417.175245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2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9"/>
        </w:rPr>
        <w:t> </w:t>
      </w:r>
      <w:r>
        <w:rPr>
          <w:color w:val="156E9D"/>
          <w:spacing w:val="-2"/>
          <w:w w:val="85"/>
        </w:rPr>
        <w:t>Lohnsteuer</w:t>
      </w:r>
    </w:p>
    <w:p>
      <w:pPr>
        <w:spacing w:line="268" w:lineRule="auto" w:before="133"/>
        <w:ind w:left="1261" w:right="529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Bruttolohn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Lohn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vor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Abzügen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höher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Nettolohn.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Wenn man vom Bruttolohn die gesetzlichen Abzüge abzieht, dann erhält man den </w:t>
      </w:r>
      <w:r>
        <w:rPr>
          <w:b/>
          <w:spacing w:val="-2"/>
          <w:w w:val="105"/>
          <w:sz w:val="21"/>
        </w:rPr>
        <w:t>Nettolohn</w:t>
      </w:r>
      <w:r>
        <w:rPr>
          <w:spacing w:val="-2"/>
          <w:w w:val="105"/>
          <w:sz w:val="21"/>
        </w:rPr>
        <w:t>.</w:t>
      </w:r>
    </w:p>
    <w:p>
      <w:pPr>
        <w:pStyle w:val="Heading2"/>
        <w:spacing w:line="240" w:lineRule="exact"/>
        <w:ind w:left="1261"/>
      </w:pPr>
      <w:r>
        <w:rPr/>
        <w:t>Bruttolohn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gesetzliche</w:t>
      </w:r>
      <w:r>
        <w:rPr>
          <w:spacing w:val="12"/>
        </w:rPr>
        <w:t> </w:t>
      </w:r>
      <w:r>
        <w:rPr/>
        <w:t>Abzüge</w:t>
      </w:r>
      <w:r>
        <w:rPr>
          <w:spacing w:val="12"/>
        </w:rPr>
        <w:t> </w:t>
      </w:r>
      <w:r>
        <w:rPr/>
        <w:t>=</w:t>
      </w:r>
      <w:r>
        <w:rPr>
          <w:spacing w:val="13"/>
        </w:rPr>
        <w:t> </w:t>
      </w:r>
      <w:r>
        <w:rPr>
          <w:spacing w:val="-2"/>
        </w:rPr>
        <w:t>Nettolohn.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68" w:lineRule="auto" w:before="0"/>
        <w:ind w:left="1681" w:right="6289" w:hanging="421"/>
        <w:jc w:val="left"/>
        <w:rPr>
          <w:b/>
          <w:sz w:val="21"/>
        </w:rPr>
      </w:pPr>
      <w:r>
        <w:rPr/>
        <w:pict>
          <v:shape style="position:absolute;margin-left:93.039078pt;margin-top:17.352022pt;width:3.8pt;height:3.8pt;mso-position-horizontal-relative:page;mso-position-vertical-relative:paragraph;z-index:15730688" id="docshape9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0.857697pt;width:3.8pt;height:3.8pt;mso-position-horizontal-relative:page;mso-position-vertical-relative:paragraph;z-index:15731200" id="docshape10" coordorigin="1861,617" coordsize="76,76" path="m1903,692l1893,692,1889,691,1861,660,1861,650,1893,617,1903,617,1936,655,1936,660,1903,692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Es gibt folgende </w:t>
      </w:r>
      <w:r>
        <w:rPr>
          <w:sz w:val="21"/>
        </w:rPr>
        <w:t>Abzüge: </w:t>
      </w:r>
      <w:r>
        <w:rPr>
          <w:b/>
          <w:spacing w:val="-2"/>
          <w:sz w:val="21"/>
        </w:rPr>
        <w:t>Lohnsteuer Kirchensteuer</w:t>
      </w:r>
    </w:p>
    <w:p>
      <w:pPr>
        <w:pStyle w:val="Heading2"/>
        <w:spacing w:line="268" w:lineRule="auto"/>
        <w:ind w:right="5106"/>
      </w:pPr>
      <w:r>
        <w:rPr/>
        <w:pict>
          <v:shape style="position:absolute;margin-left:93.039078pt;margin-top:3.846341pt;width:3.8pt;height:3.8pt;mso-position-horizontal-relative:page;mso-position-vertical-relative:paragraph;z-index:15731712" id="docshape11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7.352015pt;width:3.8pt;height:3.8pt;mso-position-horizontal-relative:page;mso-position-vertical-relative:paragraph;z-index:15732224" id="docshape12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Sozialversicherungsbeiträge </w:t>
      </w:r>
      <w:r>
        <w:rPr/>
        <w:t>Sonstige Abzüge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  <w:rPr>
          <w:b/>
          <w:sz w:val="21"/>
        </w:rPr>
      </w:pPr>
      <w:r>
        <w:rPr>
          <w:b/>
          <w:spacing w:val="-2"/>
          <w:w w:val="105"/>
          <w:sz w:val="21"/>
        </w:rPr>
        <w:t>Lohnsteuer</w:t>
      </w:r>
    </w:p>
    <w:p>
      <w:pPr>
        <w:spacing w:line="268" w:lineRule="auto" w:before="29"/>
        <w:ind w:left="1261" w:right="8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238785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Die Höhe der Lohnsteuer hängt davon ab, </w:t>
      </w:r>
      <w:r>
        <w:rPr>
          <w:b/>
          <w:w w:val="105"/>
          <w:sz w:val="21"/>
        </w:rPr>
        <w:t>wieviel man verdient und welchen Familienstand man hat</w:t>
      </w:r>
      <w:r>
        <w:rPr>
          <w:w w:val="105"/>
          <w:sz w:val="21"/>
        </w:rPr>
        <w:t>. Also zum Beispiel, ob man verheiratet ist und Kinder hat oder alleine lebt. </w:t>
      </w:r>
      <w:r>
        <w:rPr>
          <w:b/>
          <w:w w:val="105"/>
          <w:sz w:val="21"/>
        </w:rPr>
        <w:t>Wenn man viel verdient, muss man mehr Lohnsteuer zahlen. Wenn man eine große Familie hat, also viele andere Personen mit seinem Einkommen versorgen muss,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muss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man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weniger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Lohnsteuer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bezahlen.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sehr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kompliziert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anhand einer </w:t>
      </w:r>
      <w:r>
        <w:rPr>
          <w:b/>
          <w:w w:val="105"/>
          <w:sz w:val="21"/>
        </w:rPr>
        <w:t>Lohnsteuertabelle </w:t>
      </w:r>
      <w:r>
        <w:rPr>
          <w:w w:val="105"/>
          <w:sz w:val="21"/>
        </w:rPr>
        <w:t>berechnet.</w:t>
      </w:r>
    </w:p>
    <w:p>
      <w:pPr>
        <w:pStyle w:val="Heading2"/>
        <w:spacing w:before="103"/>
      </w:pPr>
      <w:r>
        <w:rPr/>
        <w:pict>
          <v:group style="position:absolute;margin-left:84.785614pt;margin-top:3.771254pt;width:13.55pt;height:14.35pt;mso-position-horizontal-relative:page;mso-position-vertical-relative:paragraph;z-index:15732736" id="docshapegroup13" coordorigin="1696,75" coordsize="271,287">
            <v:shape style="position:absolute;left:1695;top:89;width:271;height:256" type="#_x0000_t75" id="docshape14" stroked="false">
              <v:imagedata r:id="rId8" o:title=""/>
            </v:shape>
            <v:shape style="position:absolute;left:1695;top:75;width:271;height:287" type="#_x0000_t202" id="docshape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3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00"/>
          <w:pgNumType w:start="1"/>
        </w:sectPr>
      </w:pPr>
    </w:p>
    <w:p>
      <w:pPr>
        <w:pStyle w:val="BodyText"/>
        <w:spacing w:line="268" w:lineRule="auto" w:before="127"/>
        <w:ind w:left="3173" w:firstLine="255"/>
      </w:pPr>
      <w:r>
        <w:rPr>
          <w:w w:val="105"/>
        </w:rPr>
        <w:t>Beiträge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Arbeitgebers,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die </w:t>
      </w:r>
      <w:r>
        <w:rPr/>
        <w:t>Sozialversicherungen</w:t>
      </w:r>
      <w:r>
        <w:rPr>
          <w:spacing w:val="28"/>
        </w:rPr>
        <w:t> </w:t>
      </w:r>
      <w:r>
        <w:rPr/>
        <w:t>zu</w:t>
      </w:r>
      <w:r>
        <w:rPr>
          <w:spacing w:val="28"/>
        </w:rPr>
        <w:t> </w:t>
      </w:r>
      <w:r>
        <w:rPr>
          <w:spacing w:val="-2"/>
        </w:rPr>
        <w:t>ﬁnanzieren: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44"/>
        <w:ind w:right="38"/>
        <w:jc w:val="right"/>
      </w:pP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erhoben,</w:t>
      </w:r>
      <w:r>
        <w:rPr>
          <w:spacing w:val="3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Kirche</w:t>
      </w:r>
    </w:p>
    <w:p>
      <w:pPr>
        <w:pStyle w:val="BodyText"/>
        <w:spacing w:line="597" w:lineRule="auto" w:before="28"/>
        <w:ind w:left="4917" w:right="38" w:firstLine="877"/>
        <w:jc w:val="right"/>
      </w:pPr>
      <w:r>
        <w:rPr>
          <w:spacing w:val="-2"/>
          <w:w w:val="105"/>
        </w:rPr>
        <w:t>angehört:</w:t>
      </w:r>
      <w:r>
        <w:rPr>
          <w:spacing w:val="-2"/>
          <w:w w:val="105"/>
        </w:rPr>
        <w:t> </w:t>
      </w:r>
      <w:r>
        <w:rPr>
          <w:w w:val="105"/>
        </w:rPr>
        <w:t>Lohn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Abzügen:</w:t>
      </w:r>
    </w:p>
    <w:p>
      <w:pPr>
        <w:pStyle w:val="BodyText"/>
        <w:spacing w:before="133"/>
        <w:ind w:right="38"/>
        <w:jc w:val="right"/>
      </w:pPr>
      <w:r>
        <w:rPr/>
        <w:pict>
          <v:shape style="position:absolute;margin-left:27.386501pt;margin-top:22.126247pt;width:18.8pt;height:19.55pt;mso-position-horizontal-relative:page;mso-position-vertical-relative:paragraph;z-index:15730176" id="docshape18" coordorigin="548,443" coordsize="376,391" path="m548,645l548,630,548,618,549,606,551,594,554,581,557,570,562,558,567,547,572,536,579,526,586,516,631,474,641,467,652,462,664,457,675,452,687,449,699,446,711,444,723,443,735,443,748,443,807,457,818,462,829,467,840,474,850,481,891,526,898,536,919,594,923,630,923,645,913,706,891,749,884,760,840,801,807,818,796,823,784,827,772,829,760,831,748,833,735,833,723,833,664,818,652,814,603,778,567,728,551,682,549,670,548,657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Damit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Lohnsteuer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berechnet: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Familiäre</w:t>
      </w:r>
      <w:r>
        <w:rPr>
          <w:spacing w:val="-7"/>
          <w:w w:val="105"/>
        </w:rPr>
        <w:t> </w:t>
      </w:r>
      <w:r>
        <w:rPr>
          <w:w w:val="105"/>
        </w:rPr>
        <w:t>Verhältnisse,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597" w:lineRule="auto" w:before="28"/>
        <w:ind w:left="4760" w:right="38" w:hanging="399"/>
        <w:jc w:val="right"/>
      </w:pPr>
      <w:r>
        <w:rPr>
          <w:w w:val="105"/>
        </w:rPr>
        <w:t>Lohnsteuer</w:t>
      </w:r>
      <w:r>
        <w:rPr>
          <w:spacing w:val="-10"/>
          <w:w w:val="105"/>
        </w:rPr>
        <w:t> </w:t>
      </w:r>
      <w:r>
        <w:rPr>
          <w:w w:val="105"/>
        </w:rPr>
        <w:t>wichtig</w:t>
      </w:r>
      <w:r>
        <w:rPr>
          <w:spacing w:val="-10"/>
          <w:w w:val="105"/>
        </w:rPr>
        <w:t> </w:t>
      </w:r>
      <w:r>
        <w:rPr>
          <w:w w:val="105"/>
        </w:rPr>
        <w:t>sind: Lohn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Abzügen: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Davon</w:t>
      </w:r>
      <w:r>
        <w:rPr>
          <w:spacing w:val="-4"/>
          <w:w w:val="105"/>
        </w:rPr>
        <w:t> </w:t>
      </w:r>
      <w:r>
        <w:rPr>
          <w:w w:val="105"/>
        </w:rPr>
        <w:t>hängt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Lohnsteuer</w:t>
      </w:r>
      <w:r>
        <w:rPr>
          <w:spacing w:val="-4"/>
          <w:w w:val="105"/>
        </w:rPr>
        <w:t> </w:t>
      </w:r>
      <w:r>
        <w:rPr>
          <w:w w:val="105"/>
        </w:rPr>
        <w:t>ebenfalls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ab: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>
          <w:w w:val="105"/>
        </w:rPr>
        <w:t>Steuern,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abgeführt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72"/>
        <w:ind w:left="1698"/>
      </w:pPr>
      <w:r>
        <w:rPr/>
        <w:br w:type="column"/>
      </w:r>
      <w:r>
        <w:rPr>
          <w:spacing w:val="-2"/>
          <w:w w:val="105"/>
        </w:rPr>
        <w:t>Lohnsteuer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1698" w:right="459"/>
      </w:pPr>
      <w:r>
        <w:rPr/>
        <w:pict>
          <v:group style="position:absolute;margin-left:364.653168pt;margin-top:-32.919083pt;width:31.55pt;height:31.55pt;mso-position-horizontal-relative:page;mso-position-vertical-relative:paragraph;z-index:15733248" id="docshapegroup19" coordorigin="7293,-658" coordsize="631,631">
            <v:shape style="position:absolute;left:7300;top:-651;width:616;height:616" id="docshape20" coordorigin="7301,-651" coordsize="616,616" path="m7916,-343l7910,-283,7892,-226,7864,-172,7826,-126,7779,-87,7726,-59,7668,-42,7608,-36,7593,-36,7533,-45,7477,-65,7425,-96,7380,-137,7344,-185,7319,-240,7304,-298,7301,-343,7301,-358,7310,-418,7330,-475,7361,-527,7402,-571,7450,-607,7505,-633,7563,-648,7608,-651,7623,-651,7683,-642,7740,-621,7791,-590,7836,-550,7872,-501,7898,-447,7912,-388,7916,-343xe" filled="false" stroked="true" strokeweight=".750315pt" strokecolor="#000000">
              <v:path arrowok="t"/>
              <v:stroke dashstyle="solid"/>
            </v:shape>
            <v:shape style="position:absolute;left:7293;top:-659;width:631;height:631" type="#_x0000_t202" id="docshape2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.84636pt;width:31.55pt;height:31.55pt;mso-position-horizontal-relative:page;mso-position-vertical-relative:paragraph;z-index:15733760" id="docshapegroup22" coordorigin="7293,77" coordsize="631,631">
            <v:shape style="position:absolute;left:7300;top:84;width:616;height:616" id="docshape23" coordorigin="7301,84" coordsize="616,616" path="m7916,392l7910,452,7892,510,7864,563,7826,610,7779,648,7726,676,7668,694,7608,700,7593,699,7533,690,7477,670,7425,639,7380,599,7344,550,7319,496,7304,437,7301,392,7301,377,7310,317,7330,261,7361,209,7402,164,7450,128,7505,102,7563,88,7608,84,7623,85,7683,94,7740,114,7791,145,7836,185,7872,234,7898,288,7912,347,7916,392xe" filled="false" stroked="true" strokeweight=".750315pt" strokecolor="#000000">
              <v:path arrowok="t"/>
              <v:stroke dashstyle="solid"/>
            </v:shape>
            <v:shape style="position:absolute;left:7293;top:76;width:631;height:631" type="#_x0000_t202" id="docshape2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0.611805pt;width:31.55pt;height:31.55pt;mso-position-horizontal-relative:page;mso-position-vertical-relative:paragraph;z-index:15734272" id="docshapegroup25" coordorigin="7293,812" coordsize="631,631">
            <v:shape style="position:absolute;left:7300;top:819;width:616;height:616" id="docshape26" coordorigin="7301,820" coordsize="616,616" path="m7916,1127l7910,1187,7892,1245,7864,1298,7826,1345,7779,1383,7726,1412,7668,1429,7608,1435,7593,1435,7533,1426,7477,1405,7425,1374,7380,1334,7344,1286,7319,1231,7304,1172,7301,1127,7301,1112,7310,1053,7330,996,7361,944,7402,899,7450,863,7505,838,7563,823,7608,820,7623,820,7683,829,7740,849,7791,880,7836,921,7872,969,7898,1024,7912,1082,7916,1127xe" filled="false" stroked="true" strokeweight=".750315pt" strokecolor="#000000">
              <v:path arrowok="t"/>
              <v:stroke dashstyle="solid"/>
            </v:shape>
            <v:shape style="position:absolute;left:7293;top:812;width:631;height:631" type="#_x0000_t202" id="docshape2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420975pt;width:31.55pt;height:31.55pt;mso-position-horizontal-relative:page;mso-position-vertical-relative:paragraph;z-index:15737344" id="docshape28" coordorigin="8268,-748" coordsize="631,631" path="m8584,-118l8522,-124,8463,-142,8409,-171,8361,-210,8322,-258,8292,-313,8275,-372,8268,-433,8269,-449,8278,-510,8299,-568,8330,-621,8372,-667,8422,-704,8477,-730,8537,-745,8584,-748,8599,-748,8660,-739,8718,-718,8771,-686,8817,-645,8854,-595,8880,-539,8895,-480,8899,-433,8898,-418,8889,-357,8868,-299,8837,-246,8795,-200,8746,-163,8690,-137,8630,-122,8584,-11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.84636pt;width:31.55pt;height:31.55pt;mso-position-horizontal-relative:page;mso-position-vertical-relative:paragraph;z-index:15737856" id="docshape29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5.113697pt;width:31.55pt;height:31.55pt;mso-position-horizontal-relative:page;mso-position-vertical-relative:paragraph;z-index:15738368" id="docshape30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Sozial- </w:t>
      </w:r>
      <w:r>
        <w:rPr>
          <w:spacing w:val="-2"/>
        </w:rPr>
        <w:t>versicherungs- </w:t>
      </w:r>
      <w:r>
        <w:rPr>
          <w:spacing w:val="-2"/>
          <w:w w:val="105"/>
        </w:rPr>
        <w:t>beiträge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698"/>
      </w:pPr>
      <w:r>
        <w:rPr/>
        <w:pict>
          <v:group style="position:absolute;margin-left:364.653168pt;margin-top:22.604239pt;width:31.55pt;height:31.55pt;mso-position-horizontal-relative:page;mso-position-vertical-relative:paragraph;z-index:15734784" id="docshapegroup31" coordorigin="7293,452" coordsize="631,631">
            <v:shape style="position:absolute;left:7300;top:459;width:616;height:616" id="docshape32" coordorigin="7301,460" coordsize="616,616" path="m7916,767l7910,827,7892,885,7864,938,7826,985,7779,1023,7726,1051,7668,1069,7608,1075,7593,1074,7533,1066,7477,1045,7425,1014,7380,974,7344,925,7319,871,7304,812,7301,767,7301,752,7310,692,7330,636,7361,584,7402,539,7450,503,7505,478,7563,463,7608,460,7623,460,7683,469,7740,489,7791,520,7836,561,7872,609,7898,664,7912,722,7916,767xe" filled="false" stroked="true" strokeweight=".750315pt" strokecolor="#000000">
              <v:path arrowok="t"/>
              <v:stroke dashstyle="solid"/>
            </v:shape>
            <v:shape style="position:absolute;left:7293;top:452;width:631;height:631" type="#_x0000_t202" id="docshape3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Nettolohn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41pt;width:31.55pt;height:31.55pt;mso-position-horizontal-relative:page;mso-position-vertical-relative:paragraph;z-index:15735296" id="docshapegroup34" coordorigin="7293,624" coordsize="631,631">
            <v:shape style="position:absolute;left:7300;top:631;width:616;height:616" id="docshape35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3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312pt;width:31.55pt;height:31.55pt;mso-position-horizontal-relative:page;mso-position-vertical-relative:paragraph;z-index:15738880" id="docshape3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Familienstand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43pt;width:31.55pt;height:31.55pt;mso-position-horizontal-relative:page;mso-position-vertical-relative:paragraph;z-index:15735808" id="docshapegroup38" coordorigin="7293,624" coordsize="631,631">
            <v:shape style="position:absolute;left:7300;top:631;width:616;height:616" id="docshape39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4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31pt;width:31.55pt;height:31.55pt;mso-position-horizontal-relative:page;mso-position-vertical-relative:paragraph;z-index:15739392" id="docshape4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98"/>
      </w:pPr>
      <w:r>
        <w:rPr/>
        <w:pict>
          <v:group style="position:absolute;margin-left:364.653168pt;margin-top:31.154245pt;width:31.55pt;height:31.55pt;mso-position-horizontal-relative:page;mso-position-vertical-relative:paragraph;z-index:15736320" id="docshapegroup42" coordorigin="7293,623" coordsize="631,631">
            <v:shape style="position:absolute;left:7300;top:630;width:616;height:616" id="docshape43" coordorigin="7301,631" coordsize="616,616" path="m7916,938l7910,998,7892,1056,7864,1109,7826,1156,7779,1194,7726,1222,7668,1240,7608,1246,7593,1245,7533,1237,7477,1216,7425,1185,7380,1145,7344,1096,7319,1042,7304,983,7301,938,7301,923,7310,863,7330,807,7361,755,7402,710,7450,674,7505,649,7563,634,7608,631,7623,631,7683,640,7740,660,7791,691,7836,732,7872,780,7898,835,7912,893,7916,938xe" filled="false" stroked="true" strokeweight=".750315pt" strokecolor="#000000">
              <v:path arrowok="t"/>
              <v:stroke dashstyle="solid"/>
            </v:shape>
            <v:shape style="position:absolute;left:7293;top:623;width:631;height:631" type="#_x0000_t202" id="docshape4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109307pt;width:31.55pt;height:31.55pt;mso-position-horizontal-relative:page;mso-position-vertical-relative:paragraph;z-index:15739904" id="docshape45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Kirchensteuer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33pt;width:31.55pt;height:31.55pt;mso-position-horizontal-relative:page;mso-position-vertical-relative:paragraph;z-index:15736832" id="docshapegroup46" coordorigin="7293,624" coordsize="631,631">
            <v:shape style="position:absolute;left:7300;top:631;width:616;height:616" id="docshape47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4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32pt;width:31.55pt;height:31.55pt;mso-position-horizontal-relative:page;mso-position-vertical-relative:paragraph;z-index:15740416" id="docshape4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Lohns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shape style="position:absolute;margin-left:413.423676pt;margin-top:-1.059318pt;width:31.55pt;height:31.55pt;mso-position-horizontal-relative:page;mso-position-vertical-relative:paragraph;z-index:15740928" id="docshape5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Lohnsteuertabelle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78"/>
            <w:col w:w="3597"/>
          </w:cols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849pt;width:42.767966pt;height:.750315pt;mso-position-horizontal-relative:page;mso-position-vertical-relative:page;z-index:15742976" id="docshape5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65pt;width:13.55pt;height:14.35pt;mso-position-horizontal-relative:page;mso-position-vertical-relative:paragraph;z-index:15744000" id="docshapegroup52" coordorigin="1696,89" coordsize="271,287">
            <v:shape style="position:absolute;left:1695;top:103;width:271;height:271" type="#_x0000_t75" id="docshape53" stroked="false">
              <v:imagedata r:id="rId9" o:title=""/>
            </v:shape>
            <v:shape style="position:absolute;left:1695;top:89;width:271;height:287" type="#_x0000_t202" id="docshape5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581" w:val="left" w:leader="none"/>
          <w:tab w:pos="6821" w:val="left" w:leader="none"/>
        </w:tabs>
        <w:spacing w:line="552" w:lineRule="auto"/>
        <w:ind w:left="1261" w:right="529"/>
      </w:pPr>
      <w:r>
        <w:rPr/>
        <w:pict>
          <v:shape style="position:absolute;margin-left:195.832245pt;margin-top:-5.157422pt;width:165.85pt;height:21.05pt;mso-position-horizontal-relative:page;mso-position-vertical-relative:paragraph;z-index:-16811520" id="docshape55" coordorigin="3917,-103" coordsize="3317,421" path="m7181,317l3969,317,3961,316,3918,273,3917,265,3917,257,3917,-51,3961,-102,3969,-103,7181,-103,7232,-59,7233,-51,7233,265,7189,316,7181,3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295059pt;margin-top:50.365902pt;width:93.05pt;height:21.05pt;mso-position-horizontal-relative:page;mso-position-vertical-relative:paragraph;z-index:-16811008" id="docshape56" coordorigin="2146,1007" coordsize="1861,421" path="m3955,1427l2198,1427,2190,1426,2147,1383,2146,1375,2146,1367,2146,1059,2190,1009,2198,1007,3955,1007,4005,1052,4007,1059,4007,1375,3962,1426,3955,14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0.063019pt;margin-top:78.127563pt;width:186.85pt;height:21.05pt;mso-position-horizontal-relative:page;mso-position-vertical-relative:paragraph;z-index:-16810496" id="docshape57" coordorigin="3001,1563" coordsize="3737,421" path="m6686,1983l3053,1983,3046,1981,3003,1938,3001,1931,3001,1923,3001,1615,3046,1564,3053,1563,6686,1563,6736,1607,6738,1615,6738,1931,6693,1981,6686,198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Bruttolohn ist der</w:t>
      </w:r>
      <w:r>
        <w:rPr/>
        <w:tab/>
        <w:tab/>
      </w:r>
      <w:r>
        <w:rPr>
          <w:w w:val="105"/>
        </w:rPr>
        <w:t>. Daher ist er höher als der Nettolohn. Wenn man vom Bruttolohn die gesetzlichen Abzüge abzieht, dann erhält </w:t>
      </w:r>
      <w:r>
        <w:rPr>
          <w:w w:val="105"/>
        </w:rPr>
        <w:t>man </w:t>
      </w:r>
      <w:r>
        <w:rPr>
          <w:spacing w:val="-4"/>
          <w:w w:val="105"/>
        </w:rPr>
        <w:t>den</w:t>
      </w:r>
      <w:r>
        <w:rPr/>
        <w:tab/>
      </w:r>
      <w:r>
        <w:rPr>
          <w:spacing w:val="-12"/>
          <w:w w:val="105"/>
        </w:rPr>
        <w:t>.</w:t>
      </w:r>
    </w:p>
    <w:p>
      <w:pPr>
        <w:pStyle w:val="BodyText"/>
        <w:tabs>
          <w:tab w:pos="6375" w:val="left" w:leader="none"/>
        </w:tabs>
        <w:spacing w:line="241" w:lineRule="exact"/>
        <w:ind w:left="1261"/>
      </w:pPr>
      <w:r>
        <w:rPr/>
        <w:t>Bruttolohn</w:t>
      </w:r>
      <w:r>
        <w:rPr>
          <w:spacing w:val="72"/>
          <w:w w:val="150"/>
        </w:rPr>
        <w:t> </w:t>
      </w:r>
      <w:r>
        <w:rPr>
          <w:spacing w:val="-10"/>
        </w:rPr>
        <w:t>–</w:t>
      </w:r>
      <w:r>
        <w:rPr/>
        <w:tab/>
        <w:t>=</w:t>
      </w:r>
      <w:r>
        <w:rPr>
          <w:spacing w:val="-8"/>
        </w:rPr>
        <w:t> </w:t>
      </w:r>
      <w:r>
        <w:rPr>
          <w:spacing w:val="-2"/>
        </w:rPr>
        <w:t>Nettolohn.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261"/>
      </w:pPr>
      <w:r>
        <w:rPr/>
        <w:t>Es</w:t>
      </w:r>
      <w:r>
        <w:rPr>
          <w:spacing w:val="12"/>
        </w:rPr>
        <w:t> </w:t>
      </w:r>
      <w:r>
        <w:rPr/>
        <w:t>gibt</w:t>
      </w:r>
      <w:r>
        <w:rPr>
          <w:spacing w:val="12"/>
        </w:rPr>
        <w:t> </w:t>
      </w:r>
      <w:r>
        <w:rPr/>
        <w:t>folgende</w:t>
      </w:r>
      <w:r>
        <w:rPr>
          <w:spacing w:val="13"/>
        </w:rPr>
        <w:t> </w:t>
      </w:r>
      <w:r>
        <w:rPr>
          <w:spacing w:val="-2"/>
        </w:rPr>
        <w:t>Abzüge: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spacing w:val="-2"/>
          <w:w w:val="105"/>
        </w:rPr>
        <w:t>Lohnsteuer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343044</wp:posOffset>
            </wp:positionH>
            <wp:positionV relativeFrom="paragraph">
              <wp:posOffset>248399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0.55522pt;width:144.85pt;height:21.05pt;mso-position-horizontal-relative:page;mso-position-vertical-relative:paragraph;z-index:-15715328;mso-wrap-distance-left:0;mso-wrap-distance-right:0" id="docshape58" coordorigin="1726,211" coordsize="2897,421" path="m4570,631l1778,631,1770,630,1727,587,1726,579,1726,571,1726,263,1770,213,1778,211,4570,211,4620,256,4622,263,4622,579,4578,630,4570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52" w:lineRule="auto" w:before="88"/>
        <w:ind w:left="1261" w:right="6289"/>
      </w:pPr>
      <w:r>
        <w:rPr>
          <w:spacing w:val="-2"/>
        </w:rPr>
        <w:t>Sozialversicherungsbeiträge </w:t>
      </w:r>
      <w:r>
        <w:rPr/>
        <w:t>Sonstige Abzüge</w:t>
      </w:r>
    </w:p>
    <w:p>
      <w:pPr>
        <w:pStyle w:val="BodyText"/>
        <w:tabs>
          <w:tab w:pos="5066" w:val="left" w:leader="none"/>
          <w:tab w:pos="9670" w:val="left" w:leader="none"/>
        </w:tabs>
        <w:spacing w:line="552" w:lineRule="auto" w:before="210"/>
        <w:ind w:left="1261" w:right="399"/>
      </w:pPr>
      <w:r>
        <w:rPr/>
        <w:pict>
          <v:shape style="position:absolute;margin-left:294.123535pt;margin-top:5.342592pt;width:207.85pt;height:21.05pt;mso-position-horizontal-relative:page;mso-position-vertical-relative:paragraph;z-index:-16809984" id="docshape59" coordorigin="5882,107" coordsize="4157,421" path="m9987,527l5935,527,5927,526,5884,483,5882,475,5882,467,5882,159,5927,108,5935,107,9987,107,10038,151,10039,159,10039,475,9995,526,9987,5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054199pt;margin-top:33.104256pt;width:145.6pt;height:21.05pt;mso-position-horizontal-relative:page;mso-position-vertical-relative:paragraph;z-index:-16809472" id="docshape60" coordorigin="2581,662" coordsize="2912,421" path="m5440,1082l2633,1082,2625,1081,2583,1038,2581,1030,2581,1022,2581,714,2625,664,2633,662,5440,662,5491,706,5492,714,5492,1030,5448,1081,5440,108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88.627579pt;width:155.35pt;height:21.05pt;mso-position-horizontal-relative:page;mso-position-vertical-relative:paragraph;z-index:15747072" id="docshape61" coordorigin="1726,1773" coordsize="3107,421" path="m4780,2193l1778,2193,1770,2191,1727,2148,1726,2141,1726,2133,1726,1825,1770,1774,1778,1773,4780,1773,4831,1817,4832,1825,4832,2141,4788,2191,4780,219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Höhe der Lohnsteuer hängt davon ab,</w:t>
      </w:r>
      <w:r>
        <w:rPr/>
        <w:tab/>
      </w:r>
      <w:r>
        <w:rPr>
          <w:spacing w:val="-4"/>
          <w:w w:val="105"/>
        </w:rPr>
        <w:t>und </w:t>
      </w:r>
      <w:r>
        <w:rPr>
          <w:spacing w:val="-2"/>
          <w:w w:val="105"/>
        </w:rPr>
        <w:t>welchen</w:t>
      </w:r>
      <w:r>
        <w:rPr/>
        <w:tab/>
      </w:r>
      <w:r>
        <w:rPr>
          <w:w w:val="105"/>
        </w:rPr>
        <w:t>man hat. Also zum Beispiel, ob man verheiratet ist und Kinder hat oder alleine lebt. Wenn man viel verdient, muss man</w:t>
      </w:r>
    </w:p>
    <w:p>
      <w:pPr>
        <w:pStyle w:val="BodyText"/>
        <w:spacing w:line="552" w:lineRule="auto"/>
        <w:ind w:left="1261" w:firstLine="3205"/>
      </w:pPr>
      <w:r>
        <w:rPr/>
        <w:pict>
          <v:shape style="position:absolute;margin-left:27.386501pt;margin-top:53.742317pt;width:18.8pt;height:19.55pt;mso-position-horizontal-relative:page;mso-position-vertical-relative:paragraph;z-index:15743488" id="docshape62" coordorigin="548,1075" coordsize="376,391" path="m548,1277l548,1262,548,1250,549,1238,551,1226,554,1214,557,1202,586,1148,631,1106,641,1100,652,1094,664,1089,675,1084,687,1081,699,1078,711,1076,723,1075,735,1075,748,1075,807,1089,818,1094,829,1100,840,1106,850,1113,891,1158,917,1214,919,1226,922,1238,923,1250,923,1262,923,1277,913,1338,884,1392,840,1433,784,1459,772,1461,760,1464,748,1465,735,1465,723,1465,711,1464,699,1461,687,1459,631,1433,586,1392,557,1338,548,1290,548,127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50.365898pt;width:186.85pt;height:21.05pt;mso-position-horizontal-relative:page;mso-position-vertical-relative:paragraph;z-index:15747584" id="docshape63" coordorigin="1726,1007" coordsize="3737,421" path="m5410,1427l1778,1427,1770,1426,1727,1383,1726,1375,1726,1367,1726,1059,1770,1009,1778,1007,5410,1007,5461,1052,5462,1059,5462,1375,5418,1426,5410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zahlen.</w:t>
      </w:r>
      <w:r>
        <w:rPr>
          <w:spacing w:val="-13"/>
          <w:w w:val="105"/>
        </w:rPr>
        <w:t> </w:t>
      </w:r>
      <w:r>
        <w:rPr>
          <w:w w:val="105"/>
        </w:rPr>
        <w:t>Wenn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große</w:t>
      </w:r>
      <w:r>
        <w:rPr>
          <w:spacing w:val="-13"/>
          <w:w w:val="105"/>
        </w:rPr>
        <w:t> </w:t>
      </w:r>
      <w:r>
        <w:rPr>
          <w:w w:val="105"/>
        </w:rPr>
        <w:t>Familie</w:t>
      </w:r>
      <w:r>
        <w:rPr>
          <w:spacing w:val="-13"/>
          <w:w w:val="105"/>
        </w:rPr>
        <w:t> </w:t>
      </w:r>
      <w:r>
        <w:rPr>
          <w:w w:val="105"/>
        </w:rPr>
        <w:t>hat,</w:t>
      </w:r>
      <w:r>
        <w:rPr>
          <w:spacing w:val="-1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viele</w:t>
      </w:r>
      <w:r>
        <w:rPr>
          <w:spacing w:val="-13"/>
          <w:w w:val="105"/>
        </w:rPr>
        <w:t> </w:t>
      </w:r>
      <w:r>
        <w:rPr>
          <w:w w:val="105"/>
        </w:rPr>
        <w:t>andere Personen mit seinem Einkommen versorgen muss, muss man</w:t>
      </w:r>
    </w:p>
    <w:p>
      <w:pPr>
        <w:pStyle w:val="BodyText"/>
        <w:spacing w:line="241" w:lineRule="exact"/>
        <w:ind w:left="5097"/>
      </w:pPr>
      <w:r>
        <w:rPr/>
        <w:t>bezahlen.</w:t>
      </w:r>
      <w:r>
        <w:rPr>
          <w:spacing w:val="28"/>
        </w:rPr>
        <w:t> </w:t>
      </w:r>
      <w:r>
        <w:rPr/>
        <w:t>Das</w:t>
      </w:r>
      <w:r>
        <w:rPr>
          <w:spacing w:val="29"/>
        </w:rPr>
        <w:t> </w:t>
      </w:r>
      <w:r>
        <w:rPr/>
        <w:t>ist</w:t>
      </w:r>
      <w:r>
        <w:rPr>
          <w:spacing w:val="28"/>
        </w:rPr>
        <w:t> </w:t>
      </w:r>
      <w:r>
        <w:rPr/>
        <w:t>sehr</w:t>
      </w:r>
      <w:r>
        <w:rPr>
          <w:spacing w:val="29"/>
        </w:rPr>
        <w:t> </w:t>
      </w:r>
      <w:r>
        <w:rPr/>
        <w:t>kompliziert</w:t>
      </w:r>
      <w:r>
        <w:rPr>
          <w:spacing w:val="29"/>
        </w:rPr>
        <w:t> </w:t>
      </w:r>
      <w:r>
        <w:rPr/>
        <w:t>und</w:t>
      </w:r>
      <w:r>
        <w:rPr>
          <w:spacing w:val="28"/>
        </w:rPr>
        <w:t> </w:t>
      </w:r>
      <w:r>
        <w:rPr/>
        <w:t>wird</w:t>
      </w:r>
      <w:r>
        <w:rPr>
          <w:spacing w:val="29"/>
        </w:rPr>
        <w:t> </w:t>
      </w:r>
      <w:r>
        <w:rPr>
          <w:spacing w:val="-2"/>
        </w:rPr>
        <w:t>anhand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5600" w:val="left" w:leader="none"/>
        </w:tabs>
        <w:spacing w:before="1"/>
        <w:ind w:left="1261"/>
      </w:pPr>
      <w:r>
        <w:rPr/>
        <w:pict>
          <v:shape style="position:absolute;margin-left:114.047897pt;margin-top:-5.107413pt;width:186.85pt;height:21.05pt;mso-position-horizontal-relative:page;mso-position-vertical-relative:paragraph;z-index:-16807936" id="docshape64" coordorigin="2281,-102" coordsize="3737,421" path="m5965,318l2333,318,2325,317,2282,274,2281,266,2281,258,2281,-50,2325,-101,2333,-102,5965,-102,6016,-58,6018,-50,6018,266,5973,317,5965,318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509056">
            <wp:simplePos x="0" y="0"/>
            <wp:positionH relativeFrom="page">
              <wp:posOffset>1086008</wp:posOffset>
            </wp:positionH>
            <wp:positionV relativeFrom="paragraph">
              <wp:posOffset>708697</wp:posOffset>
            </wp:positionV>
            <wp:extent cx="5441268" cy="15868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268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einer</w:t>
      </w:r>
      <w:r>
        <w:rPr/>
        <w:tab/>
      </w:r>
      <w:r>
        <w:rPr>
          <w:spacing w:val="-2"/>
          <w:w w:val="105"/>
        </w:rPr>
        <w:t>berechnet.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84.785614pt;margin-top:17.448633pt;width:440.35pt;height:32.9pt;mso-position-horizontal-relative:page;mso-position-vertical-relative:paragraph;z-index:-15714816;mso-wrap-distance-left:0;mso-wrap-distance-right:0" id="docshapegroup65" coordorigin="1696,349" coordsize="8807,658">
            <v:shape style="position:absolute;left:1695;top:743;width:8807;height:251" type="#_x0000_t75" id="docshape66" stroked="false">
              <v:imagedata r:id="rId12" o:title=""/>
            </v:shape>
            <v:shape style="position:absolute;left:1695;top:348;width:8807;height:658" type="#_x0000_t202" id="docshape67" filled="false" stroked="false">
              <v:textbox inset="0,0,0,0">
                <w:txbxContent>
                  <w:p>
                    <w:pPr>
                      <w:spacing w:before="28"/>
                      <w:ind w:left="5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Lohnsteuertabelle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mehr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weniger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Nettolohn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5"/>
                        <w:w w:val="105"/>
                        <w:sz w:val="24"/>
                      </w:rPr>
                      <w:t>vor</w:t>
                    </w:r>
                  </w:p>
                  <w:p>
                    <w:pPr>
                      <w:spacing w:before="37"/>
                      <w:ind w:left="5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Abzügen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gesetzliche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Abzüge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Kirchensteuer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wieviel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man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verdient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Familienstand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9632" id="docshape68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</w:pPr>
      <w:r>
        <w:rPr/>
        <w:pict>
          <v:group style="position:absolute;margin-left:84.785614pt;margin-top:4.944179pt;width:13.55pt;height:14.35pt;mso-position-horizontal-relative:page;mso-position-vertical-relative:paragraph;z-index:15752192" id="docshapegroup69" coordorigin="1696,99" coordsize="271,287">
            <v:shape style="position:absolute;left:1695;top:98;width:271;height:271" type="#_x0000_t75" id="docshape70" stroked="false">
              <v:imagedata r:id="rId13" o:title=""/>
            </v:shape>
            <v:shape style="position:absolute;left:1695;top:98;width:271;height:287" type="#_x0000_t202" id="docshape71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66"/>
        <w:ind w:left="1639" w:right="5106" w:hanging="378"/>
      </w:pPr>
      <w:r>
        <w:rPr/>
        <w:pict>
          <v:group style="position:absolute;margin-left:86.177803pt;margin-top:35.897636pt;width:11.5pt;height:65.650pt;mso-position-horizontal-relative:page;mso-position-vertical-relative:paragraph;z-index:15750656" id="docshapegroup72" coordorigin="1724,718" coordsize="230,1313">
            <v:shape style="position:absolute;left:1723;top:717;width:230;height:218" type="#_x0000_t75" id="docshape73" stroked="false">
              <v:imagedata r:id="rId14" o:title=""/>
            </v:shape>
            <v:shape style="position:absolute;left:1723;top:988;width:230;height:218" type="#_x0000_t75" id="docshape74" stroked="false">
              <v:imagedata r:id="rId14" o:title=""/>
            </v:shape>
            <v:shape style="position:absolute;left:1723;top:1258;width:230;height:218" type="#_x0000_t75" id="docshape75" stroked="false">
              <v:imagedata r:id="rId14" o:title=""/>
            </v:shape>
            <v:shape style="position:absolute;left:1723;top:1529;width:230;height:230" type="#_x0000_t75" id="docshape76" stroked="false">
              <v:imagedata r:id="rId15" o:title=""/>
            </v:shape>
            <v:shape style="position:absolute;left:1723;top:1813;width:230;height:218" type="#_x0000_t75" id="docshape77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wird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vom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abgezogen?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 Kirchensteuer</w:t>
      </w:r>
    </w:p>
    <w:p>
      <w:pPr>
        <w:pStyle w:val="BodyText"/>
        <w:spacing w:line="268" w:lineRule="auto" w:before="28"/>
        <w:ind w:left="1639" w:right="7441"/>
      </w:pPr>
      <w:r>
        <w:rPr>
          <w:spacing w:val="-2"/>
          <w:w w:val="105"/>
        </w:rPr>
        <w:t>Hypotheken Lohnsteuer</w:t>
      </w:r>
    </w:p>
    <w:p>
      <w:pPr>
        <w:pStyle w:val="BodyText"/>
        <w:spacing w:line="283" w:lineRule="auto"/>
        <w:ind w:left="1639" w:right="5259"/>
      </w:pPr>
      <w:r>
        <w:rPr>
          <w:spacing w:val="-2"/>
        </w:rPr>
        <w:t>Sozialversicherungsbeiträge Zuschüsse</w:t>
      </w:r>
    </w:p>
    <w:p>
      <w:pPr>
        <w:pStyle w:val="BodyText"/>
        <w:spacing w:line="390" w:lineRule="atLeast" w:before="212"/>
        <w:ind w:left="1639" w:right="3081" w:hanging="378"/>
      </w:pPr>
      <w:r>
        <w:rPr/>
        <w:pict>
          <v:group style="position:absolute;margin-left:86.177803pt;margin-top:38.197598pt;width:11.5pt;height:64.9pt;mso-position-horizontal-relative:page;mso-position-vertical-relative:paragraph;z-index:-16804864" id="docshapegroup78" coordorigin="1724,764" coordsize="230,1298">
            <v:shape style="position:absolute;left:1723;top:763;width:230;height:218" type="#_x0000_t75" id="docshape79" stroked="false">
              <v:imagedata r:id="rId14" o:title=""/>
            </v:shape>
            <v:shape style="position:absolute;left:1723;top:1034;width:230;height:218" type="#_x0000_t75" id="docshape80" stroked="false">
              <v:imagedata r:id="rId14" o:title=""/>
            </v:shape>
            <v:shape style="position:absolute;left:1723;top:1304;width:230;height:218" type="#_x0000_t75" id="docshape81" stroked="false">
              <v:imagedata r:id="rId14" o:title=""/>
            </v:shape>
            <v:shape style="position:absolute;left:1723;top:1574;width:230;height:218" type="#_x0000_t75" id="docshape82" stroked="false">
              <v:imagedata r:id="rId14" o:title=""/>
            </v:shape>
            <v:shape style="position:absolute;left:1723;top:1844;width:230;height:218" type="#_x0000_t75" id="docshape83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Wie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bezeichnet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8"/>
          <w:w w:val="105"/>
        </w:rPr>
        <w:t> </w:t>
      </w:r>
      <w:r>
        <w:rPr>
          <w:b/>
          <w:spacing w:val="-2"/>
          <w:w w:val="105"/>
        </w:rPr>
        <w:t>vor</w:t>
      </w:r>
      <w:r>
        <w:rPr>
          <w:b/>
          <w:spacing w:val="-8"/>
          <w:w w:val="105"/>
        </w:rPr>
        <w:t> </w:t>
      </w:r>
      <w:r>
        <w:rPr>
          <w:spacing w:val="-2"/>
          <w:w w:val="105"/>
        </w:rPr>
        <w:t>Abzügen?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Bruttolohn</w:t>
      </w:r>
    </w:p>
    <w:p>
      <w:pPr>
        <w:pStyle w:val="BodyText"/>
        <w:spacing w:line="268" w:lineRule="auto" w:before="28"/>
        <w:ind w:left="1639" w:right="7441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343044</wp:posOffset>
            </wp:positionH>
            <wp:positionV relativeFrom="paragraph">
              <wp:posOffset>438259</wp:posOffset>
            </wp:positionV>
            <wp:extent cx="247754" cy="247754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Grundlohn </w:t>
      </w:r>
      <w:r>
        <w:rPr>
          <w:spacing w:val="-2"/>
          <w:w w:val="110"/>
        </w:rPr>
        <w:t>Tariﬂohn Zeitlohn Nettolohn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70" w:lineRule="atLeast"/>
        <w:ind w:left="1639" w:right="3081" w:hanging="378"/>
      </w:pPr>
      <w:r>
        <w:rPr/>
        <w:pict>
          <v:group style="position:absolute;margin-left:86.177803pt;margin-top:25.847387pt;width:11.5pt;height:65.650pt;mso-position-horizontal-relative:page;mso-position-vertical-relative:paragraph;z-index:15751680" id="docshapegroup84" coordorigin="1724,517" coordsize="230,1313">
            <v:shape style="position:absolute;left:1723;top:516;width:230;height:218" type="#_x0000_t75" id="docshape85" stroked="false">
              <v:imagedata r:id="rId14" o:title=""/>
            </v:shape>
            <v:shape style="position:absolute;left:1723;top:788;width:230;height:230" type="#_x0000_t75" id="docshape86" stroked="false">
              <v:imagedata r:id="rId15" o:title=""/>
            </v:shape>
            <v:shape style="position:absolute;left:1723;top:1072;width:230;height:218" type="#_x0000_t75" id="docshape87" stroked="false">
              <v:imagedata r:id="rId14" o:title=""/>
            </v:shape>
            <v:shape style="position:absolute;left:1723;top:1342;width:230;height:218" type="#_x0000_t75" id="docshape88" stroked="false">
              <v:imagedata r:id="rId14" o:title=""/>
            </v:shape>
            <v:shape style="position:absolute;left:1723;top:1612;width:230;height:218" type="#_x0000_t75" id="docshape89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Wie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bezeichnet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8"/>
          <w:w w:val="105"/>
        </w:rPr>
        <w:t> </w:t>
      </w:r>
      <w:r>
        <w:rPr>
          <w:b/>
          <w:spacing w:val="-2"/>
          <w:w w:val="105"/>
        </w:rPr>
        <w:t>nach</w:t>
      </w:r>
      <w:r>
        <w:rPr>
          <w:b/>
          <w:spacing w:val="-8"/>
          <w:w w:val="105"/>
        </w:rPr>
        <w:t> </w:t>
      </w:r>
      <w:r>
        <w:rPr>
          <w:spacing w:val="-2"/>
          <w:w w:val="105"/>
        </w:rPr>
        <w:t>Abzügen?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Bruttolohn</w:t>
      </w:r>
    </w:p>
    <w:p>
      <w:pPr>
        <w:pStyle w:val="BodyText"/>
        <w:spacing w:line="273" w:lineRule="auto" w:before="34"/>
        <w:ind w:left="1639" w:right="7441"/>
      </w:pPr>
      <w:r>
        <w:rPr>
          <w:spacing w:val="-2"/>
        </w:rPr>
        <w:t>Grundlohn </w:t>
      </w:r>
      <w:r>
        <w:rPr>
          <w:spacing w:val="-2"/>
          <w:w w:val="110"/>
        </w:rPr>
        <w:t>Tariﬂohn Zeitlohn Nettolohn</w:t>
      </w:r>
    </w:p>
    <w:p>
      <w:pPr>
        <w:pStyle w:val="BodyText"/>
      </w:pPr>
    </w:p>
    <w:p>
      <w:pPr>
        <w:pStyle w:val="BodyText"/>
        <w:spacing w:line="390" w:lineRule="exact" w:before="13"/>
        <w:ind w:left="1639" w:right="4179" w:hanging="378"/>
      </w:pPr>
      <w:r>
        <w:rPr/>
        <w:pict>
          <v:group style="position:absolute;margin-left:86.177803pt;margin-top:26.572803pt;width:11.5pt;height:65.650pt;mso-position-horizontal-relative:page;mso-position-vertical-relative:paragraph;z-index:15752704" id="docshapegroup90" coordorigin="1724,531" coordsize="230,1313">
            <v:shape style="position:absolute;left:1723;top:531;width:230;height:218" type="#_x0000_t75" id="docshape91" stroked="false">
              <v:imagedata r:id="rId14" o:title=""/>
            </v:shape>
            <v:shape style="position:absolute;left:1723;top:801;width:230;height:218" type="#_x0000_t75" id="docshape92" stroked="false">
              <v:imagedata r:id="rId14" o:title=""/>
            </v:shape>
            <v:shape style="position:absolute;left:1723;top:1073;width:230;height:230" type="#_x0000_t75" id="docshape93" stroked="false">
              <v:imagedata r:id="rId17" o:title=""/>
            </v:shape>
            <v:shape style="position:absolute;left:1723;top:1356;width:230;height:218" type="#_x0000_t75" id="docshape94" stroked="false">
              <v:imagedata r:id="rId14" o:title=""/>
            </v:shape>
            <v:shape style="position:absolute;left:1723;top:1626;width:230;height:218" type="#_x0000_t75" id="docshape95" stroked="false">
              <v:imagedata r:id="rId14" o:title=""/>
            </v:shape>
            <w10:wrap type="none"/>
          </v:group>
        </w:pict>
      </w:r>
      <w:r>
        <w:rPr>
          <w:w w:val="105"/>
        </w:rPr>
        <w:t>Wovon</w:t>
      </w:r>
      <w:r>
        <w:rPr>
          <w:spacing w:val="-12"/>
          <w:w w:val="105"/>
        </w:rPr>
        <w:t> </w:t>
      </w:r>
      <w:r>
        <w:rPr>
          <w:w w:val="105"/>
        </w:rPr>
        <w:t>hängt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Lohnsteuer</w:t>
      </w:r>
      <w:r>
        <w:rPr>
          <w:spacing w:val="-12"/>
          <w:w w:val="105"/>
        </w:rPr>
        <w:t> </w:t>
      </w:r>
      <w:r>
        <w:rPr>
          <w:w w:val="105"/>
        </w:rPr>
        <w:t>ab?</w:t>
      </w:r>
      <w:r>
        <w:rPr>
          <w:spacing w:val="-12"/>
          <w:w w:val="105"/>
        </w:rPr>
        <w:t> </w:t>
      </w:r>
      <w:r>
        <w:rPr>
          <w:w w:val="105"/>
        </w:rPr>
        <w:t>(2/5) Von der Höhe des Verdienstes</w:t>
      </w:r>
    </w:p>
    <w:p>
      <w:pPr>
        <w:pStyle w:val="BodyText"/>
        <w:spacing w:line="268" w:lineRule="auto"/>
        <w:ind w:left="1639" w:right="7441"/>
      </w:pPr>
      <w:r>
        <w:rPr>
          <w:w w:val="105"/>
        </w:rPr>
        <w:t>Vom Alter </w:t>
      </w:r>
      <w:r>
        <w:rPr/>
        <w:t>Vom</w:t>
      </w:r>
      <w:r>
        <w:rPr>
          <w:spacing w:val="8"/>
        </w:rPr>
        <w:t> </w:t>
      </w:r>
      <w:r>
        <w:rPr>
          <w:spacing w:val="-2"/>
        </w:rPr>
        <w:t>Beruf</w:t>
      </w:r>
    </w:p>
    <w:p>
      <w:pPr>
        <w:pStyle w:val="BodyText"/>
        <w:spacing w:before="9"/>
        <w:ind w:left="1639"/>
      </w:pPr>
      <w:r>
        <w:rPr/>
        <w:t>Vom</w:t>
      </w:r>
      <w:r>
        <w:rPr>
          <w:spacing w:val="8"/>
        </w:rPr>
        <w:t> </w:t>
      </w:r>
      <w:r>
        <w:rPr>
          <w:spacing w:val="-2"/>
        </w:rPr>
        <w:t>Familienstand</w:t>
      </w:r>
    </w:p>
    <w:p>
      <w:pPr>
        <w:pStyle w:val="BodyText"/>
        <w:spacing w:before="29"/>
        <w:ind w:left="1639"/>
      </w:pPr>
      <w:r>
        <w:rPr/>
        <w:pict>
          <v:shape style="position:absolute;margin-left:27.386501pt;margin-top:7.92246pt;width:18.8pt;height:19.55pt;mso-position-horizontal-relative:page;mso-position-vertical-relative:paragraph;z-index:15750144" id="docshape96" coordorigin="548,158" coordsize="376,391" path="m548,361l548,346,548,334,549,322,551,309,554,297,557,286,562,274,567,263,572,252,579,242,586,232,631,190,664,173,675,168,687,164,699,162,711,160,723,158,735,158,748,158,760,160,772,162,784,164,840,190,884,232,891,242,898,252,919,309,923,346,923,361,913,421,891,465,884,475,840,517,807,534,796,539,735,549,723,549,664,534,652,530,641,524,631,517,621,510,579,465,572,455,567,444,562,433,557,421,554,410,551,398,549,386,548,373,548,36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Beschäftigungsdauer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70" w:lineRule="atLeast"/>
        <w:ind w:left="1639" w:right="3081" w:hanging="378"/>
      </w:pPr>
      <w:r>
        <w:rPr/>
        <w:pict>
          <v:group style="position:absolute;margin-left:86.177803pt;margin-top:25.847382pt;width:11.5pt;height:65.650pt;mso-position-horizontal-relative:page;mso-position-vertical-relative:paragraph;z-index:15753216" id="docshapegroup97" coordorigin="1724,517" coordsize="230,1313">
            <v:shape style="position:absolute;left:1723;top:516;width:230;height:218" type="#_x0000_t75" id="docshape98" stroked="false">
              <v:imagedata r:id="rId14" o:title=""/>
            </v:shape>
            <v:shape style="position:absolute;left:1723;top:788;width:230;height:230" type="#_x0000_t75" id="docshape99" stroked="false">
              <v:imagedata r:id="rId17" o:title=""/>
            </v:shape>
            <v:shape style="position:absolute;left:1723;top:1072;width:230;height:218" type="#_x0000_t75" id="docshape100" stroked="false">
              <v:imagedata r:id="rId18" o:title=""/>
            </v:shape>
            <v:shape style="position:absolute;left:1723;top:1342;width:230;height:218" type="#_x0000_t75" id="docshape101" stroked="false">
              <v:imagedata r:id="rId14" o:title=""/>
            </v:shape>
            <v:shape style="position:absolute;left:1723;top:1612;width:230;height:218" type="#_x0000_t75" id="docshape102" stroked="false">
              <v:imagedata r:id="rId14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Lohnsteuer</w:t>
      </w:r>
      <w:r>
        <w:rPr>
          <w:spacing w:val="-7"/>
          <w:w w:val="105"/>
        </w:rPr>
        <w:t> </w:t>
      </w:r>
      <w:r>
        <w:rPr>
          <w:w w:val="105"/>
        </w:rPr>
        <w:t>berechnet?</w:t>
      </w:r>
      <w:r>
        <w:rPr>
          <w:spacing w:val="-7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Lohnsteuerkarte</w:t>
      </w:r>
    </w:p>
    <w:p>
      <w:pPr>
        <w:pStyle w:val="BodyText"/>
        <w:spacing w:line="273" w:lineRule="auto" w:before="34"/>
        <w:ind w:left="1639" w:right="6289"/>
      </w:pPr>
      <w:r>
        <w:rPr>
          <w:spacing w:val="-2"/>
          <w:w w:val="105"/>
        </w:rPr>
        <w:t>Lohnsteuertabelle Lohnsteuerbescheid Lohnabrechnung Lohnsteuergesetz</w:t>
      </w:r>
    </w:p>
    <w:p>
      <w:pPr>
        <w:spacing w:after="0" w:line="273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6800" id="docshape103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  <w:ind w:left="1263" w:right="1001"/>
        <w:jc w:val="center"/>
      </w:pPr>
      <w:r>
        <w:rPr/>
        <w:pict>
          <v:group style="position:absolute;margin-left:84.785614pt;margin-top:4.944148pt;width:13.55pt;height:14.35pt;mso-position-horizontal-relative:page;mso-position-vertical-relative:paragraph;z-index:15758336" id="docshapegroup104" coordorigin="1696,99" coordsize="271,287">
            <v:shape style="position:absolute;left:1695;top:98;width:271;height:271" type="#_x0000_t75" id="docshape105" stroked="false">
              <v:imagedata r:id="rId19" o:title=""/>
            </v:shape>
            <v:shape style="position:absolute;left:1695;top:98;width:271;height:287" type="#_x0000_t202" id="docshape10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Aussagen.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579pt;width:126.1pt;height:18.8pt;mso-position-horizontal-relative:page;mso-position-vertical-relative:paragraph;z-index:-15703552;mso-wrap-distance-left:0;mso-wrap-distance-right:0" id="docshapegroup107" coordorigin="2116,151" coordsize="2522,376">
            <v:shape style="position:absolute;left:2115;top:151;width:1216;height:376" id="docshape108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09" stroked="false">
              <v:imagedata r:id="rId20" o:title=""/>
            </v:shape>
            <v:shape style="position:absolute;left:3391;top:151;width:1246;height:376" id="docshape110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11" stroked="false">
              <v:imagedata r:id="rId21" o:title=""/>
            </v:shape>
            <v:shape style="position:absolute;left:2115;top:151;width:2522;height:376" type="#_x0000_t202" id="docshape11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Bruttolohn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1"/>
          <w:w w:val="105"/>
        </w:rPr>
        <w:t> </w:t>
      </w:r>
      <w:r>
        <w:rPr>
          <w:w w:val="105"/>
        </w:rPr>
        <w:t>nach Abzug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Steuern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216pt;width:60.8pt;height:21.05pt;mso-position-horizontal-relative:page;mso-position-vertical-relative:paragraph;z-index:-15703040;mso-wrap-distance-left:0;mso-wrap-distance-right:0" id="docshape113" coordorigin="2146,226" coordsize="1216,421" path="m3309,646l2198,646,2190,645,2147,602,2146,594,2146,586,2146,278,2190,227,2198,226,3309,226,3360,270,3361,278,3361,594,3317,645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263" w:right="841"/>
        <w:jc w:val="center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Nettolohn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der Lohn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Abzug</w:t>
      </w:r>
      <w:r>
        <w:rPr>
          <w:spacing w:val="-1"/>
          <w:w w:val="105"/>
        </w:rPr>
        <w:t> </w:t>
      </w:r>
      <w:r>
        <w:rPr>
          <w:w w:val="105"/>
        </w:rPr>
        <w:t>von Steuern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1065pt;width:60.8pt;height:21.05pt;mso-position-horizontal-relative:page;mso-position-vertical-relative:paragraph;z-index:-15702528;mso-wrap-distance-left:0;mso-wrap-distance-right:0" id="docshape114" coordorigin="2146,226" coordsize="1216,421" path="m3309,646l2198,646,2190,644,2147,602,2146,594,2146,586,2146,278,2190,227,2198,226,3309,226,3360,270,3361,278,3361,594,3317,644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 w:right="3081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343044</wp:posOffset>
            </wp:positionH>
            <wp:positionV relativeFrom="paragraph">
              <wp:posOffset>482701</wp:posOffset>
            </wp:positionV>
            <wp:extent cx="247754" cy="247754"/>
            <wp:effectExtent l="0" t="0" r="0" b="0"/>
            <wp:wrapNone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7.162598pt;margin-top:1.992881pt;width:60.8pt;height:21.05pt;mso-position-horizontal-relative:page;mso-position-vertical-relative:paragraph;z-index:15758848" id="docshape115" coordorigin="7743,40" coordsize="1216,421" path="m8907,460l7795,460,7788,459,7745,416,7743,408,7743,400,7743,92,7788,41,7795,40,8907,40,8957,84,8959,92,8959,408,8914,459,8907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14624pt;margin-top:29.754543pt;width:71.3pt;height:21.05pt;mso-position-horizontal-relative:page;mso-position-vertical-relative:paragraph;z-index:15759360" id="docshape116" coordorigin="6963,595" coordsize="1426,421" path="m8336,1015l7015,1015,7007,1014,6964,971,6963,963,6963,955,6963,647,7007,597,7015,595,8336,595,8387,639,8389,647,8389,963,8344,1014,8336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677124pt;margin-top:57.516205pt;width:60.8pt;height:21.05pt;mso-position-horizontal-relative:page;mso-position-vertical-relative:paragraph;z-index:15759872" id="docshape117" coordorigin="8434,1150" coordsize="1216,421" path="m9597,1570l8486,1570,8478,1569,8435,1526,8434,1518,8434,1510,8434,1202,8478,1152,8486,1150,9597,1150,9648,1195,9649,1202,9649,1518,9605,1569,9597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Mehrwertsteuer werden vom Bruttolohn </w:t>
      </w:r>
      <w:r>
        <w:rPr>
          <w:w w:val="105"/>
        </w:rPr>
        <w:t>abgezogen. Die Lohnsteuer wird vom Bruttolohn abgezogen.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Lohnsteuer</w:t>
      </w:r>
      <w:r>
        <w:rPr>
          <w:spacing w:val="-5"/>
          <w:w w:val="105"/>
        </w:rPr>
        <w:t> </w:t>
      </w:r>
      <w:r>
        <w:rPr>
          <w:w w:val="105"/>
        </w:rPr>
        <w:t>hängt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Staatsangehörigkeit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ab.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529"/>
      </w:pPr>
      <w:r>
        <w:rPr/>
        <w:pict>
          <v:shape style="position:absolute;margin-left:272.36438pt;margin-top:23.354557pt;width:72.05pt;height:21.05pt;mso-position-horizontal-relative:page;mso-position-vertical-relative:paragraph;z-index:15760384" id="docshape118" coordorigin="5447,467" coordsize="1441,421" path="m6836,887l5499,887,5492,886,5449,843,5447,835,5447,827,5447,519,5492,469,5499,467,6836,467,6886,511,6888,519,6888,835,6843,886,6836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5.674622pt;margin-top:51.116219pt;width:71.3pt;height:21.05pt;mso-position-horizontal-relative:page;mso-position-vertical-relative:paragraph;z-index:15760896" id="docshape119" coordorigin="8313,1022" coordsize="1426,421" path="m9687,1442l8366,1442,8358,1441,8315,1398,8313,1390,8313,1382,8313,1074,8358,1024,8366,1022,9687,1022,9738,1067,9739,1074,9739,1390,9695,1441,968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Familienstand</w:t>
      </w:r>
      <w:r>
        <w:rPr>
          <w:spacing w:val="-6"/>
          <w:w w:val="105"/>
        </w:rPr>
        <w:t> </w:t>
      </w:r>
      <w:r>
        <w:rPr>
          <w:w w:val="105"/>
        </w:rPr>
        <w:t>bezeichnet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familiären</w:t>
      </w:r>
      <w:r>
        <w:rPr>
          <w:spacing w:val="-6"/>
          <w:w w:val="105"/>
        </w:rPr>
        <w:t> </w:t>
      </w:r>
      <w:r>
        <w:rPr>
          <w:w w:val="105"/>
        </w:rPr>
        <w:t>Verhältnisse,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ob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ledig</w:t>
      </w:r>
      <w:r>
        <w:rPr>
          <w:spacing w:val="-6"/>
          <w:w w:val="105"/>
        </w:rPr>
        <w:t> </w:t>
      </w:r>
      <w:r>
        <w:rPr>
          <w:w w:val="105"/>
        </w:rPr>
        <w:t>oder verheiratet bin oder Kinder habe.</w:t>
      </w:r>
    </w:p>
    <w:p>
      <w:pPr>
        <w:pStyle w:val="BodyText"/>
        <w:spacing w:line="552" w:lineRule="auto"/>
        <w:ind w:left="1681" w:right="1542"/>
      </w:pPr>
      <w:r>
        <w:rPr/>
        <w:pict>
          <v:shape style="position:absolute;margin-left:465.195404pt;margin-top:23.354565pt;width:71.3pt;height:21.05pt;mso-position-horizontal-relative:page;mso-position-vertical-relative:paragraph;z-index:15761408" id="docshape120" coordorigin="9304,467" coordsize="1426,421" path="m10677,887l9356,887,9348,886,9305,843,9304,835,9304,827,9304,519,9348,469,9356,467,10677,467,10728,511,10730,519,10730,835,10685,886,10677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8.442535pt;margin-top:51.116226pt;width:60.8pt;height:21.05pt;mso-position-horizontal-relative:page;mso-position-vertical-relative:paragraph;z-index:15761920" id="docshape121" coordorigin="9169,1022" coordsize="1216,421" path="m10332,1442l9221,1442,9213,1441,9170,1398,9169,1390,9169,1382,9169,1074,9213,1024,9221,1022,10332,1022,10383,1067,10384,1074,10384,1390,10340,1441,10332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Lohnsteuer wird anhand der Lohnsteuertabelle berechnet. Verheiratete Arbeitnehmer mit vielen Kinder zahlen weniger </w:t>
      </w:r>
      <w:r>
        <w:rPr>
          <w:w w:val="105"/>
        </w:rPr>
        <w:t>Lohnsteuer. Die Höhe der Lohnsteuer hängt nicht von der Höhe des Verdienstes ab.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36.485092pt;width:18.8pt;height:19.55pt;mso-position-horizontal-relative:page;mso-position-vertical-relative:paragraph;z-index:15757312" id="docshape122" coordorigin="548,730" coordsize="376,391" path="m548,932l548,917,548,905,549,893,551,881,554,869,557,857,562,845,567,834,603,785,652,749,699,733,711,731,723,730,735,730,748,730,760,731,772,733,784,736,840,761,850,768,891,813,917,869,923,917,923,932,923,945,922,957,919,969,917,981,891,1036,850,1081,807,1106,796,1110,735,1120,723,1120,664,1106,652,1101,603,1065,567,1015,551,969,549,957,548,945,548,93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96.58255pt;margin-top:23.354578pt;width:71.3pt;height:21.05pt;mso-position-horizontal-relative:page;mso-position-vertical-relative:paragraph;z-index:15762432" id="docshape123" coordorigin="3932,467" coordsize="1426,421" path="m5305,887l3984,887,3976,886,3933,843,3932,835,3932,827,3932,519,3976,469,3984,467,5305,467,5356,511,5357,519,5357,835,5313,886,5305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Lohnsteuer</w:t>
      </w:r>
      <w:r>
        <w:rPr>
          <w:spacing w:val="-6"/>
          <w:w w:val="105"/>
        </w:rPr>
        <w:t> </w:t>
      </w:r>
      <w:r>
        <w:rPr>
          <w:w w:val="105"/>
        </w:rPr>
        <w:t>hängt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Lohns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dem Familienstand ab.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28"/>
      </w:pPr>
      <w:r>
        <w:rPr/>
        <w:pict>
          <v:group style="position:absolute;margin-left:84.785614pt;margin-top:5.021252pt;width:13.55pt;height:14.35pt;mso-position-horizontal-relative:page;mso-position-vertical-relative:paragraph;z-index:15757824" id="docshapegroup124" coordorigin="1696,100" coordsize="271,287">
            <v:shape style="position:absolute;left:1695;top:114;width:271;height:271" type="#_x0000_t75" id="docshape125" stroked="false">
              <v:imagedata r:id="rId23" o:title=""/>
            </v:shape>
            <v:shape style="position:absolute;left:1695;top:100;width:271;height:287" type="#_x0000_t202" id="docshape12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Wodurch</w:t>
      </w:r>
      <w:r>
        <w:rPr>
          <w:spacing w:val="10"/>
          <w:w w:val="105"/>
        </w:rPr>
        <w:t> </w:t>
      </w:r>
      <w:r>
        <w:rPr>
          <w:w w:val="105"/>
        </w:rPr>
        <w:t>unterscheiden</w:t>
      </w:r>
      <w:r>
        <w:rPr>
          <w:spacing w:val="10"/>
          <w:w w:val="105"/>
        </w:rPr>
        <w:t> </w:t>
      </w:r>
      <w:r>
        <w:rPr>
          <w:w w:val="105"/>
        </w:rPr>
        <w:t>sich</w:t>
      </w:r>
      <w:r>
        <w:rPr>
          <w:spacing w:val="10"/>
          <w:w w:val="105"/>
        </w:rPr>
        <w:t> </w:t>
      </w:r>
      <w:r>
        <w:rPr>
          <w:w w:val="105"/>
        </w:rPr>
        <w:t>Bruttolohn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Nettolohn?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7684pt;width:417.95pt;height:21.05pt;mso-position-horizontal-relative:page;mso-position-vertical-relative:paragraph;z-index:-15702016;mso-wrap-distance-left:0;mso-wrap-distance-right:0" id="docshape127" coordorigin="1726,226" coordsize="8359,421" path="m10032,646l1778,646,1770,644,1727,601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0985pt;width:417.95pt;height:21.05pt;mso-position-horizontal-relative:page;mso-position-vertical-relative:paragraph;z-index:-15701504;mso-wrap-distance-left:0;mso-wrap-distance-right:0" id="docshape128" coordorigin="1726,780" coordsize="8359,421" path="m10032,1200l1778,1200,1770,1199,1727,1156,1726,1148,1726,1140,1726,832,1770,782,1778,780,10032,780,10083,825,10084,832,10084,1148,10040,1199,10032,120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7040" id="docshape129" filled="true" fillcolor="#dddddd" stroked="false">
            <v:fill type="solid"/>
            <w10:wrap type="none"/>
          </v:rect>
        </w:pict>
      </w:r>
    </w:p>
    <w:p>
      <w:pPr>
        <w:pStyle w:val="BodyText"/>
        <w:spacing w:before="127"/>
        <w:ind w:left="1261"/>
      </w:pP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nennen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gesetzlichen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Abzüge: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13244pt;width:417.95pt;height:21.05pt;mso-position-horizontal-relative:page;mso-position-vertical-relative:paragraph;z-index:-15694336;mso-wrap-distance-left:0;mso-wrap-distance-right:0" id="docshape130" coordorigin="1726,226" coordsize="8359,421" path="m10032,646l1778,646,1770,645,1727,602,1726,594,1726,586,1726,278,1770,228,1778,226,10032,226,10083,271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74905pt;width:417.95pt;height:21.05pt;mso-position-horizontal-relative:page;mso-position-vertical-relative:paragraph;z-index:-15693824;mso-wrap-distance-left:0;mso-wrap-distance-right:0" id="docshape131" coordorigin="1726,781" coordsize="8359,421" path="m10032,1202l1778,1202,1770,1200,1727,1157,1726,1150,1726,1142,1726,834,1770,783,1778,781,10032,781,10083,826,10084,834,10084,1150,10040,1200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36571pt;width:417.95pt;height:21.05pt;mso-position-horizontal-relative:page;mso-position-vertical-relative:paragraph;z-index:-15693312;mso-wrap-distance-left:0;mso-wrap-distance-right:0" id="docshape132" coordorigin="1726,1337" coordsize="8359,421" path="m10032,1757l1778,1757,1770,1755,1727,1712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Wovon</w:t>
      </w:r>
      <w:r>
        <w:rPr>
          <w:spacing w:val="-3"/>
          <w:w w:val="105"/>
        </w:rPr>
        <w:t> </w:t>
      </w:r>
      <w:r>
        <w:rPr>
          <w:w w:val="105"/>
        </w:rPr>
        <w:t>hängt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Lohnsteuer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ab?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0903pt;width:417.95pt;height:21.05pt;mso-position-horizontal-relative:page;mso-position-vertical-relative:paragraph;z-index:-15692800;mso-wrap-distance-left:0;mso-wrap-distance-right:0" id="docshape133" coordorigin="1726,210" coordsize="8359,421" path="m10032,631l1778,631,1770,629,1727,586,1726,579,1726,571,1726,262,1770,212,1778,210,10032,210,10083,255,10084,262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82566pt;width:417.95pt;height:21.05pt;mso-position-horizontal-relative:page;mso-position-vertical-relative:paragraph;z-index:-15692288;mso-wrap-distance-left:0;mso-wrap-distance-right:0" id="docshape134" coordorigin="1726,766" coordsize="8359,421" path="m10032,1186l1778,1186,1770,1184,1727,1141,1726,1134,1726,1126,1726,818,1770,767,1778,766,10032,766,10083,810,10084,818,10084,1134,10040,1184,10032,1186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857819</wp:posOffset>
            </wp:positionV>
            <wp:extent cx="247650" cy="247650"/>
            <wp:effectExtent l="0" t="0" r="0" b="0"/>
            <wp:wrapTopAndBottom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66.044228pt;width:417.95pt;height:21.05pt;mso-position-horizontal-relative:page;mso-position-vertical-relative:paragraph;z-index:-15691264;mso-wrap-distance-left:0;mso-wrap-distance-right:0" id="docshape135" coordorigin="1726,1321" coordsize="8359,421" path="m10032,1741l1778,1741,1770,1740,1727,1697,1726,1689,1726,1681,1726,1373,1770,1322,1778,1321,10032,1321,10083,1365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94183pt;width:13.55pt;height:14.35pt;mso-position-horizontal-relative:page;mso-position-vertical-relative:paragraph;z-index:15767552" id="docshapegroup136" coordorigin="1696,100" coordsize="271,287">
            <v:shape style="position:absolute;left:1695;top:99;width:271;height:271" type="#_x0000_t75" id="docshape137" stroked="false">
              <v:imagedata r:id="rId25" o:title=""/>
            </v:shape>
            <v:shape style="position:absolute;left:1695;top:99;width:271;height:287" type="#_x0000_t202" id="docshape138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Finde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alle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7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wichtigen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Wörter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Informationstextes.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27.386501pt;margin-top:117.417824pt;width:18.8pt;height:19.55pt;mso-position-horizontal-relative:page;mso-position-vertical-relative:paragraph;z-index:-15690752;mso-wrap-distance-left:0;mso-wrap-distance-right:0" id="docshape139" coordorigin="548,2348" coordsize="376,391" path="m548,2551l548,2536,548,2524,549,2511,567,2453,603,2403,611,2395,621,2387,631,2380,641,2373,652,2367,664,2363,675,2358,687,2354,699,2352,711,2350,723,2348,735,2348,748,2348,807,2363,818,2367,829,2373,840,2380,850,2387,859,2395,868,2403,877,2412,909,2464,923,2524,923,2536,923,2551,913,2611,891,2655,884,2665,840,2707,807,2724,796,2729,784,2733,772,2735,760,2737,748,2739,735,2739,723,2739,664,2724,652,2720,603,2684,579,2655,572,2645,567,2634,562,2623,557,2611,554,2600,551,2588,549,2575,548,2563,548,255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988663pt;margin-top:9.024365pt;width:412.35pt;height:308.45pt;mso-position-horizontal-relative:page;mso-position-vertical-relative:paragraph;z-index:-15728640;mso-wrap-distance-left:0;mso-wrap-distance-right:0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"/>
                    <w:gridCol w:w="420"/>
                    <w:gridCol w:w="420"/>
                    <w:gridCol w:w="414"/>
                    <w:gridCol w:w="427"/>
                    <w:gridCol w:w="427"/>
                    <w:gridCol w:w="414"/>
                    <w:gridCol w:w="421"/>
                    <w:gridCol w:w="415"/>
                    <w:gridCol w:w="434"/>
                    <w:gridCol w:w="414"/>
                    <w:gridCol w:w="413"/>
                    <w:gridCol w:w="436"/>
                    <w:gridCol w:w="405"/>
                    <w:gridCol w:w="429"/>
                    <w:gridCol w:w="425"/>
                    <w:gridCol w:w="413"/>
                    <w:gridCol w:w="420"/>
                    <w:gridCol w:w="420"/>
                    <w:gridCol w:w="342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7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27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27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7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27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7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27"/>
                          <w:ind w:right="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2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1"/>
      </w:pPr>
      <w:r>
        <w:rPr/>
        <w:pict>
          <v:rect style="position:absolute;margin-left:84.785614pt;margin-top:26.960752pt;width:453.94069pt;height:.750315pt;mso-position-horizontal-relative:page;mso-position-vertical-relative:paragraph;z-index:-15689216;mso-wrap-distance-left:0;mso-wrap-distance-right:0" id="docshape14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Kirchensteuer,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Sozialversicherungsbeiträge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Sonstige</w:t>
      </w:r>
      <w:r>
        <w:rPr>
          <w:color w:val="156E9D"/>
          <w:spacing w:val="31"/>
        </w:rPr>
        <w:t> </w:t>
      </w:r>
      <w:r>
        <w:rPr>
          <w:color w:val="156E9D"/>
          <w:spacing w:val="-2"/>
          <w:w w:val="85"/>
        </w:rPr>
        <w:t>Abzüge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spacing w:val="-2"/>
          <w:w w:val="105"/>
        </w:rPr>
        <w:t>Kirchensteuer</w:t>
      </w:r>
    </w:p>
    <w:p>
      <w:pPr>
        <w:spacing w:line="268" w:lineRule="auto" w:before="29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Kirchensteuer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zahlen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diejenigen,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Mitglied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einer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Kirche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oder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anderen Religionsgemeinschaft sind.</w:t>
      </w: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Auch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Kirchensteuer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anhand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Höhe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Lohnsteuer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berechnet.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beträgt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 Bundesland </w:t>
      </w:r>
      <w:r>
        <w:rPr>
          <w:b/>
          <w:w w:val="105"/>
          <w:sz w:val="21"/>
        </w:rPr>
        <w:t>8 oder 9 Prozent der Lohnsteuer</w:t>
      </w:r>
      <w:r>
        <w:rPr>
          <w:w w:val="10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Sozialversicherungsbeiträge</w:t>
      </w:r>
    </w:p>
    <w:p>
      <w:pPr>
        <w:spacing w:line="268" w:lineRule="auto" w:before="29"/>
        <w:ind w:left="1261" w:right="88" w:firstLine="0"/>
        <w:jc w:val="left"/>
        <w:rPr>
          <w:b/>
          <w:sz w:val="21"/>
        </w:rPr>
      </w:pP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meisten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Abzüge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gibt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Sozialversicherungsbeiträgen.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 vom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Bruttolohn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abgezogen.</w:t>
      </w:r>
      <w:r>
        <w:rPr>
          <w:spacing w:val="-2"/>
          <w:w w:val="105"/>
          <w:sz w:val="21"/>
        </w:rPr>
        <w:t> </w:t>
      </w:r>
      <w:r>
        <w:rPr>
          <w:b/>
          <w:w w:val="105"/>
          <w:sz w:val="21"/>
        </w:rPr>
        <w:t>Arbeitgeber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Arbeitnehmer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teilen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sich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Kosten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und zahlen jeweils die Hälfte.</w:t>
      </w:r>
    </w:p>
    <w:p>
      <w:pPr>
        <w:pStyle w:val="BodyText"/>
        <w:spacing w:line="240" w:lineRule="exact"/>
        <w:ind w:left="1261"/>
      </w:pP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Sozialversicherungsbeiträgen,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abgeführt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müssen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gehören: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68" w:lineRule="auto"/>
        <w:ind w:left="1261" w:right="6289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343044</wp:posOffset>
            </wp:positionH>
            <wp:positionV relativeFrom="paragraph">
              <wp:posOffset>134610</wp:posOffset>
            </wp:positionV>
            <wp:extent cx="247754" cy="247754"/>
            <wp:effectExtent l="0" t="0" r="0" b="0"/>
            <wp:wrapNone/>
            <wp:docPr id="1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Rentenversicherung Krankenversicherung Pﬂegeversicherung </w:t>
      </w:r>
      <w:r>
        <w:rPr>
          <w:spacing w:val="-2"/>
        </w:rPr>
        <w:t>Arbeitslosenversicherung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Alle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werden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Krankversicherung</w:t>
      </w:r>
      <w:r>
        <w:rPr>
          <w:b/>
          <w:spacing w:val="-9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überwiesen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line="268" w:lineRule="auto" w:before="29"/>
        <w:ind w:left="1261"/>
      </w:pPr>
      <w:r>
        <w:rPr>
          <w:w w:val="105"/>
        </w:rPr>
        <w:t>Die Krankenversicherung behält ihren Beitrag ein und leitet die weiteren Beiträge an </w:t>
      </w:r>
      <w:r>
        <w:rPr>
          <w:w w:val="105"/>
        </w:rPr>
        <w:t>die anderen Versicherungen weiter.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" w:after="0"/>
        <w:ind w:left="1495" w:right="0" w:hanging="235"/>
        <w:jc w:val="left"/>
      </w:pPr>
      <w:r>
        <w:rPr/>
        <w:t>Sonstige</w:t>
      </w:r>
      <w:r>
        <w:rPr>
          <w:spacing w:val="-13"/>
        </w:rPr>
        <w:t> </w:t>
      </w:r>
      <w:r>
        <w:rPr>
          <w:spacing w:val="-2"/>
        </w:rPr>
        <w:t>Abzüge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42" coordorigin="0,0" coordsize="856,15">
            <v:rect style="position:absolute;left:0;top:0;width:856;height:15" id="docshape14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8" w:lineRule="auto" w:before="8"/>
        <w:ind w:left="1261" w:right="88" w:firstLine="0"/>
        <w:jc w:val="left"/>
        <w:rPr>
          <w:sz w:val="21"/>
        </w:rPr>
      </w:pPr>
      <w:r>
        <w:rPr>
          <w:w w:val="105"/>
          <w:sz w:val="21"/>
        </w:rPr>
        <w:t>Wenn man eine </w:t>
      </w:r>
      <w:r>
        <w:rPr>
          <w:b/>
          <w:w w:val="105"/>
          <w:sz w:val="21"/>
        </w:rPr>
        <w:t>Betriebsrente </w:t>
      </w:r>
      <w:r>
        <w:rPr>
          <w:w w:val="105"/>
          <w:sz w:val="21"/>
        </w:rPr>
        <w:t>oder einen </w:t>
      </w:r>
      <w:r>
        <w:rPr>
          <w:b/>
          <w:w w:val="105"/>
          <w:sz w:val="21"/>
        </w:rPr>
        <w:t>Bausparvertrag </w:t>
      </w:r>
      <w:r>
        <w:rPr>
          <w:w w:val="105"/>
          <w:sz w:val="21"/>
        </w:rPr>
        <w:t>abschließt, fallen Beitragszahlungen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Beitragszahlungen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automatisch vom Lohn abgezogen. </w:t>
      </w:r>
      <w:r>
        <w:rPr>
          <w:b/>
          <w:w w:val="105"/>
          <w:sz w:val="21"/>
        </w:rPr>
        <w:t>Das muss aber vertraglich vereinbart werden</w:t>
      </w:r>
      <w:r>
        <w:rPr>
          <w:w w:val="105"/>
          <w:sz w:val="21"/>
        </w:rPr>
        <w:t>. Bei den anderen Abzügen ist eine vertragliche Vereinbarung nicht notwendig.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66pt;width:13.55pt;height:14.35pt;mso-position-horizontal-relative:page;mso-position-vertical-relative:paragraph;z-index:15770112" id="docshapegroup144" coordorigin="1696,100" coordsize="271,287">
            <v:shape style="position:absolute;left:1695;top:114;width:271;height:256" type="#_x0000_t75" id="docshape145" stroked="false">
              <v:imagedata r:id="rId27" o:title=""/>
            </v:shape>
            <v:shape style="position:absolute;left:1695;top:100;width:271;height:287" type="#_x0000_t202" id="docshape14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8"/>
        <w:ind w:right="38"/>
        <w:jc w:val="right"/>
      </w:pPr>
      <w:r>
        <w:rPr/>
        <w:pict>
          <v:shape style="position:absolute;margin-left:27.386501pt;margin-top:16.873129pt;width:18.8pt;height:19.55pt;mso-position-horizontal-relative:page;mso-position-vertical-relative:paragraph;z-index:15769600" id="docshape147" coordorigin="548,337" coordsize="376,391" path="m548,540l548,525,548,513,549,501,567,442,603,392,652,356,664,352,675,347,687,343,699,341,711,339,723,337,735,337,748,337,760,339,772,341,784,343,796,347,807,352,818,356,868,392,891,421,898,431,919,488,923,525,923,540,913,600,891,644,884,654,840,696,784,722,735,728,723,728,711,726,699,724,687,722,631,696,621,689,579,644,572,634,567,623,562,612,557,600,554,589,551,577,549,565,548,552,548,54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Zahlen</w:t>
      </w:r>
      <w:r>
        <w:rPr>
          <w:spacing w:val="32"/>
        </w:rPr>
        <w:t> </w:t>
      </w:r>
      <w:r>
        <w:rPr/>
        <w:t>nur</w:t>
      </w:r>
      <w:r>
        <w:rPr>
          <w:spacing w:val="32"/>
        </w:rPr>
        <w:t> </w:t>
      </w:r>
      <w:r>
        <w:rPr/>
        <w:t>Mitglieder</w:t>
      </w:r>
      <w:r>
        <w:rPr>
          <w:spacing w:val="32"/>
        </w:rPr>
        <w:t> </w:t>
      </w:r>
      <w:r>
        <w:rPr/>
        <w:t>von</w:t>
      </w:r>
      <w:r>
        <w:rPr>
          <w:spacing w:val="32"/>
        </w:rPr>
        <w:t> </w:t>
      </w:r>
      <w:r>
        <w:rPr/>
        <w:t>Kirchen</w:t>
      </w:r>
      <w:r>
        <w:rPr>
          <w:spacing w:val="32"/>
        </w:rPr>
        <w:t> </w:t>
      </w:r>
      <w:r>
        <w:rPr>
          <w:spacing w:val="-4"/>
        </w:rPr>
        <w:t>oder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Religionsgemeinschaften: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Anhand</w:t>
      </w:r>
      <w:r>
        <w:rPr>
          <w:spacing w:val="-7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Steuer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Kirchensteuer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berechnet:</w:t>
      </w:r>
    </w:p>
    <w:p>
      <w:pPr>
        <w:pStyle w:val="BodyText"/>
        <w:spacing w:before="224"/>
        <w:ind w:right="38"/>
        <w:jc w:val="right"/>
      </w:pPr>
      <w:r>
        <w:rPr/>
        <w:t>Üernimmt</w:t>
      </w:r>
      <w:r>
        <w:rPr>
          <w:spacing w:val="32"/>
        </w:rPr>
        <w:t> </w:t>
      </w:r>
      <w:r>
        <w:rPr/>
        <w:t>die</w:t>
      </w:r>
      <w:r>
        <w:rPr>
          <w:spacing w:val="33"/>
        </w:rPr>
        <w:t> </w:t>
      </w:r>
      <w:r>
        <w:rPr/>
        <w:t>Hälfte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Kosten</w:t>
      </w:r>
      <w:r>
        <w:rPr>
          <w:spacing w:val="33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Sozialversicherungen:</w:t>
      </w:r>
    </w:p>
    <w:p>
      <w:pPr>
        <w:pStyle w:val="BodyText"/>
        <w:spacing w:before="223"/>
        <w:ind w:right="38"/>
        <w:jc w:val="right"/>
      </w:pP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Sozialversicherung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Beiträge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überwiesen: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Sonstiger</w:t>
      </w:r>
      <w:r>
        <w:rPr>
          <w:spacing w:val="-8"/>
          <w:w w:val="105"/>
        </w:rPr>
        <w:t> </w:t>
      </w:r>
      <w:r>
        <w:rPr>
          <w:w w:val="105"/>
        </w:rPr>
        <w:t>Abzug,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vertraglich</w:t>
      </w:r>
      <w:r>
        <w:rPr>
          <w:spacing w:val="-7"/>
          <w:w w:val="105"/>
        </w:rPr>
        <w:t> </w:t>
      </w:r>
      <w:r>
        <w:rPr>
          <w:w w:val="105"/>
        </w:rPr>
        <w:t>vereinbart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müssen: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>
          <w:spacing w:val="-2"/>
          <w:w w:val="105"/>
        </w:rPr>
        <w:t>Lohnsteuer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83pt;width:31.55pt;height:31.55pt;mso-position-horizontal-relative:page;mso-position-vertical-relative:paragraph;z-index:15770624" id="docshapegroup148" coordorigin="7293,-793" coordsize="631,631">
            <v:shape style="position:absolute;left:7300;top:-786;width:616;height:616" id="docshape149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15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39pt;width:31.55pt;height:31.55pt;mso-position-horizontal-relative:page;mso-position-vertical-relative:paragraph;z-index:15771136" id="docshapegroup151" coordorigin="7293,-58" coordsize="631,631">
            <v:shape style="position:absolute;left:7300;top:-51;width:616;height:616" id="docshape152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5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9005pt;width:31.55pt;height:31.55pt;mso-position-horizontal-relative:page;mso-position-vertical-relative:paragraph;z-index:15771648" id="docshapegroup154" coordorigin="7293,677" coordsize="631,631">
            <v:shape style="position:absolute;left:7300;top:684;width:616;height:616" id="docshape155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15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71883pt;width:31.55pt;height:31.55pt;mso-position-horizontal-relative:page;mso-position-vertical-relative:paragraph;z-index:15773696" id="docshape157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39pt;width:31.55pt;height:31.55pt;mso-position-horizontal-relative:page;mso-position-vertical-relative:paragraph;z-index:15774208" id="docshape158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9005pt;width:31.55pt;height:31.55pt;mso-position-horizontal-relative:page;mso-position-vertical-relative:paragraph;z-index:15774720" id="docshape159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spacing w:val="-2"/>
          <w:w w:val="105"/>
        </w:rPr>
        <w:t>Kirchensteuer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7pt;width:31.55pt;height:31.55pt;mso-position-horizontal-relative:page;mso-position-vertical-relative:paragraph;z-index:15772160" id="docshapegroup160" coordorigin="7293,-21" coordsize="631,631">
            <v:shape style="position:absolute;left:7300;top:-14;width:616;height:616" id="docshape16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16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87pt;width:31.55pt;height:31.55pt;mso-position-horizontal-relative:page;mso-position-vertical-relative:paragraph;z-index:15775232" id="docshape163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5pt;width:31.55pt;height:31.55pt;mso-position-horizontal-relative:page;mso-position-vertical-relative:paragraph;z-index:15772672" id="docshapegroup164" coordorigin="7293,-21" coordsize="631,631">
            <v:shape style="position:absolute;left:7300;top:-14;width:616;height:616" id="docshape165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16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85pt;width:31.55pt;height:31.55pt;mso-position-horizontal-relative:page;mso-position-vertical-relative:paragraph;z-index:15775744" id="docshape16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Bausparvertrag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1956"/>
      </w:pPr>
      <w:r>
        <w:rPr/>
        <w:pict>
          <v:group style="position:absolute;margin-left:364.653168pt;margin-top:-3.25929pt;width:31.55pt;height:31.55pt;mso-position-horizontal-relative:page;mso-position-vertical-relative:paragraph;z-index:-16782848" id="docshapegroup168" coordorigin="7293,-65" coordsize="631,631">
            <v:shape style="position:absolute;left:7300;top:-58;width:616;height:616" id="docshape169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17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29pt;width:31.55pt;height:31.55pt;mso-position-horizontal-relative:page;mso-position-vertical-relative:paragraph;z-index:-16779776" id="docshape171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/>
        <w:t>Prozentuale</w:t>
      </w:r>
      <w:r>
        <w:rPr>
          <w:spacing w:val="22"/>
        </w:rPr>
        <w:t> </w:t>
      </w:r>
      <w:r>
        <w:rPr/>
        <w:t>Höhe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Abzüge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Kirchensteuer:</w:t>
      </w:r>
      <w:r>
        <w:rPr/>
        <w:tab/>
        <w:t>8-9</w:t>
      </w:r>
      <w:r>
        <w:rPr>
          <w:spacing w:val="-1"/>
        </w:rPr>
        <w:t> </w:t>
      </w:r>
      <w:r>
        <w:rPr>
          <w:spacing w:val="-2"/>
        </w:rPr>
        <w:t>Prozent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  <w:ind w:left="1263" w:right="1001"/>
        <w:jc w:val="center"/>
      </w:pPr>
      <w:r>
        <w:rPr/>
        <w:pict>
          <v:group style="position:absolute;margin-left:84.785614pt;margin-top:4.47124pt;width:13.55pt;height:14.35pt;mso-position-horizontal-relative:page;mso-position-vertical-relative:paragraph;z-index:15780352" id="docshapegroup172" coordorigin="1696,89" coordsize="271,287">
            <v:shape style="position:absolute;left:1695;top:103;width:271;height:271" type="#_x0000_t75" id="docshape173" stroked="false">
              <v:imagedata r:id="rId28" o:title=""/>
            </v:shape>
            <v:shape style="position:absolute;left:1695;top:89;width:271;height:287" type="#_x0000_t202" id="docshape17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Aussagen.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772pt;width:126.1pt;height:18.8pt;mso-position-horizontal-relative:page;mso-position-vertical-relative:paragraph;z-index:-15680512;mso-wrap-distance-left:0;mso-wrap-distance-right:0" id="docshapegroup175" coordorigin="2116,151" coordsize="2522,376">
            <v:shape style="position:absolute;left:2115;top:151;width:1216;height:376" id="docshape176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77" stroked="false">
              <v:imagedata r:id="rId29" o:title=""/>
            </v:shape>
            <v:shape style="position:absolute;left:3391;top:151;width:1246;height:376" id="docshape178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79" stroked="false">
              <v:imagedata r:id="rId30" o:title=""/>
            </v:shape>
            <v:shape style="position:absolute;left:2115;top:151;width:2522;height:376" type="#_x0000_t202" id="docshape18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348.14624pt;margin-top:1.242633pt;width:60.8pt;height:21.05pt;mso-position-horizontal-relative:page;mso-position-vertical-relative:paragraph;z-index:15780864" id="docshape181" coordorigin="6963,25" coordsize="1216,421" path="m8126,445l7015,445,7007,443,6964,401,6963,393,6963,385,6963,77,7007,26,7015,25,8126,25,8177,69,8178,77,8178,393,8134,443,8126,4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Kirchensteuer</w:t>
      </w:r>
      <w:r>
        <w:rPr>
          <w:spacing w:val="-1"/>
          <w:w w:val="105"/>
        </w:rPr>
        <w:t> </w:t>
      </w:r>
      <w:r>
        <w:rPr>
          <w:w w:val="105"/>
        </w:rPr>
        <w:t>müssen alle Arbeitnehmer </w:t>
      </w:r>
      <w:r>
        <w:rPr>
          <w:spacing w:val="-2"/>
          <w:w w:val="105"/>
        </w:rPr>
        <w:t>zahlen.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378.158844pt;margin-top:-5.157423pt;width:60.8pt;height:21.05pt;mso-position-horizontal-relative:page;mso-position-vertical-relative:paragraph;z-index:15781376" id="docshape182" coordorigin="7563,-103" coordsize="1216,421" path="m8727,317l7615,317,7608,315,7565,273,7563,265,7563,257,7563,-51,7608,-102,7615,-103,8727,-103,8777,-59,8779,-51,8779,265,8734,315,8727,31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Kirchensteuer</w:t>
      </w:r>
      <w:r>
        <w:rPr>
          <w:spacing w:val="-10"/>
          <w:w w:val="105"/>
        </w:rPr>
        <w:t> </w:t>
      </w:r>
      <w:r>
        <w:rPr>
          <w:w w:val="105"/>
        </w:rPr>
        <w:t>beträgt</w:t>
      </w:r>
      <w:r>
        <w:rPr>
          <w:spacing w:val="-10"/>
          <w:w w:val="105"/>
        </w:rPr>
        <w:t> </w:t>
      </w:r>
      <w:r>
        <w:rPr>
          <w:w w:val="105"/>
        </w:rPr>
        <w:t>8-9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Bruttolohns.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1542"/>
      </w:pPr>
      <w:r>
        <w:rPr/>
        <w:pict>
          <v:shape style="position:absolute;margin-left:427.679626pt;margin-top:-5.157419pt;width:71.3pt;height:21.05pt;mso-position-horizontal-relative:page;mso-position-vertical-relative:paragraph;z-index:15781888" id="docshape183" coordorigin="8554,-103" coordsize="1426,421" path="m9927,317l8606,317,8598,315,8555,273,8554,265,8554,257,8554,-51,8598,-102,8606,-103,9927,-103,9978,-59,9979,-51,9979,265,9935,315,9927,3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9.854935pt;margin-top:50.365906pt;width:71.3pt;height:21.05pt;mso-position-horizontal-relative:page;mso-position-vertical-relative:paragraph;z-index:15782400" id="docshape184" coordorigin="4997,1007" coordsize="1426,421" path="m6371,1427l5049,1427,5042,1426,4999,1383,4997,1375,4997,1367,4997,1059,5042,1009,5049,1007,6371,1007,6421,1052,6423,1059,6423,1375,6378,1426,6371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meisten</w:t>
      </w:r>
      <w:r>
        <w:rPr>
          <w:spacing w:val="-15"/>
          <w:w w:val="105"/>
        </w:rPr>
        <w:t> </w:t>
      </w:r>
      <w:r>
        <w:rPr>
          <w:w w:val="105"/>
        </w:rPr>
        <w:t>Abzüge</w:t>
      </w:r>
      <w:r>
        <w:rPr>
          <w:spacing w:val="-15"/>
          <w:w w:val="105"/>
        </w:rPr>
        <w:t> </w:t>
      </w:r>
      <w:r>
        <w:rPr>
          <w:w w:val="105"/>
        </w:rPr>
        <w:t>gibt</w:t>
      </w:r>
      <w:r>
        <w:rPr>
          <w:spacing w:val="-16"/>
          <w:w w:val="105"/>
        </w:rPr>
        <w:t> </w:t>
      </w:r>
      <w:r>
        <w:rPr>
          <w:w w:val="105"/>
        </w:rPr>
        <w:t>es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Sozialversicherungsbeiträgen. Arbeitgeber und Arbeitnehmer teilen sich die Kosten für die </w:t>
      </w:r>
      <w:r>
        <w:rPr>
          <w:spacing w:val="-2"/>
          <w:w w:val="105"/>
        </w:rPr>
        <w:t>Sozialversicherungsbeiträge.</w:t>
      </w: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343044</wp:posOffset>
            </wp:positionH>
            <wp:positionV relativeFrom="paragraph">
              <wp:posOffset>134610</wp:posOffset>
            </wp:positionV>
            <wp:extent cx="247754" cy="247754"/>
            <wp:effectExtent l="0" t="0" r="0" b="0"/>
            <wp:wrapNone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5.094528pt;margin-top:22.604256pt;width:71.3pt;height:21.05pt;mso-position-horizontal-relative:page;mso-position-vertical-relative:paragraph;z-index:15782912" id="docshape185" coordorigin="4502,452" coordsize="1426,421" path="m5875,872l4554,872,4546,871,4503,828,4502,820,4502,812,4502,504,4546,454,4554,452,5875,452,5926,496,5927,504,5927,820,5883,871,5875,872xe" filled="true" fillcolor="#ececec" stroked="false">
            <v:path arrowok="t"/>
            <v:fill type="solid"/>
            <w10:wrap type="none"/>
          </v:shape>
        </w:pict>
      </w:r>
      <w:r>
        <w:rPr/>
        <w:t>Abzüge</w:t>
      </w:r>
      <w:r>
        <w:rPr>
          <w:spacing w:val="40"/>
        </w:rPr>
        <w:t> </w:t>
      </w:r>
      <w:r>
        <w:rPr/>
        <w:t>vom</w:t>
      </w:r>
      <w:r>
        <w:rPr>
          <w:spacing w:val="40"/>
        </w:rPr>
        <w:t> </w:t>
      </w:r>
      <w:r>
        <w:rPr/>
        <w:t>Bruttolohn</w:t>
      </w:r>
      <w:r>
        <w:rPr>
          <w:spacing w:val="40"/>
        </w:rPr>
        <w:t> </w:t>
      </w:r>
      <w:r>
        <w:rPr/>
        <w:t>können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Betriebsrente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Bausparvertrag </w:t>
      </w:r>
      <w:r>
        <w:rPr>
          <w:w w:val="110"/>
        </w:rPr>
        <w:t>vorgenommen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Sonstige</w:t>
      </w:r>
      <w:r>
        <w:rPr>
          <w:spacing w:val="-4"/>
          <w:w w:val="105"/>
        </w:rPr>
        <w:t> </w:t>
      </w:r>
      <w:r>
        <w:rPr>
          <w:w w:val="105"/>
        </w:rPr>
        <w:t>Abzüge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Betriebsrente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automatisch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vorgenommen.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2307pt;width:60.8pt;height:21.05pt;mso-position-horizontal-relative:page;mso-position-vertical-relative:paragraph;z-index:-15680000;mso-wrap-distance-left:0;mso-wrap-distance-right:0" id="docshape186" coordorigin="2146,210" coordsize="1216,421" path="m3309,631l2198,631,2190,629,2147,586,2146,579,2146,571,2146,263,2190,212,2198,210,3309,210,3360,255,3361,263,3361,579,3317,629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t>Alle</w:t>
      </w:r>
      <w:r>
        <w:rPr>
          <w:spacing w:val="35"/>
        </w:rPr>
        <w:t> </w:t>
      </w:r>
      <w:r>
        <w:rPr/>
        <w:t>Sozialversicherungsbeiträge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Rentenversicherung</w:t>
      </w:r>
      <w:r>
        <w:rPr>
          <w:spacing w:val="35"/>
        </w:rPr>
        <w:t> </w:t>
      </w:r>
      <w:r>
        <w:rPr>
          <w:spacing w:val="-2"/>
        </w:rPr>
        <w:t>überwiesen.</w:t>
      </w:r>
    </w:p>
    <w:p>
      <w:pPr>
        <w:pStyle w:val="BodyText"/>
        <w:spacing w:before="4"/>
        <w:rPr>
          <w:sz w:val="18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41"/>
          <w:sz w:val="20"/>
        </w:rPr>
        <w:pict>
          <v:group style="width:42.8pt;height:.75pt;mso-position-horizontal-relative:char;mso-position-vertical-relative:line" id="docshapegroup187" coordorigin="0,0" coordsize="856,15">
            <v:rect style="position:absolute;left:0;top:0;width:856;height:15" id="docshape188" filled="true" fillcolor="#dddddd" stroked="false">
              <v:fill type="solid"/>
            </v:rect>
          </v:group>
        </w:pict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pict>
          <v:group style="width:60.8pt;height:21.05pt;mso-position-horizontal-relative:char;mso-position-vertical-relative:line" id="docshapegroup189" coordorigin="0,0" coordsize="1216,421">
            <v:shape style="position:absolute;left:0;top:0;width:1216;height:421" id="docshape190" coordorigin="0,0" coordsize="1216,421" path="m1163,420l52,420,44,419,2,376,0,368,0,360,0,52,44,2,52,0,1163,0,1214,44,1216,52,1216,368,1171,419,1163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shape style="position:absolute;margin-left:186.828461pt;margin-top:29.004282pt;width:60.8pt;height:21.05pt;mso-position-horizontal-relative:page;mso-position-vertical-relative:paragraph;z-index:15783424" id="docshape191" coordorigin="3737,580" coordsize="1216,421" path="m4900,1000l3789,1000,3781,999,3738,956,3737,948,3737,940,3737,632,3781,582,3789,580,4900,580,4951,624,4952,632,4952,948,4908,999,4900,10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gibt</w:t>
      </w:r>
      <w:r>
        <w:rPr>
          <w:spacing w:val="-12"/>
          <w:w w:val="105"/>
        </w:rPr>
        <w:t> </w:t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Sozialversicherungen,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Arbeitnehmer</w:t>
      </w:r>
      <w:r>
        <w:rPr>
          <w:spacing w:val="-12"/>
          <w:w w:val="105"/>
        </w:rPr>
        <w:t> </w:t>
      </w:r>
      <w:r>
        <w:rPr>
          <w:w w:val="105"/>
        </w:rPr>
        <w:t>Sozialversicherungsbeiträge abführen muss.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15.476265pt;width:18.8pt;height:19.55pt;mso-position-horizontal-relative:page;mso-position-vertical-relative:paragraph;z-index:15779840" id="docshape192" coordorigin="548,310" coordsize="376,391" path="m548,512l548,497,548,485,549,473,567,414,603,364,652,329,699,313,711,311,723,310,735,310,748,310,760,311,772,313,784,316,840,341,884,383,891,393,898,403,919,461,923,497,923,512,913,572,884,627,840,668,829,675,772,696,748,700,735,700,723,700,664,685,631,668,621,661,579,616,562,584,557,573,554,561,551,549,549,537,548,524,548,51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44.602722pt;margin-top:22.604259pt;width:71.3pt;height:21.05pt;mso-position-horizontal-relative:page;mso-position-vertical-relative:paragraph;z-index:15783936" id="docshape193" coordorigin="4892,452" coordsize="1426,421" path="m6266,872l4944,872,4936,871,4894,828,4892,820,4892,812,4892,504,4936,454,4944,452,6266,452,6316,496,6318,504,6318,820,6273,871,6266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Kirchensteuer zahlen nur diejenigen, die Mitglied in einer Kirche oder einer </w:t>
      </w:r>
      <w:r>
        <w:rPr>
          <w:w w:val="105"/>
        </w:rPr>
        <w:t>anderen religiösen Vereinigung sind.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Kirchsteuer</w:t>
      </w:r>
      <w:r>
        <w:rPr>
          <w:spacing w:val="-5"/>
          <w:w w:val="105"/>
        </w:rPr>
        <w:t> </w:t>
      </w:r>
      <w:r>
        <w:rPr>
          <w:w w:val="105"/>
        </w:rPr>
        <w:t>beträgt</w:t>
      </w:r>
      <w:r>
        <w:rPr>
          <w:spacing w:val="-6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8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jeweiligen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Lohnsteuer.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32692pt;width:71.3pt;height:21.05pt;mso-position-horizontal-relative:page;mso-position-vertical-relative:paragraph;z-index:-15678464;mso-wrap-distance-left:0;mso-wrap-distance-right:0" id="docshape194" coordorigin="2146,211" coordsize="1426,421" path="m3519,631l2198,631,2190,629,2147,586,2146,579,2146,571,2146,263,2190,212,2198,211,3519,211,3570,255,3571,263,3571,579,3527,629,351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529"/>
      </w:pPr>
      <w:r>
        <w:rPr/>
        <w:pict>
          <v:shape style="position:absolute;margin-left:154.564911pt;margin-top:28.954277pt;width:72.05pt;height:21.05pt;mso-position-horizontal-relative:page;mso-position-vertical-relative:paragraph;z-index:15784448" id="docshape195" coordorigin="3091,579" coordsize="1441,421" path="m4480,999l3143,999,3136,998,3093,955,3091,947,3091,939,3091,631,3136,581,3143,579,4480,579,4530,623,4532,631,4532,947,4487,998,4480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Lohnsteuer des einzelnen Arbeitnehmers wird anhand der </w:t>
      </w:r>
      <w:r>
        <w:rPr>
          <w:w w:val="105"/>
        </w:rPr>
        <w:t>Lohnsteuertabelle </w:t>
      </w:r>
      <w:r>
        <w:rPr>
          <w:spacing w:val="-2"/>
          <w:w w:val="105"/>
        </w:rPr>
        <w:t>ermittelt.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7002pt;width:42.767966pt;height:.750315pt;mso-position-horizontal-relative:page;mso-position-vertical-relative:page;z-index:15785472" id="docshape19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84pt;width:13.55pt;height:14.35pt;mso-position-horizontal-relative:page;mso-position-vertical-relative:paragraph;z-index:15787008" id="docshapegroup197" coordorigin="1696,89" coordsize="271,287">
            <v:shape style="position:absolute;left:1695;top:103;width:271;height:271" type="#_x0000_t75" id="docshape198" stroked="false">
              <v:imagedata r:id="rId32" o:title=""/>
            </v:shape>
            <v:shape style="position:absolute;left:1695;top:89;width:271;height:287" type="#_x0000_t202" id="docshape19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76" w:lineRule="auto" w:before="134"/>
        <w:ind w:left="1639" w:right="2847"/>
      </w:pPr>
      <w:r>
        <w:rPr/>
        <w:pict>
          <v:group style="position:absolute;margin-left:86.177803pt;margin-top:7.436767pt;width:11.5pt;height:65.6pt;mso-position-horizontal-relative:page;mso-position-vertical-relative:paragraph;z-index:15786496" id="docshapegroup200" coordorigin="1724,149" coordsize="230,1312">
            <v:shape style="position:absolute;left:1723;top:148;width:230;height:230" type="#_x0000_t75" id="docshape201" stroked="false">
              <v:imagedata r:id="rId15" o:title=""/>
            </v:shape>
            <v:shape style="position:absolute;left:1723;top:432;width:230;height:218" type="#_x0000_t75" id="docshape202" stroked="false">
              <v:imagedata r:id="rId14" o:title=""/>
            </v:shape>
            <v:shape style="position:absolute;left:1723;top:702;width:230;height:218" type="#_x0000_t75" id="docshape203" stroked="false">
              <v:imagedata r:id="rId14" o:title=""/>
            </v:shape>
            <v:shape style="position:absolute;left:1723;top:972;width:230;height:218" type="#_x0000_t75" id="docshape204" stroked="false">
              <v:imagedata r:id="rId14" o:title=""/>
            </v:shape>
            <v:shape style="position:absolute;left:1723;top:1242;width:230;height:218" type="#_x0000_t75" id="docshape205" stroked="false">
              <v:imagedata r:id="rId14" o:title=""/>
            </v:shape>
            <w10:wrap type="none"/>
          </v:group>
        </w:pict>
      </w:r>
      <w:r>
        <w:rPr>
          <w:w w:val="105"/>
        </w:rPr>
        <w:t>Die Kirchensteuer wird anhand der Lohnsteuer berechnet. Die</w:t>
      </w:r>
      <w:r>
        <w:rPr>
          <w:spacing w:val="-2"/>
          <w:w w:val="105"/>
        </w:rPr>
        <w:t> </w:t>
      </w:r>
      <w:r>
        <w:rPr>
          <w:w w:val="105"/>
        </w:rPr>
        <w:t>Kirchensteuer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anhand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Nettogehalts</w:t>
      </w:r>
      <w:r>
        <w:rPr>
          <w:spacing w:val="-2"/>
          <w:w w:val="105"/>
        </w:rPr>
        <w:t> </w:t>
      </w:r>
      <w:r>
        <w:rPr>
          <w:w w:val="105"/>
        </w:rPr>
        <w:t>berechnet. Alle Arbeitnehmer müssen Kirchensteuer zahlen.</w:t>
      </w:r>
    </w:p>
    <w:p>
      <w:pPr>
        <w:pStyle w:val="BodyText"/>
        <w:spacing w:line="268" w:lineRule="auto"/>
        <w:ind w:left="1639" w:right="1001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Beitrag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Kirchensteuer</w:t>
      </w:r>
      <w:r>
        <w:rPr>
          <w:spacing w:val="-6"/>
          <w:w w:val="105"/>
        </w:rPr>
        <w:t> </w:t>
      </w:r>
      <w:r>
        <w:rPr>
          <w:w w:val="105"/>
        </w:rPr>
        <w:t>liegt</w:t>
      </w:r>
      <w:r>
        <w:rPr>
          <w:spacing w:val="-6"/>
          <w:w w:val="105"/>
        </w:rPr>
        <w:t> </w:t>
      </w:r>
      <w:r>
        <w:rPr>
          <w:w w:val="105"/>
        </w:rPr>
        <w:t>zwischen</w:t>
      </w:r>
      <w:r>
        <w:rPr>
          <w:spacing w:val="-6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9</w:t>
      </w:r>
      <w:r>
        <w:rPr>
          <w:spacing w:val="-6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Lohnsteuer. Die Zahlung der Kirchensteuer ist an die Zugehörigkeit zu einer Kirche oder Religionsgemeinschaft gekoppelt.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1261" w:right="3600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Die Beiträge für die Sozialversicherungsbeiträge ...</w:t>
      </w:r>
    </w:p>
    <w:p>
      <w:pPr>
        <w:pStyle w:val="BodyText"/>
        <w:spacing w:line="276" w:lineRule="auto" w:before="105"/>
        <w:ind w:left="1639" w:right="5181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343044</wp:posOffset>
            </wp:positionH>
            <wp:positionV relativeFrom="paragraph">
              <wp:posOffset>315632</wp:posOffset>
            </wp:positionV>
            <wp:extent cx="247754" cy="247754"/>
            <wp:effectExtent l="0" t="0" r="0" b="0"/>
            <wp:wrapNone/>
            <wp:docPr id="1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5.98656pt;width:11.5pt;height:65.6pt;mso-position-horizontal-relative:page;mso-position-vertical-relative:paragraph;z-index:15787520" id="docshapegroup206" coordorigin="1724,120" coordsize="230,1312">
            <v:shape style="position:absolute;left:1723;top:119;width:230;height:230" type="#_x0000_t75" id="docshape207" stroked="false">
              <v:imagedata r:id="rId15" o:title=""/>
            </v:shape>
            <v:shape style="position:absolute;left:1723;top:403;width:230;height:218" type="#_x0000_t75" id="docshape208" stroked="false">
              <v:imagedata r:id="rId14" o:title=""/>
            </v:shape>
            <v:shape style="position:absolute;left:1723;top:673;width:230;height:218" type="#_x0000_t75" id="docshape209" stroked="false">
              <v:imagedata r:id="rId14" o:title=""/>
            </v:shape>
            <v:shape style="position:absolute;left:1723;top:943;width:230;height:218" type="#_x0000_t75" id="docshape210" stroked="false">
              <v:imagedata r:id="rId14" o:title=""/>
            </v:shape>
            <v:shape style="position:absolute;left:1723;top:1213;width:230;height:218" type="#_x0000_t75" id="docshape211" stroked="false">
              <v:imagedata r:id="rId14" o:title=""/>
            </v:shape>
            <w10:wrap type="none"/>
          </v:group>
        </w:pict>
      </w:r>
      <w:r>
        <w:rPr>
          <w:w w:val="105"/>
        </w:rPr>
        <w:t>zahlt allein der Arbeitnehmer.. werden vom Nettogehalt abgezogen werden</w:t>
      </w:r>
      <w:r>
        <w:rPr>
          <w:spacing w:val="11"/>
          <w:w w:val="105"/>
        </w:rPr>
        <w:t> </w:t>
      </w:r>
      <w:r>
        <w:rPr>
          <w:w w:val="105"/>
        </w:rPr>
        <w:t>vom</w:t>
      </w:r>
      <w:r>
        <w:rPr>
          <w:spacing w:val="12"/>
          <w:w w:val="105"/>
        </w:rPr>
        <w:t> </w:t>
      </w:r>
      <w:r>
        <w:rPr>
          <w:w w:val="105"/>
        </w:rPr>
        <w:t>Bruttogehalt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abgezogen</w:t>
      </w:r>
    </w:p>
    <w:p>
      <w:pPr>
        <w:pStyle w:val="BodyText"/>
        <w:spacing w:line="234" w:lineRule="exact"/>
        <w:ind w:left="1639"/>
      </w:pPr>
      <w:r>
        <w:rPr/>
        <w:t>sind</w:t>
      </w:r>
      <w:r>
        <w:rPr>
          <w:spacing w:val="34"/>
        </w:rPr>
        <w:t> </w:t>
      </w:r>
      <w:r>
        <w:rPr/>
        <w:t>für</w:t>
      </w:r>
      <w:r>
        <w:rPr>
          <w:spacing w:val="35"/>
        </w:rPr>
        <w:t> </w:t>
      </w:r>
      <w:r>
        <w:rPr/>
        <w:t>alle</w:t>
      </w:r>
      <w:r>
        <w:rPr>
          <w:spacing w:val="34"/>
        </w:rPr>
        <w:t> </w:t>
      </w:r>
      <w:r>
        <w:rPr/>
        <w:t>Arbeitnehmer</w:t>
      </w:r>
      <w:r>
        <w:rPr>
          <w:spacing w:val="35"/>
        </w:rPr>
        <w:t> </w:t>
      </w:r>
      <w:r>
        <w:rPr/>
        <w:t>gleich</w:t>
      </w:r>
      <w:r>
        <w:rPr>
          <w:spacing w:val="34"/>
        </w:rPr>
        <w:t> </w:t>
      </w:r>
      <w:r>
        <w:rPr>
          <w:spacing w:val="-2"/>
        </w:rPr>
        <w:t>hoch.</w:t>
      </w:r>
    </w:p>
    <w:p>
      <w:pPr>
        <w:pStyle w:val="BodyText"/>
        <w:spacing w:before="28"/>
        <w:ind w:left="1639"/>
      </w:pP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Krankenversicherung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überwiesen.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Versicherungen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Arbeitnehmer Sozialversicherungsbeiträge gezahlt? (2/5)</w:t>
      </w:r>
    </w:p>
    <w:p>
      <w:pPr>
        <w:pStyle w:val="BodyText"/>
        <w:spacing w:line="271" w:lineRule="auto" w:before="119"/>
        <w:ind w:left="1639" w:right="5106"/>
      </w:pPr>
      <w:r>
        <w:rPr/>
        <w:pict>
          <v:group style="position:absolute;margin-left:86.177803pt;margin-top:6.613308pt;width:11.5pt;height:65.650pt;mso-position-horizontal-relative:page;mso-position-vertical-relative:paragraph;z-index:15788032" id="docshapegroup212" coordorigin="1724,132" coordsize="230,1313">
            <v:shape style="position:absolute;left:1723;top:132;width:230;height:218" type="#_x0000_t75" id="docshape213" stroked="false">
              <v:imagedata r:id="rId14" o:title=""/>
            </v:shape>
            <v:shape style="position:absolute;left:1723;top:402;width:230;height:218" type="#_x0000_t75" id="docshape214" stroked="false">
              <v:imagedata r:id="rId14" o:title=""/>
            </v:shape>
            <v:shape style="position:absolute;left:1723;top:673;width:230;height:230" type="#_x0000_t75" id="docshape215" stroked="false">
              <v:imagedata r:id="rId17" o:title=""/>
            </v:shape>
            <v:shape style="position:absolute;left:1723;top:957;width:230;height:218" type="#_x0000_t75" id="docshape216" stroked="false">
              <v:imagedata r:id="rId14" o:title=""/>
            </v:shape>
            <v:shape style="position:absolute;left:1723;top:1227;width:230;height:218" type="#_x0000_t75" id="docshape217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Rentenversicherung Arbeitsunfähigkeitsversicherung Unfallversicherung Hausratsversicherung Pﬂegeversicherung</w:t>
      </w:r>
    </w:p>
    <w:p>
      <w:pPr>
        <w:pStyle w:val="BodyText"/>
        <w:rPr>
          <w:sz w:val="34"/>
        </w:rPr>
      </w:pPr>
    </w:p>
    <w:p>
      <w:pPr>
        <w:pStyle w:val="BodyText"/>
        <w:spacing w:line="268" w:lineRule="auto"/>
        <w:ind w:left="1261"/>
      </w:pPr>
      <w:r>
        <w:rPr/>
        <w:pict>
          <v:shape style="position:absolute;margin-left:27.386501pt;margin-top:23.729733pt;width:18.8pt;height:19.55pt;mso-position-horizontal-relative:page;mso-position-vertical-relative:paragraph;z-index:15785984" id="docshape218" coordorigin="548,475" coordsize="376,391" path="m548,677l548,662,548,650,549,638,551,626,554,613,557,602,586,548,603,530,611,521,621,513,631,506,641,499,652,494,664,489,675,484,687,481,699,478,711,476,723,475,735,475,748,475,807,489,818,494,829,499,840,506,850,513,859,521,868,530,877,538,884,548,891,558,898,568,919,626,922,638,923,650,923,662,923,677,923,689,922,702,919,714,917,726,891,781,884,792,877,801,868,810,859,819,807,850,748,865,735,865,723,865,664,850,611,819,603,810,594,801,586,792,579,781,572,771,567,760,562,749,557,738,554,726,551,714,549,702,548,689,548,67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Für welchen der nachfolgenden Versicherungen werden vom </w:t>
      </w:r>
      <w:r>
        <w:rPr>
          <w:w w:val="105"/>
        </w:rPr>
        <w:t>Arbeitnehmer Sozialversicherungsbeiträge gezahlt? (2/5)</w:t>
      </w:r>
    </w:p>
    <w:p>
      <w:pPr>
        <w:pStyle w:val="BodyText"/>
        <w:spacing w:line="268" w:lineRule="auto" w:before="120"/>
        <w:ind w:left="1639" w:right="6289"/>
      </w:pPr>
      <w:r>
        <w:rPr/>
        <w:pict>
          <v:group style="position:absolute;margin-left:86.177803pt;margin-top:6.663625pt;width:11.5pt;height:65.6pt;mso-position-horizontal-relative:page;mso-position-vertical-relative:paragraph;z-index:15788544" id="docshapegroup219" coordorigin="1724,133" coordsize="230,1312">
            <v:shape style="position:absolute;left:1723;top:133;width:230;height:218" type="#_x0000_t75" id="docshape220" stroked="false">
              <v:imagedata r:id="rId14" o:title=""/>
            </v:shape>
            <v:shape style="position:absolute;left:1723;top:403;width:230;height:218" type="#_x0000_t75" id="docshape221" stroked="false">
              <v:imagedata r:id="rId14" o:title=""/>
            </v:shape>
            <v:shape style="position:absolute;left:1723;top:673;width:230;height:218" type="#_x0000_t75" id="docshape222" stroked="false">
              <v:imagedata r:id="rId14" o:title=""/>
            </v:shape>
            <v:shape style="position:absolute;left:1723;top:943;width:230;height:218" type="#_x0000_t75" id="docshape223" stroked="false">
              <v:imagedata r:id="rId14" o:title=""/>
            </v:shape>
            <v:shape style="position:absolute;left:1723;top:1215;width:230;height:230" type="#_x0000_t75" id="docshape224" stroked="false">
              <v:imagedata r:id="rId17" o:title=""/>
            </v:shape>
            <w10:wrap type="none"/>
          </v:group>
        </w:pict>
      </w:r>
      <w:r>
        <w:rPr>
          <w:spacing w:val="-2"/>
          <w:w w:val="105"/>
        </w:rPr>
        <w:t>Krankenversicherung Haftpﬂichtversicherung </w:t>
      </w:r>
      <w:r>
        <w:rPr>
          <w:spacing w:val="-2"/>
        </w:rPr>
        <w:t>Rechtsschutzversicherung </w:t>
      </w:r>
      <w:r>
        <w:rPr>
          <w:spacing w:val="-2"/>
          <w:w w:val="105"/>
        </w:rPr>
        <w:t>Arbeitslosenversicherung Lebensversicherung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Leistungen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w w:val="105"/>
        </w:rPr>
        <w:t>Bruttolohn</w:t>
      </w:r>
      <w:r>
        <w:rPr>
          <w:spacing w:val="-3"/>
          <w:w w:val="105"/>
        </w:rPr>
        <w:t> </w:t>
      </w:r>
      <w:r>
        <w:rPr>
          <w:w w:val="105"/>
        </w:rPr>
        <w:t>abgezogen werden? (2/5)</w:t>
      </w:r>
    </w:p>
    <w:p>
      <w:pPr>
        <w:pStyle w:val="BodyText"/>
        <w:spacing w:line="271" w:lineRule="auto" w:before="104"/>
        <w:ind w:left="1639" w:right="6531"/>
      </w:pPr>
      <w:r>
        <w:rPr/>
        <w:pict>
          <v:group style="position:absolute;margin-left:86.177803pt;margin-top:5.863349pt;width:11.5pt;height:65.650pt;mso-position-horizontal-relative:page;mso-position-vertical-relative:paragraph;z-index:15789056" id="docshapegroup225" coordorigin="1724,117" coordsize="230,1313">
            <v:shape style="position:absolute;left:1723;top:117;width:230;height:218" type="#_x0000_t75" id="docshape226" stroked="false">
              <v:imagedata r:id="rId14" o:title=""/>
            </v:shape>
            <v:shape style="position:absolute;left:1723;top:388;width:230;height:230" type="#_x0000_t75" id="docshape227" stroked="false">
              <v:imagedata r:id="rId17" o:title=""/>
            </v:shape>
            <v:shape style="position:absolute;left:1723;top:672;width:230;height:218" type="#_x0000_t75" id="docshape228" stroked="false">
              <v:imagedata r:id="rId14" o:title=""/>
            </v:shape>
            <v:shape style="position:absolute;left:1723;top:942;width:230;height:218" type="#_x0000_t75" id="docshape229" stroked="false">
              <v:imagedata r:id="rId14" o:title=""/>
            </v:shape>
            <v:shape style="position:absolute;left:1723;top:1212;width:230;height:218" type="#_x0000_t75" id="docshape230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Bausparvertrag Pﬂegegeld Betriebsrente Unfallrente </w:t>
      </w:r>
      <w:r>
        <w:rPr>
          <w:spacing w:val="-2"/>
        </w:rPr>
        <w:t>Lebensversicherung</w:t>
      </w:r>
    </w:p>
    <w:p>
      <w:pPr>
        <w:spacing w:after="0" w:line="271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  <w:ind w:left="1263" w:right="5257"/>
        <w:jc w:val="center"/>
      </w:pPr>
      <w:r>
        <w:rPr/>
        <w:pict>
          <v:group style="position:absolute;margin-left:84.785614pt;margin-top:4.471272pt;width:13.55pt;height:14.35pt;mso-position-horizontal-relative:page;mso-position-vertical-relative:paragraph;z-index:15792128" id="docshapegroup231" coordorigin="1696,89" coordsize="271,287">
            <v:shape style="position:absolute;left:1695;top:103;width:271;height:271" type="#_x0000_t75" id="docshape232" stroked="false">
              <v:imagedata r:id="rId34" o:title=""/>
            </v:shape>
            <v:shape style="position:absolute;left:1695;top:89;width:271;height:287" type="#_x0000_t202" id="docshape2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263" w:right="5257"/>
        <w:jc w:val="center"/>
      </w:pPr>
      <w:r>
        <w:rPr>
          <w:w w:val="105"/>
        </w:rPr>
        <w:t>Kirchensteuer</w:t>
      </w:r>
      <w:r>
        <w:rPr>
          <w:spacing w:val="-5"/>
          <w:w w:val="105"/>
        </w:rPr>
        <w:t> </w:t>
      </w:r>
      <w:r>
        <w:rPr>
          <w:w w:val="105"/>
        </w:rPr>
        <w:t>zahlen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diejenigen,</w:t>
      </w:r>
      <w:r>
        <w:rPr>
          <w:spacing w:val="-5"/>
          <w:w w:val="105"/>
        </w:rPr>
        <w:t> die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271"/>
        <w:jc w:val="right"/>
      </w:pPr>
      <w:r>
        <w:rPr/>
        <w:pict>
          <v:shape style="position:absolute;margin-left:86.28624pt;margin-top:-5.157374pt;width:417.95pt;height:21.05pt;mso-position-horizontal-relative:page;mso-position-vertical-relative:paragraph;z-index:15792640" id="docshape234" coordorigin="1726,-103" coordsize="8359,421" path="m10032,317l1778,317,1770,315,1727,273,1726,265,1726,257,1726,-51,1770,-102,1778,-103,10032,-103,10083,-59,10084,-51,10084,265,10040,315,10032,317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sind.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421" w:val="left" w:leader="none"/>
          <w:tab w:pos="8540" w:val="left" w:leader="none"/>
        </w:tabs>
        <w:spacing w:line="552" w:lineRule="auto" w:before="128"/>
        <w:ind w:left="1261" w:right="602"/>
      </w:pPr>
      <w:r>
        <w:rPr/>
        <w:pict>
          <v:shape style="position:absolute;margin-left:334.640564pt;margin-top:1.242630pt;width:113.3pt;height:21.05pt;mso-position-horizontal-relative:page;mso-position-vertical-relative:paragraph;z-index:-16762880" id="docshape235" coordorigin="6693,25" coordsize="2266,421" path="m8907,445l6745,445,6737,443,6694,401,6693,393,6693,385,6693,77,6737,26,6745,25,8907,25,8957,69,8959,77,8959,393,8914,443,8907,4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593903pt;margin-top:29.004292pt;width:165.85pt;height:21.05pt;mso-position-horizontal-relative:page;mso-position-vertical-relative:paragraph;z-index:-16762368" id="docshape236" coordorigin="4472,580" coordsize="3317,421" path="m7736,1000l4524,1000,4516,999,4473,956,4472,948,4472,940,4472,632,4516,582,4524,580,7736,580,7787,624,7788,632,7788,948,7744,999,7736,10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Auch die Kirchensteuer wird anhand der Höhe der</w:t>
      </w:r>
      <w:r>
        <w:rPr/>
        <w:tab/>
        <w:tab/>
      </w:r>
      <w:r>
        <w:rPr>
          <w:spacing w:val="-2"/>
          <w:w w:val="105"/>
        </w:rPr>
        <w:t>berechnet.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Er </w:t>
      </w:r>
      <w:r>
        <w:rPr>
          <w:w w:val="105"/>
        </w:rPr>
        <w:t>beträgt je nach Bundesland</w:t>
      </w:r>
      <w:r>
        <w:rPr/>
        <w:tab/>
      </w:r>
      <w:r>
        <w:rPr>
          <w:w w:val="105"/>
        </w:rPr>
        <w:t>der Lohnsteuer.</w:t>
      </w:r>
    </w:p>
    <w:p>
      <w:pPr>
        <w:pStyle w:val="BodyText"/>
        <w:tabs>
          <w:tab w:pos="4053" w:val="left" w:leader="none"/>
          <w:tab w:pos="9775" w:val="left" w:leader="none"/>
        </w:tabs>
        <w:spacing w:line="552" w:lineRule="auto" w:before="210"/>
        <w:ind w:left="1261" w:right="299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887345</wp:posOffset>
            </wp:positionV>
            <wp:extent cx="247754" cy="247754"/>
            <wp:effectExtent l="0" t="0" r="0" b="0"/>
            <wp:wrapNone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0.296333pt;margin-top:33.104259pt;width:113.3pt;height:21.05pt;mso-position-horizontal-relative:page;mso-position-vertical-relative:paragraph;z-index:-16761856" id="docshape237" coordorigin="2206,662" coordsize="2266,421" path="m4420,1082l2258,1082,2250,1081,2207,1038,2206,1030,2206,1022,2206,714,2250,664,2258,662,4420,662,4470,706,4472,714,4472,1030,4427,1081,4420,108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33.104259pt;width:71.3pt;height:21.05pt;mso-position-horizontal-relative:page;mso-position-vertical-relative:paragraph;z-index:-16761344" id="docshape238" coordorigin="8764,662" coordsize="1426,421" path="m10137,1082l8816,1082,8808,1081,8765,1038,8764,1030,8764,1022,8764,714,8808,664,8816,662,10137,662,10188,706,10189,714,10189,1030,10145,1081,10137,108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meisten Abzüge gibt es bei den Sozialversicherungsbeiträgen. Diese Beiträge werden </w:t>
      </w:r>
      <w:r>
        <w:rPr>
          <w:spacing w:val="-4"/>
          <w:w w:val="105"/>
        </w:rPr>
        <w:t>vom</w:t>
      </w:r>
      <w:r>
        <w:rPr/>
        <w:tab/>
      </w:r>
      <w:r>
        <w:rPr>
          <w:w w:val="105"/>
        </w:rPr>
        <w:t>abgezogen. Arbeitgeber und Arbeitnehmer</w:t>
      </w:r>
      <w:r>
        <w:rPr/>
        <w:tab/>
      </w:r>
      <w:r>
        <w:rPr>
          <w:spacing w:val="-6"/>
          <w:w w:val="105"/>
        </w:rPr>
        <w:t>sich </w:t>
      </w:r>
      <w:r>
        <w:rPr>
          <w:w w:val="105"/>
        </w:rPr>
        <w:t>die Kosten und zahlen jeweils die Hälfte.</w:t>
      </w:r>
    </w:p>
    <w:p>
      <w:pPr>
        <w:pStyle w:val="BodyText"/>
        <w:spacing w:line="241" w:lineRule="exact"/>
        <w:ind w:left="1261"/>
      </w:pP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Sozialversicherungsbeiträgen,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abgeführt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müssen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gehören:</w:t>
      </w:r>
    </w:p>
    <w:p>
      <w:pPr>
        <w:pStyle w:val="BodyText"/>
        <w:spacing w:line="550" w:lineRule="atLeast" w:before="215"/>
        <w:ind w:left="1261" w:right="6289"/>
      </w:pPr>
      <w:r>
        <w:rPr>
          <w:spacing w:val="-2"/>
          <w:w w:val="105"/>
        </w:rPr>
        <w:t>Rentenversicherung Krankenversicherung</w:t>
      </w:r>
    </w:p>
    <w:p>
      <w:pPr>
        <w:pStyle w:val="BodyText"/>
        <w:spacing w:before="9"/>
        <w:rPr>
          <w:sz w:val="18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239" coordorigin="0,0" coordsize="856,15">
            <v:rect style="position:absolute;left:0;top:0;width:856;height:15" id="docshape240" filled="true" fillcolor="#dddddd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197.35pt;height:21.05pt;mso-position-horizontal-relative:char;mso-position-vertical-relative:line" id="docshapegroup241" coordorigin="0,0" coordsize="3947,421">
            <v:shape style="position:absolute;left:0;top:0;width:3947;height:421" id="docshape242" coordorigin="0,0" coordsize="3947,421" path="m3895,420l52,420,44,419,2,376,0,368,0,360,0,52,44,2,52,0,3895,0,3945,44,3947,52,3947,368,3902,419,3895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28"/>
        <w:ind w:left="1261"/>
      </w:pPr>
      <w:r>
        <w:rPr>
          <w:spacing w:val="-2"/>
          <w:w w:val="105"/>
        </w:rPr>
        <w:t>Arbeitslosenversicherung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777" w:val="left" w:leader="none"/>
        </w:tabs>
        <w:spacing w:before="202"/>
        <w:ind w:left="1261"/>
      </w:pPr>
      <w:r>
        <w:rPr/>
        <w:pict>
          <v:shape style="position:absolute;margin-left:222.843582pt;margin-top:4.942605pt;width:186.85pt;height:21.05pt;mso-position-horizontal-relative:page;mso-position-vertical-relative:paragraph;z-index:-16760832" id="docshape243" coordorigin="4457,99" coordsize="3737,421" path="m8141,519l4509,519,4501,517,4458,475,4457,467,4457,459,4457,151,4501,100,4509,99,8141,99,8192,143,8193,151,8193,467,8149,517,8141,51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2"/>
          <w:w w:val="105"/>
        </w:rPr>
        <w:t>überwiesen.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261"/>
      </w:pPr>
      <w:r>
        <w:rPr/>
        <w:pict>
          <v:shape style="position:absolute;margin-left:27.386501pt;margin-top:15.476277pt;width:18.8pt;height:19.55pt;mso-position-horizontal-relative:page;mso-position-vertical-relative:paragraph;z-index:15791616" id="docshape244" coordorigin="548,310" coordsize="376,391" path="m548,512l548,497,548,485,549,473,551,460,554,448,557,437,586,383,603,364,611,356,621,348,631,341,641,334,652,329,664,324,675,319,687,316,699,313,711,311,723,310,735,310,748,310,807,324,818,329,868,364,877,373,909,425,919,460,922,473,923,485,923,497,923,512,913,572,891,616,884,627,877,636,868,645,859,653,807,685,748,700,735,700,723,700,664,685,611,653,603,645,594,636,562,584,557,572,554,561,551,549,549,537,548,524,548,51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 Krankenversicherung behält ihren Beitrag ein und leitet die weiteren Beiträge an </w:t>
      </w:r>
      <w:r>
        <w:rPr>
          <w:w w:val="105"/>
        </w:rPr>
        <w:t>die anderen Versicherungen weiter.</w:t>
      </w:r>
    </w:p>
    <w:p>
      <w:pPr>
        <w:pStyle w:val="BodyText"/>
        <w:spacing w:before="210"/>
        <w:ind w:left="1261"/>
      </w:pPr>
      <w:r>
        <w:rPr/>
        <w:t>4. Sonstige </w:t>
      </w:r>
      <w:r>
        <w:rPr>
          <w:spacing w:val="-2"/>
        </w:rPr>
        <w:t>Abzüge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5794" w:val="left" w:leader="none"/>
        </w:tabs>
        <w:spacing w:line="552" w:lineRule="auto"/>
        <w:ind w:left="1261" w:right="327"/>
      </w:pPr>
      <w:r>
        <w:rPr/>
        <w:pict>
          <v:shape style="position:absolute;margin-left:165.819641pt;margin-top:-5.157375pt;width:144.85pt;height:21.05pt;mso-position-horizontal-relative:page;mso-position-vertical-relative:paragraph;z-index:-16760320" id="docshape245" coordorigin="3316,-103" coordsize="2897,421" path="m6161,317l3368,317,3361,315,3318,273,3316,265,3316,257,3316,-51,3361,-102,3368,-103,6161,-103,6211,-59,6213,-51,6213,265,6168,315,6161,3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1.614075pt;margin-top:50.365948pt;width:228.85pt;height:21.05pt;mso-position-horizontal-relative:page;mso-position-vertical-relative:paragraph;z-index:15796224" id="docshape246" coordorigin="5432,1007" coordsize="4577,421" path="m9957,1427l5484,1427,5477,1426,5434,1383,5432,1375,5432,1367,5432,1059,5477,1009,5484,1007,9957,1007,10008,1052,10009,1059,10009,1375,9965,1426,9957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man eine</w:t>
      </w:r>
      <w:r>
        <w:rPr/>
        <w:tab/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Bausparvertrag</w:t>
      </w:r>
      <w:r>
        <w:rPr>
          <w:spacing w:val="-7"/>
          <w:w w:val="105"/>
        </w:rPr>
        <w:t> </w:t>
      </w:r>
      <w:r>
        <w:rPr>
          <w:w w:val="105"/>
        </w:rPr>
        <w:t>abschließt,</w:t>
      </w:r>
      <w:r>
        <w:rPr>
          <w:spacing w:val="-7"/>
          <w:w w:val="105"/>
        </w:rPr>
        <w:t> </w:t>
      </w:r>
      <w:r>
        <w:rPr>
          <w:w w:val="105"/>
        </w:rPr>
        <w:t>fallen Beitragszahlungen</w:t>
      </w:r>
      <w:r>
        <w:rPr>
          <w:spacing w:val="-2"/>
          <w:w w:val="105"/>
        </w:rPr>
        <w:t> </w:t>
      </w:r>
      <w:r>
        <w:rPr>
          <w:w w:val="105"/>
        </w:rPr>
        <w:t>an.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Beitragszahlungen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Regel</w:t>
      </w:r>
      <w:r>
        <w:rPr>
          <w:spacing w:val="-2"/>
          <w:w w:val="105"/>
        </w:rPr>
        <w:t> </w:t>
      </w:r>
      <w:r>
        <w:rPr>
          <w:w w:val="105"/>
        </w:rPr>
        <w:t>dann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automatisch vom Lohn abgezogen. Das muss aber</w:t>
      </w:r>
    </w:p>
    <w:p>
      <w:pPr>
        <w:pStyle w:val="BodyText"/>
        <w:spacing w:line="241" w:lineRule="exact"/>
        <w:ind w:left="1261"/>
      </w:pPr>
      <w:r>
        <w:rPr>
          <w:w w:val="105"/>
        </w:rPr>
        <w:t>werden.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anderen</w:t>
      </w:r>
      <w:r>
        <w:rPr>
          <w:spacing w:val="-5"/>
          <w:w w:val="105"/>
        </w:rPr>
        <w:t> </w:t>
      </w:r>
      <w:r>
        <w:rPr>
          <w:w w:val="105"/>
        </w:rPr>
        <w:t>Abzügen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vertragliche</w:t>
      </w:r>
      <w:r>
        <w:rPr>
          <w:spacing w:val="-5"/>
          <w:w w:val="105"/>
        </w:rPr>
        <w:t> </w:t>
      </w:r>
      <w:r>
        <w:rPr>
          <w:w w:val="105"/>
        </w:rPr>
        <w:t>Vereinbarung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notwendig.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84.785614pt;margin-top:11.07417pt;width:416.2pt;height:41.35pt;mso-position-horizontal-relative:page;mso-position-vertical-relative:paragraph;z-index:-15666688;mso-wrap-distance-left:0;mso-wrap-distance-right:0" id="docshapegroup247" coordorigin="1696,221" coordsize="8324,827">
            <v:shape style="position:absolute;left:1709;top:277;width:8311;height:219" type="#_x0000_t75" id="docshape248" stroked="false">
              <v:imagedata r:id="rId36" o:title=""/>
            </v:shape>
            <v:shape style="position:absolute;left:1711;top:546;width:7650;height:220" type="#_x0000_t75" id="docshape249" stroked="false">
              <v:imagedata r:id="rId37" o:title=""/>
            </v:shape>
            <v:shape style="position:absolute;left:1695;top:816;width:1826;height:220" type="#_x0000_t75" id="docshape250" stroked="false">
              <v:imagedata r:id="rId38" o:title=""/>
            </v:shape>
            <v:shape style="position:absolute;left:1695;top:221;width:8324;height:827" type="#_x0000_t202" id="docshape251" filled="false" stroked="false">
              <v:textbox inset="0,0,0,0">
                <w:txbxContent>
                  <w:p>
                    <w:pPr>
                      <w:spacing w:line="252" w:lineRule="auto" w:before="24"/>
                      <w:ind w:left="5" w:right="0" w:firstLine="0"/>
                      <w:jc w:val="left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Krankenversicherung / Betriebsrente / vertraglich vereinbart / Mitglied in einer Kirche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oder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 anderen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Religionsgemeinschaft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8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oder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9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Prozent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teilen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Bruttolohn</w:t>
                    </w:r>
                  </w:p>
                  <w:p>
                    <w:pPr>
                      <w:spacing w:before="2"/>
                      <w:ind w:left="5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1"/>
                      </w:rPr>
                      <w:t>/Pﬂegeversicherung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55pt;width:13.55pt;height:14.35pt;mso-position-horizontal-relative:page;mso-position-vertical-relative:paragraph;z-index:15804416" id="docshapegroup252" coordorigin="1696,89" coordsize="271,287">
            <v:shape style="position:absolute;left:1695;top:103;width:271;height:271" type="#_x0000_t75" id="docshape253" stroked="false">
              <v:imagedata r:id="rId39" o:title=""/>
            </v:shape>
            <v:shape style="position:absolute;left:1695;top:89;width:271;height:287" type="#_x0000_t202" id="docshape25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bantworten</w:t>
      </w:r>
      <w:r>
        <w:rPr>
          <w:spacing w:val="-1"/>
          <w:w w:val="105"/>
        </w:rPr>
        <w:t> </w:t>
      </w:r>
      <w:r>
        <w:rPr>
          <w:w w:val="105"/>
        </w:rPr>
        <w:t>Sie die</w:t>
      </w:r>
      <w:r>
        <w:rPr>
          <w:spacing w:val="-1"/>
          <w:w w:val="105"/>
        </w:rPr>
        <w:t> </w:t>
      </w:r>
      <w:r>
        <w:rPr>
          <w:w w:val="105"/>
        </w:rPr>
        <w:t>nachfolgenden </w:t>
      </w:r>
      <w:r>
        <w:rPr>
          <w:spacing w:val="-2"/>
          <w:w w:val="105"/>
        </w:rPr>
        <w:t>Fragen: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zwei</w:t>
      </w:r>
      <w:r>
        <w:rPr>
          <w:spacing w:val="-11"/>
          <w:w w:val="105"/>
        </w:rPr>
        <w:t> </w:t>
      </w:r>
      <w:r>
        <w:rPr>
          <w:w w:val="105"/>
        </w:rPr>
        <w:t>Beispiele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„Sonstige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Abzüge“.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9175pt;width:417.95pt;height:21.05pt;mso-position-horizontal-relative:page;mso-position-vertical-relative:paragraph;z-index:-15660544;mso-wrap-distance-left:0;mso-wrap-distance-right:0" id="docshape255" coordorigin="1726,226" coordsize="8359,421" path="m10032,646l1778,646,1770,645,1727,602,1726,594,1726,586,1726,278,1770,228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61"/>
      </w:pPr>
      <w:r>
        <w:rPr>
          <w:w w:val="105"/>
        </w:rPr>
        <w:t>Nennen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Versicherungen,</w:t>
      </w:r>
      <w:r>
        <w:rPr>
          <w:spacing w:val="-14"/>
          <w:w w:val="105"/>
        </w:rPr>
        <w:t> </w:t>
      </w: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Sozialversicherungsbeiträge</w:t>
      </w:r>
      <w:r>
        <w:rPr>
          <w:spacing w:val="-13"/>
          <w:w w:val="105"/>
        </w:rPr>
        <w:t> </w:t>
      </w:r>
      <w:r>
        <w:rPr>
          <w:w w:val="105"/>
        </w:rPr>
        <w:t>gezahlt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spacing w:val="-2"/>
          <w:w w:val="105"/>
        </w:rPr>
        <w:t>müssen: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38293pt;width:417.95pt;height:21.05pt;mso-position-horizontal-relative:page;mso-position-vertical-relative:paragraph;z-index:-15660032;mso-wrap-distance-left:0;mso-wrap-distance-right:0" id="docshape256" coordorigin="1726,211" coordsize="8359,421" path="m10032,631l1778,631,1770,629,1727,587,1726,579,1726,571,1726,263,1770,212,1778,211,10032,211,10083,255,10084,263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99953pt;width:417.95pt;height:21.05pt;mso-position-horizontal-relative:page;mso-position-vertical-relative:paragraph;z-index:-15659520;mso-wrap-distance-left:0;mso-wrap-distance-right:0" id="docshape257" coordorigin="1726,766" coordsize="8359,421" path="m10032,1186l1778,1186,1770,1185,1727,1142,1726,1134,1726,1126,1726,818,1770,768,1778,766,10032,766,10083,810,10084,818,10084,1134,10040,1185,10032,1186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6">
            <wp:simplePos x="0" y="0"/>
            <wp:positionH relativeFrom="page">
              <wp:posOffset>343044</wp:posOffset>
            </wp:positionH>
            <wp:positionV relativeFrom="paragraph">
              <wp:posOffset>867569</wp:posOffset>
            </wp:positionV>
            <wp:extent cx="247650" cy="247650"/>
            <wp:effectExtent l="0" t="0" r="0" b="0"/>
            <wp:wrapTopAndBottom/>
            <wp:docPr id="2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33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Arbeitnehmer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Kirchensteuer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zahlen?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6828pt;width:417.95pt;height:21.05pt;mso-position-horizontal-relative:page;mso-position-vertical-relative:paragraph;z-index:-15658496;mso-wrap-distance-left:0;mso-wrap-distance-right:0" id="docshape258" coordorigin="1726,226" coordsize="8359,421" path="m10032,646l1778,646,1770,645,1727,602,1726,594,1726,586,1726,278,1770,227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58491pt;width:417.95pt;height:21.05pt;mso-position-horizontal-relative:page;mso-position-vertical-relative:paragraph;z-index:-15657984;mso-wrap-distance-left:0;mso-wrap-distance-right:0" id="docshape259" coordorigin="1726,781" coordsize="8359,421" path="m10032,1201l1778,1201,1770,1200,1727,1157,1726,1149,1726,1141,1726,833,1770,783,1778,781,10032,781,10083,826,10084,833,10084,1149,10040,1200,10032,120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5"/>
          <w:sz w:val="20"/>
        </w:rPr>
        <w:pict>
          <v:group style="width:42.8pt;height:.75pt;mso-position-horizontal-relative:char;mso-position-vertical-relative:line" id="docshapegroup260" coordorigin="0,0" coordsize="856,15">
            <v:rect style="position:absolute;left:0;top:0;width:856;height:15" id="docshape261" filled="true" fillcolor="#dddddd" stroked="false">
              <v:fill type="solid"/>
            </v:rect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62" coordorigin="0,0" coordsize="8359,421">
            <v:shape style="position:absolute;left:0;top:0;width:8359;height:421" id="docshape26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BodyText"/>
        <w:spacing w:before="128"/>
        <w:ind w:left="821" w:right="1254"/>
        <w:jc w:val="center"/>
      </w:pP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beschreiben</w:t>
      </w:r>
      <w:r>
        <w:rPr>
          <w:spacing w:val="-5"/>
          <w:w w:val="105"/>
        </w:rPr>
        <w:t> </w:t>
      </w:r>
      <w:r>
        <w:rPr>
          <w:w w:val="105"/>
        </w:rPr>
        <w:t>Sie,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Lohnsteuer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Kirchensteuer</w:t>
      </w:r>
      <w:r>
        <w:rPr>
          <w:spacing w:val="-4"/>
          <w:w w:val="105"/>
        </w:rPr>
        <w:t> </w:t>
      </w:r>
      <w:r>
        <w:rPr>
          <w:w w:val="105"/>
        </w:rPr>
        <w:t>berechnet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79472pt;width:417.95pt;height:21.05pt;mso-position-horizontal-relative:page;mso-position-vertical-relative:paragraph;z-index:-15656448;mso-wrap-distance-left:0;mso-wrap-distance-right:0" id="docshape264" coordorigin="1726,226" coordsize="8359,421" path="m10032,646l1778,646,1770,644,1727,601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41134pt;width:417.95pt;height:21.05pt;mso-position-horizontal-relative:page;mso-position-vertical-relative:paragraph;z-index:-15655936;mso-wrap-distance-left:0;mso-wrap-distance-right:0" id="docshape265" coordorigin="1726,781" coordsize="8359,421" path="m10032,1201l1778,1201,1770,1199,1727,1157,1726,1149,1726,1141,1726,833,1770,782,1778,781,10032,781,10083,825,10084,833,10084,1149,10040,1199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67.928268pt;width:18.8pt;height:19.55pt;mso-position-horizontal-relative:page;mso-position-vertical-relative:paragraph;z-index:-15655424;mso-wrap-distance-left:0;mso-wrap-distance-right:0" id="docshape266" coordorigin="548,1359" coordsize="376,391" path="m548,1561l548,1546,548,1534,549,1522,551,1510,554,1497,557,1486,562,1474,567,1463,603,1413,611,1405,621,1397,631,1390,641,1383,652,1378,664,1373,675,1368,687,1365,699,1362,711,1360,723,1359,735,1359,748,1359,760,1360,772,1362,784,1365,796,1368,807,1373,818,1378,829,1383,840,1390,850,1397,859,1405,868,1413,877,1422,884,1432,891,1442,898,1452,904,1463,909,1474,913,1486,923,1546,923,1561,913,1622,891,1665,884,1676,840,1717,829,1724,772,1745,735,1749,723,1749,664,1734,631,1717,621,1710,579,1665,554,1610,551,1598,549,1586,548,1573,548,156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802795pt;width:417.95pt;height:21.05pt;mso-position-horizontal-relative:page;mso-position-vertical-relative:paragraph;z-index:-15654912;mso-wrap-distance-left:0;mso-wrap-distance-right:0" id="docshape267" coordorigin="1726,1336" coordsize="8359,421" path="m10032,1756l1778,1756,1770,1755,1727,1712,1726,1704,1726,1696,1726,1388,1770,1338,1778,1336,10032,1336,10083,1380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61"/>
      </w:pP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heißt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Tabelle,</w:t>
      </w:r>
      <w:r>
        <w:rPr>
          <w:spacing w:val="-3"/>
          <w:w w:val="105"/>
        </w:rPr>
        <w:t> </w:t>
      </w:r>
      <w:r>
        <w:rPr>
          <w:w w:val="105"/>
        </w:rPr>
        <w:t>anhand</w:t>
      </w:r>
      <w:r>
        <w:rPr>
          <w:spacing w:val="-4"/>
          <w:w w:val="105"/>
        </w:rPr>
        <w:t> </w:t>
      </w:r>
      <w:r>
        <w:rPr>
          <w:w w:val="105"/>
        </w:rPr>
        <w:t>derer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Lohnsteuer</w:t>
      </w:r>
      <w:r>
        <w:rPr>
          <w:spacing w:val="-3"/>
          <w:w w:val="105"/>
        </w:rPr>
        <w:t> </w:t>
      </w:r>
      <w:r>
        <w:rPr>
          <w:w w:val="105"/>
        </w:rPr>
        <w:t>berechnet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74265pt;width:417.95pt;height:21.05pt;mso-position-horizontal-relative:page;mso-position-vertical-relative:paragraph;z-index:-15654400;mso-wrap-distance-left:0;mso-wrap-distance-right:0" id="docshape268" coordorigin="1726,225" coordsize="8359,421" path="m10032,646l1778,646,1770,644,1727,601,1726,594,1726,586,1726,278,1770,227,1778,225,10032,225,10083,270,10084,278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Anteile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Sozialversicherungen</w:t>
      </w:r>
      <w:r>
        <w:rPr>
          <w:spacing w:val="-10"/>
          <w:w w:val="105"/>
        </w:rPr>
        <w:t> </w:t>
      </w:r>
      <w:r>
        <w:rPr>
          <w:w w:val="105"/>
        </w:rPr>
        <w:t>zahlen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Arbeitnehmer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Arbeitgeber?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5815pt;width:417.95pt;height:21.05pt;mso-position-horizontal-relative:page;mso-position-vertical-relative:paragraph;z-index:-15653888;mso-wrap-distance-left:0;mso-wrap-distance-right:0" id="docshape269" coordorigin="1726,226" coordsize="8359,421" path="m10032,646l1778,646,1770,645,1727,602,1726,594,1726,586,1726,278,1770,227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719" w:right="1254"/>
        <w:jc w:val="center"/>
      </w:pPr>
      <w:r>
        <w:rPr/>
        <w:t>An</w:t>
      </w:r>
      <w:r>
        <w:rPr>
          <w:spacing w:val="33"/>
        </w:rPr>
        <w:t> </w:t>
      </w:r>
      <w:r>
        <w:rPr/>
        <w:t>welche</w:t>
      </w:r>
      <w:r>
        <w:rPr>
          <w:spacing w:val="33"/>
        </w:rPr>
        <w:t> </w:t>
      </w:r>
      <w:r>
        <w:rPr/>
        <w:t>Versicherung</w:t>
      </w:r>
      <w:r>
        <w:rPr>
          <w:spacing w:val="33"/>
        </w:rPr>
        <w:t> </w:t>
      </w:r>
      <w:r>
        <w:rPr/>
        <w:t>werden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Sozialversicherungsbeiträge</w:t>
      </w:r>
      <w:r>
        <w:rPr>
          <w:spacing w:val="33"/>
        </w:rPr>
        <w:t> </w:t>
      </w:r>
      <w:r>
        <w:rPr>
          <w:spacing w:val="-2"/>
        </w:rPr>
        <w:t>abgeführt?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499219pt;width:417.95pt;height:21.05pt;mso-position-horizontal-relative:page;mso-position-vertical-relative:paragraph;z-index:-15653376;mso-wrap-distance-left:0;mso-wrap-distance-right:0" id="docshape270" coordorigin="1726,210" coordsize="8359,421" path="m10032,630l1778,630,1770,629,1727,586,1726,578,1726,570,1726,262,1770,212,1778,210,10032,210,10083,254,10084,262,10084,578,10040,629,10032,630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95"/>
      </w:pPr>
      <w:r>
        <w:rPr/>
        <w:pict>
          <v:rect style="position:absolute;margin-left:84.785614pt;margin-top:26.160807pt;width:453.94069pt;height:.750315pt;mso-position-horizontal-relative:page;mso-position-vertical-relative:paragraph;z-index:-15652352;mso-wrap-distance-left:0;mso-wrap-distance-right:0" id="docshape27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47pt;width:13.55pt;height:14.35pt;mso-position-horizontal-relative:page;mso-position-vertical-relative:paragraph;z-index:15806464" id="docshapegroup272" coordorigin="1696,100" coordsize="271,287">
            <v:shape style="position:absolute;left:1695;top:114;width:271;height:271" type="#_x0000_t75" id="docshape273" stroked="false">
              <v:imagedata r:id="rId41" o:title=""/>
            </v:shape>
            <v:shape style="position:absolute;left:1695;top:100;width:271;height:287" type="#_x0000_t202" id="docshape27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44pt;width:31.55pt;height:31.55pt;mso-position-horizontal-relative:page;mso-position-vertical-relative:paragraph;z-index:15806976" id="docshapegroup275" coordorigin="7293,136" coordsize="631,631">
            <v:shape style="position:absolute;left:7300;top:143;width:616;height:616" id="docshape276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7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Anhand</w:t>
      </w:r>
      <w:r>
        <w:rPr>
          <w:spacing w:val="-8"/>
          <w:w w:val="105"/>
        </w:rPr>
        <w:t> </w:t>
      </w:r>
      <w:r>
        <w:rPr>
          <w:w w:val="105"/>
        </w:rPr>
        <w:t>dieser</w:t>
      </w:r>
      <w:r>
        <w:rPr>
          <w:spacing w:val="-8"/>
          <w:w w:val="105"/>
        </w:rPr>
        <w:t> </w:t>
      </w:r>
      <w:r>
        <w:rPr>
          <w:w w:val="105"/>
        </w:rPr>
        <w:t>Tabelle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Lohnsteuer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berechnet: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05"/>
        </w:rPr>
        <w:t>Betriebsrente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364.653168pt;margin-top:-3.259261pt;width:31.55pt;height:31.55pt;mso-position-horizontal-relative:page;mso-position-vertical-relative:paragraph;z-index:15807488" id="docshapegroup278" coordorigin="7293,-65" coordsize="631,631">
            <v:shape style="position:absolute;left:7300;top:-58;width:616;height:616" id="docshape279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28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0.024704pt;width:31.55pt;height:31.55pt;mso-position-horizontal-relative:page;mso-position-vertical-relative:paragraph;z-index:15812608" id="docshape281" coordorigin="8268,-800" coordsize="631,631" path="m8584,-170l8522,-176,8463,-194,8409,-223,8361,-263,8322,-310,8292,-365,8275,-424,8268,-485,8269,-501,8278,-562,8299,-620,8330,-673,8372,-719,8422,-756,8477,-782,8537,-797,8584,-800,8599,-800,8660,-791,8718,-770,8771,-738,8817,-697,8854,-647,8880,-592,8895,-532,8899,-485,8898,-470,8889,-409,8868,-351,8837,-298,8795,-252,8746,-215,8690,-189,8630,-174,8584,-17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Lohn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Abzügen: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2.906451pt;width:31.55pt;height:31.55pt;mso-position-horizontal-relative:page;mso-position-vertical-relative:paragraph;z-index:15808000" id="docshapegroup282" coordorigin="7293,-58" coordsize="631,631">
            <v:shape style="position:absolute;left:7300;top:-51;width:616;height:616" id="docshape283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8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Steuer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Kirchensteuer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berechnet:</w:t>
      </w:r>
    </w:p>
    <w:p>
      <w:pPr>
        <w:pStyle w:val="BodyText"/>
        <w:tabs>
          <w:tab w:pos="2888" w:val="left" w:leader="none"/>
        </w:tabs>
        <w:spacing w:before="224"/>
        <w:ind w:left="100" w:right="38" w:firstLine="3316"/>
        <w:jc w:val="right"/>
      </w:pPr>
      <w:r>
        <w:rPr/>
        <w:pict>
          <v:group style="position:absolute;margin-left:364.653168pt;margin-top:8.293551pt;width:31.55pt;height:31.55pt;mso-position-horizontal-relative:page;mso-position-vertical-relative:paragraph;z-index:15808512" id="docshapegroup285" coordorigin="7293,166" coordsize="631,631">
            <v:shape style="position:absolute;left:7300;top:173;width:616;height:616" id="docshape286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8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58994pt;width:31.55pt;height:31.55pt;mso-position-horizontal-relative:page;mso-position-vertical-relative:paragraph;z-index:15809024" id="docshapegroup288" coordorigin="7293,901" coordsize="631,631">
            <v:shape style="position:absolute;left:7300;top:908;width:616;height:616" id="docshape289" coordorigin="7301,909" coordsize="616,616" path="m7916,1216l7910,1276,7892,1334,7864,1387,7826,1434,7779,1472,7726,1501,7668,1518,7608,1524,7593,1524,7533,1515,7477,1494,7425,1463,7380,1423,7344,1374,7319,1320,7304,1261,7301,1216,7301,1201,7310,1142,7330,1085,7361,1033,7402,988,7450,952,7505,927,7563,912,7608,909,7623,909,7683,918,7740,938,7791,969,7836,1010,7872,1058,7898,1113,7912,1171,7916,1216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29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6"/>
          <w:w w:val="105"/>
        </w:rPr>
        <w:t> </w:t>
      </w:r>
      <w:r>
        <w:rPr>
          <w:w w:val="105"/>
        </w:rPr>
        <w:t>die </w: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2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1"/>
        </w:rPr>
        <w:t> </w:t>
      </w:r>
      <w:r>
        <w:rPr/>
        <w:t>SOzialversicherungsbeiträge</w:t>
      </w:r>
      <w:r>
        <w:rPr>
          <w:spacing w:val="42"/>
        </w:rPr>
        <w:t> </w:t>
      </w:r>
      <w:r>
        <w:rPr/>
        <w:t>abgeführt:</w:t>
      </w:r>
    </w:p>
    <w:p>
      <w:pPr>
        <w:pStyle w:val="BodyText"/>
        <w:spacing w:before="239"/>
        <w:ind w:right="38"/>
        <w:jc w:val="right"/>
      </w:pPr>
      <w:r>
        <w:rPr>
          <w:w w:val="105"/>
        </w:rPr>
        <w:t>Lohn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Abzügen: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3375" w:hanging="1263"/>
      </w:pPr>
      <w:r>
        <w:rPr/>
        <w:pict>
          <v:group style="position:absolute;margin-left:364.653168pt;margin-top:-2.906413pt;width:31.55pt;height:31.55pt;mso-position-horizontal-relative:page;mso-position-vertical-relative:paragraph;z-index:15809536" id="docshapegroup291" coordorigin="7293,-58" coordsize="631,631">
            <v:shape style="position:absolute;left:7300;top:-51;width:616;height:616" id="docshape292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9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 nur erhoben, wenn man einer Kirche </w:t>
      </w:r>
      <w:r>
        <w:rPr>
          <w:w w:val="105"/>
        </w:rPr>
        <w:t>oder religiösen</w:t>
      </w:r>
      <w:r>
        <w:rPr>
          <w:spacing w:val="-14"/>
          <w:w w:val="105"/>
        </w:rPr>
        <w:t> </w:t>
      </w:r>
      <w:r>
        <w:rPr>
          <w:w w:val="105"/>
        </w:rPr>
        <w:t>Gemeinschaft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angehört: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59pt;width:31.55pt;height:31.55pt;mso-position-horizontal-relative:page;mso-position-vertical-relative:paragraph;z-index:15810048" id="docshapegroup294" coordorigin="7293,136" coordsize="631,631">
            <v:shape style="position:absolute;left:7300;top:143;width:616;height:616" id="docshape295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9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4"/>
          <w:w w:val="105"/>
        </w:rPr>
        <w:t> </w:t>
      </w:r>
      <w:r>
        <w:rPr>
          <w:w w:val="105"/>
        </w:rPr>
        <w:t>zur</w:t>
      </w:r>
      <w:r>
        <w:rPr>
          <w:spacing w:val="4"/>
          <w:w w:val="105"/>
        </w:rPr>
        <w:t> </w:t>
      </w:r>
      <w:r>
        <w:rPr>
          <w:w w:val="105"/>
        </w:rPr>
        <w:t>Ermittlung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Höhe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Lohnsteuer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herangezogen: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97" coordorigin="0,0" coordsize="856,15">
            <v:rect style="position:absolute;left:0;top:0;width:856;height:15" id="docshape29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Familienstand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37.824703pt;width:31.55pt;height:31.55pt;mso-position-horizontal-relative:page;mso-position-vertical-relative:paragraph;z-index:15813120" id="docshape299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59pt;width:31.55pt;height:31.55pt;mso-position-horizontal-relative:page;mso-position-vertical-relative:paragraph;z-index:15813632" id="docshape30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Arbeitnehmer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3.423676pt;margin-top:-2.906449pt;width:31.55pt;height:31.55pt;mso-position-horizontal-relative:page;mso-position-vertical-relative:paragraph;z-index:15814144" id="docshape301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0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97pt;width:31.55pt;height:31.55pt;mso-position-horizontal-relative:page;mso-position-vertical-relative:paragraph;z-index:15814656" id="docshape302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Arbeitslosen- versicherung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Lohnsteuertabelle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51pt;width:31.55pt;height:31.55pt;mso-position-horizontal-relative:page;mso-position-vertical-relative:paragraph;z-index:15815168" id="docshape303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49pt;width:31.55pt;height:31.55pt;mso-position-horizontal-relative:page;mso-position-vertical-relative:paragraph;z-index:15815680" id="docshape30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Lohnsteuer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561" w:val="left" w:leader="none"/>
        </w:tabs>
        <w:spacing w:before="128"/>
        <w:ind w:left="3752"/>
      </w:pPr>
      <w:r>
        <w:rPr/>
        <w:pict>
          <v:group style="position:absolute;margin-left:364.653168pt;margin-top:-3.259277pt;width:31.55pt;height:31.55pt;mso-position-horizontal-relative:page;mso-position-vertical-relative:paragraph;z-index:-16745472" id="docshapegroup305" coordorigin="7293,-65" coordsize="631,631">
            <v:shape style="position:absolute;left:7300;top:-58;width:616;height:616" id="docshape306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30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277pt;width:31.55pt;height:31.55pt;mso-position-horizontal-relative:page;mso-position-vertical-relative:paragraph;z-index:-16739840" id="docshape308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Sozialversicherungen:</w:t>
      </w:r>
      <w:r>
        <w:rPr/>
        <w:tab/>
      </w:r>
      <w:r>
        <w:rPr>
          <w:spacing w:val="-2"/>
          <w:w w:val="105"/>
        </w:rPr>
        <w:t>Kirchensteuer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jc w:val="right"/>
      </w:pPr>
      <w:r>
        <w:rPr>
          <w:w w:val="105"/>
        </w:rPr>
        <w:t>Zahlt</w:t>
      </w:r>
      <w:r>
        <w:rPr>
          <w:spacing w:val="-1"/>
          <w:w w:val="105"/>
        </w:rPr>
        <w:t> </w:t>
      </w:r>
      <w:r>
        <w:rPr>
          <w:w w:val="105"/>
        </w:rPr>
        <w:t>die Hälfte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Sozialversicherungsbeiträge: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/>
        <w:t>Eine</w:t>
      </w:r>
      <w:r>
        <w:rPr>
          <w:spacing w:val="9"/>
        </w:rPr>
        <w:t> </w:t>
      </w:r>
      <w:r>
        <w:rPr/>
        <w:t>Rente,</w:t>
      </w:r>
      <w:r>
        <w:rPr>
          <w:spacing w:val="9"/>
        </w:rPr>
        <w:t> </w:t>
      </w:r>
      <w:r>
        <w:rPr/>
        <w:t>bei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/>
        <w:t>auch</w:t>
      </w:r>
      <w:r>
        <w:rPr>
          <w:spacing w:val="9"/>
        </w:rPr>
        <w:t> </w:t>
      </w:r>
      <w:r>
        <w:rPr/>
        <w:t>Abzüge</w:t>
      </w:r>
      <w:r>
        <w:rPr>
          <w:spacing w:val="9"/>
        </w:rPr>
        <w:t> </w:t>
      </w:r>
      <w:r>
        <w:rPr/>
        <w:t>vom</w:t>
      </w:r>
      <w:r>
        <w:rPr>
          <w:spacing w:val="10"/>
        </w:rPr>
        <w:t> </w:t>
      </w:r>
      <w:r>
        <w:rPr>
          <w:spacing w:val="-2"/>
        </w:rPr>
        <w:t>Bruttolohn</w:t>
      </w:r>
    </w:p>
    <w:p>
      <w:pPr>
        <w:pStyle w:val="BodyText"/>
        <w:spacing w:before="28"/>
        <w:jc w:val="right"/>
      </w:pPr>
      <w:r>
        <w:rPr/>
        <w:pict>
          <v:shape style="position:absolute;margin-left:27.386501pt;margin-top:6.371872pt;width:18.8pt;height:19.55pt;mso-position-horizontal-relative:page;mso-position-vertical-relative:paragraph;z-index:15805952" id="docshape309" coordorigin="548,127" coordsize="376,391" path="m548,330l548,315,548,303,549,290,567,232,603,182,611,174,621,166,631,159,641,152,652,146,664,142,675,137,687,133,699,131,711,129,723,127,735,127,748,127,807,142,818,146,868,182,877,191,884,201,891,211,898,221,919,278,922,290,923,303,923,315,923,330,913,390,891,434,884,444,840,486,784,512,735,518,723,518,664,503,611,471,579,434,572,424,551,367,549,355,548,342,548,33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erfolgen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24"/>
        <w:jc w:val="right"/>
      </w:pPr>
      <w:r>
        <w:rPr>
          <w:w w:val="105"/>
        </w:rPr>
        <w:t>Prozentualer</w:t>
      </w:r>
      <w:r>
        <w:rPr>
          <w:spacing w:val="-4"/>
          <w:w w:val="105"/>
        </w:rPr>
        <w:t> </w:t>
      </w:r>
      <w:r>
        <w:rPr>
          <w:w w:val="105"/>
        </w:rPr>
        <w:t>Anteil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Kirchensteuer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29"/>
        <w:jc w:val="right"/>
      </w:pPr>
      <w:r>
        <w:rPr>
          <w:spacing w:val="-2"/>
          <w:w w:val="105"/>
        </w:rPr>
        <w:t>Lohnsteuern: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777"/>
      </w:pPr>
      <w:r>
        <w:rPr>
          <w:spacing w:val="-2"/>
          <w:w w:val="105"/>
        </w:rPr>
        <w:t>Krankenversicher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777"/>
      </w:pPr>
      <w:r>
        <w:rPr/>
        <w:pict>
          <v:group style="position:absolute;margin-left:364.653168pt;margin-top:-37.874718pt;width:31.55pt;height:31.55pt;mso-position-horizontal-relative:page;mso-position-vertical-relative:paragraph;z-index:15811072" id="docshapegroup310" coordorigin="7293,-757" coordsize="631,631">
            <v:shape style="position:absolute;left:7300;top:-750;width:616;height:616" id="docshape311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31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72pt;width:31.55pt;height:31.55pt;mso-position-horizontal-relative:page;mso-position-vertical-relative:paragraph;z-index:15811584" id="docshapegroup313" coordorigin="7293,-22" coordsize="631,631">
            <v:shape style="position:absolute;left:7300;top:-15;width:616;height:616" id="docshape314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315" filled="false" stroked="false">
              <v:textbox inset="0,0,0,0">
                <w:txbxContent>
                  <w:p>
                    <w:pPr>
                      <w:spacing w:before="208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74718pt;width:31.55pt;height:31.55pt;mso-position-horizontal-relative:page;mso-position-vertical-relative:paragraph;z-index:15816704" id="docshape316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272pt;width:31.55pt;height:31.55pt;mso-position-horizontal-relative:page;mso-position-vertical-relative:paragraph;z-index:15817216" id="docshape317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9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7"/>
      </w:pPr>
      <w:r>
        <w:rPr/>
        <w:pict>
          <v:group style="position:absolute;margin-left:364.653168pt;margin-top:-1.05927pt;width:31.55pt;height:31.55pt;mso-position-horizontal-relative:page;mso-position-vertical-relative:paragraph;z-index:15812096" id="docshapegroup318" coordorigin="7293,-21" coordsize="631,631">
            <v:shape style="position:absolute;left:7300;top:-14;width:616;height:616" id="docshape319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320" filled="false" stroked="false">
              <v:textbox inset="0,0,0,0">
                <w:txbxContent>
                  <w:p>
                    <w:pPr>
                      <w:spacing w:before="208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.05927pt;width:31.55pt;height:31.55pt;mso-position-horizontal-relative:page;mso-position-vertical-relative:paragraph;z-index:15817728" id="docshape32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Nettolohn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45" w:space="40"/>
            <w:col w:w="3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343044</wp:posOffset>
            </wp:positionH>
            <wp:positionV relativeFrom="page">
              <wp:posOffset>3783007</wp:posOffset>
            </wp:positionV>
            <wp:extent cx="247650" cy="247650"/>
            <wp:effectExtent l="0" t="0" r="0" b="0"/>
            <wp:wrapNone/>
            <wp:docPr id="2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27pt;width:42.767966pt;height:.750315pt;mso-position-horizontal-relative:page;mso-position-vertical-relative:page;z-index:15818752" id="docshape322" filled="true" fillcolor="#dddddd" stroked="false">
            <v:fill type="solid"/>
            <w10:wrap type="none"/>
          </v:rect>
        </w:pict>
      </w:r>
    </w:p>
    <w:p>
      <w:pPr>
        <w:pStyle w:val="BodyText"/>
        <w:spacing w:line="268" w:lineRule="auto"/>
        <w:ind w:left="1891"/>
      </w:pPr>
      <w:r>
        <w:rPr/>
        <w:pict>
          <v:shape style="position:absolute;margin-left:27.386501pt;margin-top:-57.304264pt;width:18.8pt;height:19.55pt;mso-position-horizontal-relative:page;mso-position-vertical-relative:paragraph;z-index:15819264" id="docshape323" coordorigin="548,-1146" coordsize="376,391" path="m548,-944l548,-959,548,-971,549,-983,551,-995,554,-1007,557,-1019,562,-1030,567,-1042,603,-1091,611,-1100,621,-1108,631,-1114,641,-1121,652,-1127,664,-1132,675,-1137,687,-1140,699,-1142,711,-1145,723,-1146,735,-1146,748,-1146,807,-1132,818,-1127,829,-1121,840,-1114,850,-1108,859,-1100,868,-1091,877,-1082,884,-1073,891,-1063,898,-1053,919,-995,923,-959,923,-944,913,-883,909,-872,904,-860,898,-850,891,-839,884,-829,840,-788,829,-781,818,-775,807,-770,796,-766,735,-756,723,-756,664,-770,652,-775,641,-781,631,-788,621,-794,579,-839,572,-850,551,-907,549,-919,548,-931,548,-94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492.861694pt;width:453.2pt;height:462.2pt;mso-position-horizontal-relative:page;mso-position-vertical-relative:paragraph;z-index:15819776" id="docshapegroup324" coordorigin="1696,-9857" coordsize="9064,9244">
            <v:shape style="position:absolute;left:1710;top:-9843;width:9034;height:9214" id="docshape325" coordorigin="1711,-9842" coordsize="9034,9214" path="m1711,-703l1711,-9767,1711,-9777,1713,-9787,1716,-9796,1720,-9805,1726,-9813,1733,-9820,1740,-9827,1748,-9833,1757,-9837,1766,-9840,1776,-9842,1786,-9842,10669,-9842,10679,-9842,10689,-9840,10739,-9796,10745,-9767,10745,-703,10716,-643,10669,-628,1786,-628,1726,-657,1716,-675,1713,-684,1711,-693,1711,-703xe" filled="false" stroked="true" strokeweight="1.50063pt" strokecolor="#000000">
              <v:path arrowok="t"/>
              <v:stroke dashstyle="solid"/>
            </v:shape>
            <v:shape style="position:absolute;left:1785;top:-9768;width:226;height:226" type="#_x0000_t75" id="docshape326" stroked="false">
              <v:imagedata r:id="rId44" o:title=""/>
            </v:shape>
            <v:shape style="position:absolute;left:2160;top:-9393;width:6843;height:7699" id="docshape327" coordorigin="2161,-9392" coordsize="6843,7699" path="m4322,-2789l4307,-2789,4307,-2774,4307,-2429,4307,-2414,4307,-2069,4307,-2054,4307,-1709,3962,-1709,3962,-2054,4307,-2054,4307,-2069,3962,-2069,3962,-2414,4307,-2414,4307,-2429,3962,-2429,3962,-2774,4307,-2774,4307,-2789,3962,-2789,3947,-2789,3947,-2774,3947,-2429,3947,-2414,3947,-2069,3947,-2054,3947,-1709,3947,-1694,3962,-1694,4307,-1694,4322,-1694,4322,-1709,4322,-2054,4322,-2069,4322,-2414,4322,-2429,4322,-2774,4322,-2789xm5402,-3149l5387,-3149,5387,-2789,5387,-2774,5387,-2429,5387,-2414,5387,-2069,5042,-2069,5042,-2414,5387,-2414,5387,-2429,5042,-2429,5042,-2774,5387,-2774,5387,-2789,5042,-2789,5042,-3149,5027,-3149,5027,-2789,5027,-2774,5027,-2429,5027,-2414,5027,-2069,5027,-2054,5042,-2054,5387,-2054,5402,-2054,5402,-2069,5402,-2414,5402,-2429,5402,-2774,5402,-2789,5402,-3149xm8298,-9392l8283,-9392,8283,-9377,8283,-9032,7923,-9032,7563,-9032,7203,-9032,6843,-9032,6483,-9032,6123,-9032,5762,-9032,5402,-9032,5042,-9032,4682,-9032,4322,-9032,3962,-9032,3602,-9032,3241,-9032,2881,-9032,2521,-9032,2176,-9032,2176,-9377,2521,-9377,2881,-9377,3241,-9377,3602,-9377,3962,-9377,4322,-9377,4682,-9377,5042,-9377,5402,-9377,5762,-9377,6123,-9377,6483,-9377,6843,-9377,7203,-9377,7563,-9377,7923,-9377,8283,-9377,8283,-9392,7923,-9392,7563,-9392,7203,-9392,6843,-9392,6483,-9392,6123,-9392,5762,-9392,5402,-9392,5042,-9392,4682,-9392,4322,-9392,3962,-9392,3602,-9392,3241,-9392,2881,-9392,2521,-9392,2176,-9392,2161,-9392,2161,-9377,2161,-9032,2161,-9017,2176,-9017,2521,-9017,2881,-9017,3241,-9017,3602,-9017,3962,-9017,4322,-9017,4682,-9017,5042,-9017,5402,-9017,5762,-9017,6123,-9017,6483,-9017,6843,-9017,7203,-9017,7563,-9017,7923,-9017,8283,-9017,8298,-9017,8298,-9032,8298,-9377,8298,-9392xm9004,-3510l8989,-3510,8989,-3149,8644,-3149,8644,-3510,8629,-3510,8629,-3149,8283,-3149,8283,-3510,8268,-3510,8268,-3149,7923,-3149,7923,-3510,7908,-3510,7908,-3149,7563,-3149,7563,-3510,7548,-3510,7548,-3149,7203,-3149,7203,-3510,7188,-3510,7188,-3149,6843,-3149,6843,-3510,6828,-3510,6828,-3149,6483,-3149,6483,-3510,6468,-3510,6468,-3149,6108,-3149,6108,-3134,6468,-3134,6483,-3134,6828,-3134,6843,-3134,7188,-3134,7203,-3134,7548,-3134,7563,-3134,7908,-3134,7923,-3134,8268,-3134,8283,-3134,8629,-3134,8644,-3134,8989,-3134,9004,-3134,9004,-3149,9004,-3510xe" filled="true" fillcolor="#000000" stroked="false">
              <v:path arrowok="t"/>
              <v:fill type="solid"/>
            </v:shape>
            <v:shape style="position:absolute;left:2506;top:-4230;width:7939;height:1096" id="docshape328" coordorigin="2506,-4230" coordsize="7939,1096" path="m9004,-3510l8644,-3510,8629,-3510,8283,-3510,8268,-3510,7923,-3510,7923,-3855,7923,-3870,7908,-3870,7908,-3855,7908,-3510,7563,-3510,7563,-3855,7908,-3855,7908,-3870,7563,-3870,7563,-4230,7548,-4230,7548,-3870,7203,-3870,7203,-4230,7188,-4230,7188,-3870,7188,-3855,7203,-3855,7548,-3855,7548,-3510,7203,-3510,7188,-3510,6843,-3510,6828,-3510,6483,-3510,6468,-3510,6123,-3510,6108,-3510,6108,-3495,6108,-3149,5762,-3149,5762,-3495,6108,-3495,6108,-3510,5762,-3510,5747,-3510,5747,-3495,5747,-3149,5402,-3149,5402,-3495,5747,-3495,5747,-3510,5402,-3510,5402,-3855,5402,-3870,5402,-4230,5387,-4230,5387,-3870,5387,-3855,5387,-3510,5387,-3495,5387,-3149,5042,-3149,5027,-3149,4682,-3149,4682,-3495,5027,-3495,5042,-3495,5042,-3510,5042,-3855,5387,-3855,5387,-3870,5042,-3870,5042,-4230,5027,-4230,5027,-3870,5027,-3855,5027,-3510,4682,-3510,4667,-3510,4667,-3495,4667,-3149,4322,-3149,4322,-3495,4667,-3495,4667,-3510,4322,-3510,4322,-3855,4322,-3870,4322,-4230,4307,-4230,4307,-3870,4307,-3855,4307,-3510,3962,-3510,3962,-3855,4307,-3855,4307,-3870,3962,-3870,3962,-4230,3947,-4230,3947,-3870,3947,-3855,3947,-3510,3947,-3495,3947,-3149,3602,-3149,3602,-3495,3947,-3495,3947,-3510,3602,-3510,3587,-3510,3587,-3495,3587,-3149,3241,-3149,3241,-3495,3587,-3495,3587,-3510,3241,-3510,3226,-3510,3226,-3495,3226,-3149,2881,-3149,2881,-3495,3226,-3495,3226,-3510,2881,-3510,2881,-3870,2866,-3870,2866,-3510,2866,-3495,2866,-3149,2521,-3149,2521,-3495,2866,-3495,2866,-3510,2521,-3510,2521,-3870,2506,-3870,2506,-3510,2506,-3495,2506,-3149,2506,-3134,2521,-3134,2866,-3134,2881,-3134,3226,-3134,3241,-3134,3587,-3134,3602,-3134,3947,-3134,3962,-3134,3962,-3149,3962,-3495,4307,-3495,4307,-3149,4307,-3134,4322,-3134,4667,-3134,4682,-3134,5027,-3134,5042,-3134,5387,-3134,5402,-3134,5747,-3134,5762,-3134,6108,-3134,6123,-3134,6123,-3149,6123,-3495,6468,-3495,6468,-3134,6483,-3134,6483,-3495,6828,-3495,6843,-3495,7188,-3495,7203,-3495,7548,-3495,7563,-3495,7908,-3495,7923,-3495,8268,-3495,8283,-3495,8629,-3495,8644,-3495,9004,-3495,9004,-3510xm10444,-4230l10429,-4230,10429,-3870,10084,-3870,10084,-4230,10069,-4230,10069,-3870,10069,-3855,10069,-3510,9724,-3510,9724,-3855,10069,-3855,10069,-3870,9724,-3870,9724,-4230,9709,-4230,9709,-3870,9364,-3870,9364,-4230,9349,-4230,9349,-3870,9004,-3870,9004,-4230,8989,-4230,8989,-3870,8644,-3870,8644,-4230,8629,-4230,8629,-3870,8283,-3870,8283,-4230,8268,-4230,8268,-3870,8268,-3855,8283,-3855,8629,-3855,8644,-3855,8989,-3855,9004,-3855,9349,-3855,9364,-3855,9709,-3855,9709,-3510,9709,-3495,9724,-3495,10069,-3495,10084,-3495,10084,-3510,10084,-3855,10429,-3855,10444,-3855,10444,-3870,10444,-4230xe" filled="true" fillcolor="#000000" stroked="false">
              <v:path arrowok="t"/>
              <v:fill type="solid"/>
            </v:shape>
            <v:shape style="position:absolute;left:2506;top:-5671;width:7939;height:1816" id="docshape329" coordorigin="2506,-5670" coordsize="7939,1816" path="m2881,-4230l2866,-4230,2866,-4215,2866,-3870,2521,-3870,2521,-4215,2866,-4215,2866,-4230,2521,-4230,2506,-4230,2506,-4215,2506,-3870,2506,-3855,2521,-3855,2866,-3855,2881,-3855,2881,-3870,2881,-4215,2881,-4230xm2881,-5310l2866,-5310,2866,-5295,2866,-4950,2521,-4950,2521,-5295,2866,-5295,2866,-5310,2521,-5310,2506,-5310,2506,-5295,2506,-4950,2506,-4935,2506,-4575,2521,-4575,2521,-4935,2866,-4935,2866,-4575,2881,-4575,2881,-4935,2881,-4950,2881,-5295,2881,-5310xm4322,-5670l4307,-5670,4307,-5310,4307,-5295,4307,-4950,4307,-4935,4307,-4590,4307,-4575,4307,-4230,3962,-4230,3962,-4575,4307,-4575,4307,-4590,3962,-4590,3962,-4935,4307,-4935,4307,-4950,3962,-4950,3962,-5295,4307,-5295,4307,-5310,3962,-5310,3962,-5670,3947,-5670,3947,-5310,3947,-5295,3947,-4950,3947,-4935,3947,-4590,3947,-4575,3947,-4230,3947,-4215,3947,-3855,3962,-3855,3962,-4215,4307,-4215,4322,-4215,4322,-4230,4322,-4575,4322,-4590,4322,-4935,4322,-4950,4322,-5295,4322,-5310,4322,-5670xm5402,-5670l5387,-5670,5387,-5310,5387,-5295,5387,-4950,5387,-4935,5387,-4590,5387,-4575,5387,-4230,5042,-4230,5042,-4575,5387,-4575,5387,-4590,5042,-4590,5042,-4935,5387,-4935,5387,-4950,5042,-4950,5042,-5295,5387,-5295,5387,-5310,5042,-5310,5042,-5670,5027,-5670,5027,-5310,5027,-5295,5027,-4950,5027,-4935,5027,-4590,5027,-4575,5027,-4230,5027,-4215,5042,-4215,5387,-4215,5402,-4215,5402,-4230,5402,-4575,5402,-4590,5402,-4935,5402,-4950,5402,-5295,5402,-5310,5402,-5670xm7203,-5670l7188,-5670,7188,-5310,7188,-5295,7188,-4950,6843,-4950,6843,-5295,7188,-5295,7188,-5310,6843,-5310,6843,-5670,6828,-5670,6828,-5310,6828,-5295,6828,-4950,6828,-4935,6843,-4935,7188,-4935,7203,-4935,7203,-4950,7203,-5295,7203,-5310,7203,-5670xm7923,-5670l7908,-5670,7908,-5310,7908,-5295,7908,-4950,7908,-4935,7908,-4590,7908,-4575,7908,-4230,7563,-4230,7563,-4575,7908,-4575,7908,-4590,7563,-4590,7563,-4935,7908,-4935,7908,-4950,7563,-4950,7563,-5295,7908,-5295,7908,-5310,7563,-5310,7563,-5670,7548,-5670,7548,-5310,7548,-5295,7548,-4950,7548,-4935,7548,-4590,7548,-4575,7548,-4230,7188,-4230,7188,-4215,7548,-4215,7563,-4215,7908,-4215,7923,-4215,7923,-4230,7923,-4575,7923,-4590,7923,-4935,7923,-4950,7923,-5295,7923,-5310,7923,-5670xm10444,-4230l10084,-4230,10084,-4575,10084,-4590,10084,-4935,10084,-4950,10084,-5295,10084,-5310,10084,-5670,10069,-5670,10069,-5310,10069,-5295,10069,-4950,10069,-4935,10069,-4590,10069,-4575,10069,-4230,9724,-4230,9724,-4575,10069,-4575,10069,-4590,9724,-4590,9724,-4935,10069,-4935,10069,-4950,9724,-4950,9724,-5295,10069,-5295,10069,-5310,9724,-5310,9724,-5670,9709,-5670,9709,-5310,9709,-5295,9709,-4950,9709,-4935,9709,-4590,9709,-4575,9709,-4230,9364,-4230,9349,-4230,9004,-4230,8989,-4230,8644,-4230,8629,-4230,8268,-4230,8268,-4215,8629,-4215,8644,-4215,8989,-4215,9004,-4215,9349,-4215,9364,-4215,9709,-4215,9724,-4215,10069,-4215,10084,-4215,10444,-4215,10444,-4230xe" filled="true" fillcolor="#000000" stroked="false">
              <v:path arrowok="t"/>
              <v:fill type="solid"/>
            </v:shape>
            <v:shape style="position:absolute;left:2506;top:-7472;width:7939;height:2176" id="docshape330" coordorigin="2506,-7471" coordsize="7939,2176" path="m2881,-6391l2866,-6391,2866,-6376,2866,-6031,2866,-6016,2866,-5670,2866,-5655,2866,-5310,2521,-5310,2521,-5655,2866,-5655,2866,-5670,2521,-5670,2521,-6016,2866,-6016,2866,-6031,2521,-6031,2521,-6376,2866,-6376,2866,-6391,2521,-6391,2506,-6391,2506,-6376,2506,-6031,2506,-6016,2506,-5670,2506,-5655,2506,-5310,2506,-5295,2521,-5295,2866,-5295,2881,-5295,2881,-5310,2881,-5655,2881,-5670,2881,-6016,2881,-6031,2881,-6376,2881,-6391xm4322,-7111l4307,-7111,4307,-6751,4307,-6736,4307,-6391,4307,-6376,4307,-6031,4307,-6016,4307,-5670,3962,-5670,3962,-6016,4307,-6016,4307,-6031,3962,-6031,3962,-6376,4307,-6376,4307,-6391,3962,-6391,3962,-6736,4307,-6736,4307,-6751,3962,-6751,3962,-7111,3947,-7111,3947,-6751,3947,-6736,3947,-6391,3947,-6376,3947,-6031,3947,-6016,3947,-5670,3947,-5655,3962,-5655,4307,-5655,4322,-5655,4322,-5670,4322,-6016,4322,-6031,4322,-6376,4322,-6391,4322,-6736,4322,-6751,4322,-7111xm5402,-6391l5387,-6391,5387,-6376,5387,-6031,5387,-6016,5387,-5670,5042,-5670,5042,-6016,5387,-6016,5387,-6031,5042,-6031,5042,-6376,5387,-6376,5387,-6391,5042,-6391,5027,-6391,5027,-6376,5027,-6031,5027,-6016,5027,-5670,5027,-5655,5042,-5655,5387,-5655,5402,-5655,5402,-5670,5402,-6016,5402,-6031,5402,-6376,5402,-6391xm7203,-7111l7188,-7111,7188,-6751,7188,-6736,7188,-6391,7188,-6376,7188,-6031,7188,-6016,7188,-5670,6843,-5670,6843,-6016,7188,-6016,7188,-6031,6843,-6031,6843,-6376,7188,-6376,7188,-6391,6843,-6391,6843,-6736,7188,-6736,7188,-6751,6843,-6751,6843,-7111,6828,-7111,6828,-6751,6828,-6736,6828,-6391,6828,-6376,6828,-6031,6828,-6016,6828,-5670,6828,-5655,6843,-5655,7188,-5655,7203,-5655,7203,-5670,7203,-6016,7203,-6031,7203,-6376,7203,-6391,7203,-6736,7203,-6751,7203,-7111xm7923,-7111l7908,-7111,7908,-6751,7908,-6736,7908,-6391,7908,-6376,7908,-6031,7908,-6016,7908,-5670,7563,-5670,7563,-6016,7908,-6016,7908,-6031,7563,-6031,7563,-6376,7908,-6376,7908,-6391,7563,-6391,7563,-6736,7908,-6736,7908,-6751,7563,-6751,7563,-7111,7548,-7111,7548,-6751,7548,-6736,7548,-6391,7548,-6376,7548,-6031,7548,-6016,7548,-5670,7548,-5655,7563,-5655,7908,-5655,7923,-5655,7923,-5670,7923,-6016,7923,-6031,7923,-6376,7923,-6391,7923,-6736,7923,-6751,7923,-7111xm10084,-6391l10069,-6391,10069,-6376,10069,-6031,10069,-6016,10069,-5670,9724,-5670,9724,-6016,10069,-6016,10069,-6031,9724,-6031,9724,-6376,10069,-6376,10069,-6391,9724,-6391,9709,-6391,9709,-6376,9709,-6031,9709,-6016,9709,-5670,9709,-5655,9724,-5655,10069,-5655,10084,-5655,10084,-5670,10084,-6016,10084,-6031,10084,-6376,10084,-6391xm10444,-7471l10429,-7471,10429,-7111,10084,-7111,10084,-7471,10069,-7471,10069,-7111,9724,-7111,9724,-7471,9709,-7471,9709,-7111,9364,-7111,9364,-7471,9349,-7471,9349,-7111,9004,-7111,9004,-7471,8989,-7471,8989,-7111,8644,-7111,8629,-7111,8268,-7111,8268,-7096,8629,-7096,8644,-7096,8989,-7096,9004,-7096,9349,-7096,9364,-7096,9709,-7096,9724,-7096,10069,-7096,10084,-7096,10429,-7096,10444,-7096,10444,-7111,10444,-7471xe" filled="true" fillcolor="#000000" stroked="false">
              <v:path arrowok="t"/>
              <v:fill type="solid"/>
            </v:shape>
            <v:shape style="position:absolute;left:3946;top:-8552;width:6498;height:1456" id="docshape331" coordorigin="3947,-8552" coordsize="6498,1456" path="m4322,-7831l4307,-7831,4307,-7816,4307,-7471,4307,-7456,4307,-7111,3962,-7111,3962,-7456,4307,-7456,4307,-7471,3962,-7471,3962,-7816,4307,-7816,4307,-7831,3962,-7831,3947,-7831,3947,-7816,3947,-7471,3947,-7456,3947,-7111,3947,-7096,3962,-7096,4307,-7096,4322,-7096,4322,-7111,4322,-7456,4322,-7471,4322,-7816,4322,-7831xm7203,-7831l7188,-7831,7188,-7816,7188,-7471,6843,-7471,6843,-7816,7188,-7816,7188,-7831,6843,-7831,6828,-7831,6828,-7816,6828,-7471,6828,-7456,6828,-7111,6483,-7111,6483,-7456,6828,-7456,6828,-7471,6483,-7471,6468,-7471,6468,-7456,6468,-7111,6123,-7111,6123,-7456,6468,-7456,6468,-7471,6123,-7471,6108,-7471,6108,-7456,6108,-7111,6108,-7096,6123,-7096,6468,-7096,6483,-7096,6828,-7096,6843,-7096,7203,-7096,7203,-7111,6843,-7111,6843,-7456,7188,-7456,7203,-7456,7203,-7471,7203,-7816,7203,-7831xm7203,-8552l7188,-8552,6843,-8552,6828,-8552,6828,-8537,6828,-8177,6843,-8177,6843,-8537,7188,-8537,7188,-8177,7203,-8177,7203,-8537,7203,-8552xm10444,-7471l10084,-7471,10069,-7471,9724,-7471,9709,-7471,9364,-7471,9349,-7471,9004,-7471,8989,-7471,8644,-7471,8629,-7471,8629,-7456,8629,-7111,8283,-7111,8283,-7456,8629,-7456,8629,-7471,8283,-7471,8268,-7471,8268,-7456,8268,-7111,7923,-7111,7923,-7456,8268,-7456,8268,-7471,7923,-7471,7908,-7471,7908,-7456,7908,-7111,7563,-7111,7563,-7456,7908,-7456,7908,-7471,7563,-7471,7548,-7471,7548,-7456,7548,-7111,7548,-7096,7563,-7096,7908,-7096,7923,-7096,8268,-7096,8283,-7096,8629,-7096,8644,-7096,8644,-7111,8644,-7456,8989,-7456,9004,-7456,9349,-7456,9364,-7456,9709,-7456,9724,-7456,10069,-7456,10084,-7456,10444,-7456,10444,-7471xe" filled="true" fillcolor="#000000" stroked="false">
              <v:path arrowok="t"/>
              <v:fill type="solid"/>
            </v:shape>
            <v:shape style="position:absolute;left:2213;top:-9355;width:286;height:286" id="docshape332" coordorigin="2213,-9355" coordsize="286,286" path="m2499,-9212l2488,-9157,2484,-9149,2480,-9141,2475,-9133,2469,-9125,2435,-9093,2427,-9088,2365,-9069,2356,-9069,2347,-9069,2285,-9088,2277,-9093,2269,-9099,2237,-9133,2232,-9141,2228,-9149,2224,-9157,2221,-9166,2218,-9175,2216,-9184,2214,-9193,2213,-9203,2213,-9212,2213,-9221,2214,-9231,2216,-9240,2218,-9249,2221,-9258,2224,-9267,2228,-9275,2232,-9283,2237,-9291,2243,-9299,2249,-9306,2255,-9313,2262,-9319,2269,-9325,2277,-9331,2285,-9336,2328,-9352,2337,-9354,2347,-9355,2356,-9355,2365,-9355,2427,-9336,2435,-9331,2443,-9325,2450,-9319,2457,-9313,2463,-9306,2469,-9299,2475,-9291,2480,-9283,2484,-9275,2488,-9267,2491,-9258,2494,-9249,2496,-9240,2498,-9231,2499,-9221,2499,-9212xe" filled="false" stroked="true" strokeweight=".750315pt" strokecolor="#000000">
              <v:path arrowok="t"/>
              <v:stroke dashstyle="solid"/>
            </v:shape>
            <v:rect style="position:absolute;left:2416;top:-9272;width:91;height:241" id="docshape333" filled="true" fillcolor="#ffffff" stroked="false">
              <v:fill type="solid"/>
            </v:rect>
            <v:shape style="position:absolute;left:2558;top:-9355;width:301;height:286" id="docshape334" coordorigin="2559,-9355" coordsize="301,286" path="m2559,-9212l2559,-9221,2559,-9231,2561,-9240,2563,-9249,2566,-9258,2569,-9267,2573,-9275,2577,-9283,2583,-9291,2588,-9299,2594,-9306,2600,-9313,2607,-9319,2614,-9325,2622,-9331,2630,-9336,2673,-9352,2683,-9354,2692,-9355,2701,-9355,2716,-9355,2726,-9355,2735,-9354,2744,-9352,2753,-9350,2810,-9319,2817,-9313,2824,-9306,2829,-9299,2835,-9291,2840,-9283,2844,-9275,2848,-9267,2851,-9258,2854,-9249,2856,-9240,2858,-9231,2859,-9221,2859,-9212,2859,-9203,2848,-9157,2844,-9149,2840,-9141,2835,-9133,2829,-9125,2795,-9093,2788,-9088,2744,-9072,2735,-9070,2726,-9069,2716,-9069,2701,-9069,2638,-9084,2622,-9093,2614,-9099,2583,-9133,2577,-9141,2573,-9149,2569,-9157,2566,-9166,2563,-9175,2561,-9184,2559,-9193,2559,-9203,2559,-9212xe" filled="false" stroked="true" strokeweight=".750315pt" strokecolor="#000000">
              <v:path arrowok="t"/>
              <v:stroke dashstyle="solid"/>
            </v:shape>
            <v:rect style="position:absolute;left:2776;top:-9272;width:91;height:241" id="docshape335" filled="true" fillcolor="#ffffff" stroked="false">
              <v:fill type="solid"/>
            </v:rect>
            <v:shape style="position:absolute;left:2918;top:-9355;width:301;height:286" id="docshape336" coordorigin="2919,-9355" coordsize="301,286" path="m2919,-9212l2919,-9221,2920,-9231,2921,-9240,2923,-9249,2926,-9258,2930,-9267,2933,-9275,2938,-9283,2943,-9291,2948,-9299,2954,-9306,2960,-9313,2967,-9319,2974,-9325,2982,-9331,2990,-9336,3052,-9355,3061,-9355,3076,-9355,3086,-9355,3095,-9354,3104,-9352,3113,-9350,3170,-9319,3177,-9313,3184,-9306,3190,-9299,3195,-9291,3200,-9283,3204,-9275,3208,-9267,3212,-9258,3219,-9212,3219,-9203,3208,-9157,3204,-9149,3200,-9141,3195,-9133,3190,-9125,3155,-9093,3148,-9088,3104,-9072,3095,-9070,3086,-9069,3076,-9069,3061,-9069,2998,-9084,2982,-9093,2974,-9099,2943,-9133,2938,-9141,2933,-9149,2930,-9157,2926,-9166,2923,-9175,2921,-9184,2920,-9193,2919,-9203,2919,-9212xe" filled="false" stroked="true" strokeweight=".750315pt" strokecolor="#000000">
              <v:path arrowok="t"/>
              <v:stroke dashstyle="solid"/>
            </v:shape>
            <v:rect style="position:absolute;left:3136;top:-9272;width:91;height:241" id="docshape337" filled="true" fillcolor="#ffffff" stroked="false">
              <v:fill type="solid"/>
            </v:rect>
            <v:shape style="position:absolute;left:3278;top:-9355;width:301;height:286" id="docshape338" coordorigin="3279,-9355" coordsize="301,286" path="m3279,-9212l3279,-9221,3280,-9231,3282,-9240,3283,-9249,3286,-9258,3290,-9267,3293,-9275,3298,-9283,3303,-9291,3308,-9299,3314,-9306,3321,-9313,3327,-9319,3334,-9325,3342,-9331,3350,-9336,3394,-9352,3403,-9354,3412,-9355,3421,-9355,3436,-9355,3446,-9355,3455,-9354,3516,-9331,3537,-9313,3544,-9306,3550,-9299,3555,-9291,3560,-9283,3565,-9275,3568,-9267,3572,-9258,3574,-9249,3576,-9240,3578,-9231,3579,-9221,3579,-9212,3579,-9203,3568,-9157,3565,-9149,3560,-9141,3555,-9133,3550,-9125,3516,-9093,3508,-9088,3464,-9072,3455,-9070,3446,-9069,3436,-9069,3421,-9069,3358,-9084,3342,-9093,3334,-9099,3303,-9133,3298,-9141,3293,-9149,3290,-9157,3286,-9166,3283,-9175,3282,-9184,3280,-9193,3279,-9203,3279,-9212xe" filled="false" stroked="true" strokeweight=".750315pt" strokecolor="#000000">
              <v:path arrowok="t"/>
              <v:stroke dashstyle="solid"/>
            </v:shape>
            <v:rect style="position:absolute;left:3496;top:-9272;width:91;height:241" id="docshape339" filled="true" fillcolor="#ffffff" stroked="false">
              <v:fill type="solid"/>
            </v:rect>
            <v:shape style="position:absolute;left:3639;top:-9355;width:301;height:286" id="docshape340" coordorigin="3639,-9355" coordsize="301,286" path="m3639,-9212l3639,-9221,3640,-9231,3642,-9240,3644,-9249,3646,-9258,3650,-9267,3653,-9275,3658,-9283,3663,-9291,3668,-9299,3674,-9306,3681,-9313,3687,-9319,3695,-9325,3702,-9331,3710,-9336,3754,-9352,3763,-9354,3772,-9355,3782,-9355,3797,-9355,3806,-9355,3815,-9354,3824,-9352,3834,-9350,3876,-9331,3884,-9325,3891,-9319,3897,-9313,3904,-9306,3910,-9299,3915,-9291,3920,-9283,3925,-9275,3928,-9267,3932,-9258,3939,-9212,3939,-9203,3928,-9157,3925,-9149,3920,-9141,3915,-9133,3910,-9125,3876,-9093,3868,-9088,3824,-9072,3815,-9070,3806,-9069,3797,-9069,3782,-9069,3718,-9084,3702,-9093,3695,-9099,3663,-9133,3658,-9141,3653,-9149,3650,-9157,3646,-9166,3644,-9175,3642,-9184,3640,-9193,3639,-9203,3639,-9212xe" filled="false" stroked="true" strokeweight=".750315pt" strokecolor="#000000">
              <v:path arrowok="t"/>
              <v:stroke dashstyle="solid"/>
            </v:shape>
            <v:rect style="position:absolute;left:3856;top:-9272;width:91;height:241" id="docshape341" filled="true" fillcolor="#ffffff" stroked="false">
              <v:fill type="solid"/>
            </v:rect>
            <v:shape style="position:absolute;left:3999;top:-9355;width:301;height:286" id="docshape342" coordorigin="3999,-9355" coordsize="301,286" path="m3999,-9212l3999,-9221,4000,-9231,4002,-9240,4004,-9249,4006,-9258,4010,-9267,4014,-9275,4018,-9283,4023,-9291,4028,-9299,4034,-9306,4041,-9313,4048,-9319,4055,-9325,4063,-9331,4070,-9336,4114,-9352,4123,-9354,4132,-9355,4142,-9355,4157,-9355,4166,-9355,4175,-9354,4185,-9352,4194,-9350,4251,-9319,4258,-9313,4264,-9306,4270,-9299,4275,-9291,4280,-9283,4285,-9275,4288,-9267,4292,-9258,4295,-9249,4297,-9240,4298,-9231,4299,-9221,4299,-9212,4299,-9203,4288,-9157,4285,-9149,4280,-9141,4275,-9133,4270,-9125,4236,-9093,4228,-9088,4185,-9072,4175,-9070,4166,-9069,4157,-9069,4142,-9069,4132,-9069,4123,-9070,4114,-9072,4105,-9074,4063,-9093,4055,-9099,4023,-9133,4018,-9141,4014,-9149,4010,-9157,4006,-9166,4004,-9175,4002,-9184,4000,-9193,3999,-9203,3999,-9212xe" filled="false" stroked="true" strokeweight=".750315pt" strokecolor="#000000">
              <v:path arrowok="t"/>
              <v:stroke dashstyle="solid"/>
            </v:shape>
            <v:rect style="position:absolute;left:4216;top:-9272;width:91;height:241" id="docshape343" filled="true" fillcolor="#ffffff" stroked="false">
              <v:fill type="solid"/>
            </v:rect>
            <v:shape style="position:absolute;left:4359;top:-9355;width:301;height:286" id="docshape344" coordorigin="4359,-9355" coordsize="301,286" path="m4359,-9212l4359,-9221,4360,-9231,4362,-9240,4364,-9249,4367,-9258,4370,-9267,4374,-9275,4378,-9283,4383,-9291,4389,-9299,4394,-9306,4401,-9313,4408,-9319,4465,-9350,4474,-9352,4483,-9354,4493,-9355,4502,-9355,4517,-9355,4526,-9355,4536,-9354,4545,-9352,4554,-9350,4596,-9331,4604,-9325,4611,-9319,4618,-9313,4624,-9306,4630,-9299,4635,-9291,4641,-9283,4645,-9275,4649,-9267,4652,-9258,4655,-9249,4657,-9240,4659,-9231,4659,-9221,4659,-9212,4659,-9203,4649,-9157,4645,-9149,4641,-9141,4635,-9133,4630,-9125,4596,-9093,4588,-9088,4545,-9072,4536,-9070,4526,-9069,4517,-9069,4502,-9069,4493,-9069,4483,-9070,4474,-9072,4465,-9074,4423,-9093,4415,-9099,4383,-9133,4378,-9141,4374,-9149,4370,-9157,4367,-9166,4364,-9175,4362,-9184,4360,-9193,4359,-9203,4359,-9212xe" filled="false" stroked="true" strokeweight=".750315pt" strokecolor="#000000">
              <v:path arrowok="t"/>
              <v:stroke dashstyle="solid"/>
            </v:shape>
            <v:rect style="position:absolute;left:4576;top:-9272;width:91;height:241" id="docshape345" filled="true" fillcolor="#ffffff" stroked="false">
              <v:fill type="solid"/>
            </v:rect>
            <v:shape style="position:absolute;left:4719;top:-9355;width:301;height:286" id="docshape346" coordorigin="4719,-9355" coordsize="301,286" path="m4719,-9212l4719,-9221,4720,-9231,4722,-9240,4724,-9249,4727,-9258,4730,-9267,4734,-9275,4738,-9283,4744,-9291,4749,-9299,4755,-9306,4761,-9313,4768,-9319,4775,-9325,4783,-9331,4791,-9336,4834,-9352,4843,-9354,4853,-9355,4862,-9355,4877,-9355,4886,-9355,4896,-9354,4905,-9352,4914,-9350,4956,-9331,4964,-9325,4971,-9319,4978,-9313,4984,-9306,4990,-9299,4996,-9291,5001,-9283,5005,-9275,5009,-9267,5012,-9258,5020,-9212,5020,-9203,5009,-9157,5005,-9149,5001,-9141,4996,-9133,4990,-9125,4956,-9093,4948,-9088,4905,-9072,4896,-9070,4886,-9069,4877,-9069,4862,-9069,4853,-9069,4843,-9070,4834,-9072,4825,-9074,4783,-9093,4775,-9099,4744,-9133,4738,-9141,4734,-9149,4730,-9157,4727,-9166,4724,-9175,4722,-9184,4720,-9193,4719,-9203,4719,-9212xe" filled="false" stroked="true" strokeweight=".750315pt" strokecolor="#000000">
              <v:path arrowok="t"/>
              <v:stroke dashstyle="solid"/>
            </v:shape>
            <v:rect style="position:absolute;left:4937;top:-9272;width:91;height:241" id="docshape347" filled="true" fillcolor="#ffffff" stroked="false">
              <v:fill type="solid"/>
            </v:rect>
            <v:shape style="position:absolute;left:5079;top:-9355;width:301;height:286" id="docshape348" coordorigin="5080,-9355" coordsize="301,286" path="m5080,-9212l5080,-9221,5081,-9231,5082,-9240,5084,-9249,5087,-9258,5090,-9267,5094,-9275,5098,-9283,5104,-9291,5109,-9299,5115,-9306,5121,-9313,5128,-9319,5135,-9325,5143,-9331,5151,-9336,5194,-9352,5204,-9354,5213,-9355,5222,-9355,5237,-9355,5247,-9355,5256,-9354,5265,-9352,5274,-9350,5331,-9319,5338,-9313,5345,-9306,5351,-9299,5356,-9291,5361,-9283,5365,-9275,5369,-9267,5372,-9258,5375,-9249,5377,-9240,5379,-9231,5380,-9221,5380,-9212,5380,-9203,5369,-9157,5365,-9149,5361,-9141,5356,-9133,5351,-9125,5316,-9093,5309,-9088,5265,-9072,5256,-9070,5247,-9069,5237,-9069,5222,-9069,5213,-9069,5204,-9070,5194,-9072,5185,-9074,5143,-9093,5135,-9099,5104,-9133,5098,-9141,5094,-9149,5090,-9157,5087,-9166,5084,-9175,5082,-9184,5081,-9193,5080,-9203,5080,-9212xe" filled="false" stroked="true" strokeweight=".750315pt" strokecolor="#000000">
              <v:path arrowok="t"/>
              <v:stroke dashstyle="solid"/>
            </v:shape>
            <v:rect style="position:absolute;left:5297;top:-9272;width:91;height:241" id="docshape349" filled="true" fillcolor="#ffffff" stroked="false">
              <v:fill type="solid"/>
            </v:rect>
            <v:shape style="position:absolute;left:5439;top:-9355;width:301;height:286" id="docshape350" coordorigin="5440,-9355" coordsize="301,286" path="m5440,-9212l5440,-9221,5441,-9231,5443,-9240,5444,-9249,5447,-9258,5451,-9267,5454,-9275,5459,-9283,5464,-9291,5469,-9299,5475,-9306,5482,-9313,5488,-9319,5495,-9325,5503,-9331,5511,-9336,5573,-9355,5582,-9355,5597,-9355,5607,-9355,5616,-9354,5625,-9352,5634,-9350,5677,-9331,5684,-9325,5692,-9319,5698,-9313,5705,-9306,5711,-9299,5716,-9291,5721,-9283,5725,-9275,5729,-9267,5733,-9258,5735,-9249,5737,-9240,5739,-9231,5740,-9221,5740,-9212,5740,-9203,5729,-9157,5725,-9149,5721,-9141,5716,-9133,5711,-9125,5677,-9093,5669,-9088,5625,-9072,5616,-9070,5607,-9069,5597,-9069,5582,-9069,5573,-9069,5564,-9070,5555,-9072,5545,-9074,5503,-9093,5495,-9099,5464,-9133,5459,-9141,5454,-9149,5451,-9157,5447,-9166,5444,-9175,5443,-9184,5441,-9193,5440,-9203,5440,-9212xe" filled="false" stroked="true" strokeweight=".750315pt" strokecolor="#000000">
              <v:path arrowok="t"/>
              <v:stroke dashstyle="solid"/>
            </v:shape>
            <v:rect style="position:absolute;left:5567;top:-9272;width:181;height:241" id="docshape351" filled="true" fillcolor="#ffffff" stroked="false">
              <v:fill type="solid"/>
            </v:rect>
            <v:shape style="position:absolute;left:5799;top:-9355;width:301;height:286" id="docshape352" coordorigin="5800,-9355" coordsize="301,286" path="m5800,-9212l5800,-9221,5801,-9231,5803,-9240,5805,-9249,5807,-9258,5811,-9267,5814,-9275,5819,-9283,5824,-9291,5829,-9299,5835,-9306,5842,-9313,5848,-9319,5906,-9350,5915,-9352,5924,-9354,5933,-9355,5942,-9355,5958,-9355,5967,-9355,5976,-9354,5985,-9352,5994,-9350,6037,-9331,6044,-9325,6052,-9319,6058,-9313,6065,-9306,6071,-9299,6076,-9291,6081,-9283,6086,-9275,6089,-9267,6093,-9258,6095,-9249,6097,-9240,6099,-9231,6100,-9221,6100,-9212,6100,-9203,6089,-9157,6086,-9149,6044,-9099,6037,-9093,6029,-9088,5985,-9072,5976,-9070,5967,-9069,5958,-9069,5942,-9069,5933,-9069,5924,-9070,5915,-9072,5906,-9074,5863,-9093,5856,-9099,5824,-9133,5819,-9141,5814,-9149,5811,-9157,5807,-9166,5805,-9175,5803,-9184,5801,-9193,5800,-9203,5800,-9212xe" filled="false" stroked="true" strokeweight=".750315pt" strokecolor="#000000">
              <v:path arrowok="t"/>
              <v:stroke dashstyle="solid"/>
            </v:shape>
            <v:rect style="position:absolute;left:5927;top:-9272;width:181;height:241" id="docshape353" filled="true" fillcolor="#ffffff" stroked="false">
              <v:fill type="solid"/>
            </v:rect>
            <v:shape style="position:absolute;left:6160;top:-9355;width:301;height:286" id="docshape354" coordorigin="6160,-9355" coordsize="301,286" path="m6160,-9212l6171,-9267,6175,-9275,6179,-9283,6184,-9291,6189,-9299,6195,-9306,6202,-9313,6208,-9319,6216,-9325,6223,-9331,6231,-9336,6275,-9352,6284,-9354,6293,-9355,6303,-9355,6318,-9355,6327,-9355,6336,-9354,6345,-9352,6355,-9350,6412,-9319,6418,-9313,6425,-9306,6431,-9299,6436,-9291,6441,-9283,6446,-9275,6449,-9267,6453,-9258,6460,-9212,6460,-9203,6449,-9157,6446,-9149,6441,-9141,6436,-9133,6431,-9125,6397,-9093,6389,-9088,6345,-9072,6336,-9070,6327,-9069,6318,-9069,6303,-9069,6293,-9069,6284,-9070,6275,-9072,6266,-9074,6223,-9093,6216,-9099,6184,-9133,6179,-9141,6175,-9149,6171,-9157,6167,-9166,6165,-9175,6163,-9184,6161,-9193,6160,-9203,6160,-9212xe" filled="false" stroked="true" strokeweight=".750315pt" strokecolor="#000000">
              <v:path arrowok="t"/>
              <v:stroke dashstyle="solid"/>
            </v:shape>
            <v:rect style="position:absolute;left:6287;top:-9272;width:181;height:241" id="docshape355" filled="true" fillcolor="#ffffff" stroked="false">
              <v:fill type="solid"/>
            </v:rect>
            <v:shape style="position:absolute;left:6520;top:-9355;width:301;height:286" id="docshape356" coordorigin="6520,-9355" coordsize="301,286" path="m6520,-9212l6520,-9221,6521,-9231,6523,-9240,6525,-9249,6528,-9258,6531,-9267,6535,-9275,6539,-9283,6544,-9291,6549,-9299,6555,-9306,6562,-9313,6569,-9319,6576,-9325,6584,-9331,6591,-9336,6635,-9352,6644,-9354,6653,-9355,6663,-9355,6678,-9355,6687,-9355,6696,-9354,6706,-9352,6715,-9350,6757,-9331,6765,-9325,6772,-9319,6779,-9313,6785,-9306,6791,-9299,6796,-9291,6802,-9283,6806,-9275,6810,-9267,6813,-9258,6816,-9249,6818,-9240,6819,-9231,6820,-9221,6820,-9212,6820,-9203,6810,-9157,6806,-9149,6802,-9141,6796,-9133,6791,-9125,6757,-9093,6749,-9088,6706,-9072,6696,-9070,6687,-9069,6678,-9069,6663,-9069,6653,-9069,6644,-9070,6635,-9072,6626,-9074,6584,-9093,6576,-9099,6544,-9133,6539,-9141,6535,-9149,6531,-9157,6528,-9166,6525,-9175,6523,-9184,6521,-9193,6520,-9203,6520,-9212xe" filled="false" stroked="true" strokeweight=".750315pt" strokecolor="#000000">
              <v:path arrowok="t"/>
              <v:stroke dashstyle="solid"/>
            </v:shape>
            <v:rect style="position:absolute;left:6647;top:-9272;width:181;height:241" id="docshape357" filled="true" fillcolor="#ffffff" stroked="false">
              <v:fill type="solid"/>
            </v:rect>
            <v:shape style="position:absolute;left:6880;top:-9355;width:301;height:286" id="docshape358" coordorigin="6880,-9355" coordsize="301,286" path="m6880,-9212l6880,-9221,6881,-9231,6883,-9240,6885,-9249,6888,-9258,6891,-9267,6895,-9275,6899,-9283,6904,-9291,6910,-9299,6916,-9306,6922,-9313,6929,-9319,6936,-9325,6944,-9331,6952,-9336,7014,-9355,7023,-9355,7038,-9355,7047,-9355,7057,-9354,7066,-9352,7075,-9350,7117,-9331,7125,-9325,7132,-9319,7139,-9313,7145,-9306,7151,-9299,7156,-9291,7162,-9283,7166,-9275,7170,-9267,7173,-9258,7176,-9249,7178,-9240,7180,-9231,7181,-9221,7181,-9212,7181,-9203,7170,-9157,7166,-9149,7125,-9099,7117,-9093,7109,-9088,7066,-9072,7057,-9070,7047,-9069,7038,-9069,7023,-9069,6960,-9084,6944,-9093,6936,-9099,6904,-9133,6899,-9141,6895,-9149,6891,-9157,6888,-9166,6885,-9175,6883,-9184,6881,-9193,6880,-9203,6880,-9212xe" filled="false" stroked="true" strokeweight=".750315pt" strokecolor="#000000">
              <v:path arrowok="t"/>
              <v:stroke dashstyle="solid"/>
            </v:shape>
            <v:rect style="position:absolute;left:7007;top:-9272;width:181;height:241" id="docshape359" filled="true" fillcolor="#ffffff" stroked="false">
              <v:fill type="solid"/>
            </v:rect>
            <v:shape style="position:absolute;left:7240;top:-9355;width:301;height:286" id="docshape360" coordorigin="7241,-9355" coordsize="301,286" path="m7241,-9212l7241,-9221,7241,-9231,7243,-9240,7245,-9249,7248,-9258,7251,-9267,7255,-9275,7259,-9283,7265,-9291,7270,-9299,7276,-9306,7282,-9313,7289,-9319,7296,-9325,7304,-9331,7312,-9336,7374,-9355,7383,-9355,7398,-9355,7407,-9355,7417,-9354,7477,-9331,7499,-9313,7506,-9306,7511,-9299,7517,-9291,7522,-9283,7526,-9275,7530,-9267,7533,-9258,7536,-9249,7538,-9240,7540,-9231,7541,-9221,7541,-9212,7541,-9203,7530,-9157,7526,-9149,7522,-9141,7517,-9133,7511,-9125,7477,-9093,7470,-9088,7426,-9072,7417,-9070,7407,-9069,7398,-9069,7383,-9069,7320,-9084,7304,-9093,7296,-9099,7265,-9133,7259,-9141,7255,-9149,7251,-9157,7248,-9166,7245,-9175,7243,-9184,7241,-9193,7241,-9203,7241,-9212xe" filled="false" stroked="true" strokeweight=".750315pt" strokecolor="#000000">
              <v:path arrowok="t"/>
              <v:stroke dashstyle="solid"/>
            </v:shape>
            <v:rect style="position:absolute;left:7368;top:-9272;width:181;height:241" id="docshape361" filled="true" fillcolor="#ffffff" stroked="false">
              <v:fill type="solid"/>
            </v:rect>
            <v:shape style="position:absolute;left:7600;top:-9355;width:301;height:286" id="docshape362" coordorigin="7601,-9355" coordsize="301,286" path="m7601,-9212l7601,-9221,7602,-9231,7603,-9240,7605,-9249,7608,-9258,7612,-9267,7615,-9275,7620,-9283,7625,-9291,7630,-9299,7636,-9306,7642,-9313,7649,-9319,7656,-9325,7664,-9331,7672,-9336,7715,-9352,7725,-9354,7734,-9355,7743,-9355,7758,-9355,7768,-9355,7777,-9354,7786,-9352,7795,-9350,7852,-9319,7859,-9313,7866,-9306,7872,-9299,7877,-9291,7882,-9283,7886,-9275,7890,-9267,7894,-9258,7896,-9249,7898,-9240,7900,-9231,7901,-9221,7901,-9212,7901,-9203,7890,-9157,7886,-9149,7845,-9099,7837,-9093,7830,-9088,7786,-9072,7777,-9070,7768,-9069,7758,-9069,7743,-9069,7734,-9069,7725,-9070,7715,-9072,7706,-9074,7664,-9093,7656,-9099,7625,-9133,7620,-9141,7615,-9149,7612,-9157,7608,-9166,7605,-9175,7603,-9184,7602,-9193,7601,-9203,7601,-9212xe" filled="false" stroked="true" strokeweight=".750315pt" strokecolor="#000000">
              <v:path arrowok="t"/>
              <v:stroke dashstyle="solid"/>
            </v:shape>
            <v:rect style="position:absolute;left:7728;top:-9272;width:181;height:241" id="docshape363" filled="true" fillcolor="#ffffff" stroked="false">
              <v:fill type="solid"/>
            </v:rect>
            <v:shape style="position:absolute;left:7960;top:-9355;width:301;height:286" id="docshape364" coordorigin="7961,-9355" coordsize="301,286" path="m7961,-9212l7961,-9221,7962,-9231,7964,-9240,7965,-9249,7968,-9258,7972,-9267,7975,-9275,7980,-9283,7985,-9291,7990,-9299,7996,-9306,8003,-9313,8009,-9319,8016,-9325,8024,-9331,8032,-9336,8076,-9352,8085,-9354,8094,-9355,8103,-9355,8118,-9355,8128,-9355,8137,-9354,8146,-9352,8155,-9350,8213,-9319,8219,-9313,8226,-9306,8232,-9299,8237,-9291,8242,-9283,8247,-9275,8250,-9267,8254,-9258,8256,-9249,8258,-9240,8260,-9231,8261,-9221,8261,-9212,8261,-9203,8250,-9157,8247,-9149,8242,-9141,8237,-9133,8232,-9125,8198,-9093,8190,-9088,8146,-9072,8137,-9070,8128,-9069,8118,-9069,8103,-9069,8094,-9069,8085,-9070,8076,-9072,8066,-9074,8024,-9093,8016,-9099,7985,-9133,7980,-9141,7975,-9149,7972,-9157,7968,-9166,7965,-9175,7964,-9184,7962,-9193,7961,-9203,7961,-9212xe" filled="false" stroked="true" strokeweight=".750315pt" strokecolor="#000000">
              <v:path arrowok="t"/>
              <v:stroke dashstyle="solid"/>
            </v:shape>
            <v:rect style="position:absolute;left:8088;top:-9272;width:181;height:241" id="docshape365" filled="true" fillcolor="#ffffff" stroked="false">
              <v:fill type="solid"/>
            </v:rect>
            <v:shape style="position:absolute;left:6880;top:-8155;width:286;height:286" id="docshape366" coordorigin="6880,-8154" coordsize="286,286" path="m7166,-8011l7151,-7948,7110,-7898,7102,-7893,7094,-7888,7086,-7883,7078,-7880,7069,-7876,7060,-7873,7051,-7872,7042,-7870,7032,-7869,7023,-7869,7014,-7869,6968,-7880,6960,-7883,6952,-7888,6944,-7893,6936,-7898,6895,-7948,6891,-7957,6888,-7966,6885,-7974,6883,-7984,6881,-7993,6880,-8002,6880,-8011,6880,-8021,6881,-8030,6883,-8039,6885,-8048,6888,-8057,6891,-8066,6895,-8075,6899,-8083,6904,-8091,6910,-8098,6944,-8130,6952,-8135,6995,-8151,7004,-8153,7014,-8154,7023,-8154,7032,-8154,7042,-8153,7051,-8151,7060,-8149,7102,-8130,7110,-8125,7141,-8091,7147,-8083,7163,-8039,7165,-8030,7166,-8021,7166,-8011xe" filled="false" stroked="true" strokeweight=".750315pt" strokecolor="#000000">
              <v:path arrowok="t"/>
              <v:stroke dashstyle="solid"/>
            </v:shape>
            <v:rect style="position:absolute;left:6992;top:-8072;width:181;height:241" id="docshape367" filled="true" fillcolor="#ffffff" stroked="false">
              <v:fill type="solid"/>
            </v:rect>
            <v:shape style="position:absolute;left:3999;top:-7434;width:286;height:286" id="docshape368" coordorigin="3999,-7434" coordsize="286,286" path="m4284,-7291l4284,-7282,4283,-7273,4282,-7263,4280,-7254,4277,-7245,4273,-7237,4270,-7228,4229,-7178,4221,-7173,4213,-7167,4205,-7163,4196,-7159,4188,-7156,4179,-7153,4170,-7151,4160,-7150,4151,-7149,4142,-7149,4132,-7149,4123,-7150,4114,-7151,4105,-7153,4063,-7173,4055,-7178,4014,-7228,4002,-7263,4000,-7273,3999,-7282,3999,-7291,3999,-7301,4000,-7310,4002,-7319,4004,-7328,4023,-7370,4028,-7378,4034,-7385,4041,-7392,4048,-7399,4055,-7405,4063,-7410,4070,-7415,4132,-7434,4142,-7434,4151,-7434,4213,-7415,4221,-7410,4229,-7405,4236,-7399,4243,-7392,4249,-7385,4255,-7378,4260,-7370,4265,-7363,4270,-7354,4273,-7346,4277,-7337,4280,-7328,4282,-7319,4283,-7310,4284,-7301,4284,-7291xe" filled="false" stroked="true" strokeweight=".750315pt" strokecolor="#000000">
              <v:path arrowok="t"/>
              <v:stroke dashstyle="solid"/>
            </v:shape>
            <v:rect style="position:absolute;left:4201;top:-7352;width:91;height:241" id="docshape369" filled="true" fillcolor="#ffffff" stroked="false">
              <v:fill type="solid"/>
            </v:rect>
            <v:shape style="position:absolute;left:7240;top:-7434;width:286;height:286" id="docshape370" coordorigin="7241,-7434" coordsize="286,286" path="m7526,-7291l7526,-7282,7525,-7273,7523,-7263,7521,-7254,7491,-7197,7462,-7173,7455,-7167,7446,-7163,7438,-7159,7429,-7156,7383,-7149,7374,-7149,7312,-7167,7304,-7173,7296,-7178,7255,-7228,7251,-7237,7248,-7245,7245,-7254,7243,-7263,7241,-7273,7241,-7282,7241,-7291,7241,-7301,7241,-7310,7243,-7319,7245,-7328,7248,-7337,7251,-7346,7255,-7354,7282,-7392,7289,-7399,7296,-7405,7304,-7410,7312,-7415,7374,-7434,7383,-7434,7392,-7434,7455,-7415,7462,-7410,7470,-7405,7477,-7399,7484,-7392,7491,-7385,7496,-7378,7502,-7370,7507,-7363,7511,-7354,7515,-7346,7518,-7337,7521,-7328,7523,-7319,7525,-7310,7526,-7301,7526,-7291xe" filled="false" stroked="true" strokeweight=".750315pt" strokecolor="#000000">
              <v:path arrowok="t"/>
              <v:stroke dashstyle="solid"/>
            </v:shape>
            <v:rect style="position:absolute;left:7353;top:-7352;width:181;height:241" id="docshape371" filled="true" fillcolor="#ffffff" stroked="false">
              <v:fill type="solid"/>
            </v:rect>
            <v:shape style="position:absolute;left:8681;top:-7434;width:286;height:286" id="docshape372" coordorigin="8681,-7434" coordsize="286,286" path="m8966,-7291l8966,-7282,8965,-7273,8964,-7263,8962,-7254,8931,-7197,8903,-7173,8895,-7167,8887,-7163,8878,-7159,8870,-7156,8861,-7153,8852,-7151,8842,-7150,8833,-7149,8824,-7149,8814,-7149,8752,-7167,8745,-7173,8737,-7178,8696,-7228,8692,-7237,8688,-7245,8686,-7254,8684,-7263,8682,-7273,8681,-7282,8681,-7291,8681,-7301,8682,-7310,8684,-7319,8686,-7328,8688,-7337,8692,-7346,8696,-7354,8723,-7392,8730,-7399,8787,-7429,8814,-7434,8824,-7434,8833,-7434,8895,-7415,8903,-7410,8911,-7405,8918,-7399,8925,-7392,8931,-7385,8937,-7378,8942,-7370,8947,-7363,8952,-7354,8955,-7346,8959,-7337,8962,-7328,8964,-7319,8965,-7310,8966,-7301,8966,-7291xe" filled="false" stroked="true" strokeweight=".750315pt" strokecolor="#000000">
              <v:path arrowok="t"/>
              <v:stroke dashstyle="solid"/>
            </v:shape>
            <v:rect style="position:absolute;left:8883;top:-7352;width:91;height:241" id="docshape373" filled="true" fillcolor="#ffffff" stroked="false">
              <v:fill type="solid"/>
            </v:rect>
            <v:shape style="position:absolute;left:9041;top:-7434;width:286;height:286" id="docshape374" coordorigin="9041,-7434" coordsize="286,286" path="m9326,-7291l9326,-7282,9326,-7273,9324,-7263,9322,-7254,9291,-7197,9263,-7173,9255,-7167,9247,-7163,9238,-7159,9230,-7156,9184,-7149,9174,-7149,9112,-7167,9105,-7173,9097,-7178,9056,-7228,9044,-7263,9042,-7273,9041,-7282,9041,-7291,9041,-7301,9042,-7310,9044,-7319,9046,-7328,9065,-7370,9071,-7378,9076,-7385,9083,-7392,9090,-7399,9097,-7405,9105,-7410,9112,-7415,9174,-7434,9184,-7434,9193,-7434,9255,-7415,9285,-7392,9291,-7385,9297,-7378,9302,-7370,9308,-7363,9312,-7354,9316,-7346,9319,-7337,9322,-7328,9324,-7319,9326,-7310,9326,-7301,9326,-7291xe" filled="false" stroked="true" strokeweight=".750315pt" strokecolor="#000000">
              <v:path arrowok="t"/>
              <v:stroke dashstyle="solid"/>
            </v:shape>
            <v:rect style="position:absolute;left:9243;top:-7352;width:91;height:241" id="docshape375" filled="true" fillcolor="#ffffff" stroked="false">
              <v:fill type="solid"/>
            </v:rect>
            <v:shape style="position:absolute;left:9401;top:-7434;width:286;height:286" id="docshape376" coordorigin="9401,-7434" coordsize="286,286" path="m9687,-7291l9687,-7282,9686,-7273,9684,-7263,9682,-7254,9651,-7197,9623,-7173,9615,-7167,9607,-7163,9599,-7159,9590,-7156,9581,-7153,9572,-7151,9563,-7150,9553,-7149,9544,-7149,9535,-7149,9525,-7150,9516,-7151,9507,-7153,9465,-7173,9457,-7178,9416,-7228,9404,-7263,9402,-7273,9401,-7282,9401,-7291,9401,-7301,9402,-7310,9404,-7319,9406,-7328,9425,-7370,9431,-7378,9437,-7385,9443,-7392,9450,-7399,9457,-7405,9465,-7410,9473,-7415,9535,-7434,9544,-7434,9553,-7434,9615,-7415,9623,-7410,9631,-7405,9638,-7399,9645,-7392,9651,-7385,9657,-7378,9663,-7370,9668,-7363,9672,-7354,9676,-7346,9679,-7337,9682,-7328,9684,-7319,9686,-7310,9687,-7301,9687,-7291xe" filled="false" stroked="true" strokeweight=".750315pt" strokecolor="#000000">
              <v:path arrowok="t"/>
              <v:stroke dashstyle="solid"/>
            </v:shape>
            <v:rect style="position:absolute;left:9514;top:-7352;width:181;height:241" id="docshape377" filled="true" fillcolor="#ffffff" stroked="false">
              <v:fill type="solid"/>
            </v:rect>
            <v:shape style="position:absolute;left:2558;top:-5994;width:286;height:286" id="docshape378" coordorigin="2559,-5993" coordsize="286,286" path="m2844,-5851l2829,-5787,2788,-5737,2780,-5732,2773,-5727,2729,-5711,2720,-5709,2710,-5708,2701,-5708,2692,-5708,2630,-5727,2583,-5771,2561,-5823,2559,-5832,2559,-5841,2559,-5851,2559,-5860,2559,-5869,2561,-5878,2563,-5888,2566,-5897,2569,-5905,2573,-5914,2600,-5951,2607,-5958,2614,-5964,2622,-5969,2630,-5974,2638,-5979,2647,-5982,2655,-5986,2664,-5989,2673,-5990,2683,-5992,2692,-5993,2701,-5993,2710,-5993,2720,-5992,2729,-5990,2738,-5989,2747,-5986,2756,-5982,2764,-5979,2802,-5951,2809,-5945,2833,-5905,2836,-5897,2839,-5888,2841,-5878,2843,-5869,2844,-5860,2844,-5851xe" filled="false" stroked="true" strokeweight=".750315pt" strokecolor="#000000">
              <v:path arrowok="t"/>
              <v:stroke dashstyle="solid"/>
            </v:shape>
            <v:rect style="position:absolute;left:2761;top:-5911;width:91;height:241" id="docshape379" filled="true" fillcolor="#ffffff" stroked="false">
              <v:fill type="solid"/>
            </v:rect>
            <v:shape style="position:absolute;left:2558;top:-5633;width:286;height:286" id="docshape380" coordorigin="2559,-5633" coordsize="286,286" path="m2844,-5490l2833,-5436,2829,-5427,2825,-5419,2820,-5411,2814,-5403,2809,-5396,2802,-5390,2795,-5383,2788,-5377,2780,-5372,2773,-5367,2729,-5351,2720,-5349,2710,-5348,2701,-5348,2692,-5348,2683,-5349,2673,-5351,2664,-5352,2655,-5355,2647,-5359,2638,-5362,2630,-5367,2622,-5372,2614,-5377,2607,-5383,2600,-5390,2594,-5396,2588,-5403,2583,-5411,2577,-5419,2573,-5427,2569,-5436,2566,-5445,2563,-5453,2561,-5463,2559,-5472,2559,-5481,2559,-5490,2559,-5500,2559,-5509,2561,-5518,2563,-5527,2566,-5536,2569,-5545,2573,-5554,2614,-5604,2622,-5609,2630,-5614,2638,-5619,2647,-5622,2655,-5626,2664,-5628,2673,-5630,2683,-5632,2692,-5633,2701,-5633,2710,-5633,2720,-5632,2729,-5630,2738,-5628,2747,-5626,2756,-5622,2764,-5619,2814,-5577,2841,-5518,2843,-5509,2844,-5500,2844,-5490xe" filled="false" stroked="true" strokeweight=".750315pt" strokecolor="#000000">
              <v:path arrowok="t"/>
              <v:stroke dashstyle="solid"/>
            </v:shape>
            <v:rect style="position:absolute;left:2761;top:-5551;width:91;height:241" id="docshape381" filled="true" fillcolor="#ffffff" stroked="false">
              <v:fill type="solid"/>
            </v:rect>
            <v:shape style="position:absolute;left:6880;top:-5633;width:286;height:286" id="docshape382" coordorigin="6880,-5633" coordsize="286,286" path="m7166,-5490l7155,-5436,7151,-5427,7147,-5419,7141,-5411,7136,-5403,7130,-5396,7124,-5390,7117,-5383,7110,-5377,7102,-5372,7094,-5367,7051,-5351,7042,-5349,7032,-5348,7023,-5348,7014,-5348,7004,-5349,6995,-5351,6986,-5352,6977,-5355,6968,-5359,6960,-5362,6952,-5367,6944,-5372,6936,-5377,6929,-5383,6922,-5390,6916,-5396,6910,-5403,6904,-5411,6899,-5419,6895,-5427,6891,-5436,6888,-5445,6885,-5453,6883,-5463,6881,-5472,6880,-5481,6880,-5490,6880,-5500,6881,-5509,6883,-5518,6885,-5527,6888,-5536,6891,-5545,6895,-5554,6936,-5604,6944,-5609,6952,-5614,6960,-5619,6968,-5622,6977,-5626,6986,-5628,6995,-5630,7004,-5632,7014,-5633,7023,-5633,7032,-5633,7042,-5632,7051,-5630,7060,-5628,7069,-5626,7078,-5622,7086,-5619,7094,-5614,7102,-5609,7110,-5604,7141,-5570,7147,-5562,7163,-5518,7165,-5509,7166,-5500,7166,-5490xe" filled="false" stroked="true" strokeweight=".750315pt" strokecolor="#000000">
              <v:path arrowok="t"/>
              <v:stroke dashstyle="solid"/>
            </v:shape>
            <v:rect style="position:absolute;left:7082;top:-5551;width:91;height:241" id="docshape383" filled="true" fillcolor="#ffffff" stroked="false">
              <v:fill type="solid"/>
            </v:rect>
            <v:shape style="position:absolute;left:2558;top:-4553;width:286;height:286" id="docshape384" coordorigin="2559,-4553" coordsize="286,286" path="m2844,-4410l2844,-4401,2843,-4391,2841,-4382,2839,-4373,2820,-4331,2814,-4323,2764,-4282,2729,-4270,2720,-4268,2710,-4267,2701,-4267,2692,-4267,2683,-4268,2673,-4270,2664,-4272,2607,-4303,2583,-4331,2577,-4339,2561,-4382,2559,-4391,2559,-4401,2559,-4410,2559,-4419,2559,-4429,2561,-4438,2563,-4447,2566,-4456,2569,-4465,2573,-4473,2600,-4511,2607,-4517,2614,-4523,2622,-4528,2630,-4534,2692,-4553,2701,-4553,2710,-4553,2720,-4552,2729,-4550,2738,-4548,2795,-4517,2802,-4511,2809,-4504,2833,-4465,2836,-4456,2839,-4447,2841,-4438,2843,-4429,2844,-4419,2844,-4410xe" filled="false" stroked="true" strokeweight=".750315pt" strokecolor="#000000">
              <v:path arrowok="t"/>
              <v:stroke dashstyle="solid"/>
            </v:shape>
            <v:rect style="position:absolute;left:2671;top:-4470;width:181;height:241" id="docshape385" filled="true" fillcolor="#ffffff" stroked="false">
              <v:fill type="solid"/>
            </v:rect>
            <v:shape style="position:absolute;left:2558;top:-4193;width:286;height:286" id="docshape386" coordorigin="2559,-4192" coordsize="286,286" path="m2844,-4050l2833,-3995,2829,-3987,2788,-3937,2780,-3931,2773,-3926,2764,-3922,2756,-3918,2747,-3915,2738,-3912,2729,-3910,2720,-3908,2710,-3907,2701,-3907,2692,-3907,2683,-3908,2673,-3910,2664,-3912,2655,-3915,2647,-3918,2638,-3922,2630,-3926,2622,-3931,2614,-3937,2573,-3987,2559,-4040,2559,-4050,2559,-4059,2559,-4068,2561,-4078,2563,-4087,2566,-4096,2569,-4104,2573,-4113,2600,-4151,2607,-4157,2614,-4163,2622,-4168,2630,-4174,2692,-4192,2701,-4192,2710,-4192,2720,-4191,2729,-4190,2738,-4188,2795,-4157,2802,-4151,2809,-4144,2833,-4104,2836,-4096,2839,-4087,2841,-4078,2843,-4068,2844,-4059,2844,-4050xe" filled="false" stroked="true" strokeweight=".750315pt" strokecolor="#000000">
              <v:path arrowok="t"/>
              <v:stroke dashstyle="solid"/>
            </v:shape>
            <v:rect style="position:absolute;left:2761;top:-4110;width:91;height:241" id="docshape387" filled="true" fillcolor="#ffffff" stroked="false">
              <v:fill type="solid"/>
            </v:rect>
            <v:shape style="position:absolute;left:7960;top:-4193;width:286;height:286" id="docshape388" coordorigin="7961,-4192" coordsize="286,286" path="m8246,-4050l8235,-3995,8232,-3987,8190,-3937,8183,-3931,8175,-3926,8167,-3922,8158,-3918,8149,-3915,8140,-3912,8131,-3910,8122,-3908,8113,-3907,8103,-3907,8094,-3907,8085,-3908,8076,-3910,8066,-3912,8057,-3915,8049,-3918,8040,-3922,8032,-3926,8024,-3931,8016,-3937,7985,-3971,7980,-3978,7964,-4022,7962,-4031,7961,-4040,7961,-4050,7961,-4059,7962,-4068,7964,-4078,7965,-4087,7968,-4096,7972,-4104,7975,-4113,7980,-4121,7985,-4129,7990,-4137,7996,-4144,8003,-4151,8009,-4157,8016,-4163,8024,-4168,8032,-4174,8094,-4192,8103,-4192,8113,-4192,8122,-4191,8131,-4190,8140,-4188,8183,-4168,8190,-4163,8198,-4157,8204,-4151,8211,-4144,8217,-4137,8222,-4129,8227,-4121,8232,-4113,8235,-4104,8239,-4096,8241,-4087,8243,-4078,8245,-4068,8246,-4059,8246,-4050xe" filled="false" stroked="true" strokeweight=".750315pt" strokecolor="#000000">
              <v:path arrowok="t"/>
              <v:stroke dashstyle="solid"/>
            </v:shape>
            <v:rect style="position:absolute;left:8073;top:-4110;width:181;height:241" id="docshape389" filled="true" fillcolor="#ffffff" stroked="false">
              <v:fill type="solid"/>
            </v:rect>
            <v:shape style="position:absolute;left:8681;top:-4193;width:286;height:286" id="docshape390" coordorigin="8681,-4192" coordsize="286,286" path="m8966,-4050l8966,-4040,8965,-4031,8964,-4022,8962,-4013,8959,-4004,8955,-3995,8952,-3987,8911,-3937,8903,-3931,8895,-3926,8887,-3922,8878,-3918,8870,-3915,8861,-3912,8852,-3910,8842,-3908,8833,-3907,8824,-3907,8814,-3907,8805,-3908,8796,-3910,8787,-3912,8778,-3915,8769,-3918,8761,-3922,8752,-3926,8745,-3931,8737,-3937,8696,-3987,8681,-4040,8681,-4050,8681,-4059,8682,-4068,8684,-4078,8686,-4087,8688,-4096,8692,-4104,8696,-4113,8723,-4151,8730,-4157,8787,-4188,8814,-4192,8824,-4192,8833,-4192,8842,-4191,8852,-4190,8861,-4188,8903,-4168,8911,-4163,8918,-4157,8925,-4151,8931,-4144,8937,-4137,8942,-4129,8947,-4121,8952,-4113,8955,-4104,8959,-4096,8962,-4087,8964,-4078,8965,-4068,8966,-4059,8966,-4050xe" filled="false" stroked="true" strokeweight=".750315pt" strokecolor="#000000">
              <v:path arrowok="t"/>
              <v:stroke dashstyle="solid"/>
            </v:shape>
            <v:rect style="position:absolute;left:8883;top:-4110;width:91;height:241" id="docshape391" filled="true" fillcolor="#ffffff" stroked="false">
              <v:fill type="solid"/>
            </v:rect>
            <v:shape style="position:absolute;left:9041;top:-4193;width:286;height:286" id="docshape392" coordorigin="9041,-4192" coordsize="286,286" path="m9326,-4050l9326,-4040,9326,-4031,9324,-4022,9322,-4013,9319,-4004,9316,-3995,9312,-3987,9271,-3937,9263,-3931,9255,-3926,9247,-3922,9238,-3918,9230,-3915,9221,-3912,9212,-3910,9202,-3908,9193,-3907,9184,-3907,9174,-3907,9165,-3908,9156,-3910,9147,-3912,9138,-3915,9129,-3918,9121,-3922,9112,-3926,9105,-3931,9097,-3937,9056,-3987,9041,-4040,9041,-4050,9041,-4059,9052,-4104,9056,-4113,9060,-4121,9065,-4129,9071,-4137,9076,-4144,9083,-4151,9090,-4157,9097,-4163,9105,-4168,9112,-4174,9174,-4192,9184,-4192,9193,-4192,9202,-4191,9212,-4190,9221,-4188,9278,-4157,9285,-4151,9291,-4144,9297,-4137,9302,-4129,9308,-4121,9312,-4113,9316,-4104,9319,-4096,9322,-4087,9324,-4078,9326,-4068,9326,-4059,9326,-4050xe" filled="false" stroked="true" strokeweight=".750315pt" strokecolor="#000000">
              <v:path arrowok="t"/>
              <v:stroke dashstyle="solid"/>
            </v:shape>
            <v:rect style="position:absolute;left:9153;top:-4110;width:181;height:241" id="docshape393" filled="true" fillcolor="#ffffff" stroked="false">
              <v:fill type="solid"/>
            </v:rect>
            <v:shape style="position:absolute;left:3999;top:-3473;width:286;height:286" id="docshape394" coordorigin="3999,-3472" coordsize="286,286" path="m4284,-3330l4284,-3320,4283,-3311,4282,-3302,4280,-3293,4277,-3284,4273,-3275,4270,-3266,4265,-3258,4260,-3250,4255,-3243,4249,-3235,4243,-3229,4236,-3222,4229,-3216,4221,-3211,4213,-3206,4205,-3201,4196,-3198,4188,-3194,4179,-3192,4170,-3190,4160,-3188,4151,-3187,4142,-3187,4132,-3187,4123,-3188,4114,-3190,4105,-3192,4096,-3194,4087,-3198,4079,-3201,4070,-3206,4063,-3211,4055,-3216,4048,-3222,4041,-3229,4034,-3235,4028,-3243,4023,-3250,4018,-3258,3999,-3320,3999,-3330,3999,-3339,4018,-3401,4023,-3409,4028,-3417,4034,-3424,4041,-3430,4048,-3437,4055,-3443,4063,-3448,4070,-3453,4132,-3472,4142,-3472,4151,-3472,4160,-3471,4170,-3469,4179,-3468,4221,-3448,4229,-3443,4236,-3437,4243,-3430,4249,-3424,4255,-3417,4260,-3409,4265,-3401,4284,-3339,4284,-3330xe" filled="false" stroked="true" strokeweight=".750315pt" strokecolor="#000000">
              <v:path arrowok="t"/>
              <v:stroke dashstyle="solid"/>
            </v:shape>
            <v:rect style="position:absolute;left:4201;top:-3390;width:91;height:241" id="docshape395" filled="true" fillcolor="#ffffff" stroked="false">
              <v:fill type="solid"/>
            </v:rect>
            <v:shape style="position:absolute;left:5079;top:-3473;width:286;height:286" id="docshape396" coordorigin="5080,-3472" coordsize="286,286" path="m5365,-3330l5365,-3320,5364,-3311,5362,-3302,5360,-3293,5357,-3284,5354,-3275,5350,-3266,5346,-3258,5341,-3250,5336,-3243,5330,-3235,5323,-3229,5316,-3222,5309,-3216,5301,-3211,5294,-3206,5285,-3201,5277,-3198,5268,-3194,5259,-3192,5250,-3190,5241,-3188,5232,-3187,5222,-3187,5213,-3187,5204,-3188,5194,-3190,5185,-3192,5176,-3194,5168,-3198,5159,-3201,5151,-3206,5143,-3211,5135,-3216,5128,-3222,5121,-3229,5115,-3235,5109,-3243,5104,-3250,5098,-3258,5080,-3320,5080,-3330,5080,-3339,5081,-3348,5082,-3357,5084,-3367,5115,-3424,5121,-3430,5128,-3437,5135,-3443,5143,-3448,5151,-3453,5159,-3458,5168,-3461,5176,-3465,5222,-3472,5232,-3472,5294,-3453,5301,-3448,5309,-3443,5316,-3437,5323,-3430,5330,-3424,5360,-3367,5362,-3357,5364,-3348,5365,-3339,5365,-3330xe" filled="false" stroked="true" strokeweight=".750315pt" strokecolor="#000000">
              <v:path arrowok="t"/>
              <v:stroke dashstyle="solid"/>
            </v:shape>
            <v:rect style="position:absolute;left:5192;top:-3390;width:181;height:241" id="docshape397" filled="true" fillcolor="#ffffff" stroked="false">
              <v:fill type="solid"/>
            </v:rect>
            <v:shape style="position:absolute;left:3999;top:-3112;width:286;height:286" id="docshape398" coordorigin="3999,-3112" coordsize="286,286" path="m4284,-2969l4270,-2906,4229,-2856,4221,-2851,4213,-2846,4170,-2830,4160,-2828,4151,-2827,4142,-2827,4132,-2827,4123,-2828,4114,-2830,4105,-2831,4063,-2851,4055,-2856,4023,-2890,4018,-2898,3999,-2960,3999,-2969,3999,-2979,4018,-3041,4023,-3049,4028,-3056,4034,-3064,4041,-3070,4048,-3077,4055,-3083,4063,-3088,4070,-3093,4132,-3112,4142,-3112,4151,-3112,4160,-3111,4170,-3109,4179,-3107,4221,-3088,4229,-3083,4236,-3077,4243,-3070,4249,-3064,4255,-3056,4260,-3049,4265,-3041,4270,-3033,4273,-3024,4277,-3015,4280,-3006,4282,-2997,4283,-2988,4284,-2979,4284,-2969xe" filled="false" stroked="true" strokeweight=".750315pt" strokecolor="#000000">
              <v:path arrowok="t"/>
              <v:stroke dashstyle="solid"/>
            </v:shape>
            <v:rect style="position:absolute;left:4111;top:-3030;width:181;height:241" id="docshape399" filled="true" fillcolor="#ffffff" stroked="false">
              <v:fill type="solid"/>
            </v:rect>
            <v:shape style="position:absolute;left:1695;top:-9858;width:9064;height:9244" type="#_x0000_t202" id="docshape400" filled="false" stroked="false">
              <v:textbox inset="0,0,0,0">
                <w:txbxContent>
                  <w:p>
                    <w:pPr>
                      <w:spacing w:before="101"/>
                      <w:ind w:left="15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7</w:t>
                    </w:r>
                    <w:r>
                      <w:rPr>
                        <w:color w:val="FFFFFF"/>
                        <w:spacing w:val="51"/>
                        <w:w w:val="105"/>
                        <w:sz w:val="18"/>
                      </w:rPr>
                      <w:t>  </w:t>
                    </w:r>
                    <w:r>
                      <w:rPr>
                        <w:b/>
                        <w:w w:val="105"/>
                        <w:sz w:val="18"/>
                      </w:rPr>
                      <w:t>Bitte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ermitteln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Sie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den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Begriﬀ,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indem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Sie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das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Kreuzworträtsel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lösen: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7"/>
                      </w:rPr>
                    </w:pPr>
                  </w:p>
                  <w:p>
                    <w:pPr>
                      <w:tabs>
                        <w:tab w:pos="1094" w:val="left" w:leader="none"/>
                        <w:tab w:pos="1454" w:val="left" w:leader="none"/>
                        <w:tab w:pos="1814" w:val="left" w:leader="none"/>
                        <w:tab w:pos="2174" w:val="left" w:leader="none"/>
                        <w:tab w:pos="2534" w:val="left" w:leader="none"/>
                        <w:tab w:pos="2894" w:val="left" w:leader="none"/>
                        <w:tab w:pos="3255" w:val="left" w:leader="none"/>
                        <w:tab w:pos="3615" w:val="left" w:leader="none"/>
                      </w:tabs>
                      <w:spacing w:before="0"/>
                      <w:ind w:left="73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10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11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12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13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14</w:t>
                    </w:r>
                    <w:r>
                      <w:rPr>
                        <w:spacing w:val="55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15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16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3954;top:-3142;width:361;height:361" type="#_x0000_t202" id="docshape401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5034;top:-3503;width:361;height:361" type="#_x0000_t202" id="docshape402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3961;top:-3495;width:346;height:346" type="#_x0000_t202" id="docshape403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153;top:-3503;width:361;height:361" type="#_x0000_t202" id="docshape404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9006;top:-4215;width:317;height:346" type="#_x0000_t202" id="docshape405" filled="false" stroked="false">
              <v:textbox inset="0,0,0,0">
                <w:txbxContent>
                  <w:p>
                    <w:pPr>
                      <w:spacing w:before="138"/>
                      <w:ind w:left="169" w:right="-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643;top:-4215;width:273;height:346" type="#_x0000_t202" id="docshape406" filled="false" stroked="false">
              <v:textbox inset="0,0,0,0">
                <w:txbxContent>
                  <w:p>
                    <w:pPr>
                      <w:spacing w:before="138"/>
                      <w:ind w:left="0" w:right="-7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15;top:-4223;width:361;height:361" type="#_x0000_t202" id="docshape407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6835;top:-4223;width:361;height:361" type="#_x0000_t202" id="docshape408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21;top:-4215;width:346;height:346" type="#_x0000_t202" id="docshape409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513;top:-4583;width:361;height:361" type="#_x0000_t202" id="docshape410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v:stroke dashstyle="solid"/>
              <w10:wrap type="none"/>
            </v:shape>
            <v:shape style="position:absolute;left:6842;top:-5656;width:346;height:346" type="#_x0000_t202" id="docshape411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521;top:-5656;width:346;height:346" type="#_x0000_t202" id="docshape412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21;top:-6016;width:346;height:346" type="#_x0000_t202" id="docshape413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716;top:-6744;width:361;height:361" type="#_x0000_t202" id="docshape414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034;top:-6744;width:361;height:361" type="#_x0000_t202" id="docshape415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13;top:-6744;width:361;height:361" type="#_x0000_t202" id="docshape416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9375;top:-7457;width:334;height:346" type="#_x0000_t202" id="docshape417" filled="false" stroked="false">
              <v:textbox inset="0,0,0,0">
                <w:txbxContent>
                  <w:p>
                    <w:pPr>
                      <w:spacing w:before="138"/>
                      <w:ind w:left="1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006;top:-7457;width:279;height:346" type="#_x0000_t202" id="docshape418" filled="false" stroked="false">
              <v:textbox inset="0,0,0,0">
                <w:txbxContent>
                  <w:p>
                    <w:pPr>
                      <w:spacing w:before="138"/>
                      <w:ind w:left="0" w:right="-5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643;top:-7457;width:273;height:346" type="#_x0000_t202" id="docshape419" filled="false" stroked="false">
              <v:textbox inset="0,0,0,0">
                <w:txbxContent>
                  <w:p>
                    <w:pPr>
                      <w:spacing w:before="138"/>
                      <w:ind w:left="0" w:right="-72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195;top:-7464;width:361;height:361" type="#_x0000_t202" id="docshape420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5754;top:-7464;width:361;height:361" type="#_x0000_t202" id="docshape421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961;top:-7457;width:346;height:346" type="#_x0000_t202" id="docshape422" filled="false" stroked="false">
              <v:textbox inset="0,0,0,0">
                <w:txbxContent>
                  <w:p>
                    <w:pPr>
                      <w:spacing w:before="138"/>
                      <w:ind w:left="0" w:right="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555;top:-7824;width:361;height:361" type="#_x0000_t202" id="docshape423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35;top:-8185;width:361;height:361" type="#_x0000_t202" id="docshape424" filled="false" stroked="true" strokeweight=".750315pt" strokecolor="#000000">
              <v:textbox inset="0,0,0,0">
                <w:txbxContent>
                  <w:p>
                    <w:pPr>
                      <w:spacing w:before="138"/>
                      <w:ind w:left="17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v:stroke dashstyle="solid"/>
              <w10:wrap type="none"/>
            </v:shape>
            <v:shape style="position:absolute;left:3954;top:-8185;width:361;height:361" type="#_x0000_t202" id="docshape425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6835;top:-8905;width:361;height:361" type="#_x0000_t202" id="docshape426" filled="false" stroked="true" strokeweight=".750315pt" strokecolor="#000000">
              <v:textbox inset="0,0,0,0">
                <w:txbxContent>
                  <w:p>
                    <w:pPr>
                      <w:spacing w:before="33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2.288765pt;margin-top:-3.656729pt;width:18.8pt;height:21.8pt;mso-position-horizontal-relative:page;mso-position-vertical-relative:paragraph;z-index:15820288" id="docshapegroup427" coordorigin="1846,-73" coordsize="376,436">
            <v:shape style="position:absolute;left:1853;top:-66;width:361;height:361" id="docshape428" coordorigin="1853,-66" coordsize="361,361" path="m1853,245l1853,-16,1853,-23,1855,-29,1857,-35,1860,-41,1863,-47,1868,-51,1872,-56,1878,-59,1884,-62,1890,-64,1896,-66,1902,-66,2164,-66,2171,-66,2177,-64,2183,-62,2189,-59,2194,-56,2199,-51,2204,-47,2207,-41,2210,-35,2212,-29,2213,-23,2213,-16,2213,245,2213,252,2212,258,2210,264,2207,270,2164,295,1902,295,1857,264,1855,258,1853,252,1853,245xe" filled="false" stroked="true" strokeweight=".750315pt" strokecolor="#000000">
              <v:path arrowok="t"/>
              <v:stroke dashstyle="solid"/>
            </v:shape>
            <v:shape style="position:absolute;left:1950;top:287;width:166;height:76" id="docshape429" coordorigin="1951,287" coordsize="166,76" path="m2041,362l2026,362,1951,287,2116,287,2041,362xe" filled="true" fillcolor="#000000" stroked="false">
              <v:path arrowok="t"/>
              <v:fill type="solid"/>
            </v:shape>
            <v:shape style="position:absolute;left:1845;top:-74;width:376;height:436" type="#_x0000_t202" id="docshape43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6.355879pt;width:18.8pt;height:21.8pt;mso-position-horizontal-relative:page;mso-position-vertical-relative:paragraph;z-index:15820800" id="docshapegroup431" coordorigin="1846,527" coordsize="376,436">
            <v:shape style="position:absolute;left:1853;top:534;width:361;height:361" id="docshape432" coordorigin="1853,535" coordsize="361,361" path="m1853,846l1853,584,1853,577,1855,571,1857,565,1860,559,1863,554,1868,549,1872,544,1878,541,1884,538,1890,536,1896,535,1902,535,2164,535,2171,535,2177,536,2183,538,2189,541,2194,544,2199,549,2204,554,2207,559,2210,565,2212,571,2213,577,2213,584,2213,846,2213,852,2212,858,2210,864,2207,870,2183,891,2177,894,2171,895,2164,895,1902,895,1896,895,1890,894,1884,891,1878,889,1857,864,1855,858,1853,852,1853,846xe" filled="false" stroked="true" strokeweight=".750315pt" strokecolor="#000000">
              <v:path arrowok="t"/>
              <v:stroke dashstyle="solid"/>
            </v:shape>
            <v:shape style="position:absolute;left:1950;top:887;width:166;height:76" id="docshape433" coordorigin="1951,887" coordsize="166,76" path="m2041,962l2026,962,1951,887,2116,887,2041,962xe" filled="true" fillcolor="#000000" stroked="false">
              <v:path arrowok="t"/>
              <v:fill type="solid"/>
            </v:shape>
            <v:shape style="position:absolute;left:1845;top:527;width:376;height:436" type="#_x0000_t202" id="docshape43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Zahlt die Hälfte der </w:t>
      </w:r>
      <w:r>
        <w:rPr>
          <w:spacing w:val="-2"/>
        </w:rPr>
        <w:t>Sozialversicherungsbeiträge:</w:t>
      </w:r>
    </w:p>
    <w:p>
      <w:pPr>
        <w:pStyle w:val="BodyText"/>
        <w:spacing w:before="60"/>
        <w:ind w:left="1891"/>
      </w:pPr>
      <w:r>
        <w:rPr>
          <w:w w:val="105"/>
        </w:rPr>
        <w:t>Eine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Sozialversicherungen: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891"/>
      </w:pPr>
      <w:r>
        <w:rPr/>
        <w:pict>
          <v:group style="position:absolute;margin-left:92.288765pt;margin-top:-3.656741pt;width:18.8pt;height:21.8pt;mso-position-horizontal-relative:page;mso-position-vertical-relative:paragraph;z-index:15821312" id="docshapegroup435" coordorigin="1846,-73" coordsize="376,436">
            <v:shape style="position:absolute;left:1853;top:-66;width:361;height:361" id="docshape436" coordorigin="1853,-66" coordsize="361,361" path="m1853,245l1853,-16,1853,-23,1855,-29,1857,-35,1860,-41,1863,-47,1868,-51,1872,-56,1878,-59,1884,-62,1890,-64,1896,-66,1902,-66,2164,-66,2171,-66,2177,-64,2183,-62,2189,-59,2194,-56,2199,-51,2204,-47,2207,-41,2210,-35,2212,-29,2213,-23,2213,-16,2213,245,2177,293,2164,295,1902,295,1857,264,1855,258,1853,252,1853,245xe" filled="false" stroked="true" strokeweight=".750315pt" strokecolor="#000000">
              <v:path arrowok="t"/>
              <v:stroke dashstyle="solid"/>
            </v:shape>
            <v:shape style="position:absolute;left:1950;top:287;width:166;height:76" id="docshape437" coordorigin="1951,287" coordsize="166,76" path="m2041,362l2026,362,1951,287,2116,287,2041,362xe" filled="true" fillcolor="#000000" stroked="false">
              <v:path arrowok="t"/>
              <v:fill type="solid"/>
            </v:shape>
            <v:shape style="position:absolute;left:1845;top:-74;width:376;height:436" type="#_x0000_t202" id="docshape43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6.355867pt;width:21.8pt;height:19.55pt;mso-position-horizontal-relative:page;mso-position-vertical-relative:paragraph;z-index:15821824" id="docshapegroup439" coordorigin="1846,527" coordsize="436,391">
            <v:shape style="position:absolute;left:1853;top:534;width:361;height:376" id="docshape440" coordorigin="1853,535" coordsize="361,376" path="m1853,861l1853,584,1853,577,1855,571,1857,565,1860,559,1863,554,1868,549,1872,544,1878,541,1884,538,1890,536,1896,535,1902,535,2164,535,2171,535,2177,536,2183,538,2189,541,2194,544,2199,549,2204,554,2207,559,2210,565,2212,571,2213,577,2213,584,2213,861,2213,867,2212,873,2210,879,2207,885,2183,906,2177,909,2171,910,2164,910,1902,910,1896,910,1890,909,1884,906,1878,904,1872,900,1868,895,1863,891,1860,885,1857,879,1855,873,1853,867,1853,861xe" filled="false" stroked="true" strokeweight=".750315pt" strokecolor="#000000">
              <v:path arrowok="t"/>
              <v:stroke dashstyle="solid"/>
            </v:shape>
            <v:shape style="position:absolute;left:2205;top:632;width:76;height:181" id="docshape441" coordorigin="2206,632" coordsize="76,181" path="m2206,812l2206,632,2281,707,2281,737,2206,812xe" filled="true" fillcolor="#000000" stroked="false">
              <v:path arrowok="t"/>
              <v:fill type="solid"/>
            </v:shape>
            <v:shape style="position:absolute;left:1845;top:527;width:436;height:391" type="#_x0000_t202" id="docshape44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Steuer für diejenigen, die einer </w:t>
      </w:r>
      <w:r>
        <w:rPr>
          <w:spacing w:val="-2"/>
          <w:w w:val="105"/>
        </w:rPr>
        <w:t>Religionsgemeinschaft </w:t>
      </w:r>
      <w:r>
        <w:rPr>
          <w:spacing w:val="-2"/>
          <w:w w:val="105"/>
        </w:rPr>
        <w:t>angehören:</w:t>
      </w:r>
    </w:p>
    <w:p>
      <w:pPr>
        <w:pStyle w:val="BodyText"/>
        <w:spacing w:line="523" w:lineRule="auto" w:before="75"/>
        <w:ind w:left="1891" w:right="544"/>
      </w:pPr>
      <w:r>
        <w:rPr/>
        <w:pict>
          <v:group style="position:absolute;margin-left:92.288765pt;margin-top:25.603973pt;width:18.8pt;height:22.55pt;mso-position-horizontal-relative:page;mso-position-vertical-relative:paragraph;z-index:15822336" id="docshapegroup443" coordorigin="1846,512" coordsize="376,451">
            <v:shape style="position:absolute;left:1853;top:519;width:361;height:376" id="docshape444" coordorigin="1853,520" coordsize="361,376" path="m1853,846l1853,569,1853,562,1855,556,1857,550,1860,544,1863,539,1868,534,1872,529,1878,526,1884,523,1890,521,1896,520,1902,520,2164,520,2171,520,2177,521,2183,523,2189,526,2194,529,2199,534,2204,539,2207,544,2210,550,2212,556,2213,562,2213,569,2213,846,2213,852,2212,858,2210,864,2207,870,2164,895,1902,895,1857,864,1855,858,1853,852,1853,846xe" filled="false" stroked="true" strokeweight=".750315pt" strokecolor="#000000">
              <v:path arrowok="t"/>
              <v:stroke dashstyle="solid"/>
            </v:shape>
            <v:shape style="position:absolute;left:1950;top:887;width:166;height:76" id="docshape445" coordorigin="1951,887" coordsize="166,76" path="m2041,962l2026,962,1951,887,2116,887,2041,962xe" filled="true" fillcolor="#000000" stroked="false">
              <v:path arrowok="t"/>
              <v:fill type="solid"/>
            </v:shape>
            <v:shape style="position:absolute;left:1845;top:512;width:376;height:451" type="#_x0000_t202" id="docshape44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Familiäre Verhältnisse: Steuer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Arbeitslohn: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68" w:lineRule="auto"/>
        <w:ind w:left="100" w:right="166"/>
      </w:pPr>
      <w:r>
        <w:rPr>
          <w:w w:val="105"/>
        </w:rPr>
        <w:t>Zusätzliche</w:t>
      </w:r>
      <w:r>
        <w:rPr>
          <w:spacing w:val="-16"/>
          <w:w w:val="105"/>
        </w:rPr>
        <w:t> </w:t>
      </w:r>
      <w:r>
        <w:rPr>
          <w:w w:val="105"/>
        </w:rPr>
        <w:t>Rente,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Beiträge</w:t>
      </w:r>
      <w:r>
        <w:rPr>
          <w:spacing w:val="-15"/>
          <w:w w:val="105"/>
        </w:rPr>
        <w:t> </w:t>
      </w:r>
      <w:r>
        <w:rPr>
          <w:w w:val="105"/>
        </w:rPr>
        <w:t>vom Bruttolohn einbehalten werden:</w:t>
      </w:r>
    </w:p>
    <w:p>
      <w:pPr>
        <w:pStyle w:val="BodyText"/>
        <w:spacing w:line="523" w:lineRule="auto" w:before="60"/>
        <w:ind w:left="100" w:right="724"/>
      </w:pPr>
      <w:r>
        <w:rPr/>
        <w:pict>
          <v:group style="position:absolute;margin-left:319.634247pt;margin-top:-30.669348pt;width:18.8pt;height:21.8pt;mso-position-horizontal-relative:page;mso-position-vertical-relative:paragraph;z-index:15822848" id="docshapegroup447" coordorigin="6393,-613" coordsize="376,436">
            <v:shape style="position:absolute;left:6400;top:-606;width:361;height:361" id="docshape448" coordorigin="6400,-606" coordsize="361,361" path="m6400,-295l6400,-557,6400,-563,6401,-569,6404,-576,6406,-582,6410,-587,6415,-591,6419,-596,6425,-600,6431,-602,6437,-605,6443,-606,6449,-606,6711,-606,6718,-606,6724,-605,6730,-602,6736,-600,6741,-596,6746,-591,6751,-587,6754,-582,6757,-576,6759,-569,6760,-563,6760,-557,6760,-295,6760,-288,6759,-282,6757,-276,6754,-270,6711,-246,6449,-246,6404,-276,6401,-282,6400,-288,6400,-295xe" filled="false" stroked="true" strokeweight=".750315pt" strokecolor="#000000">
              <v:path arrowok="t"/>
              <v:stroke dashstyle="solid"/>
            </v:shape>
            <v:shape style="position:absolute;left:6497;top:-254;width:166;height:76" id="docshape449" coordorigin="6498,-253" coordsize="166,76" path="m6588,-178l6573,-178,6498,-253,6663,-253,6588,-178xe" filled="true" fillcolor="#000000" stroked="false">
              <v:path arrowok="t"/>
              <v:fill type="solid"/>
            </v:shape>
            <v:shape style="position:absolute;left:6392;top:-614;width:376;height:436" type="#_x0000_t202" id="docshape450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-.65674pt;width:18.8pt;height:21.8pt;mso-position-horizontal-relative:page;mso-position-vertical-relative:paragraph;z-index:15823360" id="docshapegroup451" coordorigin="6393,-13" coordsize="376,436">
            <v:shape style="position:absolute;left:6400;top:-6;width:361;height:361" id="docshape452" coordorigin="6400,-6" coordsize="361,361" path="m6400,305l6400,44,6400,37,6401,31,6404,25,6406,19,6410,13,6415,9,6419,4,6425,1,6431,-2,6437,-4,6443,-6,6449,-6,6711,-6,6718,-6,6724,-4,6730,-2,6736,1,6741,4,6746,9,6751,13,6754,19,6757,25,6759,31,6760,37,6760,44,6760,305,6760,312,6759,318,6757,324,6754,330,6730,351,6724,353,6718,355,6711,355,6449,355,6443,355,6437,353,6431,351,6425,348,6404,324,6401,318,6400,312,6400,305xe" filled="false" stroked="true" strokeweight=".750315pt" strokecolor="#000000">
              <v:path arrowok="t"/>
              <v:stroke dashstyle="solid"/>
            </v:shape>
            <v:shape style="position:absolute;left:6497;top:347;width:166;height:76" id="docshape453" coordorigin="6498,347" coordsize="166,76" path="m6588,422l6573,422,6498,347,6663,347,6588,422xe" filled="true" fillcolor="#000000" stroked="false">
              <v:path arrowok="t"/>
              <v:fill type="solid"/>
            </v:shape>
            <v:shape style="position:absolute;left:6392;top:-14;width:376;height:436" type="#_x0000_t202" id="docshape454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25.604292pt;width:21.8pt;height:18.8pt;mso-position-horizontal-relative:page;mso-position-vertical-relative:paragraph;z-index:15823872" id="docshapegroup455" coordorigin="6393,512" coordsize="436,376">
            <v:shape style="position:absolute;left:6400;top:519;width:361;height:361" id="docshape456" coordorigin="6400,520" coordsize="361,361" path="m6400,831l6400,569,6400,562,6401,556,6404,550,6406,544,6410,539,6415,534,6419,529,6425,526,6431,523,6437,521,6443,520,6449,520,6711,520,6718,520,6724,521,6730,523,6736,526,6741,529,6746,534,6751,539,6754,544,6757,550,6759,556,6760,562,6760,569,6760,831,6724,878,6711,880,6449,880,6401,843,6400,837,6400,831xe" filled="false" stroked="true" strokeweight=".750315pt" strokecolor="#000000">
              <v:path arrowok="t"/>
              <v:stroke dashstyle="solid"/>
            </v:shape>
            <v:shape style="position:absolute;left:6752;top:617;width:76;height:166" id="docshape457" coordorigin="6753,617" coordsize="76,166" path="m6753,782l6753,617,6828,692,6828,707,6753,782xe" filled="true" fillcolor="#000000" stroked="false">
              <v:path arrowok="t"/>
              <v:fill type="solid"/>
            </v:shape>
            <v:shape style="position:absolute;left:6392;top:512;width:436;height:376" type="#_x0000_t202" id="docshape458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51.865322pt;width:21.8pt;height:18.8pt;mso-position-horizontal-relative:page;mso-position-vertical-relative:paragraph;z-index:15824384" id="docshapegroup459" coordorigin="6393,1037" coordsize="436,376">
            <v:shape style="position:absolute;left:6400;top:1044;width:361;height:361" id="docshape460" coordorigin="6400,1045" coordsize="361,361" path="m6400,1356l6400,1094,6400,1087,6401,1081,6404,1075,6406,1069,6410,1064,6415,1059,6419,1055,6425,1051,6431,1049,6437,1046,6443,1045,6449,1045,6711,1045,6718,1045,6724,1046,6730,1049,6736,1051,6741,1055,6746,1059,6751,1064,6754,1069,6757,1075,6759,1081,6760,1087,6760,1094,6760,1356,6760,1362,6759,1369,6757,1375,6754,1381,6711,1405,6449,1405,6404,1375,6401,1369,6400,1362,6400,1356xe" filled="false" stroked="true" strokeweight=".750315pt" strokecolor="#000000">
              <v:path arrowok="t"/>
              <v:stroke dashstyle="solid"/>
            </v:shape>
            <v:shape style="position:absolute;left:6752;top:1142;width:76;height:166" id="docshape461" coordorigin="6753,1142" coordsize="76,166" path="m6753,1307l6753,1142,6828,1217,6828,1232,6753,1307xe" filled="true" fillcolor="#000000" stroked="false">
              <v:path arrowok="t"/>
              <v:fill type="solid"/>
            </v:shape>
            <v:shape style="position:absolute;left:6392;top:1037;width:436;height:376" type="#_x0000_t202" id="docshape462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Verdienst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nach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Abzügen: </w:t>
      </w:r>
      <w:r>
        <w:rPr>
          <w:w w:val="105"/>
        </w:rPr>
        <w:t>Verdienst vor Abzügen:</w:t>
      </w:r>
    </w:p>
    <w:p>
      <w:pPr>
        <w:pStyle w:val="BodyText"/>
        <w:spacing w:line="268" w:lineRule="auto"/>
        <w:ind w:left="100" w:right="691"/>
        <w:jc w:val="both"/>
      </w:pP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Beiträge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 überwiesen:</w:t>
      </w:r>
    </w:p>
    <w:sectPr>
      <w:type w:val="continuous"/>
      <w:pgSz w:w="11900" w:h="16860"/>
      <w:pgMar w:header="1126" w:footer="1096" w:top="1680" w:bottom="1280" w:left="440" w:right="1000"/>
      <w:cols w:num="2" w:equalWidth="0">
        <w:col w:w="5308" w:space="1021"/>
        <w:col w:w="4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8253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6824832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6824320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12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68273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12.5pt;height:16.3500pt;mso-position-horizontal-relative:page;mso-position-vertical-relative:page;z-index:-16826880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Lohn</w:t>
                </w:r>
                <w:r>
                  <w:rPr>
                    <w:spacing w:val="25"/>
                  </w:rPr>
                  <w:t> </w:t>
                </w:r>
                <w:r>
                  <w:rPr/>
                  <w:t>und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Lohnformen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697205pt;margin-top:55.300755pt;width:170.5pt;height:16.3500pt;mso-position-horizontal-relative:page;mso-position-vertical-relative:page;z-index:-16826368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Lohnabrechnung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10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Lohnabzüge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6825856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13.02.2021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5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91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7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3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5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71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67" w:hanging="23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2023-02-07T15:47:03Z</dcterms:created>
  <dcterms:modified xsi:type="dcterms:W3CDTF">2023-02-07T15:47:03Z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2023-02-07T00:00:00Z</vt:filetime>
  </property>
  <property fmtid="{D5CDD505-2E9C-101B-9397-08002B2CF9AE}" pid="5" name="Producer">
    <vt:lpwstr>Skia/PDF m90</vt:lpwstr>
  </property>
</Properties>
</file>