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D74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C21F72">
        <w:rPr>
          <w:rFonts w:ascii="Lucida Sans" w:hAnsi="Lucida Sans"/>
          <w:sz w:val="28"/>
        </w:rPr>
        <w:t>–</w:t>
      </w:r>
      <w:r w:rsidRPr="00CD74C1">
        <w:rPr>
          <w:rFonts w:ascii="Lucida Sans" w:hAnsi="Lucida Sans"/>
          <w:sz w:val="28"/>
        </w:rPr>
        <w:t>Fragen</w:t>
      </w:r>
      <w:r w:rsidR="00DC3BE5">
        <w:rPr>
          <w:rFonts w:ascii="Lucida Sans" w:hAnsi="Lucida Sans"/>
          <w:sz w:val="28"/>
        </w:rPr>
        <w:t xml:space="preserve"> </w:t>
      </w:r>
      <w:r w:rsidR="00DD0071" w:rsidRPr="00CD74C1">
        <w:rPr>
          <w:rFonts w:ascii="Lucida Sans" w:hAnsi="Lucida Sans"/>
          <w:sz w:val="28"/>
        </w:rPr>
        <w:t>„</w:t>
      </w:r>
      <w:r w:rsidR="004D1C81" w:rsidRPr="00CD74C1">
        <w:rPr>
          <w:rFonts w:ascii="Lucida Sans" w:hAnsi="Lucida Sans"/>
          <w:sz w:val="28"/>
        </w:rPr>
        <w:t>Lohnformen“</w:t>
      </w:r>
    </w:p>
    <w:p w:rsidR="00CD74C1" w:rsidRDefault="000B503B" w:rsidP="00CD74C1">
      <w:pPr>
        <w:jc w:val="center"/>
        <w:rPr>
          <w:rFonts w:ascii="Lucida Sans" w:hAnsi="Lucida Sans"/>
          <w:b/>
          <w:sz w:val="28"/>
        </w:rPr>
      </w:pPr>
      <w:bookmarkStart w:id="0" w:name="_GoBack"/>
      <w:bookmarkEnd w:id="0"/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>
        <w:rPr>
          <w:rFonts w:ascii="Lucida Sans" w:hAnsi="Lucida Sans"/>
          <w:b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Pr="001F7495">
        <w:rPr>
          <w:rFonts w:asciiTheme="minorHAnsi" w:hAnsiTheme="minorHAnsi" w:cstheme="minorHAnsi"/>
          <w:i/>
        </w:rPr>
        <w:t>1. Ergänzen Sie die Übersicht über die Lohnformen: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98CA5E" wp14:editId="27985A75">
                <wp:simplePos x="0" y="0"/>
                <wp:positionH relativeFrom="column">
                  <wp:posOffset>2198370</wp:posOffset>
                </wp:positionH>
                <wp:positionV relativeFrom="paragraph">
                  <wp:posOffset>36195</wp:posOffset>
                </wp:positionV>
                <wp:extent cx="126682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1" w:rsidRDefault="00CD74C1" w:rsidP="00CD74C1">
                            <w:pPr>
                              <w:jc w:val="center"/>
                            </w:pPr>
                            <w:r>
                              <w:t>Lohnformen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8CA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1pt;margin-top:2.85pt;width:9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ftIgIAAB4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" stroked="f">
                <v:textbox style="mso-fit-shape-to-text:t">
                  <w:txbxContent>
                    <w:p w:rsidR="00CD74C1" w:rsidRDefault="00CD74C1" w:rsidP="00CD74C1">
                      <w:pPr>
                        <w:jc w:val="center"/>
                      </w:pPr>
                      <w:r>
                        <w:t>Lohnformen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495"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2F9F9" wp14:editId="2ACC732A">
                <wp:simplePos x="0" y="0"/>
                <wp:positionH relativeFrom="column">
                  <wp:posOffset>2846070</wp:posOffset>
                </wp:positionH>
                <wp:positionV relativeFrom="paragraph">
                  <wp:posOffset>132624</wp:posOffset>
                </wp:positionV>
                <wp:extent cx="0" cy="638354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F21B" id="Gerader Verbinde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10.45pt" to="224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AE475" wp14:editId="1FCB19F3">
                <wp:simplePos x="0" y="0"/>
                <wp:positionH relativeFrom="column">
                  <wp:posOffset>1130958</wp:posOffset>
                </wp:positionH>
                <wp:positionV relativeFrom="paragraph">
                  <wp:posOffset>77295</wp:posOffset>
                </wp:positionV>
                <wp:extent cx="3349060" cy="0"/>
                <wp:effectExtent l="0" t="0" r="2286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CBD6B" id="Gerader Verbinde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6.1pt" to="35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F30A8" wp14:editId="54EA76E8">
                <wp:simplePos x="0" y="0"/>
                <wp:positionH relativeFrom="column">
                  <wp:posOffset>4482243</wp:posOffset>
                </wp:positionH>
                <wp:positionV relativeFrom="paragraph">
                  <wp:posOffset>77342</wp:posOffset>
                </wp:positionV>
                <wp:extent cx="0" cy="151970"/>
                <wp:effectExtent l="0" t="0" r="19050" b="196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4B860" id="Gerader Verbinder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.1pt" to="352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V4AEAABcEAAAOAAAAZHJzL2Uyb0RvYy54bWysU8lu2zAQvRfoPxC815JcpG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08A95" wp14:editId="5E3149F9">
                <wp:simplePos x="0" y="0"/>
                <wp:positionH relativeFrom="column">
                  <wp:posOffset>1129200</wp:posOffset>
                </wp:positionH>
                <wp:positionV relativeFrom="paragraph">
                  <wp:posOffset>76835</wp:posOffset>
                </wp:positionV>
                <wp:extent cx="0" cy="151970"/>
                <wp:effectExtent l="0" t="0" r="19050" b="1968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D3BD7" id="Gerader Verbinder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6.05pt" to="8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jc w:val="center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EFB91D" wp14:editId="3E9D5757">
                <wp:simplePos x="0" y="0"/>
                <wp:positionH relativeFrom="column">
                  <wp:posOffset>3820160</wp:posOffset>
                </wp:positionH>
                <wp:positionV relativeFrom="paragraph">
                  <wp:posOffset>72977</wp:posOffset>
                </wp:positionV>
                <wp:extent cx="1276710" cy="1043796"/>
                <wp:effectExtent l="0" t="0" r="19050" b="2349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Beteiligung am Unternehmenserfolg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FB91D" id="Gruppieren 9" o:spid="_x0000_s1027" style="position:absolute;left:0;text-align:left;margin-left:300.8pt;margin-top:5.75pt;width:100.55pt;height:82.2pt;z-index:251661312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">
                <v:rect id="Rechteck 10" o:spid="_x0000_s1028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 xml:space="preserve"> Beteiligung am Unternehmenserfolg</w:t>
                        </w:r>
                      </w:p>
                    </w:txbxContent>
                  </v:textbox>
                </v:rect>
                <v:rect id="Rechteck 11" o:spid="_x0000_s1029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C7B39" wp14:editId="068012A7">
                <wp:simplePos x="0" y="0"/>
                <wp:positionH relativeFrom="column">
                  <wp:posOffset>2182018</wp:posOffset>
                </wp:positionH>
                <wp:positionV relativeFrom="paragraph">
                  <wp:posOffset>73025</wp:posOffset>
                </wp:positionV>
                <wp:extent cx="1276710" cy="1043796"/>
                <wp:effectExtent l="0" t="0" r="19050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Entlohnung nach Arbeitsleistung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7B39" id="Gruppieren 6" o:spid="_x0000_s1030" style="position:absolute;left:0;text-align:left;margin-left:171.8pt;margin-top:5.75pt;width:100.55pt;height:82.2pt;z-index:251660288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">
                <v:rect id="Rechteck 7" o:spid="_x0000_s1031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Entlohnung nach Arbeitsleistung</w:t>
                        </w:r>
                      </w:p>
                    </w:txbxContent>
                  </v:textbox>
                </v:rect>
                <v:rect id="Rechteck 8" o:spid="_x0000_s1032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83514" wp14:editId="24F94B1C">
                <wp:simplePos x="0" y="0"/>
                <wp:positionH relativeFrom="column">
                  <wp:posOffset>497205</wp:posOffset>
                </wp:positionH>
                <wp:positionV relativeFrom="paragraph">
                  <wp:posOffset>70473</wp:posOffset>
                </wp:positionV>
                <wp:extent cx="1276710" cy="1043796"/>
                <wp:effectExtent l="0" t="0" r="19050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Arbeitszeit wird nach feste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m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 xml:space="preserve"> Lohn bezahlt.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83514" id="Gruppieren 5" o:spid="_x0000_s1033" style="position:absolute;left:0;text-align:left;margin-left:39.15pt;margin-top:5.55pt;width:100.55pt;height:82.2pt;z-index:251659264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">
                <v:rect id="Rechteck 2" o:spid="_x0000_s1034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940F68">
                          <w:rPr>
                            <w:color w:val="000000" w:themeColor="text1"/>
                            <w:sz w:val="20"/>
                          </w:rPr>
                          <w:t>Arbeitszeit wird nach feste</w:t>
                        </w:r>
                        <w:r>
                          <w:rPr>
                            <w:color w:val="000000" w:themeColor="text1"/>
                            <w:sz w:val="20"/>
                          </w:rPr>
                          <w:t>m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 xml:space="preserve"> Lohn bezahlt.</w:t>
                        </w:r>
                      </w:p>
                    </w:txbxContent>
                  </v:textbox>
                </v:rect>
                <v:rect id="Rechteck 4" o:spid="_x0000_s1035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33AFB" wp14:editId="7EBA5F6F">
                <wp:simplePos x="0" y="0"/>
                <wp:positionH relativeFrom="column">
                  <wp:posOffset>2849245</wp:posOffset>
                </wp:positionH>
                <wp:positionV relativeFrom="paragraph">
                  <wp:posOffset>65795</wp:posOffset>
                </wp:positionV>
                <wp:extent cx="0" cy="151970"/>
                <wp:effectExtent l="0" t="0" r="19050" b="1968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E9C00" id="Gerader Verbinder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5.2pt" to="22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S04AEAABcEAAAOAAAAZHJzL2Uyb0RvYy54bWysU8lu2zAQvRfoPxC815KMpm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C24A0" wp14:editId="5445FF57">
                <wp:simplePos x="0" y="0"/>
                <wp:positionH relativeFrom="column">
                  <wp:posOffset>1938545</wp:posOffset>
                </wp:positionH>
                <wp:positionV relativeFrom="paragraph">
                  <wp:posOffset>36584</wp:posOffset>
                </wp:positionV>
                <wp:extent cx="1701147" cy="0"/>
                <wp:effectExtent l="0" t="0" r="3302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EBE2C" id="Gerader Verbinde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.9pt" to="28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1980E" wp14:editId="671316B1">
                <wp:simplePos x="0" y="0"/>
                <wp:positionH relativeFrom="column">
                  <wp:posOffset>1938039</wp:posOffset>
                </wp:positionH>
                <wp:positionV relativeFrom="paragraph">
                  <wp:posOffset>46938</wp:posOffset>
                </wp:positionV>
                <wp:extent cx="0" cy="221993"/>
                <wp:effectExtent l="0" t="0" r="19050" b="2603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62610" id="Gerader Verbinder 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3.7pt" to="15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7AB0" wp14:editId="44218B7A">
                <wp:simplePos x="0" y="0"/>
                <wp:positionH relativeFrom="column">
                  <wp:posOffset>3638305</wp:posOffset>
                </wp:positionH>
                <wp:positionV relativeFrom="paragraph">
                  <wp:posOffset>35108</wp:posOffset>
                </wp:positionV>
                <wp:extent cx="0" cy="221993"/>
                <wp:effectExtent l="0" t="0" r="19050" b="2603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6874A" id="Gerader Verbinder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.75pt" to="28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0A37B" wp14:editId="0BBC8F90">
                <wp:simplePos x="0" y="0"/>
                <wp:positionH relativeFrom="column">
                  <wp:posOffset>1284738</wp:posOffset>
                </wp:positionH>
                <wp:positionV relativeFrom="paragraph">
                  <wp:posOffset>93729</wp:posOffset>
                </wp:positionV>
                <wp:extent cx="1276710" cy="1043796"/>
                <wp:effectExtent l="0" t="0" r="19050" b="2349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710" cy="1043796"/>
                          <a:chOff x="0" y="0"/>
                          <a:chExt cx="1276710" cy="1043796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Besondere Leistungen werden extra vergütet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0A37B" id="Gruppieren 12" o:spid="_x0000_s1036" style="position:absolute;margin-left:101.15pt;margin-top:7.4pt;width:100.55pt;height:82.2pt;z-index:251662336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">
                <v:rect id="Rechteck 13" o:spid="_x0000_s1037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Besondere Leistungen werden extra vergütet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hteck 14" o:spid="_x0000_s1038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DC2DAD" wp14:editId="28D11FB0">
                <wp:simplePos x="0" y="0"/>
                <wp:positionH relativeFrom="column">
                  <wp:posOffset>2985053</wp:posOffset>
                </wp:positionH>
                <wp:positionV relativeFrom="paragraph">
                  <wp:posOffset>90817</wp:posOffset>
                </wp:positionV>
                <wp:extent cx="1276350" cy="1043305"/>
                <wp:effectExtent l="0" t="0" r="19050" b="2349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43305"/>
                          <a:chOff x="0" y="0"/>
                          <a:chExt cx="1276710" cy="1043796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301925"/>
                            <a:ext cx="1276710" cy="741871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Die Lohnhöhe hängt von der produzierten Menge ab</w:t>
                              </w:r>
                              <w:r w:rsidRPr="00940F68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517585" y="0"/>
                            <a:ext cx="284672" cy="2846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4C1" w:rsidRPr="00940F68" w:rsidRDefault="00CD74C1" w:rsidP="00CD7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C2DAD" id="Gruppieren 15" o:spid="_x0000_s1039" style="position:absolute;margin-left:235.05pt;margin-top:7.15pt;width:100.5pt;height:82.15pt;z-index:251663360" coordsize="12767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">
                <v:rect id="Rechteck 16" o:spid="_x0000_s1040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2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H8Drl3iAnDwBAAD//wMAUEsBAi0AFAAGAAgAAAAhANvh9svuAAAAhQEAABMAAAAAAAAAAAAAAAAA&#10;AAAAAFtDb250ZW50X1R5cGVzXS54bWxQSwECLQAUAAYACAAAACEAWvQsW78AAAAVAQAACwAAAAAA&#10;AAAAAAAAAAAfAQAAX3JlbHMvLnJlbHNQSwECLQAUAAYACAAAACEAw/Ev9sAAAADbAAAADwAAAAAA&#10;AAAAAAAAAAAHAgAAZHJzL2Rvd25yZXYueG1sUEsFBgAAAAADAAMAtwAAAPQCAAAAAA==&#10;" filled="f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Die Lohnhöhe hängt von der produzierten Menge ab</w:t>
                        </w:r>
                        <w:r w:rsidRPr="00940F68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hteck 17" o:spid="_x0000_s1041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" fillcolor="yellow" strokecolor="#243f60 [1604]">
                  <v:textbox>
                    <w:txbxContent>
                      <w:p w:rsidR="00CD74C1" w:rsidRPr="00940F68" w:rsidRDefault="00CD74C1" w:rsidP="00CD7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 2: Leistungslohn     3: Zeitlohn    4: Beteiligungslohn     5: Prämienlohn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2. Welche der genannten Lohnarten gehören nicht zum Zeitlohn? (4/5)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="Arial" w:hAnsi="Arial" w:cs="Arial"/>
          </w:rPr>
          <w:id w:val="-185394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F7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1F7495">
        <w:rPr>
          <w:rFonts w:asciiTheme="minorHAnsi" w:hAnsiTheme="minorHAnsi" w:cstheme="minorHAnsi"/>
        </w:rPr>
        <w:t xml:space="preserve">Stundenlohn   </w:t>
      </w:r>
      <w:sdt>
        <w:sdtPr>
          <w:rPr>
            <w:rFonts w:asciiTheme="minorHAnsi" w:hAnsiTheme="minorHAnsi" w:cstheme="minorHAnsi"/>
          </w:rPr>
          <w:id w:val="-208698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Stückzeitakkord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9534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Umsatzbeteiligung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439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Prämienlohn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087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Stückgeldakkord</w:t>
      </w:r>
      <w:r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3. Welche Aussage über den Zeitlohn sind NICHT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51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Beim Zeitlohn muss der Arbeitgeber Arbeitskontrollen durchführen. 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7186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Beim Zeitlohn wird </w:t>
      </w:r>
      <w:r>
        <w:rPr>
          <w:rFonts w:asciiTheme="minorHAnsi" w:hAnsiTheme="minorHAnsi" w:cstheme="minorHAnsi"/>
        </w:rPr>
        <w:t xml:space="preserve">  </w:t>
      </w:r>
      <w:r w:rsidRPr="001F7495">
        <w:rPr>
          <w:rFonts w:asciiTheme="minorHAnsi" w:hAnsiTheme="minorHAnsi" w:cstheme="minorHAnsi"/>
        </w:rPr>
        <w:t xml:space="preserve">das Risiko des mangelnden Arbeitseifers allein vom Arbeitgeber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getragen.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69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Der Zeitlohn kann den Arbeitnehmer körperlich überfordern.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496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</w:t>
      </w:r>
      <w:r w:rsidRPr="001F7495">
        <w:rPr>
          <w:rFonts w:asciiTheme="minorHAnsi" w:hAnsiTheme="minorHAnsi" w:cstheme="minorHAnsi"/>
        </w:rPr>
        <w:t>rundlage für die Entlohnung nach Zeitlohn ist die geleistete Arbeitszeit.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181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Zeitlohn wird bezahlt, wenn die Leistung gut zu messen ist.</w:t>
      </w: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4. Welche Aussagen zum Akkordlohn sind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516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Akkordlohn eignet sich da, wo Sorgfalt und Gewissenhaftigkeit nicht so wichtig sind. 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793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 der Akkordarbeit muss der Arbeitgeber keine Qualitätskontrollen durchführen.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539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Akkordarbeit wird vorwiegende am Fließband geleistet.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85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Akkordarbeit setzt voraus, dass der Arbeitnehmer das Tempo seiner Arbeit selbst </w:t>
      </w:r>
      <w:r w:rsidRPr="001F7495">
        <w:rPr>
          <w:rFonts w:asciiTheme="minorHAnsi" w:hAnsiTheme="minorHAnsi" w:cstheme="minorHAnsi"/>
        </w:rPr>
        <w:br/>
        <w:t xml:space="preserve">       bestimmen  kann.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4678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 Akkordarbeit müssen sich die Arbeitsgänge wiederholen.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5.  Welche Auswirkung hat eine Entlohnung im Zeitlohn für den Arbeitnehmer?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21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Eine höhere Leistung hat keine höhere Bezahlung zur Folge.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076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Die Höhe des Lohnes hängt von der Stückzahl ab.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763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Für die Urlaubszeit wird vom Arbeitgeber kein Geld gezahlt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367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Arbeitnehmer kann die Höhe seines Lohns schwer einschätzen.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475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>Überstunden werden nicht vergütet.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6. Geben Sie bei den einzelnen Vorteilen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_____:  Die Arbeitsleistung steigt, da Mehrleistung zu höherem Lohn </w:t>
      </w:r>
      <w:r w:rsidRPr="001F7495">
        <w:rPr>
          <w:rFonts w:asciiTheme="minorHAnsi" w:hAnsiTheme="minorHAnsi" w:cstheme="minorHAnsi"/>
        </w:rPr>
        <w:t>führt.</w:t>
      </w:r>
      <w:r w:rsidRPr="001F7495">
        <w:rPr>
          <w:rFonts w:asciiTheme="minorHAnsi" w:hAnsiTheme="minorHAnsi" w:cstheme="minorHAnsi"/>
        </w:rPr>
        <w:br/>
        <w:t>_____:  Die Qualität der Arbeit ist besser.                 .</w:t>
      </w:r>
      <w:r w:rsidRPr="001F7495">
        <w:rPr>
          <w:rFonts w:asciiTheme="minorHAnsi" w:hAnsiTheme="minorHAnsi" w:cstheme="minorHAnsi"/>
        </w:rPr>
        <w:br/>
        <w:t xml:space="preserve">_____:  Der Unternehmer muss nicht kontrollieren, ob die Arbeitnehmer arbeiten.             </w:t>
      </w:r>
      <w:r w:rsidRPr="001F7495">
        <w:rPr>
          <w:rFonts w:asciiTheme="minorHAnsi" w:hAnsiTheme="minorHAnsi" w:cstheme="minorHAnsi"/>
        </w:rPr>
        <w:br/>
        <w:t>_____:  Die Entlohnung ist leistungsgerechter.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_____:  Weniger Stress und körperliche Erschöpfung                 .</w:t>
      </w:r>
      <w:r w:rsidRPr="001F7495">
        <w:rPr>
          <w:rFonts w:asciiTheme="minorHAnsi" w:hAnsiTheme="minorHAnsi" w:cstheme="minorHAnsi"/>
        </w:rPr>
        <w:br/>
        <w:t xml:space="preserve">_____:  Einfachere Berechnung des Lohnes             </w:t>
      </w:r>
      <w:r w:rsidRPr="001F7495">
        <w:rPr>
          <w:rFonts w:asciiTheme="minorHAnsi" w:hAnsiTheme="minorHAnsi" w:cstheme="minorHAnsi"/>
        </w:rPr>
        <w:br/>
        <w:t xml:space="preserve">_____:  Weniger Arbeitsunfälle, da nicht so schnell gearbeitet werden muss.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 w:rsidRPr="001F7495">
        <w:rPr>
          <w:rFonts w:asciiTheme="minorHAnsi" w:hAnsiTheme="minorHAnsi" w:cstheme="minorHAnsi"/>
          <w:i/>
        </w:rPr>
        <w:t>7. Geben Sie bei den einzelnen Nachteilen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_____:  Die überdurchschnittliche Leistung kann zu Schäden der Gesundheit führen</w:t>
      </w:r>
      <w:r w:rsidRPr="001F7495">
        <w:rPr>
          <w:rFonts w:asciiTheme="minorHAnsi" w:hAnsiTheme="minorHAnsi" w:cstheme="minorHAnsi"/>
        </w:rPr>
        <w:br/>
        <w:t>_____:  Mehrleistung und Leistungsunterschiede werden nicht berücksichtigt.                 .</w:t>
      </w:r>
      <w:r w:rsidRPr="001F7495">
        <w:rPr>
          <w:rFonts w:asciiTheme="minorHAnsi" w:hAnsiTheme="minorHAnsi" w:cstheme="minorHAnsi"/>
        </w:rPr>
        <w:br/>
        <w:t xml:space="preserve">_____:  Die Leistung der Arbeitnehmer muss überprüft werden.             </w:t>
      </w:r>
      <w:r w:rsidRPr="001F7495">
        <w:rPr>
          <w:rFonts w:asciiTheme="minorHAnsi" w:hAnsiTheme="minorHAnsi" w:cstheme="minorHAnsi"/>
        </w:rPr>
        <w:br/>
        <w:t>_____:  Mehr Unfälle durch schnelles Arbeiten                    .</w:t>
      </w:r>
      <w:r w:rsidRPr="001F7495">
        <w:rPr>
          <w:rFonts w:asciiTheme="minorHAnsi" w:hAnsiTheme="minorHAnsi" w:cstheme="minorHAnsi"/>
        </w:rPr>
        <w:br/>
        <w:t xml:space="preserve">_____:  Qualitätskontrollen müssen gemacht werden             </w:t>
      </w:r>
      <w:r w:rsidRPr="001F7495">
        <w:rPr>
          <w:rFonts w:asciiTheme="minorHAnsi" w:hAnsiTheme="minorHAnsi" w:cstheme="minorHAnsi"/>
        </w:rPr>
        <w:br/>
        <w:t>_____:  Fleißige Arbeitnehmer sind oft unzufrieden.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_____:  Betriebsmittel werden weniger sorgfältig behandelt.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B3B3B3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8. Welche Tätigkeit eignet sich für den Akkordlohn?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2033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Sekretärin   </w:t>
      </w:r>
      <w:sdt>
        <w:sdtPr>
          <w:rPr>
            <w:rFonts w:asciiTheme="minorHAnsi" w:hAnsiTheme="minorHAnsi" w:cstheme="minorHAnsi"/>
          </w:rPr>
          <w:id w:val="-67358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Heimarbeiterin   </w:t>
      </w:r>
      <w:sdt>
        <w:sdtPr>
          <w:rPr>
            <w:rFonts w:asciiTheme="minorHAnsi" w:hAnsiTheme="minorHAnsi" w:cstheme="minorHAnsi"/>
          </w:rPr>
          <w:id w:val="-186134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 Medizinische Fachangestellte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0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Wartungstechniker bei einer Fluggesellschaft   </w:t>
      </w:r>
      <w:sdt>
        <w:sdtPr>
          <w:rPr>
            <w:rFonts w:asciiTheme="minorHAnsi" w:hAnsiTheme="minorHAnsi" w:cstheme="minorHAnsi"/>
          </w:rPr>
          <w:id w:val="-9078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Fließbandarbeiter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9. Welche Aussage zum Prämienlohn ist falsch?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45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F7495">
        <w:rPr>
          <w:rFonts w:asciiTheme="minorHAnsi" w:hAnsiTheme="minorHAnsi" w:cstheme="minorHAnsi"/>
        </w:rPr>
        <w:t xml:space="preserve"> Beim Prämienlohn wird zusätzlich zum Grundlohn eine Sondervergütung bezahlt.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7826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Prämienlohn soll die Nachteile des Akkordlohns und des Zeitlohns mindern.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081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Mögliche Prämien sind z.B. Termineinhaltungsprämien, Materialersparnisprämien,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 Umsatzprämien, Qualitätsprämien, Mengenprämien.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898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Der Prämienlohn wird am Jahresende als Gewinnbeteiligung gezahlt.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142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F7495">
        <w:rPr>
          <w:rFonts w:asciiTheme="minorHAnsi" w:hAnsiTheme="minorHAnsi" w:cstheme="minorHAnsi"/>
        </w:rPr>
        <w:t xml:space="preserve">  Beim Prämienlohn werden für spezielle Leistungen besondere Prämien gezahlt.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</w:p>
    <w:sectPr w:rsidR="000B503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4A" w:rsidRDefault="004F6C4A">
      <w:r>
        <w:separator/>
      </w:r>
    </w:p>
  </w:endnote>
  <w:endnote w:type="continuationSeparator" w:id="0">
    <w:p w:rsidR="004F6C4A" w:rsidRDefault="004F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3BE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4A" w:rsidRDefault="004F6C4A">
      <w:r>
        <w:separator/>
      </w:r>
    </w:p>
  </w:footnote>
  <w:footnote w:type="continuationSeparator" w:id="0">
    <w:p w:rsidR="004F6C4A" w:rsidRDefault="004F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D74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74C1" w:rsidP="00DC3BE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C21F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C21F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43084D"/>
    <w:rsid w:val="0044085A"/>
    <w:rsid w:val="0047235F"/>
    <w:rsid w:val="004B3458"/>
    <w:rsid w:val="004D1C81"/>
    <w:rsid w:val="004F6C4A"/>
    <w:rsid w:val="00553136"/>
    <w:rsid w:val="005E3FD3"/>
    <w:rsid w:val="0068490B"/>
    <w:rsid w:val="00690504"/>
    <w:rsid w:val="006A776B"/>
    <w:rsid w:val="006D5514"/>
    <w:rsid w:val="00735004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457E"/>
    <w:rsid w:val="00A21488"/>
    <w:rsid w:val="00A51E0D"/>
    <w:rsid w:val="00AB493C"/>
    <w:rsid w:val="00C21F72"/>
    <w:rsid w:val="00CC795E"/>
    <w:rsid w:val="00CD74C1"/>
    <w:rsid w:val="00CE0F55"/>
    <w:rsid w:val="00D6363C"/>
    <w:rsid w:val="00DC3BE5"/>
    <w:rsid w:val="00DD0071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C6F7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4F14-C845-405C-8862-8C6981B8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2019-10-27T04:38:00Z</cp:lastPrinted>
  <dcterms:created xsi:type="dcterms:W3CDTF">2019-10-27T05:23:00Z</dcterms:created>
  <dcterms:modified xsi:type="dcterms:W3CDTF">2019-10-27T05:23:00Z</dcterms:modified>
</cp:coreProperties>
</file>