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27"/>
        <w:ind w:left="1261"/>
      </w:pPr>
      <w:r>
        <w:rPr/>
        <w:pict>
          <v:shape style="position:absolute;margin-left:120.800735pt;margin-top:1.192564pt;width:187.6pt;height:16.55pt;mso-position-horizontal-relative:page;mso-position-vertical-relative:paragraph;z-index:-16192000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2564pt;width:72.05pt;height:16.55pt;mso-position-horizontal-relative:page;mso-position-vertical-relative:paragraph;z-index:-16191488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2564pt;width:50.3pt;height:16.55pt;mso-position-horizontal-relative:page;mso-position-vertical-relative:paragraph;z-index:15732224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Angebot</w:t>
      </w:r>
      <w:r>
        <w:rPr>
          <w:color w:val="156E9D"/>
          <w:spacing w:val="-2"/>
          <w:w w:val="90"/>
        </w:rPr>
        <w:t> </w:t>
      </w:r>
      <w:r>
        <w:rPr>
          <w:color w:val="156E9D"/>
          <w:w w:val="90"/>
        </w:rPr>
        <w:t>und</w:t>
      </w:r>
      <w:r>
        <w:rPr>
          <w:color w:val="156E9D"/>
          <w:spacing w:val="-2"/>
          <w:w w:val="90"/>
        </w:rPr>
        <w:t> Nachfrage</w:t>
      </w:r>
    </w:p>
    <w:p>
      <w:pPr>
        <w:spacing w:before="133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Ein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Markt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entsteht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immer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dann,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wenn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Angebot</w:t>
      </w:r>
      <w:r>
        <w:rPr>
          <w:b/>
          <w:spacing w:val="41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Nachfrage</w:t>
      </w:r>
      <w:r>
        <w:rPr>
          <w:b/>
          <w:spacing w:val="41"/>
          <w:sz w:val="21"/>
        </w:rPr>
        <w:t> </w:t>
      </w:r>
      <w:r>
        <w:rPr>
          <w:b/>
          <w:spacing w:val="-2"/>
          <w:sz w:val="21"/>
        </w:rPr>
        <w:t>zusammentreﬀen.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Anbieter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Nachfrager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haben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gegensätzliche</w:t>
      </w:r>
      <w:r>
        <w:rPr>
          <w:b/>
          <w:spacing w:val="-8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Interessen.</w:t>
      </w:r>
    </w:p>
    <w:p>
      <w:pPr>
        <w:spacing w:line="268" w:lineRule="auto" w:before="29"/>
        <w:ind w:left="1261" w:right="308" w:firstLine="0"/>
        <w:jc w:val="left"/>
        <w:rPr>
          <w:sz w:val="21"/>
        </w:rPr>
      </w:pPr>
      <w:r>
        <w:rPr>
          <w:w w:val="105"/>
          <w:sz w:val="21"/>
        </w:rPr>
        <w:t>Der Anbieter möchte seine Produkte und Dienstleistungen für </w:t>
      </w:r>
      <w:r>
        <w:rPr>
          <w:b/>
          <w:w w:val="105"/>
          <w:sz w:val="21"/>
        </w:rPr>
        <w:t>möglichst viel Geld verkaufen</w:t>
      </w:r>
      <w:r>
        <w:rPr>
          <w:w w:val="105"/>
          <w:sz w:val="21"/>
        </w:rPr>
        <w:t>. Der Nachfrager möchte Produkte und Dienstleistungen für </w:t>
      </w:r>
      <w:r>
        <w:rPr>
          <w:b/>
          <w:w w:val="105"/>
          <w:sz w:val="21"/>
        </w:rPr>
        <w:t>möglichst </w:t>
      </w:r>
      <w:r>
        <w:rPr>
          <w:b/>
          <w:w w:val="105"/>
          <w:sz w:val="21"/>
        </w:rPr>
        <w:t>wenig Geld kaufen</w:t>
      </w:r>
      <w:r>
        <w:rPr>
          <w:w w:val="105"/>
          <w:sz w:val="21"/>
        </w:rPr>
        <w:t>.</w:t>
      </w:r>
    </w:p>
    <w:p>
      <w:pPr>
        <w:pStyle w:val="BodyText"/>
        <w:spacing w:line="268" w:lineRule="auto"/>
        <w:ind w:left="1261" w:right="308"/>
      </w:pPr>
      <w:r>
        <w:rPr>
          <w:w w:val="105"/>
        </w:rPr>
        <w:t>Wenn der Anbieter zu teuer verkauft, dann wird der Nachfrager sein Angebot nicht </w:t>
      </w:r>
      <w:r>
        <w:rPr>
          <w:w w:val="105"/>
        </w:rPr>
        <w:t>kaufen. Er kauft bei einem günstigeren Anbieter.</w:t>
      </w:r>
    </w:p>
    <w:p>
      <w:pPr>
        <w:pStyle w:val="BodyText"/>
        <w:spacing w:before="3"/>
        <w:rPr>
          <w:sz w:val="23"/>
        </w:rPr>
      </w:pPr>
    </w:p>
    <w:p>
      <w:pPr>
        <w:spacing w:line="268" w:lineRule="auto" w:before="1"/>
        <w:ind w:left="1261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343044</wp:posOffset>
            </wp:positionH>
            <wp:positionV relativeFrom="paragraph">
              <wp:posOffset>306766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Der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Preis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hängt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insbesondere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davon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ab,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wie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groß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Nachfrage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im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Vergleich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zum Angebot ist.</w:t>
      </w: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b/>
          <w:w w:val="105"/>
          <w:sz w:val="21"/>
        </w:rPr>
        <w:t>Wenn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Nachfrage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groß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Angebot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klein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ist,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dann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steigt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Preis,</w:t>
      </w:r>
      <w:r>
        <w:rPr>
          <w:b/>
          <w:spacing w:val="-8"/>
          <w:w w:val="105"/>
          <w:sz w:val="21"/>
        </w:rPr>
        <w:t> </w:t>
      </w:r>
      <w:r>
        <w:rPr>
          <w:w w:val="105"/>
          <w:sz w:val="21"/>
        </w:rPr>
        <w:t>denn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viele Menschen sind bereit für das Produkt mehr zu bezahlen.</w:t>
      </w:r>
    </w:p>
    <w:p>
      <w:pPr>
        <w:spacing w:line="268" w:lineRule="auto" w:before="0"/>
        <w:ind w:left="1261" w:right="308" w:firstLine="0"/>
        <w:jc w:val="left"/>
        <w:rPr>
          <w:sz w:val="21"/>
        </w:rPr>
      </w:pPr>
      <w:r>
        <w:rPr>
          <w:b/>
          <w:w w:val="105"/>
          <w:sz w:val="21"/>
        </w:rPr>
        <w:t>Wenn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Angebot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groß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Nachfrage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gering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ist,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dann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sinkt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Preis</w:t>
      </w:r>
      <w:r>
        <w:rPr>
          <w:w w:val="105"/>
          <w:sz w:val="21"/>
        </w:rPr>
        <w:t>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die Anbieter haben aufgrund der großen Konkurrenz und der geringen Nachfrage große Probleme ihre Ware zu verkaufen.</w:t>
      </w:r>
    </w:p>
    <w:p>
      <w:pPr>
        <w:pStyle w:val="BodyText"/>
        <w:rPr>
          <w:sz w:val="23"/>
        </w:rPr>
      </w:pPr>
    </w:p>
    <w:p>
      <w:pPr>
        <w:spacing w:line="252" w:lineRule="auto" w:before="0"/>
        <w:ind w:left="1261" w:right="308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Beispiel: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Das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neue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I-Phone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T-Rex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mit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neuen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Funktionen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kommt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auf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den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Markt.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Da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12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Produktion</w:t>
      </w:r>
      <w:r>
        <w:rPr>
          <w:rFonts w:ascii="Calibri" w:hAnsi="Calibri"/>
          <w:i/>
          <w:w w:val="110"/>
          <w:sz w:val="21"/>
        </w:rPr>
        <w:t> erst anläuft, stehen nicht so viele Geräte zur Verfügung.</w:t>
      </w:r>
    </w:p>
    <w:p>
      <w:pPr>
        <w:spacing w:before="2"/>
        <w:ind w:left="1261" w:right="0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Die</w:t>
      </w:r>
      <w:r>
        <w:rPr>
          <w:rFonts w:ascii="Calibri" w:hAnsi="Calibri"/>
          <w:i/>
          <w:spacing w:val="13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Nachfrage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ist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aber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groß.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Der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Anbieter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weiß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das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und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setzt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einen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hohen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Preis</w:t>
      </w:r>
      <w:r>
        <w:rPr>
          <w:rFonts w:ascii="Calibri" w:hAnsi="Calibri"/>
          <w:i/>
          <w:spacing w:val="14"/>
          <w:w w:val="105"/>
          <w:sz w:val="21"/>
        </w:rPr>
        <w:t> </w:t>
      </w:r>
      <w:r>
        <w:rPr>
          <w:rFonts w:ascii="Calibri" w:hAnsi="Calibri"/>
          <w:i/>
          <w:spacing w:val="-2"/>
          <w:w w:val="105"/>
          <w:sz w:val="21"/>
        </w:rPr>
        <w:t>fest.</w:t>
      </w: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spacing w:line="252" w:lineRule="auto" w:before="0"/>
        <w:ind w:left="1261" w:right="308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05"/>
          <w:sz w:val="21"/>
        </w:rPr>
        <w:t>Da es das neue I-Phone nur bei einem Anbieter gibt und nicht viele Geräte auf dem Markt </w:t>
      </w:r>
      <w:r>
        <w:rPr>
          <w:rFonts w:ascii="Calibri" w:hAnsi="Calibri"/>
          <w:i/>
          <w:w w:val="105"/>
          <w:sz w:val="21"/>
        </w:rPr>
        <w:t>sind,</w:t>
      </w:r>
      <w:r>
        <w:rPr>
          <w:rFonts w:ascii="Calibri" w:hAnsi="Calibri"/>
          <w:i/>
          <w:spacing w:val="8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kaufen die Menschen das Gerät trotz des hohen Preises.</w:t>
      </w:r>
    </w:p>
    <w:p>
      <w:pPr>
        <w:pStyle w:val="BodyText"/>
        <w:spacing w:before="9"/>
        <w:rPr>
          <w:rFonts w:ascii="Calibri"/>
          <w:i/>
        </w:rPr>
      </w:pPr>
    </w:p>
    <w:p>
      <w:pPr>
        <w:spacing w:line="252" w:lineRule="auto" w:before="0"/>
        <w:ind w:left="1261" w:right="308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Irgendwann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bieten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auch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andere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Anbieter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neuen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Funktionen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des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T-Rex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ihren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I-Phons</w:t>
      </w:r>
      <w:r>
        <w:rPr>
          <w:rFonts w:ascii="Calibri" w:hAnsi="Calibri"/>
          <w:i/>
          <w:spacing w:val="-11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an.</w:t>
      </w:r>
      <w:r>
        <w:rPr>
          <w:rFonts w:ascii="Calibri" w:hAnsi="Calibri"/>
          <w:i/>
          <w:w w:val="110"/>
          <w:sz w:val="21"/>
        </w:rPr>
        <w:t> Zudem stehen auf dem Markt immer mehr Geräte zur Verfügung.</w:t>
      </w:r>
    </w:p>
    <w:p>
      <w:pPr>
        <w:spacing w:line="252" w:lineRule="auto" w:before="2"/>
        <w:ind w:left="1261" w:right="308" w:firstLine="0"/>
        <w:jc w:val="left"/>
        <w:rPr>
          <w:rFonts w:ascii="Calibri" w:hAnsi="Calibri"/>
          <w:i/>
          <w:sz w:val="21"/>
        </w:rPr>
      </w:pPr>
      <w:r>
        <w:rPr/>
        <w:pict>
          <v:shape style="position:absolute;margin-left:27.386501pt;margin-top:35.233109pt;width:18.8pt;height:19.55pt;mso-position-horizontal-relative:page;mso-position-vertical-relative:paragraph;z-index:15730688" id="docshape14" coordorigin="548,705" coordsize="376,391" path="m548,907l548,892,548,880,549,868,551,856,554,844,557,832,562,820,567,809,572,798,579,788,586,778,631,736,641,729,652,724,664,719,675,714,687,711,699,708,711,706,723,705,735,705,748,705,807,719,818,724,829,729,840,736,850,743,891,788,898,798,919,856,923,892,923,907,913,968,891,1011,884,1022,840,1063,807,1081,796,1085,784,1089,772,1091,760,1094,748,1095,735,1095,723,1095,664,1081,652,1076,603,1040,567,990,551,944,549,932,548,920,548,90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rFonts w:ascii="Calibri" w:hAnsi="Calibri"/>
          <w:i/>
          <w:w w:val="105"/>
          <w:sz w:val="21"/>
        </w:rPr>
        <w:t>Weil auch andere Anbieter ein solches Gerät anbieten und es genügend Geräte gibt, kann der</w:t>
      </w:r>
      <w:r>
        <w:rPr>
          <w:rFonts w:ascii="Calibri" w:hAnsi="Calibri"/>
          <w:i/>
          <w:spacing w:val="40"/>
          <w:w w:val="105"/>
          <w:sz w:val="21"/>
        </w:rPr>
        <w:t> </w:t>
      </w:r>
      <w:r>
        <w:rPr>
          <w:rFonts w:ascii="Calibri" w:hAnsi="Calibri"/>
          <w:i/>
          <w:w w:val="105"/>
          <w:sz w:val="21"/>
        </w:rPr>
        <w:t>Nachfrager die günstigsten Angebote kaufen. Die Anbieter sind gezwungen ihre Preise zu </w:t>
      </w:r>
      <w:r>
        <w:rPr>
          <w:rFonts w:ascii="Calibri" w:hAnsi="Calibri"/>
          <w:i/>
          <w:w w:val="105"/>
          <w:sz w:val="21"/>
        </w:rPr>
        <w:t>senken, damit ihre Geräte gekauft werden.</w:t>
      </w:r>
    </w:p>
    <w:p>
      <w:pPr>
        <w:spacing w:line="252" w:lineRule="auto" w:before="3"/>
        <w:ind w:left="1261" w:right="29" w:firstLine="0"/>
        <w:jc w:val="left"/>
        <w:rPr>
          <w:rFonts w:ascii="Calibri" w:hAnsi="Calibri"/>
          <w:i/>
          <w:sz w:val="21"/>
        </w:rPr>
      </w:pPr>
      <w:r>
        <w:rPr>
          <w:rFonts w:ascii="Calibri" w:hAnsi="Calibri"/>
          <w:i/>
          <w:w w:val="110"/>
          <w:sz w:val="21"/>
        </w:rPr>
        <w:t>Dadurch, dass der Preis für das Gerät gesenkt werden muss, verdient der Anbieter des I-Phons T-</w:t>
      </w:r>
      <w:r>
        <w:rPr>
          <w:rFonts w:ascii="Calibri" w:hAnsi="Calibri"/>
          <w:i/>
          <w:w w:val="110"/>
          <w:sz w:val="21"/>
        </w:rPr>
        <w:t> Rex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nicht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mehr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so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viel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Geld.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Deshalb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produziert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nicht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mehr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so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viele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Geräte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dieser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Marke.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Es</w:t>
      </w:r>
      <w:r>
        <w:rPr>
          <w:rFonts w:ascii="Calibri" w:hAnsi="Calibri"/>
          <w:i/>
          <w:spacing w:val="-8"/>
          <w:w w:val="110"/>
          <w:sz w:val="21"/>
        </w:rPr>
        <w:t> </w:t>
      </w:r>
      <w:r>
        <w:rPr>
          <w:rFonts w:ascii="Calibri" w:hAnsi="Calibri"/>
          <w:i/>
          <w:w w:val="110"/>
          <w:sz w:val="21"/>
        </w:rPr>
        <w:t>sind also wieder weniger Geräte auf dem Markt. Das kann zur Folge haben, dass der Preis wieder </w:t>
      </w:r>
      <w:r>
        <w:rPr>
          <w:rFonts w:ascii="Calibri" w:hAnsi="Calibri"/>
          <w:i/>
          <w:spacing w:val="-2"/>
          <w:w w:val="110"/>
          <w:sz w:val="21"/>
        </w:rPr>
        <w:t>steigt.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5"/>
        <w:rPr>
          <w:rFonts w:ascii="Calibri"/>
          <w:i/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1562756</wp:posOffset>
            </wp:positionH>
            <wp:positionV relativeFrom="paragraph">
              <wp:posOffset>127010</wp:posOffset>
            </wp:positionV>
            <wp:extent cx="4743164" cy="193309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164" cy="193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4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00"/>
          <w:pgNumType w:start="1"/>
        </w:sectPr>
      </w:pPr>
    </w:p>
    <w:p>
      <w:pPr>
        <w:pStyle w:val="BodyText"/>
        <w:spacing w:before="6"/>
        <w:rPr>
          <w:rFonts w:ascii="Calibri"/>
          <w:i/>
          <w:sz w:val="22"/>
        </w:rPr>
      </w:pPr>
    </w:p>
    <w:p>
      <w:pPr>
        <w:spacing w:line="537" w:lineRule="auto" w:before="128"/>
        <w:ind w:left="1261" w:right="5231" w:firstLine="420"/>
        <w:jc w:val="left"/>
        <w:rPr>
          <w:sz w:val="21"/>
        </w:rPr>
      </w:pPr>
      <w:r>
        <w:rPr/>
        <w:pict>
          <v:group style="position:absolute;margin-left:84.785614pt;margin-top:4.994125pt;width:13.55pt;height:14.35pt;mso-position-horizontal-relative:page;mso-position-vertical-relative:paragraph;z-index:15734272" id="docshapegroup15" coordorigin="1696,100" coordsize="271,287">
            <v:shape style="position:absolute;left:1695;top:99;width:271;height:271" type="#_x0000_t75" id="docshape16" stroked="false">
              <v:imagedata r:id="rId9" o:title=""/>
            </v:shape>
            <v:shape style="position:absolute;left:1695;top:99;width:271;height:287" type="#_x0000_t202" id="docshape17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73.865051pt;margin-top:28.253897pt;width:219.1pt;height:21.05pt;mso-position-horizontal-relative:page;mso-position-vertical-relative:paragraph;z-index:15734784" id="docshape18" coordorigin="5477,565" coordsize="4382,421" path="m9807,985l5529,985,5522,984,5479,941,5477,933,5477,925,5477,617,5522,567,5529,565,9807,565,9858,609,9859,617,9859,933,9815,984,9807,985xe" filled="true" fillcolor="#ececec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aus: </w:t>
      </w:r>
      <w:r>
        <w:rPr>
          <w:w w:val="105"/>
          <w:sz w:val="21"/>
        </w:rPr>
        <w:t>Ein Markt entsteht immer dann, </w:t>
      </w:r>
      <w:r>
        <w:rPr>
          <w:w w:val="105"/>
          <w:sz w:val="21"/>
        </w:rPr>
        <w:t>wenn </w:t>
      </w:r>
      <w:r>
        <w:rPr>
          <w:spacing w:val="-2"/>
          <w:w w:val="105"/>
          <w:sz w:val="21"/>
        </w:rPr>
        <w:t>zusammentreﬀen.</w:t>
      </w:r>
    </w:p>
    <w:p>
      <w:pPr>
        <w:pStyle w:val="BodyText"/>
        <w:tabs>
          <w:tab w:pos="9675" w:val="left" w:leader="none"/>
        </w:tabs>
        <w:spacing w:before="223"/>
        <w:ind w:left="1261"/>
      </w:pPr>
      <w:r>
        <w:rPr/>
        <w:pict>
          <v:shape style="position:absolute;margin-left:244.602722pt;margin-top:6.742875pt;width:260.4pt;height:21.05pt;mso-position-horizontal-relative:page;mso-position-vertical-relative:paragraph;z-index:-16187904" id="docshape19" coordorigin="4892,135" coordsize="5208,421" path="m10047,555l4944,555,4936,554,4894,511,4892,503,4892,495,4892,187,4936,136,4944,135,10047,135,10098,179,10099,187,10099,503,10055,554,10047,55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Anbieter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Nachfrager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haben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Anbieter möchte</w:t>
      </w:r>
      <w:r>
        <w:rPr>
          <w:spacing w:val="-1"/>
          <w:w w:val="105"/>
        </w:rPr>
        <w:t> </w:t>
      </w:r>
      <w:r>
        <w:rPr>
          <w:w w:val="105"/>
        </w:rPr>
        <w:t>seine Produkte</w:t>
      </w:r>
      <w:r>
        <w:rPr>
          <w:spacing w:val="-1"/>
          <w:w w:val="105"/>
        </w:rPr>
        <w:t> </w:t>
      </w:r>
      <w:r>
        <w:rPr>
          <w:w w:val="105"/>
        </w:rPr>
        <w:t>und Dienstleistungen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für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307"/>
      </w:pPr>
      <w:r>
        <w:rPr/>
        <w:pict>
          <v:shape style="position:absolute;margin-left:86.28624pt;margin-top:-4.407116pt;width:197.35pt;height:21.05pt;mso-position-horizontal-relative:page;mso-position-vertical-relative:paragraph;z-index:15735808" id="docshape20" coordorigin="1726,-88" coordsize="3947,421" path="m5620,332l1778,332,1770,331,1727,288,1726,280,1726,272,1726,-36,1770,-87,1778,-88,5620,-88,5671,-44,5672,-36,5672,280,5628,331,5620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verkaufen.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Nachfrager</w:t>
      </w:r>
      <w:r>
        <w:rPr>
          <w:spacing w:val="-3"/>
          <w:w w:val="105"/>
        </w:rPr>
        <w:t> </w:t>
      </w:r>
      <w:r>
        <w:rPr>
          <w:w w:val="105"/>
        </w:rPr>
        <w:t>möchte</w:t>
      </w:r>
      <w:r>
        <w:rPr>
          <w:spacing w:val="-2"/>
          <w:w w:val="105"/>
        </w:rPr>
        <w:t> </w:t>
      </w:r>
      <w:r>
        <w:rPr>
          <w:w w:val="105"/>
        </w:rPr>
        <w:t>Produkte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7713" w:val="left" w:leader="none"/>
        </w:tabs>
        <w:ind w:left="1261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343044</wp:posOffset>
            </wp:positionH>
            <wp:positionV relativeFrom="paragraph">
              <wp:posOffset>153667</wp:posOffset>
            </wp:positionV>
            <wp:extent cx="247754" cy="24775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8.329102pt;margin-top:-4.407112pt;width:218.35pt;height:21.05pt;mso-position-horizontal-relative:page;mso-position-vertical-relative:paragraph;z-index:-16186880" id="docshape21" coordorigin="3767,-88" coordsize="4367,421" path="m8081,332l3819,332,3811,331,3768,288,3767,280,3767,272,3767,-36,3811,-87,3819,-88,8081,-88,8132,-44,8133,-36,8133,280,8089,331,8081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Dienstleistungen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für</w:t>
      </w:r>
      <w:r>
        <w:rPr/>
        <w:tab/>
      </w:r>
      <w:r>
        <w:rPr>
          <w:spacing w:val="-2"/>
          <w:w w:val="105"/>
        </w:rPr>
        <w:t>kaufen.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4901" w:val="left" w:leader="none"/>
        </w:tabs>
        <w:ind w:left="1261"/>
      </w:pPr>
      <w:r>
        <w:rPr/>
        <w:pict>
          <v:shape style="position:absolute;margin-left:181.576263pt;margin-top:-4.407108pt;width:81.8pt;height:21.05pt;mso-position-horizontal-relative:page;mso-position-vertical-relative:paragraph;z-index:-16186368" id="docshape22" coordorigin="3632,-88" coordsize="1636,421" path="m5215,332l3684,332,3676,331,3633,288,3632,280,3632,272,3632,-36,3676,-87,3684,-88,5215,-88,5266,-44,5267,-36,5267,280,5223,331,5215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Anbieter</w:t>
      </w:r>
      <w:r>
        <w:rPr/>
        <w:tab/>
      </w:r>
      <w:r>
        <w:rPr>
          <w:w w:val="105"/>
        </w:rPr>
        <w:t>verkauft, dann</w:t>
      </w:r>
      <w:r>
        <w:rPr>
          <w:spacing w:val="1"/>
          <w:w w:val="105"/>
        </w:rPr>
        <w:t> </w:t>
      </w:r>
      <w:r>
        <w:rPr>
          <w:w w:val="105"/>
        </w:rPr>
        <w:t>wird der</w:t>
      </w:r>
      <w:r>
        <w:rPr>
          <w:spacing w:val="1"/>
          <w:w w:val="105"/>
        </w:rPr>
        <w:t> </w:t>
      </w:r>
      <w:r>
        <w:rPr>
          <w:w w:val="105"/>
        </w:rPr>
        <w:t>Nachfrager sein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Angebot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248" w:val="left" w:leader="none"/>
        </w:tabs>
        <w:ind w:left="3781"/>
      </w:pPr>
      <w:r>
        <w:rPr/>
        <w:pict>
          <v:shape style="position:absolute;margin-left:86.28624pt;margin-top:-4.407104pt;width:123.85pt;height:21.05pt;mso-position-horizontal-relative:page;mso-position-vertical-relative:paragraph;z-index:15737344" id="docshape23" coordorigin="1726,-88" coordsize="2477,421" path="m4150,332l1778,332,1770,331,1727,288,1726,280,1726,272,1726,-36,1770,-87,1778,-88,4150,-88,4200,-44,4202,-36,4202,280,4157,331,4150,33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129822pt;margin-top:-4.407104pt;width:124.6pt;height:21.05pt;mso-position-horizontal-relative:page;mso-position-vertical-relative:paragraph;z-index:-16185344" id="docshape24" coordorigin="6183,-88" coordsize="2492,421" path="m8622,332l6235,332,6227,331,6184,288,6183,280,6183,272,6183,-36,6227,-87,6235,-88,8622,-88,8672,-44,8674,-36,8674,280,8629,331,862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Er</w:t>
      </w:r>
      <w:r>
        <w:rPr>
          <w:spacing w:val="-7"/>
          <w:w w:val="105"/>
        </w:rPr>
        <w:t> </w:t>
      </w:r>
      <w:r>
        <w:rPr>
          <w:w w:val="105"/>
        </w:rPr>
        <w:t>kauft</w:t>
      </w:r>
      <w:r>
        <w:rPr>
          <w:spacing w:val="-7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einem</w:t>
      </w:r>
      <w:r>
        <w:rPr/>
        <w:tab/>
      </w:r>
      <w:r>
        <w:rPr>
          <w:spacing w:val="-2"/>
          <w:w w:val="105"/>
        </w:rPr>
        <w:t>Anbieter.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261"/>
      </w:pP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</w:t>
      </w:r>
      <w:r>
        <w:rPr>
          <w:spacing w:val="-9"/>
          <w:w w:val="105"/>
        </w:rPr>
        <w:t> </w:t>
      </w:r>
      <w:r>
        <w:rPr>
          <w:w w:val="105"/>
        </w:rPr>
        <w:t>hängt</w:t>
      </w:r>
      <w:r>
        <w:rPr>
          <w:spacing w:val="-8"/>
          <w:w w:val="105"/>
        </w:rPr>
        <w:t> </w:t>
      </w:r>
      <w:r>
        <w:rPr>
          <w:w w:val="105"/>
        </w:rPr>
        <w:t>insbesondere</w:t>
      </w:r>
      <w:r>
        <w:rPr>
          <w:spacing w:val="-9"/>
          <w:w w:val="105"/>
        </w:rPr>
        <w:t> </w:t>
      </w:r>
      <w:r>
        <w:rPr>
          <w:w w:val="105"/>
        </w:rPr>
        <w:t>davon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ab,</w:t>
      </w:r>
    </w:p>
    <w:p>
      <w:pPr>
        <w:pStyle w:val="BodyText"/>
        <w:spacing w:before="3"/>
        <w:rPr>
          <w:sz w:val="27"/>
        </w:rPr>
      </w:pPr>
    </w:p>
    <w:p>
      <w:pPr>
        <w:spacing w:before="0" w:after="31"/>
        <w:ind w:left="0" w:right="736" w:firstLine="0"/>
        <w:jc w:val="right"/>
        <w:rPr>
          <w:sz w:val="21"/>
        </w:rPr>
      </w:pPr>
      <w:r>
        <w:rPr/>
        <w:pict>
          <v:shape style="position:absolute;margin-left:86.28624pt;margin-top:-4.407107pt;width:417.95pt;height:21.05pt;mso-position-horizontal-relative:page;mso-position-vertical-relative:paragraph;z-index:15738368" id="docshape25" coordorigin="1726,-88" coordsize="8359,421" path="m10032,332l1778,332,1770,331,1727,288,1726,280,1726,272,1726,-36,1770,-87,1778,-88,10032,-88,10083,-44,10084,-36,10084,280,10040,331,10032,332xe" filled="true" fillcolor="#ececec" stroked="false">
            <v:path arrowok="t"/>
            <v:fill type="solid"/>
            <w10:wrap type="none"/>
          </v:shape>
        </w:pict>
      </w:r>
      <w:r>
        <w:rPr>
          <w:w w:val="95"/>
          <w:sz w:val="21"/>
        </w:rPr>
        <w:t>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6" coordorigin="0,0" coordsize="856,15">
            <v:rect style="position:absolute;left:0;top:0;width:856;height:15" id="docshape2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4215" w:val="left" w:leader="none"/>
          <w:tab w:pos="4278" w:val="left" w:leader="none"/>
          <w:tab w:pos="4355" w:val="left" w:leader="none"/>
          <w:tab w:pos="7336" w:val="left" w:leader="none"/>
          <w:tab w:pos="7546" w:val="left" w:leader="none"/>
          <w:tab w:pos="8750" w:val="left" w:leader="none"/>
          <w:tab w:pos="9698" w:val="left" w:leader="none"/>
          <w:tab w:pos="10013" w:val="left" w:leader="none"/>
        </w:tabs>
        <w:spacing w:line="552" w:lineRule="auto" w:before="127"/>
        <w:ind w:left="1261" w:right="387"/>
      </w:pPr>
      <w:r>
        <w:rPr/>
        <w:pict>
          <v:shape style="position:absolute;margin-left:27.386501pt;margin-top:96.107452pt;width:18.8pt;height:19.55pt;mso-position-horizontal-relative:page;mso-position-vertical-relative:paragraph;z-index:15733760" id="docshape28" coordorigin="548,1922" coordsize="376,391" path="m548,2125l548,2110,548,2097,549,2085,551,2073,554,2061,557,2049,586,1995,631,1954,641,1947,652,1941,664,1936,675,1932,687,1928,699,1926,711,1923,723,1922,735,1922,748,1922,807,1936,818,1941,829,1947,840,1954,850,1961,891,2006,917,2061,919,2073,922,2085,923,2097,923,2110,923,2125,913,2185,884,2239,840,2281,784,2306,772,2309,760,2311,748,2312,735,2312,723,2312,711,2311,699,2309,687,2306,631,2281,586,2239,557,2185,548,2137,548,212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88.329102pt;margin-top:1.942897pt;width:50.3pt;height:21.05pt;mso-position-horizontal-relative:page;mso-position-vertical-relative:paragraph;z-index:-16184320" id="docshape29" coordorigin="3767,39" coordsize="1006,421" path="m4720,459l3819,459,3811,458,3768,415,3767,407,3767,399,3767,91,3811,40,3819,39,4720,39,4770,83,4772,91,4772,407,4728,458,4720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137421pt;margin-top:1.942897pt;width:60.8pt;height:21.05pt;mso-position-horizontal-relative:page;mso-position-vertical-relative:paragraph;z-index:-16183808" id="docshape30" coordorigin="6543,39" coordsize="1216,421" path="m7706,459l6595,459,6587,458,6544,415,6543,407,6543,399,6543,91,6587,40,6595,39,7706,39,7757,83,7758,91,7758,407,7714,458,7706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4.432465pt;margin-top:1.942897pt;width:71.3pt;height:21.05pt;mso-position-horizontal-relative:page;mso-position-vertical-relative:paragraph;z-index:-16183296" id="docshape31" coordorigin="8689,39" coordsize="1426,421" path="m10062,459l8741,459,8733,458,8690,415,8689,407,8689,399,8689,91,8733,40,8741,39,10062,39,10113,83,10114,91,10114,407,10070,458,10062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5.649353pt;margin-top:29.704559pt;width:165.85pt;height:21.05pt;mso-position-horizontal-relative:page;mso-position-vertical-relative:paragraph;z-index:-16182784" id="docshape32" coordorigin="7113,594" coordsize="3317,421" path="m10377,1014l7165,1014,7157,1013,7115,970,7113,962,7113,954,7113,646,7157,596,7165,594,10377,594,10428,638,10429,646,10429,962,10385,1013,10377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1.576263pt;margin-top:57.466221pt;width:50.3pt;height:21.05pt;mso-position-horizontal-relative:page;mso-position-vertical-relative:paragraph;z-index:-16182272" id="docshape33" coordorigin="3632,1149" coordsize="1006,421" path="m4585,1569l3684,1569,3676,1568,3633,1525,3632,1517,3632,1509,3632,1201,3676,1151,3684,1149,4585,1149,4635,1194,4637,1201,4637,1517,4593,1568,4585,156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7.137421pt;margin-top:57.466221pt;width:71.3pt;height:21.05pt;mso-position-horizontal-relative:page;mso-position-vertical-relative:paragraph;z-index:-16181760" id="docshape34" coordorigin="6543,1149" coordsize="1426,421" path="m7916,1569l6595,1569,6587,1568,6544,1525,6543,1517,6543,1509,6543,1201,6587,1151,6595,1149,7916,1149,7967,1194,7968,1201,7968,1517,7924,1568,7916,156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936859pt;margin-top:57.466221pt;width:60.8pt;height:21.05pt;mso-position-horizontal-relative:page;mso-position-vertical-relative:paragraph;z-index:-16181248" id="docshape35" coordorigin="8899,1149" coordsize="1216,421" path="m10062,1569l8951,1569,8943,1568,8900,1525,8899,1517,8899,1509,8899,1201,8943,1151,8951,1149,10062,1149,10113,1194,10114,1201,10114,1517,10070,1568,10062,156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144958pt;margin-top:85.227882pt;width:113.3pt;height:21.05pt;mso-position-horizontal-relative:page;mso-position-vertical-relative:paragraph;z-index:-16180736" id="docshape36" coordorigin="6903,1705" coordsize="2266,421" path="m9117,2125l6955,2125,6947,2123,6904,2080,6903,2073,6903,2065,6903,1757,6947,1706,6955,1705,9117,1705,9167,1749,9169,1757,9169,2073,9124,2123,9117,212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2.055466pt;margin-top:112.989548pt;width:102.8pt;height:21.05pt;mso-position-horizontal-relative:page;mso-position-vertical-relative:paragraph;z-index:-16180224" id="docshape37" coordorigin="2641,2260" coordsize="2056,421" path="m4645,2680l2693,2680,2686,2678,2643,2636,2641,2628,2641,2620,2641,2312,2686,2261,2693,2260,4645,2260,4695,2304,4697,2312,4697,2628,4653,2678,4645,268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 die Nachfrage</w:t>
      </w:r>
      <w:r>
        <w:rPr/>
        <w:tab/>
        <w:tab/>
        <w:tab/>
      </w:r>
      <w:r>
        <w:rPr>
          <w:w w:val="105"/>
        </w:rPr>
        <w:t>und das Angebot</w:t>
      </w:r>
      <w:r>
        <w:rPr/>
        <w:tab/>
      </w:r>
      <w:r>
        <w:rPr>
          <w:w w:val="105"/>
        </w:rPr>
        <w:t>ist, dann</w:t>
      </w:r>
      <w:r>
        <w:rPr/>
        <w:tab/>
        <w:tab/>
      </w:r>
      <w:r>
        <w:rPr>
          <w:spacing w:val="-4"/>
          <w:w w:val="105"/>
        </w:rPr>
        <w:t>der </w:t>
      </w:r>
      <w:r>
        <w:rPr>
          <w:w w:val="105"/>
        </w:rPr>
        <w:t>Preis, denn viele Menschen sind bereit für das Produkt</w:t>
      </w:r>
      <w:r>
        <w:rPr/>
        <w:tab/>
        <w:tab/>
        <w:tab/>
        <w:tab/>
        <w:tab/>
      </w:r>
      <w:r>
        <w:rPr>
          <w:spacing w:val="-12"/>
          <w:w w:val="105"/>
        </w:rPr>
        <w:t>. </w:t>
      </w:r>
      <w:r>
        <w:rPr>
          <w:w w:val="105"/>
        </w:rPr>
        <w:t>Wenn das Angebot</w:t>
      </w:r>
      <w:r>
        <w:rPr/>
        <w:tab/>
      </w:r>
      <w:r>
        <w:rPr>
          <w:w w:val="105"/>
        </w:rPr>
        <w:t>und die Nachfrage</w:t>
      </w:r>
      <w:r>
        <w:rPr/>
        <w:tab/>
        <w:tab/>
      </w:r>
      <w:r>
        <w:rPr>
          <w:w w:val="105"/>
        </w:rPr>
        <w:t>ist, dann</w:t>
      </w:r>
      <w:r>
        <w:rPr/>
        <w:tab/>
        <w:tab/>
      </w:r>
      <w:r>
        <w:rPr>
          <w:spacing w:val="-4"/>
          <w:w w:val="105"/>
        </w:rPr>
        <w:t>der </w:t>
      </w:r>
      <w:r>
        <w:rPr>
          <w:w w:val="105"/>
        </w:rPr>
        <w:t>Preis, denn die Anbieter haben aufgrund der großen</w:t>
      </w:r>
      <w:r>
        <w:rPr/>
        <w:tab/>
        <w:tab/>
        <w:tab/>
      </w:r>
      <w:r>
        <w:rPr>
          <w:w w:val="105"/>
        </w:rPr>
        <w:t>und der </w:t>
      </w:r>
      <w:r>
        <w:rPr>
          <w:spacing w:val="-2"/>
          <w:w w:val="105"/>
        </w:rPr>
        <w:t>geringen</w:t>
      </w:r>
      <w:r>
        <w:rPr/>
        <w:tab/>
        <w:tab/>
      </w:r>
      <w:r>
        <w:rPr>
          <w:w w:val="105"/>
        </w:rPr>
        <w:t>große Probleme ihre Ware zu verkaufen.</w:t>
      </w:r>
    </w:p>
    <w:p>
      <w:pPr>
        <w:pStyle w:val="BodyText"/>
        <w:rPr>
          <w:sz w:val="28"/>
        </w:rPr>
      </w:pPr>
    </w:p>
    <w:p>
      <w:pPr>
        <w:spacing w:line="268" w:lineRule="auto" w:before="173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möglichst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viel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Geld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gegensätzliche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Interessen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Angebot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Nachfrage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möglichst </w:t>
      </w:r>
      <w:r>
        <w:rPr>
          <w:b/>
          <w:w w:val="110"/>
          <w:sz w:val="21"/>
        </w:rPr>
        <w:t>wenig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Geld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nicht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kaufen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zu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teuer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günstigeren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Nachfrage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Konkurrenz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0"/>
          <w:w w:val="110"/>
          <w:sz w:val="21"/>
        </w:rPr>
        <w:t> </w:t>
      </w:r>
      <w:r>
        <w:rPr>
          <w:b/>
          <w:w w:val="110"/>
          <w:sz w:val="21"/>
        </w:rPr>
        <w:t>sinkt</w:t>
      </w: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w w:val="110"/>
          <w:sz w:val="21"/>
        </w:rPr>
        <w:t>/groß</w:t>
      </w:r>
      <w:r>
        <w:rPr>
          <w:b/>
          <w:spacing w:val="-17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gering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mehr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zu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bezahlen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steigt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klein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groß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wie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groß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die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Nachfrage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im Vergleich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zum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Angebot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ist</w:t>
      </w:r>
    </w:p>
    <w:p>
      <w:pPr>
        <w:spacing w:after="0" w:line="268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pgSz w:w="11900" w:h="16860"/>
          <w:pgMar w:header="1139" w:footer="1141" w:top="1800" w:bottom="1340" w:left="440" w:right="1000"/>
        </w:sectPr>
      </w:pP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1288pt;width:13.55pt;height:14.35pt;mso-position-horizontal-relative:page;mso-position-vertical-relative:paragraph;z-index:15745536" id="docshapegroup38" coordorigin="1696,99" coordsize="271,287">
            <v:shape style="position:absolute;left:1695;top:113;width:271;height:271" type="#_x0000_t75" id="docshape39" stroked="false">
              <v:imagedata r:id="rId11" o:title=""/>
            </v:shape>
            <v:shape style="position:absolute;left:1695;top:99;width:271;height:287" type="#_x0000_t202" id="docshape4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before="194"/>
        <w:ind w:right="38"/>
        <w:jc w:val="right"/>
      </w:pPr>
      <w:r>
        <w:rPr>
          <w:w w:val="105"/>
        </w:rPr>
        <w:t>So</w:t>
      </w:r>
      <w:r>
        <w:rPr>
          <w:spacing w:val="-12"/>
          <w:w w:val="105"/>
        </w:rPr>
        <w:t> </w:t>
      </w:r>
      <w:r>
        <w:rPr>
          <w:w w:val="105"/>
        </w:rPr>
        <w:t>verhält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Preis,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Angebot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gering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Nachfrage</w:t>
      </w:r>
      <w:r>
        <w:rPr>
          <w:spacing w:val="-3"/>
          <w:w w:val="105"/>
        </w:rPr>
        <w:t> </w:t>
      </w:r>
      <w:r>
        <w:rPr>
          <w:w w:val="105"/>
        </w:rPr>
        <w:t>groß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ist:</w:t>
      </w:r>
    </w:p>
    <w:p>
      <w:pPr>
        <w:pStyle w:val="BodyText"/>
        <w:spacing w:before="223"/>
        <w:ind w:right="38"/>
        <w:jc w:val="right"/>
      </w:pPr>
      <w:r>
        <w:rPr>
          <w:w w:val="105"/>
        </w:rPr>
        <w:t>So</w:t>
      </w:r>
      <w:r>
        <w:rPr>
          <w:spacing w:val="-12"/>
          <w:w w:val="105"/>
        </w:rPr>
        <w:t> </w:t>
      </w:r>
      <w:r>
        <w:rPr>
          <w:w w:val="105"/>
        </w:rPr>
        <w:t>verhält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Preis,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Angebot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groß</w:t>
      </w:r>
    </w:p>
    <w:p>
      <w:pPr>
        <w:pStyle w:val="BodyText"/>
        <w:spacing w:before="29"/>
        <w:ind w:right="38"/>
        <w:jc w:val="right"/>
      </w:pP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Nachfrage</w:t>
      </w:r>
      <w:r>
        <w:rPr>
          <w:spacing w:val="-4"/>
          <w:w w:val="105"/>
        </w:rPr>
        <w:t> </w:t>
      </w:r>
      <w:r>
        <w:rPr>
          <w:w w:val="105"/>
        </w:rPr>
        <w:t>gering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ist: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1681"/>
      </w:pPr>
      <w:r>
        <w:rPr>
          <w:spacing w:val="-4"/>
          <w:w w:val="110"/>
        </w:rPr>
        <w:t>Markt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681"/>
      </w:pPr>
      <w:r>
        <w:rPr/>
        <w:pict>
          <v:group style="position:absolute;margin-left:364.653168pt;margin-top:-37.874767pt;width:31.55pt;height:31.55pt;mso-position-horizontal-relative:page;mso-position-vertical-relative:paragraph;z-index:15746048" id="docshapegroup41" coordorigin="7293,-757" coordsize="631,631">
            <v:shape style="position:absolute;left:7300;top:-750;width:616;height:616" id="docshape42" coordorigin="7301,-750" coordsize="616,616" path="m7916,-442l7910,-382,7892,-325,7864,-271,7826,-225,7779,-187,7726,-158,7668,-141,7608,-135,7593,-135,7533,-144,7477,-164,7425,-195,7380,-236,7344,-284,7319,-339,7304,-397,7301,-442,7301,-457,7310,-517,7330,-574,7361,-626,7402,-670,7450,-706,7505,-732,7563,-747,7608,-750,7623,-750,7683,-741,7740,-720,7791,-689,7836,-649,7872,-601,7898,-546,7912,-487,7916,-442xe" filled="false" stroked="true" strokeweight=".750315pt" strokecolor="#000000">
              <v:path arrowok="t"/>
              <v:stroke dashstyle="solid"/>
            </v:shape>
            <v:shape style="position:absolute;left:7293;top:-758;width:631;height:631" type="#_x0000_t202" id="docshape4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109324pt;width:31.55pt;height:31.55pt;mso-position-horizontal-relative:page;mso-position-vertical-relative:paragraph;z-index:15746560" id="docshapegroup44" coordorigin="7293,-22" coordsize="631,631">
            <v:shape style="position:absolute;left:7300;top:-15;width:616;height:616" id="docshape45" coordorigin="7301,-15" coordsize="616,616" path="m7916,293l7910,353,7892,411,7864,464,7826,510,7779,549,7726,577,7668,595,7608,601,7593,600,7533,591,7477,571,7425,540,7380,500,7344,451,7319,397,7304,338,7301,293,7301,278,7310,218,7330,161,7361,110,7402,65,7450,29,7505,3,7563,-11,7608,-15,7623,-14,7683,-5,7740,15,7791,46,7836,86,7872,135,7898,189,7912,248,7916,293xe" filled="false" stroked="true" strokeweight=".750315pt" strokecolor="#000000">
              <v:path arrowok="t"/>
              <v:stroke dashstyle="solid"/>
            </v:shape>
            <v:shape style="position:absolute;left:7293;top:-23;width:631;height:631" type="#_x0000_t202" id="docshape4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7.874767pt;width:31.55pt;height:31.55pt;mso-position-horizontal-relative:page;mso-position-vertical-relative:paragraph;z-index:15750144" id="docshape47" coordorigin="8268,-757" coordsize="631,631" path="m8584,-127l8522,-133,8463,-151,8409,-180,8361,-220,8322,-267,8292,-322,8275,-381,8268,-442,8269,-458,8278,-519,8299,-577,8330,-630,8372,-676,8422,-713,8477,-739,8537,-754,8584,-757,8599,-757,8660,-748,8718,-727,8771,-695,8817,-654,8854,-604,8880,-549,8895,-489,8899,-442,8898,-427,8889,-366,8868,-308,8837,-255,8795,-209,8746,-172,8690,-146,8630,-131,8584,-12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1.109324pt;width:31.55pt;height:31.55pt;mso-position-horizontal-relative:page;mso-position-vertical-relative:paragraph;z-index:15750656" id="docshape48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Angebot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6785" w:space="95"/>
            <w:col w:w="3580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8"/>
        <w:ind w:right="38"/>
        <w:jc w:val="right"/>
      </w:pPr>
      <w:r>
        <w:rPr/>
        <w:pict>
          <v:group style="position:absolute;margin-left:364.653168pt;margin-top:-3.259321pt;width:31.55pt;height:31.55pt;mso-position-horizontal-relative:page;mso-position-vertical-relative:paragraph;z-index:15747072" id="docshapegroup49" coordorigin="7293,-65" coordsize="631,631">
            <v:shape style="position:absolute;left:7300;top:-58;width:616;height:616" id="docshape50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5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Haben</w:t>
      </w:r>
      <w:r>
        <w:rPr>
          <w:spacing w:val="22"/>
        </w:rPr>
        <w:t> </w:t>
      </w:r>
      <w:r>
        <w:rPr/>
        <w:t>gegensätzliche</w:t>
      </w:r>
      <w:r>
        <w:rPr>
          <w:spacing w:val="22"/>
        </w:rPr>
        <w:t> </w:t>
      </w:r>
      <w:r>
        <w:rPr>
          <w:spacing w:val="-2"/>
        </w:rPr>
        <w:t>Interessen:</w:t>
      </w:r>
    </w:p>
    <w:p>
      <w:pPr>
        <w:pStyle w:val="BodyText"/>
        <w:spacing w:line="600" w:lineRule="atLeast" w:before="135"/>
        <w:ind w:left="2234" w:firstLine="762"/>
      </w:pPr>
      <w:r>
        <w:rPr/>
        <w:pict>
          <v:group style="position:absolute;margin-left:364.653168pt;margin-top:15.016706pt;width:31.55pt;height:31.55pt;mso-position-horizontal-relative:page;mso-position-vertical-relative:paragraph;z-index:15747584" id="docshapegroup52" coordorigin="7293,300" coordsize="631,631">
            <v:shape style="position:absolute;left:7300;top:307;width:616;height:616" id="docshape53" coordorigin="7301,308" coordsize="616,616" path="m7916,615l7910,675,7892,733,7864,786,7826,833,7779,871,7726,900,7668,917,7608,923,7593,923,7533,914,7477,894,7425,863,7380,822,7344,774,7319,719,7304,661,7301,615,7301,600,7310,541,7330,484,7361,432,7402,388,7450,352,7505,326,7563,311,7608,308,7623,308,7683,317,7740,337,7791,368,7836,409,7872,457,7898,512,7912,570,7916,615xe" filled="false" stroked="true" strokeweight=".750315pt" strokecolor="#000000">
              <v:path arrowok="t"/>
              <v:stroke dashstyle="solid"/>
            </v:shape>
            <v:shape style="position:absolute;left:7293;top:300;width:631;height:631" type="#_x0000_t202" id="docshape5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1.78215pt;width:31.55pt;height:31.55pt;mso-position-horizontal-relative:page;mso-position-vertical-relative:paragraph;z-index:15748096" id="docshapegroup55" coordorigin="7293,1036" coordsize="631,631">
            <v:shape style="position:absolute;left:7300;top:1043;width:616;height:616" id="docshape56" coordorigin="7301,1043" coordsize="616,616" path="m7916,1351l7910,1411,7892,1468,7864,1522,7826,1568,7779,1607,7726,1635,7668,1652,7608,1658,7593,1658,7533,1649,7477,1629,7425,1598,7380,1557,7344,1509,7319,1454,7304,1396,7301,1351,7301,1336,7310,1276,7330,1219,7361,1168,7402,1123,7450,1087,7505,1061,7563,1046,7608,1043,7623,1044,7683,1052,7740,1073,7791,1104,7836,1144,7872,1193,7898,1247,7912,1306,7916,1351xe" filled="false" stroked="true" strokeweight=".750315pt" strokecolor="#000000">
              <v:path arrowok="t"/>
              <v:stroke dashstyle="solid"/>
            </v:shape>
            <v:shape style="position:absolute;left:7293;top:1035;width:631;height:631" type="#_x0000_t202" id="docshape5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Hängt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Angebot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Nachfrage</w:t>
      </w:r>
      <w:r>
        <w:rPr>
          <w:spacing w:val="-11"/>
          <w:w w:val="105"/>
        </w:rPr>
        <w:t> </w:t>
      </w:r>
      <w:r>
        <w:rPr>
          <w:w w:val="105"/>
        </w:rPr>
        <w:t>ab: Bezeichnung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andere</w:t>
      </w:r>
      <w:r>
        <w:rPr>
          <w:spacing w:val="-4"/>
          <w:w w:val="105"/>
        </w:rPr>
        <w:t> </w:t>
      </w:r>
      <w:r>
        <w:rPr>
          <w:w w:val="105"/>
        </w:rPr>
        <w:t>Anbieter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gleichen</w:t>
      </w:r>
    </w:p>
    <w:p>
      <w:pPr>
        <w:pStyle w:val="BodyText"/>
        <w:spacing w:line="254" w:lineRule="auto" w:before="29"/>
        <w:ind w:left="100" w:right="38" w:firstLine="5589"/>
        <w:jc w:val="right"/>
      </w:pPr>
      <w:r>
        <w:rPr/>
        <w:pict>
          <v:group style="position:absolute;margin-left:364.653168pt;margin-top:21.80332pt;width:31.55pt;height:31.55pt;mso-position-horizontal-relative:page;mso-position-vertical-relative:paragraph;z-index:15748608" id="docshapegroup58" coordorigin="7293,436" coordsize="631,631">
            <v:shape style="position:absolute;left:7300;top:443;width:616;height:616" id="docshape59" coordorigin="7301,444" coordsize="616,616" path="m7916,751l7910,811,7892,869,7864,922,7826,969,7779,1007,7726,1035,7668,1053,7608,1059,7593,1058,7533,1050,7477,1029,7425,998,7380,958,7344,909,7319,855,7304,796,7301,751,7301,736,7310,676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6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Produktes:</w:t>
      </w:r>
      <w:r>
        <w:rPr>
          <w:spacing w:val="-2"/>
          <w:w w:val="105"/>
        </w:rPr>
        <w:t> </w: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</w:rPr>
        <w:t>         </w:t>
      </w:r>
      <w:r>
        <w:rPr>
          <w:w w:val="105"/>
        </w:rPr>
        <w:t>Bezeichnet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Absicht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Käufers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Produkt oder eine Dienstleistung zu erwerben:</w:t>
      </w:r>
    </w:p>
    <w:p>
      <w:pPr>
        <w:pStyle w:val="BodyText"/>
        <w:spacing w:before="216"/>
        <w:ind w:right="38"/>
        <w:jc w:val="right"/>
      </w:pPr>
      <w:r>
        <w:rPr/>
        <w:pict>
          <v:group style="position:absolute;margin-left:364.653168pt;margin-top:7.893526pt;width:31.55pt;height:31.55pt;mso-position-horizontal-relative:page;mso-position-vertical-relative:paragraph;z-index:15749120" id="docshapegroup61" coordorigin="7293,158" coordsize="631,631">
            <v:shape style="position:absolute;left:7300;top:165;width:616;height:616" id="docshape62" coordorigin="7301,165" coordsize="616,616" path="m7916,473l7910,533,7892,591,7864,644,7826,691,7779,729,7726,757,7668,775,7608,781,7593,780,7533,771,7477,751,7425,720,7380,680,7344,631,7319,577,7304,518,7301,473,7301,458,7310,398,7330,341,7361,290,7402,245,7450,209,7505,183,7563,169,7608,165,7623,166,7683,175,7740,195,7791,226,7836,266,7872,315,7898,369,7912,428,7916,473xe" filled="false" stroked="true" strokeweight=".750315pt" strokecolor="#000000">
              <v:path arrowok="t"/>
              <v:stroke dashstyle="solid"/>
            </v:shape>
            <v:shape style="position:absolute;left:7293;top:157;width:631;height:631" type="#_x0000_t202" id="docshape6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Entsteht</w:t>
      </w:r>
      <w:r>
        <w:rPr>
          <w:spacing w:val="2"/>
          <w:w w:val="105"/>
        </w:rPr>
        <w:t> </w:t>
      </w:r>
      <w:r>
        <w:rPr>
          <w:w w:val="105"/>
        </w:rPr>
        <w:t>immer,</w:t>
      </w:r>
      <w:r>
        <w:rPr>
          <w:spacing w:val="2"/>
          <w:w w:val="105"/>
        </w:rPr>
        <w:t> </w:t>
      </w:r>
      <w:r>
        <w:rPr>
          <w:w w:val="105"/>
        </w:rPr>
        <w:t>wenn</w:t>
      </w:r>
      <w:r>
        <w:rPr>
          <w:spacing w:val="3"/>
          <w:w w:val="105"/>
        </w:rPr>
        <w:t> </w:t>
      </w:r>
      <w:r>
        <w:rPr>
          <w:w w:val="105"/>
        </w:rPr>
        <w:t>Angebot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Nachfrage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zusammentreﬀen: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Konkurrenz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00"/>
      </w:pPr>
      <w:r>
        <w:rPr/>
        <w:pict>
          <v:shape style="position:absolute;margin-left:413.423676pt;margin-top:-39.671894pt;width:31.55pt;height:31.55pt;mso-position-horizontal-relative:page;mso-position-vertical-relative:paragraph;z-index:15751168" id="docshape64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90645pt;width:31.55pt;height:31.55pt;mso-position-horizontal-relative:page;mso-position-vertical-relative:paragraph;z-index:15751680" id="docshape65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3.858994pt;width:31.55pt;height:31.55pt;mso-position-horizontal-relative:page;mso-position-vertical-relative:paragraph;z-index:15752192" id="docshape66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Anbieter</w:t>
      </w:r>
      <w:r>
        <w:rPr>
          <w:spacing w:val="-6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Nachfrager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00"/>
      </w:pPr>
      <w:r>
        <w:rPr>
          <w:spacing w:val="-2"/>
          <w:w w:val="105"/>
        </w:rPr>
        <w:t>Nachfrage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shape style="position:absolute;margin-left:413.423676pt;margin-top:-1.109314pt;width:31.55pt;height:31.55pt;mso-position-horizontal-relative:page;mso-position-vertical-relative:paragraph;z-index:15752704" id="docshape67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Preis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312pt;width:31.55pt;height:31.55pt;mso-position-horizontal-relative:page;mso-position-vertical-relative:paragraph;z-index:15753216" id="docshape6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steigt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6785" w:space="1676"/>
            <w:col w:w="1999"/>
          </w:cols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8561" w:val="left" w:leader="none"/>
        </w:tabs>
        <w:spacing w:before="128"/>
        <w:ind w:left="2352"/>
      </w:pPr>
      <w:r>
        <w:rPr/>
        <w:pict>
          <v:group style="position:absolute;margin-left:364.653168pt;margin-top:-3.25931pt;width:31.55pt;height:31.55pt;mso-position-horizontal-relative:page;mso-position-vertical-relative:paragraph;z-index:-16173568" id="docshapegroup69" coordorigin="7293,-65" coordsize="631,631">
            <v:shape style="position:absolute;left:7300;top:-58;width:616;height:616" id="docshape70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7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3.25931pt;width:31.55pt;height:31.55pt;mso-position-horizontal-relative:page;mso-position-vertical-relative:paragraph;z-index:-16169472" id="docshape72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Wird vom Verkäufer</w:t>
      </w:r>
      <w:r>
        <w:rPr>
          <w:spacing w:val="1"/>
          <w:w w:val="105"/>
        </w:rPr>
        <w:t> </w:t>
      </w:r>
      <w:r>
        <w:rPr>
          <w:w w:val="105"/>
        </w:rPr>
        <w:t>für den</w:t>
      </w:r>
      <w:r>
        <w:rPr>
          <w:spacing w:val="1"/>
          <w:w w:val="105"/>
        </w:rPr>
        <w:t> </w:t>
      </w:r>
      <w:r>
        <w:rPr>
          <w:w w:val="105"/>
        </w:rPr>
        <w:t>Käufer </w:t>
      </w:r>
      <w:r>
        <w:rPr>
          <w:spacing w:val="-2"/>
          <w:w w:val="105"/>
        </w:rPr>
        <w:t>gemacht:</w:t>
      </w:r>
      <w:r>
        <w:rPr/>
        <w:tab/>
      </w:r>
      <w:r>
        <w:rPr>
          <w:spacing w:val="-2"/>
          <w:w w:val="105"/>
        </w:rPr>
        <w:t>sinkt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73" coordorigin="0,0" coordsize="856,15">
            <v:rect style="position:absolute;left:0;top:0;width:856;height:15" id="docshape7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28"/>
        <w:ind w:left="1659" w:right="2098"/>
        <w:jc w:val="center"/>
      </w:pPr>
      <w:r>
        <w:rPr/>
        <w:pict>
          <v:group style="position:absolute;margin-left:84.785614pt;margin-top:5.021253pt;width:13.55pt;height:14.35pt;mso-position-horizontal-relative:page;mso-position-vertical-relative:paragraph;z-index:15754240" id="docshapegroup75" coordorigin="1696,100" coordsize="271,287">
            <v:shape style="position:absolute;left:1695;top:114;width:271;height:271" type="#_x0000_t75" id="docshape76" stroked="false">
              <v:imagedata r:id="rId13" o:title=""/>
            </v:shape>
            <v:shape style="position:absolute;left:1695;top:100;width:271;height:287" type="#_x0000_t202" id="docshape7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105.794434pt;margin-top:7.523319pt;width:126.1pt;height:18.8pt;mso-position-horizontal-relative:page;mso-position-vertical-relative:paragraph;z-index:-15713280;mso-wrap-distance-left:0;mso-wrap-distance-right:0" id="docshapegroup78" coordorigin="2116,150" coordsize="2522,376">
            <v:shape style="position:absolute;left:2115;top:150;width:1216;height:376" id="docshape79" coordorigin="2116,150" coordsize="1216,376" path="m3279,526l2168,526,2160,524,2117,481,2116,474,2116,466,2116,203,2160,152,2168,150,3279,150,3330,195,3331,203,3331,474,3287,524,3279,526xe" filled="true" fillcolor="#e3e7e7" stroked="false">
              <v:path arrowok="t"/>
              <v:fill type="solid"/>
            </v:shape>
            <v:shape style="position:absolute;left:2881;top:210;width:346;height:256" type="#_x0000_t75" id="docshape80" stroked="false">
              <v:imagedata r:id="rId14" o:title=""/>
            </v:shape>
            <v:shape style="position:absolute;left:3391;top:150;width:1246;height:376" id="docshape81" coordorigin="3391,150" coordsize="1246,376" path="m4585,526l3443,526,3436,524,3393,481,3391,474,3391,466,3391,203,3436,152,3443,150,4585,150,4635,195,4637,203,4637,474,4593,524,4585,526xe" filled="true" fillcolor="#e3e7e7" stroked="false">
              <v:path arrowok="t"/>
              <v:fill type="solid"/>
            </v:shape>
            <v:shape style="position:absolute;left:4186;top:210;width:346;height:256" type="#_x0000_t75" id="docshape82" stroked="false">
              <v:imagedata r:id="rId15" o:title=""/>
            </v:shape>
            <v:shape style="position:absolute;left:2115;top:150;width:2522;height:376" type="#_x0000_t202" id="docshape83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27"/>
        <w:ind w:left="1681"/>
      </w:pPr>
      <w:r>
        <w:rPr/>
        <w:pict>
          <v:shape style="position:absolute;margin-left:27.386501pt;margin-top:22.57658pt;width:18.8pt;height:19.55pt;mso-position-horizontal-relative:page;mso-position-vertical-relative:paragraph;z-index:15745024" id="docshape84" coordorigin="548,452" coordsize="376,391" path="m548,654l548,639,548,627,549,615,551,603,554,590,557,579,562,567,567,556,572,545,579,535,586,525,631,483,664,466,675,461,687,458,699,455,711,453,723,452,735,452,748,452,760,453,772,455,784,458,840,483,884,525,891,535,898,545,919,603,923,639,923,654,913,715,891,758,884,769,840,810,807,827,796,832,735,842,723,842,664,827,652,823,641,817,631,810,621,803,579,758,572,748,567,737,562,726,557,715,554,703,551,691,549,679,548,666,548,65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333.139923pt;margin-top:1.192597pt;width:71.3pt;height:21.05pt;mso-position-horizontal-relative:page;mso-position-vertical-relative:paragraph;z-index:15754752" id="docshape85" coordorigin="6663,24" coordsize="1426,421" path="m8036,444l6715,444,6707,443,6664,400,6663,392,6663,384,6663,76,6707,25,6715,24,8036,24,8087,68,8088,76,8088,392,8044,443,8036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Angebot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Nachfrage</w:t>
      </w:r>
      <w:r>
        <w:rPr>
          <w:spacing w:val="2"/>
          <w:w w:val="105"/>
        </w:rPr>
        <w:t> </w:t>
      </w:r>
      <w:r>
        <w:rPr>
          <w:w w:val="105"/>
        </w:rPr>
        <w:t>bestimmen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Preis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Anbieter</w:t>
      </w:r>
      <w:r>
        <w:rPr>
          <w:spacing w:val="-1"/>
          <w:w w:val="105"/>
        </w:rPr>
        <w:t> </w:t>
      </w:r>
      <w:r>
        <w:rPr>
          <w:w w:val="105"/>
        </w:rPr>
        <w:t>möchte</w:t>
      </w:r>
      <w:r>
        <w:rPr>
          <w:spacing w:val="-1"/>
          <w:w w:val="105"/>
        </w:rPr>
        <w:t> </w:t>
      </w:r>
      <w:r>
        <w:rPr>
          <w:w w:val="105"/>
        </w:rPr>
        <w:t>seine</w:t>
      </w:r>
      <w:r>
        <w:rPr>
          <w:spacing w:val="-1"/>
          <w:w w:val="105"/>
        </w:rPr>
        <w:t> </w:t>
      </w:r>
      <w:r>
        <w:rPr>
          <w:w w:val="105"/>
        </w:rPr>
        <w:t>Produkte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Dienstleistungen</w:t>
      </w:r>
      <w:r>
        <w:rPr>
          <w:spacing w:val="-1"/>
          <w:w w:val="105"/>
        </w:rPr>
        <w:t> </w:t>
      </w:r>
      <w:r>
        <w:rPr>
          <w:w w:val="105"/>
        </w:rPr>
        <w:t>möglichst</w:t>
      </w:r>
      <w:r>
        <w:rPr>
          <w:spacing w:val="-1"/>
          <w:w w:val="105"/>
        </w:rPr>
        <w:t> </w:t>
      </w:r>
      <w:r>
        <w:rPr>
          <w:w w:val="105"/>
        </w:rPr>
        <w:t>günstig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verkaufen.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3427pt;width:60.8pt;height:21.05pt;mso-position-horizontal-relative:page;mso-position-vertical-relative:paragraph;z-index:-15712768;mso-wrap-distance-left:0;mso-wrap-distance-right:0" id="docshape86" coordorigin="2146,211" coordsize="1216,421" path="m3309,631l2198,631,2190,629,2147,586,2146,579,2146,571,2146,263,2190,212,2198,211,3309,211,3360,255,3361,263,3361,579,3317,629,330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 w:right="2114"/>
        <w:jc w:val="both"/>
      </w:pPr>
      <w:r>
        <w:rPr/>
        <w:pict>
          <v:shape style="position:absolute;margin-left:442.685913pt;margin-top:1.192595pt;width:71.3pt;height:21.05pt;mso-position-horizontal-relative:page;mso-position-vertical-relative:paragraph;z-index:15755264" id="docshape87" coordorigin="8854,24" coordsize="1426,421" path="m10227,444l8906,444,8898,442,8855,400,8854,392,8854,384,8854,76,8898,25,8906,24,10227,24,10278,68,10279,76,10279,392,10235,442,10227,44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181519pt;margin-top:28.954256pt;width:60.8pt;height:21.05pt;mso-position-horizontal-relative:page;mso-position-vertical-relative:paragraph;z-index:15755776" id="docshape88" coordorigin="8644,579" coordsize="1216,421" path="m9807,999l8696,999,8688,998,8645,955,8644,947,8644,939,8644,631,8688,581,8696,579,9807,579,9858,623,9859,631,9859,947,9815,998,9807,9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9.180237pt;margin-top:56.715919pt;width:60.8pt;height:21.05pt;mso-position-horizontal-relative:page;mso-position-vertical-relative:paragraph;z-index:15756288" id="docshape89" coordorigin="8584,1134" coordsize="1216,421" path="m9747,1554l8636,1554,8628,1553,8585,1510,8584,1502,8584,1494,8584,1186,8628,1136,8636,1134,9747,1134,9798,1179,9799,1186,9799,1502,9755,1553,9747,155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Nachfrager</w:t>
      </w:r>
      <w:r>
        <w:rPr>
          <w:spacing w:val="-1"/>
          <w:w w:val="105"/>
        </w:rPr>
        <w:t> </w:t>
      </w:r>
      <w:r>
        <w:rPr>
          <w:w w:val="105"/>
        </w:rPr>
        <w:t>möchte</w:t>
      </w:r>
      <w:r>
        <w:rPr>
          <w:spacing w:val="-1"/>
          <w:w w:val="105"/>
        </w:rPr>
        <w:t> </w:t>
      </w:r>
      <w:r>
        <w:rPr>
          <w:w w:val="105"/>
        </w:rPr>
        <w:t>seine</w:t>
      </w:r>
      <w:r>
        <w:rPr>
          <w:spacing w:val="-1"/>
          <w:w w:val="105"/>
        </w:rPr>
        <w:t> </w:t>
      </w:r>
      <w:r>
        <w:rPr>
          <w:w w:val="105"/>
        </w:rPr>
        <w:t>Produkte</w:t>
      </w:r>
      <w:r>
        <w:rPr>
          <w:spacing w:val="-1"/>
          <w:w w:val="105"/>
        </w:rPr>
        <w:t> </w:t>
      </w:r>
      <w:r>
        <w:rPr>
          <w:w w:val="105"/>
        </w:rPr>
        <w:t>möglichst</w:t>
      </w:r>
      <w:r>
        <w:rPr>
          <w:spacing w:val="-1"/>
          <w:w w:val="105"/>
        </w:rPr>
        <w:t> </w:t>
      </w:r>
      <w:r>
        <w:rPr>
          <w:w w:val="105"/>
        </w:rPr>
        <w:t>günstig</w:t>
      </w:r>
      <w:r>
        <w:rPr>
          <w:spacing w:val="-1"/>
          <w:w w:val="105"/>
        </w:rPr>
        <w:t> </w:t>
      </w:r>
      <w:r>
        <w:rPr>
          <w:w w:val="105"/>
        </w:rPr>
        <w:t>erwerben. Wenn die Nachfrage steigt und das Angebot steigt, sinkt der Preis.</w:t>
      </w:r>
    </w:p>
    <w:p>
      <w:pPr>
        <w:pStyle w:val="BodyText"/>
        <w:spacing w:line="552" w:lineRule="auto"/>
        <w:ind w:left="1681" w:right="2332"/>
        <w:jc w:val="both"/>
      </w:pPr>
      <w:r>
        <w:rPr/>
        <w:pict>
          <v:shape style="position:absolute;margin-left:432.181519pt;margin-top:22.60425pt;width:71.3pt;height:21.05pt;mso-position-horizontal-relative:page;mso-position-vertical-relative:paragraph;z-index:15756800" id="docshape90" coordorigin="8644,452" coordsize="1426,421" path="m10017,872l8696,872,8688,871,8645,828,8644,820,8644,812,8644,504,8688,454,8696,452,10017,452,10068,496,10069,504,10069,820,10025,871,10017,87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178986pt;margin-top:50.365913pt;width:60.8pt;height:21.05pt;mso-position-horizontal-relative:page;mso-position-vertical-relative:paragraph;z-index:15757312" id="docshape91" coordorigin="8524,1007" coordsize="1216,421" path="m9687,1427l8576,1427,8568,1426,8525,1383,8524,1375,8524,1367,8524,1059,8568,1009,8576,1007,9687,1007,9738,1052,9739,1059,9739,1375,9695,1426,9687,142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Angebot</w:t>
      </w:r>
      <w:r>
        <w:rPr>
          <w:spacing w:val="-3"/>
          <w:w w:val="105"/>
        </w:rPr>
        <w:t> </w:t>
      </w:r>
      <w:r>
        <w:rPr>
          <w:w w:val="105"/>
        </w:rPr>
        <w:t>steigt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Nachfrage</w:t>
      </w:r>
      <w:r>
        <w:rPr>
          <w:spacing w:val="-3"/>
          <w:w w:val="105"/>
        </w:rPr>
        <w:t> </w:t>
      </w:r>
      <w:r>
        <w:rPr>
          <w:w w:val="105"/>
        </w:rPr>
        <w:t>sinkt,</w:t>
      </w:r>
      <w:r>
        <w:rPr>
          <w:spacing w:val="-3"/>
          <w:w w:val="105"/>
        </w:rPr>
        <w:t> </w:t>
      </w:r>
      <w:r>
        <w:rPr>
          <w:w w:val="105"/>
        </w:rPr>
        <w:t>steigt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Preis Wenn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Angebot</w:t>
      </w:r>
      <w:r>
        <w:rPr>
          <w:spacing w:val="-9"/>
          <w:w w:val="105"/>
        </w:rPr>
        <w:t> </w:t>
      </w:r>
      <w:r>
        <w:rPr>
          <w:w w:val="105"/>
        </w:rPr>
        <w:t>sinkt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Nachfrage</w:t>
      </w:r>
      <w:r>
        <w:rPr>
          <w:spacing w:val="-9"/>
          <w:w w:val="105"/>
        </w:rPr>
        <w:t> </w:t>
      </w:r>
      <w:r>
        <w:rPr>
          <w:w w:val="105"/>
        </w:rPr>
        <w:t>steigt,</w:t>
      </w:r>
      <w:r>
        <w:rPr>
          <w:spacing w:val="-9"/>
          <w:w w:val="105"/>
        </w:rPr>
        <w:t> </w:t>
      </w:r>
      <w:r>
        <w:rPr>
          <w:w w:val="105"/>
        </w:rPr>
        <w:t>steigt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Preis. Wenn das Angebot sinkt und die Nachfrage sinkt, steigt der Preis</w:t>
      </w:r>
    </w:p>
    <w:p>
      <w:pPr>
        <w:spacing w:after="0" w:line="552" w:lineRule="auto"/>
        <w:jc w:val="both"/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1283pt;width:13.55pt;height:14.35pt;mso-position-horizontal-relative:page;mso-position-vertical-relative:paragraph;z-index:15764992" id="docshapegroup92" coordorigin="1696,89" coordsize="271,287">
            <v:shape style="position:absolute;left:1695;top:103;width:271;height:256" type="#_x0000_t75" id="docshape93" stroked="false">
              <v:imagedata r:id="rId16" o:title=""/>
            </v:shape>
            <v:shape style="position:absolute;left:1695;top:89;width:271;height:287" type="#_x0000_t202" id="docshape94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line="390" w:lineRule="atLeast" w:before="166"/>
        <w:ind w:left="1639" w:right="308" w:hanging="378"/>
      </w:pPr>
      <w:r>
        <w:rPr/>
        <w:pict>
          <v:group style="position:absolute;margin-left:86.177803pt;margin-top:35.897724pt;width:11.5pt;height:65.650pt;mso-position-horizontal-relative:page;mso-position-vertical-relative:paragraph;z-index:15764480" id="docshapegroup95" coordorigin="1724,718" coordsize="230,1313">
            <v:shape style="position:absolute;left:1723;top:717;width:230;height:218" type="#_x0000_t75" id="docshape96" stroked="false">
              <v:imagedata r:id="rId17" o:title=""/>
            </v:shape>
            <v:shape style="position:absolute;left:1723;top:988;width:230;height:218" type="#_x0000_t75" id="docshape97" stroked="false">
              <v:imagedata r:id="rId17" o:title=""/>
            </v:shape>
            <v:shape style="position:absolute;left:1723;top:1258;width:230;height:218" type="#_x0000_t75" id="docshape98" stroked="false">
              <v:imagedata r:id="rId17" o:title=""/>
            </v:shape>
            <v:shape style="position:absolute;left:1723;top:1529;width:230;height:230" type="#_x0000_t75" id="docshape99" stroked="false">
              <v:imagedata r:id="rId18" o:title=""/>
            </v:shape>
            <v:shape style="position:absolute;left:1723;top:1813;width:230;height:218" type="#_x0000_t75" id="docshape100" stroked="false">
              <v:imagedata r:id="rId17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nachfolgenden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Anbieter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Nachfrager</w:t>
      </w:r>
      <w:r>
        <w:rPr>
          <w:spacing w:val="-12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2"/>
          <w:w w:val="105"/>
        </w:rPr>
        <w:t> </w:t>
      </w:r>
      <w:r>
        <w:rPr>
          <w:w w:val="105"/>
        </w:rPr>
        <w:t>(</w:t>
      </w:r>
      <w:r>
        <w:rPr>
          <w:spacing w:val="-11"/>
          <w:w w:val="105"/>
        </w:rPr>
        <w:t> </w:t>
      </w:r>
      <w:r>
        <w:rPr>
          <w:w w:val="105"/>
        </w:rPr>
        <w:t>2/5) Anbieter und Nachfrager haben gemeinsame Interessen.</w:t>
      </w:r>
    </w:p>
    <w:p>
      <w:pPr>
        <w:pStyle w:val="BodyText"/>
        <w:spacing w:before="28"/>
        <w:ind w:left="1639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Anbieter möchte</w:t>
      </w:r>
      <w:r>
        <w:rPr>
          <w:spacing w:val="-1"/>
          <w:w w:val="105"/>
        </w:rPr>
        <w:t> </w:t>
      </w:r>
      <w:r>
        <w:rPr>
          <w:w w:val="105"/>
        </w:rPr>
        <w:t>seine Waren und</w:t>
      </w:r>
      <w:r>
        <w:rPr>
          <w:spacing w:val="-1"/>
          <w:w w:val="105"/>
        </w:rPr>
        <w:t> </w:t>
      </w:r>
      <w:r>
        <w:rPr>
          <w:w w:val="105"/>
        </w:rPr>
        <w:t>Dienstleistungen möglichst</w:t>
      </w:r>
      <w:r>
        <w:rPr>
          <w:spacing w:val="-1"/>
          <w:w w:val="105"/>
        </w:rPr>
        <w:t> </w:t>
      </w:r>
      <w:r>
        <w:rPr>
          <w:w w:val="105"/>
        </w:rPr>
        <w:t>teuer </w:t>
      </w:r>
      <w:r>
        <w:rPr>
          <w:spacing w:val="-2"/>
          <w:w w:val="105"/>
        </w:rPr>
        <w:t>verkaufen.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Nachfrager</w:t>
      </w:r>
      <w:r>
        <w:rPr>
          <w:spacing w:val="-1"/>
          <w:w w:val="105"/>
        </w:rPr>
        <w:t> </w:t>
      </w:r>
      <w:r>
        <w:rPr>
          <w:w w:val="105"/>
        </w:rPr>
        <w:t>möchte</w:t>
      </w:r>
      <w:r>
        <w:rPr>
          <w:spacing w:val="-1"/>
          <w:w w:val="105"/>
        </w:rPr>
        <w:t> </w:t>
      </w:r>
      <w:r>
        <w:rPr>
          <w:w w:val="105"/>
        </w:rPr>
        <w:t>seine</w:t>
      </w:r>
      <w:r>
        <w:rPr>
          <w:spacing w:val="-1"/>
          <w:w w:val="105"/>
        </w:rPr>
        <w:t> </w:t>
      </w:r>
      <w:r>
        <w:rPr>
          <w:w w:val="105"/>
        </w:rPr>
        <w:t>Waren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Deinstleistungen</w:t>
      </w:r>
      <w:r>
        <w:rPr>
          <w:spacing w:val="-1"/>
          <w:w w:val="105"/>
        </w:rPr>
        <w:t> </w:t>
      </w:r>
      <w:r>
        <w:rPr>
          <w:w w:val="105"/>
        </w:rPr>
        <w:t>möglichst</w:t>
      </w:r>
      <w:r>
        <w:rPr>
          <w:spacing w:val="-1"/>
          <w:w w:val="105"/>
        </w:rPr>
        <w:t> </w:t>
      </w:r>
      <w:r>
        <w:rPr>
          <w:w w:val="105"/>
        </w:rPr>
        <w:t>günstig</w:t>
      </w:r>
      <w:r>
        <w:rPr>
          <w:spacing w:val="-1"/>
          <w:w w:val="105"/>
        </w:rPr>
        <w:t> </w:t>
      </w:r>
      <w:r>
        <w:rPr>
          <w:w w:val="105"/>
        </w:rPr>
        <w:t>erwerben. Anbieter und Nachfrager stehen in Konkurrenz miteinander</w:t>
      </w:r>
    </w:p>
    <w:p>
      <w:pPr>
        <w:pStyle w:val="BodyText"/>
        <w:spacing w:before="14"/>
        <w:ind w:left="1639"/>
      </w:pP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Anbieter</w:t>
      </w:r>
      <w:r>
        <w:rPr>
          <w:spacing w:val="2"/>
          <w:w w:val="105"/>
        </w:rPr>
        <w:t> </w:t>
      </w:r>
      <w:r>
        <w:rPr>
          <w:w w:val="105"/>
        </w:rPr>
        <w:t>kauft</w:t>
      </w:r>
      <w:r>
        <w:rPr>
          <w:spacing w:val="2"/>
          <w:w w:val="105"/>
        </w:rPr>
        <w:t> </w:t>
      </w:r>
      <w:r>
        <w:rPr>
          <w:w w:val="105"/>
        </w:rPr>
        <w:t>dort,</w:t>
      </w:r>
      <w:r>
        <w:rPr>
          <w:spacing w:val="2"/>
          <w:w w:val="105"/>
        </w:rPr>
        <w:t> </w:t>
      </w:r>
      <w:r>
        <w:rPr>
          <w:w w:val="105"/>
        </w:rPr>
        <w:t>wo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Nachfrage</w:t>
      </w:r>
      <w:r>
        <w:rPr>
          <w:spacing w:val="2"/>
          <w:w w:val="105"/>
        </w:rPr>
        <w:t> </w:t>
      </w:r>
      <w:r>
        <w:rPr>
          <w:w w:val="105"/>
        </w:rPr>
        <w:t>am</w:t>
      </w:r>
      <w:r>
        <w:rPr>
          <w:spacing w:val="2"/>
          <w:w w:val="105"/>
        </w:rPr>
        <w:t> </w:t>
      </w:r>
      <w:r>
        <w:rPr>
          <w:w w:val="105"/>
        </w:rPr>
        <w:t>größten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ist.</w:t>
      </w:r>
    </w:p>
    <w:p>
      <w:pPr>
        <w:pStyle w:val="BodyText"/>
        <w:rPr>
          <w:sz w:val="24"/>
        </w:rPr>
      </w:pPr>
    </w:p>
    <w:p>
      <w:pPr>
        <w:pStyle w:val="BodyText"/>
        <w:spacing w:line="390" w:lineRule="exact" w:before="13"/>
        <w:ind w:left="1639" w:right="1282" w:hanging="378"/>
      </w:pPr>
      <w:r>
        <w:rPr/>
        <w:pict>
          <v:group style="position:absolute;margin-left:86.177803pt;margin-top:26.572783pt;width:11.5pt;height:65.6pt;mso-position-horizontal-relative:page;mso-position-vertical-relative:paragraph;z-index:15765504" id="docshapegroup101" coordorigin="1724,531" coordsize="230,1312">
            <v:shape style="position:absolute;left:1723;top:531;width:230;height:218" type="#_x0000_t75" id="docshape102" stroked="false">
              <v:imagedata r:id="rId17" o:title=""/>
            </v:shape>
            <v:shape style="position:absolute;left:1723;top:801;width:230;height:218" type="#_x0000_t75" id="docshape103" stroked="false">
              <v:imagedata r:id="rId17" o:title=""/>
            </v:shape>
            <v:shape style="position:absolute;left:1723;top:1071;width:230;height:218" type="#_x0000_t75" id="docshape104" stroked="false">
              <v:imagedata r:id="rId17" o:title=""/>
            </v:shape>
            <v:shape style="position:absolute;left:1723;top:1341;width:230;height:218" type="#_x0000_t75" id="docshape105" stroked="false">
              <v:imagedata r:id="rId17" o:title=""/>
            </v:shape>
            <v:shape style="position:absolute;left:1723;top:1613;width:230;height:230" type="#_x0000_t75" id="docshape106" stroked="false">
              <v:imagedata r:id="rId19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nachfolgenden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4"/>
          <w:w w:val="105"/>
        </w:rPr>
        <w:t> </w:t>
      </w:r>
      <w:r>
        <w:rPr>
          <w:w w:val="105"/>
        </w:rPr>
        <w:t>Angebot</w:t>
      </w:r>
      <w:r>
        <w:rPr>
          <w:spacing w:val="-14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Nachfrage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richtig?</w:t>
      </w:r>
      <w:r>
        <w:rPr>
          <w:spacing w:val="-14"/>
          <w:w w:val="105"/>
        </w:rPr>
        <w:t> </w:t>
      </w:r>
      <w:r>
        <w:rPr>
          <w:w w:val="105"/>
        </w:rPr>
        <w:t>(</w:t>
      </w:r>
      <w:r>
        <w:rPr>
          <w:spacing w:val="-14"/>
          <w:w w:val="105"/>
        </w:rPr>
        <w:t> </w:t>
      </w:r>
      <w:r>
        <w:rPr>
          <w:w w:val="105"/>
        </w:rPr>
        <w:t>2/5) Sinkt das Angebot und steigt die Nachfrage, so sinkt der Preis.</w:t>
      </w:r>
    </w:p>
    <w:p>
      <w:pPr>
        <w:pStyle w:val="BodyText"/>
        <w:spacing w:line="268" w:lineRule="auto"/>
        <w:ind w:left="1639" w:right="2456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343044</wp:posOffset>
            </wp:positionH>
            <wp:positionV relativeFrom="paragraph">
              <wp:posOffset>439537</wp:posOffset>
            </wp:positionV>
            <wp:extent cx="247754" cy="247754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Steigt das Angebot und sinkt die Nachfrage, so sinkt der Preis Sinkt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Angebot</w:t>
      </w:r>
      <w:r>
        <w:rPr>
          <w:spacing w:val="-12"/>
          <w:w w:val="105"/>
        </w:rPr>
        <w:t> </w:t>
      </w:r>
      <w:r>
        <w:rPr>
          <w:w w:val="105"/>
        </w:rPr>
        <w:t>und</w:t>
      </w:r>
      <w:r>
        <w:rPr>
          <w:spacing w:val="-12"/>
          <w:w w:val="105"/>
        </w:rPr>
        <w:t> </w:t>
      </w:r>
      <w:r>
        <w:rPr>
          <w:w w:val="105"/>
        </w:rPr>
        <w:t>steigt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Nachfrage,</w:t>
      </w:r>
      <w:r>
        <w:rPr>
          <w:spacing w:val="-12"/>
          <w:w w:val="105"/>
        </w:rPr>
        <w:t> </w:t>
      </w:r>
      <w:r>
        <w:rPr>
          <w:w w:val="105"/>
        </w:rPr>
        <w:t>so</w:t>
      </w:r>
      <w:r>
        <w:rPr>
          <w:spacing w:val="-12"/>
          <w:w w:val="105"/>
        </w:rPr>
        <w:t> </w:t>
      </w:r>
      <w:r>
        <w:rPr>
          <w:w w:val="105"/>
        </w:rPr>
        <w:t>steigt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Preis. Steigt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Angebot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sinkt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Nachfrage,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steigt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Preis Steigt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steigt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Preis,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steigt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Angebot.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78725pt;width:13.55pt;height:14.35pt;mso-position-horizontal-relative:page;mso-position-vertical-relative:paragraph;z-index:15763968" id="docshapegroup107" coordorigin="1696,-28" coordsize="271,287">
            <v:shape style="position:absolute;left:1695;top:-14;width:271;height:256" type="#_x0000_t75" id="docshape108" stroked="false">
              <v:imagedata r:id="rId21" o:title=""/>
            </v:shape>
            <v:shape style="position:absolute;left:1695;top:-28;width:271;height:287" type="#_x0000_t202" id="docshape10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„Markt“</w:t>
      </w:r>
    </w:p>
    <w:p>
      <w:pPr>
        <w:pStyle w:val="BodyText"/>
        <w:spacing w:before="3"/>
        <w:rPr>
          <w:sz w:val="18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2"/>
          <w:sz w:val="20"/>
        </w:rPr>
        <w:pict>
          <v:group style="width:42.8pt;height:.75pt;mso-position-horizontal-relative:char;mso-position-vertical-relative:line" id="docshapegroup110" coordorigin="0,0" coordsize="856,15">
            <v:rect style="position:absolute;left:0;top:0;width:856;height:15" id="docshape111" filled="true" fillcolor="#dddddd" stroked="false">
              <v:fill type="solid"/>
            </v:rect>
          </v:group>
        </w:pict>
      </w:r>
      <w:r>
        <w:rPr>
          <w:position w:val="32"/>
          <w:sz w:val="20"/>
        </w:rPr>
      </w:r>
      <w:r>
        <w:rPr>
          <w:position w:val="32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12" coordorigin="0,0" coordsize="8359,421">
            <v:shape style="position:absolute;left:0;top:0;width:8359;height:421" id="docshape113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98432;mso-wrap-distance-left:0;mso-wrap-distance-right:0" id="docshape114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97920;mso-wrap-distance-left:0;mso-wrap-distance-right:0" id="docshape115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9.871208pt;width:18.8pt;height:19.55pt;mso-position-horizontal-relative:page;mso-position-vertical-relative:paragraph;z-index:15763456" id="docshape116" coordorigin="548,197" coordsize="376,391" path="m548,400l548,385,548,373,549,360,551,348,554,336,557,325,562,313,567,302,603,252,652,216,699,201,711,199,723,197,735,197,748,197,760,199,772,201,784,203,840,229,850,236,891,281,917,336,923,385,923,400,923,412,922,425,919,437,917,449,891,504,850,549,807,573,796,578,735,588,723,588,664,573,652,569,603,533,567,483,551,437,549,425,548,412,548,40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unterschiedlichen</w:t>
      </w:r>
      <w:r>
        <w:rPr>
          <w:spacing w:val="-1"/>
          <w:w w:val="105"/>
        </w:rPr>
        <w:t> </w:t>
      </w:r>
      <w:r>
        <w:rPr>
          <w:w w:val="105"/>
        </w:rPr>
        <w:t>Interessen</w:t>
      </w:r>
      <w:r>
        <w:rPr>
          <w:spacing w:val="-1"/>
          <w:w w:val="105"/>
        </w:rPr>
        <w:t> </w:t>
      </w:r>
      <w:r>
        <w:rPr>
          <w:w w:val="105"/>
        </w:rPr>
        <w:t>verfolgen</w:t>
      </w:r>
      <w:r>
        <w:rPr>
          <w:spacing w:val="-1"/>
          <w:w w:val="105"/>
        </w:rPr>
        <w:t> </w:t>
      </w:r>
      <w:r>
        <w:rPr>
          <w:w w:val="105"/>
        </w:rPr>
        <w:t>Anbieter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Nachfrager</w:t>
      </w:r>
      <w:r>
        <w:rPr>
          <w:spacing w:val="-1"/>
          <w:w w:val="105"/>
        </w:rPr>
        <w:t> </w:t>
      </w:r>
      <w:r>
        <w:rPr>
          <w:w w:val="105"/>
        </w:rPr>
        <w:t>auf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Markt?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299779pt;width:417.95pt;height:21.05pt;mso-position-horizontal-relative:page;mso-position-vertical-relative:paragraph;z-index:-15697408;mso-wrap-distance-left:0;mso-wrap-distance-right:0" id="docshape117" coordorigin="1726,226" coordsize="8359,421" path="m10032,646l1778,646,1770,645,1727,602,1726,594,1726,586,1726,278,1770,228,1778,226,10032,226,10083,270,10084,278,10084,594,10040,645,10032,64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61440pt;width:417.95pt;height:21.05pt;mso-position-horizontal-relative:page;mso-position-vertical-relative:paragraph;z-index:-15696896;mso-wrap-distance-left:0;mso-wrap-distance-right:0" id="docshape118" coordorigin="1726,781" coordsize="8359,421" path="m10032,1201l1778,1201,1770,1200,1727,1157,1726,1149,1726,1141,1726,833,1770,783,1778,781,10032,781,10083,826,10084,833,10084,1149,10040,1200,10032,120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823105pt;width:417.95pt;height:21.05pt;mso-position-horizontal-relative:page;mso-position-vertical-relative:paragraph;z-index:-15696384;mso-wrap-distance-left:0;mso-wrap-distance-right:0" id="docshape119" coordorigin="1726,1336" coordsize="8359,421" path="m10032,1757l1778,1757,1770,1755,1727,1712,1726,1705,1726,1697,1726,1389,1770,1338,1778,1336,10032,1336,10083,1381,10084,1389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261"/>
      </w:pPr>
      <w:r>
        <w:rPr>
          <w:w w:val="105"/>
        </w:rPr>
        <w:t>Wie</w:t>
      </w:r>
      <w:r>
        <w:rPr>
          <w:spacing w:val="-8"/>
          <w:w w:val="105"/>
        </w:rPr>
        <w:t> </w:t>
      </w:r>
      <w:r>
        <w:rPr>
          <w:w w:val="105"/>
        </w:rPr>
        <w:t>entwickelt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Preis</w:t>
      </w:r>
      <w:r>
        <w:rPr>
          <w:spacing w:val="-8"/>
          <w:w w:val="105"/>
        </w:rPr>
        <w:t> </w:t>
      </w:r>
      <w:r>
        <w:rPr>
          <w:w w:val="105"/>
        </w:rPr>
        <w:t>jeweils</w:t>
      </w:r>
      <w:r>
        <w:rPr>
          <w:spacing w:val="-8"/>
          <w:w w:val="105"/>
        </w:rPr>
        <w:t> </w:t>
      </w:r>
      <w:r>
        <w:rPr>
          <w:w w:val="105"/>
        </w:rPr>
        <w:t>abhängig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Angebot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Nachfrage?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45125pt;width:417.95pt;height:21.05pt;mso-position-horizontal-relative:page;mso-position-vertical-relative:paragraph;z-index:-15695872;mso-wrap-distance-left:0;mso-wrap-distance-right:0" id="docshape120" coordorigin="1726,211" coordsize="8359,421" path="m10032,631l1778,631,1770,630,1727,587,1726,579,1726,571,1726,263,1770,212,1778,211,10032,211,10083,255,10084,263,10084,579,10040,630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06786pt;width:417.95pt;height:21.05pt;mso-position-horizontal-relative:page;mso-position-vertical-relative:paragraph;z-index:-15695360;mso-wrap-distance-left:0;mso-wrap-distance-right:0" id="docshape121" coordorigin="1726,766" coordsize="8359,421" path="m10032,1186l1778,1186,1770,1185,1727,1142,1726,1134,1726,1126,1726,818,1770,768,1778,766,10032,766,10083,811,10084,818,10084,1134,10040,1185,10032,11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39795pt;width:417.95pt;height:21.05pt;mso-position-horizontal-relative:page;mso-position-vertical-relative:paragraph;z-index:-15694848;mso-wrap-distance-left:0;mso-wrap-distance-right:0" id="docshape122" coordorigin="1726,1321" coordsize="8359,421" path="m10032,1741l1778,1741,1770,1739,1727,1697,1726,1689,1726,1681,1726,1373,1770,1322,1778,1321,10032,1321,10083,1365,10084,1373,10084,1689,10040,1739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00"/>
        </w:sectPr>
      </w:pPr>
    </w:p>
    <w:p>
      <w:pPr>
        <w:pStyle w:val="Heading1"/>
      </w:pPr>
      <w:r>
        <w:rPr/>
        <w:pict>
          <v:rect style="position:absolute;margin-left:84.785614pt;margin-top:26.960739pt;width:453.94069pt;height:.750315pt;mso-position-horizontal-relative:page;mso-position-vertical-relative:paragraph;z-index:-15691264;mso-wrap-distance-left:0;mso-wrap-distance-right:0" id="docshape123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Der</w:t>
      </w:r>
      <w:r>
        <w:rPr>
          <w:color w:val="156E9D"/>
          <w:spacing w:val="-7"/>
        </w:rPr>
        <w:t> </w:t>
      </w:r>
      <w:r>
        <w:rPr>
          <w:color w:val="156E9D"/>
          <w:spacing w:val="-2"/>
          <w:w w:val="90"/>
        </w:rPr>
        <w:t>Gleichgewichtspreis</w:t>
      </w:r>
    </w:p>
    <w:p>
      <w:pPr>
        <w:spacing w:before="268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Preis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ist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abhängig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Angebot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Nachfrage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immer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7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Bewegung.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68" w:lineRule="auto"/>
        <w:ind w:left="1261" w:right="308"/>
      </w:pP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pendelt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aber</w:t>
      </w:r>
      <w:r>
        <w:rPr>
          <w:spacing w:val="-6"/>
          <w:w w:val="105"/>
        </w:rPr>
        <w:t> </w:t>
      </w:r>
      <w:r>
        <w:rPr>
          <w:w w:val="105"/>
        </w:rPr>
        <w:t>irgendwann</w:t>
      </w:r>
      <w:r>
        <w:rPr>
          <w:spacing w:val="-6"/>
          <w:w w:val="105"/>
        </w:rPr>
        <w:t> </w:t>
      </w:r>
      <w:r>
        <w:rPr>
          <w:w w:val="105"/>
        </w:rPr>
        <w:t>ein.</w:t>
      </w:r>
      <w:r>
        <w:rPr>
          <w:spacing w:val="-6"/>
          <w:w w:val="105"/>
        </w:rPr>
        <w:t> </w:t>
      </w:r>
      <w:r>
        <w:rPr>
          <w:w w:val="105"/>
        </w:rPr>
        <w:t>Er</w:t>
      </w:r>
      <w:r>
        <w:rPr>
          <w:spacing w:val="-6"/>
          <w:w w:val="105"/>
        </w:rPr>
        <w:t> </w:t>
      </w:r>
      <w:r>
        <w:rPr>
          <w:w w:val="105"/>
        </w:rPr>
        <w:t>liegt</w:t>
      </w:r>
      <w:r>
        <w:rPr>
          <w:spacing w:val="-6"/>
          <w:w w:val="105"/>
        </w:rPr>
        <w:t> </w:t>
      </w:r>
      <w:r>
        <w:rPr>
          <w:w w:val="105"/>
        </w:rPr>
        <w:t>dann</w:t>
      </w:r>
      <w:r>
        <w:rPr>
          <w:spacing w:val="-6"/>
          <w:w w:val="105"/>
        </w:rPr>
        <w:t> </w:t>
      </w:r>
      <w:r>
        <w:rPr>
          <w:w w:val="105"/>
        </w:rPr>
        <w:t>da,</w:t>
      </w:r>
      <w:r>
        <w:rPr>
          <w:spacing w:val="-6"/>
          <w:w w:val="105"/>
        </w:rPr>
        <w:t> </w:t>
      </w:r>
      <w:r>
        <w:rPr>
          <w:w w:val="105"/>
        </w:rPr>
        <w:t>wo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und Nachfrage ungefähr gleich groß sind. Das nennt man den </w:t>
      </w:r>
      <w:r>
        <w:rPr>
          <w:b/>
          <w:w w:val="105"/>
        </w:rPr>
        <w:t>Gleichgewichtspreis</w:t>
      </w:r>
      <w:r>
        <w:rPr>
          <w:w w:val="105"/>
        </w:rPr>
        <w:t>.</w:t>
      </w: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Zum Gleichgewichtspreis verkaufen dann fast alle Anbieter eine Ware und fast alle Nachfrager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sind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bei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diesem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Preis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zufriedengestellt,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heißt,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kaufen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diese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Ware.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Gleichzeitig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verdient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der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Anbieter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noch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genügend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Geld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mit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7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Verkauf.</w:t>
      </w:r>
    </w:p>
    <w:p>
      <w:pPr>
        <w:pStyle w:val="BodyText"/>
        <w:spacing w:line="268" w:lineRule="auto" w:before="29"/>
        <w:ind w:left="1261" w:right="308"/>
      </w:pPr>
      <w:r>
        <w:rPr>
          <w:w w:val="105"/>
        </w:rPr>
        <w:t>Würde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Ware</w:t>
      </w:r>
      <w:r>
        <w:rPr>
          <w:spacing w:val="-3"/>
          <w:w w:val="105"/>
        </w:rPr>
        <w:t> </w:t>
      </w:r>
      <w:r>
        <w:rPr>
          <w:w w:val="105"/>
        </w:rPr>
        <w:t>teurer</w:t>
      </w:r>
      <w:r>
        <w:rPr>
          <w:spacing w:val="-3"/>
          <w:w w:val="105"/>
        </w:rPr>
        <w:t> </w:t>
      </w:r>
      <w:r>
        <w:rPr>
          <w:w w:val="105"/>
        </w:rPr>
        <w:t>verkaufen,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würde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einem</w:t>
      </w:r>
      <w:r>
        <w:rPr>
          <w:spacing w:val="-3"/>
          <w:w w:val="105"/>
        </w:rPr>
        <w:t> </w:t>
      </w:r>
      <w:r>
        <w:rPr>
          <w:w w:val="105"/>
        </w:rPr>
        <w:t>Teil</w:t>
      </w:r>
      <w:r>
        <w:rPr>
          <w:spacing w:val="-3"/>
          <w:w w:val="105"/>
        </w:rPr>
        <w:t> </w:t>
      </w:r>
      <w:r>
        <w:rPr>
          <w:w w:val="105"/>
        </w:rPr>
        <w:t>sitzen</w:t>
      </w:r>
      <w:r>
        <w:rPr>
          <w:spacing w:val="-3"/>
          <w:w w:val="105"/>
        </w:rPr>
        <w:t> </w:t>
      </w:r>
      <w:r>
        <w:rPr>
          <w:w w:val="105"/>
        </w:rPr>
        <w:t>bleiben.</w:t>
      </w:r>
      <w:r>
        <w:rPr>
          <w:spacing w:val="-3"/>
          <w:w w:val="105"/>
        </w:rPr>
        <w:t> </w:t>
      </w:r>
      <w:r>
        <w:rPr>
          <w:w w:val="105"/>
        </w:rPr>
        <w:t>Er</w:t>
      </w:r>
      <w:r>
        <w:rPr>
          <w:spacing w:val="-3"/>
          <w:w w:val="105"/>
        </w:rPr>
        <w:t> </w:t>
      </w:r>
      <w:r>
        <w:rPr>
          <w:w w:val="105"/>
        </w:rPr>
        <w:t>würde dann mehr Verluste machen wie bei einem niedrigeren Preis.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/>
        <w:ind w:left="1261" w:right="308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343044</wp:posOffset>
            </wp:positionH>
            <wp:positionV relativeFrom="paragraph">
              <wp:posOffset>229899</wp:posOffset>
            </wp:positionV>
            <wp:extent cx="247754" cy="247754"/>
            <wp:effectExtent l="0" t="0" r="0" b="0"/>
            <wp:wrapNone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Allerdings dürfen die Anbieter ihre Ware nicht zu niedrig verkaufen. Maßstab hierfür </w:t>
      </w:r>
      <w:r>
        <w:rPr>
          <w:w w:val="105"/>
        </w:rPr>
        <w:t>sind die Herstellungskosten.</w:t>
      </w: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Wenn ein Anbieter seine Ware unterhalb der Herstellungskosten verkauft, </w:t>
      </w:r>
      <w:r>
        <w:rPr>
          <w:b/>
          <w:w w:val="105"/>
          <w:sz w:val="21"/>
        </w:rPr>
        <w:t>dann gefährdet er seine Existenz.</w:t>
      </w: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Die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Herstellungskosten,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auch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Selbstkosten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genannt,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sind</w:t>
      </w:r>
      <w:r>
        <w:rPr>
          <w:b/>
          <w:spacing w:val="-15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sogenannte </w:t>
      </w:r>
      <w:r>
        <w:rPr>
          <w:b/>
          <w:spacing w:val="-2"/>
          <w:w w:val="105"/>
          <w:sz w:val="21"/>
        </w:rPr>
        <w:t>Preisuntergrenze.</w:t>
      </w:r>
    </w:p>
    <w:p>
      <w:pPr>
        <w:pStyle w:val="BodyText"/>
        <w:spacing w:before="4"/>
        <w:rPr>
          <w:b/>
        </w:r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1275pt;width:13.55pt;height:14.35pt;mso-position-horizontal-relative:page;mso-position-vertical-relative:paragraph;z-index:15768064" id="docshapegroup124" coordorigin="1696,100" coordsize="271,287">
            <v:shape style="position:absolute;left:1695;top:114;width:271;height:256" type="#_x0000_t75" id="docshape125" stroked="false">
              <v:imagedata r:id="rId23" o:title=""/>
            </v:shape>
            <v:shape style="position:absolute;left:1695;top:100;width:271;height:287" type="#_x0000_t202" id="docshape12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tabs>
          <w:tab w:pos="8332" w:val="left" w:leader="none"/>
        </w:tabs>
        <w:spacing w:after="61"/>
        <w:ind w:left="1261"/>
      </w:pPr>
      <w:r>
        <w:rPr/>
        <w:pict>
          <v:shape style="position:absolute;margin-left:216.090759pt;margin-top:-4.40709pt;width:219.1pt;height:21.05pt;mso-position-horizontal-relative:page;mso-position-vertical-relative:paragraph;z-index:-16154624" id="docshape127" coordorigin="4322,-88" coordsize="4382,421" path="m8652,332l4374,332,4366,331,4323,288,4322,280,4322,272,4322,-36,4366,-87,4374,-88,8652,-88,8702,-44,8704,-36,8704,280,8659,331,8652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Preis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abhängig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von</w:t>
      </w:r>
      <w:r>
        <w:rPr/>
        <w:tab/>
      </w:r>
      <w:r>
        <w:rPr>
          <w:w w:val="105"/>
        </w:rPr>
        <w:t>immer</w:t>
      </w:r>
      <w:r>
        <w:rPr>
          <w:spacing w:val="22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8" coordorigin="0,0" coordsize="856,15">
            <v:rect style="position:absolute;left:0;top:0;width:856;height:15" id="docshape129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7023" w:val="left" w:leader="none"/>
        </w:tabs>
        <w:spacing w:line="552" w:lineRule="auto" w:before="233"/>
        <w:ind w:left="1261" w:right="404"/>
      </w:pPr>
      <w:r>
        <w:rPr/>
        <w:pict>
          <v:shape style="position:absolute;margin-left:161.317749pt;margin-top:35.004578pt;width:207.85pt;height:21.05pt;mso-position-horizontal-relative:page;mso-position-vertical-relative:paragraph;z-index:-16154112" id="docshape130" coordorigin="3226,700" coordsize="4157,421" path="m7331,1120l3278,1120,3271,1119,3228,1076,3226,1068,3226,1060,3226,752,3271,702,3278,700,7331,700,7382,744,7383,752,7383,1068,7339,1119,7331,112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62.766239pt;width:197.35pt;height:21.05pt;mso-position-horizontal-relative:page;mso-position-vertical-relative:paragraph;z-index:15769600" id="docshape131" coordorigin="1726,1255" coordsize="3947,421" path="m5620,1675l1778,1675,1770,1674,1727,1631,1726,1623,1726,1615,1726,1307,1770,1257,1778,1255,5620,1255,5671,1300,5672,1307,5672,1623,5628,1674,5620,167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Bewegung.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Regel</w:t>
      </w:r>
      <w:r>
        <w:rPr>
          <w:spacing w:val="-9"/>
          <w:w w:val="105"/>
        </w:rPr>
        <w:t> </w:t>
      </w:r>
      <w:r>
        <w:rPr>
          <w:w w:val="105"/>
        </w:rPr>
        <w:t>pendelt</w:t>
      </w:r>
      <w:r>
        <w:rPr>
          <w:spacing w:val="-8"/>
          <w:w w:val="105"/>
        </w:rPr>
        <w:t> </w:t>
      </w:r>
      <w:r>
        <w:rPr>
          <w:w w:val="105"/>
        </w:rPr>
        <w:t>er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aber</w:t>
      </w:r>
      <w:r>
        <w:rPr>
          <w:spacing w:val="-9"/>
          <w:w w:val="105"/>
        </w:rPr>
        <w:t> </w:t>
      </w:r>
      <w:r>
        <w:rPr>
          <w:w w:val="105"/>
        </w:rPr>
        <w:t>irgendwann</w:t>
      </w:r>
      <w:r>
        <w:rPr>
          <w:spacing w:val="-8"/>
          <w:w w:val="105"/>
        </w:rPr>
        <w:t> </w:t>
      </w:r>
      <w:r>
        <w:rPr>
          <w:w w:val="105"/>
        </w:rPr>
        <w:t>ein.</w:t>
      </w:r>
      <w:r>
        <w:rPr>
          <w:spacing w:val="-9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liegt</w:t>
      </w:r>
      <w:r>
        <w:rPr>
          <w:spacing w:val="-9"/>
          <w:w w:val="105"/>
        </w:rPr>
        <w:t> </w:t>
      </w:r>
      <w:r>
        <w:rPr>
          <w:w w:val="105"/>
        </w:rPr>
        <w:t>dann</w:t>
      </w:r>
      <w:r>
        <w:rPr>
          <w:spacing w:val="-8"/>
          <w:w w:val="105"/>
        </w:rPr>
        <w:t> </w:t>
      </w:r>
      <w:r>
        <w:rPr>
          <w:w w:val="105"/>
        </w:rPr>
        <w:t>da,</w:t>
      </w:r>
      <w:r>
        <w:rPr>
          <w:spacing w:val="-9"/>
          <w:w w:val="105"/>
        </w:rPr>
        <w:t> </w:t>
      </w:r>
      <w:r>
        <w:rPr>
          <w:w w:val="105"/>
        </w:rPr>
        <w:t>wo</w:t>
      </w:r>
      <w:r>
        <w:rPr>
          <w:spacing w:val="-8"/>
          <w:w w:val="105"/>
        </w:rPr>
        <w:t> </w:t>
      </w:r>
      <w:r>
        <w:rPr>
          <w:w w:val="105"/>
        </w:rPr>
        <w:t>Angebot und Nachfrage</w:t>
      </w:r>
      <w:r>
        <w:rPr/>
        <w:tab/>
      </w:r>
      <w:r>
        <w:rPr>
          <w:w w:val="105"/>
        </w:rPr>
        <w:t>sind. Das nennt man den</w:t>
      </w:r>
    </w:p>
    <w:p>
      <w:pPr>
        <w:pStyle w:val="BodyText"/>
        <w:tabs>
          <w:tab w:pos="6894" w:val="left" w:leader="none"/>
          <w:tab w:pos="8547" w:val="left" w:leader="none"/>
        </w:tabs>
        <w:spacing w:line="552" w:lineRule="auto"/>
        <w:ind w:left="1261" w:right="175" w:firstLine="3991"/>
      </w:pPr>
      <w:r>
        <w:rPr/>
        <w:pict>
          <v:shape style="position:absolute;margin-left:27.386501pt;margin-top:35.734787pt;width:18.8pt;height:19.55pt;mso-position-horizontal-relative:page;mso-position-vertical-relative:paragraph;z-index:15767552" id="docshape132" coordorigin="548,715" coordsize="376,391" path="m548,917l548,902,548,890,549,878,567,819,603,770,611,761,621,753,631,746,641,739,652,734,664,729,675,724,687,721,699,718,711,716,723,715,735,715,748,715,807,729,818,734,829,739,840,746,850,753,859,761,868,770,877,778,909,830,923,890,923,902,923,917,913,978,891,1021,884,1032,840,1073,807,1091,796,1095,784,1099,772,1101,760,1104,748,1105,735,1105,723,1105,664,1091,652,1086,603,1050,579,1021,572,1011,567,1000,562,989,557,978,554,966,551,954,549,942,548,930,548,91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73.114716pt;margin-top:51.116245pt;width:92.3pt;height:21.05pt;mso-position-horizontal-relative:page;mso-position-vertical-relative:paragraph;z-index:-16153088" id="docshape133" coordorigin="5462,1022" coordsize="1846,421" path="m7256,1442l5514,1442,5507,1441,5464,1398,5462,1390,5462,1382,5462,1074,5507,1024,5514,1022,7256,1022,7307,1067,7308,1074,7308,1390,7264,1441,7256,14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894012pt;margin-top:78.877907pt;width:102.8pt;height:21.05pt;mso-position-horizontal-relative:page;mso-position-vertical-relative:paragraph;z-index:-16152576" id="docshape134" coordorigin="6858,1578" coordsize="2056,421" path="m8862,1998l6910,1998,6902,1996,6859,1953,6858,1946,6858,1938,6858,1630,6902,1579,6910,1578,8862,1578,8912,1622,8914,1630,8914,1946,8869,1996,8862,199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9.337921pt;margin-top:106.639572pt;width:186.85pt;height:21.05pt;mso-position-horizontal-relative:page;mso-position-vertical-relative:paragraph;z-index:-16152064" id="docshape135" coordorigin="4187,2133" coordsize="3737,421" path="m7871,2553l4239,2553,4231,2551,4188,2509,4187,2501,4187,2493,4187,2185,4231,2134,4239,2133,7871,2133,7922,2177,7923,2185,7923,2501,7879,2551,7871,2553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 Beim Gleichgewichtspreis verdient der Anbieter noch genügend Geld mit dem Verkauf. Würde er die Ware teurer verkaufen, so würde er seine Ware nicht verkaufen und mehr</w:t>
      </w:r>
      <w:r>
        <w:rPr/>
        <w:tab/>
      </w:r>
      <w:r>
        <w:rPr>
          <w:w w:val="105"/>
        </w:rPr>
        <w:t>machen</w:t>
      </w:r>
      <w:r>
        <w:rPr>
          <w:spacing w:val="-2"/>
          <w:w w:val="105"/>
        </w:rPr>
        <w:t> </w:t>
      </w:r>
      <w:r>
        <w:rPr>
          <w:w w:val="105"/>
        </w:rPr>
        <w:t>wie</w:t>
      </w:r>
      <w:r>
        <w:rPr>
          <w:spacing w:val="-2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niedrigeren Preis. Allerdings dürfen die Anbieter ihre Ware nicht</w:t>
      </w:r>
      <w:r>
        <w:rPr/>
        <w:tab/>
        <w:tab/>
      </w:r>
      <w:r>
        <w:rPr>
          <w:spacing w:val="-2"/>
          <w:w w:val="105"/>
        </w:rPr>
        <w:t>verkaufen.</w:t>
      </w:r>
    </w:p>
    <w:p>
      <w:pPr>
        <w:pStyle w:val="BodyText"/>
        <w:tabs>
          <w:tab w:pos="6894" w:val="left" w:leader="none"/>
          <w:tab w:pos="7500" w:val="left" w:leader="none"/>
          <w:tab w:pos="10175" w:val="left" w:leader="none"/>
        </w:tabs>
        <w:spacing w:line="552" w:lineRule="auto"/>
        <w:ind w:left="1261" w:right="225"/>
      </w:pPr>
      <w:r>
        <w:rPr/>
        <w:pict>
          <v:shape style="position:absolute;margin-left:447.93811pt;margin-top:23.354572pt;width:81.8pt;height:21.05pt;mso-position-horizontal-relative:page;mso-position-vertical-relative:paragraph;z-index:-16151552" id="docshape136" coordorigin="8959,467" coordsize="1636,421" path="m10542,887l9011,887,9003,886,8960,843,8959,835,8959,827,8959,519,9003,469,9011,467,10542,467,10593,511,10594,519,10594,835,10550,886,10542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1.097061pt;margin-top:51.116234pt;width:134.35pt;height:21.05pt;mso-position-horizontal-relative:page;mso-position-vertical-relative:paragraph;z-index:-16151040" id="docshape137" coordorigin="4622,1022" coordsize="2687,421" path="m7256,1442l4674,1442,4666,1441,4623,1398,4622,1390,4622,1382,4622,1074,4666,1024,4674,1022,7256,1022,7307,1067,7308,1074,7308,1390,7264,1441,7256,14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78.877899pt;width:165.85pt;height:21.05pt;mso-position-horizontal-relative:page;mso-position-vertical-relative:paragraph;z-index:15772672" id="docshape138" coordorigin="1726,1578" coordsize="3317,421" path="m4990,1998l1778,1998,1770,1996,1727,1953,1726,1946,1726,1938,1726,1630,1770,1579,1778,1578,4990,1578,5041,1622,5042,1630,5042,1946,4998,1996,4990,199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Maßstab hierfür sind die</w:t>
      </w:r>
      <w:r>
        <w:rPr/>
        <w:tab/>
        <w:tab/>
      </w:r>
      <w:r>
        <w:rPr>
          <w:w w:val="105"/>
        </w:rPr>
        <w:t>. Wenn ein Anbieter seine Ware unterhalb der Herstellungskosten verkauft, dann gefährdet er seine</w:t>
      </w:r>
      <w:r>
        <w:rPr/>
        <w:tab/>
      </w:r>
      <w:r>
        <w:rPr>
          <w:spacing w:val="-12"/>
          <w:w w:val="105"/>
        </w:rPr>
        <w:t>. </w:t>
      </w:r>
      <w:r>
        <w:rPr>
          <w:w w:val="105"/>
        </w:rPr>
        <w:t>Die Herstellungskosten, auch</w:t>
      </w:r>
      <w:r>
        <w:rPr/>
        <w:tab/>
      </w:r>
      <w:r>
        <w:rPr>
          <w:w w:val="105"/>
        </w:rPr>
        <w:t>genannt, sind die sogenannte</w:t>
      </w:r>
    </w:p>
    <w:p>
      <w:pPr>
        <w:spacing w:line="241" w:lineRule="exact" w:before="0"/>
        <w:ind w:left="0" w:right="1156" w:firstLine="0"/>
        <w:jc w:val="center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spacing w:before="6"/>
        <w:rPr>
          <w:sz w:val="41"/>
        </w:rPr>
      </w:pP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Preisuntergrenze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Angebot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und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Nachfrage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ungefähr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gleich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groß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Selbstkosten</w:t>
      </w:r>
      <w:r>
        <w:rPr>
          <w:b/>
          <w:spacing w:val="35"/>
          <w:sz w:val="21"/>
        </w:rPr>
        <w:t> </w:t>
      </w:r>
      <w:r>
        <w:rPr>
          <w:b/>
          <w:sz w:val="21"/>
        </w:rPr>
        <w:t>/ Existenz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Herstellungskosten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Gleichgewichtspreis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zu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niedrig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Verluste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</w:p>
    <w:p>
      <w:pPr>
        <w:spacing w:after="0" w:line="268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17"/>
        <w:ind w:left="1659" w:right="2098"/>
        <w:jc w:val="center"/>
      </w:pPr>
      <w:r>
        <w:rPr/>
        <w:pict>
          <v:group style="position:absolute;margin-left:84.785614pt;margin-top:4.471272pt;width:13.55pt;height:14.35pt;mso-position-horizontal-relative:page;mso-position-vertical-relative:paragraph;z-index:15777280" id="docshapegroup139" coordorigin="1696,89" coordsize="271,287">
            <v:shape style="position:absolute;left:1695;top:103;width:271;height:256" type="#_x0000_t75" id="docshape140" stroked="false">
              <v:imagedata r:id="rId24" o:title=""/>
            </v:shape>
            <v:shape style="position:absolute;left:1695;top:89;width:271;height:287" type="#_x0000_t202" id="docshape14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7779pt;width:126.1pt;height:18.8pt;mso-position-horizontal-relative:page;mso-position-vertical-relative:paragraph;z-index:-15684096;mso-wrap-distance-left:0;mso-wrap-distance-right:0" id="docshapegroup142" coordorigin="2116,151" coordsize="2522,376">
            <v:shape style="position:absolute;left:2115;top:151;width:1216;height:376" id="docshape143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44" stroked="false">
              <v:imagedata r:id="rId25" o:title=""/>
            </v:shape>
            <v:shape style="position:absolute;left:3391;top:151;width:1246;height:376" id="docshape145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46" stroked="false">
              <v:imagedata r:id="rId26" o:title=""/>
            </v:shape>
            <v:shape style="position:absolute;left:2115;top:151;width:2522;height:376" type="#_x0000_t202" id="docshape147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Gleichgewichtspreis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da,</w:t>
      </w:r>
      <w:r>
        <w:rPr>
          <w:spacing w:val="-7"/>
          <w:w w:val="105"/>
        </w:rPr>
        <w:t> </w:t>
      </w:r>
      <w:r>
        <w:rPr>
          <w:w w:val="105"/>
        </w:rPr>
        <w:t>wo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Nachfrage</w:t>
      </w:r>
      <w:r>
        <w:rPr>
          <w:spacing w:val="-7"/>
          <w:w w:val="105"/>
        </w:rPr>
        <w:t> </w:t>
      </w:r>
      <w:r>
        <w:rPr>
          <w:w w:val="105"/>
        </w:rPr>
        <w:t>ungefähr</w:t>
      </w:r>
      <w:r>
        <w:rPr>
          <w:spacing w:val="-6"/>
          <w:w w:val="105"/>
        </w:rPr>
        <w:t> </w:t>
      </w:r>
      <w:r>
        <w:rPr>
          <w:w w:val="105"/>
        </w:rPr>
        <w:t>gleich</w:t>
      </w:r>
      <w:r>
        <w:rPr>
          <w:spacing w:val="-7"/>
          <w:w w:val="105"/>
        </w:rPr>
        <w:t> </w:t>
      </w:r>
      <w:r>
        <w:rPr>
          <w:w w:val="105"/>
        </w:rPr>
        <w:t>groß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5441pt;width:71.3pt;height:21.05pt;mso-position-horizontal-relative:page;mso-position-vertical-relative:paragraph;z-index:-15683584;mso-wrap-distance-left:0;mso-wrap-distance-right:0" id="docshape148" coordorigin="2146,226" coordsize="1426,421" path="m3519,646l2198,646,2190,645,2147,602,2146,594,2146,586,2146,278,2190,227,2198,226,3519,226,3570,270,3571,278,3571,594,3527,645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427.679626pt;margin-top:1.992912pt;width:61.55pt;height:21.05pt;mso-position-horizontal-relative:page;mso-position-vertical-relative:paragraph;z-index:15777792" id="docshape149" coordorigin="8554,40" coordsize="1231,421" path="m9732,460l8606,460,8598,459,8555,416,8554,408,8554,400,8554,92,8598,41,8606,40,9732,40,9783,84,9784,92,9784,408,9740,459,9732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Beim</w:t>
      </w:r>
      <w:r>
        <w:rPr>
          <w:spacing w:val="-10"/>
          <w:w w:val="105"/>
        </w:rPr>
        <w:t> </w:t>
      </w:r>
      <w:r>
        <w:rPr>
          <w:w w:val="105"/>
        </w:rPr>
        <w:t>Gleichgewichtspreis</w:t>
      </w:r>
      <w:r>
        <w:rPr>
          <w:spacing w:val="-9"/>
          <w:w w:val="105"/>
        </w:rPr>
        <w:t> </w:t>
      </w:r>
      <w:r>
        <w:rPr>
          <w:w w:val="105"/>
        </w:rPr>
        <w:t>gefährdet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Verkäufer</w:t>
      </w:r>
      <w:r>
        <w:rPr>
          <w:spacing w:val="-9"/>
          <w:w w:val="105"/>
        </w:rPr>
        <w:t> </w:t>
      </w:r>
      <w:r>
        <w:rPr>
          <w:w w:val="105"/>
        </w:rPr>
        <w:t>seine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Existenz.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Verkäufer darf seine Ware nicht unterhalb der Herstellungskosten </w:t>
      </w:r>
      <w:r>
        <w:rPr>
          <w:spacing w:val="-2"/>
          <w:w w:val="105"/>
        </w:rPr>
        <w:t>verkaufen.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05671pt;width:71.3pt;height:21.05pt;mso-position-horizontal-relative:page;mso-position-vertical-relative:paragraph;z-index:-15683072;mso-wrap-distance-left:0;mso-wrap-distance-right:0" id="docshape150" coordorigin="2146,226" coordsize="1426,421" path="m3519,646l2198,646,2190,645,2147,602,2146,594,2146,586,2146,278,2190,228,2198,226,3519,226,3570,271,3571,278,3571,594,3527,645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343044</wp:posOffset>
            </wp:positionH>
            <wp:positionV relativeFrom="paragraph">
              <wp:posOffset>149187</wp:posOffset>
            </wp:positionV>
            <wp:extent cx="247754" cy="247754"/>
            <wp:effectExtent l="0" t="0" r="0" b="0"/>
            <wp:wrapNone/>
            <wp:docPr id="1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4.445068pt;margin-top:1.992925pt;width:60.8pt;height:21.05pt;mso-position-horizontal-relative:page;mso-position-vertical-relative:paragraph;z-index:15778304" id="docshape151" coordorigin="9289,40" coordsize="1216,421" path="m10452,460l9341,460,9333,459,9290,416,9289,408,9289,400,9289,92,9333,41,9341,40,10452,40,10503,84,10504,92,10504,408,10460,459,10452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einem</w:t>
      </w:r>
      <w:r>
        <w:rPr>
          <w:spacing w:val="-6"/>
          <w:w w:val="105"/>
        </w:rPr>
        <w:t> </w:t>
      </w:r>
      <w:r>
        <w:rPr>
          <w:w w:val="105"/>
        </w:rPr>
        <w:t>Preis</w:t>
      </w:r>
      <w:r>
        <w:rPr>
          <w:spacing w:val="-6"/>
          <w:w w:val="105"/>
        </w:rPr>
        <w:t> </w:t>
      </w:r>
      <w:r>
        <w:rPr>
          <w:w w:val="105"/>
        </w:rPr>
        <w:t>oberhalb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Selbstkosten</w:t>
      </w:r>
      <w:r>
        <w:rPr>
          <w:spacing w:val="-6"/>
          <w:w w:val="105"/>
        </w:rPr>
        <w:t> </w:t>
      </w:r>
      <w:r>
        <w:rPr>
          <w:w w:val="105"/>
        </w:rPr>
        <w:t>macht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Verluste.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Preisuntergrenze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Preis,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Herstellungskosten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überschreitet.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05296pt;width:71.3pt;height:21.05pt;mso-position-horizontal-relative:page;mso-position-vertical-relative:paragraph;z-index:-15682560;mso-wrap-distance-left:0;mso-wrap-distance-right:0" id="docshape152" coordorigin="2146,226" coordsize="1426,421" path="m3519,646l2198,646,2190,645,2147,602,2146,594,2146,586,2146,278,2190,228,2198,226,3519,226,3570,271,3571,278,3571,594,3527,645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681"/>
      </w:pPr>
      <w:r>
        <w:rPr/>
        <w:pict>
          <v:shape style="position:absolute;margin-left:459.943176pt;margin-top:1.992908pt;width:60.8pt;height:21.05pt;mso-position-horizontal-relative:page;mso-position-vertical-relative:paragraph;z-index:15778816" id="docshape153" coordorigin="9199,40" coordsize="1216,421" path="m10362,460l9251,460,9243,458,9200,416,9199,408,9199,400,9199,92,9243,41,9251,40,10362,40,10413,84,10414,92,10414,408,10370,458,10362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Anbieter</w:t>
      </w:r>
      <w:r>
        <w:rPr>
          <w:spacing w:val="4"/>
          <w:w w:val="105"/>
        </w:rPr>
        <w:t> </w:t>
      </w:r>
      <w:r>
        <w:rPr>
          <w:w w:val="105"/>
        </w:rPr>
        <w:t>sollten</w:t>
      </w:r>
      <w:r>
        <w:rPr>
          <w:spacing w:val="4"/>
          <w:w w:val="105"/>
        </w:rPr>
        <w:t> </w:t>
      </w:r>
      <w:r>
        <w:rPr>
          <w:w w:val="105"/>
        </w:rPr>
        <w:t>ihre</w:t>
      </w:r>
      <w:r>
        <w:rPr>
          <w:spacing w:val="4"/>
          <w:w w:val="105"/>
        </w:rPr>
        <w:t> </w:t>
      </w:r>
      <w:r>
        <w:rPr>
          <w:w w:val="105"/>
        </w:rPr>
        <w:t>Ware</w:t>
      </w:r>
      <w:r>
        <w:rPr>
          <w:spacing w:val="4"/>
          <w:w w:val="105"/>
        </w:rPr>
        <w:t> </w:t>
      </w:r>
      <w:r>
        <w:rPr>
          <w:w w:val="105"/>
        </w:rPr>
        <w:t>unterhalb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Herstellungskosten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verkaufen.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405.920471pt;margin-top:-4.407088pt;width:72.05pt;height:21.05pt;mso-position-horizontal-relative:page;mso-position-vertical-relative:paragraph;z-index:15779328" id="docshape154" coordorigin="8118,-88" coordsize="1441,421" path="m9507,332l8170,332,8163,331,8120,288,8118,280,8118,272,8118,-36,8163,-87,8170,-88,9507,-88,9557,-44,9559,-36,9559,280,9515,331,9507,33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„Selbstkosten“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anderes</w:t>
      </w:r>
      <w:r>
        <w:rPr>
          <w:spacing w:val="-2"/>
          <w:w w:val="105"/>
        </w:rPr>
        <w:t> </w:t>
      </w:r>
      <w:r>
        <w:rPr>
          <w:w w:val="105"/>
        </w:rPr>
        <w:t>Wort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„Herstellungskosten“.</w: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5" coordorigin="0,0" coordsize="856,15">
            <v:rect style="position:absolute;left:0;top:0;width:856;height:15" id="docshape15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94168pt;width:13.55pt;height:14.35pt;mso-position-horizontal-relative:page;mso-position-vertical-relative:paragraph;z-index:15776768" id="docshapegroup157" coordorigin="1696,100" coordsize="271,287">
            <v:shape style="position:absolute;left:1695;top:99;width:271;height:271" type="#_x0000_t75" id="docshape158" stroked="false">
              <v:imagedata r:id="rId28" o:title=""/>
            </v:shape>
            <v:shape style="position:absolute;left:1695;top:99;width:271;height:287" type="#_x0000_t202" id="docshape159" filled="false" stroked="false">
              <v:textbox inset="0,0,0,0">
                <w:txbxContent>
                  <w:p>
                    <w:pPr>
                      <w:spacing w:before="28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28"/>
        <w:ind w:left="1261"/>
      </w:pPr>
      <w:r>
        <w:rPr/>
        <w:t>Welche</w:t>
      </w:r>
      <w:r>
        <w:rPr>
          <w:spacing w:val="22"/>
        </w:rPr>
        <w:t> </w:t>
      </w:r>
      <w:r>
        <w:rPr/>
        <w:t>Aussagen</w:t>
      </w:r>
      <w:r>
        <w:rPr>
          <w:spacing w:val="23"/>
        </w:rPr>
        <w:t> </w:t>
      </w:r>
      <w:r>
        <w:rPr/>
        <w:t>über</w:t>
      </w:r>
      <w:r>
        <w:rPr>
          <w:spacing w:val="23"/>
        </w:rPr>
        <w:t> </w:t>
      </w:r>
      <w:r>
        <w:rPr/>
        <w:t>den</w:t>
      </w:r>
      <w:r>
        <w:rPr>
          <w:spacing w:val="23"/>
        </w:rPr>
        <w:t> </w:t>
      </w:r>
      <w:r>
        <w:rPr/>
        <w:t>Gleichgewichtspreis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(2/5)</w:t>
      </w:r>
    </w:p>
    <w:p>
      <w:pPr>
        <w:pStyle w:val="BodyText"/>
        <w:spacing w:line="268" w:lineRule="auto" w:before="134"/>
        <w:ind w:left="1639"/>
      </w:pPr>
      <w:r>
        <w:rPr/>
        <w:pict>
          <v:shape style="position:absolute;margin-left:27.386501pt;margin-top:5.669345pt;width:18.8pt;height:19.55pt;mso-position-horizontal-relative:page;mso-position-vertical-relative:paragraph;z-index:15776256" id="docshape160" coordorigin="548,113" coordsize="376,391" path="m548,316l548,301,548,289,549,276,567,218,603,168,652,132,664,128,675,123,687,119,699,117,711,115,723,113,735,113,748,113,760,115,772,117,784,119,796,123,807,128,818,132,868,168,891,197,898,207,919,264,923,301,923,316,913,376,891,420,884,430,840,472,784,498,735,504,723,504,711,502,699,500,687,498,631,472,621,465,579,420,572,410,567,399,562,388,557,376,554,365,551,353,549,340,548,328,548,316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363574pt;width:11.5pt;height:52.15pt;mso-position-horizontal-relative:page;mso-position-vertical-relative:paragraph;z-index:15779840" id="docshapegroup161" coordorigin="1724,147" coordsize="230,1043">
            <v:shape style="position:absolute;left:1723;top:147;width:230;height:218" type="#_x0000_t75" id="docshape162" stroked="false">
              <v:imagedata r:id="rId17" o:title=""/>
            </v:shape>
            <v:shape style="position:absolute;left:1723;top:418;width:230;height:230" type="#_x0000_t75" id="docshape163" stroked="false">
              <v:imagedata r:id="rId29" o:title=""/>
            </v:shape>
            <v:shape style="position:absolute;left:1723;top:702;width:230;height:218" type="#_x0000_t75" id="docshape164" stroked="false">
              <v:imagedata r:id="rId17" o:title=""/>
            </v:shape>
            <v:shape style="position:absolute;left:1723;top:972;width:230;height:218" type="#_x0000_t75" id="docshape165" stroked="false">
              <v:imagedata r:id="rId17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Preis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ändert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Regel</w:t>
      </w:r>
      <w:r>
        <w:rPr>
          <w:spacing w:val="-8"/>
          <w:w w:val="105"/>
        </w:rPr>
        <w:t> </w:t>
      </w:r>
      <w:r>
        <w:rPr>
          <w:w w:val="105"/>
        </w:rPr>
        <w:t>nicht. Gleichgewichtspreis ist der Preis unterhalb der Herstellungskosten.</w:t>
      </w:r>
    </w:p>
    <w:p>
      <w:pPr>
        <w:pStyle w:val="BodyText"/>
        <w:spacing w:before="14"/>
        <w:ind w:left="1639"/>
      </w:pPr>
      <w:r>
        <w:rPr>
          <w:w w:val="105"/>
        </w:rPr>
        <w:t>Beim</w:t>
      </w:r>
      <w:r>
        <w:rPr>
          <w:spacing w:val="-7"/>
          <w:w w:val="105"/>
        </w:rPr>
        <w:t> </w:t>
      </w:r>
      <w:r>
        <w:rPr>
          <w:w w:val="105"/>
        </w:rPr>
        <w:t>Gleichgewichtspreis</w:t>
      </w:r>
      <w:r>
        <w:rPr>
          <w:spacing w:val="-7"/>
          <w:w w:val="105"/>
        </w:rPr>
        <w:t> </w:t>
      </w:r>
      <w:r>
        <w:rPr>
          <w:w w:val="105"/>
        </w:rPr>
        <w:t>pendelt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Preis</w:t>
      </w:r>
      <w:r>
        <w:rPr>
          <w:spacing w:val="-6"/>
          <w:w w:val="105"/>
        </w:rPr>
        <w:t> </w:t>
      </w:r>
      <w:r>
        <w:rPr>
          <w:w w:val="105"/>
        </w:rPr>
        <w:t>irgendwann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line="268" w:lineRule="auto" w:before="29"/>
        <w:ind w:left="1639" w:right="308"/>
      </w:pP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Gleichgewichtspreis</w:t>
      </w:r>
      <w:r>
        <w:rPr>
          <w:spacing w:val="-8"/>
          <w:w w:val="105"/>
        </w:rPr>
        <w:t> </w:t>
      </w:r>
      <w:r>
        <w:rPr>
          <w:w w:val="105"/>
        </w:rPr>
        <w:t>ist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Preis,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w w:val="105"/>
        </w:rPr>
        <w:t>Angebot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Nachfrage</w:t>
      </w:r>
      <w:r>
        <w:rPr>
          <w:spacing w:val="-8"/>
          <w:w w:val="105"/>
        </w:rPr>
        <w:t> </w:t>
      </w:r>
      <w:r>
        <w:rPr>
          <w:w w:val="105"/>
        </w:rPr>
        <w:t>ungefähr</w:t>
      </w:r>
      <w:r>
        <w:rPr>
          <w:spacing w:val="-8"/>
          <w:w w:val="105"/>
        </w:rPr>
        <w:t> </w:t>
      </w:r>
      <w:r>
        <w:rPr>
          <w:w w:val="105"/>
        </w:rPr>
        <w:t>gleich groß sind.</w:t>
      </w:r>
    </w:p>
    <w:p>
      <w:pPr>
        <w:pStyle w:val="BodyText"/>
        <w:spacing w:line="24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Beim Gleichgewichtspreis machen die Anbieter keinen Gewinn.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370" w:lineRule="atLeast"/>
        <w:ind w:left="1639" w:right="3814" w:hanging="378"/>
      </w:pPr>
      <w:r>
        <w:rPr/>
        <w:pict>
          <v:group style="position:absolute;margin-left:86.177803pt;margin-top:25.847326pt;width:11.5pt;height:25.1pt;mso-position-horizontal-relative:page;mso-position-vertical-relative:paragraph;z-index:15780352" id="docshapegroup166" coordorigin="1724,517" coordsize="230,502">
            <v:shape style="position:absolute;left:1723;top:516;width:230;height:218" type="#_x0000_t75" id="docshape167" stroked="false">
              <v:imagedata r:id="rId17" o:title=""/>
            </v:shape>
            <v:shape style="position:absolute;left:1723;top:788;width:230;height:230" type="#_x0000_t75" id="docshape168" stroked="false">
              <v:imagedata r:id="rId29" o:title=""/>
            </v:shape>
            <w10:wrap type="none"/>
          </v:group>
        </w:pict>
      </w:r>
      <w:r>
        <w:rPr>
          <w:w w:val="105"/>
        </w:rPr>
        <w:t>Welche Aussagen sind richtig? (3/5) Herstellungskosten</w:t>
      </w:r>
      <w:r>
        <w:rPr>
          <w:spacing w:val="-16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Selbstkosten.</w:t>
      </w:r>
    </w:p>
    <w:p>
      <w:pPr>
        <w:pStyle w:val="BodyText"/>
        <w:spacing w:line="268" w:lineRule="auto" w:before="34"/>
        <w:ind w:left="1639" w:right="308"/>
      </w:pPr>
      <w:r>
        <w:rPr>
          <w:w w:val="105"/>
        </w:rPr>
        <w:t>Selbstkosten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Kosten,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Herstellung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Beschaﬀung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Ware vom Anbieter bezahlt wurden.</w:t>
      </w:r>
    </w:p>
    <w:p>
      <w:pPr>
        <w:pStyle w:val="BodyText"/>
        <w:spacing w:line="241" w:lineRule="exact"/>
        <w:ind w:left="1639"/>
      </w:pPr>
      <w:r>
        <w:rPr/>
        <w:pict>
          <v:group style="position:absolute;margin-left:86.177803pt;margin-top:.702192pt;width:11.5pt;height:38.6pt;mso-position-horizontal-relative:page;mso-position-vertical-relative:paragraph;z-index:15780864" id="docshapegroup169" coordorigin="1724,14" coordsize="230,772">
            <v:shape style="position:absolute;left:1723;top:14;width:230;height:230" type="#_x0000_t75" id="docshape170" stroked="false">
              <v:imagedata r:id="rId29" o:title=""/>
            </v:shape>
            <v:shape style="position:absolute;left:1723;top:297;width:230;height:218" type="#_x0000_t75" id="docshape171" stroked="false">
              <v:imagedata r:id="rId17" o:title=""/>
            </v:shape>
            <v:shape style="position:absolute;left:1723;top:567;width:230;height:218" type="#_x0000_t75" id="docshape172" stroked="false">
              <v:imagedata r:id="rId17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Regel</w:t>
      </w:r>
      <w:r>
        <w:rPr>
          <w:spacing w:val="-4"/>
          <w:w w:val="105"/>
        </w:rPr>
        <w:t> </w:t>
      </w:r>
      <w:r>
        <w:rPr>
          <w:w w:val="105"/>
        </w:rPr>
        <w:t>liegt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Preis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Ware</w:t>
      </w:r>
      <w:r>
        <w:rPr>
          <w:spacing w:val="-4"/>
          <w:w w:val="105"/>
        </w:rPr>
        <w:t> </w:t>
      </w:r>
      <w:r>
        <w:rPr>
          <w:w w:val="105"/>
        </w:rPr>
        <w:t>unterhalb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Herstellungskosten.</w:t>
      </w:r>
    </w:p>
    <w:p>
      <w:pPr>
        <w:pStyle w:val="BodyText"/>
        <w:spacing w:before="44"/>
        <w:ind w:left="1639"/>
      </w:pPr>
      <w:r>
        <w:rPr>
          <w:w w:val="105"/>
        </w:rPr>
        <w:t>Liegt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Preis unterhalb</w:t>
      </w:r>
      <w:r>
        <w:rPr>
          <w:spacing w:val="-1"/>
          <w:w w:val="105"/>
        </w:rPr>
        <w:t> </w:t>
      </w:r>
      <w:r>
        <w:rPr>
          <w:w w:val="105"/>
        </w:rPr>
        <w:t>der Herstellungskosten,</w:t>
      </w:r>
      <w:r>
        <w:rPr>
          <w:spacing w:val="-1"/>
          <w:w w:val="105"/>
        </w:rPr>
        <w:t> </w:t>
      </w:r>
      <w:r>
        <w:rPr>
          <w:w w:val="105"/>
        </w:rPr>
        <w:t>so macht</w:t>
      </w:r>
      <w:r>
        <w:rPr>
          <w:spacing w:val="-1"/>
          <w:w w:val="105"/>
        </w:rPr>
        <w:t> </w:t>
      </w:r>
      <w:r>
        <w:rPr>
          <w:w w:val="105"/>
        </w:rPr>
        <w:t>der Anbieter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Gewinn.</w:t>
      </w:r>
    </w:p>
    <w:p>
      <w:pPr>
        <w:pStyle w:val="BodyText"/>
        <w:spacing w:line="268" w:lineRule="auto" w:before="28"/>
        <w:ind w:left="1639"/>
      </w:pP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Angeboten</w:t>
      </w:r>
      <w:r>
        <w:rPr>
          <w:spacing w:val="-6"/>
          <w:w w:val="105"/>
        </w:rPr>
        <w:t> </w:t>
      </w:r>
      <w:r>
        <w:rPr>
          <w:w w:val="105"/>
        </w:rPr>
        <w:t>unterhalb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Herstellungskosten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Angebot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niedrig, dass der Nachfrager die Ware gerne kauft.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17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363357pt;width:11.5pt;height:65.650pt;mso-position-horizontal-relative:page;mso-position-vertical-relative:paragraph;z-index:15787520" id="docshapegroup173" coordorigin="1724,147" coordsize="230,1313">
            <v:shape style="position:absolute;left:1723;top:147;width:230;height:218" type="#_x0000_t75" id="docshape174" stroked="false">
              <v:imagedata r:id="rId17" o:title=""/>
            </v:shape>
            <v:shape style="position:absolute;left:1723;top:418;width:230;height:230" type="#_x0000_t75" id="docshape175" stroked="false">
              <v:imagedata r:id="rId19" o:title=""/>
            </v:shape>
            <v:shape style="position:absolute;left:1723;top:702;width:230;height:218" type="#_x0000_t75" id="docshape176" stroked="false">
              <v:imagedata r:id="rId17" o:title=""/>
            </v:shape>
            <v:shape style="position:absolute;left:1723;top:972;width:230;height:218" type="#_x0000_t75" id="docshape177" stroked="false">
              <v:imagedata r:id="rId17" o:title=""/>
            </v:shape>
            <v:shape style="position:absolute;left:1723;top:1242;width:230;height:218" type="#_x0000_t75" id="docshape178" stroked="false">
              <v:imagedata r:id="rId17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</w:t>
      </w:r>
      <w:r>
        <w:rPr>
          <w:spacing w:val="-9"/>
          <w:w w:val="105"/>
        </w:rPr>
        <w:t> </w:t>
      </w:r>
      <w:r>
        <w:rPr>
          <w:w w:val="105"/>
        </w:rPr>
        <w:t>pendelt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Regel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Preisuntergrenze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29"/>
        <w:ind w:left="1639"/>
      </w:pP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Herstellungskosten</w:t>
      </w:r>
      <w:r>
        <w:rPr>
          <w:spacing w:val="-7"/>
          <w:w w:val="105"/>
        </w:rPr>
        <w:t> </w:t>
      </w:r>
      <w:r>
        <w:rPr>
          <w:w w:val="105"/>
        </w:rPr>
        <w:t>sollten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Selbstkosten</w:t>
      </w:r>
      <w:r>
        <w:rPr>
          <w:spacing w:val="-7"/>
          <w:w w:val="105"/>
        </w:rPr>
        <w:t> </w:t>
      </w:r>
      <w:r>
        <w:rPr>
          <w:w w:val="105"/>
        </w:rPr>
        <w:t>nicht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überschreiten.</w:t>
      </w:r>
    </w:p>
    <w:p>
      <w:pPr>
        <w:pStyle w:val="BodyText"/>
        <w:spacing w:line="268" w:lineRule="auto" w:before="43"/>
        <w:ind w:left="1639" w:right="1282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Preisuntergrenze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Preis,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Anbieter</w:t>
      </w:r>
      <w:r>
        <w:rPr>
          <w:spacing w:val="-4"/>
          <w:w w:val="105"/>
        </w:rPr>
        <w:t> </w:t>
      </w:r>
      <w:r>
        <w:rPr>
          <w:w w:val="105"/>
        </w:rPr>
        <w:t>Verluste</w:t>
      </w:r>
      <w:r>
        <w:rPr>
          <w:spacing w:val="-4"/>
          <w:w w:val="105"/>
        </w:rPr>
        <w:t> </w:t>
      </w:r>
      <w:r>
        <w:rPr>
          <w:w w:val="105"/>
        </w:rPr>
        <w:t>macht. Die Herstellungskosten sind die Preisuntergrenze</w:t>
      </w:r>
    </w:p>
    <w:p>
      <w:pPr>
        <w:pStyle w:val="BodyText"/>
        <w:spacing w:line="241" w:lineRule="exact"/>
        <w:ind w:left="1639"/>
      </w:pP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Preis,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Herstellungskosten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deckt,</w:t>
      </w:r>
      <w:r>
        <w:rPr>
          <w:spacing w:val="-5"/>
          <w:w w:val="105"/>
        </w:rPr>
        <w:t> </w:t>
      </w:r>
      <w:r>
        <w:rPr>
          <w:w w:val="105"/>
        </w:rPr>
        <w:t>macht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Anbieter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Verluste.</w:t>
      </w:r>
    </w:p>
    <w:p>
      <w:pPr>
        <w:pStyle w:val="BodyText"/>
        <w:spacing w:before="4"/>
        <w:rPr>
          <w:sz w:val="2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78763pt;width:13.55pt;height:14.35pt;mso-position-horizontal-relative:page;mso-position-vertical-relative:paragraph;z-index:15788032" id="docshapegroup179" coordorigin="1696,-28" coordsize="271,287">
            <v:shape style="position:absolute;left:1695;top:-14;width:271;height:256" type="#_x0000_t75" id="docshape180" stroked="false">
              <v:imagedata r:id="rId31" o:title=""/>
            </v:shape>
            <v:shape style="position:absolute;left:1695;top:-28;width:271;height:287" type="#_x0000_t202" id="docshape181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8.852669pt;width:31.55pt;height:31.55pt;mso-position-horizontal-relative:page;mso-position-vertical-relative:paragraph;z-index:15788544" id="docshapegroup182" coordorigin="7293,377" coordsize="631,631">
            <v:shape style="position:absolute;left:7300;top:384;width:616;height:616" id="docshape183" coordorigin="7301,385" coordsize="616,616" path="m7916,692l7910,752,7892,810,7864,863,7826,910,7779,948,7726,976,7668,994,7608,1000,7593,999,7533,991,7477,970,7425,939,7380,899,7344,850,7319,796,7304,737,7301,692,7301,677,7310,617,7330,561,7361,509,7402,464,7450,428,7505,403,7563,388,7608,385,7623,385,7683,394,7740,414,7791,445,7836,486,7872,534,7898,589,7912,647,7916,692xe" filled="false" stroked="true" strokeweight=".750315pt" strokecolor="#000000">
              <v:path arrowok="t"/>
              <v:stroke dashstyle="solid"/>
            </v:shape>
            <v:shape style="position:absolute;left:7293;top:377;width:631;height:631" type="#_x0000_t202" id="docshape18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8.852669pt;width:31.55pt;height:31.55pt;mso-position-horizontal-relative:page;mso-position-vertical-relative:paragraph;z-index:15791104" id="docshape185" coordorigin="8268,377" coordsize="631,631" path="m8584,1007l8522,1001,8463,983,8409,954,8361,915,8322,867,8292,813,8275,754,8268,692,8269,677,8278,616,8299,557,8330,504,8372,459,8422,422,8477,395,8537,380,8584,377,8599,377,8660,386,8718,407,8771,439,8817,481,8854,530,8880,586,8895,646,8899,692,8898,708,8889,769,8868,827,8837,880,8795,926,8746,962,8690,989,8630,1004,8584,1007xe" filled="true" fillcolor="#dfdfdf" stroked="false">
            <v:path arrowok="t"/>
            <v:fill type="solid"/>
            <w10:wrap type="none"/>
          </v:shape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128"/>
        <w:ind w:right="38"/>
        <w:jc w:val="right"/>
      </w:pP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Herstellungskosten: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2939" w:hanging="982"/>
      </w:pPr>
      <w:r>
        <w:rPr/>
        <w:pict>
          <v:group style="position:absolute;margin-left:364.653168pt;margin-top:-2.906423pt;width:31.55pt;height:31.55pt;mso-position-horizontal-relative:page;mso-position-vertical-relative:paragraph;z-index:15789056" id="docshapegroup186" coordorigin="7293,-58" coordsize="631,631">
            <v:shape style="position:absolute;left:7300;top:-51;width:616;height:616" id="docshape187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18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Bezeichnung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Preis,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8"/>
          <w:w w:val="105"/>
        </w:rPr>
        <w:t> </w:t>
      </w:r>
      <w:r>
        <w:rPr>
          <w:w w:val="105"/>
        </w:rPr>
        <w:t>Angebot</w:t>
      </w:r>
      <w:r>
        <w:rPr>
          <w:spacing w:val="-8"/>
          <w:w w:val="105"/>
        </w:rPr>
        <w:t> </w:t>
      </w:r>
      <w:r>
        <w:rPr>
          <w:w w:val="105"/>
        </w:rPr>
        <w:t>und Nachfrage</w:t>
      </w:r>
      <w:r>
        <w:rPr>
          <w:spacing w:val="-6"/>
          <w:w w:val="105"/>
        </w:rPr>
        <w:t> </w:t>
      </w:r>
      <w:r>
        <w:rPr>
          <w:w w:val="105"/>
        </w:rPr>
        <w:t>annähernd</w:t>
      </w:r>
      <w:r>
        <w:rPr>
          <w:spacing w:val="-6"/>
          <w:w w:val="105"/>
        </w:rPr>
        <w:t> </w:t>
      </w:r>
      <w:r>
        <w:rPr>
          <w:w w:val="105"/>
        </w:rPr>
        <w:t>gleich</w:t>
      </w:r>
      <w:r>
        <w:rPr>
          <w:spacing w:val="-6"/>
          <w:w w:val="105"/>
        </w:rPr>
        <w:t> </w:t>
      </w:r>
      <w:r>
        <w:rPr>
          <w:w w:val="105"/>
        </w:rPr>
        <w:t>groß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sind:</w:t>
      </w:r>
    </w:p>
    <w:p>
      <w:pPr>
        <w:pStyle w:val="BodyText"/>
        <w:spacing w:before="194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343044</wp:posOffset>
            </wp:positionH>
            <wp:positionV relativeFrom="paragraph">
              <wp:posOffset>219684</wp:posOffset>
            </wp:positionV>
            <wp:extent cx="247754" cy="247754"/>
            <wp:effectExtent l="0" t="0" r="0" b="0"/>
            <wp:wrapNone/>
            <wp:docPr id="1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6.79358pt;width:31.55pt;height:31.55pt;mso-position-horizontal-relative:page;mso-position-vertical-relative:paragraph;z-index:15789568" id="docshapegroup189" coordorigin="7293,136" coordsize="631,631">
            <v:shape style="position:absolute;left:7300;top:143;width:616;height:616" id="docshape190" coordorigin="7301,143" coordsize="616,616" path="m7916,451l7910,511,7892,569,7864,622,7826,669,7779,707,7726,735,7668,753,7608,759,7593,758,7533,749,7477,729,7425,698,7380,658,7344,609,7319,555,7304,496,7301,451,7301,436,7310,376,7330,319,7361,268,7402,223,7450,187,7505,161,7563,147,7608,143,7623,144,7683,153,7740,173,7791,204,7836,244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19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Macht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Anbieter,</w:t>
      </w:r>
      <w:r>
        <w:rPr>
          <w:spacing w:val="35"/>
        </w:rPr>
        <w:t> </w:t>
      </w:r>
      <w:r>
        <w:rPr/>
        <w:t>wenn</w:t>
      </w:r>
      <w:r>
        <w:rPr>
          <w:spacing w:val="35"/>
        </w:rPr>
        <w:t> </w:t>
      </w:r>
      <w:r>
        <w:rPr/>
        <w:t>er</w:t>
      </w:r>
      <w:r>
        <w:rPr>
          <w:spacing w:val="35"/>
        </w:rPr>
        <w:t> </w:t>
      </w:r>
      <w:r>
        <w:rPr/>
        <w:t>unterhalb</w:t>
      </w:r>
      <w:r>
        <w:rPr>
          <w:spacing w:val="35"/>
        </w:rPr>
        <w:t> </w:t>
      </w:r>
      <w:r>
        <w:rPr>
          <w:spacing w:val="-5"/>
        </w:rPr>
        <w:t>der</w:t>
      </w:r>
    </w:p>
    <w:p>
      <w:pPr>
        <w:pStyle w:val="BodyText"/>
        <w:spacing w:before="29"/>
        <w:ind w:right="38"/>
        <w:jc w:val="right"/>
      </w:pPr>
      <w:r>
        <w:rPr/>
        <w:t>Selbstkosten</w:t>
      </w:r>
      <w:r>
        <w:rPr>
          <w:spacing w:val="26"/>
        </w:rPr>
        <w:t> </w:t>
      </w:r>
      <w:r>
        <w:rPr/>
        <w:t>Waren</w:t>
      </w:r>
      <w:r>
        <w:rPr>
          <w:spacing w:val="26"/>
        </w:rPr>
        <w:t> </w:t>
      </w:r>
      <w:r>
        <w:rPr>
          <w:spacing w:val="-2"/>
        </w:rPr>
        <w:t>verkauft: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51pt;width:31.55pt;height:31.55pt;mso-position-horizontal-relative:page;mso-position-vertical-relative:paragraph;z-index:15790080" id="docshapegroup192" coordorigin="7293,166" coordsize="631,631">
            <v:shape style="position:absolute;left:7300;top:173;width:616;height:616" id="docshape193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19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Kosten</w:t>
      </w:r>
      <w:r>
        <w:rPr>
          <w:spacing w:val="4"/>
          <w:w w:val="105"/>
        </w:rPr>
        <w:t> </w:t>
      </w:r>
      <w:r>
        <w:rPr>
          <w:w w:val="105"/>
        </w:rPr>
        <w:t>für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Anfertigung</w:t>
      </w:r>
      <w:r>
        <w:rPr>
          <w:spacing w:val="4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w w:val="105"/>
        </w:rPr>
        <w:t>Bereitstellung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Waren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Dienstleistungen: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4.653168pt;margin-top:8.293553pt;width:31.55pt;height:31.55pt;mso-position-horizontal-relative:page;mso-position-vertical-relative:paragraph;z-index:15790592" id="docshapegroup195" coordorigin="7293,166" coordsize="631,631">
            <v:shape style="position:absolute;left:7300;top:173;width:616;height:616" id="docshape196" coordorigin="7301,173" coordsize="616,616" path="m7916,481l7910,541,7892,599,7864,652,7826,699,7779,737,7726,765,7668,783,7608,789,7593,788,7533,779,7477,759,7425,728,7380,688,7344,639,7319,585,7304,526,7301,481,7301,466,7310,406,7330,349,7361,298,7402,253,7450,217,7505,191,7563,177,7608,173,7623,174,7683,183,7740,203,7791,234,7836,274,7872,323,7898,377,7912,436,7916,481xe" filled="false" stroked="true" strokeweight=".750315pt" strokecolor="#000000">
              <v:path arrowok="t"/>
              <v:stroke dashstyle="solid"/>
            </v:shape>
            <v:shape style="position:absolute;left:7293;top:165;width:631;height:631" type="#_x0000_t202" id="docshape19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Markiert</w:t>
      </w:r>
      <w:r>
        <w:rPr>
          <w:spacing w:val="7"/>
          <w:w w:val="105"/>
        </w:rPr>
        <w:t> </w:t>
      </w:r>
      <w:r>
        <w:rPr>
          <w:w w:val="105"/>
        </w:rPr>
        <w:t>den</w:t>
      </w:r>
      <w:r>
        <w:rPr>
          <w:spacing w:val="7"/>
          <w:w w:val="105"/>
        </w:rPr>
        <w:t> </w:t>
      </w:r>
      <w:r>
        <w:rPr>
          <w:w w:val="105"/>
        </w:rPr>
        <w:t>Bereich</w:t>
      </w:r>
      <w:r>
        <w:rPr>
          <w:spacing w:val="7"/>
          <w:w w:val="105"/>
        </w:rPr>
        <w:t> </w:t>
      </w:r>
      <w:r>
        <w:rPr>
          <w:w w:val="105"/>
        </w:rPr>
        <w:t>unterhalb</w:t>
      </w:r>
      <w:r>
        <w:rPr>
          <w:spacing w:val="7"/>
          <w:w w:val="105"/>
        </w:rPr>
        <w:t> </w:t>
      </w:r>
      <w:r>
        <w:rPr>
          <w:w w:val="105"/>
        </w:rPr>
        <w:t>der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Selbstkosten</w:t>
      </w:r>
    </w:p>
    <w:p>
      <w:pPr>
        <w:pStyle w:val="BodyText"/>
        <w:spacing w:before="29"/>
        <w:ind w:right="38"/>
        <w:jc w:val="right"/>
      </w:pPr>
      <w:r>
        <w:rPr/>
        <w:t>bzw.</w:t>
      </w:r>
      <w:r>
        <w:rPr>
          <w:spacing w:val="8"/>
        </w:rPr>
        <w:t> </w:t>
      </w:r>
      <w:r>
        <w:rPr>
          <w:spacing w:val="-2"/>
        </w:rPr>
        <w:t>Herstellungskosten:</w:t>
      </w:r>
    </w:p>
    <w:p>
      <w:pPr>
        <w:pStyle w:val="BodyText"/>
        <w:spacing w:before="128"/>
        <w:ind w:left="100"/>
      </w:pPr>
      <w:r>
        <w:rPr/>
        <w:br w:type="column"/>
      </w:r>
      <w:r>
        <w:rPr>
          <w:spacing w:val="-2"/>
          <w:w w:val="105"/>
        </w:rPr>
        <w:t>Gleichgewichtspre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92pt;width:31.55pt;height:31.55pt;mso-position-horizontal-relative:page;mso-position-vertical-relative:paragraph;z-index:15791616" id="docshape19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Verluste</w:t>
      </w:r>
    </w:p>
    <w:p>
      <w:pPr>
        <w:pStyle w:val="BodyText"/>
        <w:rPr>
          <w:sz w:val="28"/>
        </w:rPr>
      </w:pPr>
    </w:p>
    <w:p>
      <w:pPr>
        <w:pStyle w:val="BodyText"/>
        <w:spacing w:before="171"/>
        <w:ind w:left="100"/>
      </w:pPr>
      <w:r>
        <w:rPr/>
        <w:pict>
          <v:shape style="position:absolute;margin-left:413.423676pt;margin-top:-1.109289pt;width:31.55pt;height:31.55pt;mso-position-horizontal-relative:page;mso-position-vertical-relative:paragraph;z-index:15792128" id="docshape199" coordorigin="8268,-22" coordsize="631,631" path="m8584,608l8522,602,8463,584,8409,555,8361,516,8322,468,8292,414,8275,354,8268,293,8269,277,8278,216,8299,158,8330,105,8372,59,8422,23,8477,-4,8537,-19,8584,-22,8599,-22,8660,-13,8718,8,8771,40,8817,81,8854,131,8880,187,8895,247,8899,293,8898,308,8889,370,8868,428,8837,481,8795,526,8746,563,8690,590,8630,605,8584,60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Herstellungskoste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87pt;width:31.55pt;height:31.55pt;mso-position-horizontal-relative:page;mso-position-vertical-relative:paragraph;z-index:15792640" id="docshape20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Selbstkosten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00"/>
      </w:pPr>
      <w:r>
        <w:rPr/>
        <w:pict>
          <v:shape style="position:absolute;margin-left:413.423676pt;margin-top:-1.059285pt;width:31.55pt;height:31.55pt;mso-position-horizontal-relative:page;mso-position-vertical-relative:paragraph;z-index:15793152" id="docshape201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Preisuntergrenze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00"/>
          <w:cols w:num="2" w:equalWidth="0">
            <w:col w:w="6785" w:space="1676"/>
            <w:col w:w="199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87008" id="docshape202" filled="true" fillcolor="#dddddd" stroked="false">
            <v:fill type="solid"/>
            <w10:wrap type="none"/>
          </v:rect>
        </w:pict>
      </w:r>
    </w:p>
    <w:p>
      <w:pPr>
        <w:pStyle w:val="BodyText"/>
        <w:spacing w:before="2"/>
        <w:rPr>
          <w:sz w:val="24"/>
        </w:rPr>
      </w:pPr>
    </w:p>
    <w:p>
      <w:pPr>
        <w:spacing w:before="1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28729pt;width:13.55pt;height:14.35pt;mso-position-horizontal-relative:page;mso-position-vertical-relative:paragraph;z-index:15793664" id="docshapegroup203" coordorigin="1696,-27" coordsize="271,287">
            <v:shape style="position:absolute;left:1695;top:-13;width:271;height:256" type="#_x0000_t75" id="docshape204" stroked="false">
              <v:imagedata r:id="rId33" o:title=""/>
            </v:shape>
            <v:shape style="position:absolute;left:1695;top:-27;width:271;height:287" type="#_x0000_t202" id="docshape20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Fragen: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versteht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unter</w:t>
      </w:r>
      <w:r>
        <w:rPr>
          <w:spacing w:val="-2"/>
          <w:w w:val="105"/>
        </w:rPr>
        <w:t> "Gleichgewichtspreis?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6.28624pt;margin-top:11.318537pt;width:417.95pt;height:21.05pt;mso-position-horizontal-relative:page;mso-position-vertical-relative:paragraph;z-index:-15675904;mso-wrap-distance-left:0;mso-wrap-distance-right:0" id="docshape206" coordorigin="1726,226" coordsize="8359,421" path="m10032,647l1778,647,1770,645,1727,602,1726,594,1726,587,1726,278,1770,228,1778,226,10032,226,10083,271,10084,278,10084,594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802pt;width:417.95pt;height:21.05pt;mso-position-horizontal-relative:page;mso-position-vertical-relative:paragraph;z-index:-15675392;mso-wrap-distance-left:0;mso-wrap-distance-right:0" id="docshape207" coordorigin="1726,782" coordsize="8359,421" path="m10032,1202l1778,1202,1770,1200,1727,1157,1726,1150,1726,1142,1726,834,1770,783,1778,782,10032,782,10083,826,10084,834,10084,1150,10040,1200,10032,120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.386501pt;margin-top:69.467964pt;width:18.8pt;height:19.55pt;mso-position-horizontal-relative:page;mso-position-vertical-relative:paragraph;z-index:-15674880;mso-wrap-distance-left:0;mso-wrap-distance-right:0" id="docshape208" coordorigin="548,1389" coordsize="376,391" path="m548,1592l548,1577,548,1565,549,1552,567,1494,603,1444,652,1408,699,1393,711,1391,723,1389,735,1389,748,1389,760,1391,772,1393,784,1395,840,1421,884,1462,891,1473,898,1483,919,1540,923,1577,923,1592,913,1652,884,1706,840,1748,829,1755,772,1776,748,1780,735,1780,723,1780,664,1765,631,1748,621,1741,579,1696,562,1664,557,1652,554,1641,551,1629,549,1616,548,1604,548,1592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66.841858pt;width:417.95pt;height:21.05pt;mso-position-horizontal-relative:page;mso-position-vertical-relative:paragraph;z-index:-15674368;mso-wrap-distance-left:0;mso-wrap-distance-right:0" id="docshape209" coordorigin="1726,1337" coordsize="8359,421" path="m10032,1757l1778,1757,1770,1755,1727,1713,1726,1705,1726,1697,1726,1389,1770,1338,1778,1337,10032,1337,10083,1381,10084,1389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muss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Anbieter</w:t>
      </w:r>
      <w:r>
        <w:rPr>
          <w:spacing w:val="-9"/>
          <w:w w:val="105"/>
        </w:rPr>
        <w:t> </w:t>
      </w:r>
      <w:r>
        <w:rPr>
          <w:w w:val="105"/>
        </w:rPr>
        <w:t>bei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Preisgestaltung</w:t>
      </w:r>
      <w:r>
        <w:rPr>
          <w:spacing w:val="-9"/>
          <w:w w:val="105"/>
        </w:rPr>
        <w:t> </w:t>
      </w:r>
      <w:r>
        <w:rPr>
          <w:w w:val="105"/>
        </w:rPr>
        <w:t>beachten,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keine</w:t>
      </w:r>
      <w:r>
        <w:rPr>
          <w:spacing w:val="-9"/>
          <w:w w:val="105"/>
        </w:rPr>
        <w:t> </w:t>
      </w:r>
      <w:r>
        <w:rPr>
          <w:w w:val="105"/>
        </w:rPr>
        <w:t>Verluste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machen?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86.28624pt;margin-top:10.520527pt;width:417.95pt;height:21.05pt;mso-position-horizontal-relative:page;mso-position-vertical-relative:paragraph;z-index:-15673856;mso-wrap-distance-left:0;mso-wrap-distance-right:0" id="docshape210" coordorigin="1726,210" coordsize="8359,421" path="m10032,631l1778,631,1770,629,1727,586,1726,579,1726,571,1726,262,1770,212,1778,210,10032,210,10083,255,10084,262,10084,579,10040,629,10032,63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282188pt;width:417.95pt;height:21.05pt;mso-position-horizontal-relative:page;mso-position-vertical-relative:paragraph;z-index:-15673344;mso-wrap-distance-left:0;mso-wrap-distance-right:0" id="docshape211" coordorigin="1726,766" coordsize="8359,421" path="m10032,1186l1778,1186,1770,1184,1727,1141,1726,1134,1726,1126,1726,818,1770,767,1778,766,10032,766,10083,810,10084,818,10084,1134,10040,1184,10032,11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043854pt;width:417.95pt;height:21.05pt;mso-position-horizontal-relative:page;mso-position-vertical-relative:paragraph;z-index:-15672832;mso-wrap-distance-left:0;mso-wrap-distance-right:0" id="docshape212" coordorigin="1726,1321" coordsize="8359,421" path="m10032,1741l1778,1741,1770,1740,1727,1697,1726,1689,1726,1681,1726,1373,1770,1322,1778,1321,10032,1321,10083,1365,10084,1373,10084,1689,10040,1740,10032,174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3.805511pt;width:417.95pt;height:21.05pt;mso-position-horizontal-relative:page;mso-position-vertical-relative:paragraph;z-index:-15672320;mso-wrap-distance-left:0;mso-wrap-distance-right:0" id="docshape213" coordorigin="1726,1876" coordsize="8359,421" path="m10032,2296l1778,2296,1770,2295,1727,2252,1726,2244,1726,2236,1726,1928,1770,1878,1778,1876,10032,1876,10083,1921,10084,1928,10084,2244,10040,2295,10032,229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21.567177pt;width:417.95pt;height:21.05pt;mso-position-horizontal-relative:page;mso-position-vertical-relative:paragraph;z-index:-15671808;mso-wrap-distance-left:0;mso-wrap-distance-right:0" id="docshape214" coordorigin="1726,2431" coordsize="8359,421" path="m10032,2852l1778,2852,1770,2850,1727,2807,1726,2799,1726,2791,1726,2483,1770,2433,1778,2431,10032,2431,10083,2476,10084,2483,10084,2799,10040,2850,10032,285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49.300186pt;width:417.95pt;height:21.05pt;mso-position-horizontal-relative:page;mso-position-vertical-relative:paragraph;z-index:-15671296;mso-wrap-distance-left:0;mso-wrap-distance-right:0" id="docshape215" coordorigin="1726,2986" coordsize="8359,421" path="m10032,3406l1778,3406,1770,3405,1727,3362,1726,3354,1726,3346,1726,3038,1770,2988,1778,2986,10032,2986,10083,3030,10084,3038,10084,3354,10040,3405,10032,340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spacing w:before="115"/>
        <w:ind w:left="162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343044</wp:posOffset>
            </wp:positionH>
            <wp:positionV relativeFrom="page">
              <wp:posOffset>3783016</wp:posOffset>
            </wp:positionV>
            <wp:extent cx="247650" cy="247650"/>
            <wp:effectExtent l="0" t="0" r="0" b="0"/>
            <wp:wrapNone/>
            <wp:docPr id="1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7002pt;width:42.767966pt;height:.750315pt;mso-position-horizontal-relative:page;mso-position-vertical-relative:page;z-index:15795200" id="docshape216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568246pt;width:11.3pt;height:12.3pt;mso-position-horizontal-relative:page;mso-position-vertical-relative:paragraph;z-index:15796224" id="docshapegroup217" coordorigin="1696,91" coordsize="226,246">
            <v:shape style="position:absolute;left:1695;top:103;width:226;height:226" type="#_x0000_t75" id="docshape218" stroked="false">
              <v:imagedata r:id="rId35" o:title=""/>
            </v:shape>
            <v:shape style="position:absolute;left:1695;top:91;width:226;height:246" type="#_x0000_t202" id="docshape219" filled="false" stroked="false">
              <v:textbox inset="0,0,0,0">
                <w:txbxContent>
                  <w:p>
                    <w:pPr>
                      <w:spacing w:before="23"/>
                      <w:ind w:left="6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Finden</w:t>
      </w:r>
      <w:r>
        <w:rPr>
          <w:spacing w:val="6"/>
          <w:sz w:val="18"/>
        </w:rPr>
        <w:t> </w:t>
      </w:r>
      <w:r>
        <w:rPr>
          <w:sz w:val="18"/>
        </w:rPr>
        <w:t>Sie</w:t>
      </w:r>
      <w:r>
        <w:rPr>
          <w:spacing w:val="7"/>
          <w:sz w:val="18"/>
        </w:rPr>
        <w:t> </w:t>
      </w:r>
      <w:r>
        <w:rPr>
          <w:sz w:val="18"/>
        </w:rPr>
        <w:t>den</w:t>
      </w:r>
      <w:r>
        <w:rPr>
          <w:spacing w:val="6"/>
          <w:sz w:val="18"/>
        </w:rPr>
        <w:t> </w:t>
      </w:r>
      <w:r>
        <w:rPr>
          <w:sz w:val="18"/>
        </w:rPr>
        <w:t>Begriﬀ,</w:t>
      </w:r>
      <w:r>
        <w:rPr>
          <w:spacing w:val="7"/>
          <w:sz w:val="18"/>
        </w:rPr>
        <w:t> </w:t>
      </w:r>
      <w:r>
        <w:rPr>
          <w:sz w:val="18"/>
        </w:rPr>
        <w:t>indem</w:t>
      </w:r>
      <w:r>
        <w:rPr>
          <w:spacing w:val="7"/>
          <w:sz w:val="18"/>
        </w:rPr>
        <w:t> </w:t>
      </w:r>
      <w:r>
        <w:rPr>
          <w:sz w:val="18"/>
        </w:rPr>
        <w:t>Sie</w:t>
      </w:r>
      <w:r>
        <w:rPr>
          <w:spacing w:val="6"/>
          <w:sz w:val="18"/>
        </w:rPr>
        <w:t> </w:t>
      </w:r>
      <w:r>
        <w:rPr>
          <w:sz w:val="18"/>
        </w:rPr>
        <w:t>das</w:t>
      </w:r>
      <w:r>
        <w:rPr>
          <w:spacing w:val="7"/>
          <w:sz w:val="18"/>
        </w:rPr>
        <w:t> </w:t>
      </w:r>
      <w:r>
        <w:rPr>
          <w:sz w:val="18"/>
        </w:rPr>
        <w:t>Rätsel</w:t>
      </w:r>
      <w:r>
        <w:rPr>
          <w:spacing w:val="7"/>
          <w:sz w:val="18"/>
        </w:rPr>
        <w:t> </w:t>
      </w:r>
      <w:r>
        <w:rPr>
          <w:spacing w:val="-2"/>
          <w:sz w:val="18"/>
        </w:rPr>
        <w:t>lösen: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103.543495pt;margin-top:7.131912pt;width:180.85pt;height:18.8pt;mso-position-horizontal-relative:page;mso-position-vertical-relative:paragraph;z-index:-15663104;mso-wrap-distance-left:0;mso-wrap-distance-right:0" id="docshapegroup220" coordorigin="2071,143" coordsize="3617,376">
            <v:shape style="position:absolute;left:2070;top:142;width:3617;height:376" id="docshape221" coordorigin="2071,143" coordsize="3617,376" path="m5687,143l5672,143,5672,158,5672,503,2086,503,2086,158,5672,158,5672,143,2071,143,2071,158,2071,503,2071,518,2086,518,5687,518,5687,503,5687,158,5687,143xe" filled="true" fillcolor="#000000" stroked="false">
              <v:path arrowok="t"/>
              <v:fill type="solid"/>
            </v:shape>
            <v:shape style="position:absolute;left:2123;top:180;width:286;height:301" id="docshape222" coordorigin="2123,180" coordsize="286,301" path="m2123,338l2123,323,2123,313,2124,304,2126,295,2128,286,2131,277,2134,268,2138,259,2142,251,2147,243,2153,236,2159,229,2165,222,2172,215,2179,209,2187,204,2195,199,2203,195,2211,191,2220,187,2229,185,2238,183,2247,181,2257,180,2266,180,2275,180,2321,191,2329,195,2367,222,2373,229,2379,236,2384,243,2390,251,2394,259,2398,268,2401,277,2409,323,2409,338,2409,347,2408,356,2406,366,2404,375,2384,417,2379,425,2345,456,2337,461,2275,480,2266,480,2257,480,2195,461,2187,456,2179,451,2172,445,2165,439,2159,432,2153,425,2147,417,2142,409,2126,366,2124,356,2123,347,2123,338xe" filled="false" stroked="true" strokeweight=".750315pt" strokecolor="#000000">
              <v:path arrowok="t"/>
              <v:stroke dashstyle="solid"/>
            </v:shape>
            <v:rect style="position:absolute;left:2325;top:262;width:91;height:241" id="docshape223" filled="true" fillcolor="#ffffff" stroked="false">
              <v:fill type="solid"/>
            </v:rect>
            <v:shape style="position:absolute;left:2468;top:180;width:301;height:301" id="docshape224" coordorigin="2469,180" coordsize="301,301" path="m2469,338l2469,323,2469,313,2469,304,2471,295,2473,286,2476,277,2479,268,2483,259,2487,251,2493,243,2498,236,2504,229,2510,222,2517,215,2557,191,2565,187,2574,185,2583,183,2592,181,2602,180,2611,180,2626,180,2635,180,2645,181,2654,183,2663,185,2672,187,2681,191,2689,195,2727,222,2734,229,2739,236,2745,243,2750,251,2754,259,2758,268,2761,277,2764,286,2766,295,2768,304,2769,313,2769,323,2769,338,2769,347,2768,356,2766,366,2764,375,2745,417,2739,425,2705,456,2698,461,2635,480,2626,480,2611,480,2548,466,2532,456,2524,451,2517,445,2510,439,2504,432,2498,425,2493,417,2487,409,2469,347,2469,338xe" filled="false" stroked="true" strokeweight=".750315pt" strokecolor="#000000">
              <v:path arrowok="t"/>
              <v:stroke dashstyle="solid"/>
            </v:shape>
            <v:rect style="position:absolute;left:2686;top:262;width:91;height:241" id="docshape225" filled="true" fillcolor="#ffffff" stroked="false">
              <v:fill type="solid"/>
            </v:rect>
            <v:shape style="position:absolute;left:2828;top:180;width:301;height:301" id="docshape226" coordorigin="2829,180" coordsize="301,301" path="m2829,338l2829,323,2829,313,2830,304,2831,295,2833,286,2836,277,2840,268,2843,259,2848,251,2853,243,2858,236,2864,229,2870,222,2877,215,2884,209,2892,204,2900,199,2908,195,2917,191,2925,187,2934,185,2943,183,2953,181,2962,180,2971,180,2986,180,2996,180,3005,181,3014,183,3023,185,3032,187,3041,191,3049,195,3087,222,3094,229,3100,236,3105,243,3110,251,3114,259,3118,268,3122,277,3124,286,3126,295,3128,304,3129,313,3129,323,3129,338,3129,347,3128,356,3126,366,3124,375,3105,417,3100,425,3065,456,3058,461,2996,480,2986,480,2971,480,2908,466,2892,456,2884,451,2877,445,2870,439,2864,432,2858,425,2853,417,2848,409,2831,366,2830,356,2829,347,2829,338xe" filled="false" stroked="true" strokeweight=".750315pt" strokecolor="#000000">
              <v:path arrowok="t"/>
              <v:stroke dashstyle="solid"/>
            </v:shape>
            <v:rect style="position:absolute;left:3046;top:262;width:91;height:241" id="docshape227" filled="true" fillcolor="#ffffff" stroked="false">
              <v:fill type="solid"/>
            </v:rect>
            <v:shape style="position:absolute;left:3188;top:180;width:301;height:301" id="docshape228" coordorigin="3189,180" coordsize="301,301" path="m3189,338l3189,323,3189,313,3190,304,3192,295,3193,286,3196,277,3200,268,3203,259,3208,251,3213,243,3218,236,3224,229,3231,222,3237,215,3277,191,3285,187,3294,185,3304,183,3313,181,3322,180,3331,180,3346,180,3356,180,3365,181,3374,183,3383,185,3392,187,3401,191,3410,195,3447,222,3454,229,3460,236,3465,243,3470,251,3475,259,3478,268,3482,277,3489,323,3489,338,3489,347,3488,356,3486,366,3484,375,3465,417,3460,425,3454,432,3447,439,3441,445,3433,451,3426,456,3418,461,3356,480,3346,480,3331,480,3268,466,3252,456,3244,451,3237,445,3231,439,3224,432,3218,425,3213,417,3208,409,3192,366,3190,356,3189,347,3189,338xe" filled="false" stroked="true" strokeweight=".750315pt" strokecolor="#000000">
              <v:path arrowok="t"/>
              <v:stroke dashstyle="solid"/>
            </v:shape>
            <v:rect style="position:absolute;left:3406;top:262;width:91;height:241" id="docshape229" filled="true" fillcolor="#ffffff" stroked="false">
              <v:fill type="solid"/>
            </v:rect>
            <v:shape style="position:absolute;left:3549;top:180;width:301;height:301" id="docshape230" coordorigin="3549,180" coordsize="301,301" path="m3549,338l3549,323,3549,313,3550,304,3552,295,3554,286,3556,277,3560,268,3563,259,3568,251,3573,243,3578,236,3584,229,3591,222,3597,215,3605,209,3612,204,3620,199,3628,195,3637,191,3646,187,3655,185,3664,183,3673,181,3682,180,3692,180,3707,180,3716,180,3725,181,3734,183,3744,185,3752,187,3761,191,3770,195,3807,222,3814,229,3820,236,3825,243,3830,251,3835,259,3838,268,3842,277,3845,286,3846,295,3848,304,3849,313,3849,323,3849,338,3849,347,3848,356,3846,366,3845,375,3825,417,3820,425,3786,456,3778,461,3716,480,3707,480,3692,480,3628,466,3612,456,3605,451,3597,445,3591,439,3584,432,3578,425,3573,417,3568,409,3552,366,3550,356,3549,347,3549,338xe" filled="false" stroked="true" strokeweight=".750315pt" strokecolor="#000000">
              <v:path arrowok="t"/>
              <v:stroke dashstyle="solid"/>
            </v:shape>
            <v:rect style="position:absolute;left:3766;top:262;width:91;height:241" id="docshape231" filled="true" fillcolor="#ffffff" stroked="false">
              <v:fill type="solid"/>
            </v:rect>
            <v:shape style="position:absolute;left:3909;top:180;width:301;height:301" id="docshape232" coordorigin="3909,180" coordsize="301,301" path="m3909,338l3909,323,3909,313,3910,304,3912,295,3914,286,3916,277,3920,268,3924,259,3928,251,3933,243,3938,236,3944,229,3951,222,3958,215,3997,191,4006,187,4015,185,4024,183,4033,181,4042,180,4052,180,4067,180,4076,180,4085,181,4095,183,4104,185,4113,187,4121,191,4130,195,4168,222,4174,229,4180,236,4185,243,4190,251,4195,259,4198,268,4202,277,4209,323,4209,338,4195,401,4185,417,4180,425,4174,432,4168,439,4161,445,4154,451,4146,456,4138,461,4076,480,4067,480,4052,480,3988,466,3972,456,3965,451,3933,417,3928,409,3909,347,3909,338xe" filled="false" stroked="true" strokeweight=".750315pt" strokecolor="#000000">
              <v:path arrowok="t"/>
              <v:stroke dashstyle="solid"/>
            </v:shape>
            <v:rect style="position:absolute;left:4126;top:262;width:91;height:241" id="docshape233" filled="true" fillcolor="#ffffff" stroked="false">
              <v:fill type="solid"/>
            </v:rect>
            <v:shape style="position:absolute;left:4269;top:180;width:301;height:301" id="docshape234" coordorigin="4269,180" coordsize="301,301" path="m4269,338l4269,323,4269,313,4270,304,4272,295,4274,286,4277,277,4280,268,4284,259,4288,251,4293,243,4299,236,4304,229,4311,222,4318,215,4325,209,4333,204,4340,199,4349,195,4357,191,4366,187,4375,185,4384,183,4393,181,4402,180,4412,180,4427,180,4436,180,4445,181,4455,183,4464,185,4473,187,4481,191,4490,195,4528,222,4534,229,4540,236,4545,243,4551,251,4555,259,4559,268,4562,277,4565,286,4567,295,4569,304,4569,313,4569,323,4569,338,4569,347,4569,356,4567,366,4565,375,4545,417,4540,425,4506,456,4498,461,4436,480,4427,480,4412,480,4349,466,4333,456,4325,451,4293,417,4288,409,4272,366,4270,356,4269,347,4269,338xe" filled="false" stroked="true" strokeweight=".750315pt" strokecolor="#000000">
              <v:path arrowok="t"/>
              <v:stroke dashstyle="solid"/>
            </v:shape>
            <v:rect style="position:absolute;left:4486;top:262;width:91;height:241" id="docshape235" filled="true" fillcolor="#ffffff" stroked="false">
              <v:fill type="solid"/>
            </v:rect>
            <v:shape style="position:absolute;left:4629;top:180;width:301;height:301" id="docshape236" coordorigin="4629,180" coordsize="301,301" path="m4629,338l4629,323,4629,313,4630,304,4632,295,4634,286,4637,277,4640,268,4644,259,4648,251,4653,243,4659,236,4665,229,4671,222,4678,215,4717,191,4726,187,4735,185,4744,183,4753,181,4763,180,4772,180,4787,180,4796,180,4806,181,4815,183,4824,185,4833,187,4842,191,4850,195,4888,222,4894,229,4900,236,4906,243,4911,251,4915,259,4919,268,4922,277,4925,286,4927,295,4929,304,4930,313,4930,323,4930,338,4930,347,4929,356,4927,366,4925,375,4906,417,4900,425,4894,432,4888,439,4881,445,4874,451,4866,456,4858,461,4796,480,4787,480,4772,480,4709,466,4693,456,4685,451,4653,417,4648,409,4629,347,4629,338xe" filled="false" stroked="true" strokeweight=".750315pt" strokecolor="#000000">
              <v:path arrowok="t"/>
              <v:stroke dashstyle="solid"/>
            </v:shape>
            <v:rect style="position:absolute;left:4847;top:262;width:91;height:241" id="docshape237" filled="true" fillcolor="#ffffff" stroked="false">
              <v:fill type="solid"/>
            </v:rect>
            <v:shape style="position:absolute;left:4989;top:180;width:301;height:301" id="docshape238" coordorigin="4990,180" coordsize="301,301" path="m4990,338l4990,323,4990,313,4991,304,4992,295,4994,286,4997,277,5000,268,5004,259,5008,251,5014,243,5019,236,5025,229,5031,222,5038,215,5045,209,5053,204,5061,199,5069,195,5078,191,5086,187,5095,185,5104,183,5114,181,5123,180,5132,180,5147,180,5157,180,5166,181,5175,183,5184,185,5193,187,5202,191,5210,195,5248,222,5255,229,5260,236,5266,243,5271,251,5275,259,5279,268,5282,277,5285,286,5287,295,5289,304,5290,313,5290,323,5290,338,5290,347,5289,356,5266,417,5260,425,5226,456,5219,461,5157,480,5147,480,5132,480,5069,466,5053,456,5045,451,5038,445,5031,439,5025,432,5019,425,5014,417,5008,409,4992,366,4991,356,4990,347,4990,338xe" filled="false" stroked="true" strokeweight=".750315pt" strokecolor="#000000">
              <v:path arrowok="t"/>
              <v:stroke dashstyle="solid"/>
            </v:shape>
            <v:rect style="position:absolute;left:5207;top:262;width:91;height:241" id="docshape239" filled="true" fillcolor="#ffffff" stroked="false">
              <v:fill type="solid"/>
            </v:rect>
            <v:shape style="position:absolute;left:5349;top:180;width:301;height:301" id="docshape240" coordorigin="5350,180" coordsize="301,301" path="m5350,338l5350,323,5350,313,5351,304,5352,295,5354,286,5357,277,5361,268,5364,259,5369,251,5374,243,5379,236,5385,229,5392,222,5398,215,5438,191,5446,187,5455,185,5464,183,5474,181,5483,180,5492,180,5507,180,5517,180,5526,181,5535,183,5544,185,5553,187,5562,191,5571,195,5608,222,5615,229,5621,236,5626,243,5631,251,5635,259,5639,268,5643,277,5650,323,5650,338,5635,401,5626,417,5621,425,5615,432,5608,439,5601,445,5594,451,5587,456,5579,461,5517,480,5507,480,5492,480,5429,466,5413,456,5405,451,5398,445,5392,439,5385,432,5379,425,5374,417,5369,409,5350,347,5350,338xe" filled="false" stroked="true" strokeweight=".750315pt" strokecolor="#000000">
              <v:path arrowok="t"/>
              <v:stroke dashstyle="solid"/>
            </v:shape>
            <v:rect style="position:absolute;left:5477;top:262;width:181;height:241" id="docshape241" filled="true" fillcolor="#ffffff" stroked="false">
              <v:fill type="solid"/>
            </v:rect>
            <v:shape style="position:absolute;left:2070;top:142;width:3617;height:376" type="#_x0000_t202" id="docshape242" filled="false" stroked="false">
              <v:textbox inset="0,0,0,0">
                <w:txbxContent>
                  <w:p>
                    <w:pPr>
                      <w:tabs>
                        <w:tab w:pos="629" w:val="left" w:leader="none"/>
                        <w:tab w:pos="989" w:val="left" w:leader="none"/>
                        <w:tab w:pos="1349" w:val="left" w:leader="none"/>
                        <w:tab w:pos="1709" w:val="left" w:leader="none"/>
                        <w:tab w:pos="2069" w:val="left" w:leader="none"/>
                        <w:tab w:pos="2429" w:val="left" w:leader="none"/>
                        <w:tab w:pos="2789" w:val="left" w:leader="none"/>
                        <w:tab w:pos="3150" w:val="left" w:leader="none"/>
                      </w:tabs>
                      <w:spacing w:before="154"/>
                      <w:ind w:left="26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0"/>
                        <w:w w:val="105"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3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4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5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6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0"/>
                        <w:w w:val="105"/>
                        <w:sz w:val="14"/>
                      </w:rPr>
                      <w:t>7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pacing w:val="-12"/>
                        <w:w w:val="105"/>
                        <w:sz w:val="14"/>
                      </w:rPr>
                      <w:t>8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w w:val="105"/>
                        <w:sz w:val="14"/>
                      </w:rPr>
                      <w:t>9</w:t>
                    </w:r>
                    <w:r>
                      <w:rPr>
                        <w:spacing w:val="56"/>
                        <w:w w:val="105"/>
                        <w:sz w:val="14"/>
                      </w:rPr>
                      <w:t>  </w:t>
                    </w: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39"/>
        <w:ind w:left="2161" w:right="0" w:firstLine="0"/>
        <w:jc w:val="left"/>
        <w:rPr>
          <w:sz w:val="18"/>
        </w:rPr>
      </w:pPr>
      <w:r>
        <w:rPr/>
        <w:pict>
          <v:group style="position:absolute;margin-left:102.793182pt;margin-top:-344.009033pt;width:360.95pt;height:342.9pt;mso-position-horizontal-relative:page;mso-position-vertical-relative:paragraph;z-index:15796736" id="docshapegroup243" coordorigin="2056,-6880" coordsize="7219,6858">
            <v:shape style="position:absolute;left:2055;top:-4360;width:2897;height:4337" id="docshape244" coordorigin="2056,-4359" coordsize="2897,4337" path="m4232,-1838l4217,-1838,4217,-1823,4217,-1478,3872,-1478,3872,-1823,4217,-1823,4217,-1838,3872,-1838,3857,-1838,3857,-1823,3857,-1478,3511,-1478,3511,-1823,3857,-1823,3857,-1838,3511,-1838,3511,-2183,3511,-2198,3511,-2543,3511,-2558,3511,-2903,3511,-2918,3511,-3264,3511,-3279,3511,-3624,3511,-3639,3511,-3984,3511,-3999,3511,-4359,3496,-4359,3496,-3999,3496,-3984,3496,-3639,3496,-3624,3496,-3279,3496,-3264,3496,-2918,3496,-2903,3496,-2558,3496,-2543,3496,-2198,3496,-2183,3496,-1838,3496,-1823,3496,-1478,3496,-1463,3496,-1118,3496,-1103,3496,-758,3496,-743,3496,-397,3496,-382,3496,-37,3151,-37,3151,-382,3496,-382,3496,-397,3151,-397,3151,-743,3496,-743,3496,-758,3151,-758,3151,-1103,3496,-1103,3496,-1118,3151,-1118,3151,-1463,3496,-1463,3496,-1478,3151,-1478,3151,-1823,3496,-1823,3496,-1838,3151,-1838,3151,-2183,3496,-2183,3496,-2198,3151,-2198,3151,-2543,3496,-2543,3496,-2558,3151,-2558,3151,-2903,3496,-2903,3496,-2918,3151,-2918,3151,-3264,3496,-3264,3496,-3279,3151,-3279,3151,-3624,3496,-3624,3496,-3639,3151,-3639,3151,-3984,3496,-3984,3496,-3999,3151,-3999,3151,-4359,3136,-4359,3136,-3999,3136,-3984,3136,-3639,3136,-3624,3136,-3279,3136,-3264,3136,-2918,3136,-2903,3136,-2558,2791,-2558,2791,-2903,3136,-2903,3136,-2918,2791,-2918,2776,-2918,2776,-2903,2776,-2558,2431,-2558,2431,-2903,2776,-2903,2776,-2918,2431,-2918,2416,-2918,2416,-2903,2416,-2558,2071,-2558,2071,-2903,2416,-2903,2416,-2918,2071,-2918,2056,-2918,2056,-2903,2056,-2558,2056,-2543,2071,-2543,2416,-2543,2431,-2543,2776,-2543,2791,-2543,3136,-2543,3136,-2198,3136,-2183,3136,-1838,3136,-1823,3136,-1478,2791,-1478,2791,-1823,3136,-1823,3136,-1838,2791,-1838,2776,-1838,2776,-1823,2776,-1478,2431,-1478,2431,-1823,2776,-1823,2776,-1838,2431,-1838,2416,-1838,2416,-1823,2416,-1478,2416,-1463,2431,-1463,2776,-1463,2791,-1463,3136,-1463,3136,-1118,3136,-1103,3136,-758,3136,-743,3136,-397,3136,-382,3136,-37,2791,-37,2791,-382,3136,-382,3136,-397,2791,-397,2776,-397,2776,-382,2776,-37,2431,-37,2431,-382,2776,-382,2776,-397,2431,-397,2416,-397,2416,-382,2416,-37,2416,-22,2431,-22,2776,-22,2791,-22,3136,-22,3151,-22,3496,-22,3511,-22,3857,-22,3872,-22,4217,-22,4232,-22,4232,-37,4232,-382,4232,-397,4217,-397,4217,-382,4217,-37,3872,-37,3872,-382,4217,-382,4217,-397,3872,-397,3857,-397,3857,-382,3857,-37,3511,-37,3511,-382,3857,-382,3857,-397,3511,-397,3511,-743,3511,-758,3511,-1103,3511,-1118,3511,-1463,3857,-1463,3872,-1463,4217,-1463,4232,-1463,4232,-1478,4232,-1823,4232,-1838xm4952,-1118l4937,-1118,4937,-758,4577,-758,4577,-743,4937,-743,4952,-743,4952,-758,4952,-1118xe" filled="true" fillcolor="#000000" stroked="false">
              <v:path arrowok="t"/>
              <v:fill type="solid"/>
            </v:shape>
            <v:shape style="position:absolute;left:4576;top:-4720;width:4337;height:3977" id="docshape245" coordorigin="4577,-4719" coordsize="4337,3977" path="m4952,-4359l4937,-4359,4937,-3999,4937,-3984,4937,-3639,4937,-3624,4937,-3279,4937,-3264,4937,-2918,4937,-2903,4937,-2558,4937,-2543,4937,-2198,4937,-2183,4937,-1838,4937,-1823,4937,-1478,4937,-1463,4937,-1118,4592,-1118,4592,-1463,4937,-1463,4937,-1478,4592,-1478,4592,-1823,4937,-1823,4937,-1838,4592,-1838,4592,-2183,4937,-2183,4937,-2198,4592,-2198,4592,-2543,4937,-2543,4937,-2558,4592,-2558,4592,-2903,4937,-2903,4937,-2918,4592,-2918,4592,-3264,4937,-3264,4937,-3279,4592,-3279,4592,-3624,4937,-3624,4937,-3639,4592,-3639,4592,-3984,4937,-3984,4937,-3999,4592,-3999,4592,-4359,4577,-4359,4577,-3999,4577,-3984,4577,-3639,4577,-3624,4577,-3279,4577,-3264,4577,-2918,4577,-2903,4577,-2558,4577,-2543,4577,-2198,4577,-2183,4577,-1838,4577,-1823,4577,-1478,4577,-1463,4577,-1118,4577,-1103,4577,-743,4592,-743,4592,-1103,4937,-1103,4937,-743,4952,-743,4952,-1103,4952,-1118,4952,-1463,4952,-1478,4952,-1823,4952,-1838,4952,-2183,4952,-2198,4952,-2543,4952,-2558,4952,-2903,4952,-2918,4952,-3264,4952,-3279,4952,-3624,4952,-3639,4952,-3984,4952,-3999,4952,-4359xm6033,-4359l6018,-4359,6018,-3999,6018,-3984,6018,-3639,6018,-3624,6018,-3279,6018,-3264,6018,-2918,6018,-2903,6018,-2558,6018,-2543,6018,-2198,5672,-2198,5672,-2543,6018,-2543,6018,-2558,5672,-2558,5672,-2903,6018,-2903,6018,-2918,5672,-2918,5672,-3264,6018,-3264,6018,-3279,5672,-3279,5672,-3624,6018,-3624,6018,-3639,5672,-3639,5672,-3984,6018,-3984,6018,-3999,5672,-3999,5672,-4359,5657,-4359,5657,-3999,5657,-3984,5657,-3639,5657,-3624,5657,-3279,5657,-3264,5657,-2918,5657,-2903,5657,-2558,5657,-2543,5657,-2198,5657,-2183,5672,-2183,6018,-2183,6033,-2183,6033,-2198,6033,-2543,6033,-2558,6033,-2903,6033,-2918,6033,-3264,6033,-3279,6033,-3624,6033,-3639,6033,-3984,6033,-3999,6033,-4359xm7113,-4359l7098,-4359,7098,-3999,7098,-3984,7098,-3639,7098,-3624,7098,-3279,7098,-3264,7098,-2918,6753,-2918,6753,-3264,7098,-3264,7098,-3279,6753,-3279,6753,-3624,7098,-3624,7098,-3639,6753,-3639,6753,-3984,7098,-3984,7098,-3999,6753,-3999,6753,-4359,6738,-4359,6738,-3999,6738,-3984,6738,-3639,6738,-3624,6738,-3279,6738,-3264,6738,-2918,6738,-2903,6753,-2903,7098,-2903,7113,-2903,7113,-2918,7113,-3264,7113,-3279,7113,-3624,7113,-3639,7113,-3984,7113,-3999,7113,-4359xm8914,-4719l8899,-4719,8899,-4359,8554,-4359,8539,-4359,8193,-4359,8178,-4359,8178,-4344,8178,-3999,8178,-3984,8178,-3639,8178,-3624,8178,-3279,7833,-3279,7833,-3624,8178,-3624,8178,-3639,7833,-3639,7833,-3984,8178,-3984,8178,-3999,7833,-3999,7833,-4359,7818,-4359,7818,-3999,7818,-3984,7818,-3639,7818,-3624,7818,-3279,7818,-3264,7833,-3264,8178,-3264,8193,-3264,8193,-3279,8193,-3624,8193,-3639,8193,-3984,8193,-3999,8193,-4344,8539,-4344,8554,-4344,8899,-4344,8914,-4344,8914,-4359,8914,-4719xe" filled="true" fillcolor="#000000" stroked="false">
              <v:path arrowok="t"/>
              <v:fill type="solid"/>
            </v:shape>
            <v:shape style="position:absolute;left:2055;top:-5440;width:6858;height:1096" id="docshape246" coordorigin="2056,-5440" coordsize="6858,1096" path="m8914,-4719l8554,-4719,8539,-4719,8539,-4704,8539,-4359,8193,-4359,8193,-4704,8539,-4704,8539,-4719,8193,-4719,8193,-5064,8193,-5079,8178,-5079,8178,-5064,8178,-4719,8178,-4704,8178,-4359,7833,-4359,7833,-4704,8178,-4704,8178,-4719,7833,-4719,7833,-5064,8178,-5064,8178,-5079,7833,-5079,7818,-5079,7818,-5064,7818,-4719,7818,-4704,7818,-4359,7473,-4359,7473,-4704,7818,-4704,7818,-4719,7473,-4719,7458,-4719,7458,-4704,7458,-4359,7113,-4359,7113,-4704,7458,-4704,7458,-4719,7113,-4719,7113,-5064,7113,-5079,7113,-5440,7098,-5440,7098,-5079,7098,-5064,7098,-4719,7098,-4704,7098,-4359,6753,-4359,6753,-4704,7098,-4704,7098,-4719,6753,-4719,6753,-5064,7098,-5064,7098,-5079,6753,-5079,6753,-5440,6738,-5440,6738,-4359,6393,-4359,6393,-4704,6738,-4704,6738,-4719,6393,-4719,6378,-4719,6378,-4704,6378,-4359,6033,-4359,6033,-4704,6378,-4704,6378,-4719,6033,-4719,6033,-5064,6033,-5079,6018,-5079,6018,-5064,6018,-4719,6018,-4704,6018,-4359,5672,-4359,5672,-4704,6018,-4704,6018,-4719,5672,-4719,5672,-5064,6018,-5064,6018,-5079,5672,-5079,5657,-5079,5657,-5064,5657,-4719,5657,-4704,5657,-4359,5312,-4359,5312,-4704,5657,-4704,5657,-4719,5312,-4719,5297,-4719,5297,-4704,5297,-4359,4952,-4359,4952,-4704,5297,-4704,5297,-4719,4952,-4719,4952,-5079,4937,-5079,4937,-4719,4937,-4704,4937,-4359,4592,-4359,4592,-4704,4937,-4704,4937,-4719,4592,-4719,4592,-5079,4577,-5079,4577,-4719,4577,-4704,4577,-4359,4232,-4359,4232,-4704,4577,-4704,4577,-4719,4232,-4719,4217,-4719,4217,-4704,4217,-4359,3872,-4359,3872,-4704,4217,-4704,4217,-4719,3872,-4719,3857,-4719,3857,-4704,3857,-4359,3511,-4359,3511,-4704,3857,-4704,3857,-4719,3511,-4719,3511,-5079,3496,-5079,3496,-4719,3496,-4704,3496,-4359,3151,-4359,3151,-4704,3496,-4704,3496,-4719,3151,-4719,3151,-5079,3136,-5079,3136,-4719,3136,-4704,3136,-4359,2791,-4359,2791,-4704,3136,-4704,3136,-4719,2791,-4719,2776,-4719,2776,-4704,2776,-4359,2431,-4359,2431,-4704,2776,-4704,2776,-4719,2431,-4719,2416,-4719,2416,-4704,2416,-4359,2071,-4359,2071,-4704,2416,-4704,2416,-4719,2071,-4719,2056,-4719,2056,-4704,2056,-4359,2056,-4344,2071,-4344,8554,-4344,8554,-4359,8554,-4704,8914,-4704,8914,-4719xe" filled="true" fillcolor="#000000" stroked="false">
              <v:path arrowok="t"/>
              <v:fill type="solid"/>
            </v:shape>
            <v:shape style="position:absolute;left:3136;top:-6881;width:6138;height:1816" id="docshape247" coordorigin="3136,-6880" coordsize="6138,1816" path="m3511,-5800l3496,-5800,3496,-5785,3496,-5440,3496,-5425,3496,-5079,3151,-5079,3151,-5425,3496,-5425,3496,-5440,3151,-5440,3151,-5785,3496,-5785,3496,-5800,3151,-5800,3136,-5800,3136,-5785,3136,-5440,3136,-5425,3136,-5079,3136,-5064,3151,-5064,3496,-5064,3511,-5064,3511,-5079,3511,-5425,3511,-5440,3511,-5785,3511,-5800xm4952,-5079l4577,-5079,4577,-5064,4952,-5064,4952,-5079xm6033,-5440l6018,-5440,6018,-5425,6018,-5079,5672,-5079,5672,-5425,6018,-5425,6018,-5440,5672,-5440,5657,-5440,5657,-5425,5657,-5079,5657,-5064,5672,-5064,6018,-5064,6033,-5064,6033,-5079,6033,-5425,6033,-5440xm9274,-5800l9259,-5800,9259,-5785,9259,-5440,8914,-5440,8914,-5785,9259,-5785,9259,-5800,8914,-5800,8899,-5800,8899,-5785,8899,-5440,8554,-5440,8554,-5785,8899,-5785,8899,-5800,8554,-5800,8539,-5800,8539,-5785,8539,-5440,8193,-5440,8193,-5785,8539,-5785,8539,-5800,8193,-5800,8178,-5800,8178,-5785,8178,-5440,7833,-5440,7833,-5785,8178,-5785,8178,-5800,7833,-5800,7818,-5800,7818,-5785,7818,-5440,7473,-5440,7473,-5785,7818,-5785,7818,-5800,7473,-5800,7458,-5800,7458,-5785,7458,-5440,7113,-5440,7113,-5785,7458,-5785,7458,-5800,7113,-5800,7113,-6145,7458,-6145,7473,-6145,7818,-6145,7833,-6145,8178,-6145,8193,-6145,8539,-6145,8554,-6145,8899,-6145,8914,-6145,8914,-6160,8914,-6505,8914,-6520,8899,-6520,8899,-6505,8899,-6160,8554,-6160,8554,-6505,8899,-6505,8899,-6520,8554,-6520,8539,-6520,8539,-6505,8539,-6160,8193,-6160,8193,-6505,8539,-6505,8539,-6520,8193,-6520,8178,-6520,8178,-6505,8178,-6160,7833,-6160,7833,-6505,8178,-6505,8178,-6520,7833,-6520,7818,-6520,7818,-6505,7818,-6160,7473,-6160,7473,-6505,7818,-6505,7818,-6520,7473,-6520,7458,-6520,7458,-6505,7458,-6160,7113,-6160,7113,-6505,7458,-6505,7458,-6520,7113,-6520,7113,-6865,7113,-6880,7098,-6880,7098,-6865,7098,-6520,7098,-6505,7098,-6160,7098,-6145,7098,-5800,7098,-5785,7098,-5440,6753,-5440,6753,-5785,7098,-5785,7098,-5800,6753,-5800,6753,-6145,7098,-6145,7098,-6160,6753,-6160,6753,-6505,7098,-6505,7098,-6520,6753,-6520,6753,-6865,7098,-6865,7098,-6880,6753,-6880,6738,-6880,6738,-6865,6738,-6520,6738,-6505,6738,-6160,6393,-6160,6393,-6505,6738,-6505,6738,-6520,6393,-6520,6378,-6520,6378,-6505,6378,-6160,6378,-6145,6393,-6145,6738,-6145,6738,-5800,6738,-5785,6738,-5440,6393,-5440,6393,-5785,6738,-5785,6738,-5800,6393,-5800,6378,-5800,6378,-5785,6378,-5440,6378,-5425,6393,-5425,6738,-5425,6753,-5425,7098,-5425,7113,-5425,7458,-5425,7473,-5425,7818,-5425,7833,-5425,8178,-5425,8193,-5425,8539,-5425,8554,-5425,8899,-5425,8914,-5425,9259,-5425,9274,-5425,9274,-5440,9274,-5785,9274,-5800xe" filled="true" fillcolor="#000000" stroked="false">
              <v:path arrowok="t"/>
              <v:fill type="solid"/>
            </v:shape>
            <v:shape style="position:absolute;left:7510;top:-6483;width:286;height:301" id="docshape248" coordorigin="7511,-6483" coordsize="286,301" path="m7511,-6325l7511,-6340,7511,-6349,7512,-6359,7513,-6368,7515,-6377,7518,-6386,7522,-6395,7525,-6403,7529,-6411,7535,-6419,7540,-6427,7590,-6468,7599,-6472,7607,-6475,7616,-6478,7625,-6480,7635,-6482,7644,-6483,7653,-6483,7663,-6483,7672,-6482,7681,-6480,7690,-6478,7699,-6475,7708,-6472,7716,-6468,7767,-6427,7772,-6419,7777,-6411,7781,-6403,7785,-6395,7789,-6386,7791,-6377,7793,-6368,7795,-6359,7796,-6349,7796,-6340,7796,-6325,7796,-6316,7795,-6306,7793,-6297,7791,-6288,7772,-6246,7767,-6238,7732,-6206,7725,-6201,7663,-6182,7653,-6182,7644,-6182,7599,-6193,7590,-6197,7582,-6201,7574,-6206,7566,-6212,7535,-6246,7529,-6254,7511,-6316,7511,-6325xe" filled="false" stroked="true" strokeweight=".750315pt" strokecolor="#000000">
              <v:path arrowok="t"/>
              <v:stroke dashstyle="solid"/>
            </v:shape>
            <v:rect style="position:absolute;left:7713;top:-6400;width:91;height:241" id="docshape249" filled="true" fillcolor="#ffffff" stroked="false">
              <v:fill type="solid"/>
            </v:rect>
            <v:shape style="position:absolute;left:8230;top:-6483;width:286;height:301" id="docshape250" coordorigin="8231,-6483" coordsize="286,301" path="m8231,-6325l8231,-6340,8231,-6349,8232,-6359,8255,-6419,8260,-6427,8310,-6468,8319,-6472,8328,-6475,8337,-6478,8346,-6480,8355,-6482,8364,-6483,8374,-6483,8383,-6483,8392,-6482,8401,-6480,8411,-6478,8419,-6475,8428,-6472,8437,-6468,8487,-6427,8492,-6419,8497,-6411,8502,-6403,8505,-6395,8509,-6386,8516,-6340,8516,-6325,8502,-6262,8492,-6246,8487,-6238,8453,-6206,8445,-6201,8383,-6182,8374,-6182,8364,-6182,8319,-6193,8310,-6197,8302,-6201,8294,-6206,8287,-6212,8279,-6218,8273,-6224,8266,-6231,8260,-6238,8255,-6246,8250,-6254,8231,-6316,8231,-6325xe" filled="false" stroked="true" strokeweight=".750315pt" strokecolor="#000000">
              <v:path arrowok="t"/>
              <v:stroke dashstyle="solid"/>
            </v:shape>
            <v:rect style="position:absolute;left:8433;top:-6400;width:91;height:241" id="docshape251" filled="true" fillcolor="#ffffff" stroked="false">
              <v:fill type="solid"/>
            </v:rect>
            <v:shape style="position:absolute;left:7870;top:-5763;width:286;height:301" id="docshape252" coordorigin="7871,-5762" coordsize="286,301" path="m7871,-5605l7871,-5620,7871,-5629,7872,-5638,7874,-5647,7875,-5657,7878,-5666,7882,-5674,7885,-5683,7890,-5691,7895,-5699,7900,-5707,7906,-5714,7913,-5720,7919,-5727,7959,-5751,7967,-5755,7976,-5758,7986,-5759,7995,-5761,8004,-5762,8013,-5762,8023,-5762,8032,-5761,8041,-5759,8050,-5758,8059,-5755,8068,-5751,8077,-5748,8085,-5743,8093,-5738,8100,-5733,8108,-5727,8114,-5720,8121,-5714,8145,-5674,8149,-5666,8151,-5657,8153,-5647,8155,-5638,8156,-5629,8156,-5620,8156,-5605,8156,-5595,8155,-5586,8153,-5577,8151,-5568,8132,-5525,8127,-5518,8077,-5477,8041,-5465,8032,-5463,8023,-5462,8013,-5462,8004,-5462,7942,-5481,7934,-5486,7926,-5491,7919,-5497,7913,-5504,7906,-5510,7900,-5518,7895,-5525,7890,-5533,7871,-5595,7871,-5605xe" filled="false" stroked="true" strokeweight=".750315pt" strokecolor="#000000">
              <v:path arrowok="t"/>
              <v:stroke dashstyle="solid"/>
            </v:shape>
            <v:rect style="position:absolute;left:8073;top:-5680;width:91;height:241" id="docshape253" filled="true" fillcolor="#ffffff" stroked="false">
              <v:fill type="solid"/>
            </v:rect>
            <v:shape style="position:absolute;left:7510;top:-4682;width:286;height:301" id="docshape254" coordorigin="7511,-4682" coordsize="286,301" path="m7511,-4524l7511,-4539,7511,-4549,7512,-4558,7513,-4567,7515,-4576,7518,-4585,7522,-4594,7525,-4602,7529,-4611,7535,-4618,7540,-4626,7546,-4633,7552,-4640,7559,-4647,7566,-4653,7574,-4658,7582,-4663,7590,-4667,7599,-4671,7607,-4674,7616,-4677,7625,-4679,7635,-4681,7644,-4682,7653,-4682,7663,-4682,7672,-4681,7681,-4679,7690,-4677,7699,-4675,7708,-4671,7716,-4667,7725,-4663,7732,-4658,7740,-4653,7747,-4647,7754,-4640,7761,-4633,7767,-4626,7772,-4618,7777,-4611,7793,-4567,7795,-4558,7796,-4549,7796,-4539,7796,-4524,7796,-4515,7795,-4506,7793,-4496,7791,-4487,7761,-4430,7708,-4393,7653,-4382,7644,-4382,7635,-4383,7625,-4384,7616,-4386,7559,-4417,7522,-4470,7513,-4496,7512,-4506,7511,-4515,7511,-4524xe" filled="false" stroked="true" strokeweight=".750315pt" strokecolor="#000000">
              <v:path arrowok="t"/>
              <v:stroke dashstyle="solid"/>
            </v:shape>
            <v:rect style="position:absolute;left:7713;top:-4600;width:91;height:241" id="docshape255" filled="true" fillcolor="#ffffff" stroked="false">
              <v:fill type="solid"/>
            </v:rect>
            <v:shape style="position:absolute;left:5709;top:-3602;width:286;height:301" id="docshape256" coordorigin="5710,-3601" coordsize="286,301" path="m5710,-3444l5710,-3459,5710,-3468,5711,-3477,5713,-3487,5714,-3496,5717,-3505,5752,-3560,5758,-3566,5765,-3572,5773,-3577,5781,-3582,5825,-3599,5834,-3600,5843,-3601,5852,-3601,5862,-3601,5871,-3600,5880,-3599,5889,-3597,5932,-3577,5939,-3572,5947,-3566,5953,-3560,5960,-3553,5966,-3546,5971,-3538,5976,-3530,5981,-3522,5984,-3513,5988,-3505,5990,-3496,5992,-3487,5994,-3477,5995,-3468,5995,-3459,5995,-3444,5981,-3381,5971,-3365,5966,-3357,5960,-3350,5953,-3343,5947,-3336,5939,-3330,5932,-3325,5924,-3320,5880,-3304,5871,-3302,5862,-3301,5852,-3301,5843,-3301,5834,-3302,5825,-3304,5815,-3306,5758,-3336,5752,-3343,5745,-3350,5739,-3357,5734,-3365,5729,-3372,5710,-3434,5710,-3444xe" filled="false" stroked="true" strokeweight=".750315pt" strokecolor="#000000">
              <v:path arrowok="t"/>
              <v:stroke dashstyle="solid"/>
            </v:shape>
            <v:rect style="position:absolute;left:5912;top:-3519;width:91;height:241" id="docshape257" filled="true" fillcolor="#ffffff" stroked="false">
              <v:fill type="solid"/>
            </v:rect>
            <v:shape style="position:absolute;left:4629;top:-2881;width:286;height:301" id="docshape258" coordorigin="4629,-2881" coordsize="286,301" path="m4629,-2723l4629,-2738,4629,-2748,4630,-2757,4653,-2818,4671,-2839,4678,-2846,4685,-2852,4693,-2857,4701,-2862,4763,-2881,4772,-2881,4781,-2881,4791,-2880,4800,-2878,4809,-2876,4851,-2857,4859,-2852,4866,-2846,4873,-2839,4879,-2833,4885,-2825,4891,-2818,4896,-2810,4900,-2802,4904,-2793,4907,-2784,4915,-2738,4915,-2723,4915,-2714,4914,-2705,4912,-2696,4910,-2686,4907,-2678,4904,-2669,4900,-2660,4873,-2623,4866,-2616,4859,-2610,4851,-2605,4843,-2600,4835,-2595,4827,-2592,4818,-2588,4809,-2585,4800,-2584,4791,-2582,4781,-2581,4772,-2581,4763,-2581,4717,-2592,4709,-2595,4701,-2600,4693,-2605,4685,-2610,4678,-2616,4671,-2623,4665,-2629,4634,-2686,4629,-2714,4629,-2723xe" filled="false" stroked="true" strokeweight=".750315pt" strokecolor="#000000">
              <v:path arrowok="t"/>
              <v:stroke dashstyle="solid"/>
            </v:shape>
            <v:rect style="position:absolute;left:4832;top:-2799;width:91;height:241" id="docshape259" filled="true" fillcolor="#ffffff" stroked="false">
              <v:fill type="solid"/>
            </v:rect>
            <v:shape style="position:absolute;left:3549;top:-1801;width:286;height:301" id="docshape260" coordorigin="3549,-1801" coordsize="286,301" path="m3549,-1643l3549,-1658,3549,-1667,3550,-1677,3573,-1737,3578,-1745,3584,-1752,3591,-1759,3597,-1765,3605,-1771,3612,-1777,3620,-1782,3682,-1801,3692,-1801,3701,-1801,3763,-1782,3792,-1759,3799,-1752,3805,-1745,3810,-1737,3815,-1729,3834,-1667,3834,-1658,3834,-1643,3834,-1634,3833,-1624,3810,-1564,3805,-1556,3755,-1515,3701,-1500,3692,-1500,3682,-1500,3673,-1501,3664,-1503,3655,-1505,3597,-1536,3573,-1564,3568,-1572,3552,-1615,3550,-1624,3549,-1634,3549,-1643xe" filled="false" stroked="true" strokeweight=".750315pt" strokecolor="#000000">
              <v:path arrowok="t"/>
              <v:stroke dashstyle="solid"/>
            </v:shape>
            <v:rect style="position:absolute;left:3751;top:-1719;width:91;height:241" id="docshape261" filled="true" fillcolor="#ffffff" stroked="false">
              <v:fill type="solid"/>
            </v:rect>
            <v:shape style="position:absolute;left:3188;top:-1081;width:286;height:301" id="docshape262" coordorigin="3189,-1080" coordsize="286,301" path="m3189,-923l3189,-938,3189,-947,3190,-956,3192,-965,3193,-975,3196,-984,3200,-992,3203,-1001,3208,-1009,3213,-1017,3218,-1025,3224,-1032,3231,-1038,3237,-1045,3244,-1051,3252,-1056,3260,-1061,3268,-1066,3277,-1069,3285,-1073,3294,-1076,3304,-1078,3313,-1079,3322,-1080,3331,-1080,3341,-1080,3386,-1069,3395,-1066,3432,-1038,3439,-1032,3445,-1025,3450,-1017,3455,-1009,3460,-1001,3463,-992,3467,-984,3469,-975,3471,-965,3473,-956,3474,-947,3474,-938,3474,-923,3474,-913,3473,-904,3450,-843,3411,-804,3403,-799,3395,-795,3386,-791,3377,-787,3331,-780,3322,-780,3277,-791,3268,-795,3260,-799,3252,-804,3244,-809,3203,-860,3189,-913,3189,-923xe" filled="false" stroked="true" strokeweight=".750315pt" strokecolor="#000000">
              <v:path arrowok="t"/>
              <v:stroke dashstyle="solid"/>
            </v:shape>
            <v:rect style="position:absolute;left:3391;top:-998;width:91;height:241" id="docshape263" filled="true" fillcolor="#ffffff" stroked="false">
              <v:fill type="solid"/>
            </v:rect>
            <v:shape style="position:absolute;left:4629;top:-1081;width:286;height:301" id="docshape264" coordorigin="4629,-1080" coordsize="286,301" path="m4629,-923l4629,-938,4629,-947,4630,-956,4632,-965,4634,-975,4637,-984,4671,-1038,4678,-1045,4685,-1051,4693,-1056,4701,-1061,4709,-1066,4717,-1069,4726,-1073,4772,-1080,4781,-1080,4827,-1069,4835,-1066,4843,-1061,4851,-1056,4859,-1051,4866,-1045,4873,-1038,4879,-1032,4885,-1025,4891,-1017,4896,-1009,4900,-1001,4904,-992,4907,-984,4910,-975,4912,-965,4914,-956,4915,-947,4915,-938,4915,-923,4900,-860,4859,-809,4851,-804,4843,-799,4835,-795,4827,-791,4818,-787,4772,-780,4763,-780,4717,-791,4709,-795,4701,-799,4693,-804,4685,-809,4644,-860,4629,-913,4629,-923xe" filled="false" stroked="true" strokeweight=".750315pt" strokecolor="#000000">
              <v:path arrowok="t"/>
              <v:stroke dashstyle="solid"/>
            </v:shape>
            <v:rect style="position:absolute;left:4832;top:-998;width:91;height:241" id="docshape265" filled="true" fillcolor="#ffffff" stroked="false">
              <v:fill type="solid"/>
            </v:rect>
            <v:shape style="position:absolute;left:3188;top:-721;width:286;height:301" id="docshape266" coordorigin="3189,-720" coordsize="286,301" path="m3189,-563l3189,-578,3189,-587,3190,-596,3192,-605,3193,-615,3196,-623,3200,-632,3203,-641,3208,-649,3213,-657,3218,-665,3252,-696,3260,-701,3322,-720,3331,-720,3341,-720,3403,-701,3450,-657,3455,-649,3471,-605,3473,-596,3474,-587,3474,-578,3474,-563,3474,-553,3473,-544,3450,-483,3445,-476,3439,-468,3432,-462,3426,-455,3386,-431,3377,-427,3331,-420,3322,-420,3260,-439,3252,-444,3244,-449,3237,-455,3231,-462,3224,-468,3218,-476,3213,-483,3208,-491,3189,-553,3189,-563xe" filled="false" stroked="true" strokeweight=".750315pt" strokecolor="#000000">
              <v:path arrowok="t"/>
              <v:stroke dashstyle="solid"/>
            </v:shape>
            <v:rect style="position:absolute;left:3301;top:-638;width:181;height:241" id="docshape267" filled="true" fillcolor="#ffffff" stroked="false">
              <v:fill type="solid"/>
            </v:rect>
            <v:shape style="position:absolute;left:6772;top:-6855;width:103;height:197" type="#_x0000_t202" id="docshape26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412;top:-6494;width:103;height:197" type="#_x0000_t202" id="docshape26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727;top:-6389;width:103;height:197" type="#_x0000_t202" id="docshape27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447;top:-6389;width:103;height:197" type="#_x0000_t202" id="docshape27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71;top:-5774;width:103;height:197" type="#_x0000_t202" id="docshape27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412;top:-5774;width:103;height:197" type="#_x0000_t202" id="docshape27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087;top:-5669;width:103;height:197" type="#_x0000_t202" id="docshape27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692;top:-5414;width:103;height:197" type="#_x0000_t202" id="docshape27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611;top:-5054;width:103;height:197" type="#_x0000_t202" id="docshape27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853;top:-5054;width:103;height:197" type="#_x0000_t202" id="docshape27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090;top:-4694;width:103;height:197" type="#_x0000_t202" id="docshape27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727;top:-4589;width:103;height:197" type="#_x0000_t202" id="docshape27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926;top:-3508;width:103;height:197" type="#_x0000_t202" id="docshape28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090;top:-2893;width:103;height:197" type="#_x0000_t202" id="docshape28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845;top:-2788;width:103;height:197" type="#_x0000_t202" id="docshape28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450;top:-1812;width:185;height:197" type="#_x0000_t202" id="docshape28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765;top:-1707;width:103;height:197" type="#_x0000_t202" id="docshape28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322;top:-987;width:185;height:557" type="#_x0000_t202" id="docshape285" filled="false" stroked="false">
              <v:textbox inset="0,0,0,0">
                <w:txbxContent>
                  <w:p>
                    <w:pPr>
                      <w:spacing w:before="22"/>
                      <w:ind w:left="8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3</w:t>
                    </w:r>
                  </w:p>
                  <w:p>
                    <w:pPr>
                      <w:spacing w:line="240" w:lineRule="auto" w:before="4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845;top:-987;width:103;height:197" type="#_x0000_t202" id="docshape28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450;top:-372;width:185;height:197" type="#_x0000_t202" id="docshape28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w w:val="105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3.3869pt;width:15.8pt;height:18.8pt;mso-position-horizontal-relative:page;mso-position-vertical-relative:paragraph;z-index:15797248" id="docshapegroup288" coordorigin="2191,68" coordsize="316,376">
            <v:shape style="position:absolute;left:2198;top:75;width:301;height:316" id="docshape289" coordorigin="2198,75" coordsize="301,316" path="m2198,341l2198,124,2198,118,2200,112,2202,106,2205,100,2208,94,2213,90,2217,85,2223,81,2229,79,2235,76,2241,75,2248,75,2449,75,2456,75,2462,76,2468,79,2474,81,2480,85,2484,90,2489,94,2499,124,2499,341,2462,389,2449,390,2248,390,2202,360,2200,354,2198,348,2198,341xe" filled="false" stroked="true" strokeweight=".750315pt" strokecolor="#000000">
              <v:path arrowok="t"/>
              <v:stroke dashstyle="solid"/>
            </v:shape>
            <v:shape style="position:absolute;left:2280;top:382;width:136;height:61" id="docshape290" coordorigin="2281,383" coordsize="136,61" path="m2356,443l2341,443,2281,383,2416,383,2356,443xe" filled="true" fillcolor="#000000" stroked="false">
              <v:path arrowok="t"/>
              <v:fill type="solid"/>
            </v:shape>
            <v:shape style="position:absolute;left:2190;top:67;width:316;height:376" type="#_x0000_t202" id="docshape291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Sind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Anbieter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Nachfrager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gegensätzlich:</w:t>
      </w:r>
    </w:p>
    <w:p>
      <w:pPr>
        <w:pStyle w:val="BodyText"/>
        <w:spacing w:before="2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shape style="position:absolute;margin-left:27.386501pt;margin-top:14.069302pt;width:18.8pt;height:19.55pt;mso-position-horizontal-relative:page;mso-position-vertical-relative:paragraph;z-index:15795712" id="docshape292" coordorigin="548,281" coordsize="376,391" path="m548,484l548,469,548,457,549,444,551,432,554,420,557,409,586,354,603,336,611,328,621,320,631,313,641,306,652,300,664,296,675,291,687,287,699,285,711,283,723,281,735,281,748,281,807,296,818,300,829,306,840,313,850,320,859,328,868,336,877,345,884,354,891,365,898,375,919,432,922,444,923,457,923,469,923,484,923,496,922,508,919,521,917,533,891,588,884,598,877,608,868,617,859,625,807,657,748,672,735,672,723,672,664,657,611,625,603,617,594,608,586,598,579,588,572,578,567,567,562,556,557,544,554,533,551,521,549,508,548,496,548,48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09.546005pt;margin-top:-3.563105pt;width:18.05pt;height:16.55pt;mso-position-horizontal-relative:page;mso-position-vertical-relative:paragraph;z-index:15797760" id="docshapegroup293" coordorigin="2191,-71" coordsize="361,331">
            <v:shape style="position:absolute;left:2198;top:-64;width:301;height:316" id="docshape294" coordorigin="2198,-64" coordsize="301,316" path="m2198,202l2198,-15,2198,-21,2200,-27,2202,-33,2205,-39,2208,-45,2213,-49,2217,-54,2223,-58,2229,-60,2235,-63,2241,-64,2248,-64,2449,-64,2456,-64,2462,-63,2468,-60,2474,-58,2480,-54,2484,-49,2489,-45,2492,-39,2495,-33,2497,-27,2499,-21,2499,-15,2499,202,2462,250,2449,251,2248,251,2200,215,2198,209,2198,202xe" filled="false" stroked="true" strokeweight=".750315pt" strokecolor="#000000">
              <v:path arrowok="t"/>
              <v:stroke dashstyle="solid"/>
            </v:shape>
            <v:shape style="position:absolute;left:2491;top:18;width:61;height:151" id="docshape295" coordorigin="2491,19" coordsize="61,151" path="m2491,169l2491,19,2551,79,2551,109,2491,169xe" filled="true" fillcolor="#000000" stroked="false">
              <v:path arrowok="t"/>
              <v:fill type="solid"/>
            </v:shape>
            <v:shape style="position:absolute;left:2190;top:-72;width:361;height:331" type="#_x0000_t202" id="docshape296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Macht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der Verkäufer dem </w:t>
      </w:r>
      <w:r>
        <w:rPr>
          <w:spacing w:val="-2"/>
          <w:w w:val="105"/>
          <w:sz w:val="18"/>
        </w:rPr>
        <w:t>Käufer:</w:t>
      </w:r>
    </w:p>
    <w:p>
      <w:pPr>
        <w:pStyle w:val="BodyText"/>
        <w:spacing w:before="1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56311pt;width:15.8pt;height:18.8pt;mso-position-horizontal-relative:page;mso-position-vertical-relative:paragraph;z-index:15798272" id="docshapegroup297" coordorigin="2191,-71" coordsize="316,376">
            <v:shape style="position:absolute;left:2198;top:-64;width:301;height:316" id="docshape298" coordorigin="2198,-64" coordsize="301,316" path="m2198,202l2198,-15,2198,-21,2200,-27,2202,-33,2205,-39,2208,-45,2213,-49,2217,-54,2223,-58,2229,-60,2235,-63,2241,-64,2248,-64,2449,-64,2456,-64,2462,-63,2468,-60,2474,-58,2480,-54,2484,-49,2489,-45,2499,-15,2499,202,2468,248,2462,250,2456,251,2449,251,2248,251,2200,215,2198,209,2198,202xe" filled="false" stroked="true" strokeweight=".750315pt" strokecolor="#000000">
              <v:path arrowok="t"/>
              <v:stroke dashstyle="solid"/>
            </v:shape>
            <v:shape style="position:absolute;left:2280;top:243;width:136;height:61" id="docshape299" coordorigin="2281,244" coordsize="136,61" path="m2356,304l2341,304,2281,244,2416,244,2356,304xe" filled="true" fillcolor="#000000" stroked="false">
              <v:path arrowok="t"/>
              <v:fill type="solid"/>
            </v:shape>
            <v:shape style="position:absolute;left:2190;top:-72;width:316;height:376" type="#_x0000_t202" id="docshape300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„rote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Linie“,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Preis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nicht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unterschreiten</w:t>
      </w:r>
      <w:r>
        <w:rPr>
          <w:spacing w:val="-1"/>
          <w:w w:val="105"/>
          <w:sz w:val="18"/>
        </w:rPr>
        <w:t> </w:t>
      </w:r>
      <w:r>
        <w:rPr>
          <w:spacing w:val="-2"/>
          <w:w w:val="105"/>
          <w:sz w:val="18"/>
        </w:rPr>
        <w:t>sollte:</w:t>
      </w:r>
    </w:p>
    <w:p>
      <w:pPr>
        <w:pStyle w:val="BodyText"/>
        <w:spacing w:before="2"/>
      </w:pPr>
    </w:p>
    <w:p>
      <w:pPr>
        <w:spacing w:line="278" w:lineRule="auto"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3.563114pt;width:18.05pt;height:16.55pt;mso-position-horizontal-relative:page;mso-position-vertical-relative:paragraph;z-index:15798784" id="docshapegroup301" coordorigin="2191,-71" coordsize="361,331">
            <v:shape style="position:absolute;left:2198;top:-64;width:301;height:316" id="docshape302" coordorigin="2198,-64" coordsize="301,316" path="m2198,202l2198,-15,2198,-21,2200,-27,2202,-33,2205,-39,2208,-45,2213,-49,2217,-54,2223,-58,2229,-60,2235,-63,2241,-64,2248,-64,2449,-64,2456,-64,2462,-63,2468,-60,2474,-58,2480,-54,2484,-49,2489,-45,2499,-15,2499,202,2468,248,2462,250,2456,251,2449,251,2248,251,2202,221,2200,215,2198,209,2198,202xe" filled="false" stroked="true" strokeweight=".750315pt" strokecolor="#000000">
              <v:path arrowok="t"/>
              <v:stroke dashstyle="solid"/>
            </v:shape>
            <v:shape style="position:absolute;left:2491;top:18;width:61;height:151" id="docshape303" coordorigin="2491,19" coordsize="61,151" path="m2491,169l2491,19,2551,79,2551,109,2491,169xe" filled="true" fillcolor="#000000" stroked="false">
              <v:path arrowok="t"/>
              <v:fill type="solid"/>
            </v:shape>
            <v:shape style="position:absolute;left:2190;top:-72;width:361;height:331" type="#_x0000_t202" id="docshape304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23.448233pt;width:15.8pt;height:18.05pt;mso-position-horizontal-relative:page;mso-position-vertical-relative:paragraph;z-index:15799296" id="docshapegroup305" coordorigin="2191,469" coordsize="316,361">
            <v:shape style="position:absolute;left:2198;top:476;width:301;height:301" id="docshape306" coordorigin="2198,476" coordsize="301,301" path="m2198,727l2198,526,2198,519,2200,513,2202,507,2205,501,2208,495,2213,491,2217,486,2223,483,2229,480,2235,478,2241,476,2248,476,2449,476,2456,476,2462,478,2468,480,2474,483,2480,486,2484,491,2489,495,2499,526,2499,727,2468,773,2462,775,2456,777,2449,777,2248,777,2202,746,2200,740,2198,734,2198,727xe" filled="false" stroked="true" strokeweight=".750315pt" strokecolor="#000000">
              <v:path arrowok="t"/>
              <v:stroke dashstyle="solid"/>
            </v:shape>
            <v:shape style="position:absolute;left:2280;top:769;width:136;height:61" id="docshape307" coordorigin="2281,769" coordsize="136,61" path="m2356,829l2341,829,2281,769,2416,769,2356,829xe" filled="true" fillcolor="#000000" stroked="false">
              <v:path arrowok="t"/>
              <v:fill type="solid"/>
            </v:shape>
            <v:shape style="position:absolute;left:2190;top:468;width:316;height:361" type="#_x0000_t202" id="docshape308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Macht der Anbieter, wenn der Preis für seine Waren und Dienstleistungen unterhalb der Herstellungskosten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liegt:</w:t>
      </w:r>
    </w:p>
    <w:p>
      <w:pPr>
        <w:spacing w:before="45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Gegenteil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von</w:t>
      </w:r>
      <w:r>
        <w:rPr>
          <w:spacing w:val="-13"/>
          <w:w w:val="105"/>
          <w:sz w:val="18"/>
        </w:rPr>
        <w:t> </w:t>
      </w:r>
      <w:r>
        <w:rPr>
          <w:spacing w:val="-2"/>
          <w:w w:val="105"/>
          <w:sz w:val="18"/>
        </w:rPr>
        <w:t>„Angebot“</w:t>
      </w:r>
    </w:p>
    <w:p>
      <w:pPr>
        <w:pStyle w:val="BodyText"/>
        <w:spacing w:before="2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2.812789pt;width:15.8pt;height:18.05pt;mso-position-horizontal-relative:page;mso-position-vertical-relative:paragraph;z-index:15799808" id="docshapegroup309" coordorigin="2191,-56" coordsize="316,361">
            <v:shape style="position:absolute;left:2198;top:-49;width:301;height:301" id="docshape310" coordorigin="2198,-49" coordsize="301,301" path="m2198,202l2198,0,2198,-6,2200,-12,2202,-18,2205,-24,2208,-30,2213,-34,2217,-39,2223,-43,2229,-45,2235,-48,2241,-49,2248,-49,2449,-49,2456,-49,2462,-48,2468,-45,2474,-43,2480,-39,2484,-34,2489,-30,2492,-24,2495,-18,2497,-12,2499,-6,2499,0,2499,202,2499,209,2497,215,2495,221,2492,227,2468,248,2462,250,2456,251,2449,251,2248,251,2241,251,2235,250,2229,248,2223,245,2202,221,2200,215,2198,209,2198,202xe" filled="false" stroked="true" strokeweight=".750315pt" strokecolor="#000000">
              <v:path arrowok="t"/>
              <v:stroke dashstyle="solid"/>
            </v:shape>
            <v:shape style="position:absolute;left:2280;top:243;width:136;height:61" id="docshape311" coordorigin="2281,244" coordsize="136,61" path="m2356,304l2341,304,2281,244,2416,244,2356,304xe" filled="true" fillcolor="#000000" stroked="false">
              <v:path arrowok="t"/>
              <v:fill type="solid"/>
            </v:shape>
            <v:shape style="position:absolute;left:2190;top:-57;width:316;height:361" type="#_x0000_t202" id="docshape312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Ein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anderes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Wort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„Herstellungskosten“:</w:t>
      </w:r>
    </w:p>
    <w:p>
      <w:pPr>
        <w:pStyle w:val="BodyText"/>
        <w:spacing w:before="1"/>
      </w:pPr>
    </w:p>
    <w:p>
      <w:pPr>
        <w:spacing w:before="1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2.762794pt;width:15.8pt;height:18.05pt;mso-position-horizontal-relative:page;mso-position-vertical-relative:paragraph;z-index:15800320" id="docshapegroup313" coordorigin="2191,-55" coordsize="316,361">
            <v:shape style="position:absolute;left:2198;top:-48;width:301;height:301" id="docshape314" coordorigin="2198,-48" coordsize="301,301" path="m2198,203l2198,1,2198,-5,2200,-11,2202,-17,2205,-23,2208,-29,2213,-33,2217,-38,2223,-42,2229,-44,2235,-47,2241,-48,2248,-48,2449,-48,2456,-48,2462,-47,2468,-44,2474,-42,2480,-38,2484,-33,2489,-29,2492,-23,2495,-17,2497,-11,2499,-5,2499,1,2499,203,2499,210,2497,216,2495,222,2492,228,2449,252,2248,252,2202,222,2200,216,2198,210,2198,203xe" filled="false" stroked="true" strokeweight=".750315pt" strokecolor="#000000">
              <v:path arrowok="t"/>
              <v:stroke dashstyle="solid"/>
            </v:shape>
            <v:shape style="position:absolute;left:2280;top:244;width:136;height:61" id="docshape315" coordorigin="2281,245" coordsize="136,61" path="m2356,305l2341,305,2281,245,2416,245,2356,305xe" filled="true" fillcolor="#000000" stroked="false">
              <v:path arrowok="t"/>
              <v:fill type="solid"/>
            </v:shape>
            <v:shape style="position:absolute;left:2190;top:-56;width:316;height:361" type="#_x0000_t202" id="docshape316" filled="false" stroked="false">
              <v:textbox inset="0,0,0,0">
                <w:txbxContent>
                  <w:p>
                    <w:pPr>
                      <w:spacing w:before="56"/>
                      <w:ind w:left="1" w:right="0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Gegensatz</w:t>
      </w:r>
      <w:r>
        <w:rPr>
          <w:spacing w:val="4"/>
          <w:sz w:val="18"/>
        </w:rPr>
        <w:t> </w:t>
      </w:r>
      <w:r>
        <w:rPr>
          <w:sz w:val="18"/>
        </w:rPr>
        <w:t>von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„billig“</w:t>
      </w:r>
    </w:p>
    <w:p>
      <w:pPr>
        <w:pStyle w:val="BodyText"/>
        <w:spacing w:before="1"/>
      </w:pPr>
    </w:p>
    <w:p>
      <w:pPr>
        <w:spacing w:line="523" w:lineRule="auto" w:before="0"/>
        <w:ind w:left="2161" w:right="2456" w:firstLine="0"/>
        <w:jc w:val="left"/>
        <w:rPr>
          <w:sz w:val="18"/>
        </w:rPr>
      </w:pPr>
      <w:r>
        <w:rPr/>
        <w:pict>
          <v:group style="position:absolute;margin-left:109.546005pt;margin-top:-2.812799pt;width:18.05pt;height:15.8pt;mso-position-horizontal-relative:page;mso-position-vertical-relative:paragraph;z-index:15800832" id="docshapegroup317" coordorigin="2191,-56" coordsize="361,316">
            <v:shape style="position:absolute;left:2198;top:-49;width:301;height:301" id="docshape318" coordorigin="2198,-49" coordsize="301,301" path="m2198,202l2198,0,2198,-6,2200,-12,2202,-18,2205,-24,2208,-30,2213,-34,2217,-39,2223,-43,2229,-45,2235,-48,2241,-49,2248,-49,2449,-49,2456,-49,2462,-48,2468,-45,2474,-43,2480,-39,2484,-34,2489,-30,2492,-24,2495,-18,2497,-12,2499,-6,2499,0,2499,202,2468,248,2462,250,2456,251,2449,251,2248,251,2200,215,2198,209,2198,202xe" filled="false" stroked="true" strokeweight=".750315pt" strokecolor="#000000">
              <v:path arrowok="t"/>
              <v:stroke dashstyle="solid"/>
            </v:shape>
            <v:shape style="position:absolute;left:2491;top:33;width:61;height:136" id="docshape319" coordorigin="2491,34" coordsize="61,136" path="m2491,169l2491,34,2551,94,2551,109,2491,169xe" filled="true" fillcolor="#000000" stroked="false">
              <v:path arrowok="t"/>
              <v:fill type="solid"/>
            </v:shape>
            <v:shape style="position:absolute;left:2190;top:-57;width:361;height:316" type="#_x0000_t202" id="docshape320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19.696657pt;width:18.05pt;height:15.8pt;mso-position-horizontal-relative:page;mso-position-vertical-relative:paragraph;z-index:15801344" id="docshapegroup321" coordorigin="2191,394" coordsize="361,316">
            <v:shape style="position:absolute;left:2198;top:401;width:301;height:301" id="docshape322" coordorigin="2198,401" coordsize="301,301" path="m2198,652l2198,451,2198,444,2200,438,2202,432,2205,426,2208,420,2213,416,2217,411,2223,408,2229,405,2235,403,2241,401,2248,401,2449,401,2456,401,2462,403,2468,405,2474,408,2480,411,2484,416,2489,420,2499,451,2499,652,2468,698,2462,700,2456,702,2449,702,2248,702,2200,665,2198,659,2198,652xe" filled="false" stroked="true" strokeweight=".750315pt" strokecolor="#000000">
              <v:path arrowok="t"/>
              <v:stroke dashstyle="solid"/>
            </v:shape>
            <v:shape style="position:absolute;left:2491;top:483;width:61;height:136" id="docshape323" coordorigin="2491,484" coordsize="61,136" path="m2491,619l2491,484,2551,544,2551,559,2491,619xe" filled="true" fillcolor="#000000" stroked="false">
              <v:path arrowok="t"/>
              <v:fill type="solid"/>
            </v:shape>
            <v:shape style="position:absolute;left:2190;top:393;width:361;height:316" type="#_x0000_t202" id="docshape324" filled="false" stroked="false">
              <v:textbox inset="0,0,0,0">
                <w:txbxContent>
                  <w:p>
                    <w:pPr>
                      <w:spacing w:before="56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102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42.206112pt;width:18.05pt;height:15.8pt;mso-position-horizontal-relative:page;mso-position-vertical-relative:paragraph;z-index:15801856" id="docshapegroup325" coordorigin="2191,844" coordsize="361,316">
            <v:shape style="position:absolute;left:2198;top:851;width:301;height:301" id="docshape326" coordorigin="2198,852" coordsize="301,301" path="m2198,1103l2198,901,2198,894,2200,888,2202,882,2205,876,2208,871,2213,866,2217,861,2223,858,2229,855,2235,853,2241,852,2248,852,2449,852,2456,852,2462,853,2468,855,2474,858,2480,861,2484,866,2489,871,2499,901,2499,1103,2468,1148,2462,1150,2456,1152,2449,1152,2248,1152,2241,1152,2235,1150,2229,1148,2223,1145,2202,1121,2200,1115,2198,1109,2198,1103xe" filled="false" stroked="true" strokeweight=".750315pt" strokecolor="#000000">
              <v:path arrowok="t"/>
              <v:stroke dashstyle="solid"/>
            </v:shape>
            <v:shape style="position:absolute;left:2491;top:934;width:61;height:136" id="docshape327" coordorigin="2491,934" coordsize="61,136" path="m2491,1069l2491,934,2551,994,2551,1009,2491,1069xe" filled="true" fillcolor="#000000" stroked="false">
              <v:path arrowok="t"/>
              <v:fill type="solid"/>
            </v:shape>
            <v:shape style="position:absolute;left:2190;top:844;width:361;height:316" type="#_x0000_t202" id="docshape328" filled="false" stroked="false">
              <v:textbox inset="0,0,0,0">
                <w:txbxContent>
                  <w:p>
                    <w:pPr>
                      <w:spacing w:before="56"/>
                      <w:ind w:left="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Preis,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bei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dem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Angebot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Nachfrage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annährend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gleich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groß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sind: Ein anderes Wort für „Produkte“</w:t>
      </w:r>
    </w:p>
    <w:p>
      <w:pPr>
        <w:spacing w:line="205" w:lineRule="exact" w:before="0"/>
        <w:ind w:left="2161" w:right="0" w:firstLine="0"/>
        <w:jc w:val="left"/>
        <w:rPr>
          <w:sz w:val="18"/>
        </w:rPr>
      </w:pPr>
      <w:r>
        <w:rPr>
          <w:w w:val="105"/>
          <w:sz w:val="18"/>
        </w:rPr>
        <w:t>Hier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treﬀen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Angebot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und</w:t>
      </w:r>
      <w:r>
        <w:rPr>
          <w:spacing w:val="3"/>
          <w:w w:val="105"/>
          <w:sz w:val="18"/>
        </w:rPr>
        <w:t> </w:t>
      </w:r>
      <w:r>
        <w:rPr>
          <w:w w:val="105"/>
          <w:sz w:val="18"/>
        </w:rPr>
        <w:t>Nachfrage</w:t>
      </w:r>
      <w:r>
        <w:rPr>
          <w:spacing w:val="2"/>
          <w:w w:val="105"/>
          <w:sz w:val="18"/>
        </w:rPr>
        <w:t> </w:t>
      </w:r>
      <w:r>
        <w:rPr>
          <w:spacing w:val="-2"/>
          <w:w w:val="105"/>
          <w:sz w:val="18"/>
        </w:rPr>
        <w:t>zusammen:</w:t>
      </w:r>
    </w:p>
    <w:p>
      <w:pPr>
        <w:pStyle w:val="BodyText"/>
        <w:spacing w:before="2"/>
      </w:pPr>
    </w:p>
    <w:p>
      <w:pPr>
        <w:spacing w:before="0"/>
        <w:ind w:left="2161" w:right="0" w:firstLine="0"/>
        <w:jc w:val="left"/>
        <w:rPr>
          <w:sz w:val="18"/>
        </w:rPr>
      </w:pPr>
      <w:r>
        <w:rPr/>
        <w:pict>
          <v:group style="position:absolute;margin-left:109.546005pt;margin-top:-2.81279pt;width:18.05pt;height:15.8pt;mso-position-horizontal-relative:page;mso-position-vertical-relative:paragraph;z-index:15802368" id="docshapegroup329" coordorigin="2191,-56" coordsize="361,316">
            <v:shape style="position:absolute;left:2198;top:-49;width:301;height:301" id="docshape330" coordorigin="2198,-49" coordsize="301,301" path="m2198,202l2198,0,2198,-6,2200,-12,2202,-18,2205,-24,2208,-30,2213,-34,2217,-39,2223,-43,2229,-45,2235,-48,2241,-49,2248,-49,2449,-49,2456,-49,2462,-48,2468,-45,2474,-43,2480,-39,2484,-34,2489,-30,2492,-24,2495,-18,2497,-12,2499,-6,2499,0,2499,202,2468,248,2462,250,2456,251,2449,251,2248,251,2241,251,2235,250,2229,248,2223,245,2202,221,2200,215,2198,209,2198,202xe" filled="false" stroked="true" strokeweight=".750315pt" strokecolor="#000000">
              <v:path arrowok="t"/>
              <v:stroke dashstyle="solid"/>
            </v:shape>
            <v:shape style="position:absolute;left:2491;top:33;width:61;height:136" id="docshape331" coordorigin="2491,34" coordsize="61,136" path="m2491,169l2491,34,2551,94,2551,109,2491,169xe" filled="true" fillcolor="#000000" stroked="false">
              <v:path arrowok="t"/>
              <v:fill type="solid"/>
            </v:shape>
            <v:shape style="position:absolute;left:2190;top:-57;width:361;height:316" type="#_x0000_t202" id="docshape332" filled="false" stroked="false">
              <v:textbox inset="0,0,0,0">
                <w:txbxContent>
                  <w:p>
                    <w:pPr>
                      <w:spacing w:before="56"/>
                      <w:ind w:left="5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5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8"/>
        </w:rPr>
        <w:t>Bezeichnung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für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das,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was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eine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Ware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oder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Dienstleistung</w:t>
      </w:r>
      <w:r>
        <w:rPr>
          <w:spacing w:val="-8"/>
          <w:w w:val="105"/>
          <w:sz w:val="18"/>
        </w:rPr>
        <w:t> </w:t>
      </w:r>
      <w:r>
        <w:rPr>
          <w:spacing w:val="-2"/>
          <w:w w:val="105"/>
          <w:sz w:val="18"/>
        </w:rPr>
        <w:t>kostet:</w:t>
      </w:r>
    </w:p>
    <w:sectPr>
      <w:pgSz w:w="11900" w:h="16860"/>
      <w:pgMar w:header="1139" w:footer="1141" w:top="1800" w:bottom="1340" w:left="4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19251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192000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191488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1945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194048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Soziale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44.317902pt;margin-top:55.947754pt;width:135.25pt;height:18.350pt;mso-position-horizontal-relative:page;mso-position-vertical-relative:page;z-index:-16193536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Angebot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und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Nachfrage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193024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04.04.2021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2023-03-09T17:28:23Z</dcterms:created>
  <dcterms:modified xsi:type="dcterms:W3CDTF">2023-03-09T17:28:23Z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