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27"/>
        <w:ind w:left="1261"/>
      </w:pPr>
      <w:r>
        <w:rPr/>
        <w:pict>
          <v:shape style="position:absolute;margin-left:120.800735pt;margin-top:1.192564pt;width:187.6pt;height:16.55pt;mso-position-horizontal-relative:page;mso-position-vertical-relative:paragraph;z-index:-16674304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2564pt;width:72.05pt;height:16.55pt;mso-position-horizontal-relative:page;mso-position-vertical-relative:paragraph;z-index:-16673792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2564pt;width:50.3pt;height:16.55pt;mso-position-horizontal-relative:page;mso-position-vertical-relative:paragraph;z-index:15732224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8"/>
      </w:pPr>
      <w:r>
        <w:rPr/>
        <w:pict>
          <v:rect style="position:absolute;margin-left:84.785614pt;margin-top:29.310751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Angebot</w:t>
      </w:r>
      <w:r>
        <w:rPr>
          <w:color w:val="156E9D"/>
          <w:spacing w:val="-2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2"/>
          <w:w w:val="90"/>
        </w:rPr>
        <w:t> Nachfrage</w:t>
      </w:r>
    </w:p>
    <w:p>
      <w:pPr>
        <w:spacing w:before="133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Ein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Markt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entsteht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immer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dann,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wenn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Angebot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Nachfrage</w:t>
      </w:r>
      <w:r>
        <w:rPr>
          <w:b/>
          <w:spacing w:val="41"/>
          <w:sz w:val="21"/>
        </w:rPr>
        <w:t> </w:t>
      </w:r>
      <w:r>
        <w:rPr>
          <w:b/>
          <w:spacing w:val="-2"/>
          <w:sz w:val="21"/>
        </w:rPr>
        <w:t>zusammentreﬀen.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Anbieter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Nachfrager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haben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gegensätzliche</w:t>
      </w:r>
      <w:r>
        <w:rPr>
          <w:b/>
          <w:spacing w:val="-8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Interessen.</w:t>
      </w:r>
    </w:p>
    <w:p>
      <w:pPr>
        <w:spacing w:line="268" w:lineRule="auto" w:before="29"/>
        <w:ind w:left="1261" w:right="308" w:firstLine="0"/>
        <w:jc w:val="left"/>
        <w:rPr>
          <w:sz w:val="21"/>
        </w:rPr>
      </w:pPr>
      <w:r>
        <w:rPr>
          <w:w w:val="105"/>
          <w:sz w:val="21"/>
        </w:rPr>
        <w:t>Der Anbieter möchte seine Produkte und Dienstleistungen für </w:t>
      </w:r>
      <w:r>
        <w:rPr>
          <w:b/>
          <w:w w:val="105"/>
          <w:sz w:val="21"/>
        </w:rPr>
        <w:t>möglichst viel Geld verkaufen</w:t>
      </w:r>
      <w:r>
        <w:rPr>
          <w:w w:val="105"/>
          <w:sz w:val="21"/>
        </w:rPr>
        <w:t>. Der Nachfrager möchte Produkte und Dienstleistungen für </w:t>
      </w:r>
      <w:r>
        <w:rPr>
          <w:b/>
          <w:w w:val="105"/>
          <w:sz w:val="21"/>
        </w:rPr>
        <w:t>möglichst </w:t>
      </w:r>
      <w:r>
        <w:rPr>
          <w:b/>
          <w:w w:val="105"/>
          <w:sz w:val="21"/>
        </w:rPr>
        <w:t>wenig Geld kaufen</w:t>
      </w:r>
      <w:r>
        <w:rPr>
          <w:w w:val="105"/>
          <w:sz w:val="21"/>
        </w:rPr>
        <w:t>.</w:t>
      </w:r>
    </w:p>
    <w:p>
      <w:pPr>
        <w:pStyle w:val="BodyText"/>
        <w:spacing w:line="268" w:lineRule="auto"/>
        <w:ind w:left="1261" w:right="308"/>
      </w:pPr>
      <w:r>
        <w:rPr>
          <w:w w:val="105"/>
        </w:rPr>
        <w:t>Wenn der Anbieter zu teuer verkauft, dann wird der Nachfrager sein Angebot nicht </w:t>
      </w:r>
      <w:r>
        <w:rPr>
          <w:w w:val="105"/>
        </w:rPr>
        <w:t>kaufen. Er kauft bei einem günstigeren Anbieter.</w:t>
      </w:r>
    </w:p>
    <w:p>
      <w:pPr>
        <w:pStyle w:val="BodyText"/>
        <w:spacing w:before="3"/>
        <w:rPr>
          <w:sz w:val="23"/>
        </w:rPr>
      </w:pPr>
    </w:p>
    <w:p>
      <w:pPr>
        <w:spacing w:line="268" w:lineRule="auto" w:before="1"/>
        <w:ind w:left="1261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343044</wp:posOffset>
            </wp:positionH>
            <wp:positionV relativeFrom="paragraph">
              <wp:posOffset>306766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>Der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Preis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hängt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insbesondere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davon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ab,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wie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groß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Nachfrage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im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Vergleich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zum Angebot ist.</w:t>
      </w: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b/>
          <w:w w:val="105"/>
          <w:sz w:val="21"/>
        </w:rPr>
        <w:t>Wenn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Nachfrage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groß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Angebot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klein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ist,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dann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steigt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Preis,</w:t>
      </w:r>
      <w:r>
        <w:rPr>
          <w:b/>
          <w:spacing w:val="-8"/>
          <w:w w:val="105"/>
          <w:sz w:val="21"/>
        </w:rPr>
        <w:t> </w:t>
      </w:r>
      <w:r>
        <w:rPr>
          <w:w w:val="105"/>
          <w:sz w:val="21"/>
        </w:rPr>
        <w:t>denn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viele Menschen sind bereit für das Produkt mehr zu bezahlen.</w:t>
      </w:r>
    </w:p>
    <w:p>
      <w:pPr>
        <w:spacing w:line="268" w:lineRule="auto" w:before="0"/>
        <w:ind w:left="1261" w:right="308" w:firstLine="0"/>
        <w:jc w:val="left"/>
        <w:rPr>
          <w:sz w:val="21"/>
        </w:rPr>
      </w:pPr>
      <w:r>
        <w:rPr>
          <w:b/>
          <w:w w:val="105"/>
          <w:sz w:val="21"/>
        </w:rPr>
        <w:t>Wenn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Angebot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groß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Nachfrage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gering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ist,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dann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sinkt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Preis</w:t>
      </w:r>
      <w:r>
        <w:rPr>
          <w:w w:val="105"/>
          <w:sz w:val="21"/>
        </w:rPr>
        <w:t>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denn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die Anbieter haben aufgrund der großen Konkurrenz und der geringen Nachfrage große Probleme ihre Ware zu verkaufen.</w:t>
      </w:r>
    </w:p>
    <w:p>
      <w:pPr>
        <w:pStyle w:val="BodyText"/>
        <w:rPr>
          <w:sz w:val="23"/>
        </w:rPr>
      </w:pPr>
    </w:p>
    <w:p>
      <w:pPr>
        <w:spacing w:line="252" w:lineRule="auto" w:before="0"/>
        <w:ind w:left="1261" w:right="308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Beispiel: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neue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I-Phone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T-Rex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mit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neuen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Funktionen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kommt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auf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den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Markt.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Produktion</w:t>
      </w:r>
      <w:r>
        <w:rPr>
          <w:rFonts w:ascii="Calibri" w:hAnsi="Calibri"/>
          <w:i/>
          <w:w w:val="110"/>
          <w:sz w:val="21"/>
        </w:rPr>
        <w:t> erst anläuft, stehen nicht so viele Geräte zur Verfügung.</w:t>
      </w:r>
    </w:p>
    <w:p>
      <w:pPr>
        <w:spacing w:before="2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Die</w:t>
      </w:r>
      <w:r>
        <w:rPr>
          <w:rFonts w:ascii="Calibri" w:hAnsi="Calibri"/>
          <w:i/>
          <w:spacing w:val="13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Nachfrage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ist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aber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groß.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Der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Anbieter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weiß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das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und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setzt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einen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hohen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Preis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spacing w:val="-2"/>
          <w:w w:val="105"/>
          <w:sz w:val="21"/>
        </w:rPr>
        <w:t>fest.</w:t>
      </w: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dddddd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252" w:lineRule="auto" w:before="0"/>
        <w:ind w:left="1261" w:right="308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Da es das neue I-Phone nur bei einem Anbieter gibt und nicht viele Geräte auf dem Markt </w:t>
      </w:r>
      <w:r>
        <w:rPr>
          <w:rFonts w:ascii="Calibri" w:hAnsi="Calibri"/>
          <w:i/>
          <w:w w:val="105"/>
          <w:sz w:val="21"/>
        </w:rPr>
        <w:t>sind,</w:t>
      </w:r>
      <w:r>
        <w:rPr>
          <w:rFonts w:ascii="Calibri" w:hAnsi="Calibri"/>
          <w:i/>
          <w:spacing w:val="8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kaufen die Menschen das Gerät trotz des hohen Preises.</w:t>
      </w:r>
    </w:p>
    <w:p>
      <w:pPr>
        <w:pStyle w:val="BodyText"/>
        <w:spacing w:before="9"/>
        <w:rPr>
          <w:rFonts w:ascii="Calibri"/>
          <w:i/>
        </w:rPr>
      </w:pPr>
    </w:p>
    <w:p>
      <w:pPr>
        <w:spacing w:line="252" w:lineRule="auto" w:before="0"/>
        <w:ind w:left="1261" w:right="308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Irgendwann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bieten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auch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andere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Anbieter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neuen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Funktionen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des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T-Rex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in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ihren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I-Phons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an.</w:t>
      </w:r>
      <w:r>
        <w:rPr>
          <w:rFonts w:ascii="Calibri" w:hAnsi="Calibri"/>
          <w:i/>
          <w:w w:val="110"/>
          <w:sz w:val="21"/>
        </w:rPr>
        <w:t> Zudem stehen auf dem Markt immer mehr Geräte zur Verfügung.</w:t>
      </w:r>
    </w:p>
    <w:p>
      <w:pPr>
        <w:spacing w:line="252" w:lineRule="auto" w:before="2"/>
        <w:ind w:left="1261" w:right="308" w:firstLine="0"/>
        <w:jc w:val="left"/>
        <w:rPr>
          <w:rFonts w:ascii="Calibri" w:hAnsi="Calibri"/>
          <w:i/>
          <w:sz w:val="21"/>
        </w:rPr>
      </w:pPr>
      <w:r>
        <w:rPr/>
        <w:pict>
          <v:shape style="position:absolute;margin-left:27.386501pt;margin-top:35.233109pt;width:18.8pt;height:19.55pt;mso-position-horizontal-relative:page;mso-position-vertical-relative:paragraph;z-index:15730688" id="docshape14" coordorigin="548,705" coordsize="376,391" path="m548,907l548,892,548,880,549,868,551,856,554,844,557,832,562,820,567,809,572,798,579,788,586,778,631,736,641,729,652,724,664,719,675,714,687,711,699,708,711,706,723,705,735,705,748,705,807,719,818,724,829,729,840,736,850,743,891,788,898,798,919,856,923,892,923,907,913,968,891,1011,884,1022,840,1063,807,1081,796,1085,784,1089,772,1091,760,1094,748,1095,735,1095,723,1095,664,1081,652,1076,603,1040,567,990,551,944,549,932,548,920,548,90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rFonts w:ascii="Calibri" w:hAnsi="Calibri"/>
          <w:i/>
          <w:w w:val="105"/>
          <w:sz w:val="21"/>
        </w:rPr>
        <w:t>Weil auch andere Anbieter ein solches Gerät anbieten und es genügend Geräte gibt, kann der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Nachfrager die günstigsten Angebote kaufen. Die Anbieter sind gezwungen ihre Preise zu </w:t>
      </w:r>
      <w:r>
        <w:rPr>
          <w:rFonts w:ascii="Calibri" w:hAnsi="Calibri"/>
          <w:i/>
          <w:w w:val="105"/>
          <w:sz w:val="21"/>
        </w:rPr>
        <w:t>senken, damit ihre Geräte gekauft werden.</w:t>
      </w:r>
    </w:p>
    <w:p>
      <w:pPr>
        <w:spacing w:line="252" w:lineRule="auto" w:before="3"/>
        <w:ind w:left="1261" w:right="29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Dadurch, dass der Preis für das Gerät gesenkt werden muss, verdient der Anbieter des I-Phons T-</w:t>
      </w:r>
      <w:r>
        <w:rPr>
          <w:rFonts w:ascii="Calibri" w:hAnsi="Calibri"/>
          <w:i/>
          <w:w w:val="110"/>
          <w:sz w:val="21"/>
        </w:rPr>
        <w:t> Rex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nicht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mehr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so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viel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Geld.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Deshalb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produziert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nicht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mehr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so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viele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Geräte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dieser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Marke.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Es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sind also wieder weniger Geräte auf dem Markt. Das kann zur Folge haben, dass der Preis wieder </w:t>
      </w:r>
      <w:r>
        <w:rPr>
          <w:rFonts w:ascii="Calibri" w:hAnsi="Calibri"/>
          <w:i/>
          <w:spacing w:val="-2"/>
          <w:w w:val="110"/>
          <w:sz w:val="21"/>
        </w:rPr>
        <w:t>steigt.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5"/>
        <w:rPr>
          <w:rFonts w:ascii="Calibri"/>
          <w:i/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1562756</wp:posOffset>
            </wp:positionH>
            <wp:positionV relativeFrom="paragraph">
              <wp:posOffset>127010</wp:posOffset>
            </wp:positionV>
            <wp:extent cx="4743164" cy="193309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164" cy="193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4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00"/>
          <w:pgNumType w:start="1"/>
        </w:sectPr>
      </w:pPr>
    </w:p>
    <w:p>
      <w:pPr>
        <w:pStyle w:val="BodyText"/>
        <w:spacing w:before="6"/>
        <w:rPr>
          <w:rFonts w:ascii="Calibri"/>
          <w:i/>
          <w:sz w:val="22"/>
        </w:rPr>
      </w:pPr>
    </w:p>
    <w:p>
      <w:pPr>
        <w:spacing w:line="537" w:lineRule="auto" w:before="128"/>
        <w:ind w:left="1261" w:right="5231" w:firstLine="420"/>
        <w:jc w:val="left"/>
        <w:rPr>
          <w:sz w:val="21"/>
        </w:rPr>
      </w:pPr>
      <w:r>
        <w:rPr/>
        <w:pict>
          <v:group style="position:absolute;margin-left:84.785614pt;margin-top:4.994125pt;width:13.55pt;height:14.35pt;mso-position-horizontal-relative:page;mso-position-vertical-relative:paragraph;z-index:15734272" id="docshapegroup15" coordorigin="1696,100" coordsize="271,287">
            <v:shape style="position:absolute;left:1695;top:99;width:271;height:271" type="#_x0000_t75" id="docshape16" stroked="false">
              <v:imagedata r:id="rId9" o:title=""/>
            </v:shape>
            <v:shape style="position:absolute;left:1695;top:99;width:271;height:287" type="#_x0000_t202" id="docshape17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3.865051pt;margin-top:28.253897pt;width:219.1pt;height:21.05pt;mso-position-horizontal-relative:page;mso-position-vertical-relative:paragraph;z-index:15734784" id="docshapegroup18" coordorigin="5477,565" coordsize="4382,421">
            <v:shape style="position:absolute;left:5477;top:565;width:4382;height:421" id="docshape19" coordorigin="5477,565" coordsize="4382,421" path="m9807,985l5529,985,5522,984,5479,941,5477,933,5477,925,5477,617,5522,567,5529,565,9807,565,9858,609,9859,617,9859,933,9815,984,9807,985xe" filled="true" fillcolor="#ececec" stroked="false">
              <v:path arrowok="t"/>
              <v:fill type="solid"/>
            </v:shape>
            <v:shape style="position:absolute;left:5477;top:565;width:4382;height:421" type="#_x0000_t202" id="docshape20" filled="false" stroked="false">
              <v:textbox inset="0,0,0,0">
                <w:txbxContent>
                  <w:p>
                    <w:pPr>
                      <w:spacing w:before="88"/>
                      <w:ind w:left="10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Angebot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Nachfrage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aus: </w:t>
      </w:r>
      <w:r>
        <w:rPr>
          <w:w w:val="105"/>
          <w:sz w:val="21"/>
        </w:rPr>
        <w:t>Ein Markt entsteht immer dann, </w:t>
      </w:r>
      <w:r>
        <w:rPr>
          <w:w w:val="105"/>
          <w:sz w:val="21"/>
        </w:rPr>
        <w:t>wenn </w:t>
      </w:r>
      <w:r>
        <w:rPr>
          <w:spacing w:val="-2"/>
          <w:w w:val="105"/>
          <w:sz w:val="21"/>
        </w:rPr>
        <w:t>zusammentreﬀen.</w:t>
      </w:r>
    </w:p>
    <w:p>
      <w:pPr>
        <w:pStyle w:val="BodyText"/>
        <w:tabs>
          <w:tab w:pos="9675" w:val="left" w:leader="none"/>
        </w:tabs>
        <w:spacing w:before="223"/>
        <w:ind w:left="1261"/>
      </w:pPr>
      <w:r>
        <w:rPr/>
        <w:pict>
          <v:group style="position:absolute;margin-left:244.602722pt;margin-top:6.742875pt;width:260.4pt;height:21.05pt;mso-position-horizontal-relative:page;mso-position-vertical-relative:paragraph;z-index:-16670208" id="docshapegroup21" coordorigin="4892,135" coordsize="5208,421">
            <v:shape style="position:absolute;left:4892;top:134;width:5208;height:421" id="docshape22" coordorigin="4892,135" coordsize="5208,421" path="m10047,555l4944,555,4936,554,4894,511,4892,503,4892,495,4892,187,4936,136,4944,135,10047,135,10098,179,10099,187,10099,503,10055,554,10047,555xe" filled="true" fillcolor="#ececec" stroked="false">
              <v:path arrowok="t"/>
              <v:fill type="solid"/>
            </v:shape>
            <v:shape style="position:absolute;left:4892;top:134;width:5208;height:421" type="#_x0000_t202" id="docshape23" filled="false" stroked="false">
              <v:textbox inset="0,0,0,0">
                <w:txbxContent>
                  <w:p>
                    <w:pPr>
                      <w:spacing w:before="88"/>
                      <w:ind w:left="13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gegensätzliche</w:t>
                    </w:r>
                    <w:r>
                      <w:rPr>
                        <w:color w:val="526060"/>
                        <w:spacing w:val="2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Interessen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Anbieter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Nachfrager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haben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Anbieter möchte</w:t>
      </w:r>
      <w:r>
        <w:rPr>
          <w:spacing w:val="-1"/>
          <w:w w:val="105"/>
        </w:rPr>
        <w:t> </w:t>
      </w:r>
      <w:r>
        <w:rPr>
          <w:w w:val="105"/>
        </w:rPr>
        <w:t>seine Produkte</w:t>
      </w:r>
      <w:r>
        <w:rPr>
          <w:spacing w:val="-1"/>
          <w:w w:val="105"/>
        </w:rPr>
        <w:t> </w:t>
      </w:r>
      <w:r>
        <w:rPr>
          <w:w w:val="105"/>
        </w:rPr>
        <w:t>und Dienstleistungen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552" w:lineRule="auto"/>
        <w:ind w:left="126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343044</wp:posOffset>
            </wp:positionH>
            <wp:positionV relativeFrom="paragraph">
              <wp:posOffset>159509</wp:posOffset>
            </wp:positionV>
            <wp:extent cx="247754" cy="24775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51.576214pt;width:123.85pt;height:21.05pt;mso-position-horizontal-relative:page;mso-position-vertical-relative:paragraph;z-index:15737344" id="docshapegroup24" coordorigin="1726,1032" coordsize="2477,421">
            <v:shape style="position:absolute;left:1725;top:1031;width:2477;height:421" id="docshape25" coordorigin="1726,1032" coordsize="2477,421" path="m4150,1452l1778,1452,1770,1450,1727,1407,1726,1400,1726,1392,1726,1084,1770,1033,1778,1032,4150,1032,4200,1076,4202,1084,4202,1400,4157,1450,4150,1452xe" filled="true" fillcolor="#ececec" stroked="false">
              <v:path arrowok="t"/>
              <v:fill type="solid"/>
            </v:shape>
            <v:shape style="position:absolute;left:1725;top:1031;width:2477;height:421" type="#_x0000_t202" id="docshape26" filled="false" stroked="false">
              <v:textbox inset="0,0,0,0">
                <w:txbxContent>
                  <w:p>
                    <w:pPr>
                      <w:spacing w:before="88"/>
                      <w:ind w:left="62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kaufen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129822pt;margin-top:51.576214pt;width:124.6pt;height:21.05pt;mso-position-horizontal-relative:page;mso-position-vertical-relative:paragraph;z-index:-16667648" id="docshapegroup27" coordorigin="6183,1032" coordsize="2492,421">
            <v:shape style="position:absolute;left:6182;top:1031;width:2492;height:421" id="docshape28" coordorigin="6183,1032" coordsize="2492,421" path="m8622,1452l6235,1452,6227,1450,6184,1407,6183,1400,6183,1392,6183,1084,6227,1033,6235,1032,8622,1032,8672,1076,8674,1084,8674,1400,8629,1450,8622,1452xe" filled="true" fillcolor="#ececec" stroked="false">
              <v:path arrowok="t"/>
              <v:fill type="solid"/>
            </v:shape>
            <v:shape style="position:absolute;left:6182;top:1031;width:2492;height:421" type="#_x0000_t202" id="docshape29" filled="false" stroked="false">
              <v:textbox inset="0,0,0,0">
                <w:txbxContent>
                  <w:p>
                    <w:pPr>
                      <w:spacing w:before="88"/>
                      <w:ind w:left="63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günstigeren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Dienstleistungen</w:t>
      </w:r>
      <w:r>
        <w:rPr>
          <w:spacing w:val="-1"/>
          <w:w w:val="105"/>
        </w:rPr>
        <w:t> </w:t>
      </w:r>
      <w:r>
        <w:rPr>
          <w:w w:val="105"/>
        </w:rPr>
        <w:t>für Wenn der Anbieter</w:t>
      </w:r>
    </w:p>
    <w:p>
      <w:pPr>
        <w:pStyle w:val="BodyText"/>
        <w:spacing w:before="128"/>
        <w:ind w:left="505"/>
      </w:pPr>
      <w:r>
        <w:rPr/>
        <w:br w:type="column"/>
      </w:r>
      <w:r>
        <w:rPr>
          <w:w w:val="105"/>
        </w:rPr>
        <w:t>verkaufen.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Nachfrager</w:t>
      </w:r>
      <w:r>
        <w:rPr>
          <w:spacing w:val="-3"/>
          <w:w w:val="105"/>
        </w:rPr>
        <w:t> </w:t>
      </w:r>
      <w:r>
        <w:rPr>
          <w:w w:val="105"/>
        </w:rPr>
        <w:t>möchte</w:t>
      </w:r>
      <w:r>
        <w:rPr>
          <w:spacing w:val="-2"/>
          <w:w w:val="105"/>
        </w:rPr>
        <w:t> </w:t>
      </w:r>
      <w:r>
        <w:rPr>
          <w:w w:val="105"/>
        </w:rPr>
        <w:t>Produkte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902" w:right="2006"/>
        <w:jc w:val="center"/>
      </w:pPr>
      <w:r>
        <w:rPr/>
        <w:pict>
          <v:group style="position:absolute;margin-left:86.28624pt;margin-top:-32.168774pt;width:197.35pt;height:21.05pt;mso-position-horizontal-relative:page;mso-position-vertical-relative:paragraph;z-index:15735808" id="docshapegroup30" coordorigin="1726,-643" coordsize="3947,421">
            <v:shape style="position:absolute;left:1725;top:-644;width:3947;height:421" id="docshape31" coordorigin="1726,-643" coordsize="3947,421" path="m5620,-223l1778,-223,1770,-225,1727,-268,1726,-275,1726,-283,1726,-591,1770,-642,1778,-643,5620,-643,5671,-599,5672,-591,5672,-275,5628,-225,5620,-223xe" filled="true" fillcolor="#ececec" stroked="false">
              <v:path arrowok="t"/>
              <v:fill type="solid"/>
            </v:shape>
            <v:shape style="position:absolute;left:1725;top:-644;width:3947;height:421" type="#_x0000_t202" id="docshape32" filled="false" stroked="false">
              <v:textbox inset="0,0,0,0">
                <w:txbxContent>
                  <w:p>
                    <w:pPr>
                      <w:spacing w:before="88"/>
                      <w:ind w:left="10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möglichst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viel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Geld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8.329102pt;margin-top:-4.407112pt;width:218.35pt;height:21.05pt;mso-position-horizontal-relative:page;mso-position-vertical-relative:paragraph;z-index:15736320" id="docshapegroup33" coordorigin="3767,-88" coordsize="4367,421">
            <v:shape style="position:absolute;left:3766;top:-89;width:4367;height:421" id="docshape34" coordorigin="3767,-88" coordsize="4367,421" path="m8081,332l3819,332,3811,331,3768,288,3767,280,3767,272,3767,-36,3811,-87,3819,-88,8081,-88,8132,-44,8133,-36,8133,280,8089,331,8081,332xe" filled="true" fillcolor="#ececec" stroked="false">
              <v:path arrowok="t"/>
              <v:fill type="solid"/>
            </v:shape>
            <v:shape style="position:absolute;left:3766;top:-89;width:4367;height:421" type="#_x0000_t202" id="docshape35" filled="false" stroked="false">
              <v:textbox inset="0,0,0,0">
                <w:txbxContent>
                  <w:p>
                    <w:pPr>
                      <w:spacing w:before="88"/>
                      <w:ind w:left="11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möglichst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wenig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Geld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kaufen.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00"/>
      </w:pPr>
      <w:r>
        <w:rPr/>
        <w:pict>
          <v:group style="position:absolute;margin-left:181.576263pt;margin-top:-4.407108pt;width:81.8pt;height:21.05pt;mso-position-horizontal-relative:page;mso-position-vertical-relative:paragraph;z-index:15736832" id="docshapegroup36" coordorigin="3632,-88" coordsize="1636,421">
            <v:shape style="position:absolute;left:3631;top:-89;width:1636;height:421" id="docshape37" coordorigin="3632,-88" coordsize="1636,421" path="m5215,332l3684,332,3676,331,3633,288,3632,280,3632,272,3632,-36,3676,-87,3684,-88,5215,-88,5266,-44,5267,-36,5267,280,5223,331,5215,332xe" filled="true" fillcolor="#ececec" stroked="false">
              <v:path arrowok="t"/>
              <v:fill type="solid"/>
            </v:shape>
            <v:shape style="position:absolute;left:3631;top:-89;width:1636;height:421" type="#_x0000_t202" id="docshape38" filled="false" stroked="false">
              <v:textbox inset="0,0,0,0">
                <w:txbxContent>
                  <w:p>
                    <w:pPr>
                      <w:spacing w:before="88"/>
                      <w:ind w:left="4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teuer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verkauft, dann</w:t>
      </w:r>
      <w:r>
        <w:rPr>
          <w:spacing w:val="1"/>
          <w:w w:val="105"/>
        </w:rPr>
        <w:t> </w:t>
      </w:r>
      <w:r>
        <w:rPr>
          <w:w w:val="105"/>
        </w:rPr>
        <w:t>wird der</w:t>
      </w:r>
      <w:r>
        <w:rPr>
          <w:spacing w:val="1"/>
          <w:w w:val="105"/>
        </w:rPr>
        <w:t> </w:t>
      </w:r>
      <w:r>
        <w:rPr>
          <w:w w:val="105"/>
        </w:rPr>
        <w:t>Nachfrager sein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Angebot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3288" w:space="1513"/>
            <w:col w:w="5659"/>
          </w:cols>
        </w:sectPr>
      </w:pPr>
    </w:p>
    <w:p>
      <w:pPr>
        <w:pStyle w:val="BodyText"/>
        <w:tabs>
          <w:tab w:pos="8248" w:val="left" w:leader="none"/>
        </w:tabs>
        <w:spacing w:before="9"/>
        <w:ind w:left="3781"/>
      </w:pP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Er</w:t>
      </w:r>
      <w:r>
        <w:rPr>
          <w:spacing w:val="-7"/>
          <w:w w:val="105"/>
        </w:rPr>
        <w:t> </w:t>
      </w:r>
      <w:r>
        <w:rPr>
          <w:w w:val="105"/>
        </w:rPr>
        <w:t>kauft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einem</w:t>
      </w:r>
      <w:r>
        <w:rPr/>
        <w:tab/>
      </w:r>
      <w:r>
        <w:rPr>
          <w:spacing w:val="-2"/>
          <w:w w:val="105"/>
        </w:rPr>
        <w:t>Anbieter.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Preis</w:t>
      </w:r>
      <w:r>
        <w:rPr>
          <w:spacing w:val="-9"/>
          <w:w w:val="105"/>
        </w:rPr>
        <w:t> </w:t>
      </w:r>
      <w:r>
        <w:rPr>
          <w:w w:val="105"/>
        </w:rPr>
        <w:t>hängt</w:t>
      </w:r>
      <w:r>
        <w:rPr>
          <w:spacing w:val="-8"/>
          <w:w w:val="105"/>
        </w:rPr>
        <w:t> </w:t>
      </w:r>
      <w:r>
        <w:rPr>
          <w:w w:val="105"/>
        </w:rPr>
        <w:t>insbesondere</w:t>
      </w:r>
      <w:r>
        <w:rPr>
          <w:spacing w:val="-9"/>
          <w:w w:val="105"/>
        </w:rPr>
        <w:t> </w:t>
      </w:r>
      <w:r>
        <w:rPr>
          <w:w w:val="105"/>
        </w:rPr>
        <w:t>davon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ab,</w:t>
      </w:r>
    </w:p>
    <w:p>
      <w:pPr>
        <w:pStyle w:val="BodyText"/>
        <w:spacing w:before="3"/>
        <w:rPr>
          <w:sz w:val="27"/>
        </w:rPr>
      </w:pPr>
    </w:p>
    <w:p>
      <w:pPr>
        <w:spacing w:before="1" w:after="30"/>
        <w:ind w:left="0" w:right="736" w:firstLine="0"/>
        <w:jc w:val="right"/>
        <w:rPr>
          <w:sz w:val="21"/>
        </w:rPr>
      </w:pPr>
      <w:r>
        <w:rPr/>
        <w:pict>
          <v:group style="position:absolute;margin-left:86.28624pt;margin-top:-4.357107pt;width:417.95pt;height:21.05pt;mso-position-horizontal-relative:page;mso-position-vertical-relative:paragraph;z-index:15738368" id="docshapegroup39" coordorigin="1726,-87" coordsize="8359,421">
            <v:shape style="position:absolute;left:1725;top:-88;width:8359;height:421" id="docshape40" coordorigin="1726,-87" coordsize="8359,421" path="m10032,333l1778,333,1770,332,1727,289,1726,281,1726,273,1726,-35,1770,-86,1778,-87,10032,-87,10083,-43,10084,-35,10084,281,10040,332,10032,333xe" filled="true" fillcolor="#ececec" stroked="false">
              <v:path arrowok="t"/>
              <v:fill type="solid"/>
            </v:shape>
            <v:shape style="position:absolute;left:1725;top:-88;width:8359;height:421" type="#_x0000_t202" id="docshape41" filled="false" stroked="false">
              <v:textbox inset="0,0,0,0">
                <w:txbxContent>
                  <w:p>
                    <w:pPr>
                      <w:spacing w:before="88"/>
                      <w:ind w:left="1598" w:right="160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groß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Nachfrage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im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Vergleich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Angebot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ist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1"/>
        </w:rPr>
        <w:t>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2" coordorigin="0,0" coordsize="856,15">
            <v:rect style="position:absolute;left:0;top:0;width:856;height:15" id="docshape4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27"/>
        <w:ind w:left="1261"/>
      </w:pPr>
      <w:r>
        <w:rPr/>
        <w:pict>
          <v:group style="position:absolute;margin-left:188.329102pt;margin-top:1.942897pt;width:50.3pt;height:21.05pt;mso-position-horizontal-relative:page;mso-position-vertical-relative:paragraph;z-index:15738880" id="docshapegroup44" coordorigin="3767,39" coordsize="1006,421">
            <v:shape style="position:absolute;left:3766;top:38;width:1006;height:421" id="docshape45" coordorigin="3767,39" coordsize="1006,421" path="m4720,459l3819,459,3811,458,3768,415,3767,407,3767,399,3767,91,3811,40,3819,39,4720,39,4770,83,4772,91,4772,407,4728,458,4720,459xe" filled="true" fillcolor="#ececec" stroked="false">
              <v:path arrowok="t"/>
              <v:fill type="solid"/>
            </v:shape>
            <v:shape style="position:absolute;left:3766;top:38;width:1006;height:421" type="#_x0000_t202" id="docshape46" filled="false" stroked="false">
              <v:textbox inset="0,0,0,0">
                <w:txbxContent>
                  <w:p>
                    <w:pPr>
                      <w:spacing w:before="88"/>
                      <w:ind w:left="2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groß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Nachfrage</w:t>
      </w:r>
    </w:p>
    <w:p>
      <w:pPr>
        <w:pStyle w:val="BodyText"/>
        <w:spacing w:before="127"/>
        <w:ind w:left="1064"/>
      </w:pPr>
      <w:r>
        <w:rPr/>
        <w:br w:type="column"/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Angebot</w:t>
      </w:r>
    </w:p>
    <w:p>
      <w:pPr>
        <w:pStyle w:val="BodyText"/>
        <w:spacing w:before="127"/>
        <w:ind w:left="1261"/>
      </w:pPr>
      <w:r>
        <w:rPr/>
        <w:br w:type="column"/>
      </w:r>
      <w:r>
        <w:rPr>
          <w:w w:val="105"/>
        </w:rPr>
        <w:t>ist,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dann</w:t>
      </w:r>
    </w:p>
    <w:p>
      <w:pPr>
        <w:spacing w:before="127"/>
        <w:ind w:left="1261" w:right="0" w:firstLine="0"/>
        <w:jc w:val="left"/>
        <w:rPr>
          <w:sz w:val="21"/>
        </w:rPr>
      </w:pPr>
      <w:r>
        <w:rPr/>
        <w:br w:type="column"/>
      </w:r>
      <w:r>
        <w:rPr>
          <w:spacing w:val="-5"/>
          <w:w w:val="110"/>
          <w:sz w:val="21"/>
        </w:rPr>
        <w:t>der</w:t>
      </w:r>
    </w:p>
    <w:p>
      <w:pPr>
        <w:spacing w:after="0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00"/>
          <w:cols w:num="4" w:equalWidth="0">
            <w:col w:w="3252" w:space="40"/>
            <w:col w:w="2731" w:space="52"/>
            <w:col w:w="2139" w:space="223"/>
            <w:col w:w="202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013" w:val="left" w:leader="none"/>
        </w:tabs>
        <w:spacing w:before="128"/>
        <w:ind w:left="1261"/>
      </w:pPr>
      <w:r>
        <w:rPr/>
        <w:pict>
          <v:group style="position:absolute;margin-left:327.137421pt;margin-top:-25.768761pt;width:60.8pt;height:21.05pt;mso-position-horizontal-relative:page;mso-position-vertical-relative:paragraph;z-index:15739392" id="docshapegroup47" coordorigin="6543,-515" coordsize="1216,421">
            <v:shape style="position:absolute;left:6542;top:-516;width:1216;height:421" id="docshape48" coordorigin="6543,-515" coordsize="1216,421" path="m7706,-95l6595,-95,6587,-97,6544,-140,6543,-147,6543,-155,6543,-463,6587,-514,6595,-515,7706,-515,7757,-471,7758,-463,7758,-147,7714,-97,7706,-95xe" filled="true" fillcolor="#ececec" stroked="false">
              <v:path arrowok="t"/>
              <v:fill type="solid"/>
            </v:shape>
            <v:shape style="position:absolute;left:6542;top:-516;width:1216;height:421" type="#_x0000_t202" id="docshape49" filled="false" stroked="false">
              <v:textbox inset="0,0,0,0">
                <w:txbxContent>
                  <w:p>
                    <w:pPr>
                      <w:spacing w:before="88"/>
                      <w:ind w:left="34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klein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4.432465pt;margin-top:-25.768761pt;width:71.3pt;height:21.05pt;mso-position-horizontal-relative:page;mso-position-vertical-relative:paragraph;z-index:15739904" id="docshapegroup50" coordorigin="8689,-515" coordsize="1426,421">
            <v:shape style="position:absolute;left:8688;top:-516;width:1426;height:421" id="docshape51" coordorigin="8689,-515" coordsize="1426,421" path="m10062,-95l8741,-95,8733,-97,8690,-140,8689,-147,8689,-155,8689,-463,8733,-514,8741,-515,10062,-515,10113,-471,10114,-463,10114,-147,10070,-97,10062,-95xe" filled="true" fillcolor="#ececec" stroked="false">
              <v:path arrowok="t"/>
              <v:fill type="solid"/>
            </v:shape>
            <v:shape style="position:absolute;left:8688;top:-516;width:1426;height:421" type="#_x0000_t202" id="docshape52" filled="false" stroked="false">
              <v:textbox inset="0,0,0,0">
                <w:txbxContent>
                  <w:p>
                    <w:pPr>
                      <w:spacing w:before="88"/>
                      <w:ind w:left="4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steigt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5.649353pt;margin-top:1.992901pt;width:165.85pt;height:21.05pt;mso-position-horizontal-relative:page;mso-position-vertical-relative:paragraph;z-index:-16665088" id="docshapegroup53" coordorigin="7113,40" coordsize="3317,421">
            <v:shape style="position:absolute;left:7112;top:39;width:3317;height:421" id="docshape54" coordorigin="7113,40" coordsize="3317,421" path="m10377,460l7165,460,7157,459,7115,416,7113,408,7113,400,7113,92,7157,41,7165,40,10377,40,10428,84,10429,92,10429,408,10385,459,10377,460xe" filled="true" fillcolor="#ececec" stroked="false">
              <v:path arrowok="t"/>
              <v:fill type="solid"/>
            </v:shape>
            <v:shape style="position:absolute;left:7112;top:39;width:3317;height:421" type="#_x0000_t202" id="docshape55" filled="false" stroked="false">
              <v:textbox inset="0,0,0,0">
                <w:txbxContent>
                  <w:p>
                    <w:pPr>
                      <w:spacing w:before="88"/>
                      <w:ind w:left="7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mehr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bezahlen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Preis,</w:t>
      </w:r>
      <w:r>
        <w:rPr>
          <w:spacing w:val="-7"/>
          <w:w w:val="105"/>
        </w:rPr>
        <w:t> </w:t>
      </w:r>
      <w:r>
        <w:rPr>
          <w:w w:val="105"/>
        </w:rPr>
        <w:t>denn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7"/>
          <w:w w:val="105"/>
        </w:rPr>
        <w:t> </w:t>
      </w:r>
      <w:r>
        <w:rPr>
          <w:w w:val="105"/>
        </w:rPr>
        <w:t>Menschen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bereit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Produkt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28"/>
        <w:ind w:left="1261"/>
      </w:pPr>
      <w:r>
        <w:rPr/>
        <w:pict>
          <v:group style="position:absolute;margin-left:181.576263pt;margin-top:1.992906pt;width:50.3pt;height:21.05pt;mso-position-horizontal-relative:page;mso-position-vertical-relative:paragraph;z-index:15740928" id="docshapegroup56" coordorigin="3632,40" coordsize="1006,421">
            <v:shape style="position:absolute;left:3631;top:39;width:1006;height:421" id="docshape57" coordorigin="3632,40" coordsize="1006,421" path="m4585,460l3684,460,3676,459,3633,416,3632,408,3632,400,3632,92,3676,41,3684,40,4585,40,4635,84,4637,92,4637,408,4593,459,4585,460xe" filled="true" fillcolor="#ececec" stroked="false">
              <v:path arrowok="t"/>
              <v:fill type="solid"/>
            </v:shape>
            <v:shape style="position:absolute;left:3631;top:39;width:1006;height:421" type="#_x0000_t202" id="docshape58" filled="false" stroked="false">
              <v:textbox inset="0,0,0,0">
                <w:txbxContent>
                  <w:p>
                    <w:pPr>
                      <w:spacing w:before="88"/>
                      <w:ind w:left="2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groß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Wenn</w:t>
      </w:r>
      <w:r>
        <w:rPr>
          <w:spacing w:val="7"/>
        </w:rPr>
        <w:t> </w:t>
      </w:r>
      <w:r>
        <w:rPr/>
        <w:t>das</w:t>
      </w:r>
      <w:r>
        <w:rPr>
          <w:spacing w:val="8"/>
        </w:rPr>
        <w:t> </w:t>
      </w:r>
      <w:r>
        <w:rPr>
          <w:spacing w:val="-2"/>
        </w:rPr>
        <w:t>Angebot</w:t>
      </w:r>
    </w:p>
    <w:p>
      <w:pPr>
        <w:pStyle w:val="BodyText"/>
        <w:spacing w:before="128"/>
        <w:ind w:left="1064"/>
      </w:pPr>
      <w:r>
        <w:rPr/>
        <w:br w:type="column"/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Nachfrage</w:t>
      </w:r>
    </w:p>
    <w:p>
      <w:pPr>
        <w:pStyle w:val="BodyText"/>
        <w:spacing w:before="128"/>
        <w:ind w:left="1261"/>
      </w:pPr>
      <w:r>
        <w:rPr/>
        <w:br w:type="column"/>
      </w:r>
      <w:r>
        <w:rPr>
          <w:w w:val="105"/>
        </w:rPr>
        <w:t>ist,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dann</w:t>
      </w:r>
    </w:p>
    <w:p>
      <w:pPr>
        <w:spacing w:before="128"/>
        <w:ind w:left="1261" w:right="0" w:firstLine="0"/>
        <w:jc w:val="left"/>
        <w:rPr>
          <w:sz w:val="21"/>
        </w:rPr>
      </w:pPr>
      <w:r>
        <w:rPr/>
        <w:br w:type="column"/>
      </w:r>
      <w:r>
        <w:rPr>
          <w:spacing w:val="-5"/>
          <w:w w:val="110"/>
          <w:sz w:val="21"/>
        </w:rPr>
        <w:t>der</w:t>
      </w:r>
    </w:p>
    <w:p>
      <w:pPr>
        <w:spacing w:after="0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00"/>
          <w:cols w:num="4" w:equalWidth="0">
            <w:col w:w="3112" w:space="40"/>
            <w:col w:w="2911" w:space="222"/>
            <w:col w:w="2099" w:space="53"/>
            <w:col w:w="202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815" w:val="left" w:leader="none"/>
        </w:tabs>
        <w:spacing w:before="128"/>
        <w:ind w:left="326"/>
        <w:jc w:val="center"/>
      </w:pPr>
      <w:r>
        <w:rPr/>
        <w:pict>
          <v:shape style="position:absolute;margin-left:27.386501pt;margin-top:12.87248pt;width:18.8pt;height:19.55pt;mso-position-horizontal-relative:page;mso-position-vertical-relative:paragraph;z-index:15733760" id="docshape59" coordorigin="548,257" coordsize="376,391" path="m548,460l548,445,548,433,549,421,551,408,554,396,557,385,586,331,631,289,641,282,652,276,664,272,675,267,687,263,699,261,711,259,723,257,735,257,748,257,807,272,818,276,829,282,840,289,850,296,891,341,917,396,919,408,922,421,923,433,923,445,923,460,913,520,884,574,840,616,784,642,772,644,760,646,748,648,735,648,723,648,711,646,699,644,687,642,631,616,586,574,557,520,548,472,548,46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27.137421pt;margin-top:-25.768751pt;width:71.3pt;height:21.05pt;mso-position-horizontal-relative:page;mso-position-vertical-relative:paragraph;z-index:15741440" id="docshapegroup60" coordorigin="6543,-515" coordsize="1426,421">
            <v:shape style="position:absolute;left:6542;top:-516;width:1426;height:421" id="docshape61" coordorigin="6543,-515" coordsize="1426,421" path="m7916,-95l6595,-95,6587,-97,6544,-140,6543,-147,6543,-155,6543,-463,6587,-514,6595,-515,7916,-515,7967,-471,7968,-463,7968,-147,7924,-97,7916,-95xe" filled="true" fillcolor="#ececec" stroked="false">
              <v:path arrowok="t"/>
              <v:fill type="solid"/>
            </v:shape>
            <v:shape style="position:absolute;left:6542;top:-516;width:1426;height:421" type="#_x0000_t202" id="docshape62" filled="false" stroked="false">
              <v:textbox inset="0,0,0,0">
                <w:txbxContent>
                  <w:p>
                    <w:pPr>
                      <w:spacing w:before="88"/>
                      <w:ind w:left="3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gering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4.936859pt;margin-top:-25.768751pt;width:60.8pt;height:21.05pt;mso-position-horizontal-relative:page;mso-position-vertical-relative:paragraph;z-index:15741952" id="docshapegroup63" coordorigin="8899,-515" coordsize="1216,421">
            <v:shape style="position:absolute;left:8898;top:-516;width:1216;height:421" id="docshape64" coordorigin="8899,-515" coordsize="1216,421" path="m10062,-95l8951,-95,8943,-97,8900,-140,8899,-147,8899,-155,8899,-463,8943,-514,8951,-515,10062,-515,10113,-471,10114,-463,10114,-147,10070,-97,10062,-95xe" filled="true" fillcolor="#ececec" stroked="false">
              <v:path arrowok="t"/>
              <v:fill type="solid"/>
            </v:shape>
            <v:shape style="position:absolute;left:8898;top:-516;width:1216;height:421" type="#_x0000_t202" id="docshape65" filled="false" stroked="false">
              <v:textbox inset="0,0,0,0">
                <w:txbxContent>
                  <w:p>
                    <w:pPr>
                      <w:spacing w:before="88"/>
                      <w:ind w:left="3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sinkt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5.144958pt;margin-top:1.99291pt;width:113.3pt;height:21.05pt;mso-position-horizontal-relative:page;mso-position-vertical-relative:paragraph;z-index:-16663040" id="docshapegroup66" coordorigin="6903,40" coordsize="2266,421">
            <v:shape style="position:absolute;left:6902;top:39;width:2266;height:421" id="docshape67" coordorigin="6903,40" coordsize="2266,421" path="m9117,460l6955,460,6947,459,6904,416,6903,408,6903,400,6903,92,6947,41,6955,40,9117,40,9167,84,9169,92,9169,408,9124,459,9117,460xe" filled="true" fillcolor="#ececec" stroked="false">
              <v:path arrowok="t"/>
              <v:fill type="solid"/>
            </v:shape>
            <v:shape style="position:absolute;left:6902;top:39;width:2266;height:421" type="#_x0000_t202" id="docshape68" filled="false" stroked="false">
              <v:textbox inset="0,0,0,0">
                <w:txbxContent>
                  <w:p>
                    <w:pPr>
                      <w:spacing w:before="88"/>
                      <w:ind w:left="53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Konkurrenz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Preis,</w:t>
      </w:r>
      <w:r>
        <w:rPr>
          <w:spacing w:val="-1"/>
          <w:w w:val="105"/>
        </w:rPr>
        <w:t> </w:t>
      </w:r>
      <w:r>
        <w:rPr>
          <w:w w:val="105"/>
        </w:rPr>
        <w:t>denn die Anbieter haben</w:t>
      </w:r>
      <w:r>
        <w:rPr>
          <w:spacing w:val="-1"/>
          <w:w w:val="105"/>
        </w:rPr>
        <w:t> </w:t>
      </w:r>
      <w:r>
        <w:rPr>
          <w:w w:val="105"/>
        </w:rPr>
        <w:t>aufgrund der </w:t>
      </w:r>
      <w:r>
        <w:rPr>
          <w:spacing w:val="-2"/>
          <w:w w:val="105"/>
        </w:rPr>
        <w:t>großen</w:t>
      </w:r>
      <w:r>
        <w:rPr/>
        <w:tab/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278" w:val="left" w:leader="none"/>
        </w:tabs>
        <w:spacing w:before="128"/>
        <w:ind w:left="1261"/>
      </w:pPr>
      <w:r>
        <w:rPr/>
        <w:pict>
          <v:group style="position:absolute;margin-left:132.055466pt;margin-top:1.992884pt;width:102.8pt;height:21.05pt;mso-position-horizontal-relative:page;mso-position-vertical-relative:paragraph;z-index:-16662528" id="docshapegroup69" coordorigin="2641,40" coordsize="2056,421">
            <v:shape style="position:absolute;left:2641;top:39;width:2056;height:421" id="docshape70" coordorigin="2641,40" coordsize="2056,421" path="m4645,460l2693,460,2686,459,2643,416,2641,408,2641,400,2641,92,2686,41,2693,40,4645,40,4695,84,4697,92,4697,408,4653,459,4645,460xe" filled="true" fillcolor="#ececec" stroked="false">
              <v:path arrowok="t"/>
              <v:fill type="solid"/>
            </v:shape>
            <v:shape style="position:absolute;left:2641;top:39;width:2056;height:421" type="#_x0000_t202" id="docshape71" filled="false" stroked="false">
              <v:textbox inset="0,0,0,0">
                <w:txbxContent>
                  <w:p>
                    <w:pPr>
                      <w:spacing w:before="88"/>
                      <w:ind w:left="4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Nachfrage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geringen</w:t>
      </w:r>
      <w:r>
        <w:rPr/>
        <w:tab/>
      </w:r>
      <w:r>
        <w:rPr>
          <w:w w:val="105"/>
        </w:rPr>
        <w:t>große</w:t>
      </w:r>
      <w:r>
        <w:rPr>
          <w:spacing w:val="-8"/>
          <w:w w:val="105"/>
        </w:rPr>
        <w:t> </w:t>
      </w:r>
      <w:r>
        <w:rPr>
          <w:w w:val="105"/>
        </w:rPr>
        <w:t>Probleme</w:t>
      </w:r>
      <w:r>
        <w:rPr>
          <w:spacing w:val="-8"/>
          <w:w w:val="105"/>
        </w:rPr>
        <w:t> </w:t>
      </w:r>
      <w:r>
        <w:rPr>
          <w:w w:val="105"/>
        </w:rPr>
        <w:t>ihre</w:t>
      </w:r>
      <w:r>
        <w:rPr>
          <w:spacing w:val="-8"/>
          <w:w w:val="105"/>
        </w:rPr>
        <w:t> </w:t>
      </w:r>
      <w:r>
        <w:rPr>
          <w:w w:val="105"/>
        </w:rPr>
        <w:t>Ware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verkaufen.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68" w:lineRule="auto" w:before="128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möglichst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viel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Geld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gegensätzliche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Interessen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Angebot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Nachfrage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möglichst </w:t>
      </w:r>
      <w:r>
        <w:rPr>
          <w:b/>
          <w:w w:val="110"/>
          <w:sz w:val="21"/>
        </w:rPr>
        <w:t>wenig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Geld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nicht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kaufen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zu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teuer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günstigeren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Nachfrage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Konkurrenz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sinkt</w:t>
      </w: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w w:val="110"/>
          <w:sz w:val="21"/>
        </w:rPr>
        <w:t>/groß</w:t>
      </w:r>
      <w:r>
        <w:rPr>
          <w:b/>
          <w:spacing w:val="-17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gering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mehr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zu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bezahlen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steigt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klein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groß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wie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groß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die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Nachfrage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im Vergleich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zum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Angebot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ist</w:t>
      </w:r>
    </w:p>
    <w:p>
      <w:pPr>
        <w:spacing w:after="0" w:line="268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0"/>
        <w:rPr>
          <w:b/>
          <w:sz w:val="10"/>
        </w:rPr>
      </w:pPr>
    </w:p>
    <w:p>
      <w:pPr>
        <w:spacing w:after="0"/>
        <w:rPr>
          <w:sz w:val="10"/>
        </w:rPr>
        <w:sectPr>
          <w:pgSz w:w="11900" w:h="16860"/>
          <w:pgMar w:header="1139" w:footer="1141" w:top="1800" w:bottom="1340" w:left="440" w:right="1000"/>
        </w:sectPr>
      </w:pPr>
    </w:p>
    <w:p>
      <w:pPr>
        <w:spacing w:before="12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1288pt;width:13.55pt;height:14.35pt;mso-position-horizontal-relative:page;mso-position-vertical-relative:paragraph;z-index:15745536" id="docshapegroup72" coordorigin="1696,99" coordsize="271,287">
            <v:shape style="position:absolute;left:1695;top:113;width:271;height:271" type="#_x0000_t75" id="docshape73" stroked="false">
              <v:imagedata r:id="rId11" o:title=""/>
            </v:shape>
            <v:shape style="position:absolute;left:1695;top:99;width:271;height:287" type="#_x0000_t202" id="docshape7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before="194"/>
        <w:ind w:right="38"/>
        <w:jc w:val="right"/>
      </w:pPr>
      <w:r>
        <w:rPr>
          <w:w w:val="105"/>
        </w:rPr>
        <w:t>So</w:t>
      </w:r>
      <w:r>
        <w:rPr>
          <w:spacing w:val="-12"/>
          <w:w w:val="105"/>
        </w:rPr>
        <w:t> </w:t>
      </w:r>
      <w:r>
        <w:rPr>
          <w:w w:val="105"/>
        </w:rPr>
        <w:t>verhält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Preis,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Angebot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gering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Nachfrage</w:t>
      </w:r>
      <w:r>
        <w:rPr>
          <w:spacing w:val="-3"/>
          <w:w w:val="105"/>
        </w:rPr>
        <w:t> </w:t>
      </w:r>
      <w:r>
        <w:rPr>
          <w:w w:val="105"/>
        </w:rPr>
        <w:t>groß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before="223"/>
        <w:ind w:right="38"/>
        <w:jc w:val="right"/>
      </w:pPr>
      <w:r>
        <w:rPr>
          <w:w w:val="105"/>
        </w:rPr>
        <w:t>So</w:t>
      </w:r>
      <w:r>
        <w:rPr>
          <w:spacing w:val="-12"/>
          <w:w w:val="105"/>
        </w:rPr>
        <w:t> </w:t>
      </w:r>
      <w:r>
        <w:rPr>
          <w:w w:val="105"/>
        </w:rPr>
        <w:t>verhält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Preis,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Angebot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groß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Nachfrage</w:t>
      </w:r>
      <w:r>
        <w:rPr>
          <w:spacing w:val="-4"/>
          <w:w w:val="105"/>
        </w:rPr>
        <w:t> </w:t>
      </w:r>
      <w:r>
        <w:rPr>
          <w:w w:val="105"/>
        </w:rPr>
        <w:t>gering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ist: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681"/>
      </w:pPr>
      <w:r>
        <w:rPr>
          <w:spacing w:val="-4"/>
          <w:w w:val="110"/>
        </w:rPr>
        <w:t>Markt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681"/>
      </w:pPr>
      <w:r>
        <w:rPr/>
        <w:pict>
          <v:group style="position:absolute;margin-left:364.653168pt;margin-top:-37.874767pt;width:31.55pt;height:31.55pt;mso-position-horizontal-relative:page;mso-position-vertical-relative:paragraph;z-index:15746048" id="docshapegroup75" coordorigin="7293,-757" coordsize="631,631">
            <v:shape style="position:absolute;left:7300;top:-750;width:616;height:616" id="docshape76" coordorigin="7301,-750" coordsize="616,616" path="m7916,-442l7910,-382,7892,-325,7864,-271,7826,-225,7779,-187,7726,-158,7668,-141,7608,-135,7593,-135,7533,-144,7477,-164,7425,-195,7380,-236,7344,-284,7319,-339,7304,-397,7301,-442,7301,-457,7310,-517,7330,-574,7361,-626,7402,-670,7450,-706,7505,-732,7563,-747,7608,-750,7623,-750,7683,-741,7740,-720,7791,-689,7836,-649,7872,-601,7898,-546,7912,-487,7916,-442xe" filled="false" stroked="true" strokeweight=".750315pt" strokecolor="#000000">
              <v:path arrowok="t"/>
              <v:stroke dashstyle="solid"/>
            </v:shape>
            <v:shape style="position:absolute;left:7293;top:-758;width:631;height:631" type="#_x0000_t202" id="docshape7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109324pt;width:31.55pt;height:31.55pt;mso-position-horizontal-relative:page;mso-position-vertical-relative:paragraph;z-index:15746560" id="docshapegroup78" coordorigin="7293,-22" coordsize="631,631">
            <v:shape style="position:absolute;left:7300;top:-15;width:616;height:616" id="docshape79" coordorigin="7301,-15" coordsize="616,616" path="m7916,293l7910,353,7892,411,7864,464,7826,510,7779,549,7726,577,7668,595,7608,601,7593,600,7533,591,7477,571,7425,540,7380,500,7344,451,7319,397,7304,338,7301,293,7301,278,7310,218,7330,161,7361,110,7402,65,7450,29,7505,3,7563,-11,7608,-15,7623,-14,7683,-5,7740,15,7791,46,7836,86,7872,135,7898,189,7912,248,7916,293xe" filled="false" stroked="true" strokeweight=".750315pt" strokecolor="#000000">
              <v:path arrowok="t"/>
              <v:stroke dashstyle="solid"/>
            </v:shape>
            <v:shape style="position:absolute;left:7293;top:-23;width:631;height:631" type="#_x0000_t202" id="docshape8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74767pt;width:31.55pt;height:31.55pt;mso-position-horizontal-relative:page;mso-position-vertical-relative:paragraph;z-index:15750144" id="docshapegroup81" coordorigin="8268,-757" coordsize="631,631">
            <v:shape style="position:absolute;left:8268;top:-758;width:631;height:631" id="docshape82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  <v:path arrowok="t"/>
              <v:fill type="solid"/>
            </v:shape>
            <v:shape style="position:absolute;left:8268;top:-758;width:631;height:631" type="#_x0000_t202" id="docshape8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109324pt;width:31.55pt;height:31.55pt;mso-position-horizontal-relative:page;mso-position-vertical-relative:paragraph;z-index:15750656" id="docshapegroup84" coordorigin="8268,-22" coordsize="631,631">
            <v:shape style="position:absolute;left:8268;top:-23;width:631;height:631" id="docshape85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8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Angebot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6785" w:space="95"/>
            <w:col w:w="358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28"/>
        <w:ind w:right="38"/>
        <w:jc w:val="right"/>
      </w:pPr>
      <w:r>
        <w:rPr/>
        <w:pict>
          <v:group style="position:absolute;margin-left:364.653168pt;margin-top:-3.259321pt;width:31.55pt;height:31.55pt;mso-position-horizontal-relative:page;mso-position-vertical-relative:paragraph;z-index:15747072" id="docshapegroup87" coordorigin="7293,-65" coordsize="631,631">
            <v:shape style="position:absolute;left:7300;top:-58;width:616;height:616" id="docshape88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8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Haben</w:t>
      </w:r>
      <w:r>
        <w:rPr>
          <w:spacing w:val="22"/>
        </w:rPr>
        <w:t> </w:t>
      </w:r>
      <w:r>
        <w:rPr/>
        <w:t>gegensätzliche</w:t>
      </w:r>
      <w:r>
        <w:rPr>
          <w:spacing w:val="22"/>
        </w:rPr>
        <w:t> </w:t>
      </w:r>
      <w:r>
        <w:rPr>
          <w:spacing w:val="-2"/>
        </w:rPr>
        <w:t>Interessen:</w:t>
      </w:r>
    </w:p>
    <w:p>
      <w:pPr>
        <w:pStyle w:val="BodyText"/>
        <w:spacing w:line="600" w:lineRule="atLeast" w:before="135"/>
        <w:ind w:left="2234" w:firstLine="762"/>
      </w:pPr>
      <w:r>
        <w:rPr/>
        <w:pict>
          <v:group style="position:absolute;margin-left:364.653168pt;margin-top:15.016706pt;width:31.55pt;height:31.55pt;mso-position-horizontal-relative:page;mso-position-vertical-relative:paragraph;z-index:15747584" id="docshapegroup90" coordorigin="7293,300" coordsize="631,631">
            <v:shape style="position:absolute;left:7300;top:307;width:616;height:616" id="docshape91" coordorigin="7301,308" coordsize="616,616" path="m7916,615l7910,675,7892,733,7864,786,7826,833,7779,871,7726,900,7668,917,7608,923,7593,923,7533,914,7477,894,7425,863,7380,822,7344,774,7319,719,7304,661,7301,615,7301,600,7310,541,7330,484,7361,432,7402,388,7450,352,7505,326,7563,311,7608,308,7623,308,7683,317,7740,337,7791,368,7836,409,7872,457,7898,512,7912,570,7916,615xe" filled="false" stroked="true" strokeweight=".750315pt" strokecolor="#000000">
              <v:path arrowok="t"/>
              <v:stroke dashstyle="solid"/>
            </v:shape>
            <v:shape style="position:absolute;left:7293;top:300;width:631;height:631" type="#_x0000_t202" id="docshape9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1.78215pt;width:31.55pt;height:31.55pt;mso-position-horizontal-relative:page;mso-position-vertical-relative:paragraph;z-index:15748096" id="docshapegroup93" coordorigin="7293,1036" coordsize="631,631">
            <v:shape style="position:absolute;left:7300;top:1043;width:616;height:616" id="docshape94" coordorigin="7301,1043" coordsize="616,616" path="m7916,1351l7910,1411,7892,1468,7864,1522,7826,1568,7779,1607,7726,1635,7668,1652,7608,1658,7593,1658,7533,1649,7477,1629,7425,1598,7380,1557,7344,1509,7319,1454,7304,1396,7301,1351,7301,1336,7310,1276,7330,1219,7361,1168,7402,1123,7450,1087,7505,1061,7563,1046,7608,1043,7623,1044,7683,1052,7740,1073,7791,1104,7836,1144,7872,1193,7898,1247,7912,1306,7916,1351xe" filled="false" stroked="true" strokeweight=".750315pt" strokecolor="#000000">
              <v:path arrowok="t"/>
              <v:stroke dashstyle="solid"/>
            </v:shape>
            <v:shape style="position:absolute;left:7293;top:1035;width:631;height:631" type="#_x0000_t202" id="docshape9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Hängt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Angebot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Nachfrage</w:t>
      </w:r>
      <w:r>
        <w:rPr>
          <w:spacing w:val="-11"/>
          <w:w w:val="105"/>
        </w:rPr>
        <w:t> </w:t>
      </w:r>
      <w:r>
        <w:rPr>
          <w:w w:val="105"/>
        </w:rPr>
        <w:t>ab: Bezeichnung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andere</w:t>
      </w:r>
      <w:r>
        <w:rPr>
          <w:spacing w:val="-4"/>
          <w:w w:val="105"/>
        </w:rPr>
        <w:t> </w:t>
      </w:r>
      <w:r>
        <w:rPr>
          <w:w w:val="105"/>
        </w:rPr>
        <w:t>Anbieter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gleichen</w:t>
      </w:r>
    </w:p>
    <w:p>
      <w:pPr>
        <w:pStyle w:val="BodyText"/>
        <w:spacing w:line="254" w:lineRule="auto" w:before="29"/>
        <w:ind w:left="100" w:right="38" w:firstLine="5589"/>
        <w:jc w:val="right"/>
      </w:pPr>
      <w:r>
        <w:rPr/>
        <w:pict>
          <v:group style="position:absolute;margin-left:364.653168pt;margin-top:21.80332pt;width:31.55pt;height:31.55pt;mso-position-horizontal-relative:page;mso-position-vertical-relative:paragraph;z-index:15748608" id="docshapegroup96" coordorigin="7293,436" coordsize="631,631">
            <v:shape style="position:absolute;left:7300;top:443;width:616;height:616" id="docshape97" coordorigin="7301,444" coordsize="616,616" path="m7916,751l7910,811,7892,869,7864,922,7826,969,7779,1007,7726,1035,7668,1053,7608,1059,7593,1058,7533,1050,7477,1029,7425,998,7380,958,7344,909,7319,855,7304,796,7301,751,7301,736,7310,676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9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Produktes:</w:t>
      </w:r>
      <w:r>
        <w:rPr>
          <w:spacing w:val="-2"/>
          <w:w w:val="105"/>
        </w:rPr>
        <w:t> </w: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</w:rPr>
        <w:t>         </w:t>
      </w:r>
      <w:r>
        <w:rPr>
          <w:w w:val="105"/>
        </w:rPr>
        <w:t>Bezeichnet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Absicht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Käufers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Produkt oder eine Dienstleistung zu erwerben:</w:t>
      </w:r>
    </w:p>
    <w:p>
      <w:pPr>
        <w:pStyle w:val="BodyText"/>
        <w:spacing w:before="216"/>
        <w:ind w:right="38"/>
        <w:jc w:val="right"/>
      </w:pPr>
      <w:r>
        <w:rPr/>
        <w:pict>
          <v:group style="position:absolute;margin-left:364.653168pt;margin-top:7.893526pt;width:31.55pt;height:31.55pt;mso-position-horizontal-relative:page;mso-position-vertical-relative:paragraph;z-index:15749120" id="docshapegroup99" coordorigin="7293,158" coordsize="631,631">
            <v:shape style="position:absolute;left:7300;top:165;width:616;height:616" id="docshape100" coordorigin="7301,165" coordsize="616,616" path="m7916,473l7910,533,7892,591,7864,644,7826,691,7779,729,7726,757,7668,775,7608,781,7593,780,7533,771,7477,751,7425,720,7380,680,7344,631,7319,577,7304,518,7301,473,7301,458,7310,398,7330,341,7361,290,7402,245,7450,209,7505,183,7563,169,7608,165,7623,166,7683,175,7740,195,7791,226,7836,266,7872,315,7898,369,7912,428,7916,473xe" filled="false" stroked="true" strokeweight=".750315pt" strokecolor="#000000">
              <v:path arrowok="t"/>
              <v:stroke dashstyle="solid"/>
            </v:shape>
            <v:shape style="position:absolute;left:7293;top:157;width:631;height:631" type="#_x0000_t202" id="docshape10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Entsteht</w:t>
      </w:r>
      <w:r>
        <w:rPr>
          <w:spacing w:val="2"/>
          <w:w w:val="105"/>
        </w:rPr>
        <w:t> </w:t>
      </w:r>
      <w:r>
        <w:rPr>
          <w:w w:val="105"/>
        </w:rPr>
        <w:t>immer,</w:t>
      </w:r>
      <w:r>
        <w:rPr>
          <w:spacing w:val="2"/>
          <w:w w:val="105"/>
        </w:rPr>
        <w:t> </w:t>
      </w:r>
      <w:r>
        <w:rPr>
          <w:w w:val="105"/>
        </w:rPr>
        <w:t>wenn</w:t>
      </w:r>
      <w:r>
        <w:rPr>
          <w:spacing w:val="3"/>
          <w:w w:val="105"/>
        </w:rPr>
        <w:t> </w:t>
      </w:r>
      <w:r>
        <w:rPr>
          <w:w w:val="105"/>
        </w:rPr>
        <w:t>Angebot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Nachfrage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zusammentreﬀen: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Konkurrenz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group style="position:absolute;margin-left:413.423676pt;margin-top:-39.671894pt;width:31.55pt;height:31.55pt;mso-position-horizontal-relative:page;mso-position-vertical-relative:paragraph;z-index:15751168" id="docshapegroup102" coordorigin="8268,-793" coordsize="631,631">
            <v:shape style="position:absolute;left:8268;top:-794;width:631;height:631" id="docshape103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  <v:path arrowok="t"/>
              <v:fill type="solid"/>
            </v:shape>
            <v:shape style="position:absolute;left:8268;top:-794;width:631;height:631" type="#_x0000_t202" id="docshape104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90645pt;width:31.55pt;height:31.55pt;mso-position-horizontal-relative:page;mso-position-vertical-relative:paragraph;z-index:15751680" id="docshapegroup105" coordorigin="8268,-58" coordsize="631,631">
            <v:shape style="position:absolute;left:8268;top:-59;width:631;height:631" id="docshape106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10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3.858994pt;width:31.55pt;height:31.55pt;mso-position-horizontal-relative:page;mso-position-vertical-relative:paragraph;z-index:15752192" id="docshapegroup108" coordorigin="8268,677" coordsize="631,631">
            <v:shape style="position:absolute;left:8268;top:677;width:631;height:631" id="docshape109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  <v:path arrowok="t"/>
              <v:fill type="solid"/>
            </v:shape>
            <v:shape style="position:absolute;left:8268;top:677;width:631;height:631" type="#_x0000_t202" id="docshape11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Anbieter</w:t>
      </w:r>
      <w:r>
        <w:rPr>
          <w:spacing w:val="-6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Nachfrager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>
          <w:spacing w:val="-2"/>
          <w:w w:val="105"/>
        </w:rPr>
        <w:t>Nachfrage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group style="position:absolute;margin-left:413.423676pt;margin-top:-1.109314pt;width:31.55pt;height:31.55pt;mso-position-horizontal-relative:page;mso-position-vertical-relative:paragraph;z-index:15752704" id="docshapegroup111" coordorigin="8268,-22" coordsize="631,631">
            <v:shape style="position:absolute;left:8268;top:-23;width:631;height:631" id="docshape112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11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Preis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312pt;width:31.55pt;height:31.55pt;mso-position-horizontal-relative:page;mso-position-vertical-relative:paragraph;z-index:15753216" id="docshapegroup114" coordorigin="8268,-21" coordsize="631,631">
            <v:shape style="position:absolute;left:8268;top:-22;width:631;height:631" id="docshape115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11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steigt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6785" w:space="1676"/>
            <w:col w:w="1999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61" w:val="left" w:leader="none"/>
        </w:tabs>
        <w:spacing w:before="128"/>
        <w:ind w:left="2352"/>
      </w:pPr>
      <w:r>
        <w:rPr/>
        <w:pict>
          <v:group style="position:absolute;margin-left:364.653168pt;margin-top:-3.25931pt;width:31.55pt;height:31.55pt;mso-position-horizontal-relative:page;mso-position-vertical-relative:paragraph;z-index:-16655872" id="docshapegroup117" coordorigin="7293,-65" coordsize="631,631">
            <v:shape style="position:absolute;left:7300;top:-58;width:616;height:616" id="docshape118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11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931pt;width:31.55pt;height:31.55pt;mso-position-horizontal-relative:page;mso-position-vertical-relative:paragraph;z-index:-16651776" id="docshapegroup120" coordorigin="8268,-65" coordsize="631,631">
            <v:shape style="position:absolute;left:8268;top:-66;width:631;height:631" id="docshape121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12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 vom Verkäufer</w:t>
      </w:r>
      <w:r>
        <w:rPr>
          <w:spacing w:val="1"/>
          <w:w w:val="105"/>
        </w:rPr>
        <w:t> </w:t>
      </w:r>
      <w:r>
        <w:rPr>
          <w:w w:val="105"/>
        </w:rPr>
        <w:t>für den</w:t>
      </w:r>
      <w:r>
        <w:rPr>
          <w:spacing w:val="1"/>
          <w:w w:val="105"/>
        </w:rPr>
        <w:t> </w:t>
      </w:r>
      <w:r>
        <w:rPr>
          <w:w w:val="105"/>
        </w:rPr>
        <w:t>Käufer </w:t>
      </w:r>
      <w:r>
        <w:rPr>
          <w:spacing w:val="-2"/>
          <w:w w:val="105"/>
        </w:rPr>
        <w:t>gemacht:</w:t>
      </w:r>
      <w:r>
        <w:rPr/>
        <w:tab/>
      </w:r>
      <w:r>
        <w:rPr>
          <w:spacing w:val="-2"/>
          <w:w w:val="105"/>
        </w:rPr>
        <w:t>sinkt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3" coordorigin="0,0" coordsize="856,15">
            <v:rect style="position:absolute;left:0;top:0;width:856;height:15" id="docshape12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28"/>
        <w:ind w:left="326" w:right="765"/>
        <w:jc w:val="center"/>
      </w:pPr>
      <w:r>
        <w:rPr/>
        <w:pict>
          <v:group style="position:absolute;margin-left:84.785614pt;margin-top:5.021253pt;width:13.55pt;height:14.35pt;mso-position-horizontal-relative:page;mso-position-vertical-relative:paragraph;z-index:15754240" id="docshapegroup125" coordorigin="1696,100" coordsize="271,287">
            <v:shape style="position:absolute;left:1695;top:114;width:271;height:271" type="#_x0000_t75" id="docshape126" stroked="false">
              <v:imagedata r:id="rId13" o:title=""/>
            </v:shape>
            <v:shape style="position:absolute;left:1695;top:100;width:271;height:287" type="#_x0000_t202" id="docshape12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105.794434pt;margin-top:7.523319pt;width:126.1pt;height:18.8pt;mso-position-horizontal-relative:page;mso-position-vertical-relative:paragraph;z-index:-15713280;mso-wrap-distance-left:0;mso-wrap-distance-right:0" id="docshapegroup128" coordorigin="2116,150" coordsize="2522,376">
            <v:shape style="position:absolute;left:2115;top:150;width:1216;height:376" id="docshape129" coordorigin="2116,150" coordsize="1216,376" path="m3279,526l2168,526,2160,524,2117,481,2116,474,2116,466,2116,203,2160,152,2168,150,3279,150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130" stroked="false">
              <v:imagedata r:id="rId14" o:title=""/>
            </v:shape>
            <v:shape style="position:absolute;left:3391;top:150;width:1246;height:376" id="docshape131" coordorigin="3391,150" coordsize="1246,376" path="m4585,526l3443,526,3436,524,3393,481,3391,474,3391,466,3391,203,3436,152,3443,150,4585,150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132" stroked="false">
              <v:imagedata r:id="rId15" o:title=""/>
            </v:shape>
            <v:shape style="position:absolute;left:2115;top:150;width:2522;height:376" type="#_x0000_t202" id="docshape13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27"/>
        <w:ind w:left="1681"/>
      </w:pPr>
      <w:r>
        <w:rPr/>
        <w:pict>
          <v:shape style="position:absolute;margin-left:27.386501pt;margin-top:22.57658pt;width:18.8pt;height:19.55pt;mso-position-horizontal-relative:page;mso-position-vertical-relative:paragraph;z-index:15745024" id="docshape134" coordorigin="548,452" coordsize="376,391" path="m548,654l548,639,548,627,549,615,551,603,554,590,557,579,562,567,567,556,572,545,579,535,586,525,631,483,664,466,675,461,687,458,699,455,711,453,723,452,735,452,748,452,760,453,772,455,784,458,840,483,884,525,891,535,898,545,919,603,923,639,923,654,913,715,891,758,884,769,840,810,807,827,796,832,735,842,723,842,664,827,652,823,641,817,631,810,621,803,579,758,572,748,567,737,562,726,557,715,554,703,551,691,549,679,548,666,548,65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33.139923pt;margin-top:1.192597pt;width:71.3pt;height:21.05pt;mso-position-horizontal-relative:page;mso-position-vertical-relative:paragraph;z-index:15754752" id="docshapegroup135" coordorigin="6663,24" coordsize="1426,421">
            <v:shape style="position:absolute;left:6662;top:23;width:1426;height:421" id="docshape136" coordorigin="6663,24" coordsize="1426,421" path="m8036,444l6715,444,6707,443,6664,400,6663,392,6663,384,6663,76,6707,25,6715,24,8036,24,8087,68,8088,76,8088,392,8044,443,8036,444xe" filled="true" fillcolor="#ececec" stroked="false">
              <v:path arrowok="t"/>
              <v:fill type="solid"/>
            </v:shape>
            <v:shape style="position:absolute;left:6662;top:23;width:1426;height:421" type="#_x0000_t202" id="docshape137" filled="false" stroked="false">
              <v:textbox inset="0,0,0,0">
                <w:txbxContent>
                  <w:p>
                    <w:pPr>
                      <w:spacing w:before="103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Angebot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Nachfrage</w:t>
      </w:r>
      <w:r>
        <w:rPr>
          <w:spacing w:val="2"/>
          <w:w w:val="105"/>
        </w:rPr>
        <w:t> </w:t>
      </w:r>
      <w:r>
        <w:rPr>
          <w:w w:val="105"/>
        </w:rPr>
        <w:t>bestimmen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Preis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Anbieter</w:t>
      </w:r>
      <w:r>
        <w:rPr>
          <w:spacing w:val="-1"/>
          <w:w w:val="105"/>
        </w:rPr>
        <w:t> </w:t>
      </w:r>
      <w:r>
        <w:rPr>
          <w:w w:val="105"/>
        </w:rPr>
        <w:t>möchte</w:t>
      </w:r>
      <w:r>
        <w:rPr>
          <w:spacing w:val="-1"/>
          <w:w w:val="105"/>
        </w:rPr>
        <w:t> </w:t>
      </w:r>
      <w:r>
        <w:rPr>
          <w:w w:val="105"/>
        </w:rPr>
        <w:t>seine</w:t>
      </w:r>
      <w:r>
        <w:rPr>
          <w:spacing w:val="-1"/>
          <w:w w:val="105"/>
        </w:rPr>
        <w:t> </w:t>
      </w:r>
      <w:r>
        <w:rPr>
          <w:w w:val="105"/>
        </w:rPr>
        <w:t>Produkte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Dienstleistungen</w:t>
      </w:r>
      <w:r>
        <w:rPr>
          <w:spacing w:val="-1"/>
          <w:w w:val="105"/>
        </w:rPr>
        <w:t> </w:t>
      </w:r>
      <w:r>
        <w:rPr>
          <w:w w:val="105"/>
        </w:rPr>
        <w:t>möglichst</w:t>
      </w:r>
      <w:r>
        <w:rPr>
          <w:spacing w:val="-1"/>
          <w:w w:val="105"/>
        </w:rPr>
        <w:t> </w:t>
      </w:r>
      <w:r>
        <w:rPr>
          <w:w w:val="105"/>
        </w:rPr>
        <w:t>günstig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verkaufen.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7.295059pt;margin-top:10.53427pt;width:60.8pt;height:21.05pt;mso-position-horizontal-relative:page;mso-position-vertical-relative:paragraph;z-index:-15712768;mso-wrap-distance-left:0;mso-wrap-distance-right:0" id="docshapegroup138" coordorigin="2146,211" coordsize="1216,421">
            <v:shape style="position:absolute;left:2145;top:210;width:1216;height:421" id="docshape139" coordorigin="2146,211" coordsize="1216,421" path="m3309,631l2198,631,2190,629,2147,586,2146,579,2146,571,2146,263,2190,212,2198,211,3309,211,3360,255,3361,263,3361,579,3317,629,3309,631xe" filled="true" fillcolor="#ececec" stroked="false">
              <v:path arrowok="t"/>
              <v:fill type="solid"/>
            </v:shape>
            <v:shape style="position:absolute;left:2145;top:210;width:1216;height:421" type="#_x0000_t202" id="docshape140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81" w:right="2114"/>
        <w:jc w:val="both"/>
      </w:pPr>
      <w:r>
        <w:rPr/>
        <w:pict>
          <v:group style="position:absolute;margin-left:442.685913pt;margin-top:1.192595pt;width:71.3pt;height:21.05pt;mso-position-horizontal-relative:page;mso-position-vertical-relative:paragraph;z-index:15755264" id="docshapegroup141" coordorigin="8854,24" coordsize="1426,421">
            <v:shape style="position:absolute;left:8853;top:23;width:1426;height:421" id="docshape142" coordorigin="8854,24" coordsize="1426,421" path="m10227,444l8906,444,8898,442,8855,400,8854,392,8854,384,8854,76,8898,25,8906,24,10227,24,10278,68,10279,76,10279,392,10235,442,10227,444xe" filled="true" fillcolor="#ececec" stroked="false">
              <v:path arrowok="t"/>
              <v:fill type="solid"/>
            </v:shape>
            <v:shape style="position:absolute;left:8853;top:23;width:1426;height:421" type="#_x0000_t202" id="docshape143" filled="false" stroked="false">
              <v:textbox inset="0,0,0,0">
                <w:txbxContent>
                  <w:p>
                    <w:pPr>
                      <w:spacing w:before="103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2.181519pt;margin-top:28.954256pt;width:60.8pt;height:21.05pt;mso-position-horizontal-relative:page;mso-position-vertical-relative:paragraph;z-index:15755776" id="docshapegroup144" coordorigin="8644,579" coordsize="1216,421">
            <v:shape style="position:absolute;left:8643;top:579;width:1216;height:421" id="docshape145" coordorigin="8644,579" coordsize="1216,421" path="m9807,999l8696,999,8688,998,8645,955,8644,947,8644,939,8644,631,8688,581,8696,579,9807,579,9858,623,9859,631,9859,947,9815,998,9807,999xe" filled="true" fillcolor="#ececec" stroked="false">
              <v:path arrowok="t"/>
              <v:fill type="solid"/>
            </v:shape>
            <v:shape style="position:absolute;left:8643;top:579;width:1216;height:421" type="#_x0000_t202" id="docshape146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9.180237pt;margin-top:56.715919pt;width:60.8pt;height:21.05pt;mso-position-horizontal-relative:page;mso-position-vertical-relative:paragraph;z-index:15756288" id="docshapegroup147" coordorigin="8584,1134" coordsize="1216,421">
            <v:shape style="position:absolute;left:8583;top:1134;width:1216;height:421" id="docshape148" coordorigin="8584,1134" coordsize="1216,421" path="m9747,1554l8636,1554,8628,1553,8585,1510,8584,1502,8584,1494,8584,1186,8628,1136,8636,1134,9747,1134,9798,1179,9799,1186,9799,1502,9755,1553,9747,1554xe" filled="true" fillcolor="#ececec" stroked="false">
              <v:path arrowok="t"/>
              <v:fill type="solid"/>
            </v:shape>
            <v:shape style="position:absolute;left:8583;top:1134;width:1216;height:421" type="#_x0000_t202" id="docshape149" filled="false" stroked="false">
              <v:textbox inset="0,0,0,0">
                <w:txbxContent>
                  <w:p>
                    <w:pPr>
                      <w:spacing w:before="103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Nachfrager</w:t>
      </w:r>
      <w:r>
        <w:rPr>
          <w:spacing w:val="-1"/>
          <w:w w:val="105"/>
        </w:rPr>
        <w:t> </w:t>
      </w:r>
      <w:r>
        <w:rPr>
          <w:w w:val="105"/>
        </w:rPr>
        <w:t>möchte</w:t>
      </w:r>
      <w:r>
        <w:rPr>
          <w:spacing w:val="-1"/>
          <w:w w:val="105"/>
        </w:rPr>
        <w:t> </w:t>
      </w:r>
      <w:r>
        <w:rPr>
          <w:w w:val="105"/>
        </w:rPr>
        <w:t>seine</w:t>
      </w:r>
      <w:r>
        <w:rPr>
          <w:spacing w:val="-1"/>
          <w:w w:val="105"/>
        </w:rPr>
        <w:t> </w:t>
      </w:r>
      <w:r>
        <w:rPr>
          <w:w w:val="105"/>
        </w:rPr>
        <w:t>Produkte</w:t>
      </w:r>
      <w:r>
        <w:rPr>
          <w:spacing w:val="-1"/>
          <w:w w:val="105"/>
        </w:rPr>
        <w:t> </w:t>
      </w:r>
      <w:r>
        <w:rPr>
          <w:w w:val="105"/>
        </w:rPr>
        <w:t>möglichst</w:t>
      </w:r>
      <w:r>
        <w:rPr>
          <w:spacing w:val="-1"/>
          <w:w w:val="105"/>
        </w:rPr>
        <w:t> </w:t>
      </w:r>
      <w:r>
        <w:rPr>
          <w:w w:val="105"/>
        </w:rPr>
        <w:t>günstig</w:t>
      </w:r>
      <w:r>
        <w:rPr>
          <w:spacing w:val="-1"/>
          <w:w w:val="105"/>
        </w:rPr>
        <w:t> </w:t>
      </w:r>
      <w:r>
        <w:rPr>
          <w:w w:val="105"/>
        </w:rPr>
        <w:t>erwerben. Wenn die Nachfrage steigt und das Angebot steigt, sinkt der Preis.</w:t>
      </w:r>
    </w:p>
    <w:p>
      <w:pPr>
        <w:pStyle w:val="BodyText"/>
        <w:spacing w:line="552" w:lineRule="auto"/>
        <w:ind w:left="1681" w:right="2332"/>
        <w:jc w:val="both"/>
      </w:pPr>
      <w:r>
        <w:rPr/>
        <w:pict>
          <v:group style="position:absolute;margin-left:432.181519pt;margin-top:22.60425pt;width:71.3pt;height:21.05pt;mso-position-horizontal-relative:page;mso-position-vertical-relative:paragraph;z-index:15756800" id="docshapegroup150" coordorigin="8644,452" coordsize="1426,421">
            <v:shape style="position:absolute;left:8643;top:452;width:1426;height:421" id="docshape151" coordorigin="8644,452" coordsize="1426,421" path="m10017,872l8696,872,8688,871,8645,828,8644,820,8644,812,8644,504,8688,454,8696,452,10017,452,10068,496,10069,504,10069,820,10025,871,10017,872xe" filled="true" fillcolor="#ececec" stroked="false">
              <v:path arrowok="t"/>
              <v:fill type="solid"/>
            </v:shape>
            <v:shape style="position:absolute;left:8643;top:452;width:1426;height:421" type="#_x0000_t202" id="docshape152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6.178986pt;margin-top:50.365913pt;width:60.8pt;height:21.05pt;mso-position-horizontal-relative:page;mso-position-vertical-relative:paragraph;z-index:15757312" id="docshapegroup153" coordorigin="8524,1007" coordsize="1216,421">
            <v:shape style="position:absolute;left:8523;top:1007;width:1216;height:421" id="docshape154" coordorigin="8524,1007" coordsize="1216,421" path="m9687,1427l8576,1427,8568,1426,8525,1383,8524,1375,8524,1367,8524,1059,8568,1009,8576,1007,9687,1007,9738,1052,9739,1059,9739,1375,9695,1426,9687,1427xe" filled="true" fillcolor="#ececec" stroked="false">
              <v:path arrowok="t"/>
              <v:fill type="solid"/>
            </v:shape>
            <v:shape style="position:absolute;left:8523;top:1007;width:1216;height:421" type="#_x0000_t202" id="docshape155" filled="false" stroked="false">
              <v:textbox inset="0,0,0,0">
                <w:txbxContent>
                  <w:p>
                    <w:pPr>
                      <w:spacing w:before="103"/>
                      <w:ind w:left="2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Angebot</w:t>
      </w:r>
      <w:r>
        <w:rPr>
          <w:spacing w:val="-3"/>
          <w:w w:val="105"/>
        </w:rPr>
        <w:t> </w:t>
      </w:r>
      <w:r>
        <w:rPr>
          <w:w w:val="105"/>
        </w:rPr>
        <w:t>steigt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Nachfrage</w:t>
      </w:r>
      <w:r>
        <w:rPr>
          <w:spacing w:val="-3"/>
          <w:w w:val="105"/>
        </w:rPr>
        <w:t> </w:t>
      </w:r>
      <w:r>
        <w:rPr>
          <w:w w:val="105"/>
        </w:rPr>
        <w:t>sinkt,</w:t>
      </w:r>
      <w:r>
        <w:rPr>
          <w:spacing w:val="-3"/>
          <w:w w:val="105"/>
        </w:rPr>
        <w:t> </w:t>
      </w:r>
      <w:r>
        <w:rPr>
          <w:w w:val="105"/>
        </w:rPr>
        <w:t>steigt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Preis Wenn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Angebot</w:t>
      </w:r>
      <w:r>
        <w:rPr>
          <w:spacing w:val="-9"/>
          <w:w w:val="105"/>
        </w:rPr>
        <w:t> </w:t>
      </w:r>
      <w:r>
        <w:rPr>
          <w:w w:val="105"/>
        </w:rPr>
        <w:t>sinkt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Nachfrage</w:t>
      </w:r>
      <w:r>
        <w:rPr>
          <w:spacing w:val="-9"/>
          <w:w w:val="105"/>
        </w:rPr>
        <w:t> </w:t>
      </w:r>
      <w:r>
        <w:rPr>
          <w:w w:val="105"/>
        </w:rPr>
        <w:t>steigt,</w:t>
      </w:r>
      <w:r>
        <w:rPr>
          <w:spacing w:val="-9"/>
          <w:w w:val="105"/>
        </w:rPr>
        <w:t> </w:t>
      </w:r>
      <w:r>
        <w:rPr>
          <w:w w:val="105"/>
        </w:rPr>
        <w:t>steigt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Preis. Wenn das Angebot sinkt und die Nachfrage sinkt, steigt der Preis</w:t>
      </w:r>
    </w:p>
    <w:p>
      <w:pPr>
        <w:spacing w:after="0" w:line="552" w:lineRule="auto"/>
        <w:jc w:val="both"/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1283pt;width:13.55pt;height:14.35pt;mso-position-horizontal-relative:page;mso-position-vertical-relative:paragraph;z-index:15764992" id="docshapegroup156" coordorigin="1696,89" coordsize="271,287">
            <v:shape style="position:absolute;left:1695;top:103;width:271;height:256" type="#_x0000_t75" id="docshape157" stroked="false">
              <v:imagedata r:id="rId16" o:title=""/>
            </v:shape>
            <v:shape style="position:absolute;left:1695;top:89;width:271;height:287" type="#_x0000_t202" id="docshape15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line="390" w:lineRule="atLeast" w:before="166"/>
        <w:ind w:left="1639" w:right="308" w:hanging="378"/>
      </w:pPr>
      <w:r>
        <w:rPr/>
        <w:pict>
          <v:group style="position:absolute;margin-left:86.177803pt;margin-top:35.897724pt;width:11.5pt;height:65.650pt;mso-position-horizontal-relative:page;mso-position-vertical-relative:paragraph;z-index:15764480" id="docshapegroup159" coordorigin="1724,718" coordsize="230,1313">
            <v:shape style="position:absolute;left:1723;top:717;width:230;height:218" type="#_x0000_t75" id="docshape160" stroked="false">
              <v:imagedata r:id="rId17" o:title=""/>
            </v:shape>
            <v:shape style="position:absolute;left:1723;top:988;width:230;height:218" type="#_x0000_t75" id="docshape161" stroked="false">
              <v:imagedata r:id="rId18" o:title=""/>
            </v:shape>
            <v:shape style="position:absolute;left:1723;top:1258;width:230;height:218" type="#_x0000_t75" id="docshape162" stroked="false">
              <v:imagedata r:id="rId18" o:title=""/>
            </v:shape>
            <v:shape style="position:absolute;left:1723;top:1529;width:230;height:230" type="#_x0000_t75" id="docshape163" stroked="false">
              <v:imagedata r:id="rId19" o:title=""/>
            </v:shape>
            <v:shape style="position:absolute;left:1723;top:1813;width:230;height:218" type="#_x0000_t75" id="docshape164" stroked="false">
              <v:imagedata r:id="rId17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nachfolgenden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Anbieter</w:t>
      </w:r>
      <w:r>
        <w:rPr>
          <w:spacing w:val="-12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Nachfrager</w:t>
      </w:r>
      <w:r>
        <w:rPr>
          <w:spacing w:val="-12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2"/>
          <w:w w:val="105"/>
        </w:rPr>
        <w:t> </w:t>
      </w:r>
      <w:r>
        <w:rPr>
          <w:w w:val="105"/>
        </w:rPr>
        <w:t>(</w:t>
      </w:r>
      <w:r>
        <w:rPr>
          <w:spacing w:val="-11"/>
          <w:w w:val="105"/>
        </w:rPr>
        <w:t> </w:t>
      </w:r>
      <w:r>
        <w:rPr>
          <w:w w:val="105"/>
        </w:rPr>
        <w:t>2/5) Anbieter und Nachfrager haben gemeinsame Interessen.</w:t>
      </w:r>
    </w:p>
    <w:p>
      <w:pPr>
        <w:pStyle w:val="BodyText"/>
        <w:spacing w:before="28"/>
        <w:ind w:left="1639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Anbieter möchte</w:t>
      </w:r>
      <w:r>
        <w:rPr>
          <w:spacing w:val="-1"/>
          <w:w w:val="105"/>
        </w:rPr>
        <w:t> </w:t>
      </w:r>
      <w:r>
        <w:rPr>
          <w:w w:val="105"/>
        </w:rPr>
        <w:t>seine Waren und</w:t>
      </w:r>
      <w:r>
        <w:rPr>
          <w:spacing w:val="-1"/>
          <w:w w:val="105"/>
        </w:rPr>
        <w:t> </w:t>
      </w:r>
      <w:r>
        <w:rPr>
          <w:w w:val="105"/>
        </w:rPr>
        <w:t>Dienstleistungen möglichst</w:t>
      </w:r>
      <w:r>
        <w:rPr>
          <w:spacing w:val="-1"/>
          <w:w w:val="105"/>
        </w:rPr>
        <w:t> </w:t>
      </w:r>
      <w:r>
        <w:rPr>
          <w:w w:val="105"/>
        </w:rPr>
        <w:t>teuer </w:t>
      </w:r>
      <w:r>
        <w:rPr>
          <w:spacing w:val="-2"/>
          <w:w w:val="105"/>
        </w:rPr>
        <w:t>verkaufen.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Nachfrager</w:t>
      </w:r>
      <w:r>
        <w:rPr>
          <w:spacing w:val="-1"/>
          <w:w w:val="105"/>
        </w:rPr>
        <w:t> </w:t>
      </w:r>
      <w:r>
        <w:rPr>
          <w:w w:val="105"/>
        </w:rPr>
        <w:t>möchte</w:t>
      </w:r>
      <w:r>
        <w:rPr>
          <w:spacing w:val="-1"/>
          <w:w w:val="105"/>
        </w:rPr>
        <w:t> </w:t>
      </w:r>
      <w:r>
        <w:rPr>
          <w:w w:val="105"/>
        </w:rPr>
        <w:t>seine</w:t>
      </w:r>
      <w:r>
        <w:rPr>
          <w:spacing w:val="-1"/>
          <w:w w:val="105"/>
        </w:rPr>
        <w:t> </w:t>
      </w:r>
      <w:r>
        <w:rPr>
          <w:w w:val="105"/>
        </w:rPr>
        <w:t>Waren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Deinstleistungen</w:t>
      </w:r>
      <w:r>
        <w:rPr>
          <w:spacing w:val="-1"/>
          <w:w w:val="105"/>
        </w:rPr>
        <w:t> </w:t>
      </w:r>
      <w:r>
        <w:rPr>
          <w:w w:val="105"/>
        </w:rPr>
        <w:t>möglichst</w:t>
      </w:r>
      <w:r>
        <w:rPr>
          <w:spacing w:val="-1"/>
          <w:w w:val="105"/>
        </w:rPr>
        <w:t> </w:t>
      </w:r>
      <w:r>
        <w:rPr>
          <w:w w:val="105"/>
        </w:rPr>
        <w:t>günstig</w:t>
      </w:r>
      <w:r>
        <w:rPr>
          <w:spacing w:val="-1"/>
          <w:w w:val="105"/>
        </w:rPr>
        <w:t> </w:t>
      </w:r>
      <w:r>
        <w:rPr>
          <w:w w:val="105"/>
        </w:rPr>
        <w:t>erwerben. Anbieter und Nachfrager stehen in Konkurrenz miteinander</w:t>
      </w:r>
    </w:p>
    <w:p>
      <w:pPr>
        <w:pStyle w:val="BodyText"/>
        <w:spacing w:before="14"/>
        <w:ind w:left="1639"/>
      </w:pP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Anbieter</w:t>
      </w:r>
      <w:r>
        <w:rPr>
          <w:spacing w:val="2"/>
          <w:w w:val="105"/>
        </w:rPr>
        <w:t> </w:t>
      </w:r>
      <w:r>
        <w:rPr>
          <w:w w:val="105"/>
        </w:rPr>
        <w:t>kauft</w:t>
      </w:r>
      <w:r>
        <w:rPr>
          <w:spacing w:val="2"/>
          <w:w w:val="105"/>
        </w:rPr>
        <w:t> </w:t>
      </w:r>
      <w:r>
        <w:rPr>
          <w:w w:val="105"/>
        </w:rPr>
        <w:t>dort,</w:t>
      </w:r>
      <w:r>
        <w:rPr>
          <w:spacing w:val="2"/>
          <w:w w:val="105"/>
        </w:rPr>
        <w:t> </w:t>
      </w:r>
      <w:r>
        <w:rPr>
          <w:w w:val="105"/>
        </w:rPr>
        <w:t>wo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Nachfrage</w:t>
      </w:r>
      <w:r>
        <w:rPr>
          <w:spacing w:val="2"/>
          <w:w w:val="105"/>
        </w:rPr>
        <w:t> </w:t>
      </w:r>
      <w:r>
        <w:rPr>
          <w:w w:val="105"/>
        </w:rPr>
        <w:t>am</w:t>
      </w:r>
      <w:r>
        <w:rPr>
          <w:spacing w:val="2"/>
          <w:w w:val="105"/>
        </w:rPr>
        <w:t> </w:t>
      </w:r>
      <w:r>
        <w:rPr>
          <w:w w:val="105"/>
        </w:rPr>
        <w:t>größten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ist.</w:t>
      </w:r>
    </w:p>
    <w:p>
      <w:pPr>
        <w:pStyle w:val="BodyText"/>
        <w:rPr>
          <w:sz w:val="24"/>
        </w:rPr>
      </w:pPr>
    </w:p>
    <w:p>
      <w:pPr>
        <w:pStyle w:val="BodyText"/>
        <w:spacing w:line="390" w:lineRule="exact" w:before="13"/>
        <w:ind w:left="1639" w:right="1282" w:hanging="378"/>
      </w:pPr>
      <w:r>
        <w:rPr/>
        <w:pict>
          <v:group style="position:absolute;margin-left:86.177803pt;margin-top:26.572783pt;width:11.5pt;height:65.6pt;mso-position-horizontal-relative:page;mso-position-vertical-relative:paragraph;z-index:15765504" id="docshapegroup165" coordorigin="1724,531" coordsize="230,1312">
            <v:shape style="position:absolute;left:1723;top:531;width:230;height:218" type="#_x0000_t75" id="docshape166" stroked="false">
              <v:imagedata r:id="rId17" o:title=""/>
            </v:shape>
            <v:shape style="position:absolute;left:1723;top:801;width:230;height:218" type="#_x0000_t75" id="docshape167" stroked="false">
              <v:imagedata r:id="rId18" o:title=""/>
            </v:shape>
            <v:shape style="position:absolute;left:1723;top:1071;width:230;height:218" type="#_x0000_t75" id="docshape168" stroked="false">
              <v:imagedata r:id="rId18" o:title=""/>
            </v:shape>
            <v:shape style="position:absolute;left:1723;top:1341;width:230;height:218" type="#_x0000_t75" id="docshape169" stroked="false">
              <v:imagedata r:id="rId17" o:title=""/>
            </v:shape>
            <v:shape style="position:absolute;left:1723;top:1613;width:230;height:230" type="#_x0000_t75" id="docshape170" stroked="false">
              <v:imagedata r:id="rId2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4"/>
          <w:w w:val="105"/>
        </w:rPr>
        <w:t> </w:t>
      </w:r>
      <w:r>
        <w:rPr>
          <w:w w:val="105"/>
        </w:rPr>
        <w:t>Angebot</w:t>
      </w:r>
      <w:r>
        <w:rPr>
          <w:spacing w:val="-14"/>
          <w:w w:val="105"/>
        </w:rPr>
        <w:t> </w:t>
      </w:r>
      <w:r>
        <w:rPr>
          <w:w w:val="105"/>
        </w:rPr>
        <w:t>und</w:t>
      </w:r>
      <w:r>
        <w:rPr>
          <w:spacing w:val="-14"/>
          <w:w w:val="105"/>
        </w:rPr>
        <w:t> </w:t>
      </w:r>
      <w:r>
        <w:rPr>
          <w:w w:val="105"/>
        </w:rPr>
        <w:t>Nachfrage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richtig?</w:t>
      </w:r>
      <w:r>
        <w:rPr>
          <w:spacing w:val="-14"/>
          <w:w w:val="105"/>
        </w:rPr>
        <w:t> </w:t>
      </w:r>
      <w:r>
        <w:rPr>
          <w:w w:val="105"/>
        </w:rPr>
        <w:t>(</w:t>
      </w:r>
      <w:r>
        <w:rPr>
          <w:spacing w:val="-14"/>
          <w:w w:val="105"/>
        </w:rPr>
        <w:t> </w:t>
      </w:r>
      <w:r>
        <w:rPr>
          <w:w w:val="105"/>
        </w:rPr>
        <w:t>2/5) Sinkt das Angebot und steigt die Nachfrage, so sinkt der Preis.</w:t>
      </w:r>
    </w:p>
    <w:p>
      <w:pPr>
        <w:pStyle w:val="BodyText"/>
        <w:spacing w:line="268" w:lineRule="auto"/>
        <w:ind w:left="1639" w:right="2456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343044</wp:posOffset>
            </wp:positionH>
            <wp:positionV relativeFrom="paragraph">
              <wp:posOffset>439537</wp:posOffset>
            </wp:positionV>
            <wp:extent cx="247754" cy="247754"/>
            <wp:effectExtent l="0" t="0" r="0" b="0"/>
            <wp:wrapNone/>
            <wp:docPr id="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Steigt das Angebot und sinkt die Nachfrage, so sinkt der Preis Sinkt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Angebot</w:t>
      </w:r>
      <w:r>
        <w:rPr>
          <w:spacing w:val="-12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steigt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Nachfrage,</w:t>
      </w:r>
      <w:r>
        <w:rPr>
          <w:spacing w:val="-12"/>
          <w:w w:val="105"/>
        </w:rPr>
        <w:t> </w:t>
      </w:r>
      <w:r>
        <w:rPr>
          <w:w w:val="105"/>
        </w:rPr>
        <w:t>so</w:t>
      </w:r>
      <w:r>
        <w:rPr>
          <w:spacing w:val="-12"/>
          <w:w w:val="105"/>
        </w:rPr>
        <w:t> </w:t>
      </w:r>
      <w:r>
        <w:rPr>
          <w:w w:val="105"/>
        </w:rPr>
        <w:t>steigt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Preis. Steigt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Angebot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sinkt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Nachfrage,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steigt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Preis Steigt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steigt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Preis,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steigt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Angebot.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78725pt;width:13.55pt;height:14.35pt;mso-position-horizontal-relative:page;mso-position-vertical-relative:paragraph;z-index:15763968" id="docshapegroup171" coordorigin="1696,-28" coordsize="271,287">
            <v:shape style="position:absolute;left:1695;top:-14;width:271;height:256" type="#_x0000_t75" id="docshape172" stroked="false">
              <v:imagedata r:id="rId22" o:title=""/>
            </v:shape>
            <v:shape style="position:absolute;left:1695;top:-28;width:271;height:287" type="#_x0000_t202" id="docshape17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beantworten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nachfolgenden</w:t>
      </w:r>
      <w:r>
        <w:rPr>
          <w:b/>
          <w:spacing w:val="-2"/>
          <w:w w:val="105"/>
          <w:sz w:val="21"/>
        </w:rPr>
        <w:t> Frage: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„Markt“</w:t>
      </w:r>
    </w:p>
    <w:p>
      <w:pPr>
        <w:pStyle w:val="BodyText"/>
        <w:spacing w:before="3"/>
        <w:rPr>
          <w:sz w:val="18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2"/>
          <w:sz w:val="20"/>
        </w:rPr>
        <w:pict>
          <v:group style="width:42.8pt;height:.75pt;mso-position-horizontal-relative:char;mso-position-vertical-relative:line" id="docshapegroup174" coordorigin="0,0" coordsize="856,15">
            <v:rect style="position:absolute;left:0;top:0;width:856;height:15" id="docshape175" filled="true" fillcolor="#dddddd" stroked="false">
              <v:fill type="solid"/>
            </v:rect>
          </v:group>
        </w:pict>
      </w:r>
      <w:r>
        <w:rPr>
          <w:position w:val="32"/>
          <w:sz w:val="20"/>
        </w:rPr>
      </w:r>
      <w:r>
        <w:rPr>
          <w:position w:val="32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76" coordorigin="0,0" coordsize="8359,421">
            <v:shape style="position:absolute;left:0;top:0;width:8359;height:421" id="docshape177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178" filled="false" stroked="false">
              <v:textbox inset="0,0,0,0">
                <w:txbxContent>
                  <w:p>
                    <w:pPr>
                      <w:spacing w:before="103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Markt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entsteht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überall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dort,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wo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Angebot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Nachfrage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zusammentreﬀen.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98432;mso-wrap-distance-left:0;mso-wrap-distance-right:0" id="docshape179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23323pt;width:417.95pt;height:21.05pt;mso-position-horizontal-relative:page;mso-position-vertical-relative:paragraph;z-index:-15697920;mso-wrap-distance-left:0;mso-wrap-distance-right:0" id="docshape180" coordorigin="1726,650" coordsize="8359,421" path="m10032,1071l1778,1071,1770,1069,1727,1026,1726,1019,1726,1011,1726,703,1770,652,1778,650,10032,650,10083,695,10084,703,10084,1019,10040,1069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28"/>
        <w:ind w:left="1261"/>
      </w:pPr>
      <w:r>
        <w:rPr/>
        <w:pict>
          <v:shape style="position:absolute;margin-left:27.386501pt;margin-top:9.871208pt;width:18.8pt;height:19.55pt;mso-position-horizontal-relative:page;mso-position-vertical-relative:paragraph;z-index:15763456" id="docshape181" coordorigin="548,197" coordsize="376,391" path="m548,400l548,385,548,373,549,360,551,348,554,336,557,325,562,313,567,302,603,252,652,216,699,201,711,199,723,197,735,197,748,197,760,199,772,201,784,203,840,229,850,236,891,281,917,336,923,385,923,400,923,412,922,425,919,437,917,449,891,504,850,549,807,573,796,578,735,588,723,588,664,573,652,569,603,533,567,483,551,437,549,425,548,412,548,40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Welche</w:t>
      </w:r>
      <w:r>
        <w:rPr>
          <w:spacing w:val="-2"/>
          <w:w w:val="105"/>
        </w:rPr>
        <w:t> </w:t>
      </w:r>
      <w:r>
        <w:rPr>
          <w:w w:val="105"/>
        </w:rPr>
        <w:t>unterschiedlichen</w:t>
      </w:r>
      <w:r>
        <w:rPr>
          <w:spacing w:val="-1"/>
          <w:w w:val="105"/>
        </w:rPr>
        <w:t> </w:t>
      </w:r>
      <w:r>
        <w:rPr>
          <w:w w:val="105"/>
        </w:rPr>
        <w:t>Interessen</w:t>
      </w:r>
      <w:r>
        <w:rPr>
          <w:spacing w:val="-1"/>
          <w:w w:val="105"/>
        </w:rPr>
        <w:t> </w:t>
      </w:r>
      <w:r>
        <w:rPr>
          <w:w w:val="105"/>
        </w:rPr>
        <w:t>verfolgen</w:t>
      </w:r>
      <w:r>
        <w:rPr>
          <w:spacing w:val="-1"/>
          <w:w w:val="105"/>
        </w:rPr>
        <w:t> </w:t>
      </w:r>
      <w:r>
        <w:rPr>
          <w:w w:val="105"/>
        </w:rPr>
        <w:t>Anbieter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Nachfrager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Markt?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99779pt;width:417.95pt;height:21.05pt;mso-position-horizontal-relative:page;mso-position-vertical-relative:paragraph;z-index:-15697408;mso-wrap-distance-left:0;mso-wrap-distance-right:0" id="docshapegroup182" coordorigin="1726,226" coordsize="8359,421">
            <v:shape style="position:absolute;left:1725;top:226;width:8359;height:421" id="docshape183" coordorigin="1726,226" coordsize="8359,421" path="m10032,646l1778,646,1770,645,1727,602,1726,594,1726,586,1726,278,1770,228,1778,226,10032,226,10083,270,10084,278,10084,594,10040,645,10032,646xe" filled="true" fillcolor="#ececec" stroked="false">
              <v:path arrowok="t"/>
              <v:fill type="solid"/>
            </v:shape>
            <v:shape style="position:absolute;left:1725;top:226;width:8359;height:421" type="#_x0000_t202" id="docshape184" filled="false" stroked="false">
              <v:textbox inset="0,0,0,0">
                <w:txbxContent>
                  <w:p>
                    <w:pPr>
                      <w:spacing w:before="88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Anbieter möchte möglichst teuer verkaufen, 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Nachfrager hingegen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möchte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61440pt;width:417.95pt;height:21.05pt;mso-position-horizontal-relative:page;mso-position-vertical-relative:paragraph;z-index:-15696896;mso-wrap-distance-left:0;mso-wrap-distance-right:0" id="docshapegroup185" coordorigin="1726,781" coordsize="8359,421">
            <v:shape style="position:absolute;left:1725;top:781;width:8359;height:421" id="docshape186" coordorigin="1726,781" coordsize="8359,421" path="m10032,1201l1778,1201,1770,1200,1727,1157,1726,1149,1726,1141,1726,833,1770,783,1778,781,10032,781,10083,826,10084,833,10084,1149,10040,1200,10032,1201xe" filled="true" fillcolor="#ececec" stroked="false">
              <v:path arrowok="t"/>
              <v:fill type="solid"/>
            </v:shape>
            <v:shape style="position:absolute;left:1725;top:781;width:8359;height:421" type="#_x0000_t202" id="docshape187" filled="false" stroked="false">
              <v:textbox inset="0,0,0,0">
                <w:txbxContent>
                  <w:p>
                    <w:pPr>
                      <w:spacing w:before="88"/>
                      <w:ind w:left="18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möglichst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günstig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kaufen.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823105pt;width:417.95pt;height:21.05pt;mso-position-horizontal-relative:page;mso-position-vertical-relative:paragraph;z-index:-15696384;mso-wrap-distance-left:0;mso-wrap-distance-right:0" id="docshape188" coordorigin="1726,1336" coordsize="8359,421" path="m10032,1757l1778,1757,1770,1755,1727,1712,1726,1705,1726,1697,1726,1389,1770,1338,1778,1336,10032,1336,10083,1381,10084,1389,10084,1705,10040,1755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261"/>
      </w:pPr>
      <w:r>
        <w:rPr>
          <w:w w:val="105"/>
        </w:rPr>
        <w:t>Wie</w:t>
      </w:r>
      <w:r>
        <w:rPr>
          <w:spacing w:val="-8"/>
          <w:w w:val="105"/>
        </w:rPr>
        <w:t> </w:t>
      </w:r>
      <w:r>
        <w:rPr>
          <w:w w:val="105"/>
        </w:rPr>
        <w:t>entwickelt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Preis</w:t>
      </w:r>
      <w:r>
        <w:rPr>
          <w:spacing w:val="-8"/>
          <w:w w:val="105"/>
        </w:rPr>
        <w:t> </w:t>
      </w:r>
      <w:r>
        <w:rPr>
          <w:w w:val="105"/>
        </w:rPr>
        <w:t>jeweils</w:t>
      </w:r>
      <w:r>
        <w:rPr>
          <w:spacing w:val="-8"/>
          <w:w w:val="105"/>
        </w:rPr>
        <w:t> </w:t>
      </w:r>
      <w:r>
        <w:rPr>
          <w:w w:val="105"/>
        </w:rPr>
        <w:t>abhängig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Angebot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Nachfrage?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545125pt;width:417.95pt;height:21.05pt;mso-position-horizontal-relative:page;mso-position-vertical-relative:paragraph;z-index:-15695872;mso-wrap-distance-left:0;mso-wrap-distance-right:0" id="docshapegroup189" coordorigin="1726,211" coordsize="8359,421">
            <v:shape style="position:absolute;left:1725;top:210;width:8359;height:421" id="docshape190" coordorigin="1726,211" coordsize="8359,421" path="m10032,631l1778,631,1770,630,1727,587,1726,579,1726,571,1726,263,1770,212,1778,211,10032,211,10083,255,10084,263,10084,579,10040,630,10032,631xe" filled="true" fillcolor="#ececec" stroked="false">
              <v:path arrowok="t"/>
              <v:fill type="solid"/>
            </v:shape>
            <v:shape style="position:absolute;left:1725;top:210;width:8359;height:421" type="#_x0000_t202" id="docshape191" filled="false" stroked="false">
              <v:textbox inset="0,0,0,0">
                <w:txbxContent>
                  <w:p>
                    <w:pPr>
                      <w:spacing w:before="103"/>
                      <w:ind w:left="3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Steigt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Angebot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sinkt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Nachfrage,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so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sinkt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auch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Preis.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06786pt;width:417.95pt;height:21.05pt;mso-position-horizontal-relative:page;mso-position-vertical-relative:paragraph;z-index:-15695360;mso-wrap-distance-left:0;mso-wrap-distance-right:0" id="docshapegroup192" coordorigin="1726,766" coordsize="8359,421">
            <v:shape style="position:absolute;left:1725;top:766;width:8359;height:421" id="docshape193" coordorigin="1726,766" coordsize="8359,421" path="m10032,1186l1778,1186,1770,1185,1727,1142,1726,1134,1726,1126,1726,818,1770,768,1778,766,10032,766,10083,811,10084,818,10084,1134,10040,1185,10032,1186xe" filled="true" fillcolor="#ececec" stroked="false">
              <v:path arrowok="t"/>
              <v:fill type="solid"/>
            </v:shape>
            <v:shape style="position:absolute;left:1725;top:766;width:8359;height:421" type="#_x0000_t202" id="docshape194" filled="false" stroked="false">
              <v:textbox inset="0,0,0,0">
                <w:txbxContent>
                  <w:p>
                    <w:pPr>
                      <w:spacing w:before="103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Sinkt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Angebot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steigt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Nachfrage,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so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steigt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auch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Preis.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039795pt;width:417.95pt;height:21.05pt;mso-position-horizontal-relative:page;mso-position-vertical-relative:paragraph;z-index:-15694848;mso-wrap-distance-left:0;mso-wrap-distance-right:0" id="docshape195" coordorigin="1726,1321" coordsize="8359,421" path="m10032,1741l1778,1741,1770,1739,1727,1697,1726,1689,1726,1681,1726,1373,1770,1322,1778,1321,10032,1321,10083,1365,10084,1373,10084,1689,10040,1739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00"/>
        </w:sectPr>
      </w:pPr>
    </w:p>
    <w:p>
      <w:pPr>
        <w:pStyle w:val="Heading1"/>
      </w:pPr>
      <w:r>
        <w:rPr/>
        <w:pict>
          <v:rect style="position:absolute;margin-left:84.785614pt;margin-top:26.960739pt;width:453.94069pt;height:.750315pt;mso-position-horizontal-relative:page;mso-position-vertical-relative:paragraph;z-index:-15691264;mso-wrap-distance-left:0;mso-wrap-distance-right:0" id="docshape196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Der</w:t>
      </w:r>
      <w:r>
        <w:rPr>
          <w:color w:val="156E9D"/>
          <w:spacing w:val="-7"/>
        </w:rPr>
        <w:t> </w:t>
      </w:r>
      <w:r>
        <w:rPr>
          <w:color w:val="156E9D"/>
          <w:spacing w:val="-2"/>
          <w:w w:val="90"/>
        </w:rPr>
        <w:t>Gleichgewichtspreis</w:t>
      </w:r>
    </w:p>
    <w:p>
      <w:pPr>
        <w:spacing w:before="268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Preis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ist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abhängig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von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Angebot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Nachfrage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immer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7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Bewegung.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68" w:lineRule="auto"/>
        <w:ind w:left="1261" w:right="308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</w:t>
      </w:r>
      <w:r>
        <w:rPr>
          <w:spacing w:val="-6"/>
          <w:w w:val="105"/>
        </w:rPr>
        <w:t> </w:t>
      </w:r>
      <w:r>
        <w:rPr>
          <w:w w:val="105"/>
        </w:rPr>
        <w:t>pendelt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aber</w:t>
      </w:r>
      <w:r>
        <w:rPr>
          <w:spacing w:val="-6"/>
          <w:w w:val="105"/>
        </w:rPr>
        <w:t> </w:t>
      </w:r>
      <w:r>
        <w:rPr>
          <w:w w:val="105"/>
        </w:rPr>
        <w:t>irgendwann</w:t>
      </w:r>
      <w:r>
        <w:rPr>
          <w:spacing w:val="-6"/>
          <w:w w:val="105"/>
        </w:rPr>
        <w:t> </w:t>
      </w:r>
      <w:r>
        <w:rPr>
          <w:w w:val="105"/>
        </w:rPr>
        <w:t>ein.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liegt</w:t>
      </w:r>
      <w:r>
        <w:rPr>
          <w:spacing w:val="-6"/>
          <w:w w:val="105"/>
        </w:rPr>
        <w:t> </w:t>
      </w:r>
      <w:r>
        <w:rPr>
          <w:w w:val="105"/>
        </w:rPr>
        <w:t>dann</w:t>
      </w:r>
      <w:r>
        <w:rPr>
          <w:spacing w:val="-6"/>
          <w:w w:val="105"/>
        </w:rPr>
        <w:t> </w:t>
      </w:r>
      <w:r>
        <w:rPr>
          <w:w w:val="105"/>
        </w:rPr>
        <w:t>da,</w:t>
      </w:r>
      <w:r>
        <w:rPr>
          <w:spacing w:val="-6"/>
          <w:w w:val="105"/>
        </w:rPr>
        <w:t> </w:t>
      </w:r>
      <w:r>
        <w:rPr>
          <w:w w:val="105"/>
        </w:rPr>
        <w:t>wo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6"/>
          <w:w w:val="105"/>
        </w:rPr>
        <w:t> </w:t>
      </w:r>
      <w:r>
        <w:rPr>
          <w:w w:val="105"/>
        </w:rPr>
        <w:t>und Nachfrage ungefähr gleich groß sind. Das nennt man den </w:t>
      </w:r>
      <w:r>
        <w:rPr>
          <w:b/>
          <w:w w:val="105"/>
        </w:rPr>
        <w:t>Gleichgewichtspreis</w:t>
      </w:r>
      <w:r>
        <w:rPr>
          <w:w w:val="105"/>
        </w:rPr>
        <w:t>.</w:t>
      </w: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Zum Gleichgewichtspreis verkaufen dann fast alle Anbieter eine Ware und fast alle Nachfrager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sind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bei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diesem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Preis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zufriedengestellt,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heißt,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kaufen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diese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Ware.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Gleichzeitig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verdient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Anbieter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noch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genügend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Geld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mit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dem</w:t>
      </w:r>
      <w:r>
        <w:rPr>
          <w:b/>
          <w:spacing w:val="-7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Verkauf.</w:t>
      </w:r>
    </w:p>
    <w:p>
      <w:pPr>
        <w:pStyle w:val="BodyText"/>
        <w:spacing w:line="268" w:lineRule="auto" w:before="29"/>
        <w:ind w:left="1261" w:right="308"/>
      </w:pPr>
      <w:r>
        <w:rPr>
          <w:w w:val="105"/>
        </w:rPr>
        <w:t>Würde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Ware</w:t>
      </w:r>
      <w:r>
        <w:rPr>
          <w:spacing w:val="-3"/>
          <w:w w:val="105"/>
        </w:rPr>
        <w:t> </w:t>
      </w:r>
      <w:r>
        <w:rPr>
          <w:w w:val="105"/>
        </w:rPr>
        <w:t>teurer</w:t>
      </w:r>
      <w:r>
        <w:rPr>
          <w:spacing w:val="-3"/>
          <w:w w:val="105"/>
        </w:rPr>
        <w:t> </w:t>
      </w:r>
      <w:r>
        <w:rPr>
          <w:w w:val="105"/>
        </w:rPr>
        <w:t>verkaufen,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würde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Teil</w:t>
      </w:r>
      <w:r>
        <w:rPr>
          <w:spacing w:val="-3"/>
          <w:w w:val="105"/>
        </w:rPr>
        <w:t> </w:t>
      </w:r>
      <w:r>
        <w:rPr>
          <w:w w:val="105"/>
        </w:rPr>
        <w:t>sitzen</w:t>
      </w:r>
      <w:r>
        <w:rPr>
          <w:spacing w:val="-3"/>
          <w:w w:val="105"/>
        </w:rPr>
        <w:t> </w:t>
      </w:r>
      <w:r>
        <w:rPr>
          <w:w w:val="105"/>
        </w:rPr>
        <w:t>bleiben.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3"/>
          <w:w w:val="105"/>
        </w:rPr>
        <w:t> </w:t>
      </w:r>
      <w:r>
        <w:rPr>
          <w:w w:val="105"/>
        </w:rPr>
        <w:t>würde dann mehr Verluste machen wie bei einem niedrigeren Preis.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/>
        <w:ind w:left="1261" w:right="308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343044</wp:posOffset>
            </wp:positionH>
            <wp:positionV relativeFrom="paragraph">
              <wp:posOffset>229899</wp:posOffset>
            </wp:positionV>
            <wp:extent cx="247754" cy="247754"/>
            <wp:effectExtent l="0" t="0" r="0" b="0"/>
            <wp:wrapNone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Allerdings dürfen die Anbieter ihre Ware nicht zu niedrig verkaufen. Maßstab hierfür </w:t>
      </w:r>
      <w:r>
        <w:rPr>
          <w:w w:val="105"/>
        </w:rPr>
        <w:t>sind die Herstellungskosten.</w:t>
      </w: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Wenn ein Anbieter seine Ware unterhalb der Herstellungskosten verkauft, </w:t>
      </w:r>
      <w:r>
        <w:rPr>
          <w:b/>
          <w:w w:val="105"/>
          <w:sz w:val="21"/>
        </w:rPr>
        <w:t>dann gefährdet er seine Existenz.</w:t>
      </w: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Die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Herstellungskosten,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auch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Selbstkosten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genannt,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sind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sogenannte </w:t>
      </w:r>
      <w:r>
        <w:rPr>
          <w:b/>
          <w:spacing w:val="-2"/>
          <w:w w:val="105"/>
          <w:sz w:val="21"/>
        </w:rPr>
        <w:t>Preisuntergrenze.</w:t>
      </w:r>
    </w:p>
    <w:p>
      <w:pPr>
        <w:pStyle w:val="BodyText"/>
        <w:spacing w:before="4"/>
        <w:rPr>
          <w:b/>
        </w:rPr>
      </w:pPr>
    </w:p>
    <w:p>
      <w:pPr>
        <w:spacing w:after="0"/>
        <w:sectPr>
          <w:pgSz w:w="11900" w:h="16860"/>
          <w:pgMar w:header="1139" w:footer="1141" w:top="1800" w:bottom="1340" w:left="440" w:right="1000"/>
        </w:sect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1275pt;width:13.55pt;height:14.35pt;mso-position-horizontal-relative:page;mso-position-vertical-relative:paragraph;z-index:15768064" id="docshapegroup197" coordorigin="1696,100" coordsize="271,287">
            <v:shape style="position:absolute;left:1695;top:114;width:271;height:256" type="#_x0000_t75" id="docshape198" stroked="false">
              <v:imagedata r:id="rId24" o:title=""/>
            </v:shape>
            <v:shape style="position:absolute;left:1695;top:100;width:271;height:287" type="#_x0000_t202" id="docshape19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ind w:left="1261"/>
      </w:pPr>
      <w:r>
        <w:rPr/>
        <w:pict>
          <v:group style="position:absolute;margin-left:216.090759pt;margin-top:-4.40709pt;width:219.1pt;height:21.05pt;mso-position-horizontal-relative:page;mso-position-vertical-relative:paragraph;z-index:15768576" id="docshapegroup200" coordorigin="4322,-88" coordsize="4382,421">
            <v:shape style="position:absolute;left:4321;top:-89;width:4382;height:421" id="docshape201" coordorigin="4322,-88" coordsize="4382,421" path="m8652,332l4374,332,4366,331,4323,288,4322,280,4322,272,4322,-36,4366,-87,4374,-88,8652,-88,8702,-44,8704,-36,8704,280,8659,331,8652,332xe" filled="true" fillcolor="#ececec" stroked="false">
              <v:path arrowok="t"/>
              <v:fill type="solid"/>
            </v:shape>
            <v:shape style="position:absolute;left:4321;top:-89;width:4382;height:421" type="#_x0000_t202" id="docshape202" filled="false" stroked="false">
              <v:textbox inset="0,0,0,0">
                <w:txbxContent>
                  <w:p>
                    <w:pPr>
                      <w:spacing w:before="88"/>
                      <w:ind w:left="10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Angebot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Nachfrage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Preis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abhängig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von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250" w:right="1232"/>
        <w:jc w:val="center"/>
      </w:pPr>
      <w:r>
        <w:rPr>
          <w:w w:val="110"/>
        </w:rPr>
        <w:t>immer</w:t>
      </w:r>
      <w:r>
        <w:rPr>
          <w:spacing w:val="-10"/>
          <w:w w:val="110"/>
        </w:rPr>
        <w:t> </w:t>
      </w:r>
      <w:r>
        <w:rPr>
          <w:spacing w:val="-5"/>
          <w:w w:val="110"/>
        </w:rPr>
        <w:t>in</w:t>
      </w:r>
    </w:p>
    <w:p>
      <w:pPr>
        <w:spacing w:after="0"/>
        <w:jc w:val="center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4928" w:space="2143"/>
            <w:col w:w="3389"/>
          </w:cols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03" coordorigin="0,0" coordsize="856,15">
            <v:rect style="position:absolute;left:0;top:0;width:856;height:15" id="docshape20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28"/>
        <w:ind w:left="1261"/>
      </w:pPr>
      <w:r>
        <w:rPr>
          <w:w w:val="105"/>
        </w:rPr>
        <w:t>Bewegung.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Regel</w:t>
      </w:r>
      <w:r>
        <w:rPr>
          <w:spacing w:val="-8"/>
          <w:w w:val="105"/>
        </w:rPr>
        <w:t> </w:t>
      </w:r>
      <w:r>
        <w:rPr>
          <w:w w:val="105"/>
        </w:rPr>
        <w:t>pendelt</w:t>
      </w:r>
      <w:r>
        <w:rPr>
          <w:spacing w:val="-9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aber</w:t>
      </w:r>
      <w:r>
        <w:rPr>
          <w:spacing w:val="-9"/>
          <w:w w:val="105"/>
        </w:rPr>
        <w:t> </w:t>
      </w:r>
      <w:r>
        <w:rPr>
          <w:w w:val="105"/>
        </w:rPr>
        <w:t>irgendwann</w:t>
      </w:r>
      <w:r>
        <w:rPr>
          <w:spacing w:val="-8"/>
          <w:w w:val="105"/>
        </w:rPr>
        <w:t> </w:t>
      </w:r>
      <w:r>
        <w:rPr>
          <w:w w:val="105"/>
        </w:rPr>
        <w:t>ein.</w:t>
      </w:r>
      <w:r>
        <w:rPr>
          <w:spacing w:val="-9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w w:val="105"/>
        </w:rPr>
        <w:t>liegt</w:t>
      </w:r>
      <w:r>
        <w:rPr>
          <w:spacing w:val="-8"/>
          <w:w w:val="105"/>
        </w:rPr>
        <w:t> </w:t>
      </w:r>
      <w:r>
        <w:rPr>
          <w:w w:val="105"/>
        </w:rPr>
        <w:t>dann</w:t>
      </w:r>
      <w:r>
        <w:rPr>
          <w:spacing w:val="-9"/>
          <w:w w:val="105"/>
        </w:rPr>
        <w:t> </w:t>
      </w:r>
      <w:r>
        <w:rPr>
          <w:w w:val="105"/>
        </w:rPr>
        <w:t>da,</w:t>
      </w:r>
      <w:r>
        <w:rPr>
          <w:spacing w:val="-8"/>
          <w:w w:val="105"/>
        </w:rPr>
        <w:t> </w:t>
      </w:r>
      <w:r>
        <w:rPr>
          <w:w w:val="105"/>
        </w:rPr>
        <w:t>wo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Angebot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27"/>
        <w:ind w:left="1261"/>
      </w:pP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Nachfrage</w:t>
      </w:r>
    </w:p>
    <w:p>
      <w:pPr>
        <w:pStyle w:val="BodyText"/>
        <w:spacing w:before="127"/>
        <w:ind w:left="3032"/>
      </w:pPr>
      <w:r>
        <w:rPr/>
        <w:br w:type="column"/>
      </w:r>
      <w:r>
        <w:rPr>
          <w:w w:val="105"/>
        </w:rPr>
        <w:t>sind.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261"/>
      </w:pPr>
      <w:r>
        <w:rPr/>
        <w:pict>
          <v:group style="position:absolute;margin-left:161.317749pt;margin-top:-32.168739pt;width:207.85pt;height:21.05pt;mso-position-horizontal-relative:page;mso-position-vertical-relative:paragraph;z-index:15769088" id="docshapegroup205" coordorigin="3226,-643" coordsize="4157,421">
            <v:shape style="position:absolute;left:3226;top:-644;width:4157;height:421" id="docshape206" coordorigin="3226,-643" coordsize="4157,421" path="m7331,-223l3278,-223,3271,-225,3228,-268,3226,-275,3226,-283,3226,-591,3271,-642,3278,-643,7331,-643,7382,-599,7383,-591,7383,-275,7339,-225,7331,-223xe" filled="true" fillcolor="#ececec" stroked="false">
              <v:path arrowok="t"/>
              <v:fill type="solid"/>
            </v:shape>
            <v:shape style="position:absolute;left:3226;top:-644;width:4157;height:421" type="#_x0000_t202" id="docshape207" filled="false" stroked="false">
              <v:textbox inset="0,0,0,0">
                <w:txbxContent>
                  <w:p>
                    <w:pPr>
                      <w:spacing w:before="88"/>
                      <w:ind w:left="10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ungefähr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gleich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groß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-4.407077pt;width:197.35pt;height:21.05pt;mso-position-horizontal-relative:page;mso-position-vertical-relative:paragraph;z-index:15769600" id="docshapegroup208" coordorigin="1726,-88" coordsize="3947,421">
            <v:shape style="position:absolute;left:1725;top:-89;width:3947;height:421" id="docshape209" coordorigin="1726,-88" coordsize="3947,421" path="m5620,332l1778,332,1770,331,1727,288,1726,280,1726,272,1726,-36,1770,-87,1778,-88,5620,-88,5671,-44,5672,-36,5672,280,5628,331,5620,332xe" filled="true" fillcolor="#ececec" stroked="false">
              <v:path arrowok="t"/>
              <v:fill type="solid"/>
            </v:shape>
            <v:shape style="position:absolute;left:1725;top:-89;width:3947;height:421" type="#_x0000_t202" id="docshape210" filled="false" stroked="false">
              <v:textbox inset="0,0,0,0">
                <w:txbxContent>
                  <w:p>
                    <w:pPr>
                      <w:spacing w:before="88"/>
                      <w:ind w:left="9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Gleichgewichtspreis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6"/>
          <w:w w:val="105"/>
        </w:rPr>
        <w:t> </w:t>
      </w:r>
      <w:r>
        <w:rPr>
          <w:w w:val="105"/>
        </w:rPr>
        <w:t>Beim</w:t>
      </w:r>
      <w:r>
        <w:rPr>
          <w:spacing w:val="-6"/>
          <w:w w:val="105"/>
        </w:rPr>
        <w:t> </w:t>
      </w:r>
      <w:r>
        <w:rPr>
          <w:w w:val="105"/>
        </w:rPr>
        <w:t>Gleichgewichtspreis</w:t>
      </w:r>
      <w:r>
        <w:rPr>
          <w:spacing w:val="-6"/>
          <w:w w:val="105"/>
        </w:rPr>
        <w:t> </w:t>
      </w:r>
      <w:r>
        <w:rPr>
          <w:w w:val="105"/>
        </w:rPr>
        <w:t>verdient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Anbieter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2754" w:space="1237"/>
            <w:col w:w="6469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261"/>
      </w:pPr>
      <w:r>
        <w:rPr/>
        <w:pict>
          <v:shape style="position:absolute;margin-left:27.386501pt;margin-top:14.373128pt;width:18.8pt;height:19.55pt;mso-position-horizontal-relative:page;mso-position-vertical-relative:paragraph;z-index:15767552" id="docshape211" coordorigin="548,287" coordsize="376,391" path="m548,490l548,475,548,463,549,451,567,392,603,342,611,334,621,326,631,319,641,312,652,306,664,302,675,297,687,293,699,291,711,289,723,287,735,287,748,287,807,302,818,306,829,312,840,319,850,326,859,334,868,342,877,351,909,403,923,463,923,475,923,490,913,550,891,594,884,605,840,646,807,663,796,668,784,672,772,674,760,676,748,678,735,678,723,678,664,663,652,659,603,623,579,594,572,584,567,573,562,562,557,550,554,539,551,527,549,515,548,502,548,49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noch</w:t>
      </w:r>
      <w:r>
        <w:rPr>
          <w:spacing w:val="-3"/>
          <w:w w:val="105"/>
        </w:rPr>
        <w:t> </w:t>
      </w:r>
      <w:r>
        <w:rPr>
          <w:w w:val="105"/>
        </w:rPr>
        <w:t>genügend</w:t>
      </w:r>
      <w:r>
        <w:rPr>
          <w:spacing w:val="-3"/>
          <w:w w:val="105"/>
        </w:rPr>
        <w:t> </w:t>
      </w:r>
      <w:r>
        <w:rPr>
          <w:w w:val="105"/>
        </w:rPr>
        <w:t>Geld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Verkauf.</w:t>
      </w:r>
      <w:r>
        <w:rPr>
          <w:spacing w:val="-2"/>
          <w:w w:val="105"/>
        </w:rPr>
        <w:t> </w:t>
      </w:r>
      <w:r>
        <w:rPr>
          <w:w w:val="105"/>
        </w:rPr>
        <w:t>Würde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Ware</w:t>
      </w:r>
      <w:r>
        <w:rPr>
          <w:spacing w:val="-3"/>
          <w:w w:val="105"/>
        </w:rPr>
        <w:t> </w:t>
      </w:r>
      <w:r>
        <w:rPr>
          <w:w w:val="105"/>
        </w:rPr>
        <w:t>teurer</w:t>
      </w:r>
      <w:r>
        <w:rPr>
          <w:spacing w:val="-2"/>
          <w:w w:val="105"/>
        </w:rPr>
        <w:t> </w:t>
      </w:r>
      <w:r>
        <w:rPr>
          <w:w w:val="105"/>
        </w:rPr>
        <w:t>verkaufen,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würde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er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27"/>
        <w:ind w:left="1261"/>
      </w:pPr>
      <w:r>
        <w:rPr/>
        <w:pict>
          <v:group style="position:absolute;margin-left:273.114716pt;margin-top:1.942901pt;width:92.3pt;height:21.05pt;mso-position-horizontal-relative:page;mso-position-vertical-relative:paragraph;z-index:15770112" id="docshapegroup212" coordorigin="5462,39" coordsize="1846,421">
            <v:shape style="position:absolute;left:5462;top:38;width:1846;height:421" id="docshape213" coordorigin="5462,39" coordsize="1846,421" path="m7256,459l5514,459,5507,458,5464,415,5462,407,5462,399,5462,91,5507,40,5514,39,7256,39,7307,83,7308,91,7308,407,7264,458,7256,459xe" filled="true" fillcolor="#ececec" stroked="false">
              <v:path arrowok="t"/>
              <v:fill type="solid"/>
            </v:shape>
            <v:shape style="position:absolute;left:5462;top:38;width:1846;height:421" type="#_x0000_t202" id="docshape214" filled="false" stroked="false">
              <v:textbox inset="0,0,0,0">
                <w:txbxContent>
                  <w:p>
                    <w:pPr>
                      <w:spacing w:before="88"/>
                      <w:ind w:left="4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Verluste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seine</w:t>
      </w:r>
      <w:r>
        <w:rPr>
          <w:spacing w:val="-4"/>
          <w:w w:val="105"/>
        </w:rPr>
        <w:t> </w:t>
      </w:r>
      <w:r>
        <w:rPr>
          <w:w w:val="105"/>
        </w:rPr>
        <w:t>Ware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verkaufen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mehr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552" w:lineRule="auto"/>
        <w:ind w:left="1261"/>
      </w:pPr>
      <w:r>
        <w:rPr/>
        <w:pict>
          <v:group style="position:absolute;margin-left:209.337921pt;margin-top:23.814568pt;width:186.85pt;height:21.05pt;mso-position-horizontal-relative:page;mso-position-vertical-relative:paragraph;z-index:15771136" id="docshapegroup215" coordorigin="4187,476" coordsize="3737,421">
            <v:shape style="position:absolute;left:4186;top:476;width:3737;height:421" id="docshape216" coordorigin="4187,476" coordsize="3737,421" path="m7871,896l4239,896,4231,895,4188,852,4187,844,4187,836,4187,528,4231,478,4239,476,7871,476,7922,521,7923,528,7923,844,7879,895,7871,896xe" filled="true" fillcolor="#ececec" stroked="false">
              <v:path arrowok="t"/>
              <v:fill type="solid"/>
            </v:shape>
            <v:shape style="position:absolute;left:4186;top:476;width:3737;height:421" type="#_x0000_t202" id="docshape217" filled="false" stroked="false">
              <v:textbox inset="0,0,0,0">
                <w:txbxContent>
                  <w:p>
                    <w:pPr>
                      <w:spacing w:before="88"/>
                      <w:ind w:left="9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Herstellungskosten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7.93811pt;margin-top:51.576229pt;width:81.8pt;height:21.05pt;mso-position-horizontal-relative:page;mso-position-vertical-relative:paragraph;z-index:-16633856" id="docshapegroup218" coordorigin="8959,1032" coordsize="1636,421">
            <v:shape style="position:absolute;left:8958;top:1031;width:1636;height:421" id="docshape219" coordorigin="8959,1032" coordsize="1636,421" path="m10542,1452l9011,1452,9003,1450,8960,1407,8959,1400,8959,1392,8959,1084,9003,1033,9011,1032,10542,1032,10593,1076,10594,1084,10594,1400,10550,1450,10542,1452xe" filled="true" fillcolor="#ececec" stroked="false">
              <v:path arrowok="t"/>
              <v:fill type="solid"/>
            </v:shape>
            <v:shape style="position:absolute;left:8958;top:1031;width:1636;height:421" type="#_x0000_t202" id="docshape220" filled="false" stroked="false">
              <v:textbox inset="0,0,0,0">
                <w:txbxContent>
                  <w:p>
                    <w:pPr>
                      <w:spacing w:before="88"/>
                      <w:ind w:left="4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Existenz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Preis.</w:t>
      </w:r>
      <w:r>
        <w:rPr>
          <w:spacing w:val="-4"/>
          <w:w w:val="105"/>
        </w:rPr>
        <w:t> </w:t>
      </w:r>
      <w:r>
        <w:rPr>
          <w:w w:val="105"/>
        </w:rPr>
        <w:t>Allerdings</w:t>
      </w:r>
      <w:r>
        <w:rPr>
          <w:spacing w:val="-4"/>
          <w:w w:val="105"/>
        </w:rPr>
        <w:t> </w:t>
      </w:r>
      <w:r>
        <w:rPr>
          <w:w w:val="105"/>
        </w:rPr>
        <w:t>dürfen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Anbieter</w:t>
      </w:r>
      <w:r>
        <w:rPr>
          <w:spacing w:val="-4"/>
          <w:w w:val="105"/>
        </w:rPr>
        <w:t> </w:t>
      </w:r>
      <w:r>
        <w:rPr>
          <w:w w:val="105"/>
        </w:rPr>
        <w:t>ihre</w:t>
      </w:r>
      <w:r>
        <w:rPr>
          <w:spacing w:val="-4"/>
          <w:w w:val="105"/>
        </w:rPr>
        <w:t> </w:t>
      </w:r>
      <w:r>
        <w:rPr>
          <w:w w:val="105"/>
        </w:rPr>
        <w:t>Ware</w:t>
      </w:r>
      <w:r>
        <w:rPr>
          <w:spacing w:val="-4"/>
          <w:w w:val="105"/>
        </w:rPr>
        <w:t> </w:t>
      </w:r>
      <w:r>
        <w:rPr>
          <w:w w:val="105"/>
        </w:rPr>
        <w:t>nicht Maßstab hierfür sind die</w:t>
      </w:r>
    </w:p>
    <w:p>
      <w:pPr>
        <w:pStyle w:val="BodyText"/>
        <w:spacing w:before="127"/>
        <w:ind w:left="516"/>
      </w:pPr>
      <w:r>
        <w:rPr/>
        <w:br w:type="column"/>
      </w:r>
      <w:r>
        <w:rPr>
          <w:w w:val="105"/>
        </w:rPr>
        <w:t>machen</w:t>
      </w:r>
      <w:r>
        <w:rPr>
          <w:spacing w:val="-3"/>
          <w:w w:val="105"/>
        </w:rPr>
        <w:t> </w:t>
      </w:r>
      <w:r>
        <w:rPr>
          <w:w w:val="105"/>
        </w:rPr>
        <w:t>wie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niedrigeren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2169"/>
      </w:pPr>
      <w:r>
        <w:rPr/>
        <w:pict>
          <v:group style="position:absolute;margin-left:342.894012pt;margin-top:-4.357095pt;width:102.8pt;height:21.05pt;mso-position-horizontal-relative:page;mso-position-vertical-relative:paragraph;z-index:15770624" id="docshapegroup221" coordorigin="6858,-87" coordsize="2056,421">
            <v:shape style="position:absolute;left:6857;top:-88;width:2056;height:421" id="docshape222" coordorigin="6858,-87" coordsize="2056,421" path="m8862,333l6910,333,6902,332,6859,289,6858,281,6858,273,6858,-35,6902,-86,6910,-87,8862,-87,8912,-43,8914,-35,8914,281,8869,332,8862,333xe" filled="true" fillcolor="#ececec" stroked="false">
              <v:path arrowok="t"/>
              <v:fill type="solid"/>
            </v:shape>
            <v:shape style="position:absolute;left:6857;top:-88;width:2056;height:421" type="#_x0000_t202" id="docshape223" filled="false" stroked="false">
              <v:textbox inset="0,0,0,0">
                <w:txbxContent>
                  <w:p>
                    <w:pPr>
                      <w:spacing w:before="88"/>
                      <w:ind w:left="5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niedrig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verkaufen.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21"/>
      </w:pP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Anbieter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seine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6339" w:space="40"/>
            <w:col w:w="4081"/>
          </w:cols>
        </w:sectPr>
      </w:pPr>
    </w:p>
    <w:p>
      <w:pPr>
        <w:pStyle w:val="BodyText"/>
        <w:tabs>
          <w:tab w:pos="10175" w:val="left" w:leader="none"/>
        </w:tabs>
        <w:spacing w:before="9"/>
        <w:ind w:left="1261"/>
      </w:pPr>
      <w:r>
        <w:rPr>
          <w:w w:val="105"/>
        </w:rPr>
        <w:t>Ware</w:t>
      </w:r>
      <w:r>
        <w:rPr>
          <w:spacing w:val="2"/>
          <w:w w:val="105"/>
        </w:rPr>
        <w:t> </w:t>
      </w:r>
      <w:r>
        <w:rPr>
          <w:w w:val="105"/>
        </w:rPr>
        <w:t>unterhalb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Herstellungskosten</w:t>
      </w:r>
      <w:r>
        <w:rPr>
          <w:spacing w:val="2"/>
          <w:w w:val="105"/>
        </w:rPr>
        <w:t> </w:t>
      </w:r>
      <w:r>
        <w:rPr>
          <w:w w:val="105"/>
        </w:rPr>
        <w:t>verkauft,</w:t>
      </w:r>
      <w:r>
        <w:rPr>
          <w:spacing w:val="3"/>
          <w:w w:val="105"/>
        </w:rPr>
        <w:t> </w:t>
      </w:r>
      <w:r>
        <w:rPr>
          <w:w w:val="105"/>
        </w:rPr>
        <w:t>dann</w:t>
      </w:r>
      <w:r>
        <w:rPr>
          <w:spacing w:val="2"/>
          <w:w w:val="105"/>
        </w:rPr>
        <w:t> </w:t>
      </w:r>
      <w:r>
        <w:rPr>
          <w:w w:val="105"/>
        </w:rPr>
        <w:t>gefährdet</w:t>
      </w:r>
      <w:r>
        <w:rPr>
          <w:spacing w:val="2"/>
          <w:w w:val="105"/>
        </w:rPr>
        <w:t> </w:t>
      </w:r>
      <w:r>
        <w:rPr>
          <w:w w:val="105"/>
        </w:rPr>
        <w:t>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seine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27"/>
        <w:ind w:left="1261"/>
      </w:pPr>
      <w:r>
        <w:rPr/>
        <w:pict>
          <v:group style="position:absolute;margin-left:231.097061pt;margin-top:1.942918pt;width:134.35pt;height:21.05pt;mso-position-horizontal-relative:page;mso-position-vertical-relative:paragraph;z-index:15772160" id="docshapegroup224" coordorigin="4622,39" coordsize="2687,421">
            <v:shape style="position:absolute;left:4621;top:38;width:2687;height:421" id="docshape225" coordorigin="4622,39" coordsize="2687,421" path="m7256,459l4674,459,4666,458,4623,415,4622,407,4622,399,4622,91,4666,40,4674,39,7256,39,7307,83,7308,91,7308,407,7264,458,7256,459xe" filled="true" fillcolor="#ececec" stroked="false">
              <v:path arrowok="t"/>
              <v:fill type="solid"/>
            </v:shape>
            <v:shape style="position:absolute;left:4621;top:38;width:2687;height:421" type="#_x0000_t202" id="docshape226" filled="false" stroked="false">
              <v:textbox inset="0,0,0,0">
                <w:txbxContent>
                  <w:p>
                    <w:pPr>
                      <w:spacing w:before="88"/>
                      <w:ind w:left="69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Selbstkosten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Herstellungskosten,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0" w:right="39" w:firstLine="0"/>
        <w:jc w:val="right"/>
        <w:rPr>
          <w:sz w:val="21"/>
        </w:rPr>
      </w:pPr>
      <w:r>
        <w:rPr/>
        <w:pict>
          <v:group style="position:absolute;margin-left:86.28624pt;margin-top:-4.407093pt;width:165.85pt;height:21.05pt;mso-position-horizontal-relative:page;mso-position-vertical-relative:paragraph;z-index:15772672" id="docshapegroup227" coordorigin="1726,-88" coordsize="3317,421">
            <v:shape style="position:absolute;left:1725;top:-89;width:3317;height:421" id="docshape228" coordorigin="1726,-88" coordsize="3317,421" path="m4990,332l1778,332,1770,331,1727,288,1726,280,1726,272,1726,-36,1770,-87,1778,-88,4990,-88,5041,-44,5042,-36,5042,280,4998,331,4990,332xe" filled="true" fillcolor="#ececec" stroked="false">
              <v:path arrowok="t"/>
              <v:fill type="solid"/>
            </v:shape>
            <v:shape style="position:absolute;left:1725;top:-89;width:3317;height:421" type="#_x0000_t202" id="docshape229" filled="false" stroked="false">
              <v:textbox inset="0,0,0,0">
                <w:txbxContent>
                  <w:p>
                    <w:pPr>
                      <w:spacing w:before="88"/>
                      <w:ind w:left="8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Preisuntergrenze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1"/>
        </w:rPr>
        <w:t>.</w:t>
      </w:r>
    </w:p>
    <w:p>
      <w:pPr>
        <w:pStyle w:val="BodyText"/>
        <w:spacing w:before="127"/>
        <w:ind w:left="1261"/>
      </w:pPr>
      <w:r>
        <w:rPr/>
        <w:br w:type="column"/>
      </w:r>
      <w:r>
        <w:rPr>
          <w:w w:val="105"/>
        </w:rPr>
        <w:t>genannt,</w:t>
      </w:r>
      <w:r>
        <w:rPr>
          <w:spacing w:val="-5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sogenannte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4719" w:space="915"/>
            <w:col w:w="4826"/>
          </w:cols>
        </w:sectPr>
      </w:pPr>
    </w:p>
    <w:p>
      <w:pPr>
        <w:pStyle w:val="BodyText"/>
        <w:rPr>
          <w:sz w:val="20"/>
        </w:rPr>
      </w:pPr>
    </w:p>
    <w:p>
      <w:pPr>
        <w:spacing w:line="268" w:lineRule="auto" w:before="249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Preisuntergrenze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Angebot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Nachfrage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ungefähr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gleich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groß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Selbstkosten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/ Existenz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Herstellungskosten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Gleichgewichtspreis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zu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niedrig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Verluste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</w:p>
    <w:p>
      <w:pPr>
        <w:spacing w:after="0" w:line="268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17"/>
        <w:ind w:left="326" w:right="765"/>
        <w:jc w:val="center"/>
      </w:pPr>
      <w:r>
        <w:rPr/>
        <w:pict>
          <v:group style="position:absolute;margin-left:84.785614pt;margin-top:4.471272pt;width:13.55pt;height:14.35pt;mso-position-horizontal-relative:page;mso-position-vertical-relative:paragraph;z-index:15777280" id="docshapegroup230" coordorigin="1696,89" coordsize="271,287">
            <v:shape style="position:absolute;left:1695;top:103;width:271;height:256" type="#_x0000_t75" id="docshape231" stroked="false">
              <v:imagedata r:id="rId25" o:title=""/>
            </v:shape>
            <v:shape style="position:absolute;left:1695;top:89;width:271;height:287" type="#_x0000_t202" id="docshape23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7779pt;width:126.1pt;height:18.8pt;mso-position-horizontal-relative:page;mso-position-vertical-relative:paragraph;z-index:-15684096;mso-wrap-distance-left:0;mso-wrap-distance-right:0" id="docshapegroup233" coordorigin="2116,151" coordsize="2522,376">
            <v:shape style="position:absolute;left:2115;top:151;width:1216;height:376" id="docshape234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235" stroked="false">
              <v:imagedata r:id="rId26" o:title=""/>
            </v:shape>
            <v:shape style="position:absolute;left:3391;top:151;width:1246;height:376" id="docshape236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237" stroked="false">
              <v:imagedata r:id="rId27" o:title=""/>
            </v:shape>
            <v:shape style="position:absolute;left:2115;top:151;width:2522;height:376" type="#_x0000_t202" id="docshape23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Gleichgewichtspreis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da,</w:t>
      </w:r>
      <w:r>
        <w:rPr>
          <w:spacing w:val="-7"/>
          <w:w w:val="105"/>
        </w:rPr>
        <w:t> </w:t>
      </w:r>
      <w:r>
        <w:rPr>
          <w:w w:val="105"/>
        </w:rPr>
        <w:t>wo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Nachfrage</w:t>
      </w:r>
      <w:r>
        <w:rPr>
          <w:spacing w:val="-7"/>
          <w:w w:val="105"/>
        </w:rPr>
        <w:t> </w:t>
      </w:r>
      <w:r>
        <w:rPr>
          <w:w w:val="105"/>
        </w:rPr>
        <w:t>ungefähr</w:t>
      </w:r>
      <w:r>
        <w:rPr>
          <w:spacing w:val="-6"/>
          <w:w w:val="105"/>
        </w:rPr>
        <w:t> </w:t>
      </w:r>
      <w:r>
        <w:rPr>
          <w:w w:val="105"/>
        </w:rPr>
        <w:t>gleich</w:t>
      </w:r>
      <w:r>
        <w:rPr>
          <w:spacing w:val="-7"/>
          <w:w w:val="105"/>
        </w:rPr>
        <w:t> </w:t>
      </w:r>
      <w:r>
        <w:rPr>
          <w:w w:val="105"/>
        </w:rPr>
        <w:t>groß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5441pt;width:71.3pt;height:21.05pt;mso-position-horizontal-relative:page;mso-position-vertical-relative:paragraph;z-index:-15683584;mso-wrap-distance-left:0;mso-wrap-distance-right:0" id="docshapegroup239" coordorigin="2146,226" coordsize="1426,421">
            <v:shape style="position:absolute;left:2145;top:225;width:1426;height:421" id="docshape240" coordorigin="2146,226" coordsize="1426,421" path="m3519,646l2198,646,2190,645,2147,602,2146,594,2146,586,2146,278,2190,227,2198,226,3519,226,3570,270,3571,278,3571,594,3527,645,3519,646xe" filled="true" fillcolor="#ececec" stroked="false">
              <v:path arrowok="t"/>
              <v:fill type="solid"/>
            </v:shape>
            <v:shape style="position:absolute;left:2145;top:225;width:1426;height:421" type="#_x0000_t202" id="docshape241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pict>
          <v:group style="position:absolute;margin-left:427.679626pt;margin-top:1.992912pt;width:61.55pt;height:21.05pt;mso-position-horizontal-relative:page;mso-position-vertical-relative:paragraph;z-index:15777792" id="docshapegroup242" coordorigin="8554,40" coordsize="1231,421">
            <v:shape style="position:absolute;left:8553;top:39;width:1231;height:421" id="docshape243" coordorigin="8554,40" coordsize="1231,421" path="m9732,460l8606,460,8598,459,8555,416,8554,408,8554,400,8554,92,8598,41,8606,40,9732,40,9783,84,9784,92,9784,408,9740,459,9732,460xe" filled="true" fillcolor="#ececec" stroked="false">
              <v:path arrowok="t"/>
              <v:fill type="solid"/>
            </v:shape>
            <v:shape style="position:absolute;left:8553;top:39;width:1231;height:421" type="#_x0000_t202" id="docshape244" filled="false" stroked="false">
              <v:textbox inset="0,0,0,0">
                <w:txbxContent>
                  <w:p>
                    <w:pPr>
                      <w:spacing w:before="88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10"/>
          <w:w w:val="105"/>
        </w:rPr>
        <w:t> </w:t>
      </w:r>
      <w:r>
        <w:rPr>
          <w:w w:val="105"/>
        </w:rPr>
        <w:t>Gleichgewichtspreis</w:t>
      </w:r>
      <w:r>
        <w:rPr>
          <w:spacing w:val="-9"/>
          <w:w w:val="105"/>
        </w:rPr>
        <w:t> </w:t>
      </w:r>
      <w:r>
        <w:rPr>
          <w:w w:val="105"/>
        </w:rPr>
        <w:t>gefährdet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Verkäufer</w:t>
      </w:r>
      <w:r>
        <w:rPr>
          <w:spacing w:val="-9"/>
          <w:w w:val="105"/>
        </w:rPr>
        <w:t> </w:t>
      </w:r>
      <w:r>
        <w:rPr>
          <w:w w:val="105"/>
        </w:rPr>
        <w:t>seine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Existenz.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Verkäufer darf seine Ware nicht unterhalb der Herstellungskosten </w:t>
      </w:r>
      <w:r>
        <w:rPr>
          <w:spacing w:val="-2"/>
          <w:w w:val="105"/>
        </w:rPr>
        <w:t>verkaufen.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305671pt;width:71.3pt;height:21.05pt;mso-position-horizontal-relative:page;mso-position-vertical-relative:paragraph;z-index:-15683072;mso-wrap-distance-left:0;mso-wrap-distance-right:0" id="docshapegroup245" coordorigin="2146,226" coordsize="1426,421">
            <v:shape style="position:absolute;left:2145;top:226;width:1426;height:421" id="docshape246" coordorigin="2146,226" coordsize="1426,421" path="m3519,646l2198,646,2190,645,2147,602,2146,594,2146,586,2146,278,2190,228,2198,226,3519,226,3570,271,3571,278,3571,594,3527,645,3519,646xe" filled="true" fillcolor="#ececec" stroked="false">
              <v:path arrowok="t"/>
              <v:fill type="solid"/>
            </v:shape>
            <v:shape style="position:absolute;left:2145;top:226;width:1426;height:421" type="#_x0000_t202" id="docshape247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343044</wp:posOffset>
            </wp:positionH>
            <wp:positionV relativeFrom="paragraph">
              <wp:posOffset>149187</wp:posOffset>
            </wp:positionV>
            <wp:extent cx="247754" cy="247754"/>
            <wp:effectExtent l="0" t="0" r="0" b="0"/>
            <wp:wrapNone/>
            <wp:docPr id="1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4.445068pt;margin-top:1.992925pt;width:60.8pt;height:21.05pt;mso-position-horizontal-relative:page;mso-position-vertical-relative:paragraph;z-index:15778304" id="docshapegroup248" coordorigin="9289,40" coordsize="1216,421">
            <v:shape style="position:absolute;left:9288;top:39;width:1216;height:421" id="docshape249" coordorigin="9289,40" coordsize="1216,421" path="m10452,460l9341,460,9333,459,9290,416,9289,408,9289,400,9289,92,9333,41,9341,40,10452,40,10503,84,10504,92,10504,408,10460,459,10452,460xe" filled="true" fillcolor="#ececec" stroked="false">
              <v:path arrowok="t"/>
              <v:fill type="solid"/>
            </v:shape>
            <v:shape style="position:absolute;left:9288;top:39;width:1216;height:421" type="#_x0000_t202" id="docshape250" filled="false" stroked="false">
              <v:textbox inset="0,0,0,0">
                <w:txbxContent>
                  <w:p>
                    <w:pPr>
                      <w:spacing w:before="88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Preis</w:t>
      </w:r>
      <w:r>
        <w:rPr>
          <w:spacing w:val="-6"/>
          <w:w w:val="105"/>
        </w:rPr>
        <w:t> </w:t>
      </w:r>
      <w:r>
        <w:rPr>
          <w:w w:val="105"/>
        </w:rPr>
        <w:t>oberhalb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Selbstkosten</w:t>
      </w:r>
      <w:r>
        <w:rPr>
          <w:spacing w:val="-6"/>
          <w:w w:val="105"/>
        </w:rPr>
        <w:t> </w:t>
      </w:r>
      <w:r>
        <w:rPr>
          <w:w w:val="105"/>
        </w:rPr>
        <w:t>macht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Verluste.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Preisuntergrenze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Preis,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Herstellungskosten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überschreitet.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305296pt;width:71.3pt;height:21.05pt;mso-position-horizontal-relative:page;mso-position-vertical-relative:paragraph;z-index:-15682560;mso-wrap-distance-left:0;mso-wrap-distance-right:0" id="docshapegroup251" coordorigin="2146,226" coordsize="1426,421">
            <v:shape style="position:absolute;left:2145;top:226;width:1426;height:421" id="docshape252" coordorigin="2146,226" coordsize="1426,421" path="m3519,646l2198,646,2190,645,2147,602,2146,594,2146,586,2146,278,2190,228,2198,226,3519,226,3570,271,3571,278,3571,594,3527,645,3519,646xe" filled="true" fillcolor="#ececec" stroked="false">
              <v:path arrowok="t"/>
              <v:fill type="solid"/>
            </v:shape>
            <v:shape style="position:absolute;left:2145;top:226;width:1426;height:421" type="#_x0000_t202" id="docshape253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pict>
          <v:group style="position:absolute;margin-left:459.943176pt;margin-top:1.992908pt;width:60.8pt;height:21.05pt;mso-position-horizontal-relative:page;mso-position-vertical-relative:paragraph;z-index:15778816" id="docshapegroup254" coordorigin="9199,40" coordsize="1216,421">
            <v:shape style="position:absolute;left:9198;top:39;width:1216;height:421" id="docshape255" coordorigin="9199,40" coordsize="1216,421" path="m10362,460l9251,460,9243,458,9200,416,9199,408,9199,400,9199,92,9243,41,9251,40,10362,40,10413,84,10414,92,10414,408,10370,458,10362,460xe" filled="true" fillcolor="#ececec" stroked="false">
              <v:path arrowok="t"/>
              <v:fill type="solid"/>
            </v:shape>
            <v:shape style="position:absolute;left:9198;top:39;width:1216;height:421" type="#_x0000_t202" id="docshape256" filled="false" stroked="false">
              <v:textbox inset="0,0,0,0">
                <w:txbxContent>
                  <w:p>
                    <w:pPr>
                      <w:spacing w:before="88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Anbieter</w:t>
      </w:r>
      <w:r>
        <w:rPr>
          <w:spacing w:val="4"/>
          <w:w w:val="105"/>
        </w:rPr>
        <w:t> </w:t>
      </w:r>
      <w:r>
        <w:rPr>
          <w:w w:val="105"/>
        </w:rPr>
        <w:t>sollten</w:t>
      </w:r>
      <w:r>
        <w:rPr>
          <w:spacing w:val="4"/>
          <w:w w:val="105"/>
        </w:rPr>
        <w:t> </w:t>
      </w:r>
      <w:r>
        <w:rPr>
          <w:w w:val="105"/>
        </w:rPr>
        <w:t>ihre</w:t>
      </w:r>
      <w:r>
        <w:rPr>
          <w:spacing w:val="4"/>
          <w:w w:val="105"/>
        </w:rPr>
        <w:t> </w:t>
      </w:r>
      <w:r>
        <w:rPr>
          <w:w w:val="105"/>
        </w:rPr>
        <w:t>Ware</w:t>
      </w:r>
      <w:r>
        <w:rPr>
          <w:spacing w:val="4"/>
          <w:w w:val="105"/>
        </w:rPr>
        <w:t> </w:t>
      </w:r>
      <w:r>
        <w:rPr>
          <w:w w:val="105"/>
        </w:rPr>
        <w:t>unterhalb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Herstellungskosten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verkaufen.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405.920471pt;margin-top:-4.407088pt;width:72.05pt;height:21.05pt;mso-position-horizontal-relative:page;mso-position-vertical-relative:paragraph;z-index:15779328" id="docshapegroup257" coordorigin="8118,-88" coordsize="1441,421">
            <v:shape style="position:absolute;left:8118;top:-89;width:1441;height:421" id="docshape258" coordorigin="8118,-88" coordsize="1441,421" path="m9507,332l8170,332,8163,331,8120,288,8118,280,8118,272,8118,-36,8163,-87,8170,-88,9507,-88,9557,-44,9559,-36,9559,280,9515,331,9507,332xe" filled="true" fillcolor="#ececec" stroked="false">
              <v:path arrowok="t"/>
              <v:fill type="solid"/>
            </v:shape>
            <v:shape style="position:absolute;left:8118;top:-89;width:1441;height:421" type="#_x0000_t202" id="docshape259" filled="false" stroked="false">
              <v:textbox inset="0,0,0,0">
                <w:txbxContent>
                  <w:p>
                    <w:pPr>
                      <w:spacing w:before="88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„Selbstkosten“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anderes</w:t>
      </w:r>
      <w:r>
        <w:rPr>
          <w:spacing w:val="-2"/>
          <w:w w:val="105"/>
        </w:rPr>
        <w:t> </w:t>
      </w:r>
      <w:r>
        <w:rPr>
          <w:w w:val="105"/>
        </w:rPr>
        <w:t>Wort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„Herstellungskosten“.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60" coordorigin="0,0" coordsize="856,15">
            <v:rect style="position:absolute;left:0;top:0;width:856;height:15" id="docshape26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94168pt;width:13.55pt;height:14.35pt;mso-position-horizontal-relative:page;mso-position-vertical-relative:paragraph;z-index:15776768" id="docshapegroup262" coordorigin="1696,100" coordsize="271,287">
            <v:shape style="position:absolute;left:1695;top:99;width:271;height:271" type="#_x0000_t75" id="docshape263" stroked="false">
              <v:imagedata r:id="rId29" o:title=""/>
            </v:shape>
            <v:shape style="position:absolute;left:1695;top:99;width:271;height:287" type="#_x0000_t202" id="docshape264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2"/>
        </w:rPr>
        <w:t> </w:t>
      </w:r>
      <w:r>
        <w:rPr/>
        <w:t>Aussagen</w:t>
      </w:r>
      <w:r>
        <w:rPr>
          <w:spacing w:val="23"/>
        </w:rPr>
        <w:t> </w:t>
      </w:r>
      <w:r>
        <w:rPr/>
        <w:t>über</w:t>
      </w:r>
      <w:r>
        <w:rPr>
          <w:spacing w:val="23"/>
        </w:rPr>
        <w:t> </w:t>
      </w:r>
      <w:r>
        <w:rPr/>
        <w:t>den</w:t>
      </w:r>
      <w:r>
        <w:rPr>
          <w:spacing w:val="23"/>
        </w:rPr>
        <w:t> </w:t>
      </w:r>
      <w:r>
        <w:rPr/>
        <w:t>Gleichgewichtspreis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(2/5)</w:t>
      </w:r>
    </w:p>
    <w:p>
      <w:pPr>
        <w:pStyle w:val="BodyText"/>
        <w:spacing w:line="268" w:lineRule="auto" w:before="134"/>
        <w:ind w:left="1639"/>
      </w:pPr>
      <w:r>
        <w:rPr/>
        <w:pict>
          <v:shape style="position:absolute;margin-left:27.386501pt;margin-top:5.669345pt;width:18.8pt;height:19.55pt;mso-position-horizontal-relative:page;mso-position-vertical-relative:paragraph;z-index:15776256" id="docshape265" coordorigin="548,113" coordsize="376,391" path="m548,316l548,301,548,289,549,276,567,218,603,168,652,132,664,128,675,123,687,119,699,117,711,115,723,113,735,113,748,113,760,115,772,117,784,119,796,123,807,128,818,132,868,168,891,197,898,207,919,264,923,301,923,316,913,376,891,420,884,430,840,472,784,498,735,504,723,504,711,502,699,500,687,498,631,472,621,465,579,420,572,410,567,399,562,388,557,376,554,365,551,353,549,340,548,328,548,31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7.363574pt;width:11.5pt;height:52.15pt;mso-position-horizontal-relative:page;mso-position-vertical-relative:paragraph;z-index:15779840" id="docshapegroup266" coordorigin="1724,147" coordsize="230,1043">
            <v:shape style="position:absolute;left:1723;top:147;width:230;height:218" type="#_x0000_t75" id="docshape267" stroked="false">
              <v:imagedata r:id="rId17" o:title=""/>
            </v:shape>
            <v:shape style="position:absolute;left:1723;top:418;width:230;height:230" type="#_x0000_t75" id="docshape268" stroked="false">
              <v:imagedata r:id="rId30" o:title=""/>
            </v:shape>
            <v:shape style="position:absolute;left:1723;top:702;width:230;height:218" type="#_x0000_t75" id="docshape269" stroked="false">
              <v:imagedata r:id="rId18" o:title=""/>
            </v:shape>
            <v:shape style="position:absolute;left:1723;top:972;width:230;height:218" type="#_x0000_t75" id="docshape270" stroked="false">
              <v:imagedata r:id="rId18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Preis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Waren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Dienstleistungen</w:t>
      </w:r>
      <w:r>
        <w:rPr>
          <w:spacing w:val="-8"/>
          <w:w w:val="105"/>
        </w:rPr>
        <w:t> </w:t>
      </w:r>
      <w:r>
        <w:rPr>
          <w:w w:val="105"/>
        </w:rPr>
        <w:t>ändert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Regel</w:t>
      </w:r>
      <w:r>
        <w:rPr>
          <w:spacing w:val="-8"/>
          <w:w w:val="105"/>
        </w:rPr>
        <w:t> </w:t>
      </w:r>
      <w:r>
        <w:rPr>
          <w:w w:val="105"/>
        </w:rPr>
        <w:t>nicht. Gleichgewichtspreis ist der Preis unterhalb der Herstellungskosten.</w:t>
      </w:r>
    </w:p>
    <w:p>
      <w:pPr>
        <w:pStyle w:val="BodyText"/>
        <w:spacing w:before="14"/>
        <w:ind w:left="1639"/>
      </w:pPr>
      <w:r>
        <w:rPr>
          <w:w w:val="105"/>
        </w:rPr>
        <w:t>Beim</w:t>
      </w:r>
      <w:r>
        <w:rPr>
          <w:spacing w:val="-7"/>
          <w:w w:val="105"/>
        </w:rPr>
        <w:t> </w:t>
      </w:r>
      <w:r>
        <w:rPr>
          <w:w w:val="105"/>
        </w:rPr>
        <w:t>Gleichgewichtspreis</w:t>
      </w:r>
      <w:r>
        <w:rPr>
          <w:spacing w:val="-7"/>
          <w:w w:val="105"/>
        </w:rPr>
        <w:t> </w:t>
      </w:r>
      <w:r>
        <w:rPr>
          <w:w w:val="105"/>
        </w:rPr>
        <w:t>pendelt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Preis</w:t>
      </w:r>
      <w:r>
        <w:rPr>
          <w:spacing w:val="-6"/>
          <w:w w:val="105"/>
        </w:rPr>
        <w:t> </w:t>
      </w:r>
      <w:r>
        <w:rPr>
          <w:w w:val="105"/>
        </w:rPr>
        <w:t>irgendwann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line="268" w:lineRule="auto" w:before="29"/>
        <w:ind w:left="1639" w:right="308"/>
      </w:pP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Gleichgewichtspreis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Preis,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dem</w:t>
      </w:r>
      <w:r>
        <w:rPr>
          <w:spacing w:val="-8"/>
          <w:w w:val="105"/>
        </w:rPr>
        <w:t> </w:t>
      </w:r>
      <w:r>
        <w:rPr>
          <w:w w:val="105"/>
        </w:rPr>
        <w:t>Angebot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Nachfrage</w:t>
      </w:r>
      <w:r>
        <w:rPr>
          <w:spacing w:val="-8"/>
          <w:w w:val="105"/>
        </w:rPr>
        <w:t> </w:t>
      </w:r>
      <w:r>
        <w:rPr>
          <w:w w:val="105"/>
        </w:rPr>
        <w:t>ungefähr</w:t>
      </w:r>
      <w:r>
        <w:rPr>
          <w:spacing w:val="-8"/>
          <w:w w:val="105"/>
        </w:rPr>
        <w:t> </w:t>
      </w:r>
      <w:r>
        <w:rPr>
          <w:w w:val="105"/>
        </w:rPr>
        <w:t>gleich groß sind.</w:t>
      </w:r>
    </w:p>
    <w:p>
      <w:pPr>
        <w:pStyle w:val="BodyText"/>
        <w:spacing w:line="24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Beim Gleichgewichtspreis machen die Anbieter keinen Gewinn.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70" w:lineRule="atLeast"/>
        <w:ind w:left="1639" w:right="3814" w:hanging="378"/>
      </w:pPr>
      <w:r>
        <w:rPr/>
        <w:pict>
          <v:group style="position:absolute;margin-left:86.177803pt;margin-top:25.847326pt;width:11.5pt;height:25.1pt;mso-position-horizontal-relative:page;mso-position-vertical-relative:paragraph;z-index:15780352" id="docshapegroup271" coordorigin="1724,517" coordsize="230,502">
            <v:shape style="position:absolute;left:1723;top:516;width:230;height:218" type="#_x0000_t75" id="docshape272" stroked="false">
              <v:imagedata r:id="rId18" o:title=""/>
            </v:shape>
            <v:shape style="position:absolute;left:1723;top:788;width:230;height:230" type="#_x0000_t75" id="docshape273" stroked="false">
              <v:imagedata r:id="rId32" o:title=""/>
            </v:shape>
            <w10:wrap type="none"/>
          </v:group>
        </w:pict>
      </w:r>
      <w:r>
        <w:rPr>
          <w:w w:val="105"/>
        </w:rPr>
        <w:t>Welche Aussagen sind richtig? (3/5) Herstellungskosten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Selbstkosten.</w:t>
      </w:r>
    </w:p>
    <w:p>
      <w:pPr>
        <w:pStyle w:val="BodyText"/>
        <w:spacing w:line="268" w:lineRule="auto" w:before="34"/>
        <w:ind w:left="1639" w:right="308"/>
      </w:pPr>
      <w:r>
        <w:rPr>
          <w:w w:val="105"/>
        </w:rPr>
        <w:t>Selbstkosten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Kosten,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Herstellung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Beschaﬀung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Ware vom Anbieter bezahlt wurden.</w:t>
      </w:r>
    </w:p>
    <w:p>
      <w:pPr>
        <w:pStyle w:val="BodyText"/>
        <w:spacing w:line="241" w:lineRule="exact"/>
        <w:ind w:left="1639"/>
      </w:pPr>
      <w:r>
        <w:rPr/>
        <w:pict>
          <v:group style="position:absolute;margin-left:86.177803pt;margin-top:.702192pt;width:11.5pt;height:38.6pt;mso-position-horizontal-relative:page;mso-position-vertical-relative:paragraph;z-index:15780864" id="docshapegroup274" coordorigin="1724,14" coordsize="230,772">
            <v:shape style="position:absolute;left:1723;top:14;width:230;height:230" type="#_x0000_t75" id="docshape275" stroked="false">
              <v:imagedata r:id="rId30" o:title=""/>
            </v:shape>
            <v:shape style="position:absolute;left:1723;top:297;width:230;height:218" type="#_x0000_t75" id="docshape276" stroked="false">
              <v:imagedata r:id="rId17" o:title=""/>
            </v:shape>
            <v:shape style="position:absolute;left:1723;top:567;width:230;height:218" type="#_x0000_t75" id="docshape277" stroked="false">
              <v:imagedata r:id="rId18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Regel</w:t>
      </w:r>
      <w:r>
        <w:rPr>
          <w:spacing w:val="-4"/>
          <w:w w:val="105"/>
        </w:rPr>
        <w:t> </w:t>
      </w:r>
      <w:r>
        <w:rPr>
          <w:w w:val="105"/>
        </w:rPr>
        <w:t>liegt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Preis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Ware</w:t>
      </w:r>
      <w:r>
        <w:rPr>
          <w:spacing w:val="-4"/>
          <w:w w:val="105"/>
        </w:rPr>
        <w:t> </w:t>
      </w:r>
      <w:r>
        <w:rPr>
          <w:w w:val="105"/>
        </w:rPr>
        <w:t>unterhalb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Herstellungskosten.</w:t>
      </w:r>
    </w:p>
    <w:p>
      <w:pPr>
        <w:pStyle w:val="BodyText"/>
        <w:spacing w:before="44"/>
        <w:ind w:left="1639"/>
      </w:pPr>
      <w:r>
        <w:rPr>
          <w:w w:val="105"/>
        </w:rPr>
        <w:t>Liegt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Preis unterhalb</w:t>
      </w:r>
      <w:r>
        <w:rPr>
          <w:spacing w:val="-1"/>
          <w:w w:val="105"/>
        </w:rPr>
        <w:t> </w:t>
      </w:r>
      <w:r>
        <w:rPr>
          <w:w w:val="105"/>
        </w:rPr>
        <w:t>der Herstellungskosten,</w:t>
      </w:r>
      <w:r>
        <w:rPr>
          <w:spacing w:val="-1"/>
          <w:w w:val="105"/>
        </w:rPr>
        <w:t> </w:t>
      </w:r>
      <w:r>
        <w:rPr>
          <w:w w:val="105"/>
        </w:rPr>
        <w:t>so macht</w:t>
      </w:r>
      <w:r>
        <w:rPr>
          <w:spacing w:val="-1"/>
          <w:w w:val="105"/>
        </w:rPr>
        <w:t> </w:t>
      </w:r>
      <w:r>
        <w:rPr>
          <w:w w:val="105"/>
        </w:rPr>
        <w:t>der Anbieter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Gewinn.</w:t>
      </w:r>
    </w:p>
    <w:p>
      <w:pPr>
        <w:pStyle w:val="BodyText"/>
        <w:spacing w:line="268" w:lineRule="auto" w:before="28"/>
        <w:ind w:left="1639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Angeboten</w:t>
      </w:r>
      <w:r>
        <w:rPr>
          <w:spacing w:val="-6"/>
          <w:w w:val="105"/>
        </w:rPr>
        <w:t> </w:t>
      </w:r>
      <w:r>
        <w:rPr>
          <w:w w:val="105"/>
        </w:rPr>
        <w:t>unterhalb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Herstellungskosten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</w:t>
      </w:r>
      <w:r>
        <w:rPr>
          <w:spacing w:val="-6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niedrig, dass der Nachfrager die Ware gerne kauft.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1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363357pt;width:11.5pt;height:65.650pt;mso-position-horizontal-relative:page;mso-position-vertical-relative:paragraph;z-index:15787520" id="docshapegroup278" coordorigin="1724,147" coordsize="230,1313">
            <v:shape style="position:absolute;left:1723;top:147;width:230;height:218" type="#_x0000_t75" id="docshape279" stroked="false">
              <v:imagedata r:id="rId17" o:title=""/>
            </v:shape>
            <v:shape style="position:absolute;left:1723;top:418;width:230;height:230" type="#_x0000_t75" id="docshape280" stroked="false">
              <v:imagedata r:id="rId20" o:title=""/>
            </v:shape>
            <v:shape style="position:absolute;left:1723;top:702;width:230;height:218" type="#_x0000_t75" id="docshape281" stroked="false">
              <v:imagedata r:id="rId18" o:title=""/>
            </v:shape>
            <v:shape style="position:absolute;left:1723;top:972;width:230;height:218" type="#_x0000_t75" id="docshape282" stroked="false">
              <v:imagedata r:id="rId18" o:title=""/>
            </v:shape>
            <v:shape style="position:absolute;left:1723;top:1242;width:230;height:218" type="#_x0000_t75" id="docshape283" stroked="false">
              <v:imagedata r:id="rId18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Preis</w:t>
      </w:r>
      <w:r>
        <w:rPr>
          <w:spacing w:val="-9"/>
          <w:w w:val="105"/>
        </w:rPr>
        <w:t> </w:t>
      </w:r>
      <w:r>
        <w:rPr>
          <w:w w:val="105"/>
        </w:rPr>
        <w:t>pendelt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Regel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Preisuntergrenze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29"/>
        <w:ind w:left="1639"/>
      </w:pP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Herstellungskosten</w:t>
      </w:r>
      <w:r>
        <w:rPr>
          <w:spacing w:val="-7"/>
          <w:w w:val="105"/>
        </w:rPr>
        <w:t> </w:t>
      </w:r>
      <w:r>
        <w:rPr>
          <w:w w:val="105"/>
        </w:rPr>
        <w:t>sollten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Selbstkosten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überschreiten.</w:t>
      </w:r>
    </w:p>
    <w:p>
      <w:pPr>
        <w:pStyle w:val="BodyText"/>
        <w:spacing w:line="268" w:lineRule="auto" w:before="43"/>
        <w:ind w:left="1639" w:right="1282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Preisuntergrenze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Preis,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Anbieter</w:t>
      </w:r>
      <w:r>
        <w:rPr>
          <w:spacing w:val="-4"/>
          <w:w w:val="105"/>
        </w:rPr>
        <w:t> </w:t>
      </w:r>
      <w:r>
        <w:rPr>
          <w:w w:val="105"/>
        </w:rPr>
        <w:t>Verluste</w:t>
      </w:r>
      <w:r>
        <w:rPr>
          <w:spacing w:val="-4"/>
          <w:w w:val="105"/>
        </w:rPr>
        <w:t> </w:t>
      </w:r>
      <w:r>
        <w:rPr>
          <w:w w:val="105"/>
        </w:rPr>
        <w:t>macht. Die Herstellungskosten sind die Preisuntergrenze</w:t>
      </w:r>
    </w:p>
    <w:p>
      <w:pPr>
        <w:pStyle w:val="BodyText"/>
        <w:spacing w:line="241" w:lineRule="exact"/>
        <w:ind w:left="1639"/>
      </w:pP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Preis,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Herstellungskosten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deckt,</w:t>
      </w:r>
      <w:r>
        <w:rPr>
          <w:spacing w:val="-5"/>
          <w:w w:val="105"/>
        </w:rPr>
        <w:t> </w:t>
      </w:r>
      <w:r>
        <w:rPr>
          <w:w w:val="105"/>
        </w:rPr>
        <w:t>macht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Anbieter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Verluste.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78763pt;width:13.55pt;height:14.35pt;mso-position-horizontal-relative:page;mso-position-vertical-relative:paragraph;z-index:15788032" id="docshapegroup284" coordorigin="1696,-28" coordsize="271,287">
            <v:shape style="position:absolute;left:1695;top:-14;width:271;height:256" type="#_x0000_t75" id="docshape285" stroked="false">
              <v:imagedata r:id="rId33" o:title=""/>
            </v:shape>
            <v:shape style="position:absolute;left:1695;top:-28;width:271;height:287" type="#_x0000_t202" id="docshape28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18.852669pt;width:31.55pt;height:31.55pt;mso-position-horizontal-relative:page;mso-position-vertical-relative:paragraph;z-index:15788544" id="docshapegroup287" coordorigin="7293,377" coordsize="631,631">
            <v:shape style="position:absolute;left:7300;top:384;width:616;height:616" id="docshape288" coordorigin="7301,385" coordsize="616,616" path="m7916,692l7910,752,7892,810,7864,863,7826,910,7779,948,7726,976,7668,994,7608,1000,7593,999,7533,991,7477,970,7425,939,7380,899,7344,850,7319,796,7304,737,7301,692,7301,677,7310,617,7330,561,7361,509,7402,464,7450,428,7505,403,7563,388,7608,385,7623,385,7683,394,7740,414,7791,445,7836,486,7872,534,7898,589,7912,647,7916,692xe" filled="false" stroked="true" strokeweight=".750315pt" strokecolor="#000000">
              <v:path arrowok="t"/>
              <v:stroke dashstyle="solid"/>
            </v:shape>
            <v:shape style="position:absolute;left:7293;top:377;width:631;height:631" type="#_x0000_t202" id="docshape28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8.852669pt;width:31.55pt;height:31.55pt;mso-position-horizontal-relative:page;mso-position-vertical-relative:paragraph;z-index:15791104" id="docshapegroup290" coordorigin="8268,377" coordsize="631,631">
            <v:shape style="position:absolute;left:8268;top:377;width:631;height:631" id="docshape291" coordorigin="8268,377" coordsize="631,631" path="m8584,1007l8522,1001,8463,983,8409,954,8361,915,8322,867,8292,813,8275,754,8268,692,8269,677,8278,616,8299,557,8330,504,8372,459,8422,422,8477,395,8537,380,8584,377,8599,377,8660,386,8718,407,8771,439,8817,481,8854,530,8880,586,8895,646,8899,692,8898,708,8889,769,8868,827,8837,880,8795,926,8746,962,8690,989,8630,1004,8584,1007xe" filled="true" fillcolor="#dfdfdf" stroked="false">
              <v:path arrowok="t"/>
              <v:fill type="solid"/>
            </v:shape>
            <v:shape style="position:absolute;left:8268;top:377;width:631;height:631" type="#_x0000_t202" id="docshape29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28"/>
        <w:ind w:right="38"/>
        <w:jc w:val="right"/>
      </w:pP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anderes</w:t>
      </w:r>
      <w:r>
        <w:rPr>
          <w:spacing w:val="-4"/>
          <w:w w:val="105"/>
        </w:rPr>
        <w:t> </w: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Herstellungskosten: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2939" w:hanging="982"/>
      </w:pPr>
      <w:r>
        <w:rPr/>
        <w:pict>
          <v:group style="position:absolute;margin-left:364.653168pt;margin-top:-2.906423pt;width:31.55pt;height:31.55pt;mso-position-horizontal-relative:page;mso-position-vertical-relative:paragraph;z-index:15789056" id="docshapegroup293" coordorigin="7293,-58" coordsize="631,631">
            <v:shape style="position:absolute;left:7300;top:-51;width:616;height:616" id="docshape294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29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Bezeichnung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Preis,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dem</w:t>
      </w:r>
      <w:r>
        <w:rPr>
          <w:spacing w:val="-8"/>
          <w:w w:val="105"/>
        </w:rPr>
        <w:t> </w:t>
      </w:r>
      <w:r>
        <w:rPr>
          <w:w w:val="105"/>
        </w:rPr>
        <w:t>Angebot</w:t>
      </w:r>
      <w:r>
        <w:rPr>
          <w:spacing w:val="-8"/>
          <w:w w:val="105"/>
        </w:rPr>
        <w:t> </w:t>
      </w:r>
      <w:r>
        <w:rPr>
          <w:w w:val="105"/>
        </w:rPr>
        <w:t>und Nachfrage</w:t>
      </w:r>
      <w:r>
        <w:rPr>
          <w:spacing w:val="-6"/>
          <w:w w:val="105"/>
        </w:rPr>
        <w:t> </w:t>
      </w:r>
      <w:r>
        <w:rPr>
          <w:w w:val="105"/>
        </w:rPr>
        <w:t>annähernd</w:t>
      </w:r>
      <w:r>
        <w:rPr>
          <w:spacing w:val="-6"/>
          <w:w w:val="105"/>
        </w:rPr>
        <w:t> </w:t>
      </w:r>
      <w:r>
        <w:rPr>
          <w:w w:val="105"/>
        </w:rPr>
        <w:t>gleich</w:t>
      </w:r>
      <w:r>
        <w:rPr>
          <w:spacing w:val="-6"/>
          <w:w w:val="105"/>
        </w:rPr>
        <w:t> </w:t>
      </w:r>
      <w:r>
        <w:rPr>
          <w:w w:val="105"/>
        </w:rPr>
        <w:t>groß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sind:</w:t>
      </w:r>
    </w:p>
    <w:p>
      <w:pPr>
        <w:pStyle w:val="BodyText"/>
        <w:spacing w:before="194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343044</wp:posOffset>
            </wp:positionH>
            <wp:positionV relativeFrom="paragraph">
              <wp:posOffset>219684</wp:posOffset>
            </wp:positionV>
            <wp:extent cx="247754" cy="247754"/>
            <wp:effectExtent l="0" t="0" r="0" b="0"/>
            <wp:wrapNone/>
            <wp:docPr id="1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6.79358pt;width:31.55pt;height:31.55pt;mso-position-horizontal-relative:page;mso-position-vertical-relative:paragraph;z-index:15789568" id="docshapegroup296" coordorigin="7293,136" coordsize="631,631">
            <v:shape style="position:absolute;left:7300;top:143;width:616;height:616" id="docshape297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29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Macht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Anbieter,</w:t>
      </w:r>
      <w:r>
        <w:rPr>
          <w:spacing w:val="35"/>
        </w:rPr>
        <w:t> </w:t>
      </w:r>
      <w:r>
        <w:rPr/>
        <w:t>wenn</w:t>
      </w:r>
      <w:r>
        <w:rPr>
          <w:spacing w:val="35"/>
        </w:rPr>
        <w:t> </w:t>
      </w:r>
      <w:r>
        <w:rPr/>
        <w:t>er</w:t>
      </w:r>
      <w:r>
        <w:rPr>
          <w:spacing w:val="35"/>
        </w:rPr>
        <w:t> </w:t>
      </w:r>
      <w:r>
        <w:rPr/>
        <w:t>unterhalb</w:t>
      </w:r>
      <w:r>
        <w:rPr>
          <w:spacing w:val="35"/>
        </w:rPr>
        <w:t> </w:t>
      </w:r>
      <w:r>
        <w:rPr>
          <w:spacing w:val="-5"/>
        </w:rPr>
        <w:t>der</w:t>
      </w:r>
    </w:p>
    <w:p>
      <w:pPr>
        <w:pStyle w:val="BodyText"/>
        <w:spacing w:before="29"/>
        <w:ind w:right="38"/>
        <w:jc w:val="right"/>
      </w:pPr>
      <w:r>
        <w:rPr/>
        <w:t>Selbstkosten</w:t>
      </w:r>
      <w:r>
        <w:rPr>
          <w:spacing w:val="26"/>
        </w:rPr>
        <w:t> </w:t>
      </w:r>
      <w:r>
        <w:rPr/>
        <w:t>Waren</w:t>
      </w:r>
      <w:r>
        <w:rPr>
          <w:spacing w:val="26"/>
        </w:rPr>
        <w:t> </w:t>
      </w:r>
      <w:r>
        <w:rPr>
          <w:spacing w:val="-2"/>
        </w:rPr>
        <w:t>verkauft: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51pt;width:31.55pt;height:31.55pt;mso-position-horizontal-relative:page;mso-position-vertical-relative:paragraph;z-index:15790080" id="docshapegroup299" coordorigin="7293,166" coordsize="631,631">
            <v:shape style="position:absolute;left:7300;top:173;width:616;height:616" id="docshape300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30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Kosten</w:t>
      </w:r>
      <w:r>
        <w:rPr>
          <w:spacing w:val="4"/>
          <w:w w:val="105"/>
        </w:rPr>
        <w:t> </w:t>
      </w:r>
      <w:r>
        <w:rPr>
          <w:w w:val="105"/>
        </w:rPr>
        <w:t>für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Anfertigung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w w:val="105"/>
        </w:rPr>
        <w:t>Bereitstellung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Waren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Dienstleistungen: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53pt;width:31.55pt;height:31.55pt;mso-position-horizontal-relative:page;mso-position-vertical-relative:paragraph;z-index:15790592" id="docshapegroup302" coordorigin="7293,166" coordsize="631,631">
            <v:shape style="position:absolute;left:7300;top:173;width:616;height:616" id="docshape303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30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Markiert</w:t>
      </w:r>
      <w:r>
        <w:rPr>
          <w:spacing w:val="7"/>
          <w:w w:val="105"/>
        </w:rPr>
        <w:t> </w:t>
      </w:r>
      <w:r>
        <w:rPr>
          <w:w w:val="105"/>
        </w:rPr>
        <w:t>den</w:t>
      </w:r>
      <w:r>
        <w:rPr>
          <w:spacing w:val="7"/>
          <w:w w:val="105"/>
        </w:rPr>
        <w:t> </w:t>
      </w:r>
      <w:r>
        <w:rPr>
          <w:w w:val="105"/>
        </w:rPr>
        <w:t>Bereich</w:t>
      </w:r>
      <w:r>
        <w:rPr>
          <w:spacing w:val="7"/>
          <w:w w:val="105"/>
        </w:rPr>
        <w:t> </w:t>
      </w:r>
      <w:r>
        <w:rPr>
          <w:w w:val="105"/>
        </w:rPr>
        <w:t>unterhalb</w:t>
      </w:r>
      <w:r>
        <w:rPr>
          <w:spacing w:val="7"/>
          <w:w w:val="105"/>
        </w:rPr>
        <w:t> </w:t>
      </w:r>
      <w:r>
        <w:rPr>
          <w:w w:val="105"/>
        </w:rPr>
        <w:t>der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Selbstkosten</w:t>
      </w:r>
    </w:p>
    <w:p>
      <w:pPr>
        <w:pStyle w:val="BodyText"/>
        <w:spacing w:before="29"/>
        <w:ind w:right="38"/>
        <w:jc w:val="right"/>
      </w:pPr>
      <w:r>
        <w:rPr/>
        <w:t>bzw.</w:t>
      </w:r>
      <w:r>
        <w:rPr>
          <w:spacing w:val="8"/>
        </w:rPr>
        <w:t> </w:t>
      </w:r>
      <w:r>
        <w:rPr>
          <w:spacing w:val="-2"/>
        </w:rPr>
        <w:t>Herstellungskosten: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Gleichgewichtspre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92pt;width:31.55pt;height:31.55pt;mso-position-horizontal-relative:page;mso-position-vertical-relative:paragraph;z-index:15791616" id="docshapegroup305" coordorigin="8268,-21" coordsize="631,631">
            <v:shape style="position:absolute;left:8268;top:-22;width:631;height:631" id="docshape306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30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Verluste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group style="position:absolute;margin-left:413.423676pt;margin-top:-1.109289pt;width:31.55pt;height:31.55pt;mso-position-horizontal-relative:page;mso-position-vertical-relative:paragraph;z-index:15792128" id="docshapegroup308" coordorigin="8268,-22" coordsize="631,631">
            <v:shape style="position:absolute;left:8268;top:-23;width:631;height:631" id="docshape309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31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Herstellungskoste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87pt;width:31.55pt;height:31.55pt;mso-position-horizontal-relative:page;mso-position-vertical-relative:paragraph;z-index:15792640" id="docshapegroup311" coordorigin="8268,-21" coordsize="631,631">
            <v:shape style="position:absolute;left:8268;top:-22;width:631;height:631" id="docshape312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31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Selbstkosten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85pt;width:31.55pt;height:31.55pt;mso-position-horizontal-relative:page;mso-position-vertical-relative:paragraph;z-index:15793152" id="docshapegroup314" coordorigin="8268,-21" coordsize="631,631">
            <v:shape style="position:absolute;left:8268;top:-22;width:631;height:631" id="docshape315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31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Preisuntergrenze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6785" w:space="1676"/>
            <w:col w:w="199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87008" id="docshape317" filled="true" fillcolor="#dddddd" stroked="false">
            <v:fill type="solid"/>
            <w10:wrap type="none"/>
          </v:rect>
        </w:pic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28729pt;width:13.55pt;height:14.35pt;mso-position-horizontal-relative:page;mso-position-vertical-relative:paragraph;z-index:15793664" id="docshapegroup318" coordorigin="1696,-27" coordsize="271,287">
            <v:shape style="position:absolute;left:1695;top:-13;width:271;height:256" type="#_x0000_t75" id="docshape319" stroked="false">
              <v:imagedata r:id="rId35" o:title=""/>
            </v:shape>
            <v:shape style="position:absolute;left:1695;top:-27;width:271;height:287" type="#_x0000_t202" id="docshape32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beantworten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nachfolgenden</w:t>
      </w:r>
      <w:r>
        <w:rPr>
          <w:b/>
          <w:spacing w:val="-2"/>
          <w:w w:val="105"/>
          <w:sz w:val="21"/>
        </w:rPr>
        <w:t> Fragen: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"Gleichgewichtspreis?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318537pt;width:417.95pt;height:21.05pt;mso-position-horizontal-relative:page;mso-position-vertical-relative:paragraph;z-index:-15675904;mso-wrap-distance-left:0;mso-wrap-distance-right:0" id="docshapegroup321" coordorigin="1726,226" coordsize="8359,421">
            <v:shape style="position:absolute;left:1725;top:226;width:8359;height:421" id="docshape322" coordorigin="1726,226" coordsize="8359,421" path="m10032,647l1778,647,1770,645,1727,602,1726,594,1726,587,1726,278,1770,228,1778,226,10032,226,10083,271,10084,278,10084,594,10040,645,10032,647xe" filled="true" fillcolor="#ececec" stroked="false">
              <v:path arrowok="t"/>
              <v:fill type="solid"/>
            </v:shape>
            <v:shape style="position:absolute;left:1725;top:226;width:8359;height:421" type="#_x0000_t202" id="docshape323" filled="false" stroked="false">
              <v:textbox inset="0,0,0,0">
                <w:txbxContent>
                  <w:p>
                    <w:pPr>
                      <w:spacing w:before="88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Preis,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Angebot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Nachfrage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annährend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gleich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groß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sind.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802pt;width:417.95pt;height:21.05pt;mso-position-horizontal-relative:page;mso-position-vertical-relative:paragraph;z-index:-15675392;mso-wrap-distance-left:0;mso-wrap-distance-right:0" id="docshapegroup324" coordorigin="1726,782" coordsize="8359,421">
            <v:shape style="position:absolute;left:1725;top:781;width:8359;height:421" id="docshape325" coordorigin="1726,782" coordsize="8359,421" path="m10032,1202l1778,1202,1770,1200,1727,1157,1726,1150,1726,1142,1726,834,1770,783,1778,782,10032,782,10083,826,10084,834,10084,1150,10040,1200,10032,1202xe" filled="true" fillcolor="#ececec" stroked="false">
              <v:path arrowok="t"/>
              <v:fill type="solid"/>
            </v:shape>
            <v:shape style="position:absolute;left:1725;top:781;width:8359;height:421" type="#_x0000_t202" id="docshape326" filled="false" stroked="false">
              <v:textbox inset="0,0,0,0">
                <w:txbxContent>
                  <w:p>
                    <w:pPr>
                      <w:spacing w:before="88"/>
                      <w:ind w:left="2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Hier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pendelt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preis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Markt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Regel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ein.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69.467964pt;width:18.8pt;height:19.55pt;mso-position-horizontal-relative:page;mso-position-vertical-relative:paragraph;z-index:-15674880;mso-wrap-distance-left:0;mso-wrap-distance-right:0" id="docshape327" coordorigin="548,1389" coordsize="376,391" path="m548,1592l548,1577,548,1565,549,1552,567,1494,603,1444,652,1408,699,1393,711,1391,723,1389,735,1389,748,1389,760,1391,772,1393,784,1395,840,1421,884,1462,891,1473,898,1483,919,1540,923,1577,923,1592,913,1652,884,1706,840,1748,829,1755,772,1776,748,1780,735,1780,723,1780,664,1765,631,1748,621,1741,579,1696,562,1664,557,1652,554,1641,551,1629,549,1616,548,1604,548,1592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66.841858pt;width:417.95pt;height:21.05pt;mso-position-horizontal-relative:page;mso-position-vertical-relative:paragraph;z-index:-15674368;mso-wrap-distance-left:0;mso-wrap-distance-right:0" id="docshape328" coordorigin="1726,1337" coordsize="8359,421" path="m10032,1757l1778,1757,1770,1755,1727,1713,1726,1705,1726,1697,1726,1389,1770,1338,1778,1337,10032,1337,10083,1381,10084,1389,10084,1705,10040,1755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muss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Anbieter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Preisgestaltung</w:t>
      </w:r>
      <w:r>
        <w:rPr>
          <w:spacing w:val="-9"/>
          <w:w w:val="105"/>
        </w:rPr>
        <w:t> </w:t>
      </w:r>
      <w:r>
        <w:rPr>
          <w:w w:val="105"/>
        </w:rPr>
        <w:t>beachten,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keine</w:t>
      </w:r>
      <w:r>
        <w:rPr>
          <w:spacing w:val="-9"/>
          <w:w w:val="105"/>
        </w:rPr>
        <w:t> </w:t>
      </w:r>
      <w:r>
        <w:rPr>
          <w:w w:val="105"/>
        </w:rPr>
        <w:t>Verluste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machen?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520527pt;width:417.95pt;height:21.05pt;mso-position-horizontal-relative:page;mso-position-vertical-relative:paragraph;z-index:-15673856;mso-wrap-distance-left:0;mso-wrap-distance-right:0" id="docshapegroup329" coordorigin="1726,210" coordsize="8359,421">
            <v:shape style="position:absolute;left:1725;top:210;width:8359;height:421" id="docshape330" coordorigin="1726,210" coordsize="8359,421" path="m10032,631l1778,631,1770,629,1727,586,1726,579,1726,571,1726,262,1770,212,1778,210,10032,210,10083,255,10084,262,10084,579,10040,629,10032,631xe" filled="true" fillcolor="#ececec" stroked="false">
              <v:path arrowok="t"/>
              <v:fill type="solid"/>
            </v:shape>
            <v:shape style="position:absolute;left:1725;top:210;width:8359;height:421" type="#_x0000_t202" id="docshape331" filled="false" stroked="false">
              <v:textbox inset="0,0,0,0">
                <w:txbxContent>
                  <w:p>
                    <w:pPr>
                      <w:spacing w:before="103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Preis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für seine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Ware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darf nicht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unterhalb der</w:t>
                    </w:r>
                    <w:r>
                      <w:rPr>
                        <w:color w:val="526060"/>
                        <w:spacing w:val="5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Herstellungskosten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bzw.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282188pt;width:417.95pt;height:21.05pt;mso-position-horizontal-relative:page;mso-position-vertical-relative:paragraph;z-index:-15673344;mso-wrap-distance-left:0;mso-wrap-distance-right:0" id="docshapegroup332" coordorigin="1726,766" coordsize="8359,421">
            <v:shape style="position:absolute;left:1725;top:765;width:8359;height:421" id="docshape333" coordorigin="1726,766" coordsize="8359,421" path="m10032,1186l1778,1186,1770,1184,1727,1141,1726,1134,1726,1126,1726,818,1770,767,1778,766,10032,766,10083,810,10084,818,10084,1134,10040,1184,10032,1186xe" filled="true" fillcolor="#ececec" stroked="false">
              <v:path arrowok="t"/>
              <v:fill type="solid"/>
            </v:shape>
            <v:shape style="position:absolute;left:1725;top:765;width:8359;height:421" type="#_x0000_t202" id="docshape334" filled="false" stroked="false">
              <v:textbox inset="0,0,0,0">
                <w:txbxContent>
                  <w:p>
                    <w:pPr>
                      <w:spacing w:before="103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Elbstkosten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liegen.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Herstellungskosten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stellen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Preisuntergrenze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043854pt;width:417.95pt;height:21.05pt;mso-position-horizontal-relative:page;mso-position-vertical-relative:paragraph;z-index:-15672832;mso-wrap-distance-left:0;mso-wrap-distance-right:0" id="docshapegroup335" coordorigin="1726,1321" coordsize="8359,421">
            <v:shape style="position:absolute;left:1725;top:1320;width:8359;height:421" id="docshape336" coordorigin="1726,1321" coordsize="8359,421" path="m10032,1741l1778,1741,1770,1740,1727,1697,1726,1689,1726,1681,1726,1373,1770,1322,1778,1321,10032,1321,10083,1365,10084,1373,10084,1689,10040,1740,10032,1741xe" filled="true" fillcolor="#ececec" stroked="false">
              <v:path arrowok="t"/>
              <v:fill type="solid"/>
            </v:shape>
            <v:shape style="position:absolute;left:1725;top:1320;width:8359;height:421" type="#_x0000_t202" id="docshape337" filled="false" stroked="false">
              <v:textbox inset="0,0,0,0">
                <w:txbxContent>
                  <w:p>
                    <w:pPr>
                      <w:spacing w:before="103"/>
                      <w:ind w:left="19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Preisgestaltung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dar.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93.805511pt;width:417.95pt;height:21.05pt;mso-position-horizontal-relative:page;mso-position-vertical-relative:paragraph;z-index:-15672320;mso-wrap-distance-left:0;mso-wrap-distance-right:0" id="docshape338" coordorigin="1726,1876" coordsize="8359,421" path="m10032,2296l1778,2296,1770,2295,1727,2252,1726,2244,1726,2236,1726,1928,1770,1878,1778,1876,10032,1876,10083,1921,10084,1928,10084,2244,10040,2295,10032,229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21.567177pt;width:417.95pt;height:21.05pt;mso-position-horizontal-relative:page;mso-position-vertical-relative:paragraph;z-index:-15671808;mso-wrap-distance-left:0;mso-wrap-distance-right:0" id="docshape339" coordorigin="1726,2431" coordsize="8359,421" path="m10032,2852l1778,2852,1770,2850,1727,2807,1726,2799,1726,2791,1726,2483,1770,2433,1778,2431,10032,2431,10083,2476,10084,2483,10084,2799,10040,2850,10032,285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49.300186pt;width:417.95pt;height:21.05pt;mso-position-horizontal-relative:page;mso-position-vertical-relative:paragraph;z-index:-15671296;mso-wrap-distance-left:0;mso-wrap-distance-right:0" id="docshape340" coordorigin="1726,2986" coordsize="8359,421" path="m10032,3406l1778,3406,1770,3405,1727,3362,1726,3354,1726,3346,1726,3038,1770,2988,1778,2986,10032,2986,10083,3030,10084,3038,10084,3354,10040,3405,10032,340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spacing w:before="115"/>
        <w:ind w:left="1621" w:right="0" w:firstLine="0"/>
        <w:jc w:val="left"/>
        <w:rPr>
          <w:sz w:val="18"/>
        </w:rPr>
      </w:pPr>
      <w:r>
        <w:rPr/>
        <w:pict>
          <v:group style="position:absolute;margin-left:84.785614pt;margin-top:4.568246pt;width:11.3pt;height:12.3pt;mso-position-horizontal-relative:page;mso-position-vertical-relative:paragraph;z-index:15798784" id="docshapegroup341" coordorigin="1696,91" coordsize="226,246">
            <v:shape style="position:absolute;left:1695;top:103;width:226;height:226" type="#_x0000_t75" id="docshape342" stroked="false">
              <v:imagedata r:id="rId36" o:title=""/>
            </v:shape>
            <v:shape style="position:absolute;left:1695;top:91;width:226;height:246" type="#_x0000_t202" id="docshape343" filled="false" stroked="false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7.079102pt;margin-top:65.588547pt;width:126.65pt;height:93.1pt;mso-position-horizontal-relative:page;mso-position-vertical-relative:paragraph;z-index:15805952" type="#_x0000_t202" id="docshape3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4"/>
                    <w:gridCol w:w="360"/>
                    <w:gridCol w:w="344"/>
                    <w:gridCol w:w="360"/>
                    <w:gridCol w:w="360"/>
                    <w:gridCol w:w="736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44" w:type="dxa"/>
                        <w:tcBorders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75" w:right="-7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thickThinMediumGap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71" w:right="-72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105"/>
                            <w:position w:val="-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thickThinMediumGap" w:sz="18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spacing w:before="71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28" w:right="-1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spacing w:val="-5"/>
                            <w:w w:val="105"/>
                            <w:position w:val="-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tabs>
                            <w:tab w:pos="504" w:val="left" w:leader="none"/>
                          </w:tabs>
                          <w:spacing w:before="71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w w:val="95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252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11" w:val="left" w:leader="none"/>
                          </w:tabs>
                          <w:spacing w:before="28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8"/>
                            <w:sz w:val="14"/>
                          </w:rPr>
                          <w:t>7</w:t>
                        </w:r>
                        <w:r>
                          <w:rPr>
                            <w:spacing w:val="-10"/>
                            <w:position w:val="8"/>
                            <w:sz w:val="14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Finden</w:t>
      </w:r>
      <w:r>
        <w:rPr>
          <w:spacing w:val="6"/>
          <w:sz w:val="18"/>
        </w:rPr>
        <w:t> </w:t>
      </w:r>
      <w:r>
        <w:rPr>
          <w:sz w:val="18"/>
        </w:rPr>
        <w:t>Sie</w:t>
      </w:r>
      <w:r>
        <w:rPr>
          <w:spacing w:val="7"/>
          <w:sz w:val="18"/>
        </w:rPr>
        <w:t> </w:t>
      </w:r>
      <w:r>
        <w:rPr>
          <w:sz w:val="18"/>
        </w:rPr>
        <w:t>den</w:t>
      </w:r>
      <w:r>
        <w:rPr>
          <w:spacing w:val="6"/>
          <w:sz w:val="18"/>
        </w:rPr>
        <w:t> </w:t>
      </w:r>
      <w:r>
        <w:rPr>
          <w:sz w:val="18"/>
        </w:rPr>
        <w:t>Begriﬀ,</w:t>
      </w:r>
      <w:r>
        <w:rPr>
          <w:spacing w:val="7"/>
          <w:sz w:val="18"/>
        </w:rPr>
        <w:t> </w:t>
      </w:r>
      <w:r>
        <w:rPr>
          <w:sz w:val="18"/>
        </w:rPr>
        <w:t>indem</w:t>
      </w:r>
      <w:r>
        <w:rPr>
          <w:spacing w:val="7"/>
          <w:sz w:val="18"/>
        </w:rPr>
        <w:t> </w:t>
      </w:r>
      <w:r>
        <w:rPr>
          <w:sz w:val="18"/>
        </w:rPr>
        <w:t>Sie</w:t>
      </w:r>
      <w:r>
        <w:rPr>
          <w:spacing w:val="6"/>
          <w:sz w:val="18"/>
        </w:rPr>
        <w:t> </w:t>
      </w:r>
      <w:r>
        <w:rPr>
          <w:sz w:val="18"/>
        </w:rPr>
        <w:t>das</w:t>
      </w:r>
      <w:r>
        <w:rPr>
          <w:spacing w:val="7"/>
          <w:sz w:val="18"/>
        </w:rPr>
        <w:t> </w:t>
      </w:r>
      <w:r>
        <w:rPr>
          <w:sz w:val="18"/>
        </w:rPr>
        <w:t>Rätsel</w:t>
      </w:r>
      <w:r>
        <w:rPr>
          <w:spacing w:val="7"/>
          <w:sz w:val="18"/>
        </w:rPr>
        <w:t> </w:t>
      </w:r>
      <w:r>
        <w:rPr>
          <w:spacing w:val="-2"/>
          <w:sz w:val="18"/>
        </w:rPr>
        <w:t>lösen: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103.543495pt;margin-top:7.131912pt;width:180.85pt;height:18.8pt;mso-position-horizontal-relative:page;mso-position-vertical-relative:paragraph;z-index:-15663104;mso-wrap-distance-left:0;mso-wrap-distance-right:0" id="docshapegroup345" coordorigin="2071,143" coordsize="3617,376">
            <v:shape style="position:absolute;left:2070;top:142;width:3617;height:376" id="docshape346" coordorigin="2071,143" coordsize="3617,376" path="m5687,143l5672,143,5672,158,5672,503,2086,503,2086,158,5672,158,5672,143,2071,143,2071,158,2071,503,2071,518,2086,518,5687,518,5687,503,5687,158,5687,143xe" filled="true" fillcolor="#000000" stroked="false">
              <v:path arrowok="t"/>
              <v:fill type="solid"/>
            </v:shape>
            <v:shape style="position:absolute;left:2123;top:180;width:286;height:301" id="docshape347" coordorigin="2123,180" coordsize="286,301" path="m2123,338l2123,323,2123,313,2124,304,2126,295,2128,286,2131,277,2134,268,2138,259,2142,251,2147,243,2153,236,2159,229,2165,222,2172,215,2179,209,2187,204,2195,199,2203,195,2211,191,2220,187,2229,185,2238,183,2247,181,2257,180,2266,180,2275,180,2321,191,2329,195,2367,222,2373,229,2379,236,2384,243,2390,251,2394,259,2398,268,2401,277,2409,323,2409,338,2409,347,2408,356,2406,366,2404,375,2384,417,2379,425,2345,456,2337,461,2275,480,2266,480,2257,480,2195,461,2187,456,2179,451,2172,445,2165,439,2159,432,2153,425,2147,417,2142,409,2126,366,2124,356,2123,347,2123,338xe" filled="false" stroked="true" strokeweight=".750315pt" strokecolor="#000000">
              <v:path arrowok="t"/>
              <v:stroke dashstyle="solid"/>
            </v:shape>
            <v:rect style="position:absolute;left:2325;top:262;width:91;height:241" id="docshape348" filled="true" fillcolor="#ffffff" stroked="false">
              <v:fill type="solid"/>
            </v:rect>
            <v:shape style="position:absolute;left:2468;top:180;width:301;height:301" id="docshape349" coordorigin="2469,180" coordsize="301,301" path="m2469,338l2469,323,2469,313,2469,304,2471,295,2473,286,2476,277,2479,268,2483,259,2487,251,2493,243,2498,236,2504,229,2510,222,2517,215,2557,191,2565,187,2574,185,2583,183,2592,181,2602,180,2611,180,2626,180,2635,180,2645,181,2654,183,2663,185,2672,187,2681,191,2689,195,2727,222,2734,229,2739,236,2745,243,2750,251,2754,259,2758,268,2761,277,2764,286,2766,295,2768,304,2769,313,2769,323,2769,338,2769,347,2768,356,2766,366,2764,375,2745,417,2739,425,2705,456,2698,461,2635,480,2626,480,2611,480,2548,466,2532,456,2524,451,2517,445,2510,439,2504,432,2498,425,2493,417,2487,409,2469,347,2469,338xe" filled="false" stroked="true" strokeweight=".750315pt" strokecolor="#000000">
              <v:path arrowok="t"/>
              <v:stroke dashstyle="solid"/>
            </v:shape>
            <v:rect style="position:absolute;left:2686;top:262;width:91;height:241" id="docshape350" filled="true" fillcolor="#ffffff" stroked="false">
              <v:fill type="solid"/>
            </v:rect>
            <v:shape style="position:absolute;left:2828;top:180;width:301;height:301" id="docshape351" coordorigin="2829,180" coordsize="301,301" path="m2829,338l2829,323,2829,313,2830,304,2831,295,2833,286,2836,277,2840,268,2843,259,2848,251,2853,243,2858,236,2864,229,2870,222,2877,215,2884,209,2892,204,2900,199,2908,195,2917,191,2925,187,2934,185,2943,183,2953,181,2962,180,2971,180,2986,180,2996,180,3005,181,3014,183,3023,185,3032,187,3041,191,3049,195,3087,222,3094,229,3100,236,3105,243,3110,251,3114,259,3118,268,3122,277,3124,286,3126,295,3128,304,3129,313,3129,323,3129,338,3129,347,3128,356,3126,366,3124,375,3105,417,3100,425,3065,456,3058,461,2996,480,2986,480,2971,480,2908,466,2892,456,2884,451,2877,445,2870,439,2864,432,2858,425,2853,417,2848,409,2831,366,2830,356,2829,347,2829,338xe" filled="false" stroked="true" strokeweight=".750315pt" strokecolor="#000000">
              <v:path arrowok="t"/>
              <v:stroke dashstyle="solid"/>
            </v:shape>
            <v:rect style="position:absolute;left:3046;top:262;width:91;height:241" id="docshape352" filled="true" fillcolor="#ffffff" stroked="false">
              <v:fill type="solid"/>
            </v:rect>
            <v:shape style="position:absolute;left:3188;top:180;width:301;height:301" id="docshape353" coordorigin="3189,180" coordsize="301,301" path="m3189,338l3189,323,3189,313,3190,304,3192,295,3193,286,3196,277,3200,268,3203,259,3208,251,3213,243,3218,236,3224,229,3231,222,3237,215,3277,191,3285,187,3294,185,3304,183,3313,181,3322,180,3331,180,3346,180,3356,180,3365,181,3374,183,3383,185,3392,187,3401,191,3410,195,3447,222,3454,229,3460,236,3465,243,3470,251,3475,259,3478,268,3482,277,3489,323,3489,338,3489,347,3488,356,3486,366,3484,375,3465,417,3460,425,3454,432,3447,439,3441,445,3433,451,3426,456,3418,461,3356,480,3346,480,3331,480,3268,466,3252,456,3244,451,3237,445,3231,439,3224,432,3218,425,3213,417,3208,409,3192,366,3190,356,3189,347,3189,338xe" filled="false" stroked="true" strokeweight=".750315pt" strokecolor="#000000">
              <v:path arrowok="t"/>
              <v:stroke dashstyle="solid"/>
            </v:shape>
            <v:rect style="position:absolute;left:3406;top:262;width:91;height:241" id="docshape354" filled="true" fillcolor="#ffffff" stroked="false">
              <v:fill type="solid"/>
            </v:rect>
            <v:shape style="position:absolute;left:3549;top:180;width:301;height:301" id="docshape355" coordorigin="3549,180" coordsize="301,301" path="m3549,338l3549,323,3549,313,3550,304,3552,295,3554,286,3556,277,3560,268,3563,259,3568,251,3573,243,3578,236,3584,229,3591,222,3597,215,3605,209,3612,204,3620,199,3628,195,3637,191,3646,187,3655,185,3664,183,3673,181,3682,180,3692,180,3707,180,3716,180,3725,181,3734,183,3744,185,3752,187,3761,191,3770,195,3807,222,3814,229,3820,236,3825,243,3830,251,3835,259,3838,268,3842,277,3845,286,3846,295,3848,304,3849,313,3849,323,3849,338,3849,347,3848,356,3846,366,3845,375,3825,417,3820,425,3786,456,3778,461,3716,480,3707,480,3692,480,3628,466,3612,456,3605,451,3597,445,3591,439,3584,432,3578,425,3573,417,3568,409,3552,366,3550,356,3549,347,3549,338xe" filled="false" stroked="true" strokeweight=".750315pt" strokecolor="#000000">
              <v:path arrowok="t"/>
              <v:stroke dashstyle="solid"/>
            </v:shape>
            <v:rect style="position:absolute;left:3766;top:262;width:91;height:241" id="docshape356" filled="true" fillcolor="#ffffff" stroked="false">
              <v:fill type="solid"/>
            </v:rect>
            <v:shape style="position:absolute;left:3909;top:180;width:301;height:301" id="docshape357" coordorigin="3909,180" coordsize="301,301" path="m3909,338l3909,323,3909,313,3910,304,3912,295,3914,286,3916,277,3920,268,3924,259,3928,251,3933,243,3938,236,3944,229,3951,222,3958,215,3997,191,4006,187,4015,185,4024,183,4033,181,4042,180,4052,180,4067,180,4076,180,4085,181,4095,183,4104,185,4113,187,4121,191,4130,195,4168,222,4174,229,4180,236,4185,243,4190,251,4195,259,4198,268,4202,277,4209,323,4209,338,4195,401,4185,417,4180,425,4174,432,4168,439,4161,445,4154,451,4146,456,4138,461,4076,480,4067,480,4052,480,3988,466,3972,456,3965,451,3933,417,3928,409,3909,347,3909,338xe" filled="false" stroked="true" strokeweight=".750315pt" strokecolor="#000000">
              <v:path arrowok="t"/>
              <v:stroke dashstyle="solid"/>
            </v:shape>
            <v:rect style="position:absolute;left:4126;top:262;width:91;height:241" id="docshape358" filled="true" fillcolor="#ffffff" stroked="false">
              <v:fill type="solid"/>
            </v:rect>
            <v:shape style="position:absolute;left:4269;top:180;width:301;height:301" id="docshape359" coordorigin="4269,180" coordsize="301,301" path="m4269,338l4269,323,4269,313,4270,304,4272,295,4274,286,4277,277,4280,268,4284,259,4288,251,4293,243,4299,236,4304,229,4311,222,4318,215,4325,209,4333,204,4340,199,4349,195,4357,191,4366,187,4375,185,4384,183,4393,181,4402,180,4412,180,4427,180,4436,180,4445,181,4455,183,4464,185,4473,187,4481,191,4490,195,4528,222,4534,229,4540,236,4545,243,4551,251,4555,259,4559,268,4562,277,4565,286,4567,295,4569,304,4569,313,4569,323,4569,338,4569,347,4569,356,4567,366,4565,375,4545,417,4540,425,4506,456,4498,461,4436,480,4427,480,4412,480,4349,466,4333,456,4325,451,4293,417,4288,409,4272,366,4270,356,4269,347,4269,338xe" filled="false" stroked="true" strokeweight=".750315pt" strokecolor="#000000">
              <v:path arrowok="t"/>
              <v:stroke dashstyle="solid"/>
            </v:shape>
            <v:rect style="position:absolute;left:4486;top:262;width:91;height:241" id="docshape360" filled="true" fillcolor="#ffffff" stroked="false">
              <v:fill type="solid"/>
            </v:rect>
            <v:shape style="position:absolute;left:4629;top:180;width:301;height:301" id="docshape361" coordorigin="4629,180" coordsize="301,301" path="m4629,338l4629,323,4629,313,4630,304,4632,295,4634,286,4637,277,4640,268,4644,259,4648,251,4653,243,4659,236,4665,229,4671,222,4678,215,4717,191,4726,187,4735,185,4744,183,4753,181,4763,180,4772,180,4787,180,4796,180,4806,181,4815,183,4824,185,4833,187,4842,191,4850,195,4888,222,4894,229,4900,236,4906,243,4911,251,4915,259,4919,268,4922,277,4925,286,4927,295,4929,304,4930,313,4930,323,4930,338,4930,347,4929,356,4927,366,4925,375,4906,417,4900,425,4894,432,4888,439,4881,445,4874,451,4866,456,4858,461,4796,480,4787,480,4772,480,4709,466,4693,456,4685,451,4653,417,4648,409,4629,347,4629,338xe" filled="false" stroked="true" strokeweight=".750315pt" strokecolor="#000000">
              <v:path arrowok="t"/>
              <v:stroke dashstyle="solid"/>
            </v:shape>
            <v:rect style="position:absolute;left:4847;top:262;width:91;height:241" id="docshape362" filled="true" fillcolor="#ffffff" stroked="false">
              <v:fill type="solid"/>
            </v:rect>
            <v:shape style="position:absolute;left:4989;top:180;width:301;height:301" id="docshape363" coordorigin="4990,180" coordsize="301,301" path="m4990,338l4990,323,4990,313,4991,304,4992,295,4994,286,4997,277,5000,268,5004,259,5008,251,5014,243,5019,236,5025,229,5031,222,5038,215,5045,209,5053,204,5061,199,5069,195,5078,191,5086,187,5095,185,5104,183,5114,181,5123,180,5132,180,5147,180,5157,180,5166,181,5175,183,5184,185,5193,187,5202,191,5210,195,5248,222,5255,229,5260,236,5266,243,5271,251,5275,259,5279,268,5282,277,5285,286,5287,295,5289,304,5290,313,5290,323,5290,338,5290,347,5289,356,5266,417,5260,425,5226,456,5219,461,5157,480,5147,480,5132,480,5069,466,5053,456,5045,451,5038,445,5031,439,5025,432,5019,425,5014,417,5008,409,4992,366,4991,356,4990,347,4990,338xe" filled="false" stroked="true" strokeweight=".750315pt" strokecolor="#000000">
              <v:path arrowok="t"/>
              <v:stroke dashstyle="solid"/>
            </v:shape>
            <v:rect style="position:absolute;left:5207;top:262;width:91;height:241" id="docshape364" filled="true" fillcolor="#ffffff" stroked="false">
              <v:fill type="solid"/>
            </v:rect>
            <v:shape style="position:absolute;left:5349;top:180;width:301;height:301" id="docshape365" coordorigin="5350,180" coordsize="301,301" path="m5350,338l5350,323,5350,313,5351,304,5352,295,5354,286,5357,277,5361,268,5364,259,5369,251,5374,243,5379,236,5385,229,5392,222,5398,215,5438,191,5446,187,5455,185,5464,183,5474,181,5483,180,5492,180,5507,180,5517,180,5526,181,5535,183,5544,185,5553,187,5562,191,5571,195,5608,222,5615,229,5621,236,5626,243,5631,251,5635,259,5639,268,5643,277,5650,323,5650,338,5635,401,5626,417,5621,425,5615,432,5608,439,5601,445,5594,451,5587,456,5579,461,5517,480,5507,480,5492,480,5429,466,5413,456,5405,451,5398,445,5392,439,5385,432,5379,425,5374,417,5369,409,5350,347,5350,338xe" filled="false" stroked="true" strokeweight=".750315pt" strokecolor="#000000">
              <v:path arrowok="t"/>
              <v:stroke dashstyle="solid"/>
            </v:shape>
            <v:rect style="position:absolute;left:5477;top:262;width:181;height:241" id="docshape366" filled="true" fillcolor="#ffffff" stroked="false">
              <v:fill type="solid"/>
            </v:rect>
            <v:shape style="position:absolute;left:2070;top:142;width:3617;height:376" type="#_x0000_t202" id="docshape367" filled="false" stroked="false">
              <v:textbox inset="0,0,0,0">
                <w:txbxContent>
                  <w:p>
                    <w:pPr>
                      <w:spacing w:before="86"/>
                      <w:ind w:left="13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3"/>
                        <w:sz w:val="18"/>
                      </w:rPr>
                      <w:t>K</w:t>
                    </w:r>
                    <w:r>
                      <w:rPr>
                        <w:spacing w:val="-30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65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O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68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N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30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K</w:t>
                    </w:r>
                    <w:r>
                      <w:rPr>
                        <w:spacing w:val="-21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  <w:r>
                      <w:rPr>
                        <w:spacing w:val="70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U</w:t>
                    </w:r>
                    <w:r>
                      <w:rPr>
                        <w:spacing w:val="-33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31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R</w:t>
                    </w:r>
                    <w:r>
                      <w:rPr>
                        <w:spacing w:val="-23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6</w:t>
                    </w:r>
                    <w:r>
                      <w:rPr>
                        <w:spacing w:val="30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R</w:t>
                    </w:r>
                    <w:r>
                      <w:rPr>
                        <w:spacing w:val="-22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7</w:t>
                    </w:r>
                    <w:r>
                      <w:rPr>
                        <w:spacing w:val="33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E</w:t>
                    </w:r>
                    <w:r>
                      <w:rPr>
                        <w:spacing w:val="-17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8</w:t>
                    </w:r>
                    <w:r>
                      <w:rPr>
                        <w:spacing w:val="68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N</w:t>
                    </w:r>
                    <w:r>
                      <w:rPr>
                        <w:sz w:val="14"/>
                      </w:rPr>
                      <w:t>9</w:t>
                    </w:r>
                    <w:r>
                      <w:rPr>
                        <w:spacing w:val="32"/>
                        <w:sz w:val="14"/>
                      </w:rPr>
                      <w:t>  </w:t>
                    </w:r>
                    <w:r>
                      <w:rPr>
                        <w:spacing w:val="-5"/>
                        <w:position w:val="3"/>
                        <w:sz w:val="18"/>
                      </w:rPr>
                      <w:t>Z</w:t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375.532745pt;margin-top:13.636536pt;width:14.3pt;height:15.05pt;mso-position-horizontal-relative:page;mso-position-vertical-relative:paragraph;z-index:-15662592;mso-wrap-distance-left:0;mso-wrap-distance-right:0" id="docshape368" coordorigin="7511,273" coordsize="286,301" path="m7511,430l7511,415,7511,406,7512,397,7513,387,7515,378,7518,369,7522,361,7525,352,7529,344,7535,336,7540,328,7590,287,7599,284,7607,280,7616,277,7625,275,7635,274,7644,273,7653,273,7663,273,7672,274,7681,275,7690,277,7699,280,7708,284,7716,287,7767,328,7772,336,7777,344,7781,352,7785,361,7789,369,7791,378,7793,387,7795,397,7796,406,7796,415,7796,430,7796,440,7795,449,7793,458,7791,467,7772,509,7767,517,7732,549,7725,554,7663,573,7653,573,7644,573,7599,562,7590,558,7582,554,7574,549,7566,544,7535,509,7529,502,7511,440,7511,430xe" filled="false" stroked="true" strokeweight=".7503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1.547882pt;margin-top:13.636536pt;width:14.3pt;height:15.05pt;mso-position-horizontal-relative:page;mso-position-vertical-relative:paragraph;z-index:-15662080;mso-wrap-distance-left:0;mso-wrap-distance-right:0" id="docshape369" coordorigin="8231,273" coordsize="286,301" path="m8231,430l8231,415,8231,406,8232,397,8255,336,8260,328,8310,287,8319,284,8328,280,8337,277,8346,275,8355,274,8364,273,8374,273,8383,273,8392,274,8401,275,8411,277,8419,280,8428,284,8437,287,8487,328,8492,336,8497,344,8502,352,8505,361,8509,369,8516,415,8516,430,8502,493,8492,509,8487,517,8453,549,8445,554,8383,573,8374,573,8364,573,8319,562,8310,558,8302,554,8294,549,8287,544,8279,538,8273,531,8266,524,8260,517,8255,509,8250,502,8231,440,8231,430xe" filled="false" stroked="true" strokeweight=".750315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444.93692pt;margin-top:11.760748pt;width:.750315pt;height:18.75788pt;mso-position-horizontal-relative:page;mso-position-vertical-relative:paragraph;z-index:-15661568;mso-wrap-distance-left:0;mso-wrap-distance-right:0" id="docshape37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93.540314pt;margin-top:49.651665pt;width:14.3pt;height:15.05pt;mso-position-horizontal-relative:page;mso-position-vertical-relative:paragraph;z-index:-15661056;mso-wrap-distance-left:0;mso-wrap-distance-right:0" id="docshape371" coordorigin="7871,993" coordsize="286,301" path="m7871,1151l7871,1136,7871,1126,7872,1117,7874,1108,7875,1099,7878,1090,7882,1081,7885,1072,7890,1064,7895,1056,7900,1049,7906,1041,7913,1035,7919,1028,7959,1004,7967,1000,7976,998,7986,996,7995,994,8004,993,8013,993,8023,993,8032,994,8041,996,8050,998,8059,1000,8068,1004,8077,1007,8085,1012,8093,1017,8100,1022,8108,1028,8114,1035,8121,1041,8145,1081,8149,1090,8151,1099,8153,1108,8155,1117,8156,1126,8156,1136,8156,1151,8156,1160,8155,1169,8153,1178,8151,1188,8132,1230,8127,1238,8077,1279,8041,1290,8032,1292,8023,1293,8013,1293,8004,1293,7942,1274,7934,1269,7926,1264,7919,1258,7913,1251,7906,1245,7900,1238,7895,1230,7890,1222,7871,1160,7871,1151xe" filled="false" stroked="true" strokeweight=".750315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444.93692pt;margin-top:47.775875pt;width:.750315pt;height:18.75788pt;mso-position-horizontal-relative:page;mso-position-vertical-relative:paragraph;z-index:-15660544;mso-wrap-distance-left:0;mso-wrap-distance-right:0" id="docshape37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4">
            <wp:simplePos x="0" y="0"/>
            <wp:positionH relativeFrom="page">
              <wp:posOffset>343044</wp:posOffset>
            </wp:positionH>
            <wp:positionV relativeFrom="paragraph">
              <wp:posOffset>822818</wp:posOffset>
            </wp:positionV>
            <wp:extent cx="247650" cy="247650"/>
            <wp:effectExtent l="0" t="0" r="0" b="0"/>
            <wp:wrapTopAndBottom/>
            <wp:docPr id="1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2.793182pt;margin-top:12.266768pt;width:360.55pt;height:144.1pt;mso-position-horizontal-relative:page;mso-position-vertical-relative:paragraph;z-index:-15728640;mso-wrap-distance-left:0;mso-wrap-distance-right:0" type="#_x0000_t202" id="docshape37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53"/>
                    <w:gridCol w:w="374"/>
                    <w:gridCol w:w="335"/>
                    <w:gridCol w:w="376"/>
                    <w:gridCol w:w="352"/>
                    <w:gridCol w:w="374"/>
                    <w:gridCol w:w="352"/>
                    <w:gridCol w:w="352"/>
                    <w:gridCol w:w="374"/>
                    <w:gridCol w:w="353"/>
                    <w:gridCol w:w="353"/>
                    <w:gridCol w:w="376"/>
                    <w:gridCol w:w="358"/>
                    <w:gridCol w:w="349"/>
                    <w:gridCol w:w="1449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6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8</w:t>
                        </w:r>
                        <w:r>
                          <w:rPr>
                            <w:spacing w:val="-5"/>
                            <w:position w:val="-7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5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3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87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7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w w:val="87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5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37" w:right="-15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  <w:r>
                          <w:rPr>
                            <w:spacing w:val="-2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4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  <w:tab w:pos="875" w:val="left" w:leader="none"/>
                          </w:tabs>
                          <w:spacing w:before="86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U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w w:val="84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71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  <w:r>
                          <w:rPr>
                            <w:spacing w:val="-2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9</w:t>
                        </w:r>
                        <w:r>
                          <w:rPr>
                            <w:spacing w:val="-5"/>
                            <w:position w:val="-7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K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tabs>
          <w:tab w:pos="2336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16"/>
          <w:sz w:val="20"/>
        </w:rPr>
        <w:pict>
          <v:group style="width:42.8pt;height:.75pt;mso-position-horizontal-relative:char;mso-position-vertical-relative:line" id="docshapegroup374" coordorigin="0,0" coordsize="856,15">
            <v:rect style="position:absolute;left:0;top:0;width:856;height:15" id="docshape375" filled="true" fillcolor="#dddddd" stroked="false">
              <v:fill type="solid"/>
            </v:rect>
          </v:group>
        </w:pict>
      </w:r>
      <w:r>
        <w:rPr>
          <w:position w:val="116"/>
          <w:sz w:val="20"/>
        </w:rPr>
      </w:r>
      <w:r>
        <w:rPr>
          <w:position w:val="116"/>
          <w:sz w:val="20"/>
        </w:rPr>
        <w:tab/>
      </w:r>
      <w:r>
        <w:rPr>
          <w:sz w:val="20"/>
        </w:rPr>
        <w:pict>
          <v:shape style="width:302.75pt;height:90.05pt;mso-position-horizontal-relative:char;mso-position-vertical-relative:line" type="#_x0000_t202" id="docshape37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"/>
                    <w:gridCol w:w="376"/>
                    <w:gridCol w:w="337"/>
                    <w:gridCol w:w="377"/>
                    <w:gridCol w:w="353"/>
                    <w:gridCol w:w="376"/>
                    <w:gridCol w:w="388"/>
                    <w:gridCol w:w="311"/>
                    <w:gridCol w:w="427"/>
                    <w:gridCol w:w="323"/>
                    <w:gridCol w:w="343"/>
                    <w:gridCol w:w="376"/>
                    <w:gridCol w:w="353"/>
                    <w:gridCol w:w="408"/>
                    <w:gridCol w:w="335"/>
                    <w:gridCol w:w="329"/>
                    <w:gridCol w:w="293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before="78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spacing w:before="78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78"/>
                          <w:ind w:left="129" w:right="-15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K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12"/>
                            <w:position w:val="-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spacing w:before="78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spacing w:before="78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886" w:type="dxa"/>
                        <w:gridSpan w:val="1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w w:val="105"/>
                            <w:position w:val="-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w w:val="105"/>
                            <w:position w:val="-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886" w:type="dxa"/>
                        <w:gridSpan w:val="11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spacing w:val="-17"/>
                            <w:position w:val="3"/>
                            <w:sz w:val="18"/>
                          </w:rPr>
                          <w:t>Z</w:t>
                        </w:r>
                        <w:r>
                          <w:rPr>
                            <w:spacing w:val="-17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6" w:type="dxa"/>
                        <w:gridSpan w:val="11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5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spacing w:before="78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3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6" w:type="dxa"/>
                        <w:gridSpan w:val="11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before="137"/>
        <w:ind w:left="2161" w:right="0" w:firstLine="0"/>
        <w:jc w:val="left"/>
        <w:rPr>
          <w:sz w:val="18"/>
        </w:rPr>
      </w:pPr>
      <w:r>
        <w:rPr/>
        <w:pict>
          <v:rect style="position:absolute;margin-left:138.808304pt;margin-top:-92.003128pt;width:.750315pt;height:18.75788pt;mso-position-horizontal-relative:page;mso-position-vertical-relative:paragraph;z-index:-16606208" id="docshape377" filled="true" fillcolor="#000000" stroked="false">
            <v:fill type="solid"/>
            <w10:wrap type="none"/>
          </v:rect>
        </w:pict>
      </w:r>
      <w:r>
        <w:rPr/>
        <w:pict>
          <v:group style="position:absolute;margin-left:102.793182pt;margin-top:-344.109039pt;width:342.9pt;height:342.9pt;mso-position-horizontal-relative:page;mso-position-vertical-relative:paragraph;z-index:-16605696" id="docshapegroup378" coordorigin="2056,-6882" coordsize="6858,6858">
            <v:shape style="position:absolute;left:4216;top:-5082;width:1096;height:4337" id="docshape379" coordorigin="4217,-5081" coordsize="1096,4337" path="m5312,-4721l4952,-4721,4952,-5066,4952,-5081,4937,-5081,4937,-5066,4937,-4721,4937,-1480,4592,-1480,4592,-1825,4937,-1825,4937,-1840,4592,-1840,4592,-2185,4592,-2200,4592,-4706,4937,-4706,4937,-4721,4592,-4721,4592,-5066,4937,-5066,4937,-5081,4592,-5081,4577,-5081,4577,-5066,4577,-4721,4217,-4721,4217,-4706,4577,-4706,4577,-4361,4577,-745,4592,-745,4592,-1105,4592,-1120,4592,-1465,4937,-1465,4937,-1120,4937,-1105,4937,-745,4952,-745,4952,-4706,5312,-4706,5312,-4721xe" filled="true" fillcolor="#000000" stroked="false">
              <v:path arrowok="t"/>
              <v:fill type="solid"/>
            </v:shape>
            <v:shape style="position:absolute;left:4611;top:-5056;width:228;height:282" type="#_x0000_t202" id="docshape38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6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pacing w:val="-12"/>
                        <w:position w:val="-7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5297;top:-5802;width:3617;height:3617" id="docshape381" coordorigin="5297,-5802" coordsize="3617,3617" path="m8914,-4721l8914,-4721,8178,-4721,8178,-4706,8178,-3641,7833,-3641,7833,-3986,8178,-3986,8178,-4001,7833,-4001,7833,-4346,7833,-4361,7833,-4706,8178,-4706,8178,-4721,6753,-4721,6753,-5066,6753,-5802,6738,-5802,6738,-5787,6738,-5442,6393,-5442,6393,-5787,6738,-5787,6738,-5802,6393,-5802,6378,-5802,6378,-5787,6378,-5442,6378,-5427,6393,-5427,6738,-5427,6738,-5081,6738,-5066,6738,-4721,6393,-4721,6378,-4721,6033,-4721,6033,-5066,6033,-5081,6033,-5427,6033,-5442,6018,-5442,6018,-5427,6018,-5081,6018,-5066,6018,-4721,5672,-4721,5672,-5066,6018,-5066,6018,-5081,5672,-5081,5672,-5427,6018,-5427,6018,-5442,5672,-5442,5657,-5442,5657,-5427,5657,-5081,5657,-5066,5657,-4721,5297,-4721,5297,-4706,5657,-4706,5657,-4361,5657,-2185,5672,-2185,5672,-4706,6018,-4706,6018,-2185,6033,-2185,6033,-4706,6378,-4706,6393,-4706,6738,-4706,6738,-4361,6738,-2905,6753,-2905,6753,-4706,7098,-4706,7098,-2905,7113,-2905,7113,-4706,7458,-4706,7458,-4346,7473,-4346,7473,-4706,7818,-4706,7818,-3266,7833,-3266,7833,-3626,8178,-3626,8178,-3266,8193,-3266,8193,-4706,8539,-4706,8539,-4346,8554,-4346,8554,-4706,8899,-4706,8899,-4346,8914,-4346,8914,-4706,8914,-4721xe" filled="true" fillcolor="#000000" stroked="false">
              <v:path arrowok="t"/>
              <v:fill type="solid"/>
            </v:shape>
            <v:shape style="position:absolute;left:5692;top:-5416;width:247;height:642" type="#_x0000_t202" id="docshape38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5</w:t>
                    </w:r>
                    <w:r>
                      <w:rPr>
                        <w:spacing w:val="-5"/>
                        <w:w w:val="105"/>
                        <w:position w:val="-7"/>
                        <w:sz w:val="18"/>
                      </w:rPr>
                      <w:t>N</w:t>
                    </w:r>
                  </w:p>
                  <w:p>
                    <w:pPr>
                      <w:spacing w:before="149"/>
                      <w:ind w:left="10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4"/>
                        <w:sz w:val="18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412;top:-5776;width:232;height:282" type="#_x0000_t202" id="docshape38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4</w:t>
                    </w:r>
                    <w:r>
                      <w:rPr>
                        <w:spacing w:val="-14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18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2776;top:-5802;width:1456;height:3617" id="docshape384" coordorigin="2776,-5802" coordsize="1456,3617" path="m4232,-4721l3872,-4721,3857,-4721,3511,-4721,3511,-5066,3511,-5802,3496,-5802,3496,-4721,3151,-4721,3151,-5066,3496,-5066,3496,-5081,3151,-5081,3151,-5427,3496,-5427,3496,-5442,3151,-5442,3151,-5787,3496,-5787,3496,-5802,3151,-5802,3136,-5802,3136,-5787,3136,-4721,2776,-4721,2776,-4706,3136,-4706,3136,-4361,3136,-2185,3151,-2185,3151,-4706,3496,-4706,3496,-2185,3511,-2185,3511,-4706,3857,-4706,3872,-4706,4232,-4706,4232,-4721xe" filled="true" fillcolor="#000000" stroked="false">
              <v:path arrowok="t"/>
              <v:fill type="solid"/>
            </v:shape>
            <v:shape style="position:absolute;left:2776;top:-5802;width:1456;height:3617" type="#_x0000_t202" id="docshape385" filled="false" stroked="false">
              <v:textbox inset="0,0,0,0">
                <w:txbxContent>
                  <w:p>
                    <w:pPr>
                      <w:spacing w:line="415" w:lineRule="auto" w:before="48"/>
                      <w:ind w:left="497" w:right="844" w:hanging="103"/>
                      <w:jc w:val="both"/>
                      <w:rPr>
                        <w:sz w:val="18"/>
                      </w:rPr>
                    </w:pPr>
                    <w:r>
                      <w:rPr>
                        <w:spacing w:val="-20"/>
                        <w:sz w:val="14"/>
                      </w:rPr>
                      <w:t>3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pacing w:val="-20"/>
                        <w:position w:val="-7"/>
                        <w:sz w:val="18"/>
                      </w:rPr>
                      <w:t>P</w:t>
                    </w:r>
                    <w:r>
                      <w:rPr>
                        <w:position w:val="-7"/>
                        <w:sz w:val="18"/>
                      </w:rPr>
                      <w:t> </w:t>
                    </w:r>
                    <w:r>
                      <w:rPr>
                        <w:spacing w:val="-10"/>
                        <w:w w:val="85"/>
                        <w:sz w:val="18"/>
                      </w:rPr>
                      <w:t>R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7"/>
                        <w:sz w:val="1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6377;top:-6883;width:1816;height:2176" id="docshape386" coordorigin="6378,-6882" coordsize="1816,2176" path="m7113,-6882l7098,-6882,6753,-6882,6738,-6882,6738,-6867,6738,-6522,6738,-6507,6738,-6162,6393,-6162,6393,-6507,6738,-6507,6738,-6522,6393,-6522,6378,-6522,6378,-6507,6378,-6162,6378,-6147,6393,-6147,6738,-6147,6738,-5787,6753,-5787,6753,-6147,6753,-6162,6753,-6507,6753,-6522,6753,-6867,7098,-6867,7098,-6522,7098,-6507,7098,-6162,7098,-6147,7098,-5802,7098,-5787,7098,-5442,7098,-5427,7098,-5081,7098,-5066,7098,-4706,7113,-4706,7113,-5066,7113,-5081,7113,-5427,7113,-5442,7113,-5787,7113,-5802,7113,-6147,7113,-6162,7113,-6507,7113,-6522,7113,-6867,7113,-6882xm7833,-5081l7818,-5081,7818,-4706,7833,-4706,7833,-5081xm8193,-5081l8178,-5081,8178,-4706,8193,-4706,8193,-5081xe" filled="true" fillcolor="#000000" stroked="false">
              <v:path arrowok="t"/>
              <v:fill type="solid"/>
            </v:shape>
            <v:shape style="position:absolute;left:6772;top:-6857;width:204;height:282" type="#_x0000_t202" id="docshape38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7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412;top:-6496;width:236;height:282" type="#_x0000_t202" id="docshape38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17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18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55;top:-4722;width:736;height:15" id="docshape389" coordorigin="2056,-4721" coordsize="736,15" path="m2791,-4721l2431,-4721,2416,-4721,2056,-4721,2056,-4706,2416,-4706,2431,-4706,2791,-4706,2791,-4721xe" filled="true" fillcolor="#000000" stroked="false">
              <v:path arrowok="t"/>
              <v:fill type="solid"/>
            </v:shape>
            <v:shape style="position:absolute;left:7510;top:-4684;width:286;height:301" id="docshape390" coordorigin="7511,-4684" coordsize="286,301" path="m7511,-4526l7511,-4541,7511,-4551,7512,-4560,7513,-4569,7515,-4578,7518,-4587,7522,-4596,7525,-4604,7529,-4613,7535,-4620,7540,-4628,7546,-4635,7552,-4642,7559,-4649,7566,-4655,7574,-4660,7582,-4665,7590,-4669,7599,-4673,7607,-4676,7616,-4679,7625,-4681,7635,-4683,7644,-4684,7653,-4684,7663,-4684,7672,-4683,7681,-4681,7690,-4679,7699,-4677,7708,-4673,7716,-4669,7725,-4665,7732,-4660,7740,-4655,7747,-4649,7754,-4642,7761,-4635,7767,-4628,7772,-4620,7777,-4613,7793,-4569,7795,-4560,7796,-4551,7796,-4541,7796,-4526,7796,-4517,7795,-4508,7793,-4498,7791,-4489,7761,-4432,7708,-4395,7653,-4384,7644,-4384,7635,-4385,7625,-4386,7616,-4388,7559,-4419,7522,-4472,7513,-4498,7512,-4508,7511,-4517,7511,-4526xe" filled="false" stroked="true" strokeweight=".750315pt" strokecolor="#000000">
              <v:path arrowok="t"/>
              <v:stroke dashstyle="solid"/>
            </v:shape>
            <v:rect style="position:absolute;left:7713;top:-4602;width:91;height:241" id="docshape391" filled="true" fillcolor="#ffffff" stroked="false">
              <v:fill type="solid"/>
            </v:rect>
            <v:shape style="position:absolute;left:5709;top:-3604;width:286;height:301" id="docshape392" coordorigin="5710,-3603" coordsize="286,301" path="m5710,-3446l5710,-3461,5710,-3470,5711,-3479,5713,-3489,5714,-3498,5717,-3507,5752,-3562,5758,-3568,5765,-3574,5773,-3579,5781,-3584,5825,-3601,5834,-3602,5843,-3603,5852,-3603,5862,-3603,5871,-3602,5880,-3601,5889,-3599,5932,-3579,5939,-3574,5947,-3568,5953,-3562,5960,-3555,5966,-3548,5971,-3540,5976,-3532,5981,-3524,5984,-3515,5988,-3507,5990,-3498,5992,-3489,5994,-3479,5995,-3470,5995,-3461,5995,-3446,5981,-3383,5971,-3367,5966,-3359,5960,-3352,5953,-3345,5947,-3338,5939,-3332,5932,-3327,5924,-3322,5880,-3306,5871,-3304,5862,-3303,5852,-3303,5843,-3303,5834,-3304,5825,-3306,5815,-3308,5758,-3338,5752,-3345,5745,-3352,5739,-3359,5734,-3367,5729,-3374,5710,-3436,5710,-3446xe" filled="false" stroked="true" strokeweight=".750315pt" strokecolor="#000000">
              <v:path arrowok="t"/>
              <v:stroke dashstyle="solid"/>
            </v:shape>
            <v:rect style="position:absolute;left:5912;top:-3521;width:91;height:241" id="docshape393" filled="true" fillcolor="#ffffff" stroked="false">
              <v:fill type="solid"/>
            </v:rect>
            <v:shape style="position:absolute;left:4629;top:-2883;width:286;height:301" id="docshape394" coordorigin="4629,-2883" coordsize="286,301" path="m4629,-2725l4629,-2740,4629,-2750,4630,-2759,4653,-2820,4671,-2841,4678,-2848,4685,-2854,4693,-2859,4701,-2864,4763,-2883,4772,-2883,4781,-2883,4791,-2882,4800,-2880,4809,-2878,4851,-2859,4859,-2854,4866,-2848,4873,-2841,4879,-2835,4885,-2827,4891,-2820,4896,-2812,4900,-2804,4904,-2795,4907,-2786,4915,-2740,4915,-2725,4915,-2716,4914,-2707,4912,-2698,4910,-2688,4907,-2680,4904,-2671,4900,-2662,4873,-2625,4866,-2618,4859,-2612,4851,-2607,4843,-2602,4835,-2597,4827,-2594,4818,-2590,4809,-2587,4800,-2586,4791,-2584,4781,-2583,4772,-2583,4763,-2583,4717,-2594,4709,-2597,4701,-2602,4693,-2607,4685,-2612,4678,-2618,4671,-2625,4665,-2631,4634,-2688,4629,-2716,4629,-2725xe" filled="false" stroked="true" strokeweight=".750315pt" strokecolor="#000000">
              <v:path arrowok="t"/>
              <v:stroke dashstyle="solid"/>
            </v:shape>
            <v:rect style="position:absolute;left:4832;top:-2801;width:91;height:241" id="docshape395" filled="true" fillcolor="#ffffff" stroked="false">
              <v:fill type="solid"/>
            </v:rect>
            <v:shape style="position:absolute;left:4629;top:-1083;width:286;height:301" id="docshape396" coordorigin="4629,-1082" coordsize="286,301" path="m4629,-925l4629,-940,4629,-949,4630,-958,4632,-967,4634,-977,4637,-986,4671,-1040,4678,-1047,4685,-1053,4693,-1058,4701,-1063,4709,-1068,4717,-1071,4726,-1075,4772,-1082,4781,-1082,4827,-1071,4835,-1068,4843,-1063,4851,-1058,4859,-1053,4866,-1047,4873,-1040,4879,-1034,4885,-1027,4891,-1019,4896,-1011,4900,-1003,4904,-994,4907,-986,4910,-977,4912,-967,4914,-958,4915,-949,4915,-940,4915,-925,4900,-862,4859,-811,4851,-806,4843,-801,4835,-797,4827,-793,4818,-789,4772,-782,4763,-782,4717,-793,4709,-797,4701,-801,4693,-806,4685,-811,4644,-862,4629,-915,4629,-925xe" filled="false" stroked="true" strokeweight=".750315pt" strokecolor="#000000">
              <v:path arrowok="t"/>
              <v:stroke dashstyle="solid"/>
            </v:shape>
            <v:rect style="position:absolute;left:4832;top:-1000;width:91;height:241" id="docshape397" filled="true" fillcolor="#ffffff" stroked="false">
              <v:fill type="solid"/>
            </v:rect>
            <v:shape style="position:absolute;left:2416;top:-2201;width:1816;height:2176" id="docshape398" coordorigin="2416,-2200" coordsize="1816,2176" path="m4232,-1840l4217,-1840,4217,-1825,4217,-1480,3872,-1480,3872,-1825,4217,-1825,4217,-1840,3872,-1840,3857,-1840,3857,-1825,3857,-1480,3511,-1480,3511,-1825,3857,-1825,3857,-1840,3511,-1840,3511,-2200,3496,-2200,3496,-39,3151,-39,3151,-384,3496,-384,3496,-399,3151,-399,3151,-745,3151,-760,3151,-1105,3151,-1120,3151,-1465,3496,-1465,3496,-1480,3151,-1480,3151,-1825,3496,-1825,3496,-1840,3151,-1840,3151,-2200,3136,-2200,3136,-1840,3136,-1825,3136,-1480,2791,-1480,2776,-1480,2431,-1480,2431,-1825,2776,-1825,2791,-1825,3136,-1825,3136,-1840,2791,-1840,2776,-1840,2431,-1840,2416,-1840,2416,-1825,2416,-1480,2416,-1465,2431,-1465,2776,-1465,2791,-1465,3136,-1465,3136,-1120,3136,-39,2791,-39,2776,-39,2431,-39,2431,-384,2776,-384,2791,-384,3136,-384,3136,-399,2791,-399,2776,-399,2431,-399,2416,-399,2416,-384,2416,-39,2416,-24,2431,-24,4232,-24,4232,-39,3872,-39,3857,-39,3511,-39,3511,-384,3857,-384,3872,-384,4232,-384,4232,-399,3872,-399,3857,-399,3511,-399,3511,-745,3511,-760,3511,-1105,3511,-1120,3511,-1465,3857,-1465,3872,-1465,4217,-1465,4232,-1465,4232,-1480,4232,-1825,4232,-1840xe" filled="true" fillcolor="#000000" stroked="false">
              <v:path arrowok="t"/>
              <v:fill type="solid"/>
            </v:shape>
            <v:shape style="position:absolute;left:2450;top:-1814;width:185;height:282" type="#_x0000_t202" id="docshape39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1"/>
                        <w:w w:val="104"/>
                        <w:sz w:val="14"/>
                      </w:rPr>
                      <w:t>1</w:t>
                    </w:r>
                    <w:r>
                      <w:rPr>
                        <w:spacing w:val="-163"/>
                        <w:w w:val="107"/>
                        <w:position w:val="-7"/>
                        <w:sz w:val="18"/>
                      </w:rPr>
                      <w:t>M</w:t>
                    </w:r>
                    <w:r>
                      <w:rPr>
                        <w:spacing w:val="-5"/>
                        <w:w w:val="104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450;top:-374;width:233;height:282" type="#_x0000_t202" id="docshape40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9"/>
                        <w:sz w:val="14"/>
                      </w:rPr>
                      <w:t>11</w:t>
                    </w:r>
                    <w:r>
                      <w:rPr>
                        <w:spacing w:val="-19"/>
                        <w:position w:val="-7"/>
                        <w:sz w:val="18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3549;top:-1803;width:286;height:301" id="docshape401" coordorigin="3549,-1803" coordsize="286,301" path="m3549,-1645l3549,-1660,3549,-1669,3550,-1679,3573,-1739,3578,-1747,3584,-1754,3591,-1761,3597,-1767,3605,-1773,3612,-1779,3620,-1784,3682,-1803,3692,-1803,3701,-1803,3763,-1784,3792,-1761,3799,-1754,3805,-1747,3810,-1739,3815,-1731,3834,-1669,3834,-1660,3834,-1645,3834,-1636,3833,-1626,3810,-1566,3805,-1558,3755,-1517,3701,-1502,3692,-1502,3682,-1502,3673,-1503,3664,-1505,3655,-1507,3597,-1538,3573,-1566,3568,-1574,3552,-1617,3550,-1626,3549,-1636,3549,-1645xe" filled="false" stroked="true" strokeweight=".750315pt" strokecolor="#000000">
              <v:path arrowok="t"/>
              <v:stroke dashstyle="solid"/>
            </v:shape>
            <v:rect style="position:absolute;left:3751;top:-1721;width:91;height:241" id="docshape402" filled="true" fillcolor="#ffffff" stroked="false">
              <v:fill type="solid"/>
            </v:rect>
            <v:shape style="position:absolute;left:3188;top:-1083;width:286;height:301" id="docshape403" coordorigin="3189,-1082" coordsize="286,301" path="m3189,-925l3189,-940,3189,-949,3190,-958,3192,-967,3193,-977,3196,-986,3200,-994,3203,-1003,3208,-1011,3213,-1019,3218,-1027,3224,-1034,3231,-1040,3237,-1047,3244,-1053,3252,-1058,3260,-1063,3268,-1068,3277,-1071,3285,-1075,3294,-1078,3304,-1080,3313,-1081,3322,-1082,3331,-1082,3341,-1082,3386,-1071,3395,-1068,3432,-1040,3439,-1034,3445,-1027,3450,-1019,3455,-1011,3460,-1003,3463,-994,3467,-986,3469,-977,3471,-967,3473,-958,3474,-949,3474,-940,3474,-925,3474,-915,3473,-906,3450,-845,3411,-806,3403,-801,3395,-797,3386,-793,3377,-789,3331,-782,3322,-782,3277,-793,3268,-797,3260,-801,3252,-806,3244,-811,3203,-862,3189,-915,3189,-925xe" filled="false" stroked="true" strokeweight=".750315pt" strokecolor="#000000">
              <v:path arrowok="t"/>
              <v:stroke dashstyle="solid"/>
            </v:shape>
            <v:rect style="position:absolute;left:3391;top:-1000;width:91;height:241" id="docshape404" filled="true" fillcolor="#ffffff" stroked="false">
              <v:fill type="solid"/>
            </v:rect>
            <v:shape style="position:absolute;left:3188;top:-723;width:286;height:301" id="docshape405" coordorigin="3189,-722" coordsize="286,301" path="m3189,-565l3189,-580,3189,-589,3190,-598,3192,-607,3193,-617,3196,-625,3200,-634,3203,-643,3208,-651,3213,-659,3218,-667,3252,-698,3260,-703,3322,-722,3331,-722,3341,-722,3403,-703,3450,-659,3455,-651,3471,-607,3473,-598,3474,-589,3474,-580,3474,-565,3474,-555,3473,-546,3450,-485,3445,-478,3439,-470,3432,-464,3426,-457,3386,-433,3377,-429,3331,-422,3322,-422,3260,-441,3252,-446,3244,-451,3237,-457,3231,-464,3224,-470,3218,-478,3213,-485,3208,-493,3189,-555,3189,-565xe" filled="false" stroked="true" strokeweight=".750315pt" strokecolor="#000000">
              <v:path arrowok="t"/>
              <v:stroke dashstyle="solid"/>
            </v:shape>
            <v:rect style="position:absolute;left:3301;top:-640;width:181;height:241" id="docshape406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09.546005pt;margin-top:3.2869pt;width:15.8pt;height:18.8pt;mso-position-horizontal-relative:page;mso-position-vertical-relative:paragraph;z-index:15800320" id="docshapegroup407" coordorigin="2191,66" coordsize="316,376">
            <v:shape style="position:absolute;left:2198;top:73;width:301;height:316" id="docshape408" coordorigin="2198,73" coordsize="301,316" path="m2198,339l2198,122,2198,116,2200,110,2202,104,2205,98,2208,92,2213,88,2217,83,2223,79,2229,77,2235,74,2241,73,2248,73,2449,73,2456,73,2462,74,2468,77,2474,79,2480,83,2484,88,2489,92,2499,122,2499,339,2462,387,2449,388,2248,388,2202,358,2200,352,2198,346,2198,339xe" filled="false" stroked="true" strokeweight=".750315pt" strokecolor="#000000">
              <v:path arrowok="t"/>
              <v:stroke dashstyle="solid"/>
            </v:shape>
            <v:shape style="position:absolute;left:2280;top:380;width:136;height:61" id="docshape409" coordorigin="2281,381" coordsize="136,61" path="m2356,441l2341,441,2281,381,2416,381,2356,441xe" filled="true" fillcolor="#000000" stroked="false">
              <v:path arrowok="t"/>
              <v:fill type="solid"/>
            </v:shape>
            <v:shape style="position:absolute;left:2190;top:65;width:316;height:376" type="#_x0000_t202" id="docshape410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Sind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bei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Anbieter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Nachfrager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gegensätzlich:</w:t>
      </w:r>
    </w:p>
    <w:p>
      <w:pPr>
        <w:pStyle w:val="BodyText"/>
        <w:spacing w:before="1"/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shape style="position:absolute;margin-left:27.386501pt;margin-top:14.069302pt;width:18.8pt;height:19.55pt;mso-position-horizontal-relative:page;mso-position-vertical-relative:paragraph;z-index:15798272" id="docshape411" coordorigin="548,281" coordsize="376,391" path="m548,484l548,469,548,457,549,444,551,432,554,420,557,409,586,354,603,336,611,328,621,320,631,313,641,306,652,300,664,296,675,291,687,287,699,285,711,283,723,281,735,281,748,281,807,296,818,300,829,306,840,313,850,320,859,328,868,336,877,345,884,354,891,365,898,375,919,432,922,444,923,457,923,469,923,484,923,496,922,508,919,521,917,533,891,588,884,598,877,608,868,617,859,625,807,657,748,672,735,672,723,672,664,657,611,625,603,617,594,608,586,598,579,588,572,578,567,567,562,556,557,544,554,533,551,521,549,508,548,496,548,48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09.546005pt;margin-top:-3.563105pt;width:18.05pt;height:16.55pt;mso-position-horizontal-relative:page;mso-position-vertical-relative:paragraph;z-index:15800832" id="docshapegroup412" coordorigin="2191,-71" coordsize="361,331">
            <v:shape style="position:absolute;left:2198;top:-64;width:301;height:316" id="docshape413" coordorigin="2198,-64" coordsize="301,316" path="m2198,202l2198,-15,2198,-21,2200,-27,2202,-33,2205,-39,2208,-45,2213,-49,2217,-54,2223,-58,2229,-60,2235,-63,2241,-64,2248,-64,2449,-64,2456,-64,2462,-63,2468,-60,2474,-58,2480,-54,2484,-49,2489,-45,2492,-39,2495,-33,2497,-27,2499,-21,2499,-15,2499,202,2462,250,2449,251,2248,251,2200,215,2198,209,2198,202xe" filled="false" stroked="true" strokeweight=".750315pt" strokecolor="#000000">
              <v:path arrowok="t"/>
              <v:stroke dashstyle="solid"/>
            </v:shape>
            <v:shape style="position:absolute;left:2491;top:18;width:61;height:151" id="docshape414" coordorigin="2491,19" coordsize="61,151" path="m2491,169l2491,19,2551,79,2551,109,2491,169xe" filled="true" fillcolor="#000000" stroked="false">
              <v:path arrowok="t"/>
              <v:fill type="solid"/>
            </v:shape>
            <v:shape style="position:absolute;left:2190;top:-72;width:361;height:331" type="#_x0000_t202" id="docshape415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Macht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der Verkäufer dem </w:t>
      </w:r>
      <w:r>
        <w:rPr>
          <w:spacing w:val="-2"/>
          <w:w w:val="105"/>
          <w:sz w:val="18"/>
        </w:rPr>
        <w:t>Käufer:</w:t>
      </w:r>
    </w:p>
    <w:p>
      <w:pPr>
        <w:pStyle w:val="BodyText"/>
        <w:spacing w:before="2"/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3.56311pt;width:15.8pt;height:18.8pt;mso-position-horizontal-relative:page;mso-position-vertical-relative:paragraph;z-index:15801344" id="docshapegroup416" coordorigin="2191,-71" coordsize="316,376">
            <v:shape style="position:absolute;left:2198;top:-64;width:301;height:316" id="docshape417" coordorigin="2198,-64" coordsize="301,316" path="m2198,202l2198,-15,2198,-21,2200,-27,2202,-33,2205,-39,2208,-45,2213,-49,2217,-54,2223,-58,2229,-60,2235,-63,2241,-64,2248,-64,2449,-64,2456,-64,2462,-63,2468,-60,2474,-58,2480,-54,2484,-49,2489,-45,2499,-15,2499,202,2468,248,2462,250,2456,251,2449,251,2248,251,2200,215,2198,209,2198,202xe" filled="false" stroked="true" strokeweight=".750315pt" strokecolor="#000000">
              <v:path arrowok="t"/>
              <v:stroke dashstyle="solid"/>
            </v:shape>
            <v:shape style="position:absolute;left:2280;top:243;width:136;height:61" id="docshape418" coordorigin="2281,244" coordsize="136,61" path="m2356,304l2341,304,2281,244,2416,244,2356,304xe" filled="true" fillcolor="#000000" stroked="false">
              <v:path arrowok="t"/>
              <v:fill type="solid"/>
            </v:shape>
            <v:shape style="position:absolute;left:2190;top:-72;width:316;height:376" type="#_x0000_t202" id="docshape419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Eine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„rote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Linie“,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Preis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nicht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unterschreiten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sollte:</w:t>
      </w:r>
    </w:p>
    <w:p>
      <w:pPr>
        <w:pStyle w:val="BodyText"/>
        <w:spacing w:before="2"/>
      </w:pPr>
    </w:p>
    <w:p>
      <w:pPr>
        <w:spacing w:line="278" w:lineRule="auto"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3.563114pt;width:18.05pt;height:16.55pt;mso-position-horizontal-relative:page;mso-position-vertical-relative:paragraph;z-index:15801856" id="docshapegroup420" coordorigin="2191,-71" coordsize="361,331">
            <v:shape style="position:absolute;left:2198;top:-64;width:301;height:316" id="docshape421" coordorigin="2198,-64" coordsize="301,316" path="m2198,202l2198,-15,2198,-21,2200,-27,2202,-33,2205,-39,2208,-45,2213,-49,2217,-54,2223,-58,2229,-60,2235,-63,2241,-64,2248,-64,2449,-64,2456,-64,2462,-63,2468,-60,2474,-58,2480,-54,2484,-49,2489,-45,2499,-15,2499,202,2468,248,2462,250,2456,251,2449,251,2248,251,2202,221,2200,215,2198,209,2198,202xe" filled="false" stroked="true" strokeweight=".750315pt" strokecolor="#000000">
              <v:path arrowok="t"/>
              <v:stroke dashstyle="solid"/>
            </v:shape>
            <v:shape style="position:absolute;left:2491;top:18;width:61;height:151" id="docshape422" coordorigin="2491,19" coordsize="61,151" path="m2491,169l2491,19,2551,79,2551,109,2491,169xe" filled="true" fillcolor="#000000" stroked="false">
              <v:path arrowok="t"/>
              <v:fill type="solid"/>
            </v:shape>
            <v:shape style="position:absolute;left:2190;top:-72;width:361;height:331" type="#_x0000_t202" id="docshape423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23.448233pt;width:15.8pt;height:18.05pt;mso-position-horizontal-relative:page;mso-position-vertical-relative:paragraph;z-index:15802368" id="docshapegroup424" coordorigin="2191,469" coordsize="316,361">
            <v:shape style="position:absolute;left:2198;top:476;width:301;height:301" id="docshape425" coordorigin="2198,476" coordsize="301,301" path="m2198,727l2198,526,2198,519,2200,513,2202,507,2205,501,2208,495,2213,491,2217,486,2223,483,2229,480,2235,478,2241,476,2248,476,2449,476,2456,476,2462,478,2468,480,2474,483,2480,486,2484,491,2489,495,2499,526,2499,727,2468,773,2462,775,2456,777,2449,777,2248,777,2202,746,2200,740,2198,734,2198,727xe" filled="false" stroked="true" strokeweight=".750315pt" strokecolor="#000000">
              <v:path arrowok="t"/>
              <v:stroke dashstyle="solid"/>
            </v:shape>
            <v:shape style="position:absolute;left:2280;top:769;width:136;height:61" id="docshape426" coordorigin="2281,769" coordsize="136,61" path="m2356,829l2341,829,2281,769,2416,769,2356,829xe" filled="true" fillcolor="#000000" stroked="false">
              <v:path arrowok="t"/>
              <v:fill type="solid"/>
            </v:shape>
            <v:shape style="position:absolute;left:2190;top:468;width:316;height:361" type="#_x0000_t202" id="docshape427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Macht der Anbieter, wenn der Preis für seine Waren und Dienstleistungen unterhalb der Herstellungskosten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liegt:</w:t>
      </w:r>
    </w:p>
    <w:p>
      <w:pPr>
        <w:spacing w:before="45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Gegenteil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von</w:t>
      </w:r>
      <w:r>
        <w:rPr>
          <w:spacing w:val="-13"/>
          <w:w w:val="105"/>
          <w:sz w:val="18"/>
        </w:rPr>
        <w:t> </w:t>
      </w:r>
      <w:r>
        <w:rPr>
          <w:spacing w:val="-2"/>
          <w:w w:val="105"/>
          <w:sz w:val="18"/>
        </w:rPr>
        <w:t>„Angebot“</w:t>
      </w:r>
    </w:p>
    <w:p>
      <w:pPr>
        <w:pStyle w:val="BodyText"/>
        <w:spacing w:before="2"/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2.812789pt;width:15.8pt;height:18.05pt;mso-position-horizontal-relative:page;mso-position-vertical-relative:paragraph;z-index:15802880" id="docshapegroup428" coordorigin="2191,-56" coordsize="316,361">
            <v:shape style="position:absolute;left:2198;top:-49;width:301;height:301" id="docshape429" coordorigin="2198,-49" coordsize="301,301" path="m2198,202l2198,0,2198,-6,2200,-12,2202,-18,2205,-24,2208,-30,2213,-34,2217,-39,2223,-43,2229,-45,2235,-48,2241,-49,2248,-49,2449,-49,2456,-49,2462,-48,2468,-45,2474,-43,2480,-39,2484,-34,2489,-30,2492,-24,2495,-18,2497,-12,2499,-6,2499,0,2499,202,2499,209,2497,215,2495,221,2492,227,2468,248,2462,250,2456,251,2449,251,2248,251,2241,251,2235,250,2229,248,2223,245,2202,221,2200,215,2198,209,2198,202xe" filled="false" stroked="true" strokeweight=".750315pt" strokecolor="#000000">
              <v:path arrowok="t"/>
              <v:stroke dashstyle="solid"/>
            </v:shape>
            <v:shape style="position:absolute;left:2280;top:243;width:136;height:61" id="docshape430" coordorigin="2281,244" coordsize="136,61" path="m2356,304l2341,304,2281,244,2416,244,2356,304xe" filled="true" fillcolor="#000000" stroked="false">
              <v:path arrowok="t"/>
              <v:fill type="solid"/>
            </v:shape>
            <v:shape style="position:absolute;left:2190;top:-57;width:316;height:361" type="#_x0000_t202" id="docshape431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anderes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Wort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„Herstellungskosten“:</w:t>
      </w:r>
    </w:p>
    <w:p>
      <w:pPr>
        <w:pStyle w:val="BodyText"/>
        <w:spacing w:before="1"/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2.812794pt;width:15.8pt;height:18.05pt;mso-position-horizontal-relative:page;mso-position-vertical-relative:paragraph;z-index:15803392" id="docshapegroup432" coordorigin="2191,-56" coordsize="316,361">
            <v:shape style="position:absolute;left:2198;top:-49;width:301;height:301" id="docshape433" coordorigin="2198,-49" coordsize="301,301" path="m2198,202l2198,0,2198,-6,2200,-12,2202,-18,2205,-24,2208,-30,2213,-34,2217,-39,2223,-43,2229,-45,2235,-48,2241,-49,2248,-49,2449,-49,2456,-49,2462,-48,2468,-45,2474,-43,2480,-39,2484,-34,2489,-30,2492,-24,2495,-18,2497,-12,2499,-6,2499,0,2499,202,2499,209,2497,215,2495,221,2492,227,2449,251,2248,251,2202,221,2200,215,2198,209,2198,202xe" filled="false" stroked="true" strokeweight=".750315pt" strokecolor="#000000">
              <v:path arrowok="t"/>
              <v:stroke dashstyle="solid"/>
            </v:shape>
            <v:shape style="position:absolute;left:2280;top:243;width:136;height:61" id="docshape434" coordorigin="2281,244" coordsize="136,61" path="m2356,304l2341,304,2281,244,2416,244,2356,304xe" filled="true" fillcolor="#000000" stroked="false">
              <v:path arrowok="t"/>
              <v:fill type="solid"/>
            </v:shape>
            <v:shape style="position:absolute;left:2190;top:-57;width:316;height:361" type="#_x0000_t202" id="docshape435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Gegensatz</w:t>
      </w:r>
      <w:r>
        <w:rPr>
          <w:spacing w:val="4"/>
          <w:sz w:val="18"/>
        </w:rPr>
        <w:t> </w:t>
      </w:r>
      <w:r>
        <w:rPr>
          <w:sz w:val="18"/>
        </w:rPr>
        <w:t>von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„billig“</w:t>
      </w:r>
    </w:p>
    <w:p>
      <w:pPr>
        <w:pStyle w:val="BodyText"/>
        <w:spacing w:before="2"/>
      </w:pPr>
    </w:p>
    <w:p>
      <w:pPr>
        <w:spacing w:line="523" w:lineRule="auto" w:before="0"/>
        <w:ind w:left="2161" w:right="2456" w:firstLine="0"/>
        <w:jc w:val="left"/>
        <w:rPr>
          <w:sz w:val="18"/>
        </w:rPr>
      </w:pPr>
      <w:r>
        <w:rPr/>
        <w:pict>
          <v:group style="position:absolute;margin-left:109.546005pt;margin-top:-2.812799pt;width:18.05pt;height:15.8pt;mso-position-horizontal-relative:page;mso-position-vertical-relative:paragraph;z-index:15803904" id="docshapegroup436" coordorigin="2191,-56" coordsize="361,316">
            <v:shape style="position:absolute;left:2198;top:-49;width:301;height:301" id="docshape437" coordorigin="2198,-49" coordsize="301,301" path="m2198,202l2198,0,2198,-6,2200,-12,2202,-18,2205,-24,2208,-30,2213,-34,2217,-39,2223,-43,2229,-45,2235,-48,2241,-49,2248,-49,2449,-49,2456,-49,2462,-48,2468,-45,2474,-43,2480,-39,2484,-34,2489,-30,2492,-24,2495,-18,2497,-12,2499,-6,2499,0,2499,202,2468,248,2462,250,2456,251,2449,251,2248,251,2200,215,2198,209,2198,202xe" filled="false" stroked="true" strokeweight=".750315pt" strokecolor="#000000">
              <v:path arrowok="t"/>
              <v:stroke dashstyle="solid"/>
            </v:shape>
            <v:shape style="position:absolute;left:2491;top:33;width:61;height:136" id="docshape438" coordorigin="2491,34" coordsize="61,136" path="m2491,169l2491,34,2551,94,2551,109,2491,169xe" filled="true" fillcolor="#000000" stroked="false">
              <v:path arrowok="t"/>
              <v:fill type="solid"/>
            </v:shape>
            <v:shape style="position:absolute;left:2190;top:-57;width:361;height:316" type="#_x0000_t202" id="docshape439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19.696657pt;width:18.05pt;height:15.8pt;mso-position-horizontal-relative:page;mso-position-vertical-relative:paragraph;z-index:15804416" id="docshapegroup440" coordorigin="2191,394" coordsize="361,316">
            <v:shape style="position:absolute;left:2198;top:401;width:301;height:301" id="docshape441" coordorigin="2198,401" coordsize="301,301" path="m2198,652l2198,451,2198,444,2200,438,2202,432,2205,426,2208,420,2213,416,2217,411,2223,408,2229,405,2235,403,2241,401,2248,401,2449,401,2456,401,2462,403,2468,405,2474,408,2480,411,2484,416,2489,420,2499,451,2499,652,2468,698,2462,700,2456,702,2449,702,2248,702,2200,665,2198,659,2198,652xe" filled="false" stroked="true" strokeweight=".750315pt" strokecolor="#000000">
              <v:path arrowok="t"/>
              <v:stroke dashstyle="solid"/>
            </v:shape>
            <v:shape style="position:absolute;left:2491;top:483;width:61;height:136" id="docshape442" coordorigin="2491,484" coordsize="61,136" path="m2491,619l2491,484,2551,544,2551,559,2491,619xe" filled="true" fillcolor="#000000" stroked="false">
              <v:path arrowok="t"/>
              <v:fill type="solid"/>
            </v:shape>
            <v:shape style="position:absolute;left:2190;top:393;width:361;height:316" type="#_x0000_t202" id="docshape443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2.206112pt;width:18.05pt;height:15.8pt;mso-position-horizontal-relative:page;mso-position-vertical-relative:paragraph;z-index:15804928" id="docshapegroup444" coordorigin="2191,844" coordsize="361,316">
            <v:shape style="position:absolute;left:2198;top:851;width:301;height:301" id="docshape445" coordorigin="2198,852" coordsize="301,301" path="m2198,1103l2198,901,2198,894,2200,888,2202,882,2205,876,2208,871,2213,866,2217,861,2223,858,2229,855,2235,853,2241,852,2248,852,2449,852,2456,852,2462,853,2468,855,2474,858,2480,861,2484,866,2489,871,2499,901,2499,1103,2468,1148,2462,1150,2456,1152,2449,1152,2248,1152,2241,1152,2235,1150,2229,1148,2223,1145,2202,1121,2200,1115,2198,1109,2198,1103xe" filled="false" stroked="true" strokeweight=".750315pt" strokecolor="#000000">
              <v:path arrowok="t"/>
              <v:stroke dashstyle="solid"/>
            </v:shape>
            <v:shape style="position:absolute;left:2491;top:934;width:61;height:136" id="docshape446" coordorigin="2491,934" coordsize="61,136" path="m2491,1069l2491,934,2551,994,2551,1009,2491,1069xe" filled="true" fillcolor="#000000" stroked="false">
              <v:path arrowok="t"/>
              <v:fill type="solid"/>
            </v:shape>
            <v:shape style="position:absolute;left:2190;top:844;width:361;height:316" type="#_x0000_t202" id="docshape447" filled="false" stroked="false">
              <v:textbox inset="0,0,0,0">
                <w:txbxContent>
                  <w:p>
                    <w:pPr>
                      <w:spacing w:before="56"/>
                      <w:ind w:left="5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Preis,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bei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Angebot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Nachfrage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annährend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gleich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groß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sind: Ein anderes Wort für „Produkte“</w:t>
      </w:r>
    </w:p>
    <w:p>
      <w:pPr>
        <w:spacing w:line="205" w:lineRule="exact" w:before="0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Hier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treﬀen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Angebot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Nachfrage</w:t>
      </w:r>
      <w:r>
        <w:rPr>
          <w:spacing w:val="2"/>
          <w:w w:val="105"/>
          <w:sz w:val="18"/>
        </w:rPr>
        <w:t> </w:t>
      </w:r>
      <w:r>
        <w:rPr>
          <w:spacing w:val="-2"/>
          <w:w w:val="105"/>
          <w:sz w:val="18"/>
        </w:rPr>
        <w:t>zusammen:</w:t>
      </w:r>
    </w:p>
    <w:p>
      <w:pPr>
        <w:pStyle w:val="BodyText"/>
        <w:spacing w:before="2"/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2.81279pt;width:18.05pt;height:15.8pt;mso-position-horizontal-relative:page;mso-position-vertical-relative:paragraph;z-index:15805440" id="docshapegroup448" coordorigin="2191,-56" coordsize="361,316">
            <v:shape style="position:absolute;left:2198;top:-49;width:301;height:301" id="docshape449" coordorigin="2198,-49" coordsize="301,301" path="m2198,202l2198,0,2198,-6,2200,-12,2202,-18,2205,-24,2208,-30,2213,-34,2217,-39,2223,-43,2229,-45,2235,-48,2241,-49,2248,-49,2449,-49,2456,-49,2462,-48,2468,-45,2474,-43,2480,-39,2484,-34,2489,-30,2492,-24,2495,-18,2497,-12,2499,-6,2499,0,2499,202,2468,248,2462,250,2456,251,2449,251,2248,251,2241,251,2235,250,2229,248,2223,245,2202,221,2200,215,2198,209,2198,202xe" filled="false" stroked="true" strokeweight=".750315pt" strokecolor="#000000">
              <v:path arrowok="t"/>
              <v:stroke dashstyle="solid"/>
            </v:shape>
            <v:shape style="position:absolute;left:2491;top:33;width:61;height:136" id="docshape450" coordorigin="2491,34" coordsize="61,136" path="m2491,169l2491,34,2551,94,2551,109,2491,169xe" filled="true" fillcolor="#000000" stroked="false">
              <v:path arrowok="t"/>
              <v:fill type="solid"/>
            </v:shape>
            <v:shape style="position:absolute;left:2190;top:-57;width:361;height:316" type="#_x0000_t202" id="docshape451" filled="false" stroked="false">
              <v:textbox inset="0,0,0,0">
                <w:txbxContent>
                  <w:p>
                    <w:pPr>
                      <w:spacing w:before="56"/>
                      <w:ind w:left="5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Bezeichnung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das,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was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eine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Ware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oder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Dienstleistung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kostet:</w:t>
      </w:r>
    </w:p>
    <w:sectPr>
      <w:pgSz w:w="11900" w:h="16860"/>
      <w:pgMar w:header="1139" w:footer="1141" w:top="1800" w:bottom="1340" w:left="4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67481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674304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673792" type="#_x0000_t202" id="docshape7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67686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676352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Soziale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17902pt;margin-top:55.947754pt;width:135.25pt;height:18.350pt;mso-position-horizontal-relative:page;mso-position-vertical-relative:page;z-index:-16675840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Angebot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und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Nachfrage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675328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04.04.2021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2023-03-09T17:29:09Z</dcterms:created>
  <dcterms:modified xsi:type="dcterms:W3CDTF">2023-03-09T17:29:09Z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m90</vt:lpwstr>
  </property>
</Properties>
</file>