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509440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508928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171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Das</w:t>
      </w:r>
      <w:r>
        <w:rPr>
          <w:color w:val="156E9D"/>
          <w:spacing w:val="-4"/>
        </w:rPr>
        <w:t> </w:t>
      </w:r>
      <w:r>
        <w:rPr>
          <w:color w:val="156E9D"/>
          <w:spacing w:val="-2"/>
          <w:w w:val="95"/>
        </w:rPr>
        <w:t>Minimalprinzip</w:t>
      </w: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20" w:after="0"/>
        <w:ind w:left="1495" w:right="0" w:hanging="235"/>
        <w:jc w:val="left"/>
      </w:pPr>
      <w:r>
        <w:rPr/>
        <w:t>Was</w:t>
      </w:r>
      <w:r>
        <w:rPr>
          <w:spacing w:val="-3"/>
        </w:rPr>
        <w:t> </w:t>
      </w:r>
      <w:r>
        <w:rPr/>
        <w:t>heißt</w:t>
      </w:r>
      <w:r>
        <w:rPr>
          <w:spacing w:val="-2"/>
        </w:rPr>
        <w:t> </w:t>
      </w:r>
      <w:r>
        <w:rPr/>
        <w:t>„Ökonomisches</w:t>
      </w:r>
      <w:r>
        <w:rPr>
          <w:spacing w:val="-2"/>
        </w:rPr>
        <w:t> Prinzip“?</w:t>
      </w:r>
    </w:p>
    <w:p>
      <w:pPr>
        <w:pStyle w:val="BodyText"/>
        <w:spacing w:line="256" w:lineRule="auto" w:before="16"/>
        <w:ind w:left="1261"/>
      </w:pP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Begriﬀ</w:t>
      </w:r>
      <w:r>
        <w:rPr>
          <w:spacing w:val="-11"/>
          <w:w w:val="105"/>
        </w:rPr>
        <w:t> </w:t>
      </w:r>
      <w:r>
        <w:rPr>
          <w:w w:val="105"/>
        </w:rPr>
        <w:t>„Ökonomie“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Fremdwort.</w:t>
      </w:r>
      <w:r>
        <w:rPr>
          <w:spacing w:val="-11"/>
          <w:w w:val="105"/>
        </w:rPr>
        <w:t> </w:t>
      </w:r>
      <w:r>
        <w:rPr>
          <w:w w:val="105"/>
        </w:rPr>
        <w:t>Ins</w:t>
      </w:r>
      <w:r>
        <w:rPr>
          <w:spacing w:val="-11"/>
          <w:w w:val="105"/>
        </w:rPr>
        <w:t> </w:t>
      </w:r>
      <w:r>
        <w:rPr>
          <w:w w:val="105"/>
        </w:rPr>
        <w:t>Deutsche</w:t>
      </w:r>
      <w:r>
        <w:rPr>
          <w:spacing w:val="-11"/>
          <w:w w:val="105"/>
        </w:rPr>
        <w:t> </w:t>
      </w:r>
      <w:r>
        <w:rPr>
          <w:w w:val="105"/>
        </w:rPr>
        <w:t>übersetzt</w:t>
      </w:r>
      <w:r>
        <w:rPr>
          <w:spacing w:val="-11"/>
          <w:w w:val="105"/>
        </w:rPr>
        <w:t> </w:t>
      </w:r>
      <w:r>
        <w:rPr>
          <w:w w:val="105"/>
        </w:rPr>
        <w:t>bedeutet</w:t>
      </w:r>
      <w:r>
        <w:rPr>
          <w:spacing w:val="-11"/>
          <w:w w:val="105"/>
        </w:rPr>
        <w:t> </w:t>
      </w: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b/>
          <w:w w:val="105"/>
        </w:rPr>
        <w:t>„Wirtschaft“</w:t>
      </w:r>
      <w:r>
        <w:rPr>
          <w:w w:val="105"/>
        </w:rPr>
        <w:t>. Wer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„Ökonomie“</w:t>
      </w:r>
      <w:r>
        <w:rPr>
          <w:spacing w:val="-1"/>
          <w:w w:val="105"/>
        </w:rPr>
        <w:t> </w:t>
      </w:r>
      <w:r>
        <w:rPr>
          <w:w w:val="105"/>
        </w:rPr>
        <w:t>beschäftigt,</w:t>
      </w:r>
      <w:r>
        <w:rPr>
          <w:spacing w:val="-1"/>
          <w:w w:val="105"/>
        </w:rPr>
        <w:t> </w:t>
      </w:r>
      <w:r>
        <w:rPr>
          <w:w w:val="105"/>
        </w:rPr>
        <w:t>beschäftigt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„Wirtschaft“,</w:t>
      </w:r>
      <w:r>
        <w:rPr>
          <w:spacing w:val="-1"/>
          <w:w w:val="105"/>
        </w:rPr>
        <w:t> </w:t>
      </w:r>
      <w:r>
        <w:rPr>
          <w:w w:val="105"/>
        </w:rPr>
        <w:t>also</w:t>
      </w:r>
      <w:r>
        <w:rPr>
          <w:spacing w:val="-1"/>
          <w:w w:val="105"/>
        </w:rPr>
        <w:t> </w:t>
      </w:r>
      <w:r>
        <w:rPr>
          <w:w w:val="105"/>
        </w:rPr>
        <w:t>zum</w:t>
      </w:r>
      <w:r>
        <w:rPr>
          <w:spacing w:val="-1"/>
          <w:w w:val="105"/>
        </w:rPr>
        <w:t> </w:t>
      </w:r>
      <w:r>
        <w:rPr>
          <w:w w:val="105"/>
        </w:rPr>
        <w:t>Beispiel mit Verkauf, Waren und Geld.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6" w:lineRule="auto" w:before="1"/>
        <w:ind w:left="1261"/>
      </w:pP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Begriﬀ</w:t>
      </w:r>
      <w:r>
        <w:rPr>
          <w:spacing w:val="-15"/>
          <w:w w:val="105"/>
        </w:rPr>
        <w:t> </w:t>
      </w:r>
      <w:r>
        <w:rPr>
          <w:b/>
          <w:w w:val="105"/>
        </w:rPr>
        <w:t>„Prinzip“</w:t>
      </w:r>
      <w:r>
        <w:rPr>
          <w:b/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ebenfalls</w:t>
      </w:r>
      <w:r>
        <w:rPr>
          <w:spacing w:val="-15"/>
          <w:w w:val="105"/>
        </w:rPr>
        <w:t> </w:t>
      </w:r>
      <w:r>
        <w:rPr>
          <w:w w:val="105"/>
        </w:rPr>
        <w:t>ein</w:t>
      </w:r>
      <w:r>
        <w:rPr>
          <w:spacing w:val="-15"/>
          <w:w w:val="105"/>
        </w:rPr>
        <w:t> </w:t>
      </w:r>
      <w:r>
        <w:rPr>
          <w:w w:val="105"/>
        </w:rPr>
        <w:t>Fremdwort.</w:t>
      </w:r>
      <w:r>
        <w:rPr>
          <w:spacing w:val="-15"/>
          <w:w w:val="105"/>
        </w:rPr>
        <w:t> </w:t>
      </w:r>
      <w:r>
        <w:rPr>
          <w:w w:val="105"/>
        </w:rPr>
        <w:t>Ein</w:t>
      </w:r>
      <w:r>
        <w:rPr>
          <w:spacing w:val="-15"/>
          <w:w w:val="105"/>
        </w:rPr>
        <w:t> </w:t>
      </w:r>
      <w:r>
        <w:rPr>
          <w:w w:val="105"/>
        </w:rPr>
        <w:t>Prinzip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b/>
          <w:w w:val="105"/>
        </w:rPr>
        <w:t>Regel</w:t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Diese</w:t>
      </w:r>
      <w:r>
        <w:rPr>
          <w:spacing w:val="-15"/>
          <w:w w:val="105"/>
        </w:rPr>
        <w:t> </w:t>
      </w:r>
      <w:r>
        <w:rPr>
          <w:w w:val="105"/>
        </w:rPr>
        <w:t>Regel</w:t>
      </w:r>
      <w:r>
        <w:rPr>
          <w:spacing w:val="-15"/>
          <w:w w:val="105"/>
        </w:rPr>
        <w:t> </w:t>
      </w:r>
      <w:r>
        <w:rPr>
          <w:w w:val="105"/>
        </w:rPr>
        <w:t>hat sich bewährt, sie ist also gut. Deshalb befolgt man diese Regel.</w:t>
      </w:r>
    </w:p>
    <w:p>
      <w:pPr>
        <w:pStyle w:val="BodyText"/>
        <w:spacing w:before="2"/>
        <w:rPr>
          <w:sz w:val="22"/>
        </w:rPr>
      </w:pP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485988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Ein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ökonomisches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Prinzip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also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eine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wirtschaftliche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Regel</w:t>
      </w:r>
      <w:r>
        <w:rPr>
          <w:sz w:val="21"/>
        </w:rPr>
        <w:t>.</w:t>
      </w:r>
      <w:r>
        <w:rPr>
          <w:spacing w:val="-10"/>
          <w:sz w:val="21"/>
        </w:rPr>
        <w:t> </w:t>
      </w:r>
      <w:r>
        <w:rPr>
          <w:b/>
          <w:sz w:val="21"/>
        </w:rPr>
        <w:t>Diese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Regel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sollte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man befolgen,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wenn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man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gut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wirtschaften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möchte.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Gut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wirtschaften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bedeutet,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dass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man davon Vorteile hat.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  <w:rPr>
          <w:b/>
          <w:sz w:val="21"/>
        </w:rPr>
      </w:pPr>
      <w:r>
        <w:rPr>
          <w:b/>
          <w:sz w:val="21"/>
        </w:rPr>
        <w:t>Das</w:t>
      </w:r>
      <w:r>
        <w:rPr>
          <w:b/>
          <w:spacing w:val="-15"/>
          <w:sz w:val="21"/>
        </w:rPr>
        <w:t> </w:t>
      </w:r>
      <w:r>
        <w:rPr>
          <w:b/>
          <w:spacing w:val="-2"/>
          <w:sz w:val="21"/>
        </w:rPr>
        <w:t>Minimalprinzip</w:t>
      </w:r>
    </w:p>
    <w:p>
      <w:pPr>
        <w:spacing w:line="256" w:lineRule="auto" w:before="17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Das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Minimalprinzip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wird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auch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Sparsamkeitsprinzip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genannt.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Dabei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soll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ein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gegebenes Ziel mit möglichst geringem, also minimalem Aufwand erreicht werden.</w:t>
      </w:r>
    </w:p>
    <w:p>
      <w:pPr>
        <w:pStyle w:val="BodyText"/>
        <w:rPr>
          <w:b/>
          <w:sz w:val="23"/>
        </w:rPr>
      </w:pPr>
    </w:p>
    <w:p>
      <w:pPr>
        <w:spacing w:line="252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Das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kann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zum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Beispiel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der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Fall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sein,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wenn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man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nicht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mit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dem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Auto,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sondern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mit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dem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Fahrrad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zur</w:t>
      </w:r>
      <w:r>
        <w:rPr>
          <w:rFonts w:ascii="Calibri" w:hAnsi="Calibri"/>
          <w:i/>
          <w:w w:val="105"/>
          <w:sz w:val="21"/>
        </w:rPr>
        <w:t> Arbeit fährt. Dadurch erreicht man das vorgegebene Ziel mit dem geringsten ﬁnanziellen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(wirtschaftlichen) Mitteln.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dddddd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Heading2"/>
      </w:pPr>
      <w:r>
        <w:rPr/>
        <w:pict>
          <v:group style="position:absolute;margin-left:84.785614pt;margin-top:-.722498pt;width:13.55pt;height:14.35pt;mso-position-horizontal-relative:page;mso-position-vertical-relative:paragraph;z-index:15732224" id="docshapegroup14" coordorigin="1696,-14" coordsize="271,287">
            <v:shape style="position:absolute;left:1695;top:0;width:271;height:271" type="#_x0000_t75" id="docshape15" stroked="false">
              <v:imagedata r:id="rId8" o:title=""/>
            </v:shape>
            <v:shape style="position:absolute;left:1695;top:-15;width:271;height:287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70" w:lineRule="atLeast" w:before="45"/>
        <w:ind w:left="1639" w:right="5926" w:hanging="378"/>
      </w:pPr>
      <w:r>
        <w:rPr/>
        <w:pict>
          <v:group style="position:absolute;margin-left:86.177803pt;margin-top:28.153677pt;width:11.5pt;height:65.650pt;mso-position-horizontal-relative:page;mso-position-vertical-relative:paragraph;z-index:15732736" id="docshapegroup17" coordorigin="1724,563" coordsize="230,1313">
            <v:shape style="position:absolute;left:1723;top:563;width:230;height:218" type="#_x0000_t75" id="docshape18" stroked="false">
              <v:imagedata r:id="rId9" o:title=""/>
            </v:shape>
            <v:shape style="position:absolute;left:1723;top:834;width:230;height:230" type="#_x0000_t75" id="docshape19" stroked="false">
              <v:imagedata r:id="rId10" o:title=""/>
            </v:shape>
            <v:shape style="position:absolute;left:1723;top:1118;width:230;height:218" type="#_x0000_t75" id="docshape20" stroked="false">
              <v:imagedata r:id="rId9" o:title=""/>
            </v:shape>
            <v:shape style="position:absolute;left:1723;top:1388;width:230;height:218" type="#_x0000_t75" id="docshape21" stroked="false">
              <v:imagedata r:id="rId9" o:title=""/>
            </v:shape>
            <v:shape style="position:absolute;left:1723;top:1658;width:230;height:218" type="#_x0000_t75" id="docshape22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Was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bedeutet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„Ökonomie“?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(1/5) </w:t>
      </w:r>
      <w:r>
        <w:rPr>
          <w:w w:val="105"/>
        </w:rPr>
        <w:t>Umweltbewusstes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Verhalten</w:t>
      </w:r>
    </w:p>
    <w:p>
      <w:pPr>
        <w:pStyle w:val="BodyText"/>
        <w:spacing w:before="22"/>
        <w:ind w:left="1639"/>
      </w:pPr>
      <w:r>
        <w:rPr>
          <w:w w:val="105"/>
        </w:rPr>
        <w:t>Ein wirtschaftlich vorteilhaftes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Verhalten</w:t>
      </w:r>
    </w:p>
    <w:p>
      <w:pPr>
        <w:pStyle w:val="BodyText"/>
        <w:spacing w:before="31"/>
        <w:ind w:left="1639"/>
      </w:pPr>
      <w:r>
        <w:rPr>
          <w:spacing w:val="-2"/>
        </w:rPr>
        <w:t>„Regel“</w:t>
      </w:r>
    </w:p>
    <w:p>
      <w:pPr>
        <w:pStyle w:val="BodyText"/>
        <w:spacing w:before="17"/>
        <w:ind w:left="1639"/>
      </w:pPr>
      <w:r>
        <w:rPr>
          <w:spacing w:val="-2"/>
          <w:w w:val="105"/>
        </w:rPr>
        <w:t>„Wirtschaft“</w:t>
      </w:r>
    </w:p>
    <w:p>
      <w:pPr>
        <w:pStyle w:val="BodyText"/>
        <w:spacing w:before="17"/>
        <w:ind w:left="1639"/>
      </w:pPr>
      <w:r>
        <w:rPr/>
        <w:pict>
          <v:shape style="position:absolute;margin-left:27.386501pt;margin-top:9.479354pt;width:18.8pt;height:19.55pt;mso-position-horizontal-relative:page;mso-position-vertical-relative:paragraph;z-index:15730176" id="docshape23" coordorigin="548,190" coordsize="376,391" path="m548,392l548,377,548,365,549,353,551,341,554,328,557,317,562,305,567,294,572,283,579,273,586,263,631,221,641,214,652,209,664,204,675,199,687,196,699,193,711,191,723,190,735,190,748,190,807,204,818,209,829,214,840,221,850,228,891,273,898,283,919,341,923,377,923,392,913,453,891,496,884,507,840,548,807,565,796,570,784,574,772,576,760,579,748,580,735,580,723,580,664,565,652,561,603,525,567,475,551,429,549,417,548,404,548,39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„Gesellschaft“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261" w:right="6419"/>
      </w:pPr>
      <w:r>
        <w:rPr/>
        <w:t>Was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ein</w:t>
      </w:r>
      <w:r>
        <w:rPr>
          <w:spacing w:val="-3"/>
        </w:rPr>
        <w:t> </w:t>
      </w:r>
      <w:r>
        <w:rPr/>
        <w:t>„Prinzip“?</w:t>
      </w:r>
      <w:r>
        <w:rPr>
          <w:spacing w:val="-3"/>
        </w:rPr>
        <w:t> </w:t>
      </w:r>
      <w:r>
        <w:rPr/>
        <w:t>(1/5) </w:t>
      </w:r>
      <w:r>
        <w:rPr>
          <w:w w:val="105"/>
        </w:rPr>
        <w:t>Ein Prinzip ist ...</w:t>
      </w:r>
    </w:p>
    <w:p>
      <w:pPr>
        <w:pStyle w:val="BodyText"/>
        <w:spacing w:line="268" w:lineRule="auto" w:before="103"/>
        <w:ind w:left="1639" w:right="5926"/>
      </w:pPr>
      <w:r>
        <w:rPr/>
        <w:pict>
          <v:group style="position:absolute;margin-left:86.177803pt;margin-top:6.542926pt;width:11.5pt;height:65.6pt;mso-position-horizontal-relative:page;mso-position-vertical-relative:paragraph;z-index:15733248" id="docshapegroup24" coordorigin="1724,131" coordsize="230,1312">
            <v:shape style="position:absolute;left:1723;top:130;width:230;height:230" type="#_x0000_t75" id="docshape25" stroked="false">
              <v:imagedata r:id="rId10" o:title=""/>
            </v:shape>
            <v:shape style="position:absolute;left:1723;top:414;width:230;height:218" type="#_x0000_t75" id="docshape26" stroked="false">
              <v:imagedata r:id="rId9" o:title=""/>
            </v:shape>
            <v:shape style="position:absolute;left:1723;top:684;width:230;height:218" type="#_x0000_t75" id="docshape27" stroked="false">
              <v:imagedata r:id="rId11" o:title=""/>
            </v:shape>
            <v:shape style="position:absolute;left:1723;top:954;width:230;height:218" type="#_x0000_t75" id="docshape28" stroked="false">
              <v:imagedata r:id="rId9" o:title=""/>
            </v:shape>
            <v:shape style="position:absolute;left:1723;top:1224;width:230;height:218" type="#_x0000_t75" id="docshape29" stroked="false">
              <v:imagedata r:id="rId9" o:title="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7"/>
          <w:w w:val="105"/>
        </w:rPr>
        <w:t> </w:t>
      </w:r>
      <w:r>
        <w:rPr>
          <w:w w:val="105"/>
        </w:rPr>
        <w:t>Fremdwort</w:t>
      </w:r>
      <w:r>
        <w:rPr>
          <w:spacing w:val="-17"/>
          <w:w w:val="105"/>
        </w:rPr>
        <w:t> </w:t>
      </w:r>
      <w:r>
        <w:rPr>
          <w:w w:val="105"/>
        </w:rPr>
        <w:t>für</w:t>
      </w:r>
      <w:r>
        <w:rPr>
          <w:spacing w:val="-17"/>
          <w:w w:val="105"/>
        </w:rPr>
        <w:t> </w:t>
      </w:r>
      <w:r>
        <w:rPr>
          <w:w w:val="105"/>
        </w:rPr>
        <w:t>„Regel“ eine</w:t>
      </w:r>
      <w:r>
        <w:rPr>
          <w:spacing w:val="3"/>
          <w:w w:val="105"/>
        </w:rPr>
        <w:t> </w:t>
      </w:r>
      <w:r>
        <w:rPr>
          <w:w w:val="105"/>
        </w:rPr>
        <w:t>wirtschaftliche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Regel</w:t>
      </w:r>
    </w:p>
    <w:p>
      <w:pPr>
        <w:pStyle w:val="BodyText"/>
        <w:spacing w:line="256" w:lineRule="auto"/>
        <w:ind w:left="1639" w:right="4914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anderes</w:t>
      </w:r>
      <w:r>
        <w:rPr>
          <w:spacing w:val="-10"/>
          <w:w w:val="105"/>
        </w:rPr>
        <w:t> </w:t>
      </w:r>
      <w:r>
        <w:rPr>
          <w:w w:val="105"/>
        </w:rPr>
        <w:t>Wort</w:t>
      </w:r>
      <w:r>
        <w:rPr>
          <w:spacing w:val="-10"/>
          <w:w w:val="105"/>
        </w:rPr>
        <w:t> </w:t>
      </w:r>
      <w:r>
        <w:rPr>
          <w:w w:val="105"/>
        </w:rPr>
        <w:t>für</w:t>
      </w:r>
      <w:r>
        <w:rPr>
          <w:spacing w:val="-10"/>
          <w:w w:val="105"/>
        </w:rPr>
        <w:t> </w:t>
      </w:r>
      <w:r>
        <w:rPr>
          <w:w w:val="105"/>
        </w:rPr>
        <w:t>„Zuverlässigkeit“ eine Pﬂicht für jeden Bundesbürger. eine wichtige Regel im Grundgesetz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90" w:lineRule="atLeast"/>
        <w:ind w:left="1639" w:right="2185" w:hanging="378"/>
      </w:pPr>
      <w:r>
        <w:rPr/>
        <w:pict>
          <v:group style="position:absolute;margin-left:86.177803pt;margin-top:27.654005pt;width:11.5pt;height:65.6pt;mso-position-horizontal-relative:page;mso-position-vertical-relative:paragraph;z-index:15733760" id="docshapegroup30" coordorigin="1724,553" coordsize="230,1312">
            <v:shape style="position:absolute;left:1723;top:553;width:230;height:218" type="#_x0000_t75" id="docshape31" stroked="false">
              <v:imagedata r:id="rId9" o:title=""/>
            </v:shape>
            <v:shape style="position:absolute;left:1723;top:823;width:230;height:218" type="#_x0000_t75" id="docshape32" stroked="false">
              <v:imagedata r:id="rId9" o:title=""/>
            </v:shape>
            <v:shape style="position:absolute;left:1723;top:1093;width:230;height:218" type="#_x0000_t75" id="docshape33" stroked="false">
              <v:imagedata r:id="rId9" o:title=""/>
            </v:shape>
            <v:shape style="position:absolute;left:1723;top:1363;width:230;height:218" type="#_x0000_t75" id="docshape34" stroked="false">
              <v:imagedata r:id="rId9" o:title=""/>
            </v:shape>
            <v:shape style="position:absolute;left:1723;top:1635;width:230;height:230" type="#_x0000_t75" id="docshape35" stroked="false">
              <v:imagedata r:id="rId10" o:title=""/>
            </v:shape>
            <w10:wrap type="none"/>
          </v:group>
        </w:pict>
      </w:r>
      <w:r>
        <w:rPr>
          <w:w w:val="105"/>
        </w:rPr>
        <w:t>Was</w:t>
      </w:r>
      <w:r>
        <w:rPr>
          <w:spacing w:val="-17"/>
          <w:w w:val="105"/>
        </w:rPr>
        <w:t> </w:t>
      </w:r>
      <w:r>
        <w:rPr>
          <w:w w:val="105"/>
        </w:rPr>
        <w:t>ist</w:t>
      </w:r>
      <w:r>
        <w:rPr>
          <w:spacing w:val="-17"/>
          <w:w w:val="105"/>
        </w:rPr>
        <w:t> </w:t>
      </w:r>
      <w:r>
        <w:rPr>
          <w:w w:val="105"/>
        </w:rPr>
        <w:t>ein</w:t>
      </w:r>
      <w:r>
        <w:rPr>
          <w:spacing w:val="-17"/>
          <w:w w:val="105"/>
        </w:rPr>
        <w:t> </w:t>
      </w:r>
      <w:r>
        <w:rPr>
          <w:w w:val="105"/>
        </w:rPr>
        <w:t>„Wirtschaftliches</w:t>
      </w:r>
      <w:r>
        <w:rPr>
          <w:spacing w:val="-17"/>
          <w:w w:val="105"/>
        </w:rPr>
        <w:t> </w:t>
      </w:r>
      <w:r>
        <w:rPr>
          <w:w w:val="105"/>
        </w:rPr>
        <w:t>Prinzip“?</w:t>
      </w:r>
      <w:r>
        <w:rPr>
          <w:spacing w:val="-17"/>
          <w:w w:val="105"/>
        </w:rPr>
        <w:t> </w:t>
      </w:r>
      <w:r>
        <w:rPr>
          <w:w w:val="105"/>
        </w:rPr>
        <w:t>(2/5)</w:t>
      </w:r>
      <w:r>
        <w:rPr>
          <w:spacing w:val="-17"/>
          <w:w w:val="105"/>
        </w:rPr>
        <w:t> </w:t>
      </w:r>
      <w:r>
        <w:rPr>
          <w:w w:val="105"/>
        </w:rPr>
        <w:t>Das</w:t>
      </w:r>
      <w:r>
        <w:rPr>
          <w:spacing w:val="-17"/>
          <w:w w:val="105"/>
        </w:rPr>
        <w:t> </w:t>
      </w:r>
      <w:r>
        <w:rPr>
          <w:w w:val="105"/>
        </w:rPr>
        <w:t>wirtschaftliche</w:t>
      </w:r>
      <w:r>
        <w:rPr>
          <w:spacing w:val="-17"/>
          <w:w w:val="105"/>
        </w:rPr>
        <w:t> </w:t>
      </w:r>
      <w:r>
        <w:rPr>
          <w:w w:val="105"/>
        </w:rPr>
        <w:t>Prinzip</w:t>
      </w:r>
      <w:r>
        <w:rPr>
          <w:spacing w:val="-17"/>
          <w:w w:val="105"/>
        </w:rPr>
        <w:t> </w:t>
      </w:r>
      <w:r>
        <w:rPr>
          <w:w w:val="105"/>
        </w:rPr>
        <w:t>... dient dem Schutz der Verbraucher.</w:t>
      </w:r>
    </w:p>
    <w:p>
      <w:pPr>
        <w:pStyle w:val="BodyText"/>
        <w:spacing w:line="256" w:lineRule="auto" w:before="17"/>
        <w:ind w:left="1639" w:right="4227"/>
      </w:pPr>
      <w:r>
        <w:rPr>
          <w:w w:val="105"/>
        </w:rPr>
        <w:t>regelt den Ablauf von Rechtsgeschäften. besteht</w:t>
      </w:r>
      <w:r>
        <w:rPr>
          <w:spacing w:val="-5"/>
          <w:w w:val="105"/>
        </w:rPr>
        <w:t> </w:t>
      </w:r>
      <w:r>
        <w:rPr>
          <w:w w:val="105"/>
        </w:rPr>
        <w:t>aus</w:t>
      </w:r>
      <w:r>
        <w:rPr>
          <w:spacing w:val="-5"/>
          <w:w w:val="105"/>
        </w:rPr>
        <w:t> </w:t>
      </w:r>
      <w:r>
        <w:rPr>
          <w:w w:val="105"/>
        </w:rPr>
        <w:t>zentralen</w:t>
      </w:r>
      <w:r>
        <w:rPr>
          <w:spacing w:val="-5"/>
          <w:w w:val="105"/>
        </w:rPr>
        <w:t> </w:t>
      </w:r>
      <w:r>
        <w:rPr>
          <w:w w:val="105"/>
        </w:rPr>
        <w:t>wirtschaftlichen</w:t>
      </w:r>
      <w:r>
        <w:rPr>
          <w:spacing w:val="-5"/>
          <w:w w:val="105"/>
        </w:rPr>
        <w:t> </w:t>
      </w:r>
      <w:r>
        <w:rPr>
          <w:w w:val="105"/>
        </w:rPr>
        <w:t>Regeln. ist Grundlage unserer Wirtschaftsordnung.</w:t>
      </w:r>
    </w:p>
    <w:p>
      <w:pPr>
        <w:pStyle w:val="BodyText"/>
        <w:spacing w:line="250" w:lineRule="exact"/>
        <w:ind w:left="1639"/>
      </w:pPr>
      <w:r>
        <w:rPr/>
        <w:t>ist</w:t>
      </w:r>
      <w:r>
        <w:rPr>
          <w:spacing w:val="41"/>
        </w:rPr>
        <w:t> </w:t>
      </w:r>
      <w:r>
        <w:rPr/>
        <w:t>die</w:t>
      </w:r>
      <w:r>
        <w:rPr>
          <w:spacing w:val="41"/>
        </w:rPr>
        <w:t> </w:t>
      </w:r>
      <w:r>
        <w:rPr/>
        <w:t>Grundlage</w:t>
      </w:r>
      <w:r>
        <w:rPr>
          <w:spacing w:val="42"/>
        </w:rPr>
        <w:t> </w:t>
      </w:r>
      <w:r>
        <w:rPr/>
        <w:t>für</w:t>
      </w:r>
      <w:r>
        <w:rPr>
          <w:spacing w:val="41"/>
        </w:rPr>
        <w:t> </w:t>
      </w:r>
      <w:r>
        <w:rPr/>
        <w:t>vorteilhaftes</w:t>
      </w:r>
      <w:r>
        <w:rPr>
          <w:spacing w:val="42"/>
        </w:rPr>
        <w:t> </w:t>
      </w:r>
      <w:r>
        <w:rPr/>
        <w:t>wirtschaftliches</w:t>
      </w:r>
      <w:r>
        <w:rPr>
          <w:spacing w:val="41"/>
        </w:rPr>
        <w:t> </w:t>
      </w:r>
      <w:r>
        <w:rPr>
          <w:spacing w:val="-2"/>
        </w:rPr>
        <w:t>Handeln.</w:t>
      </w:r>
    </w:p>
    <w:p>
      <w:pPr>
        <w:spacing w:after="0" w:line="250" w:lineRule="exact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Aussagen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„Minimalprinzip“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2"/>
          <w:w w:val="105"/>
        </w:rPr>
        <w:t> 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664pt;width:11.5pt;height:38.65pt;mso-position-horizontal-relative:page;mso-position-vertical-relative:paragraph;z-index:15735808" id="docshapegroup36" coordorigin="1724,148" coordsize="230,773">
            <v:shape style="position:absolute;left:1723;top:148;width:230;height:218" type="#_x0000_t75" id="docshape37" stroked="false">
              <v:imagedata r:id="rId9" o:title=""/>
            </v:shape>
            <v:shape style="position:absolute;left:1723;top:419;width:230;height:230" type="#_x0000_t75" id="docshape38" stroked="false">
              <v:imagedata r:id="rId12" o:title=""/>
            </v:shape>
            <v:shape style="position:absolute;left:1723;top:703;width:230;height:218" type="#_x0000_t75" id="docshape39" stroked="false">
              <v:imagedata r:id="rId9" o:title=""/>
            </v:shape>
            <w10:wrap type="none"/>
          </v:group>
        </w:pict>
      </w:r>
      <w:r>
        <w:rPr/>
        <w:t>Mit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/>
        <w:t>Befolgung</w:t>
      </w:r>
      <w:r>
        <w:rPr>
          <w:spacing w:val="43"/>
        </w:rPr>
        <w:t> </w:t>
      </w:r>
      <w:r>
        <w:rPr/>
        <w:t>des</w:t>
      </w:r>
      <w:r>
        <w:rPr>
          <w:spacing w:val="43"/>
        </w:rPr>
        <w:t> </w:t>
      </w:r>
      <w:r>
        <w:rPr/>
        <w:t>Minimalprinzips</w:t>
      </w:r>
      <w:r>
        <w:rPr>
          <w:spacing w:val="43"/>
        </w:rPr>
        <w:t> </w:t>
      </w:r>
      <w:r>
        <w:rPr/>
        <w:t>erlange</w:t>
      </w:r>
      <w:r>
        <w:rPr>
          <w:spacing w:val="43"/>
        </w:rPr>
        <w:t> </w:t>
      </w:r>
      <w:r>
        <w:rPr/>
        <w:t>ich</w:t>
      </w:r>
      <w:r>
        <w:rPr>
          <w:spacing w:val="43"/>
        </w:rPr>
        <w:t> </w:t>
      </w:r>
      <w:r>
        <w:rPr/>
        <w:t>wirtschaftliche</w:t>
      </w:r>
      <w:r>
        <w:rPr>
          <w:spacing w:val="43"/>
        </w:rPr>
        <w:t> </w:t>
      </w:r>
      <w:r>
        <w:rPr>
          <w:spacing w:val="-2"/>
        </w:rPr>
        <w:t>Vorteile.</w:t>
      </w:r>
    </w:p>
    <w:p>
      <w:pPr>
        <w:pStyle w:val="BodyText"/>
        <w:spacing w:line="264" w:lineRule="auto" w:before="16"/>
        <w:ind w:left="1639" w:right="248"/>
      </w:pPr>
      <w:r>
        <w:rPr>
          <w:w w:val="105"/>
        </w:rPr>
        <w:t>Bei dem Minimalprinzip steht das Ziel meines wirtschaftlichen Handelns bereits fest. Beim Minimalprinzip versuche ich ein vorgegebenes Ziel mit möglichst geringen Mitteln zu</w:t>
      </w:r>
      <w:r>
        <w:rPr>
          <w:spacing w:val="-2"/>
          <w:w w:val="105"/>
        </w:rPr>
        <w:t> </w:t>
      </w:r>
      <w:r>
        <w:rPr>
          <w:w w:val="105"/>
        </w:rPr>
        <w:t>erreichen.</w:t>
      </w:r>
    </w:p>
    <w:p>
      <w:pPr>
        <w:pStyle w:val="BodyText"/>
        <w:spacing w:line="256" w:lineRule="auto"/>
        <w:ind w:left="1639" w:right="13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7"/>
          <w:sz w:val="20"/>
        </w:rPr>
        <w:t>  </w:t>
      </w:r>
      <w:r>
        <w:rPr/>
        <w:t>Beim</w:t>
      </w:r>
      <w:r>
        <w:rPr>
          <w:spacing w:val="34"/>
        </w:rPr>
        <w:t> </w:t>
      </w:r>
      <w:r>
        <w:rPr/>
        <w:t>Minimalprinzip</w:t>
      </w:r>
      <w:r>
        <w:rPr>
          <w:spacing w:val="34"/>
        </w:rPr>
        <w:t> </w:t>
      </w:r>
      <w:r>
        <w:rPr/>
        <w:t>versuche</w:t>
      </w:r>
      <w:r>
        <w:rPr>
          <w:spacing w:val="34"/>
        </w:rPr>
        <w:t> </w:t>
      </w:r>
      <w:r>
        <w:rPr/>
        <w:t>ich</w:t>
      </w:r>
      <w:r>
        <w:rPr>
          <w:spacing w:val="34"/>
        </w:rPr>
        <w:t> </w:t>
      </w:r>
      <w:r>
        <w:rPr/>
        <w:t>mit</w:t>
      </w:r>
      <w:r>
        <w:rPr>
          <w:spacing w:val="34"/>
        </w:rPr>
        <w:t> </w:t>
      </w:r>
      <w:r>
        <w:rPr/>
        <w:t>den</w:t>
      </w:r>
      <w:r>
        <w:rPr>
          <w:spacing w:val="34"/>
        </w:rPr>
        <w:t> </w:t>
      </w:r>
      <w:r>
        <w:rPr/>
        <w:t>vorhandenen</w:t>
      </w:r>
      <w:r>
        <w:rPr>
          <w:spacing w:val="34"/>
        </w:rPr>
        <w:t> </w:t>
      </w:r>
      <w:r>
        <w:rPr/>
        <w:t>Mitteln</w:t>
      </w:r>
      <w:r>
        <w:rPr>
          <w:spacing w:val="34"/>
        </w:rPr>
        <w:t> </w:t>
      </w:r>
      <w:r>
        <w:rPr/>
        <w:t>das</w:t>
      </w:r>
      <w:r>
        <w:rPr>
          <w:spacing w:val="34"/>
        </w:rPr>
        <w:t> </w:t>
      </w:r>
      <w:r>
        <w:rPr/>
        <w:t>möglichst</w:t>
      </w:r>
      <w:r>
        <w:rPr>
          <w:spacing w:val="34"/>
        </w:rPr>
        <w:t> </w:t>
      </w:r>
      <w:r>
        <w:rPr/>
        <w:t>beste</w:t>
      </w:r>
      <w:r>
        <w:rPr>
          <w:spacing w:val="34"/>
        </w:rPr>
        <w:t> </w:t>
      </w:r>
      <w:r>
        <w:rPr/>
        <w:t>Ziel </w:t>
      </w:r>
      <w:r>
        <w:rPr>
          <w:w w:val="110"/>
        </w:rPr>
        <w:t>zu</w:t>
      </w:r>
      <w:r>
        <w:rPr>
          <w:spacing w:val="-6"/>
          <w:w w:val="110"/>
        </w:rPr>
        <w:t> </w:t>
      </w:r>
      <w:r>
        <w:rPr>
          <w:w w:val="110"/>
        </w:rPr>
        <w:t>erreichen.</w:t>
      </w:r>
    </w:p>
    <w:p>
      <w:pPr>
        <w:pStyle w:val="BodyText"/>
        <w:spacing w:line="256" w:lineRule="auto"/>
        <w:ind w:left="1639" w:right="24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Minimalprinzip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angewendet,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ich</w:t>
      </w:r>
      <w:r>
        <w:rPr>
          <w:spacing w:val="-3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geringe</w:t>
      </w:r>
      <w:r>
        <w:rPr>
          <w:spacing w:val="-3"/>
          <w:w w:val="105"/>
        </w:rPr>
        <w:t> </w:t>
      </w:r>
      <w:r>
        <w:rPr>
          <w:w w:val="105"/>
        </w:rPr>
        <w:t>Mittel</w:t>
      </w:r>
      <w:r>
        <w:rPr>
          <w:spacing w:val="-3"/>
          <w:w w:val="105"/>
        </w:rPr>
        <w:t> </w:t>
      </w:r>
      <w:r>
        <w:rPr>
          <w:w w:val="105"/>
        </w:rPr>
        <w:t>verfüge,</w:t>
      </w:r>
      <w:r>
        <w:rPr>
          <w:spacing w:val="-3"/>
          <w:w w:val="105"/>
        </w:rPr>
        <w:t> </w:t>
      </w:r>
      <w:r>
        <w:rPr>
          <w:w w:val="105"/>
        </w:rPr>
        <w:t>um mein wirtschaftliches Ziel zu erreichen.</w:t>
      </w:r>
    </w:p>
    <w:p>
      <w:pPr>
        <w:pStyle w:val="BodyText"/>
        <w:spacing w:line="390" w:lineRule="exact" w:before="18"/>
        <w:ind w:left="1639" w:right="3120" w:hanging="378"/>
      </w:pPr>
      <w:r>
        <w:rPr/>
        <w:pict>
          <v:group style="position:absolute;margin-left:86.177803pt;margin-top:26.822723pt;width:11.5pt;height:24.4pt;mso-position-horizontal-relative:page;mso-position-vertical-relative:paragraph;z-index:15736320" id="docshapegroup40" coordorigin="1724,536" coordsize="230,488">
            <v:shape style="position:absolute;left:1723;top:536;width:230;height:218" type="#_x0000_t75" id="docshape41" stroked="false">
              <v:imagedata r:id="rId9" o:title=""/>
            </v:shape>
            <v:shape style="position:absolute;left:1723;top:806;width:230;height:218" type="#_x0000_t75" id="docshape42" stroked="false">
              <v:imagedata r:id="rId9" o:title=""/>
            </v:shape>
            <w10:wrap type="none"/>
          </v:group>
        </w:pict>
      </w:r>
      <w:r>
        <w:rPr>
          <w:spacing w:val="-2"/>
          <w:w w:val="110"/>
        </w:rPr>
        <w:t>Welche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Aussagen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zum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„Minimalprinzip“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sind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richtig?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(3/5) </w:t>
      </w:r>
      <w:r>
        <w:rPr/>
        <w:t>Das</w:t>
      </w:r>
      <w:r>
        <w:rPr>
          <w:spacing w:val="33"/>
        </w:rPr>
        <w:t> </w:t>
      </w:r>
      <w:r>
        <w:rPr/>
        <w:t>Minimalprinzip</w:t>
      </w:r>
      <w:r>
        <w:rPr>
          <w:spacing w:val="33"/>
        </w:rPr>
        <w:t> </w:t>
      </w:r>
      <w:r>
        <w:rPr/>
        <w:t>nennt</w:t>
      </w:r>
      <w:r>
        <w:rPr>
          <w:spacing w:val="33"/>
        </w:rPr>
        <w:t> </w:t>
      </w:r>
      <w:r>
        <w:rPr/>
        <w:t>man</w:t>
      </w:r>
      <w:r>
        <w:rPr>
          <w:spacing w:val="33"/>
        </w:rPr>
        <w:t> </w:t>
      </w:r>
      <w:r>
        <w:rPr/>
        <w:t>auch</w:t>
      </w:r>
      <w:r>
        <w:rPr>
          <w:spacing w:val="33"/>
        </w:rPr>
        <w:t> </w:t>
      </w:r>
      <w:r>
        <w:rPr/>
        <w:t>Sparsamkeitsprinzip</w:t>
      </w:r>
    </w:p>
    <w:p>
      <w:pPr>
        <w:pStyle w:val="BodyText"/>
        <w:spacing w:line="236" w:lineRule="exact"/>
        <w:ind w:left="1639"/>
      </w:pPr>
      <w:r>
        <w:rPr>
          <w:w w:val="105"/>
        </w:rPr>
        <w:t>Sascha</w:t>
      </w:r>
      <w:r>
        <w:rPr>
          <w:spacing w:val="-2"/>
          <w:w w:val="105"/>
        </w:rPr>
        <w:t> </w:t>
      </w:r>
      <w:r>
        <w:rPr>
          <w:w w:val="105"/>
        </w:rPr>
        <w:t>handelt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Minimalprinzip,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er</w:t>
      </w:r>
      <w:r>
        <w:rPr>
          <w:spacing w:val="-2"/>
          <w:w w:val="105"/>
        </w:rPr>
        <w:t> </w:t>
      </w:r>
      <w:r>
        <w:rPr>
          <w:w w:val="105"/>
        </w:rPr>
        <w:t>versucht,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ebay</w:t>
      </w:r>
      <w:r>
        <w:rPr>
          <w:spacing w:val="-2"/>
          <w:w w:val="105"/>
        </w:rPr>
        <w:t> </w:t>
      </w:r>
      <w:r>
        <w:rPr>
          <w:w w:val="105"/>
        </w:rPr>
        <w:t>möglichst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günstige</w:t>
      </w:r>
    </w:p>
    <w:p>
      <w:pPr>
        <w:pStyle w:val="BodyText"/>
        <w:spacing w:before="17"/>
        <w:ind w:left="1639"/>
      </w:pPr>
      <w:r>
        <w:rPr>
          <w:w w:val="105"/>
        </w:rPr>
        <w:t>Eintrittskarten</w:t>
      </w:r>
      <w:r>
        <w:rPr>
          <w:spacing w:val="-1"/>
          <w:w w:val="105"/>
        </w:rPr>
        <w:t> </w:t>
      </w:r>
      <w:r>
        <w:rPr>
          <w:w w:val="105"/>
        </w:rPr>
        <w:t>zu </w:t>
      </w:r>
      <w:r>
        <w:rPr>
          <w:spacing w:val="-2"/>
          <w:w w:val="105"/>
        </w:rPr>
        <w:t>kaufen.</w:t>
      </w:r>
    </w:p>
    <w:p>
      <w:pPr>
        <w:pStyle w:val="BodyText"/>
        <w:spacing w:line="256" w:lineRule="auto" w:before="16"/>
        <w:ind w:left="1639" w:right="248" w:hanging="356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343044</wp:posOffset>
            </wp:positionH>
            <wp:positionV relativeFrom="paragraph">
              <wp:posOffset>114988</wp:posOffset>
            </wp:positionV>
            <wp:extent cx="247754" cy="247754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Sarah</w:t>
      </w:r>
      <w:r>
        <w:rPr>
          <w:spacing w:val="-3"/>
          <w:w w:val="105"/>
        </w:rPr>
        <w:t> </w:t>
      </w:r>
      <w:r>
        <w:rPr>
          <w:w w:val="105"/>
        </w:rPr>
        <w:t>handelt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Minimalprinzip,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500</w:t>
      </w:r>
      <w:r>
        <w:rPr>
          <w:spacing w:val="-3"/>
          <w:w w:val="105"/>
        </w:rPr>
        <w:t> </w:t>
      </w:r>
      <w:r>
        <w:rPr>
          <w:w w:val="105"/>
        </w:rPr>
        <w:t>€</w:t>
      </w:r>
      <w:r>
        <w:rPr>
          <w:spacing w:val="-3"/>
          <w:w w:val="105"/>
        </w:rPr>
        <w:t> </w:t>
      </w:r>
      <w:r>
        <w:rPr>
          <w:w w:val="105"/>
        </w:rPr>
        <w:t>möglichst</w:t>
      </w:r>
      <w:r>
        <w:rPr>
          <w:spacing w:val="-3"/>
          <w:w w:val="105"/>
        </w:rPr>
        <w:t> </w:t>
      </w:r>
      <w:r>
        <w:rPr>
          <w:w w:val="105"/>
        </w:rPr>
        <w:t>zinsgünstig</w:t>
      </w:r>
      <w:r>
        <w:rPr>
          <w:spacing w:val="-3"/>
          <w:w w:val="105"/>
        </w:rPr>
        <w:t> </w:t>
      </w:r>
      <w:r>
        <w:rPr>
          <w:w w:val="105"/>
        </w:rPr>
        <w:t>anlegen </w:t>
      </w:r>
      <w:r>
        <w:rPr>
          <w:spacing w:val="-2"/>
          <w:w w:val="105"/>
        </w:rPr>
        <w:t>will.</w:t>
      </w:r>
    </w:p>
    <w:p>
      <w:pPr>
        <w:pStyle w:val="BodyText"/>
        <w:spacing w:line="256" w:lineRule="auto"/>
        <w:ind w:left="1639" w:right="24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Miriam</w:t>
      </w:r>
      <w:r>
        <w:rPr>
          <w:spacing w:val="27"/>
        </w:rPr>
        <w:t> </w:t>
      </w:r>
      <w:r>
        <w:rPr/>
        <w:t>verfolgt</w:t>
      </w:r>
      <w:r>
        <w:rPr>
          <w:spacing w:val="27"/>
        </w:rPr>
        <w:t> </w:t>
      </w:r>
      <w:r>
        <w:rPr/>
        <w:t>das</w:t>
      </w:r>
      <w:r>
        <w:rPr>
          <w:spacing w:val="27"/>
        </w:rPr>
        <w:t> </w:t>
      </w:r>
      <w:r>
        <w:rPr/>
        <w:t>Minimalprinzip,</w:t>
      </w:r>
      <w:r>
        <w:rPr>
          <w:spacing w:val="27"/>
        </w:rPr>
        <w:t> </w:t>
      </w:r>
      <w:r>
        <w:rPr/>
        <w:t>wenn</w:t>
      </w:r>
      <w:r>
        <w:rPr>
          <w:spacing w:val="27"/>
        </w:rPr>
        <w:t> </w:t>
      </w:r>
      <w:r>
        <w:rPr/>
        <w:t>sie</w:t>
      </w:r>
      <w:r>
        <w:rPr>
          <w:spacing w:val="27"/>
        </w:rPr>
        <w:t> </w:t>
      </w:r>
      <w:r>
        <w:rPr/>
        <w:t>mit</w:t>
      </w:r>
      <w:r>
        <w:rPr>
          <w:spacing w:val="27"/>
        </w:rPr>
        <w:t> </w:t>
      </w:r>
      <w:r>
        <w:rPr/>
        <w:t>dem</w:t>
      </w:r>
      <w:r>
        <w:rPr>
          <w:spacing w:val="27"/>
        </w:rPr>
        <w:t> </w:t>
      </w:r>
      <w:r>
        <w:rPr/>
        <w:t>Auto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nicht</w:t>
      </w:r>
      <w:r>
        <w:rPr>
          <w:spacing w:val="27"/>
        </w:rPr>
        <w:t> </w:t>
      </w:r>
      <w:r>
        <w:rPr/>
        <w:t>mit</w:t>
      </w:r>
      <w:r>
        <w:rPr>
          <w:spacing w:val="27"/>
        </w:rPr>
        <w:t> </w:t>
      </w:r>
      <w:r>
        <w:rPr/>
        <w:t>dem</w:t>
      </w:r>
      <w:r>
        <w:rPr>
          <w:spacing w:val="27"/>
        </w:rPr>
        <w:t> </w:t>
      </w:r>
      <w:r>
        <w:rPr/>
        <w:t>Fahrrad </w:t>
      </w:r>
      <w:r>
        <w:rPr>
          <w:w w:val="110"/>
        </w:rPr>
        <w:t>zur Schule fährt.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Bei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Minimalprinzip</w:t>
      </w:r>
      <w:r>
        <w:rPr>
          <w:spacing w:val="31"/>
        </w:rPr>
        <w:t> </w:t>
      </w:r>
      <w:r>
        <w:rPr/>
        <w:t>spart</w:t>
      </w:r>
      <w:r>
        <w:rPr>
          <w:spacing w:val="31"/>
        </w:rPr>
        <w:t> </w:t>
      </w:r>
      <w:r>
        <w:rPr/>
        <w:t>man</w:t>
      </w:r>
      <w:r>
        <w:rPr>
          <w:spacing w:val="31"/>
        </w:rPr>
        <w:t> </w:t>
      </w:r>
      <w:r>
        <w:rPr/>
        <w:t>Geld,</w:t>
      </w:r>
      <w:r>
        <w:rPr>
          <w:spacing w:val="31"/>
        </w:rPr>
        <w:t> </w:t>
      </w:r>
      <w:r>
        <w:rPr/>
        <w:t>indem</w:t>
      </w:r>
      <w:r>
        <w:rPr>
          <w:spacing w:val="31"/>
        </w:rPr>
        <w:t> </w:t>
      </w:r>
      <w:r>
        <w:rPr/>
        <w:t>man</w:t>
      </w:r>
      <w:r>
        <w:rPr>
          <w:spacing w:val="31"/>
        </w:rPr>
        <w:t> </w:t>
      </w:r>
      <w:r>
        <w:rPr/>
        <w:t>ein</w:t>
      </w:r>
      <w:r>
        <w:rPr>
          <w:spacing w:val="31"/>
        </w:rPr>
        <w:t> </w:t>
      </w:r>
      <w:r>
        <w:rPr/>
        <w:t>bestimmtes</w:t>
      </w:r>
      <w:r>
        <w:rPr>
          <w:spacing w:val="31"/>
        </w:rPr>
        <w:t> </w:t>
      </w:r>
      <w:r>
        <w:rPr/>
        <w:t>Ziel</w:t>
      </w:r>
      <w:r>
        <w:rPr>
          <w:spacing w:val="31"/>
        </w:rPr>
        <w:t> </w:t>
      </w:r>
      <w:r>
        <w:rPr/>
        <w:t>möglichst </w:t>
      </w:r>
      <w:r>
        <w:rPr>
          <w:w w:val="110"/>
        </w:rPr>
        <w:t>kostengünstig zu erreichen versucht.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5"/>
      </w:pPr>
      <w:r>
        <w:rPr/>
        <w:pict>
          <v:rect style="position:absolute;margin-left:0pt;margin-top:420.926849pt;width:42.767966pt;height:.750315pt;mso-position-horizontal-relative:page;mso-position-vertical-relative:page;z-index:15734784" id="docshape43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027515pt;width:13.55pt;height:14.35pt;mso-position-horizontal-relative:page;mso-position-vertical-relative:paragraph;z-index:15736832" id="docshapegroup44" coordorigin="1696,101" coordsize="271,287">
            <v:shape style="position:absolute;left:1695;top:115;width:271;height:256" type="#_x0000_t75" id="docshape45" stroked="false">
              <v:imagedata r:id="rId14" o:title=""/>
            </v:shape>
            <v:shape style="position:absolute;left:1695;top:100;width:271;height:287" type="#_x0000_t202" id="docshape4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9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9"/>
        </w:rPr>
        <w:t> </w:t>
      </w:r>
      <w:r>
        <w:rPr/>
        <w:t>richtig</w:t>
      </w:r>
      <w:r>
        <w:rPr>
          <w:spacing w:val="-8"/>
        </w:rPr>
        <w:t> </w:t>
      </w:r>
      <w:r>
        <w:rPr>
          <w:spacing w:val="-5"/>
        </w:rPr>
        <w:t>zu:</w:t>
      </w:r>
    </w:p>
    <w:p>
      <w:pPr>
        <w:pStyle w:val="BodyText"/>
        <w:spacing w:before="181"/>
        <w:ind w:right="38"/>
        <w:jc w:val="right"/>
      </w:pPr>
      <w:r>
        <w:rPr/>
        <w:t>Sollte</w:t>
      </w:r>
      <w:r>
        <w:rPr>
          <w:spacing w:val="45"/>
        </w:rPr>
        <w:t> </w:t>
      </w:r>
      <w:r>
        <w:rPr/>
        <w:t>bei</w:t>
      </w:r>
      <w:r>
        <w:rPr>
          <w:spacing w:val="45"/>
        </w:rPr>
        <w:t> </w:t>
      </w:r>
      <w:r>
        <w:rPr/>
        <w:t>dem</w:t>
      </w:r>
      <w:r>
        <w:rPr>
          <w:spacing w:val="45"/>
        </w:rPr>
        <w:t> </w:t>
      </w:r>
      <w:r>
        <w:rPr/>
        <w:t>Minimalprinzip</w:t>
      </w:r>
      <w:r>
        <w:rPr>
          <w:spacing w:val="45"/>
        </w:rPr>
        <w:t> </w:t>
      </w:r>
      <w:r>
        <w:rPr/>
        <w:t>möglichst</w:t>
      </w:r>
      <w:r>
        <w:rPr>
          <w:spacing w:val="45"/>
        </w:rPr>
        <w:t> </w:t>
      </w:r>
      <w:r>
        <w:rPr>
          <w:spacing w:val="-2"/>
        </w:rPr>
        <w:t>gering</w:t>
      </w:r>
    </w:p>
    <w:p>
      <w:pPr>
        <w:pStyle w:val="BodyText"/>
        <w:spacing w:line="568" w:lineRule="auto" w:before="17"/>
        <w:ind w:left="3451" w:right="31" w:firstLine="2837"/>
      </w:pPr>
      <w:r>
        <w:rPr>
          <w:spacing w:val="-2"/>
        </w:rPr>
        <w:t>sein:</w:t>
      </w:r>
      <w:r>
        <w:rPr>
          <w:spacing w:val="-2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anderes</w:t>
      </w:r>
      <w:r>
        <w:rPr>
          <w:spacing w:val="-4"/>
          <w:w w:val="105"/>
        </w:rPr>
        <w:t> </w: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„Wirtschaft“:</w:t>
      </w:r>
    </w:p>
    <w:p>
      <w:pPr>
        <w:pStyle w:val="BodyText"/>
        <w:spacing w:before="134"/>
        <w:ind w:right="38"/>
        <w:jc w:val="right"/>
      </w:pPr>
      <w:r>
        <w:rPr/>
        <w:pict>
          <v:shape style="position:absolute;margin-left:27.386501pt;margin-top:15.329341pt;width:18.8pt;height:19.55pt;mso-position-horizontal-relative:page;mso-position-vertical-relative:paragraph;z-index:15735296" id="docshape47" coordorigin="548,307" coordsize="376,391" path="m548,509l548,494,548,482,549,470,551,458,554,445,557,434,586,380,631,338,641,331,652,326,664,321,675,316,687,313,699,310,711,308,723,307,735,307,748,307,807,321,818,326,829,331,840,338,850,345,891,390,917,445,919,458,922,470,923,482,923,494,923,509,913,570,884,624,840,665,784,691,772,693,760,696,748,697,735,697,723,697,711,696,699,693,687,691,631,665,586,624,557,570,548,521,548,50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Ein</w:t>
      </w:r>
      <w:r>
        <w:rPr>
          <w:spacing w:val="20"/>
        </w:rPr>
        <w:t> </w:t>
      </w:r>
      <w:r>
        <w:rPr/>
        <w:t>anderes</w:t>
      </w:r>
      <w:r>
        <w:rPr>
          <w:spacing w:val="21"/>
        </w:rPr>
        <w:t> </w:t>
      </w:r>
      <w:r>
        <w:rPr/>
        <w:t>Wort</w:t>
      </w:r>
      <w:r>
        <w:rPr>
          <w:spacing w:val="20"/>
        </w:rPr>
        <w:t> </w:t>
      </w:r>
      <w:r>
        <w:rPr/>
        <w:t>für</w:t>
      </w:r>
      <w:r>
        <w:rPr>
          <w:spacing w:val="21"/>
        </w:rPr>
        <w:t> </w:t>
      </w:r>
      <w:r>
        <w:rPr>
          <w:spacing w:val="-2"/>
        </w:rPr>
        <w:t>"Minimalprinzip:</w:t>
      </w:r>
    </w:p>
    <w:p>
      <w:pPr>
        <w:pStyle w:val="BodyText"/>
        <w:spacing w:line="600" w:lineRule="atLeast" w:before="135"/>
        <w:ind w:left="1858" w:firstLine="2057"/>
      </w:pPr>
      <w:r>
        <w:rPr/>
        <w:t>Ein anderes Wort für „Regel“: Steht</w:t>
      </w:r>
      <w:r>
        <w:rPr>
          <w:spacing w:val="33"/>
        </w:rPr>
        <w:t> </w:t>
      </w:r>
      <w:r>
        <w:rPr/>
        <w:t>bei</w:t>
      </w:r>
      <w:r>
        <w:rPr>
          <w:spacing w:val="34"/>
        </w:rPr>
        <w:t> </w:t>
      </w:r>
      <w:r>
        <w:rPr/>
        <w:t>dem</w:t>
      </w:r>
      <w:r>
        <w:rPr>
          <w:spacing w:val="34"/>
        </w:rPr>
        <w:t> </w:t>
      </w:r>
      <w:r>
        <w:rPr/>
        <w:t>Minimalprinzip</w:t>
      </w:r>
      <w:r>
        <w:rPr>
          <w:spacing w:val="34"/>
        </w:rPr>
        <w:t> </w:t>
      </w:r>
      <w:r>
        <w:rPr/>
        <w:t>fest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ändert</w:t>
      </w:r>
      <w:r>
        <w:rPr>
          <w:spacing w:val="34"/>
        </w:rPr>
        <w:t> </w:t>
      </w:r>
      <w:r>
        <w:rPr>
          <w:spacing w:val="-4"/>
        </w:rPr>
        <w:t>sich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nicht:</w:t>
      </w:r>
    </w:p>
    <w:p>
      <w:pPr>
        <w:pStyle w:val="BodyText"/>
        <w:spacing w:before="212"/>
        <w:ind w:right="38"/>
        <w:jc w:val="right"/>
      </w:pPr>
      <w:r>
        <w:rPr/>
        <w:t>Hat</w:t>
      </w:r>
      <w:r>
        <w:rPr>
          <w:spacing w:val="18"/>
        </w:rPr>
        <w:t> </w:t>
      </w:r>
      <w:r>
        <w:rPr/>
        <w:t>man,</w:t>
      </w:r>
      <w:r>
        <w:rPr>
          <w:spacing w:val="19"/>
        </w:rPr>
        <w:t> </w:t>
      </w:r>
      <w:r>
        <w:rPr/>
        <w:t>wenn</w:t>
      </w:r>
      <w:r>
        <w:rPr>
          <w:spacing w:val="19"/>
        </w:rPr>
        <w:t> </w:t>
      </w:r>
      <w:r>
        <w:rPr/>
        <w:t>man</w:t>
      </w:r>
      <w:r>
        <w:rPr>
          <w:spacing w:val="18"/>
        </w:rPr>
        <w:t> </w:t>
      </w:r>
      <w:r>
        <w:rPr/>
        <w:t>nach</w:t>
      </w:r>
      <w:r>
        <w:rPr>
          <w:spacing w:val="19"/>
        </w:rPr>
        <w:t> </w:t>
      </w:r>
      <w:r>
        <w:rPr/>
        <w:t>dem</w:t>
      </w:r>
      <w:r>
        <w:rPr>
          <w:spacing w:val="19"/>
        </w:rPr>
        <w:t> </w:t>
      </w:r>
      <w:r>
        <w:rPr>
          <w:spacing w:val="-2"/>
        </w:rPr>
        <w:t>Minimalprinzip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vorgeht:</w:t>
      </w:r>
    </w:p>
    <w:p>
      <w:pPr>
        <w:pStyle w:val="BodyText"/>
        <w:spacing w:line="256" w:lineRule="auto" w:before="166"/>
        <w:ind w:left="1994" w:right="38" w:firstLine="626"/>
        <w:jc w:val="right"/>
      </w:pP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w w:val="105"/>
        </w:rPr>
        <w:t>wirtschaftliche</w:t>
      </w:r>
      <w:r>
        <w:rPr>
          <w:spacing w:val="-10"/>
          <w:w w:val="105"/>
        </w:rPr>
        <w:t> </w:t>
      </w:r>
      <w:r>
        <w:rPr>
          <w:w w:val="105"/>
        </w:rPr>
        <w:t>Regel,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w w:val="105"/>
        </w:rPr>
        <w:t>ein bestimmtes</w:t>
      </w:r>
      <w:r>
        <w:rPr>
          <w:spacing w:val="1"/>
          <w:w w:val="105"/>
        </w:rPr>
        <w:t> </w:t>
      </w:r>
      <w:r>
        <w:rPr>
          <w:w w:val="105"/>
        </w:rPr>
        <w:t>Ziel</w:t>
      </w:r>
      <w:r>
        <w:rPr>
          <w:spacing w:val="1"/>
          <w:w w:val="105"/>
        </w:rPr>
        <w:t> </w:t>
      </w:r>
      <w:r>
        <w:rPr>
          <w:w w:val="105"/>
        </w:rPr>
        <w:t>mit</w:t>
      </w:r>
      <w:r>
        <w:rPr>
          <w:spacing w:val="1"/>
          <w:w w:val="105"/>
        </w:rPr>
        <w:t> </w:t>
      </w:r>
      <w:r>
        <w:rPr>
          <w:w w:val="105"/>
        </w:rPr>
        <w:t>möglichst</w:t>
      </w:r>
      <w:r>
        <w:rPr>
          <w:spacing w:val="1"/>
          <w:w w:val="105"/>
        </w:rPr>
        <w:t> </w:t>
      </w:r>
      <w:r>
        <w:rPr>
          <w:w w:val="105"/>
        </w:rPr>
        <w:t>geringen</w:t>
      </w:r>
      <w:r>
        <w:rPr>
          <w:spacing w:val="1"/>
          <w:w w:val="105"/>
        </w:rPr>
        <w:t> </w:t>
      </w:r>
      <w:r>
        <w:rPr>
          <w:w w:val="105"/>
        </w:rPr>
        <w:t>Mittel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251" w:lineRule="exact"/>
        <w:ind w:right="38"/>
        <w:jc w:val="right"/>
      </w:pPr>
      <w:r>
        <w:rPr>
          <w:w w:val="105"/>
        </w:rPr>
        <w:t>erreichen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versucht: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681" w:right="81"/>
      </w:pPr>
      <w:r>
        <w:rPr>
          <w:spacing w:val="-2"/>
          <w:w w:val="105"/>
        </w:rPr>
        <w:t>Wirtschaftliches </w:t>
      </w:r>
      <w:r>
        <w:rPr>
          <w:spacing w:val="-4"/>
          <w:w w:val="105"/>
        </w:rPr>
        <w:t>Ziel</w:t>
      </w:r>
    </w:p>
    <w:p>
      <w:pPr>
        <w:pStyle w:val="BodyText"/>
        <w:spacing w:line="256" w:lineRule="auto" w:before="193"/>
        <w:ind w:left="1681" w:right="81"/>
      </w:pPr>
      <w:r>
        <w:rPr/>
        <w:pict>
          <v:group style="position:absolute;margin-left:364.653168pt;margin-top:-33.867565pt;width:31.55pt;height:31.55pt;mso-position-horizontal-relative:page;mso-position-vertical-relative:paragraph;z-index:15737344" id="docshapegroup48" coordorigin="7293,-677" coordsize="631,631">
            <v:shape style="position:absolute;left:7300;top:-670;width:616;height:616" id="docshape49" coordorigin="7301,-670" coordsize="616,616" path="m7916,-362l7910,-302,7892,-244,7864,-191,7826,-145,7779,-106,7726,-78,7668,-61,7608,-55,7593,-55,7533,-64,7477,-84,7425,-115,7380,-156,7344,-204,7319,-259,7304,-317,7301,-362,7301,-377,7310,-437,7330,-494,7361,-545,7402,-590,7450,-626,7505,-652,7563,-667,7608,-670,7623,-669,7683,-661,7740,-640,7791,-609,7836,-569,7872,-520,7898,-466,7912,-407,7916,-362xe" filled="false" stroked="true" strokeweight=".750315pt" strokecolor="#000000">
              <v:path arrowok="t"/>
              <v:stroke dashstyle="solid"/>
            </v:shape>
            <v:shape style="position:absolute;left:7293;top:-678;width:631;height:631" type="#_x0000_t202" id="docshape5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.897877pt;width:31.55pt;height:31.55pt;mso-position-horizontal-relative:page;mso-position-vertical-relative:paragraph;z-index:15737856" id="docshapegroup51" coordorigin="7293,58" coordsize="631,631">
            <v:shape style="position:absolute;left:7300;top:65;width:616;height:616" id="docshape52" coordorigin="7301,65" coordsize="616,616" path="m7916,373l7910,433,7892,491,7864,544,7826,591,7779,629,7726,657,7668,675,7608,681,7593,680,7533,671,7477,651,7425,620,7380,580,7344,531,7319,477,7304,418,7301,373,7301,358,7310,298,7330,242,7361,190,7402,145,7450,109,7505,83,7563,69,7608,65,7623,66,7683,75,7740,95,7791,126,7836,167,7872,215,7898,269,7912,328,7916,373xe" filled="false" stroked="true" strokeweight=".750315pt" strokecolor="#000000">
              <v:path arrowok="t"/>
              <v:stroke dashstyle="solid"/>
            </v:shape>
            <v:shape style="position:absolute;left:7293;top:57;width:631;height:631" type="#_x0000_t202" id="docshape5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9.663322pt;width:31.55pt;height:31.55pt;mso-position-horizontal-relative:page;mso-position-vertical-relative:paragraph;z-index:15738368" id="docshapegroup54" coordorigin="7293,793" coordsize="631,631">
            <v:shape style="position:absolute;left:7300;top:800;width:616;height:616" id="docshape55" coordorigin="7301,801" coordsize="616,616" path="m7916,1108l7910,1168,7892,1226,7864,1279,7826,1326,7779,1364,7726,1393,7668,1410,7608,1416,7593,1416,7533,1407,7477,1386,7425,1355,7380,1315,7344,1267,7319,1212,7304,1154,7301,1108,7301,1093,7310,1034,7330,977,7361,925,7402,880,7450,845,7505,819,7563,804,7608,801,7623,801,7683,810,7740,830,7791,861,7836,902,7872,950,7898,1005,7912,1063,7916,1108xe" filled="false" stroked="true" strokeweight=".750315pt" strokecolor="#000000">
              <v:path arrowok="t"/>
              <v:stroke dashstyle="solid"/>
            </v:shape>
            <v:shape style="position:absolute;left:7293;top:793;width:631;height:631" type="#_x0000_t202" id="docshape5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9.365675pt;width:31.55pt;height:31.55pt;mso-position-horizontal-relative:page;mso-position-vertical-relative:paragraph;z-index:15740928" id="docshape57" coordorigin="8268,-587" coordsize="631,631" path="m8584,43l8522,37,8463,19,8409,-10,8361,-49,8322,-97,8292,-152,8275,-211,8268,-272,8269,-288,8278,-349,8299,-407,8330,-460,8372,-506,8422,-542,8477,-569,8537,-584,8584,-587,8599,-587,8660,-578,8718,-557,8771,-525,8817,-484,8854,-434,8880,-378,8895,-318,8899,-272,8898,-257,8889,-196,8868,-137,8837,-84,8795,-39,8746,-2,8690,25,8630,40,8584,4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7.399768pt;width:31.55pt;height:31.55pt;mso-position-horizontal-relative:page;mso-position-vertical-relative:paragraph;z-index:15741440" id="docshape58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Wirtschaftliche Vorteile</w:t>
      </w:r>
    </w:p>
    <w:p>
      <w:pPr>
        <w:pStyle w:val="BodyText"/>
        <w:spacing w:line="256" w:lineRule="auto" w:before="193"/>
        <w:ind w:left="1681"/>
      </w:pPr>
      <w:r>
        <w:rPr/>
        <w:pict>
          <v:group style="position:absolute;margin-left:364.653168pt;margin-top:39.663322pt;width:31.55pt;height:31.55pt;mso-position-horizontal-relative:page;mso-position-vertical-relative:paragraph;z-index:15738880" id="docshapegroup59" coordorigin="7293,793" coordsize="631,631">
            <v:shape style="position:absolute;left:7300;top:800;width:616;height:616" id="docshape60" coordorigin="7301,801" coordsize="616,616" path="m7916,1108l7910,1168,7892,1226,7864,1279,7826,1326,7779,1364,7726,1393,7668,1410,7608,1416,7593,1416,7533,1407,7477,1386,7425,1355,7380,1315,7344,1267,7319,1212,7304,1154,7301,1108,7301,1093,7310,1034,7330,977,7361,925,7402,880,7450,845,7505,819,7563,804,7608,801,7623,801,7683,810,7740,830,7791,861,7836,902,7872,950,7898,1005,7912,1063,7916,1108xe" filled="false" stroked="true" strokeweight=".750315pt" strokecolor="#000000">
              <v:path arrowok="t"/>
              <v:stroke dashstyle="solid"/>
            </v:shape>
            <v:shape style="position:absolute;left:7293;top:793;width:631;height:631" type="#_x0000_t202" id="docshape6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7.399771pt;width:31.55pt;height:31.55pt;mso-position-horizontal-relative:page;mso-position-vertical-relative:paragraph;z-index:15741952" id="docshape62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4.165215pt;width:31.55pt;height:31.55pt;mso-position-horizontal-relative:page;mso-position-vertical-relative:paragraph;z-index:15742464" id="docshape63" coordorigin="8268,883" coordsize="631,631" path="m8584,1514l8522,1508,8463,1490,8409,1460,8361,1421,8322,1374,8292,1319,8275,1260,8268,1198,8269,1183,8278,1122,8299,1064,8330,1011,8372,965,8422,928,8477,902,8537,887,8584,883,8599,884,8660,893,8718,914,8771,945,8817,987,8854,1036,8880,1092,8895,1152,8899,1198,8898,1214,8889,1275,8868,1333,8837,1386,8795,1432,8746,1469,8690,1495,8630,1510,8584,1514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Wirtschaftlicher Aufwand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23.260489pt;width:31.55pt;height:31.55pt;mso-position-horizontal-relative:page;mso-position-vertical-relative:paragraph;z-index:15739392" id="docshapegroup64" coordorigin="7293,465" coordsize="631,631">
            <v:shape style="position:absolute;left:7300;top:472;width:616;height:616" id="docshape65" coordorigin="7301,473" coordsize="616,616" path="m7916,780l7910,840,7892,898,7864,951,7826,998,7779,1036,7726,1065,7668,1082,7608,1088,7593,1088,7533,1079,7477,1058,7425,1027,7380,987,7344,938,7319,884,7304,825,7301,780,7301,765,7310,706,7330,649,7361,597,7402,552,7450,516,7505,491,7563,476,7608,473,7623,473,7683,482,7740,502,7791,533,7836,574,7872,622,7898,677,7912,735,7916,780xe" filled="false" stroked="true" strokeweight=".750315pt" strokecolor="#000000">
              <v:path arrowok="t"/>
              <v:stroke dashstyle="solid"/>
            </v:shape>
            <v:shape style="position:absolute;left:7293;top:465;width:631;height:631" type="#_x0000_t202" id="docshape6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Ökonomie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681"/>
      </w:pPr>
      <w:r>
        <w:rPr/>
        <w:pict>
          <v:shape style="position:absolute;margin-left:413.423676pt;margin-top:-9.003062pt;width:31.55pt;height:31.55pt;mso-position-horizontal-relative:page;mso-position-vertical-relative:paragraph;z-index:15742976" id="docshape67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Minimalprinzip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681" w:right="81"/>
      </w:pPr>
      <w:r>
        <w:rPr/>
        <w:pict>
          <v:group style="position:absolute;margin-left:364.653168pt;margin-top:-6.752113pt;width:31.55pt;height:31.55pt;mso-position-horizontal-relative:page;mso-position-vertical-relative:paragraph;z-index:15739904" id="docshapegroup68" coordorigin="7293,-135" coordsize="631,631">
            <v:shape style="position:absolute;left:7300;top:-128;width:616;height:616" id="docshape69" coordorigin="7301,-128" coordsize="616,616" path="m7916,180l7910,240,7892,298,7864,351,7826,398,7779,436,7726,464,7668,482,7608,488,7593,487,7533,478,7477,458,7425,427,7380,387,7344,338,7319,284,7304,225,7301,180,7301,165,7310,105,7330,49,7361,-3,7402,-48,7450,-84,7505,-110,7563,-124,7608,-128,7623,-127,7683,-118,7740,-98,7791,-67,7836,-26,7872,22,7898,76,7912,135,7916,180xe" filled="false" stroked="true" strokeweight=".750315pt" strokecolor="#000000">
              <v:path arrowok="t"/>
              <v:stroke dashstyle="solid"/>
            </v:shape>
            <v:shape style="position:absolute;left:7293;top:-136;width:631;height:631" type="#_x0000_t202" id="docshape7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4.515221pt;width:31.55pt;height:31.55pt;mso-position-horizontal-relative:page;mso-position-vertical-relative:paragraph;z-index:15740416" id="docshapegroup71" coordorigin="7293,690" coordsize="631,631">
            <v:shape style="position:absolute;left:7300;top:697;width:616;height:616" id="docshape72" coordorigin="7301,698" coordsize="616,616" path="m7916,1005l7910,1065,7892,1123,7864,1176,7826,1223,7779,1261,7726,1290,7668,1307,7608,1313,7593,1313,7533,1304,7477,1284,7425,1253,7380,1212,7344,1164,7319,1109,7304,1051,7301,1005,7301,990,7310,931,7330,874,7361,822,7402,777,7450,742,7505,716,7563,701,7608,698,7623,698,7683,707,7740,727,7791,758,7836,799,7872,847,7898,902,7912,960,7916,1005xe" filled="false" stroked="true" strokeweight=".750315pt" strokecolor="#000000">
              <v:path arrowok="t"/>
              <v:stroke dashstyle="solid"/>
            </v:shape>
            <v:shape style="position:absolute;left:7293;top:690;width:631;height:631" type="#_x0000_t202" id="docshape7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.250222pt;width:31.55pt;height:31.55pt;mso-position-horizontal-relative:page;mso-position-vertical-relative:paragraph;z-index:15743488" id="docshape74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21pt;width:31.55pt;height:31.55pt;mso-position-horizontal-relative:page;mso-position-vertical-relative:paragraph;z-index:15744000" id="docshape75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Sparsamkeits- </w:t>
      </w:r>
      <w:r>
        <w:rPr>
          <w:spacing w:val="-2"/>
          <w:w w:val="110"/>
        </w:rPr>
        <w:t>prinzip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>
          <w:spacing w:val="-2"/>
          <w:w w:val="110"/>
        </w:rPr>
        <w:t>Prinzip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27538pt;width:13.55pt;height:14.35pt;mso-position-horizontal-relative:page;mso-position-vertical-relative:paragraph;z-index:15745536" id="docshapegroup76" coordorigin="1696,101" coordsize="271,287">
            <v:shape style="position:absolute;left:1695;top:115;width:271;height:271" type="#_x0000_t75" id="docshape77" stroked="false">
              <v:imagedata r:id="rId15" o:title=""/>
            </v:shape>
            <v:shape style="position:absolute;left:1695;top:100;width:271;height:287" type="#_x0000_t202" id="docshape7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spacing w:before="1"/>
        <w:ind w:left="1261"/>
      </w:pP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Begriﬀ</w:t>
      </w:r>
      <w:r>
        <w:rPr>
          <w:spacing w:val="-4"/>
          <w:w w:val="105"/>
        </w:rPr>
        <w:t> </w:t>
      </w:r>
      <w:r>
        <w:rPr>
          <w:w w:val="105"/>
        </w:rPr>
        <w:t>„Ökonomie“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Fremdwort.</w:t>
      </w:r>
      <w:r>
        <w:rPr>
          <w:spacing w:val="-4"/>
          <w:w w:val="105"/>
        </w:rPr>
        <w:t> </w:t>
      </w:r>
      <w:r>
        <w:rPr>
          <w:w w:val="105"/>
        </w:rPr>
        <w:t>Ins</w:t>
      </w:r>
      <w:r>
        <w:rPr>
          <w:spacing w:val="-4"/>
          <w:w w:val="105"/>
        </w:rPr>
        <w:t> </w:t>
      </w:r>
      <w:r>
        <w:rPr>
          <w:w w:val="105"/>
        </w:rPr>
        <w:t>Deutsche</w:t>
      </w:r>
      <w:r>
        <w:rPr>
          <w:spacing w:val="-5"/>
          <w:w w:val="105"/>
        </w:rPr>
        <w:t> </w:t>
      </w:r>
      <w:r>
        <w:rPr>
          <w:w w:val="105"/>
        </w:rPr>
        <w:t>übersetzt</w:t>
      </w:r>
      <w:r>
        <w:rPr>
          <w:spacing w:val="-4"/>
          <w:w w:val="105"/>
        </w:rPr>
        <w:t> </w:t>
      </w:r>
      <w:r>
        <w:rPr>
          <w:w w:val="105"/>
        </w:rPr>
        <w:t>bedeutet</w:t>
      </w:r>
      <w:r>
        <w:rPr>
          <w:spacing w:val="-5"/>
          <w:w w:val="105"/>
        </w:rPr>
        <w:t> er</w:t>
      </w:r>
    </w:p>
    <w:p>
      <w:pPr>
        <w:pStyle w:val="BodyText"/>
        <w:spacing w:before="12"/>
        <w:rPr>
          <w:sz w:val="24"/>
        </w:rPr>
      </w:pPr>
    </w:p>
    <w:p>
      <w:pPr>
        <w:spacing w:before="0"/>
        <w:ind w:left="0" w:right="2817" w:firstLine="0"/>
        <w:jc w:val="center"/>
        <w:rPr>
          <w:sz w:val="21"/>
        </w:rPr>
      </w:pPr>
      <w:r>
        <w:rPr/>
        <w:pict>
          <v:shape style="position:absolute;margin-left:86.28624pt;margin-top:-4.501135pt;width:123.85pt;height:21.05pt;mso-position-horizontal-relative:page;mso-position-vertical-relative:paragraph;z-index:15746048" id="docshape79" coordorigin="1726,-90" coordsize="2477,421" path="m4150,330l1778,330,1770,329,1727,286,1726,278,1726,270,1726,-38,1770,-89,1778,-90,4150,-90,4200,-46,4202,-38,4202,278,4157,329,4150,330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470" w:val="left" w:leader="none"/>
        </w:tabs>
        <w:spacing w:line="525" w:lineRule="auto"/>
        <w:ind w:left="1261" w:right="197"/>
      </w:pPr>
      <w:r>
        <w:rPr/>
        <w:pict>
          <v:shape style="position:absolute;margin-left:105.044113pt;margin-top:23.260469pt;width:239.4pt;height:21.05pt;mso-position-horizontal-relative:page;mso-position-vertical-relative:paragraph;z-index:-16493568" id="docshape80" coordorigin="2101,465" coordsize="4788,421" path="m6836,885l2153,885,2145,884,2102,841,2101,833,2101,825,2101,517,2145,467,2153,465,6836,465,6886,510,6888,517,6888,833,6843,884,6836,88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Wer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„Ökonomie“</w:t>
      </w:r>
      <w:r>
        <w:rPr>
          <w:spacing w:val="-6"/>
          <w:w w:val="105"/>
        </w:rPr>
        <w:t> </w:t>
      </w:r>
      <w:r>
        <w:rPr>
          <w:w w:val="105"/>
        </w:rPr>
        <w:t>beschäftigt,</w:t>
      </w:r>
      <w:r>
        <w:rPr>
          <w:spacing w:val="-6"/>
          <w:w w:val="105"/>
        </w:rPr>
        <w:t> </w:t>
      </w:r>
      <w:r>
        <w:rPr>
          <w:w w:val="105"/>
        </w:rPr>
        <w:t>beschäftigt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„Wirtschaft“,</w:t>
      </w:r>
      <w:r>
        <w:rPr>
          <w:spacing w:val="-6"/>
          <w:w w:val="105"/>
        </w:rPr>
        <w:t> </w:t>
      </w:r>
      <w:r>
        <w:rPr>
          <w:w w:val="105"/>
        </w:rPr>
        <w:t>also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Beispiel </w:t>
      </w:r>
      <w:r>
        <w:rPr>
          <w:spacing w:val="-4"/>
          <w:w w:val="105"/>
        </w:rPr>
        <w:t>mit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3542" w:val="left" w:leader="none"/>
          <w:tab w:pos="8928" w:val="left" w:leader="none"/>
        </w:tabs>
        <w:spacing w:line="369" w:lineRule="auto" w:before="210"/>
        <w:ind w:left="100" w:right="267" w:firstLine="1161"/>
      </w:pPr>
      <w:r>
        <w:rPr/>
        <w:pict>
          <v:shape style="position:absolute;margin-left:417.175201pt;margin-top:5.998835pt;width:50.3pt;height:21.05pt;mso-position-horizontal-relative:page;mso-position-vertical-relative:paragraph;z-index:-16493056" id="docshape81" coordorigin="8344,120" coordsize="1006,421" path="m9297,540l8396,540,8388,539,8345,496,8344,488,8344,480,8344,172,8388,121,8396,120,9297,120,9347,164,9349,172,9349,488,9305,539,9297,54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803253pt;margin-top:33.760498pt;width:71.3pt;height:21.05pt;mso-position-horizontal-relative:page;mso-position-vertical-relative:paragraph;z-index:-16492544" id="docshape82" coordorigin="2536,675" coordsize="1426,421" path="m3910,1095l2588,1095,2580,1094,2538,1051,2536,1043,2536,1035,2536,727,2580,677,2588,675,3910,675,3960,720,3962,727,3962,1043,3917,1094,3910,109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Begriﬀ „Prinzip“ ist ebenfalls ein Fremdwort. Ein Prinzip ist eine</w:t>
      </w:r>
      <w:r>
        <w:rPr/>
        <w:tab/>
      </w:r>
      <w:r>
        <w:rPr>
          <w:spacing w:val="-2"/>
          <w:w w:val="105"/>
        </w:rPr>
        <w:t>.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Diese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Regel </w:t>
      </w:r>
      <w:r>
        <w:rPr/>
        <w:drawing>
          <wp:inline distT="0" distB="0" distL="0" distR="0">
            <wp:extent cx="247754" cy="247754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   </w:t>
      </w:r>
      <w:r>
        <w:rPr>
          <w:w w:val="105"/>
          <w:position w:val="2"/>
        </w:rPr>
        <w:t>hat sich</w:t>
      </w:r>
      <w:r>
        <w:rPr>
          <w:position w:val="2"/>
        </w:rPr>
        <w:tab/>
      </w:r>
      <w:r>
        <w:rPr>
          <w:w w:val="105"/>
          <w:position w:val="2"/>
        </w:rPr>
        <w:t>, sie ist also gut. Deshalb befolgt man diese Regel.</w:t>
      </w:r>
    </w:p>
    <w:p>
      <w:pPr>
        <w:pStyle w:val="BodyText"/>
        <w:tabs>
          <w:tab w:pos="9431" w:val="left" w:leader="none"/>
        </w:tabs>
        <w:spacing w:before="306"/>
        <w:ind w:left="1261"/>
      </w:pPr>
      <w:r>
        <w:rPr/>
        <w:pict>
          <v:shape style="position:absolute;margin-left:273.865051pt;margin-top:10.798831pt;width:218.35pt;height:21.05pt;mso-position-horizontal-relative:page;mso-position-vertical-relative:paragraph;z-index:-16492032" id="docshape83" coordorigin="5477,216" coordsize="4367,421" path="m9792,636l5529,636,5522,635,5479,592,5477,584,5477,576,5477,268,5522,217,5529,216,9792,216,9843,260,9844,268,9844,584,9800,635,9792,63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 ökonomisches Prinzip</w:t>
      </w:r>
      <w:r>
        <w:rPr>
          <w:spacing w:val="1"/>
          <w:w w:val="105"/>
        </w:rPr>
        <w:t> </w:t>
      </w:r>
      <w:r>
        <w:rPr>
          <w:w w:val="105"/>
        </w:rPr>
        <w:t>ist also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2"/>
          <w:w w:val="105"/>
        </w:rPr>
        <w:t>Diese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812" w:val="left" w:leader="none"/>
        </w:tabs>
        <w:ind w:left="1261"/>
      </w:pPr>
      <w:r>
        <w:rPr/>
        <w:pict>
          <v:shape style="position:absolute;margin-left:272.36438pt;margin-top:-4.501165pt;width:239.4pt;height:21.05pt;mso-position-horizontal-relative:page;mso-position-vertical-relative:paragraph;z-index:-16491520" id="docshape84" coordorigin="5447,-90" coordsize="4788,421" path="m10182,330l5499,330,5492,329,5449,286,5447,278,5447,270,5447,-38,5492,-89,5499,-90,10182,-90,10233,-46,10234,-38,10234,278,10190,329,10182,3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sollte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befolgen,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  <w:w w:val="105"/>
        </w:rPr>
        <w:t>Gut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7072" w:val="left" w:leader="none"/>
        </w:tabs>
        <w:ind w:left="1261"/>
      </w:pPr>
      <w:r>
        <w:rPr/>
        <w:pict>
          <v:shape style="position:absolute;margin-left:282.1185pt;margin-top:-4.501161pt;width:92.3pt;height:21.05pt;mso-position-horizontal-relative:page;mso-position-vertical-relative:paragraph;z-index:-16491008" id="docshape85" coordorigin="5642,-90" coordsize="1846,421" path="m7436,330l5694,330,5687,329,5644,286,5642,278,5642,270,5642,-38,5687,-88,5694,-90,7436,-90,7487,-46,7488,-38,7488,278,7444,329,7436,3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wirtschaften</w:t>
      </w:r>
      <w:r>
        <w:rPr>
          <w:spacing w:val="-2"/>
          <w:w w:val="105"/>
        </w:rPr>
        <w:t> </w:t>
      </w:r>
      <w:r>
        <w:rPr>
          <w:w w:val="105"/>
        </w:rPr>
        <w:t>bedeutet,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davon</w:t>
      </w:r>
      <w:r>
        <w:rPr/>
        <w:tab/>
      </w:r>
      <w:r>
        <w:rPr>
          <w:spacing w:val="-4"/>
          <w:w w:val="105"/>
        </w:rPr>
        <w:t>hat.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6" coordorigin="0,0" coordsize="856,15">
            <v:rect style="position:absolute;left:0;top:0;width:856;height:15" id="docshape8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8423" w:val="left" w:leader="none"/>
        </w:tabs>
        <w:spacing w:line="525" w:lineRule="auto"/>
        <w:ind w:left="1261" w:right="134"/>
      </w:pPr>
      <w:r>
        <w:rPr/>
        <w:pict>
          <v:shape style="position:absolute;margin-left:234.098312pt;margin-top:-4.501169pt;width:207.85pt;height:21.05pt;mso-position-horizontal-relative:page;mso-position-vertical-relative:paragraph;z-index:-16490496" id="docshape88" coordorigin="4682,-90" coordsize="4157,421" path="m8787,330l4734,330,4726,329,4683,286,4682,278,4682,270,4682,-38,4726,-89,4734,-90,8787,-90,8837,-46,8839,-38,8839,278,8794,329,8787,33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2.635498pt;margin-top:23.260492pt;width:176.35pt;height:21.05pt;mso-position-horizontal-relative:page;mso-position-vertical-relative:paragraph;z-index:15750144" id="docshape89" coordorigin="6453,465" coordsize="3527,421" path="m9927,885l6505,885,6497,884,6454,841,6453,833,6453,825,6453,517,6497,467,6505,465,9927,465,9978,510,9979,517,9979,833,9935,884,9927,88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Minimalprinzip wird auch</w:t>
      </w:r>
      <w:r>
        <w:rPr/>
        <w:tab/>
      </w:r>
      <w:r>
        <w:rPr>
          <w:w w:val="105"/>
        </w:rPr>
        <w:t>genannt.</w:t>
      </w:r>
      <w:r>
        <w:rPr>
          <w:spacing w:val="-16"/>
          <w:w w:val="105"/>
        </w:rPr>
        <w:t> </w:t>
      </w:r>
      <w:r>
        <w:rPr>
          <w:w w:val="105"/>
        </w:rPr>
        <w:t>Dabei</w:t>
      </w:r>
      <w:r>
        <w:rPr>
          <w:spacing w:val="-16"/>
          <w:w w:val="105"/>
        </w:rPr>
        <w:t> </w:t>
      </w:r>
      <w:r>
        <w:rPr>
          <w:w w:val="105"/>
        </w:rPr>
        <w:t>soll ein gegebenes Ziel mit möglichst geringem, also</w:t>
      </w:r>
    </w:p>
    <w:p>
      <w:pPr>
        <w:pStyle w:val="BodyText"/>
        <w:ind w:left="1261"/>
      </w:pPr>
      <w:r>
        <w:rPr>
          <w:w w:val="105"/>
        </w:rPr>
        <w:t>erreicht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spacing w:line="525" w:lineRule="auto" w:before="174"/>
        <w:ind w:left="2941" w:right="604" w:hanging="1681"/>
      </w:pPr>
      <w:r>
        <w:rPr/>
        <w:pict>
          <v:shape style="position:absolute;margin-left:27.386501pt;margin-top:1.572729pt;width:18.8pt;height:19.55pt;mso-position-horizontal-relative:page;mso-position-vertical-relative:paragraph;z-index:15745024" id="docshape90" coordorigin="548,31" coordsize="376,391" path="m548,234l548,219,548,207,549,195,551,182,554,170,557,159,562,147,567,136,572,125,579,115,586,105,631,63,664,46,675,41,687,37,699,35,711,33,723,31,735,31,748,31,760,33,772,35,784,37,840,63,884,105,891,115,898,125,919,182,923,219,923,234,913,294,891,338,884,348,840,390,807,407,796,412,735,422,723,422,664,407,652,403,641,397,631,390,621,383,579,338,572,328,567,317,562,306,557,294,554,283,551,271,549,259,548,246,548,23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31.960493pt;width:81.8pt;height:21.05pt;mso-position-horizontal-relative:page;mso-position-vertical-relative:paragraph;z-index:15750656" id="docshape91" coordorigin="1726,639" coordsize="1636,421" path="m3309,1059l1778,1059,1770,1058,1727,1015,1726,1007,1726,999,1726,691,1770,641,1778,639,3309,639,3360,684,3361,691,3361,1007,3317,1058,3309,10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kann zum Beispiel der Fall sein, wenn man nicht mit dem Auto, sondern mit dem zur</w:t>
      </w:r>
      <w:r>
        <w:rPr>
          <w:spacing w:val="-2"/>
          <w:w w:val="105"/>
        </w:rPr>
        <w:t> </w:t>
      </w:r>
      <w:r>
        <w:rPr>
          <w:w w:val="105"/>
        </w:rPr>
        <w:t>Arbeit</w:t>
      </w:r>
      <w:r>
        <w:rPr>
          <w:spacing w:val="-2"/>
          <w:w w:val="105"/>
        </w:rPr>
        <w:t> </w:t>
      </w:r>
      <w:r>
        <w:rPr>
          <w:w w:val="105"/>
        </w:rPr>
        <w:t>fährt.</w:t>
      </w:r>
      <w:r>
        <w:rPr>
          <w:spacing w:val="-2"/>
          <w:w w:val="105"/>
        </w:rPr>
        <w:t> </w:t>
      </w:r>
      <w:r>
        <w:rPr>
          <w:w w:val="105"/>
        </w:rPr>
        <w:t>Dadurch</w:t>
      </w:r>
      <w:r>
        <w:rPr>
          <w:spacing w:val="-2"/>
          <w:w w:val="105"/>
        </w:rPr>
        <w:t> </w:t>
      </w:r>
      <w:r>
        <w:rPr>
          <w:w w:val="105"/>
        </w:rPr>
        <w:t>erreicht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vorgegebene</w:t>
      </w:r>
      <w:r>
        <w:rPr>
          <w:spacing w:val="-2"/>
          <w:w w:val="105"/>
        </w:rPr>
        <w:t> </w:t>
      </w:r>
      <w:r>
        <w:rPr>
          <w:w w:val="105"/>
        </w:rPr>
        <w:t>Ziel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dem</w:t>
      </w:r>
    </w:p>
    <w:p>
      <w:pPr>
        <w:pStyle w:val="BodyText"/>
        <w:ind w:left="1261"/>
      </w:pPr>
      <w:r>
        <w:rPr>
          <w:w w:val="105"/>
        </w:rPr>
        <w:t>geringsten</w:t>
      </w:r>
      <w:r>
        <w:rPr>
          <w:spacing w:val="-8"/>
          <w:w w:val="105"/>
        </w:rPr>
        <w:t> </w:t>
      </w:r>
      <w:r>
        <w:rPr>
          <w:w w:val="105"/>
        </w:rPr>
        <w:t>ﬁnanziellen</w:t>
      </w:r>
      <w:r>
        <w:rPr>
          <w:spacing w:val="-7"/>
          <w:w w:val="105"/>
        </w:rPr>
        <w:t> </w:t>
      </w:r>
      <w:r>
        <w:rPr>
          <w:w w:val="105"/>
        </w:rPr>
        <w:t>(wirtschaftlichen)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Mitteln.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spacing w:line="256" w:lineRule="auto"/>
        <w:ind w:left="1261"/>
      </w:pPr>
      <w:r>
        <w:rPr/>
        <w:t>"Wirtschaft"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Regel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Verkauf,</w:t>
      </w:r>
      <w:r>
        <w:rPr>
          <w:spacing w:val="-14"/>
        </w:rPr>
        <w:t> </w:t>
      </w:r>
      <w:r>
        <w:rPr/>
        <w:t>Waren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Geld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Fahrrad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Sparsamkeitsprinzip</w:t>
      </w:r>
      <w:r>
        <w:rPr>
          <w:spacing w:val="-14"/>
        </w:rPr>
        <w:t> </w:t>
      </w:r>
      <w:r>
        <w:rPr/>
        <w:t>/ </w:t>
      </w:r>
      <w:r>
        <w:rPr>
          <w:spacing w:val="-2"/>
        </w:rPr>
        <w:t>minimalem</w:t>
      </w:r>
      <w:r>
        <w:rPr>
          <w:spacing w:val="-8"/>
        </w:rPr>
        <w:t> </w:t>
      </w:r>
      <w:r>
        <w:rPr>
          <w:spacing w:val="-2"/>
        </w:rPr>
        <w:t>Aufwand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Vorteile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gut</w:t>
      </w:r>
      <w:r>
        <w:rPr>
          <w:spacing w:val="-8"/>
        </w:rPr>
        <w:t> </w:t>
      </w:r>
      <w:r>
        <w:rPr>
          <w:spacing w:val="-2"/>
        </w:rPr>
        <w:t>wirtschaften</w:t>
      </w:r>
      <w:r>
        <w:rPr>
          <w:spacing w:val="-8"/>
        </w:rPr>
        <w:t> </w:t>
      </w:r>
      <w:r>
        <w:rPr>
          <w:spacing w:val="-2"/>
        </w:rPr>
        <w:t>möchte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wirtschaftliche</w:t>
      </w:r>
      <w:r>
        <w:rPr>
          <w:spacing w:val="-8"/>
        </w:rPr>
        <w:t> </w:t>
      </w:r>
      <w:r>
        <w:rPr>
          <w:spacing w:val="-2"/>
        </w:rPr>
        <w:t>Regel</w:t>
      </w:r>
      <w:r>
        <w:rPr>
          <w:spacing w:val="-8"/>
        </w:rPr>
        <w:t> </w:t>
      </w:r>
      <w:r>
        <w:rPr>
          <w:spacing w:val="-2"/>
        </w:rPr>
        <w:t>/ bewährt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1" w:right="2100"/>
        <w:jc w:val="center"/>
      </w:pPr>
      <w:r>
        <w:rPr/>
        <w:pict>
          <v:rect style="position:absolute;margin-left:0pt;margin-top:420.926849pt;width:42.767966pt;height:.750315pt;mso-position-horizontal-relative:page;mso-position-vertical-relative:page;z-index:15752704" id="docshape92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33pt;width:13.55pt;height:14.35pt;mso-position-horizontal-relative:page;mso-position-vertical-relative:paragraph;z-index:15753728" id="docshapegroup93" coordorigin="1696,90" coordsize="271,287">
            <v:shape style="position:absolute;left:1695;top:104;width:271;height:256" type="#_x0000_t75" id="docshape94" stroked="false">
              <v:imagedata r:id="rId17" o:title=""/>
            </v:shape>
            <v:shape style="position:absolute;left:1695;top:89;width:271;height:287" type="#_x0000_t202" id="docshape9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7988pt;width:126.1pt;height:18.8pt;mso-position-horizontal-relative:page;mso-position-vertical-relative:paragraph;z-index:-15706112;mso-wrap-distance-left:0;mso-wrap-distance-right:0" id="docshapegroup96" coordorigin="2116,152" coordsize="2522,376">
            <v:shape style="position:absolute;left:2115;top:152;width:1216;height:376" id="docshape97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98" stroked="false">
              <v:imagedata r:id="rId18" o:title=""/>
            </v:shape>
            <v:shape style="position:absolute;left:3391;top:152;width:1246;height:376" id="docshape99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100" stroked="false">
              <v:imagedata r:id="rId19" o:title=""/>
            </v:shape>
            <v:shape style="position:absolute;left:2115;top:152;width:2522;height:376" type="#_x0000_t202" id="docshape10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before="114"/>
        <w:ind w:left="1681"/>
      </w:pPr>
      <w:r>
        <w:rPr/>
        <w:pict>
          <v:shape style="position:absolute;margin-left:353.398438pt;margin-top:1.949155pt;width:71.3pt;height:21.05pt;mso-position-horizontal-relative:page;mso-position-vertical-relative:paragraph;z-index:15754240" id="docshape102" coordorigin="7068,39" coordsize="1426,421" path="m8442,459l7120,459,7112,458,7069,415,7068,407,7068,399,7068,91,7112,41,7120,39,8442,39,8492,83,8494,91,8494,407,8449,458,8442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Begriﬀ</w:t>
      </w:r>
      <w:r>
        <w:rPr>
          <w:spacing w:val="-4"/>
          <w:w w:val="105"/>
        </w:rPr>
        <w:t> </w:t>
      </w:r>
      <w:r>
        <w:rPr>
          <w:w w:val="105"/>
        </w:rPr>
        <w:t>„Prinzip“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Fremdwort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„Regel“.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shape style="position:absolute;margin-left:228.846115pt;margin-top:24.010822pt;width:60.8pt;height:21.05pt;mso-position-horizontal-relative:page;mso-position-vertical-relative:paragraph;z-index:15754752" id="docshape103" coordorigin="4577,480" coordsize="1216,421" path="m5740,900l4629,900,4621,899,4578,856,4577,848,4577,840,4577,532,4621,482,4629,480,5740,480,5791,525,5792,532,5792,848,5748,899,5740,900xe" filled="true" fillcolor="#ececec" stroked="false">
            <v:path arrowok="t"/>
            <v:fill type="solid"/>
            <w10:wrap type="none"/>
          </v:shape>
        </w:pict>
      </w:r>
      <w:r>
        <w:rPr/>
        <w:t>Das</w:t>
      </w:r>
      <w:r>
        <w:rPr>
          <w:spacing w:val="37"/>
        </w:rPr>
        <w:t> </w:t>
      </w:r>
      <w:r>
        <w:rPr/>
        <w:t>wirtschaftliche</w:t>
      </w:r>
      <w:r>
        <w:rPr>
          <w:spacing w:val="37"/>
        </w:rPr>
        <w:t> </w:t>
      </w:r>
      <w:r>
        <w:rPr/>
        <w:t>Prinzip</w:t>
      </w:r>
      <w:r>
        <w:rPr>
          <w:spacing w:val="37"/>
        </w:rPr>
        <w:t> </w:t>
      </w:r>
      <w:r>
        <w:rPr/>
        <w:t>gilt</w:t>
      </w:r>
      <w:r>
        <w:rPr>
          <w:spacing w:val="37"/>
        </w:rPr>
        <w:t> </w:t>
      </w:r>
      <w:r>
        <w:rPr/>
        <w:t>nur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das</w:t>
      </w:r>
      <w:r>
        <w:rPr>
          <w:spacing w:val="37"/>
        </w:rPr>
        <w:t> </w:t>
      </w:r>
      <w:r>
        <w:rPr/>
        <w:t>produzierende</w:t>
      </w:r>
      <w:r>
        <w:rPr>
          <w:spacing w:val="37"/>
        </w:rPr>
        <w:t> </w:t>
      </w:r>
      <w:r>
        <w:rPr/>
        <w:t>Gewerbe</w:t>
      </w:r>
      <w:r>
        <w:rPr>
          <w:spacing w:val="37"/>
        </w:rPr>
        <w:t> </w:t>
      </w:r>
      <w:r>
        <w:rPr/>
        <w:t>und </w:t>
      </w:r>
      <w:r>
        <w:rPr>
          <w:spacing w:val="-2"/>
          <w:w w:val="110"/>
        </w:rPr>
        <w:t>Dienstleistungsanbieter.</w:t>
      </w:r>
    </w:p>
    <w:p>
      <w:pPr>
        <w:pStyle w:val="BodyText"/>
        <w:spacing w:line="525" w:lineRule="auto" w:before="1"/>
        <w:ind w:left="1681" w:right="248"/>
      </w:pPr>
      <w:r>
        <w:rPr/>
        <w:pict>
          <v:shape style="position:absolute;margin-left:183.827209pt;margin-top:24.060829pt;width:71.3pt;height:21.05pt;mso-position-horizontal-relative:page;mso-position-vertical-relative:paragraph;z-index:15755264" id="docshape104" coordorigin="3677,481" coordsize="1426,421" path="m5050,901l3729,901,3721,900,3678,857,3677,849,3677,841,3677,533,3721,483,3729,481,5050,481,5101,526,5102,533,5102,849,5058,900,5050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Wer nach dem wirtschaftlichen Prinzipien handelt, versucht sich wirtschaftliche Vorteile zu</w:t>
      </w:r>
      <w:r>
        <w:rPr>
          <w:spacing w:val="-2"/>
          <w:w w:val="105"/>
        </w:rPr>
        <w:t> </w:t>
      </w:r>
      <w:r>
        <w:rPr>
          <w:w w:val="105"/>
        </w:rPr>
        <w:t>verschaﬀen.</w:t>
      </w:r>
    </w:p>
    <w:p>
      <w:pPr>
        <w:pStyle w:val="BodyText"/>
        <w:ind w:left="1681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0.901581pt;margin-top:51.772499pt;width:60.8pt;height:21.05pt;mso-position-horizontal-relative:page;mso-position-vertical-relative:paragraph;z-index:15755776" id="docshape105" coordorigin="7218,1035" coordsize="1216,421" path="m8381,1456l7270,1456,7262,1454,7220,1411,7218,1404,7218,1396,7218,1088,7262,1037,7270,1035,8381,1035,8432,1080,8434,1088,8434,1404,8389,1454,8381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ökonomische</w:t>
      </w:r>
      <w:r>
        <w:rPr>
          <w:spacing w:val="3"/>
          <w:w w:val="105"/>
        </w:rPr>
        <w:t> </w:t>
      </w:r>
      <w:r>
        <w:rPr>
          <w:w w:val="105"/>
        </w:rPr>
        <w:t>Prinzip</w:t>
      </w:r>
      <w:r>
        <w:rPr>
          <w:spacing w:val="3"/>
          <w:w w:val="105"/>
        </w:rPr>
        <w:t> </w:t>
      </w:r>
      <w:r>
        <w:rPr>
          <w:w w:val="105"/>
        </w:rPr>
        <w:t>enthält</w:t>
      </w:r>
      <w:r>
        <w:rPr>
          <w:spacing w:val="3"/>
          <w:w w:val="105"/>
        </w:rPr>
        <w:t> </w:t>
      </w:r>
      <w:r>
        <w:rPr>
          <w:w w:val="105"/>
        </w:rPr>
        <w:t>grundlegende</w:t>
      </w:r>
      <w:r>
        <w:rPr>
          <w:spacing w:val="3"/>
          <w:w w:val="105"/>
        </w:rPr>
        <w:t> </w:t>
      </w:r>
      <w:r>
        <w:rPr>
          <w:w w:val="105"/>
        </w:rPr>
        <w:t>Regeln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erfolgreiches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Wirtschaften.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44316pt;width:71.3pt;height:21.05pt;mso-position-horizontal-relative:page;mso-position-vertical-relative:paragraph;z-index:-15705600;mso-wrap-distance-left:0;mso-wrap-distance-right:0" id="docshape106" coordorigin="2146,227" coordsize="1426,421" path="m3519,647l2198,647,2190,646,2147,603,2146,595,2146,587,2146,279,2190,228,2198,227,3519,227,3570,271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25" w:lineRule="auto" w:before="210"/>
        <w:ind w:left="1681" w:right="3687"/>
      </w:pPr>
      <w:r>
        <w:rPr/>
        <w:t>Das ökonomische Prinzip dient dem </w:t>
      </w:r>
      <w:r>
        <w:rPr/>
        <w:t>Umweltschutz.</w:t>
      </w:r>
      <w:r>
        <w:rPr>
          <w:spacing w:val="80"/>
          <w:w w:val="110"/>
        </w:rPr>
        <w:t> </w:t>
      </w:r>
      <w:r>
        <w:rPr>
          <w:w w:val="110"/>
        </w:rPr>
        <w:t>Das Minimalprizip ist ein ökonomisches Prinzip.</w:t>
      </w:r>
    </w:p>
    <w:p>
      <w:pPr>
        <w:pStyle w:val="BodyText"/>
        <w:spacing w:line="525" w:lineRule="auto"/>
        <w:ind w:left="1681" w:right="134"/>
      </w:pPr>
      <w:r>
        <w:rPr/>
        <w:pict>
          <v:shape style="position:absolute;margin-left:342.894012pt;margin-top:-31.512499pt;width:71.3pt;height:21.05pt;mso-position-horizontal-relative:page;mso-position-vertical-relative:paragraph;z-index:15756288" id="docshape107" coordorigin="6858,-630" coordsize="1426,421" path="m8231,-210l6910,-210,6902,-212,6859,-254,6858,-262,6858,-270,6858,-578,6902,-629,6910,-630,8231,-630,8282,-586,8283,-578,8283,-262,8239,-212,8231,-21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3.3228pt;margin-top:24.010826pt;width:60.8pt;height:21.05pt;mso-position-horizontal-relative:page;mso-position-vertical-relative:paragraph;z-index:15756800" id="docshape108" coordorigin="3466,480" coordsize="1216,421" path="m4630,900l3519,900,3511,899,3468,856,3466,848,3466,840,3466,532,3511,482,3519,480,4630,480,4680,525,4682,532,4682,848,4638,899,4630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1.639282pt;margin-top:51.772488pt;width:60.8pt;height:21.05pt;mso-position-horizontal-relative:page;mso-position-vertical-relative:paragraph;z-index:15757312" id="docshape109" coordorigin="6633,1035" coordsize="1216,421" path="m7796,1456l6685,1456,6677,1454,6634,1411,6633,1404,6633,1396,6633,1088,6677,1037,6685,1035,7796,1035,7847,1080,7848,1088,7848,1404,7804,1454,7796,1456xe" filled="true" fillcolor="#ececec" stroked="false">
            <v:path arrowok="t"/>
            <v:fill type="solid"/>
            <w10:wrap type="none"/>
          </v:shape>
        </w:pict>
      </w:r>
      <w:r>
        <w:rPr/>
        <w:t>Beim</w:t>
      </w:r>
      <w:r>
        <w:rPr>
          <w:spacing w:val="37"/>
        </w:rPr>
        <w:t> </w:t>
      </w:r>
      <w:r>
        <w:rPr/>
        <w:t>Minimalprinzip</w:t>
      </w:r>
      <w:r>
        <w:rPr>
          <w:spacing w:val="37"/>
        </w:rPr>
        <w:t> </w:t>
      </w:r>
      <w:r>
        <w:rPr/>
        <w:t>versuche</w:t>
      </w:r>
      <w:r>
        <w:rPr>
          <w:spacing w:val="37"/>
        </w:rPr>
        <w:t> </w:t>
      </w:r>
      <w:r>
        <w:rPr/>
        <w:t>ich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vorgegebenen</w:t>
      </w:r>
      <w:r>
        <w:rPr>
          <w:spacing w:val="37"/>
        </w:rPr>
        <w:t> </w:t>
      </w:r>
      <w:r>
        <w:rPr/>
        <w:t>Mitteln</w:t>
      </w:r>
      <w:r>
        <w:rPr>
          <w:spacing w:val="37"/>
        </w:rPr>
        <w:t> </w:t>
      </w:r>
      <w:r>
        <w:rPr/>
        <w:t>ein</w:t>
      </w:r>
      <w:r>
        <w:rPr>
          <w:spacing w:val="37"/>
        </w:rPr>
        <w:t> </w:t>
      </w:r>
      <w:r>
        <w:rPr/>
        <w:t>möglichst</w:t>
      </w:r>
      <w:r>
        <w:rPr>
          <w:spacing w:val="37"/>
        </w:rPr>
        <w:t> </w:t>
      </w:r>
      <w:r>
        <w:rPr/>
        <w:t>günstiges</w:t>
      </w:r>
      <w:r>
        <w:rPr>
          <w:spacing w:val="37"/>
        </w:rPr>
        <w:t> </w:t>
      </w:r>
      <w:r>
        <w:rPr/>
        <w:t>Ziel </w:t>
      </w:r>
      <w:r>
        <w:rPr>
          <w:w w:val="110"/>
        </w:rPr>
        <w:t>zu</w:t>
      </w:r>
      <w:r>
        <w:rPr>
          <w:spacing w:val="-6"/>
          <w:w w:val="110"/>
        </w:rPr>
        <w:t> </w:t>
      </w:r>
      <w:r>
        <w:rPr>
          <w:w w:val="110"/>
        </w:rPr>
        <w:t>erreichen.</w:t>
      </w:r>
    </w:p>
    <w:p>
      <w:pPr>
        <w:pStyle w:val="BodyText"/>
        <w:ind w:left="1681"/>
      </w:pPr>
      <w:r>
        <w:rPr/>
        <w:t>Das</w:t>
      </w:r>
      <w:r>
        <w:rPr>
          <w:spacing w:val="44"/>
        </w:rPr>
        <w:t> </w:t>
      </w:r>
      <w:r>
        <w:rPr/>
        <w:t>Minimalprinzip</w:t>
      </w:r>
      <w:r>
        <w:rPr>
          <w:spacing w:val="44"/>
        </w:rPr>
        <w:t> </w:t>
      </w:r>
      <w:r>
        <w:rPr/>
        <w:t>heißt</w:t>
      </w:r>
      <w:r>
        <w:rPr>
          <w:spacing w:val="45"/>
        </w:rPr>
        <w:t> </w:t>
      </w:r>
      <w:r>
        <w:rPr/>
        <w:t>auch</w:t>
      </w:r>
      <w:r>
        <w:rPr>
          <w:spacing w:val="44"/>
        </w:rPr>
        <w:t> </w:t>
      </w:r>
      <w:r>
        <w:rPr>
          <w:spacing w:val="-2"/>
        </w:rPr>
        <w:t>Erfolgsprinzip.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604"/>
      </w:pPr>
      <w:r>
        <w:rPr/>
        <w:pict>
          <v:shape style="position:absolute;margin-left:27.386501pt;margin-top:38.641953pt;width:18.8pt;height:19.55pt;mso-position-horizontal-relative:page;mso-position-vertical-relative:paragraph;z-index:15753216" id="docshape110" coordorigin="548,773" coordsize="376,391" path="m548,975l548,960,548,948,549,936,551,924,554,912,557,900,562,889,567,877,603,828,652,792,699,776,711,774,723,773,735,773,748,773,760,774,772,776,784,779,840,804,850,811,891,856,917,912,923,960,923,975,923,988,922,1000,919,1012,917,1024,891,1080,850,1125,807,1149,796,1153,735,1163,723,1163,664,1149,652,1144,603,1108,567,1059,551,1012,549,1000,548,988,548,97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10.838562pt;margin-top:24.010807pt;width:71.3pt;height:21.05pt;mso-position-horizontal-relative:page;mso-position-vertical-relative:paragraph;z-index:15757824" id="docshape111" coordorigin="4217,480" coordsize="1426,421" path="m5590,900l4269,900,4261,899,4218,856,4217,848,4217,840,4217,532,4261,482,4269,480,5590,480,5641,525,5642,532,5642,848,5598,899,5590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4.394653pt;margin-top:51.772469pt;width:71.3pt;height:21.05pt;mso-position-horizontal-relative:page;mso-position-vertical-relative:paragraph;z-index:15758336" id="docshape112" coordorigin="6888,1035" coordsize="1426,421" path="m8261,1456l6940,1456,6932,1454,6889,1411,6888,1404,6888,1396,6888,1088,6932,1037,6940,1035,8261,1035,8312,1080,8313,1088,8313,1404,8269,1454,8261,1456xe" filled="true" fillcolor="#ececec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Minimalprinzip</w:t>
      </w:r>
      <w:r>
        <w:rPr>
          <w:spacing w:val="37"/>
        </w:rPr>
        <w:t> </w:t>
      </w:r>
      <w:r>
        <w:rPr/>
        <w:t>versuche</w:t>
      </w:r>
      <w:r>
        <w:rPr>
          <w:spacing w:val="37"/>
        </w:rPr>
        <w:t> </w:t>
      </w:r>
      <w:r>
        <w:rPr/>
        <w:t>ich,</w:t>
      </w:r>
      <w:r>
        <w:rPr>
          <w:spacing w:val="37"/>
        </w:rPr>
        <w:t> </w:t>
      </w:r>
      <w:r>
        <w:rPr/>
        <w:t>ein</w:t>
      </w:r>
      <w:r>
        <w:rPr>
          <w:spacing w:val="37"/>
        </w:rPr>
        <w:t> </w:t>
      </w:r>
      <w:r>
        <w:rPr/>
        <w:t>bestimmtes</w:t>
      </w:r>
      <w:r>
        <w:rPr>
          <w:spacing w:val="37"/>
        </w:rPr>
        <w:t> </w:t>
      </w:r>
      <w:r>
        <w:rPr/>
        <w:t>Ziel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möglichst</w:t>
      </w:r>
      <w:r>
        <w:rPr>
          <w:spacing w:val="37"/>
        </w:rPr>
        <w:t> </w:t>
      </w:r>
      <w:r>
        <w:rPr/>
        <w:t>geringen </w:t>
      </w:r>
      <w:r>
        <w:rPr>
          <w:w w:val="110"/>
        </w:rPr>
        <w:t>Mitteln zu erreichen.</w:t>
      </w:r>
    </w:p>
    <w:p>
      <w:pPr>
        <w:pStyle w:val="BodyText"/>
        <w:ind w:left="1681"/>
      </w:pPr>
      <w:r>
        <w:rPr/>
        <w:t>Durch</w:t>
      </w:r>
      <w:r>
        <w:rPr>
          <w:spacing w:val="36"/>
        </w:rPr>
        <w:t> </w:t>
      </w:r>
      <w:r>
        <w:rPr/>
        <w:t>das</w:t>
      </w:r>
      <w:r>
        <w:rPr>
          <w:spacing w:val="36"/>
        </w:rPr>
        <w:t> </w:t>
      </w:r>
      <w:r>
        <w:rPr/>
        <w:t>Minimalprinzip</w:t>
      </w:r>
      <w:r>
        <w:rPr>
          <w:spacing w:val="36"/>
        </w:rPr>
        <w:t> </w:t>
      </w:r>
      <w:r>
        <w:rPr/>
        <w:t>kann</w:t>
      </w:r>
      <w:r>
        <w:rPr>
          <w:spacing w:val="36"/>
        </w:rPr>
        <w:t> </w:t>
      </w:r>
      <w:r>
        <w:rPr/>
        <w:t>ich</w:t>
      </w:r>
      <w:r>
        <w:rPr>
          <w:spacing w:val="36"/>
        </w:rPr>
        <w:t> </w:t>
      </w:r>
      <w:r>
        <w:rPr/>
        <w:t>Geld</w:t>
      </w:r>
      <w:r>
        <w:rPr>
          <w:spacing w:val="37"/>
        </w:rPr>
        <w:t> </w:t>
      </w:r>
      <w:r>
        <w:rPr>
          <w:spacing w:val="-2"/>
        </w:rPr>
        <w:t>sparen.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shape style="position:absolute;margin-left:368.404724pt;margin-top:-3.750841pt;width:60.8pt;height:21.05pt;mso-position-horizontal-relative:page;mso-position-vertical-relative:paragraph;z-index:15758848" id="docshape113" coordorigin="7368,-75" coordsize="1216,421" path="m8532,345l7420,345,7413,344,7370,301,7368,293,7368,285,7368,-23,7413,-73,7420,-75,8532,-75,8582,-31,8584,-23,8584,293,8539,344,8532,345xe" filled="true" fillcolor="#ececec" stroked="false">
            <v:path arrowok="t"/>
            <v:fill type="solid"/>
            <w10:wrap type="none"/>
          </v:shape>
        </w:pict>
      </w:r>
      <w:r>
        <w:rPr/>
        <w:t>Das</w:t>
      </w:r>
      <w:r>
        <w:rPr>
          <w:spacing w:val="35"/>
        </w:rPr>
        <w:t> </w:t>
      </w:r>
      <w:r>
        <w:rPr/>
        <w:t>Minimalprinzip</w:t>
      </w:r>
      <w:r>
        <w:rPr>
          <w:spacing w:val="36"/>
        </w:rPr>
        <w:t> </w:t>
      </w:r>
      <w:r>
        <w:rPr/>
        <w:t>ist</w:t>
      </w:r>
      <w:r>
        <w:rPr>
          <w:spacing w:val="35"/>
        </w:rPr>
        <w:t> </w:t>
      </w:r>
      <w:r>
        <w:rPr/>
        <w:t>mit</w:t>
      </w:r>
      <w:r>
        <w:rPr>
          <w:spacing w:val="36"/>
        </w:rPr>
        <w:t> </w:t>
      </w:r>
      <w:r>
        <w:rPr/>
        <w:t>hohen</w:t>
      </w:r>
      <w:r>
        <w:rPr>
          <w:spacing w:val="35"/>
        </w:rPr>
        <w:t> </w:t>
      </w:r>
      <w:r>
        <w:rPr/>
        <w:t>Risiken</w:t>
      </w:r>
      <w:r>
        <w:rPr>
          <w:spacing w:val="36"/>
        </w:rPr>
        <w:t> </w:t>
      </w:r>
      <w:r>
        <w:rPr>
          <w:spacing w:val="-2"/>
        </w:rPr>
        <w:t>verbunden.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shape style="position:absolute;margin-left:142.559875pt;margin-top:24.010824pt;width:60.8pt;height:21.05pt;mso-position-horizontal-relative:page;mso-position-vertical-relative:paragraph;z-index:15759360" id="docshape114" coordorigin="2851,480" coordsize="1216,421" path="m4015,900l2903,900,2896,899,2853,856,2851,848,2851,840,2851,532,2896,482,2903,480,4015,480,4065,525,4067,532,4067,848,4022,899,4015,900xe" filled="true" fillcolor="#ececec" stroked="false">
            <v:path arrowok="t"/>
            <v:fill type="solid"/>
            <w10:wrap type="none"/>
          </v:shape>
        </w:pict>
      </w:r>
      <w:r>
        <w:rPr/>
        <w:t>Ich</w:t>
      </w:r>
      <w:r>
        <w:rPr>
          <w:spacing w:val="32"/>
        </w:rPr>
        <w:t> </w:t>
      </w:r>
      <w:r>
        <w:rPr/>
        <w:t>handle</w:t>
      </w:r>
      <w:r>
        <w:rPr>
          <w:spacing w:val="32"/>
        </w:rPr>
        <w:t> </w:t>
      </w:r>
      <w:r>
        <w:rPr/>
        <w:t>nach</w:t>
      </w:r>
      <w:r>
        <w:rPr>
          <w:spacing w:val="32"/>
        </w:rPr>
        <w:t> </w:t>
      </w:r>
      <w:r>
        <w:rPr/>
        <w:t>dem</w:t>
      </w:r>
      <w:r>
        <w:rPr>
          <w:spacing w:val="32"/>
        </w:rPr>
        <w:t> </w:t>
      </w:r>
      <w:r>
        <w:rPr/>
        <w:t>Minimalprinzip,</w:t>
      </w:r>
      <w:r>
        <w:rPr>
          <w:spacing w:val="32"/>
        </w:rPr>
        <w:t> </w:t>
      </w:r>
      <w:r>
        <w:rPr/>
        <w:t>wenn</w:t>
      </w:r>
      <w:r>
        <w:rPr>
          <w:spacing w:val="32"/>
        </w:rPr>
        <w:t> </w:t>
      </w:r>
      <w:r>
        <w:rPr/>
        <w:t>ich</w:t>
      </w:r>
      <w:r>
        <w:rPr>
          <w:spacing w:val="32"/>
        </w:rPr>
        <w:t> </w:t>
      </w:r>
      <w:r>
        <w:rPr/>
        <w:t>mein</w:t>
      </w:r>
      <w:r>
        <w:rPr>
          <w:spacing w:val="32"/>
        </w:rPr>
        <w:t> </w:t>
      </w:r>
      <w:r>
        <w:rPr/>
        <w:t>Geld</w:t>
      </w:r>
      <w:r>
        <w:rPr>
          <w:spacing w:val="32"/>
        </w:rPr>
        <w:t> </w:t>
      </w:r>
      <w:r>
        <w:rPr/>
        <w:t>möglichst</w:t>
      </w:r>
      <w:r>
        <w:rPr>
          <w:spacing w:val="32"/>
        </w:rPr>
        <w:t> </w:t>
      </w:r>
      <w:r>
        <w:rPr/>
        <w:t>günstig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Aktien </w:t>
      </w:r>
      <w:r>
        <w:rPr>
          <w:spacing w:val="-2"/>
          <w:w w:val="110"/>
        </w:rPr>
        <w:t>anlege.</w:t>
      </w: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153.814621pt;margin-top:24.060818pt;width:71.3pt;height:21.05pt;mso-position-horizontal-relative:page;mso-position-vertical-relative:paragraph;z-index:15759872" id="docshape115" coordorigin="3076,481" coordsize="1426,421" path="m4450,901l3128,901,3121,900,3078,857,3076,849,3076,841,3076,533,3121,483,3128,481,4450,481,4500,526,4502,533,4502,849,4457,900,4450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7.666992pt;margin-top:51.822479pt;width:71.3pt;height:21.05pt;mso-position-horizontal-relative:page;mso-position-vertical-relative:paragraph;z-index:15760384" id="docshape116" coordorigin="7953,1036" coordsize="1426,421" path="m9327,1457l8005,1457,7998,1455,7955,1412,7953,1405,7953,1397,7953,1089,7998,1038,8005,1036,9327,1036,9377,1081,9379,1089,9379,1405,9335,1455,9327,1457xe" filled="true" fillcolor="#ececec" stroked="false">
            <v:path arrowok="t"/>
            <v:fill type="solid"/>
            <w10:wrap type="none"/>
          </v:shape>
        </w:pict>
      </w:r>
      <w:r>
        <w:rPr/>
        <w:t>Ich</w:t>
      </w:r>
      <w:r>
        <w:rPr>
          <w:spacing w:val="37"/>
        </w:rPr>
        <w:t> </w:t>
      </w:r>
      <w:r>
        <w:rPr/>
        <w:t>handle</w:t>
      </w:r>
      <w:r>
        <w:rPr>
          <w:spacing w:val="37"/>
        </w:rPr>
        <w:t> </w:t>
      </w:r>
      <w:r>
        <w:rPr/>
        <w:t>nach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Minimalprinzip,</w:t>
      </w:r>
      <w:r>
        <w:rPr>
          <w:spacing w:val="37"/>
        </w:rPr>
        <w:t> </w:t>
      </w:r>
      <w:r>
        <w:rPr/>
        <w:t>wenn</w:t>
      </w:r>
      <w:r>
        <w:rPr>
          <w:spacing w:val="37"/>
        </w:rPr>
        <w:t> </w:t>
      </w:r>
      <w:r>
        <w:rPr/>
        <w:t>ich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Siemensaktie</w:t>
      </w:r>
      <w:r>
        <w:rPr>
          <w:spacing w:val="37"/>
        </w:rPr>
        <w:t> </w:t>
      </w:r>
      <w:r>
        <w:rPr/>
        <w:t>möglichst</w:t>
      </w:r>
      <w:r>
        <w:rPr>
          <w:spacing w:val="37"/>
        </w:rPr>
        <w:t> </w:t>
      </w:r>
      <w:r>
        <w:rPr/>
        <w:t>günstig </w:t>
      </w:r>
      <w:r>
        <w:rPr>
          <w:spacing w:val="-2"/>
          <w:w w:val="110"/>
        </w:rPr>
        <w:t>erwerbe.</w:t>
      </w:r>
    </w:p>
    <w:p>
      <w:pPr>
        <w:pStyle w:val="BodyText"/>
        <w:ind w:left="1681"/>
      </w:pPr>
      <w:r>
        <w:rPr/>
        <w:t>Das</w:t>
      </w:r>
      <w:r>
        <w:rPr>
          <w:spacing w:val="40"/>
        </w:rPr>
        <w:t> </w:t>
      </w:r>
      <w:r>
        <w:rPr/>
        <w:t>Minimalprinzip</w:t>
      </w:r>
      <w:r>
        <w:rPr>
          <w:spacing w:val="41"/>
        </w:rPr>
        <w:t> </w:t>
      </w:r>
      <w:r>
        <w:rPr/>
        <w:t>nennt</w:t>
      </w:r>
      <w:r>
        <w:rPr>
          <w:spacing w:val="41"/>
        </w:rPr>
        <w:t> </w:t>
      </w:r>
      <w:r>
        <w:rPr/>
        <w:t>man</w:t>
      </w:r>
      <w:r>
        <w:rPr>
          <w:spacing w:val="41"/>
        </w:rPr>
        <w:t> </w:t>
      </w:r>
      <w:r>
        <w:rPr/>
        <w:t>auch</w:t>
      </w:r>
      <w:r>
        <w:rPr>
          <w:spacing w:val="41"/>
        </w:rPr>
        <w:t> </w:t>
      </w:r>
      <w:r>
        <w:rPr>
          <w:spacing w:val="-2"/>
        </w:rPr>
        <w:t>„Sparsamkeitsprinzip“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27524pt;width:13.55pt;height:14.35pt;mso-position-horizontal-relative:page;mso-position-vertical-relative:paragraph;z-index:15767552" id="docshapegroup117" coordorigin="1696,101" coordsize="271,287">
            <v:shape style="position:absolute;left:1695;top:115;width:271;height:271" type="#_x0000_t75" id="docshape118" stroked="false">
              <v:imagedata r:id="rId21" o:title=""/>
            </v:shape>
            <v:shape style="position:absolute;left:1695;top:100;width:271;height:287" type="#_x0000_t202" id="docshape11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1"/>
        </w:rPr>
        <w:t> </w:t>
      </w:r>
      <w:r>
        <w:rPr/>
        <w:t>beantworten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nachfolgenden</w:t>
      </w:r>
      <w:r>
        <w:rPr>
          <w:spacing w:val="-11"/>
        </w:rPr>
        <w:t> </w:t>
      </w:r>
      <w:r>
        <w:rPr>
          <w:spacing w:val="-2"/>
        </w:rPr>
        <w:t>Frage: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w w:val="105"/>
        </w:rPr>
        <w:t>versteht</w:t>
      </w:r>
      <w:r>
        <w:rPr>
          <w:spacing w:val="3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unter</w:t>
      </w:r>
      <w:r>
        <w:rPr>
          <w:spacing w:val="3"/>
          <w:w w:val="105"/>
        </w:rPr>
        <w:t> </w:t>
      </w:r>
      <w:r>
        <w:rPr>
          <w:w w:val="105"/>
        </w:rPr>
        <w:t>„Ökonomischem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Prinzip“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06339pt;width:417.95pt;height:21.05pt;mso-position-horizontal-relative:page;mso-position-vertical-relative:paragraph;z-index:-15696384;mso-wrap-distance-left:0;mso-wrap-distance-right:0" id="docshape120" coordorigin="1726,212" coordsize="8359,421" path="m10032,632l1778,632,1770,631,1727,588,1726,580,1726,572,1726,264,1770,214,1778,212,10032,212,10083,257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68pt;width:417.95pt;height:21.05pt;mso-position-horizontal-relative:page;mso-position-vertical-relative:paragraph;z-index:-15695872;mso-wrap-distance-left:0;mso-wrap-distance-right:0" id="docshape121" coordorigin="1726,767" coordsize="8359,421" path="m10032,1188l1778,1188,1770,1186,1727,1143,1726,1135,1726,1128,1726,819,1770,769,1778,767,10032,767,10083,812,10084,819,10084,1135,10040,1186,10032,118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29662pt;width:417.95pt;height:21.05pt;mso-position-horizontal-relative:page;mso-position-vertical-relative:paragraph;z-index:-15695360;mso-wrap-distance-left:0;mso-wrap-distance-right:0" id="docshape122" coordorigin="1726,1323" coordsize="8359,421" path="m10032,1743l1778,1743,1770,1741,1727,1698,1726,1691,1726,1683,1726,1375,1770,1324,1778,1323,10032,1323,10083,1367,10084,1375,10084,1691,10040,1741,10032,174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erklären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Minimalprinzip:</w:t>
      </w:r>
    </w:p>
    <w:p>
      <w:pPr>
        <w:pStyle w:val="BodyText"/>
        <w:spacing w:before="10"/>
        <w:rPr>
          <w:sz w:val="6"/>
        </w:rPr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343044</wp:posOffset>
            </wp:positionH>
            <wp:positionV relativeFrom="paragraph">
              <wp:posOffset>68188</wp:posOffset>
            </wp:positionV>
            <wp:extent cx="247650" cy="247650"/>
            <wp:effectExtent l="0" t="0" r="0" b="0"/>
            <wp:wrapTopAndBottom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0.621417pt;width:417.95pt;height:21.05pt;mso-position-horizontal-relative:page;mso-position-vertical-relative:paragraph;z-index:-15694336;mso-wrap-distance-left:0;mso-wrap-distance-right:0" id="docshape123" coordorigin="1726,212" coordsize="8359,421" path="m10032,633l1778,633,1770,631,1727,588,1726,581,1726,573,1726,264,1770,214,1778,212,10032,212,10083,257,10084,264,10084,581,10040,631,10032,63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8308pt;width:417.95pt;height:21.05pt;mso-position-horizontal-relative:page;mso-position-vertical-relative:paragraph;z-index:-15693824;mso-wrap-distance-left:0;mso-wrap-distance-right:0" id="docshape124" coordorigin="1726,768" coordsize="8359,421" path="m10032,1188l1778,1188,1770,1186,1727,1143,1726,1136,1726,1128,1726,820,1770,769,1778,768,10032,768,10083,812,10084,820,10084,1136,10040,1186,10032,118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44745pt;width:417.95pt;height:21.05pt;mso-position-horizontal-relative:page;mso-position-vertical-relative:paragraph;z-index:-15693312;mso-wrap-distance-left:0;mso-wrap-distance-right:0" id="docshape125" coordorigin="1726,1323" coordsize="8359,421" path="m10032,1743l1778,1743,1770,1742,1727,1699,1726,1691,1726,1683,1726,1375,1770,1324,1778,1323,10032,1323,10083,1367,10084,1375,10084,1691,10040,1742,10032,174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3.906403pt;width:417.95pt;height:21.05pt;mso-position-horizontal-relative:page;mso-position-vertical-relative:paragraph;z-index:-15692800;mso-wrap-distance-left:0;mso-wrap-distance-right:0" id="docshape126" coordorigin="1726,1878" coordsize="8359,421" path="m10032,2298l1778,2298,1770,2297,1727,2254,1726,2246,1726,2238,1726,1930,1770,1880,1778,1878,10032,1878,10083,1923,10084,1930,10084,2246,10040,2297,10032,229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7"/>
          <w:sz w:val="20"/>
        </w:rPr>
        <w:pict>
          <v:group style="width:42.8pt;height:.75pt;mso-position-horizontal-relative:char;mso-position-vertical-relative:line" id="docshapegroup127" coordorigin="0,0" coordsize="856,15">
            <v:rect style="position:absolute;left:0;top:0;width:856;height:15" id="docshape128" filled="true" fillcolor="#dddddd" stroked="false">
              <v:fill type="solid"/>
            </v:rect>
          </v:group>
        </w:pict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29" coordorigin="0,0" coordsize="8359,421">
            <v:shape style="position:absolute;left:0;top:0;width:8359;height:421" id="docshape130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91264;mso-wrap-distance-left:0;mso-wrap-distance-right:0" id="docshape131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90752;mso-wrap-distance-left:0;mso-wrap-distance-right:0" id="docshape132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27.386501pt;margin-top:10.129989pt;width:18.8pt;height:19.55pt;mso-position-horizontal-relative:page;mso-position-vertical-relative:paragraph;z-index:15767040" id="docshape133" coordorigin="548,203" coordsize="376,391" path="m548,405l548,390,548,378,549,366,567,307,603,258,611,249,621,241,631,234,641,227,652,222,664,217,675,212,687,209,699,206,711,204,723,203,735,203,748,203,807,217,818,222,829,227,840,234,850,241,859,249,868,258,877,266,909,318,923,378,923,390,923,405,913,466,891,509,884,520,840,561,807,578,796,583,784,587,772,589,760,592,748,593,735,593,723,593,664,578,652,574,603,538,579,509,572,499,567,488,562,477,557,466,554,454,551,442,549,430,548,418,548,40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-.722495pt;width:13.55pt;height:14.35pt;mso-position-horizontal-relative:page;mso-position-vertical-relative:paragraph;z-index:15768064" id="docshapegroup134" coordorigin="1696,-14" coordsize="271,287">
            <v:shape style="position:absolute;left:1695;top:0;width:271;height:256" type="#_x0000_t75" id="docshape135" stroked="false">
              <v:imagedata r:id="rId23" o:title=""/>
            </v:shape>
            <v:shape style="position:absolute;left:1695;top:-15;width:271;height:287" type="#_x0000_t202" id="docshape13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Finden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7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wichtige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Begriﬀe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aus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dem</w:t>
      </w:r>
      <w:r>
        <w:rPr>
          <w:b/>
          <w:spacing w:val="-15"/>
          <w:sz w:val="21"/>
        </w:rPr>
        <w:t> </w:t>
      </w:r>
      <w:r>
        <w:rPr>
          <w:b/>
          <w:spacing w:val="-2"/>
          <w:sz w:val="21"/>
        </w:rPr>
        <w:t>Informationstext: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420"/>
        <w:gridCol w:w="420"/>
        <w:gridCol w:w="428"/>
        <w:gridCol w:w="413"/>
        <w:gridCol w:w="423"/>
        <w:gridCol w:w="415"/>
        <w:gridCol w:w="416"/>
        <w:gridCol w:w="433"/>
        <w:gridCol w:w="413"/>
        <w:gridCol w:w="420"/>
        <w:gridCol w:w="412"/>
        <w:gridCol w:w="435"/>
        <w:gridCol w:w="415"/>
        <w:gridCol w:w="408"/>
        <w:gridCol w:w="428"/>
        <w:gridCol w:w="432"/>
        <w:gridCol w:w="409"/>
        <w:gridCol w:w="423"/>
        <w:gridCol w:w="337"/>
      </w:tblGrid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before="14"/>
              <w:ind w:left="50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left="115"/>
              <w:jc w:val="lef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13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8" w:type="dxa"/>
          </w:tcPr>
          <w:p>
            <w:pPr>
              <w:pStyle w:val="TableParagraph"/>
              <w:spacing w:before="14"/>
              <w:ind w:right="4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left="126"/>
              <w:jc w:val="lef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133"/>
              <w:jc w:val="lef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8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3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right="130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left="2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before="14"/>
              <w:ind w:left="10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5" w:type="dxa"/>
          </w:tcPr>
          <w:p>
            <w:pPr>
              <w:pStyle w:val="TableParagraph"/>
              <w:spacing w:before="14"/>
              <w:ind w:left="3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right="14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8" w:type="dxa"/>
          </w:tcPr>
          <w:p>
            <w:pPr>
              <w:pStyle w:val="TableParagraph"/>
              <w:spacing w:before="14"/>
              <w:ind w:left="11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spacing w:before="14"/>
              <w:ind w:left="16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32" w:type="dxa"/>
          </w:tcPr>
          <w:p>
            <w:pPr>
              <w:pStyle w:val="TableParagraph"/>
              <w:spacing w:before="14"/>
              <w:ind w:left="116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9" w:type="dxa"/>
          </w:tcPr>
          <w:p>
            <w:pPr>
              <w:pStyle w:val="TableParagraph"/>
              <w:spacing w:before="14"/>
              <w:ind w:right="13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3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337" w:type="dxa"/>
          </w:tcPr>
          <w:p>
            <w:pPr>
              <w:pStyle w:val="TableParagraph"/>
              <w:spacing w:before="14"/>
              <w:ind w:left="84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117"/>
              <w:jc w:val="lef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ind w:left="115"/>
              <w:jc w:val="lef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15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2" w:type="dxa"/>
          </w:tcPr>
          <w:p>
            <w:pPr>
              <w:pStyle w:val="TableParagraph"/>
              <w:ind w:left="116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9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3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left="134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right="112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3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12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5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32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9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3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5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2" w:type="dxa"/>
          </w:tcPr>
          <w:p>
            <w:pPr>
              <w:pStyle w:val="TableParagraph"/>
              <w:ind w:left="184"/>
              <w:jc w:val="lef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14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0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ind w:left="14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1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32" w:type="dxa"/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09" w:type="dxa"/>
          </w:tcPr>
          <w:p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3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5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32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9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ind w:left="113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2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09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3" w:type="dxa"/>
          </w:tcPr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ind w:right="12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5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5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32" w:type="dxa"/>
          </w:tcPr>
          <w:p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9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93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6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5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32" w:type="dxa"/>
          </w:tcPr>
          <w:p>
            <w:pPr>
              <w:pStyle w:val="TableParagraph"/>
              <w:ind w:left="137"/>
              <w:jc w:val="lef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09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line="252" w:lineRule="exact"/>
              <w:ind w:left="89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left="12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12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spacing w:line="252" w:lineRule="exact"/>
              <w:ind w:right="4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left="138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133"/>
              <w:jc w:val="lef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spacing w:line="252" w:lineRule="exact"/>
              <w:ind w:left="9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33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right="179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left="2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12" w:type="dxa"/>
          </w:tcPr>
          <w:p>
            <w:pPr>
              <w:pStyle w:val="TableParagraph"/>
              <w:spacing w:line="252" w:lineRule="exact"/>
              <w:ind w:left="10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35" w:type="dxa"/>
          </w:tcPr>
          <w:p>
            <w:pPr>
              <w:pStyle w:val="TableParagraph"/>
              <w:spacing w:line="252" w:lineRule="exact"/>
              <w:ind w:left="3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right="126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8" w:type="dxa"/>
          </w:tcPr>
          <w:p>
            <w:pPr>
              <w:pStyle w:val="TableParagraph"/>
              <w:spacing w:line="252" w:lineRule="exact"/>
              <w:ind w:left="11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8" w:type="dxa"/>
          </w:tcPr>
          <w:p>
            <w:pPr>
              <w:pStyle w:val="TableParagraph"/>
              <w:spacing w:line="252" w:lineRule="exact"/>
              <w:ind w:left="16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32" w:type="dxa"/>
          </w:tcPr>
          <w:p>
            <w:pPr>
              <w:pStyle w:val="TableParagraph"/>
              <w:spacing w:line="252" w:lineRule="exact"/>
              <w:ind w:left="15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09" w:type="dxa"/>
          </w:tcPr>
          <w:p>
            <w:pPr>
              <w:pStyle w:val="TableParagraph"/>
              <w:spacing w:line="252" w:lineRule="exact"/>
              <w:ind w:right="128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3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337" w:type="dxa"/>
          </w:tcPr>
          <w:p>
            <w:pPr>
              <w:pStyle w:val="TableParagraph"/>
              <w:spacing w:line="252" w:lineRule="exact"/>
              <w:ind w:left="84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</w:tr>
    </w:tbl>
    <w:p>
      <w:pPr>
        <w:spacing w:after="0" w:line="252" w:lineRule="exac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8704;mso-wrap-distance-left:0;mso-wrap-distance-right:0" id="docshape13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788pt;width:42.767966pt;height:.750315pt;mso-position-horizontal-relative:page;mso-position-vertical-relative:page;z-index:15769600" id="docshape138" filled="true" fillcolor="#dddddd" stroked="false">
            <v:fill type="solid"/>
            <w10:wrap type="none"/>
          </v:rect>
        </w:pict>
      </w:r>
      <w:r>
        <w:rPr>
          <w:color w:val="156E9D"/>
          <w:w w:val="85"/>
        </w:rPr>
        <w:t>Das</w:t>
      </w:r>
      <w:r>
        <w:rPr>
          <w:color w:val="156E9D"/>
          <w:spacing w:val="-4"/>
        </w:rPr>
        <w:t> </w:t>
      </w:r>
      <w:r>
        <w:rPr>
          <w:color w:val="156E9D"/>
          <w:spacing w:val="-2"/>
          <w:w w:val="95"/>
        </w:rPr>
        <w:t>Maximalprinzip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spacing w:line="256" w:lineRule="auto" w:before="115"/>
        <w:ind w:left="1261" w:right="3120" w:firstLine="0"/>
        <w:jc w:val="left"/>
        <w:rPr>
          <w:b/>
          <w:sz w:val="21"/>
        </w:rPr>
      </w:pPr>
      <w:r>
        <w:rPr>
          <w:sz w:val="21"/>
        </w:rPr>
        <w:t>Das andere Ökonomische Prinzip ist das </w:t>
      </w:r>
      <w:r>
        <w:rPr>
          <w:b/>
          <w:sz w:val="21"/>
        </w:rPr>
        <w:t>Maximalprinzip</w:t>
      </w:r>
      <w:r>
        <w:rPr>
          <w:sz w:val="21"/>
        </w:rPr>
        <w:t>.</w:t>
      </w:r>
      <w:r>
        <w:rPr>
          <w:spacing w:val="40"/>
          <w:sz w:val="21"/>
        </w:rPr>
        <w:t> </w:t>
      </w:r>
      <w:r>
        <w:rPr>
          <w:sz w:val="21"/>
        </w:rPr>
        <w:t>Maximal bedeutet </w:t>
      </w:r>
      <w:r>
        <w:rPr>
          <w:b/>
          <w:sz w:val="21"/>
        </w:rPr>
        <w:t>„möglichst viel“.</w:t>
      </w:r>
    </w:p>
    <w:p>
      <w:pPr>
        <w:pStyle w:val="BodyText"/>
        <w:spacing w:line="256" w:lineRule="auto"/>
        <w:ind w:left="1261"/>
      </w:pPr>
      <w:r>
        <w:rPr>
          <w:w w:val="105"/>
        </w:rPr>
        <w:t>Bei dieser Regel steht ein bestimmter Geldbetrag zur Verfügung. Mit diesem Geld muss man versuchen, so viele Güter oder Dienstleistungen wie möglich zu bekommen.</w:t>
      </w:r>
    </w:p>
    <w:p>
      <w:pPr>
        <w:pStyle w:val="Heading2"/>
        <w:spacing w:line="251" w:lineRule="exact"/>
        <w:ind w:left="1261"/>
      </w:pPr>
      <w:r>
        <w:rPr/>
        <w:t>Das</w:t>
      </w:r>
      <w:r>
        <w:rPr>
          <w:spacing w:val="-13"/>
        </w:rPr>
        <w:t> </w:t>
      </w:r>
      <w:r>
        <w:rPr/>
        <w:t>Maximalprinzip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auch</w:t>
      </w:r>
      <w:r>
        <w:rPr>
          <w:spacing w:val="-13"/>
        </w:rPr>
        <w:t> </w:t>
      </w:r>
      <w:r>
        <w:rPr/>
        <w:t>als</w:t>
      </w:r>
      <w:r>
        <w:rPr>
          <w:spacing w:val="-12"/>
        </w:rPr>
        <w:t> </w:t>
      </w:r>
      <w:r>
        <w:rPr/>
        <w:t>Ergiebigkeitsprinzip</w:t>
      </w:r>
      <w:r>
        <w:rPr>
          <w:spacing w:val="-12"/>
        </w:rPr>
        <w:t> </w:t>
      </w:r>
      <w:r>
        <w:rPr>
          <w:spacing w:val="-2"/>
        </w:rPr>
        <w:t>bekannt.</w:t>
      </w:r>
    </w:p>
    <w:p>
      <w:pPr>
        <w:spacing w:line="256" w:lineRule="auto" w:before="14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Beim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Maximalprinzip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geht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es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darum,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mit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gegebenen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Mitteln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bestmögliche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bzw. maximale Ziel zu erreichen.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before="1"/>
        <w:ind w:left="1261"/>
      </w:pP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gut</w:t>
      </w:r>
      <w:r>
        <w:rPr>
          <w:spacing w:val="-2"/>
          <w:w w:val="105"/>
        </w:rPr>
        <w:t> </w:t>
      </w:r>
      <w:r>
        <w:rPr>
          <w:w w:val="105"/>
        </w:rPr>
        <w:t>wirtschaftet,</w:t>
      </w:r>
      <w:r>
        <w:rPr>
          <w:spacing w:val="-3"/>
          <w:w w:val="105"/>
        </w:rPr>
        <w:t> </w:t>
      </w:r>
      <w:r>
        <w:rPr>
          <w:w w:val="105"/>
        </w:rPr>
        <w:t>dann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verfügbaren</w:t>
      </w:r>
      <w:r>
        <w:rPr>
          <w:spacing w:val="-3"/>
          <w:w w:val="105"/>
        </w:rPr>
        <w:t> </w:t>
      </w:r>
      <w:r>
        <w:rPr>
          <w:w w:val="105"/>
        </w:rPr>
        <w:t>Mittel</w:t>
      </w:r>
      <w:r>
        <w:rPr>
          <w:spacing w:val="-2"/>
          <w:w w:val="105"/>
        </w:rPr>
        <w:t> </w:t>
      </w:r>
      <w:r>
        <w:rPr>
          <w:w w:val="105"/>
        </w:rPr>
        <w:t>vorteilhaft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nutzen.</w:t>
      </w:r>
    </w:p>
    <w:p>
      <w:pPr>
        <w:pStyle w:val="BodyText"/>
        <w:spacing w:before="7"/>
        <w:rPr>
          <w:sz w:val="24"/>
        </w:rPr>
      </w:pPr>
    </w:p>
    <w:p>
      <w:pPr>
        <w:spacing w:line="252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343044</wp:posOffset>
            </wp:positionH>
            <wp:positionV relativeFrom="paragraph">
              <wp:posOffset>403310</wp:posOffset>
            </wp:positionV>
            <wp:extent cx="247754" cy="247754"/>
            <wp:effectExtent l="0" t="0" r="0" b="0"/>
            <wp:wrapNone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10"/>
          <w:sz w:val="21"/>
        </w:rPr>
        <w:t>Das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ist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zum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Beispiel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Fall,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wenn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man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monatlich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einen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bestimmten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Betrag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Haushaltsgeld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zur</w:t>
      </w:r>
      <w:r>
        <w:rPr>
          <w:rFonts w:ascii="Calibri" w:hAnsi="Calibri"/>
          <w:i/>
          <w:w w:val="110"/>
          <w:sz w:val="21"/>
        </w:rPr>
        <w:t> Verfügung hat und gezielt nach Sonderangeboten sucht , um damit Geld zu sparen. Welche Produkte man kauft hängt dann auch davon ab, welche Produkte günstig angeboten werden.</w:t>
      </w:r>
    </w:p>
    <w:p>
      <w:pPr>
        <w:pStyle w:val="Heading2"/>
        <w:spacing w:line="256" w:lineRule="auto"/>
        <w:ind w:left="1261"/>
      </w:pPr>
      <w:r>
        <w:rPr/>
        <w:t>Das</w:t>
      </w:r>
      <w:r>
        <w:rPr>
          <w:spacing w:val="-4"/>
        </w:rPr>
        <w:t> </w:t>
      </w:r>
      <w:r>
        <w:rPr/>
        <w:t>Maximalprinzip</w:t>
      </w:r>
      <w:r>
        <w:rPr>
          <w:spacing w:val="-4"/>
        </w:rPr>
        <w:t> </w:t>
      </w:r>
      <w:r>
        <w:rPr/>
        <w:t>heißt</w:t>
      </w:r>
      <w:r>
        <w:rPr>
          <w:spacing w:val="-4"/>
        </w:rPr>
        <w:t> </w:t>
      </w:r>
      <w:r>
        <w:rPr/>
        <w:t>also: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wirtschaftlich</w:t>
      </w:r>
      <w:r>
        <w:rPr>
          <w:spacing w:val="-4"/>
        </w:rPr>
        <w:t> </w:t>
      </w:r>
      <w:r>
        <w:rPr/>
        <w:t>vorteilhaft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handeln,</w:t>
      </w:r>
      <w:r>
        <w:rPr>
          <w:spacing w:val="-4"/>
        </w:rPr>
        <w:t> </w:t>
      </w:r>
      <w:r>
        <w:rPr/>
        <w:t>muss</w:t>
      </w:r>
      <w:r>
        <w:rPr>
          <w:spacing w:val="-4"/>
        </w:rPr>
        <w:t> </w:t>
      </w:r>
      <w:r>
        <w:rPr/>
        <w:t>man versuchen, für ein einen verfügbaren Geldbetrag möglichst viele Güter oder Dienstleistungen zu bekommen.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14pt;width:13.55pt;height:14.35pt;mso-position-horizontal-relative:page;mso-position-vertical-relative:paragraph;z-index:15770624" id="docshapegroup139" coordorigin="1696,101" coordsize="271,287">
            <v:shape style="position:absolute;left:1695;top:115;width:271;height:256" type="#_x0000_t75" id="docshape140" stroked="false">
              <v:imagedata r:id="rId25" o:title=""/>
            </v:shape>
            <v:shape style="position:absolute;left:1695;top:100;width:271;height:287" type="#_x0000_t202" id="docshape14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tabs>
          <w:tab w:pos="6454" w:val="left" w:leader="none"/>
          <w:tab w:pos="8195" w:val="left" w:leader="none"/>
        </w:tabs>
        <w:spacing w:line="525" w:lineRule="auto"/>
        <w:ind w:left="1261" w:right="2185"/>
      </w:pPr>
      <w:r>
        <w:rPr/>
        <w:pict>
          <v:shape style="position:absolute;margin-left:285.870056pt;margin-top:-3.750846pt;width:144.85pt;height:21.05pt;mso-position-horizontal-relative:page;mso-position-vertical-relative:paragraph;z-index:-16468992" id="docshape142" coordorigin="5717,-75" coordsize="2897,421" path="m8562,345l5769,345,5762,344,5719,301,5717,293,5717,285,5717,-23,5762,-73,5769,-75,8562,-75,8612,-31,8614,-23,8614,293,8569,344,8562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7.824677pt;margin-top:24.010817pt;width:165.85pt;height:21.05pt;mso-position-horizontal-relative:page;mso-position-vertical-relative:paragraph;z-index:-16468480" id="docshape143" coordorigin="3556,480" coordsize="3317,421" path="m6821,900l3609,900,3601,899,3558,856,3556,848,3556,840,3556,532,3601,482,3609,480,6821,480,6871,525,6873,532,6873,848,6828,899,6821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andere Ökonomische Prinzip ist das</w:t>
      </w:r>
      <w:r>
        <w:rPr/>
        <w:tab/>
        <w:tab/>
      </w:r>
      <w:r>
        <w:rPr>
          <w:spacing w:val="-18"/>
          <w:w w:val="105"/>
        </w:rPr>
        <w:t>. </w:t>
      </w:r>
      <w:r>
        <w:rPr>
          <w:w w:val="105"/>
        </w:rPr>
        <w:t>Maximal</w:t>
      </w:r>
      <w:r>
        <w:rPr>
          <w:spacing w:val="-2"/>
          <w:w w:val="105"/>
        </w:rPr>
        <w:t> </w:t>
      </w:r>
      <w:r>
        <w:rPr>
          <w:w w:val="105"/>
        </w:rPr>
        <w:t>bedeutet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525" w:lineRule="auto"/>
        <w:ind w:left="1261"/>
      </w:pPr>
      <w:r>
        <w:rPr/>
        <w:pict>
          <v:shape style="position:absolute;margin-left:86.28624pt;margin-top:51.812305pt;width:417.95pt;height:21.05pt;mso-position-horizontal-relative:page;mso-position-vertical-relative:paragraph;z-index:15772160" id="docshape144" coordorigin="1726,1036" coordsize="8359,421" path="m10032,1456l1778,1456,1770,1455,1727,1412,1726,1404,1726,1396,1726,1088,1770,1038,1778,1036,10032,1036,10083,1081,10084,1088,10084,1404,10040,1455,10032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dieser Regel steht ein bestimmter Geldbetrag zur Verfügung. Mit diesem Geld muss man </w:t>
      </w:r>
      <w:r>
        <w:rPr>
          <w:spacing w:val="-2"/>
          <w:w w:val="105"/>
        </w:rPr>
        <w:t>versuchen,</w:t>
      </w:r>
    </w:p>
    <w:p>
      <w:pPr>
        <w:pStyle w:val="BodyText"/>
        <w:spacing w:before="1"/>
        <w:ind w:right="545"/>
        <w:jc w:val="right"/>
      </w:pPr>
      <w:r>
        <w:rPr>
          <w:spacing w:val="-5"/>
          <w:w w:val="105"/>
        </w:rPr>
        <w:t>zu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shape style="position:absolute;margin-left:27.386501pt;margin-top:-4.876297pt;width:18.8pt;height:19.55pt;mso-position-horizontal-relative:page;mso-position-vertical-relative:paragraph;z-index:15770112" id="docshape145" coordorigin="548,-98" coordsize="376,391" path="m548,105l548,90,548,78,549,66,567,7,603,-43,652,-79,664,-83,675,-88,687,-92,699,-94,711,-96,723,-98,735,-98,748,-98,760,-96,772,-94,784,-92,796,-88,807,-83,818,-79,868,-43,891,-14,898,-4,919,53,923,90,923,105,913,165,891,209,884,219,840,261,784,287,735,293,723,293,711,291,699,289,687,287,631,261,621,254,579,209,572,199,567,188,562,177,557,165,554,154,551,142,549,130,548,117,548,10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10"/>
        </w:rPr>
        <w:t>bekommen.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8800" w:val="left" w:leader="none"/>
        </w:tabs>
        <w:ind w:left="1261"/>
      </w:pPr>
      <w:r>
        <w:rPr/>
        <w:pict>
          <v:shape style="position:absolute;margin-left:242.351776pt;margin-top:-3.75082pt;width:218.35pt;height:21.05pt;mso-position-horizontal-relative:page;mso-position-vertical-relative:paragraph;z-index:-16467456" id="docshape146" coordorigin="4847,-75" coordsize="4367,421" path="m9162,345l4899,345,4891,344,4849,301,4847,293,4847,285,4847,-23,4891,-73,4899,-75,9162,-75,9212,-31,9214,-23,9214,293,9169,344,916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6"/>
          <w:w w:val="105"/>
        </w:rPr>
        <w:t> </w:t>
      </w:r>
      <w:r>
        <w:rPr>
          <w:w w:val="105"/>
        </w:rPr>
        <w:t>Maximalprinzip</w:t>
      </w:r>
      <w:r>
        <w:rPr>
          <w:spacing w:val="6"/>
          <w:w w:val="105"/>
        </w:rPr>
        <w:t> </w:t>
      </w:r>
      <w:r>
        <w:rPr>
          <w:w w:val="105"/>
        </w:rPr>
        <w:t>ist</w:t>
      </w:r>
      <w:r>
        <w:rPr>
          <w:spacing w:val="6"/>
          <w:w w:val="105"/>
        </w:rPr>
        <w:t> </w:t>
      </w:r>
      <w:r>
        <w:rPr>
          <w:w w:val="105"/>
        </w:rPr>
        <w:t>auch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als</w:t>
      </w:r>
      <w:r>
        <w:rPr/>
        <w:tab/>
      </w:r>
      <w:r>
        <w:rPr>
          <w:spacing w:val="-2"/>
          <w:w w:val="105"/>
        </w:rPr>
        <w:t>bekannt.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8912" w:val="left" w:leader="none"/>
        </w:tabs>
        <w:spacing w:line="525" w:lineRule="auto"/>
        <w:ind w:left="1261" w:right="1178"/>
      </w:pPr>
      <w:r>
        <w:rPr/>
        <w:pict>
          <v:shape style="position:absolute;margin-left:287.370697pt;margin-top:-3.750831pt;width:176.35pt;height:21.05pt;mso-position-horizontal-relative:page;mso-position-vertical-relative:paragraph;z-index:-16466944" id="docshape147" coordorigin="5747,-75" coordsize="3527,421" path="m9222,345l5799,345,5792,344,5749,301,5747,293,5747,285,5747,-23,5792,-73,5799,-75,9222,-75,9272,-31,9274,-23,9274,293,9229,344,922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Beim Maximalprinzip geht es darum, mit</w:t>
      </w:r>
      <w:r>
        <w:rPr/>
        <w:tab/>
      </w:r>
      <w:r>
        <w:rPr>
          <w:spacing w:val="-4"/>
          <w:w w:val="105"/>
        </w:rPr>
        <w:t>das </w:t>
      </w:r>
      <w:r>
        <w:rPr>
          <w:w w:val="105"/>
        </w:rPr>
        <w:t>bestmögliche bzw. maximale Ziel zu erreichen.</w:t>
      </w:r>
    </w:p>
    <w:p>
      <w:pPr>
        <w:pStyle w:val="BodyText"/>
        <w:ind w:left="1261"/>
      </w:pP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gut</w:t>
      </w:r>
      <w:r>
        <w:rPr>
          <w:spacing w:val="-5"/>
          <w:w w:val="105"/>
        </w:rPr>
        <w:t> </w:t>
      </w:r>
      <w:r>
        <w:rPr>
          <w:w w:val="105"/>
        </w:rPr>
        <w:t>wirtschaftet,</w:t>
      </w:r>
      <w:r>
        <w:rPr>
          <w:spacing w:val="-4"/>
          <w:w w:val="105"/>
        </w:rPr>
        <w:t> </w:t>
      </w:r>
      <w:r>
        <w:rPr>
          <w:w w:val="105"/>
        </w:rPr>
        <w:t>dann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verfügbaren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Mittel</w:t>
      </w:r>
    </w:p>
    <w:p>
      <w:pPr>
        <w:pStyle w:val="BodyText"/>
        <w:rPr>
          <w:sz w:val="25"/>
        </w:rPr>
      </w:pPr>
    </w:p>
    <w:p>
      <w:pPr>
        <w:pStyle w:val="BodyText"/>
        <w:ind w:left="1681" w:right="3821"/>
        <w:jc w:val="center"/>
      </w:pPr>
      <w:r>
        <w:rPr/>
        <w:pict>
          <v:shape style="position:absolute;margin-left:86.28624pt;margin-top:-3.750833pt;width:123.85pt;height:21.05pt;mso-position-horizontal-relative:page;mso-position-vertical-relative:paragraph;z-index:15773696" id="docshape148" coordorigin="1726,-75" coordsize="2477,421" path="m4150,345l1778,345,1770,344,1727,301,1726,293,1726,285,1726,-23,1770,-73,1778,-75,4150,-75,4200,-31,4202,-23,4202,293,4157,344,4150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nutzen.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line="256" w:lineRule="auto" w:before="1"/>
        <w:ind w:left="1261" w:right="248"/>
      </w:pPr>
      <w:r>
        <w:rPr/>
        <w:t>vorteilhaft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Maximalprinzip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"möglichst</w:t>
      </w:r>
      <w:r>
        <w:rPr>
          <w:spacing w:val="-15"/>
        </w:rPr>
        <w:t> </w:t>
      </w:r>
      <w:r>
        <w:rPr/>
        <w:t>viel"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so</w:t>
      </w:r>
      <w:r>
        <w:rPr>
          <w:spacing w:val="-16"/>
        </w:rPr>
        <w:t> </w:t>
      </w:r>
      <w:r>
        <w:rPr/>
        <w:t>viele</w:t>
      </w:r>
      <w:r>
        <w:rPr>
          <w:spacing w:val="-15"/>
        </w:rPr>
        <w:t> </w:t>
      </w:r>
      <w:r>
        <w:rPr/>
        <w:t>Güter</w:t>
      </w:r>
      <w:r>
        <w:rPr>
          <w:spacing w:val="-15"/>
        </w:rPr>
        <w:t> </w:t>
      </w:r>
      <w:r>
        <w:rPr/>
        <w:t>und</w:t>
      </w:r>
      <w:r>
        <w:rPr>
          <w:spacing w:val="-16"/>
        </w:rPr>
        <w:t> </w:t>
      </w:r>
      <w:r>
        <w:rPr/>
        <w:t>Dienstleistungen wie möglich / gegebenen Mitteln / Ergiebigkeitsprinzip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09pt;width:13.55pt;height:14.35pt;mso-position-horizontal-relative:page;mso-position-vertical-relative:paragraph;z-index:15783936" id="docshapegroup149" coordorigin="1696,90" coordsize="271,287">
            <v:shape style="position:absolute;left:1695;top:104;width:271;height:256" type="#_x0000_t75" id="docshape150" stroked="false">
              <v:imagedata r:id="rId26" o:title=""/>
            </v:shape>
            <v:shape style="position:absolute;left:1695;top:89;width:271;height:287" type="#_x0000_t202" id="docshape1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167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2" w:lineRule="auto" w:before="122"/>
        <w:ind w:left="1639" w:right="134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72"/>
          <w:sz w:val="20"/>
        </w:rPr>
        <w:t>  </w:t>
      </w:r>
      <w:r>
        <w:rPr/>
        <w:t>Beim</w:t>
      </w:r>
      <w:r>
        <w:rPr>
          <w:spacing w:val="38"/>
        </w:rPr>
        <w:t> </w:t>
      </w:r>
      <w:r>
        <w:rPr/>
        <w:t>Maximalprinzip</w:t>
      </w:r>
      <w:r>
        <w:rPr>
          <w:spacing w:val="38"/>
        </w:rPr>
        <w:t> </w:t>
      </w:r>
      <w:r>
        <w:rPr/>
        <w:t>versucht</w:t>
      </w:r>
      <w:r>
        <w:rPr>
          <w:spacing w:val="38"/>
        </w:rPr>
        <w:t> </w:t>
      </w:r>
      <w:r>
        <w:rPr/>
        <w:t>man</w:t>
      </w:r>
      <w:r>
        <w:rPr>
          <w:spacing w:val="38"/>
        </w:rPr>
        <w:t> </w:t>
      </w:r>
      <w:r>
        <w:rPr/>
        <w:t>mit</w:t>
      </w:r>
      <w:r>
        <w:rPr>
          <w:spacing w:val="38"/>
        </w:rPr>
        <w:t> </w:t>
      </w:r>
      <w:r>
        <w:rPr/>
        <w:t>noch</w:t>
      </w:r>
      <w:r>
        <w:rPr>
          <w:spacing w:val="38"/>
        </w:rPr>
        <w:t> </w:t>
      </w:r>
      <w:r>
        <w:rPr/>
        <w:t>unbestimmten</w:t>
      </w:r>
      <w:r>
        <w:rPr>
          <w:spacing w:val="38"/>
        </w:rPr>
        <w:t> </w:t>
      </w:r>
      <w:r>
        <w:rPr/>
        <w:t>Mitteln</w:t>
      </w:r>
      <w:r>
        <w:rPr>
          <w:spacing w:val="38"/>
        </w:rPr>
        <w:t> </w:t>
      </w:r>
      <w:r>
        <w:rPr/>
        <w:t>ein</w:t>
      </w:r>
      <w:r>
        <w:rPr>
          <w:spacing w:val="38"/>
        </w:rPr>
        <w:t> </w:t>
      </w:r>
      <w:r>
        <w:rPr/>
        <w:t>bestimmtes</w:t>
      </w:r>
      <w:r>
        <w:rPr>
          <w:spacing w:val="38"/>
        </w:rPr>
        <w:t> </w:t>
      </w:r>
      <w:r>
        <w:rPr/>
        <w:t>Ziel </w:t>
      </w:r>
      <w:r>
        <w:rPr>
          <w:w w:val="110"/>
        </w:rPr>
        <w:t>zu</w:t>
      </w:r>
      <w:r>
        <w:rPr>
          <w:spacing w:val="-6"/>
          <w:w w:val="110"/>
        </w:rPr>
        <w:t> </w:t>
      </w:r>
      <w:r>
        <w:rPr>
          <w:w w:val="110"/>
        </w:rPr>
        <w:t>erreichen.</w:t>
      </w:r>
    </w:p>
    <w:p>
      <w:pPr>
        <w:pStyle w:val="BodyText"/>
        <w:spacing w:before="4"/>
        <w:ind w:left="1639"/>
      </w:pPr>
      <w:r>
        <w:rPr/>
        <w:pict>
          <v:group style="position:absolute;margin-left:86.177803pt;margin-top:1.592831pt;width:11.5pt;height:38.6pt;mso-position-horizontal-relative:page;mso-position-vertical-relative:paragraph;z-index:15779328" id="docshapegroup152" coordorigin="1724,32" coordsize="230,772">
            <v:shape style="position:absolute;left:1723;top:31;width:230;height:230" type="#_x0000_t75" id="docshape153" stroked="false">
              <v:imagedata r:id="rId12" o:title=""/>
            </v:shape>
            <v:shape style="position:absolute;left:1723;top:315;width:230;height:218" type="#_x0000_t75" id="docshape154" stroked="false">
              <v:imagedata r:id="rId9" o:title=""/>
            </v:shape>
            <v:shape style="position:absolute;left:1723;top:585;width:230;height:218" type="#_x0000_t75" id="docshape155" stroked="false">
              <v:imagedata r:id="rId9" o:title=""/>
            </v:shape>
            <w10:wrap type="none"/>
          </v:group>
        </w:pict>
      </w:r>
      <w:r>
        <w:rPr>
          <w:w w:val="105"/>
        </w:rPr>
        <w:t>Maximal</w:t>
      </w:r>
      <w:r>
        <w:rPr>
          <w:spacing w:val="7"/>
          <w:w w:val="105"/>
        </w:rPr>
        <w:t> </w:t>
      </w:r>
      <w:r>
        <w:rPr>
          <w:w w:val="105"/>
        </w:rPr>
        <w:t>heißt</w:t>
      </w:r>
      <w:r>
        <w:rPr>
          <w:spacing w:val="8"/>
          <w:w w:val="105"/>
        </w:rPr>
        <w:t> </w:t>
      </w:r>
      <w:r>
        <w:rPr>
          <w:w w:val="105"/>
        </w:rPr>
        <w:t>„möglichst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wenig“.</w:t>
      </w:r>
    </w:p>
    <w:p>
      <w:pPr>
        <w:pStyle w:val="BodyText"/>
        <w:spacing w:before="31"/>
        <w:ind w:left="1639"/>
      </w:pPr>
      <w:r>
        <w:rPr/>
        <w:t>Beim</w:t>
      </w:r>
      <w:r>
        <w:rPr>
          <w:spacing w:val="50"/>
        </w:rPr>
        <w:t> </w:t>
      </w:r>
      <w:r>
        <w:rPr/>
        <w:t>Maximalprinzip</w:t>
      </w:r>
      <w:r>
        <w:rPr>
          <w:spacing w:val="51"/>
        </w:rPr>
        <w:t> </w:t>
      </w:r>
      <w:r>
        <w:rPr/>
        <w:t>stehen</w:t>
      </w:r>
      <w:r>
        <w:rPr>
          <w:spacing w:val="50"/>
        </w:rPr>
        <w:t> </w:t>
      </w:r>
      <w:r>
        <w:rPr/>
        <w:t>die</w:t>
      </w:r>
      <w:r>
        <w:rPr>
          <w:spacing w:val="51"/>
        </w:rPr>
        <w:t> </w:t>
      </w:r>
      <w:r>
        <w:rPr/>
        <w:t>verfügbaren</w:t>
      </w:r>
      <w:r>
        <w:rPr>
          <w:spacing w:val="51"/>
        </w:rPr>
        <w:t> </w:t>
      </w:r>
      <w:r>
        <w:rPr/>
        <w:t>Mittel</w:t>
      </w:r>
      <w:r>
        <w:rPr>
          <w:spacing w:val="50"/>
        </w:rPr>
        <w:t> </w:t>
      </w:r>
      <w:r>
        <w:rPr>
          <w:spacing w:val="-2"/>
        </w:rPr>
        <w:t>fest.</w:t>
      </w:r>
    </w:p>
    <w:p>
      <w:pPr>
        <w:pStyle w:val="BodyText"/>
        <w:spacing w:line="256" w:lineRule="auto" w:before="17"/>
        <w:ind w:left="1639"/>
      </w:pPr>
      <w:r>
        <w:rPr/>
        <w:t>Beim</w:t>
      </w:r>
      <w:r>
        <w:rPr>
          <w:spacing w:val="37"/>
        </w:rPr>
        <w:t> </w:t>
      </w:r>
      <w:r>
        <w:rPr/>
        <w:t>Maximalprinzip</w:t>
      </w:r>
      <w:r>
        <w:rPr>
          <w:spacing w:val="37"/>
        </w:rPr>
        <w:t> </w:t>
      </w:r>
      <w:r>
        <w:rPr/>
        <w:t>versucht</w:t>
      </w:r>
      <w:r>
        <w:rPr>
          <w:spacing w:val="37"/>
        </w:rPr>
        <w:t> </w:t>
      </w:r>
      <w:r>
        <w:rPr/>
        <w:t>man,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verfügbaren</w:t>
      </w:r>
      <w:r>
        <w:rPr>
          <w:spacing w:val="37"/>
        </w:rPr>
        <w:t> </w:t>
      </w:r>
      <w:r>
        <w:rPr/>
        <w:t>Mitteln</w:t>
      </w:r>
      <w:r>
        <w:rPr>
          <w:spacing w:val="37"/>
        </w:rPr>
        <w:t> </w:t>
      </w:r>
      <w:r>
        <w:rPr/>
        <w:t>möglichst</w:t>
      </w:r>
      <w:r>
        <w:rPr>
          <w:spacing w:val="37"/>
        </w:rPr>
        <w:t> </w:t>
      </w:r>
      <w:r>
        <w:rPr/>
        <w:t>optimal</w:t>
      </w:r>
      <w:r>
        <w:rPr>
          <w:spacing w:val="37"/>
        </w:rPr>
        <w:t> </w:t>
      </w:r>
      <w:r>
        <w:rPr/>
        <w:t>zu </w:t>
      </w:r>
      <w:r>
        <w:rPr>
          <w:spacing w:val="-2"/>
          <w:w w:val="110"/>
        </w:rPr>
        <w:t>wirtschaften.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9"/>
          <w:sz w:val="20"/>
        </w:rPr>
        <w:t>  </w:t>
      </w:r>
      <w:r>
        <w:rPr/>
        <w:t>Das</w:t>
      </w:r>
      <w:r>
        <w:rPr>
          <w:spacing w:val="36"/>
        </w:rPr>
        <w:t> </w:t>
      </w:r>
      <w:r>
        <w:rPr/>
        <w:t>Maximalprinzip</w:t>
      </w:r>
      <w:r>
        <w:rPr>
          <w:spacing w:val="36"/>
        </w:rPr>
        <w:t> </w:t>
      </w:r>
      <w:r>
        <w:rPr/>
        <w:t>nennt</w:t>
      </w:r>
      <w:r>
        <w:rPr>
          <w:spacing w:val="36"/>
        </w:rPr>
        <w:t> </w:t>
      </w:r>
      <w:r>
        <w:rPr/>
        <w:t>man</w:t>
      </w:r>
      <w:r>
        <w:rPr>
          <w:spacing w:val="36"/>
        </w:rPr>
        <w:t> </w:t>
      </w:r>
      <w:r>
        <w:rPr/>
        <w:t>auch</w:t>
      </w:r>
      <w:r>
        <w:rPr>
          <w:spacing w:val="36"/>
        </w:rPr>
        <w:t> </w:t>
      </w:r>
      <w:r>
        <w:rPr/>
        <w:t>„Ergiebigkeitsprinzip“.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6" w:lineRule="auto"/>
        <w:ind w:left="1681" w:right="248"/>
      </w:pPr>
      <w:r>
        <w:rPr/>
        <w:pict>
          <v:group style="position:absolute;margin-left:84.785614pt;margin-top:-.722462pt;width:13.55pt;height:14.35pt;mso-position-horizontal-relative:page;mso-position-vertical-relative:paragraph;z-index:15780352" id="docshapegroup156" coordorigin="1696,-14" coordsize="271,287">
            <v:shape style="position:absolute;left:1695;top:0;width:271;height:271" type="#_x0000_t75" id="docshape157" stroked="false">
              <v:imagedata r:id="rId27" o:title=""/>
            </v:shape>
            <v:shape style="position:absolute;left:1695;top:-15;width:271;height:287" type="#_x0000_t202" id="docshape15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welchen der nachfolgenden Beispielen wird nach dem Maximalprinzip gewirtschaftet?</w:t>
      </w:r>
      <w:r>
        <w:rPr>
          <w:spacing w:val="-16"/>
          <w:w w:val="105"/>
        </w:rPr>
        <w:t> </w:t>
      </w:r>
      <w:r>
        <w:rPr>
          <w:w w:val="105"/>
        </w:rPr>
        <w:t>Schreiben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6"/>
          <w:w w:val="105"/>
        </w:rPr>
        <w:t> </w:t>
      </w:r>
      <w:r>
        <w:rPr>
          <w:w w:val="105"/>
        </w:rPr>
        <w:t>bitte</w:t>
      </w:r>
      <w:r>
        <w:rPr>
          <w:spacing w:val="-16"/>
          <w:w w:val="105"/>
        </w:rPr>
        <w:t> </w:t>
      </w:r>
      <w:r>
        <w:rPr>
          <w:w w:val="105"/>
        </w:rPr>
        <w:t>jeweils</w:t>
      </w:r>
      <w:r>
        <w:rPr>
          <w:spacing w:val="-16"/>
          <w:w w:val="105"/>
        </w:rPr>
        <w:t> </w:t>
      </w:r>
      <w:r>
        <w:rPr>
          <w:w w:val="105"/>
        </w:rPr>
        <w:t>„Ja“</w:t>
      </w:r>
      <w:r>
        <w:rPr>
          <w:spacing w:val="-16"/>
          <w:w w:val="105"/>
        </w:rPr>
        <w:t> </w:t>
      </w:r>
      <w:r>
        <w:rPr>
          <w:w w:val="105"/>
        </w:rPr>
        <w:t>oder</w:t>
      </w:r>
      <w:r>
        <w:rPr>
          <w:spacing w:val="-16"/>
          <w:w w:val="105"/>
        </w:rPr>
        <w:t> </w:t>
      </w:r>
      <w:r>
        <w:rPr>
          <w:w w:val="105"/>
        </w:rPr>
        <w:t>„Nein“</w:t>
      </w:r>
      <w:r>
        <w:rPr>
          <w:spacing w:val="-16"/>
          <w:w w:val="105"/>
        </w:rPr>
        <w:t> </w:t>
      </w:r>
      <w:r>
        <w:rPr>
          <w:w w:val="105"/>
        </w:rPr>
        <w:t>hinter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Aussage:</w:t>
      </w:r>
    </w:p>
    <w:p>
      <w:pPr>
        <w:pStyle w:val="BodyText"/>
        <w:rPr>
          <w:sz w:val="9"/>
        </w:rPr>
      </w:pPr>
      <w:r>
        <w:rPr/>
        <w:pict>
          <v:group style="position:absolute;margin-left:105.794434pt;margin-top:6.660719pt;width:94.55pt;height:18.8pt;mso-position-horizontal-relative:page;mso-position-vertical-relative:paragraph;z-index:-15683072;mso-wrap-distance-left:0;mso-wrap-distance-right:0" id="docshapegroup159" coordorigin="2116,133" coordsize="1891,376">
            <v:shape style="position:absolute;left:2115;top:133;width:781;height:376" id="docshape160" coordorigin="2116,133" coordsize="781,376" path="m2844,508l2168,508,2160,507,2117,464,2116,456,2116,448,2116,185,2160,135,2168,133,2844,133,2895,178,2896,185,2896,456,2852,507,2844,508xe" filled="true" fillcolor="#e3e7e7" stroked="false">
              <v:path arrowok="t"/>
              <v:fill type="solid"/>
            </v:shape>
            <v:shape style="position:absolute;left:2446;top:193;width:346;height:256" type="#_x0000_t75" id="docshape161" stroked="false">
              <v:imagedata r:id="rId28" o:title=""/>
            </v:shape>
            <v:shape style="position:absolute;left:2956;top:133;width:1051;height:376" id="docshape162" coordorigin="2956,133" coordsize="1051,376" path="m3955,508l3008,508,3001,507,2958,464,2956,456,2956,448,2956,185,3001,135,3008,133,3955,133,4005,178,4007,185,4007,456,3962,507,3955,508xe" filled="true" fillcolor="#e3e7e7" stroked="false">
              <v:path arrowok="t"/>
              <v:fill type="solid"/>
            </v:shape>
            <v:shape style="position:absolute;left:3556;top:193;width:346;height:256" type="#_x0000_t75" id="docshape163" stroked="false">
              <v:imagedata r:id="rId28" o:title=""/>
            </v:shape>
            <v:shape style="position:absolute;left:2115;top:133;width:1891;height:376" type="#_x0000_t202" id="docshape164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Ja</w:t>
                    </w:r>
                    <w:r>
                      <w:rPr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Nein</w:t>
                    </w:r>
                    <w:r>
                      <w:rPr>
                        <w:spacing w:val="67"/>
                        <w:w w:val="150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1681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343044</wp:posOffset>
            </wp:positionH>
            <wp:positionV relativeFrom="paragraph">
              <wp:posOffset>-156296</wp:posOffset>
            </wp:positionV>
            <wp:extent cx="247754" cy="247754"/>
            <wp:effectExtent l="0" t="0" r="0" b="0"/>
            <wp:wrapNone/>
            <wp:docPr id="2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8.39212pt;margin-top:1.198868pt;width:18.8pt;height:21.05pt;mso-position-horizontal-relative:page;mso-position-vertical-relative:paragraph;z-index:15780864" id="docshape165" coordorigin="6768,24" coordsize="376,421" path="m7091,444l6820,444,6812,443,6769,400,6768,392,6768,384,6768,76,6812,25,6820,24,7091,24,7141,68,7143,76,7143,392,7099,443,7091,4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Sven</w:t>
      </w:r>
      <w:r>
        <w:rPr>
          <w:spacing w:val="-8"/>
          <w:w w:val="105"/>
        </w:rPr>
        <w:t> </w:t>
      </w:r>
      <w:r>
        <w:rPr>
          <w:w w:val="105"/>
        </w:rPr>
        <w:t>möchte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50</w:t>
      </w:r>
      <w:r>
        <w:rPr>
          <w:spacing w:val="-7"/>
          <w:w w:val="105"/>
        </w:rPr>
        <w:t> </w:t>
      </w:r>
      <w:r>
        <w:rPr>
          <w:w w:val="105"/>
        </w:rPr>
        <w:t>Euro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Geschenk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kaufen.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shape style="position:absolute;margin-left:460.693481pt;margin-top:-4.501158pt;width:18.8pt;height:21.05pt;mso-position-horizontal-relative:page;mso-position-vertical-relative:paragraph;z-index:15781376" id="docshape166" coordorigin="9214,-90" coordsize="376,421" path="m9537,330l9266,330,9258,329,9215,286,9214,278,9214,270,9214,-38,9258,-89,9266,-90,9537,-90,9588,-46,9589,-38,9589,278,9545,329,9537,3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Firma</w:t>
      </w:r>
      <w:r>
        <w:rPr>
          <w:spacing w:val="-6"/>
          <w:w w:val="105"/>
        </w:rPr>
        <w:t> </w:t>
      </w:r>
      <w:r>
        <w:rPr>
          <w:w w:val="105"/>
        </w:rPr>
        <w:t>Erler</w:t>
      </w:r>
      <w:r>
        <w:rPr>
          <w:spacing w:val="-6"/>
          <w:w w:val="105"/>
        </w:rPr>
        <w:t> </w:t>
      </w:r>
      <w:r>
        <w:rPr>
          <w:w w:val="105"/>
        </w:rPr>
        <w:t>spendet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Roten</w:t>
      </w:r>
      <w:r>
        <w:rPr>
          <w:spacing w:val="-6"/>
          <w:w w:val="105"/>
        </w:rPr>
        <w:t> </w:t>
      </w:r>
      <w:r>
        <w:rPr>
          <w:w w:val="105"/>
        </w:rPr>
        <w:t>Kreuz</w:t>
      </w:r>
      <w:r>
        <w:rPr>
          <w:spacing w:val="-7"/>
          <w:w w:val="105"/>
        </w:rPr>
        <w:t> </w:t>
      </w:r>
      <w:r>
        <w:rPr>
          <w:w w:val="105"/>
        </w:rPr>
        <w:t>2000</w:t>
      </w:r>
      <w:r>
        <w:rPr>
          <w:spacing w:val="-6"/>
          <w:w w:val="105"/>
        </w:rPr>
        <w:t> </w:t>
      </w:r>
      <w:r>
        <w:rPr>
          <w:w w:val="105"/>
        </w:rPr>
        <w:t>€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wohltätige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Zwecke.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Firma</w:t>
      </w:r>
      <w:r>
        <w:rPr>
          <w:spacing w:val="-3"/>
          <w:w w:val="105"/>
        </w:rPr>
        <w:t> </w:t>
      </w:r>
      <w:r>
        <w:rPr>
          <w:w w:val="105"/>
        </w:rPr>
        <w:t>Erler</w:t>
      </w:r>
      <w:r>
        <w:rPr>
          <w:spacing w:val="-4"/>
          <w:w w:val="105"/>
        </w:rPr>
        <w:t> </w:t>
      </w:r>
      <w:r>
        <w:rPr>
          <w:w w:val="105"/>
        </w:rPr>
        <w:t>liegt</w:t>
      </w:r>
      <w:r>
        <w:rPr>
          <w:spacing w:val="-3"/>
          <w:w w:val="105"/>
        </w:rPr>
        <w:t> </w:t>
      </w:r>
      <w:r>
        <w:rPr>
          <w:w w:val="105"/>
        </w:rPr>
        <w:t>soll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vorliegenden</w:t>
      </w:r>
      <w:r>
        <w:rPr>
          <w:spacing w:val="-4"/>
          <w:w w:val="105"/>
        </w:rPr>
        <w:t> </w:t>
      </w:r>
      <w:r>
        <w:rPr>
          <w:w w:val="105"/>
        </w:rPr>
        <w:t>Bauplan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neue</w:t>
      </w:r>
      <w:r>
        <w:rPr>
          <w:spacing w:val="-4"/>
          <w:w w:val="105"/>
        </w:rPr>
        <w:t> </w:t>
      </w:r>
      <w:r>
        <w:rPr>
          <w:w w:val="105"/>
        </w:rPr>
        <w:t>Fabrik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bauen.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7.295059pt;margin-top:10.617056pt;width:39.8pt;height:21.05pt;mso-position-horizontal-relative:page;mso-position-vertical-relative:paragraph;z-index:-15682560;mso-wrap-distance-left:0;mso-wrap-distance-right:0" id="docshape167" coordorigin="2146,212" coordsize="796,421" path="m2889,633l2198,633,2190,631,2147,588,2146,580,2146,572,2146,264,2190,214,2198,212,2889,212,2940,257,2941,264,2941,580,2897,631,2889,63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8" coordorigin="0,0" coordsize="856,15">
            <v:rect style="position:absolute;left:0;top:0;width:856;height:15" id="docshape16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0"/>
        <w:ind w:left="1681"/>
      </w:pPr>
      <w:r>
        <w:rPr/>
        <w:pict>
          <v:shape style="position:absolute;margin-left:390.163849pt;margin-top:.498855pt;width:39.8pt;height:21.05pt;mso-position-horizontal-relative:page;mso-position-vertical-relative:paragraph;z-index:15781888" id="docshape170" coordorigin="7803,10" coordsize="796,421" path="m8547,430l7855,430,7848,429,7805,386,7803,378,7803,370,7803,62,7848,11,7855,10,8547,10,8597,54,8599,62,8599,378,8554,429,8547,4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Sven</w:t>
      </w:r>
      <w:r>
        <w:rPr>
          <w:spacing w:val="-9"/>
          <w:w w:val="105"/>
        </w:rPr>
        <w:t> </w:t>
      </w:r>
      <w:r>
        <w:rPr>
          <w:w w:val="105"/>
        </w:rPr>
        <w:t>sucht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Internet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Ersatzteil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Auto.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1178"/>
      </w:pPr>
      <w:r>
        <w:rPr/>
        <w:pict>
          <v:shape style="position:absolute;margin-left:487.704834pt;margin-top:-4.501141pt;width:18.8pt;height:21.05pt;mso-position-horizontal-relative:page;mso-position-vertical-relative:paragraph;z-index:15782400" id="docshape171" coordorigin="9754,-90" coordsize="376,421" path="m10077,330l9806,330,9799,329,9756,286,9754,278,9754,270,9754,-38,9799,-89,9806,-90,10077,-90,10128,-46,10129,-38,10129,278,10085,329,10077,33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23.260521pt;width:18.8pt;height:21.05pt;mso-position-horizontal-relative:page;mso-position-vertical-relative:paragraph;z-index:15782912" id="docshape172" coordorigin="8674,465" coordsize="376,421" path="m8997,885l8726,885,8718,884,8675,841,8674,833,8674,825,8674,517,8718,467,8726,465,8997,465,9047,510,9049,517,9049,833,9004,884,8997,88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Land</w:t>
      </w:r>
      <w:r>
        <w:rPr>
          <w:spacing w:val="-10"/>
          <w:w w:val="105"/>
        </w:rPr>
        <w:t> </w:t>
      </w:r>
      <w:r>
        <w:rPr>
          <w:w w:val="105"/>
        </w:rPr>
        <w:t>NRW</w:t>
      </w:r>
      <w:r>
        <w:rPr>
          <w:spacing w:val="-10"/>
          <w:w w:val="105"/>
        </w:rPr>
        <w:t> </w:t>
      </w:r>
      <w:r>
        <w:rPr>
          <w:w w:val="105"/>
        </w:rPr>
        <w:t>stellt</w:t>
      </w:r>
      <w:r>
        <w:rPr>
          <w:spacing w:val="-10"/>
          <w:w w:val="105"/>
        </w:rPr>
        <w:t> </w:t>
      </w:r>
      <w:r>
        <w:rPr>
          <w:w w:val="105"/>
        </w:rPr>
        <w:t>jeder</w:t>
      </w:r>
      <w:r>
        <w:rPr>
          <w:spacing w:val="-10"/>
          <w:w w:val="105"/>
        </w:rPr>
        <w:t> </w:t>
      </w:r>
      <w:r>
        <w:rPr>
          <w:w w:val="105"/>
        </w:rPr>
        <w:t>Schule</w:t>
      </w:r>
      <w:r>
        <w:rPr>
          <w:spacing w:val="-10"/>
          <w:w w:val="105"/>
        </w:rPr>
        <w:t> </w:t>
      </w:r>
      <w:r>
        <w:rPr>
          <w:w w:val="105"/>
        </w:rPr>
        <w:t>50</w:t>
      </w:r>
      <w:r>
        <w:rPr>
          <w:spacing w:val="-10"/>
          <w:w w:val="105"/>
        </w:rPr>
        <w:t> </w:t>
      </w:r>
      <w:r>
        <w:rPr>
          <w:w w:val="105"/>
        </w:rPr>
        <w:t>000</w:t>
      </w:r>
      <w:r>
        <w:rPr>
          <w:spacing w:val="-10"/>
          <w:w w:val="105"/>
        </w:rPr>
        <w:t> </w:t>
      </w:r>
      <w:r>
        <w:rPr>
          <w:w w:val="105"/>
        </w:rPr>
        <w:t>€</w:t>
      </w:r>
      <w:r>
        <w:rPr>
          <w:spacing w:val="-10"/>
          <w:w w:val="105"/>
        </w:rPr>
        <w:t> </w:t>
      </w:r>
      <w:r>
        <w:rPr>
          <w:w w:val="105"/>
        </w:rPr>
        <w:t>für</w:t>
      </w:r>
      <w:r>
        <w:rPr>
          <w:spacing w:val="-10"/>
          <w:w w:val="105"/>
        </w:rPr>
        <w:t> </w:t>
      </w:r>
      <w:r>
        <w:rPr>
          <w:w w:val="105"/>
        </w:rPr>
        <w:t>neue</w:t>
      </w:r>
      <w:r>
        <w:rPr>
          <w:spacing w:val="-10"/>
          <w:w w:val="105"/>
        </w:rPr>
        <w:t> </w:t>
      </w:r>
      <w:r>
        <w:rPr>
          <w:w w:val="105"/>
        </w:rPr>
        <w:t>Endgeräte</w:t>
      </w:r>
      <w:r>
        <w:rPr>
          <w:spacing w:val="-10"/>
          <w:w w:val="105"/>
        </w:rPr>
        <w:t> </w: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Verfügung. Herr Müller will mit seinem angesparten Geld eine Firma gründen.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27.386501pt;margin-top:14.631905pt;width:18.8pt;height:19.55pt;mso-position-horizontal-relative:page;mso-position-vertical-relative:paragraph;z-index:15778816" id="docshape173" coordorigin="548,293" coordsize="376,391" path="m548,495l548,480,548,468,549,456,567,397,603,348,652,312,699,296,711,294,723,293,735,293,748,293,760,294,772,296,784,299,840,324,884,366,891,376,898,386,919,444,923,480,923,495,913,556,884,610,840,651,829,658,772,679,748,683,735,683,723,683,664,669,631,651,621,644,579,599,562,567,557,556,554,544,551,532,549,520,548,508,548,49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59.066803pt;margin-top:23.26053pt;width:39.8pt;height:21.05pt;mso-position-horizontal-relative:page;mso-position-vertical-relative:paragraph;z-index:15783424" id="docshape174" coordorigin="3181,465" coordsize="796,421" path="m3925,885l3233,885,3226,884,3183,841,3181,833,3181,825,3181,517,3226,467,3233,465,3925,465,3975,510,3977,517,3977,833,3932,884,3925,885xe" filled="true" fillcolor="#ececec" stroked="false">
            <v:path arrowok="t"/>
            <v:fill type="solid"/>
            <w10:wrap type="none"/>
          </v:shape>
        </w:pict>
      </w:r>
      <w:r>
        <w:rPr/>
        <w:t>Herr</w:t>
      </w:r>
      <w:r>
        <w:rPr>
          <w:spacing w:val="31"/>
        </w:rPr>
        <w:t> </w:t>
      </w:r>
      <w:r>
        <w:rPr/>
        <w:t>Förster</w:t>
      </w:r>
      <w:r>
        <w:rPr>
          <w:spacing w:val="31"/>
        </w:rPr>
        <w:t> </w:t>
      </w:r>
      <w:r>
        <w:rPr/>
        <w:t>verhandelt</w:t>
      </w:r>
      <w:r>
        <w:rPr>
          <w:spacing w:val="31"/>
        </w:rPr>
        <w:t> </w:t>
      </w:r>
      <w:r>
        <w:rPr/>
        <w:t>mit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Besitzer</w:t>
      </w:r>
      <w:r>
        <w:rPr>
          <w:spacing w:val="31"/>
        </w:rPr>
        <w:t> </w:t>
      </w:r>
      <w:r>
        <w:rPr/>
        <w:t>des</w:t>
      </w:r>
      <w:r>
        <w:rPr>
          <w:spacing w:val="31"/>
        </w:rPr>
        <w:t> </w:t>
      </w:r>
      <w:r>
        <w:rPr/>
        <w:t>Hauses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Kampstraße</w:t>
      </w:r>
      <w:r>
        <w:rPr>
          <w:spacing w:val="31"/>
        </w:rPr>
        <w:t> </w:t>
      </w:r>
      <w:r>
        <w:rPr/>
        <w:t>7</w:t>
      </w:r>
      <w:r>
        <w:rPr>
          <w:spacing w:val="31"/>
        </w:rPr>
        <w:t> </w:t>
      </w:r>
      <w:r>
        <w:rPr/>
        <w:t>über</w:t>
      </w:r>
      <w:r>
        <w:rPr>
          <w:spacing w:val="31"/>
        </w:rPr>
        <w:t> </w:t>
      </w:r>
      <w:r>
        <w:rPr/>
        <w:t>den </w:t>
      </w:r>
      <w:r>
        <w:rPr>
          <w:spacing w:val="-2"/>
          <w:w w:val="110"/>
        </w:rPr>
        <w:t>Kaufpreis.</w:t>
      </w:r>
    </w:p>
    <w:p>
      <w:pPr>
        <w:pStyle w:val="BodyText"/>
        <w:spacing w:before="2"/>
        <w:rPr>
          <w:sz w:val="9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27511pt;width:13.55pt;height:14.35pt;mso-position-horizontal-relative:page;mso-position-vertical-relative:paragraph;z-index:15779840" id="docshapegroup175" coordorigin="1696,101" coordsize="271,287">
            <v:shape style="position:absolute;left:1695;top:115;width:271;height:271" type="#_x0000_t75" id="docshape176" stroked="false">
              <v:imagedata r:id="rId30" o:title=""/>
            </v:shape>
            <v:shape style="position:absolute;left:1695;top:100;width:271;height:287" type="#_x0000_t202" id="docshape17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beantworten</w:t>
      </w:r>
      <w:r>
        <w:rPr>
          <w:spacing w:val="-14"/>
        </w:rPr>
        <w:t> </w:t>
      </w:r>
      <w:r>
        <w:rPr/>
        <w:t>Sie</w:t>
      </w:r>
      <w:r>
        <w:rPr>
          <w:spacing w:val="-14"/>
        </w:rPr>
        <w:t> </w:t>
      </w:r>
      <w:r>
        <w:rPr/>
        <w:t>die</w:t>
      </w:r>
      <w:r>
        <w:rPr>
          <w:spacing w:val="-13"/>
        </w:rPr>
        <w:t> </w:t>
      </w:r>
      <w:r>
        <w:rPr/>
        <w:t>nachfolgende</w:t>
      </w:r>
      <w:r>
        <w:rPr>
          <w:spacing w:val="-14"/>
        </w:rPr>
        <w:t> </w:t>
      </w:r>
      <w:r>
        <w:rPr>
          <w:spacing w:val="-2"/>
        </w:rPr>
        <w:t>Frage: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„Maximalprinzip“?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6.28624pt;margin-top:11.332466pt;width:417.95pt;height:21.05pt;mso-position-horizontal-relative:page;mso-position-vertical-relative:paragraph;z-index:-15681536;mso-wrap-distance-left:0;mso-wrap-distance-right:0" id="docshape178" coordorigin="1726,227" coordsize="8359,421" path="m10032,647l1778,647,1770,645,1727,602,1726,595,1726,587,1726,279,1770,228,1778,227,10032,227,10083,271,10084,279,10084,595,10040,645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94128pt;width:417.95pt;height:21.05pt;mso-position-horizontal-relative:page;mso-position-vertical-relative:paragraph;z-index:-15681024;mso-wrap-distance-left:0;mso-wrap-distance-right:0" id="docshape179" coordorigin="1726,782" coordsize="8359,421" path="m10032,1202l1778,1202,1770,1201,1727,1158,1726,1150,1726,1142,1726,834,1770,783,1778,782,10032,782,10083,826,10084,834,10084,1150,10040,1201,10032,12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55789pt;width:417.95pt;height:21.05pt;mso-position-horizontal-relative:page;mso-position-vertical-relative:paragraph;z-index:-15680512;mso-wrap-distance-left:0;mso-wrap-distance-right:0" id="docshape180" coordorigin="1726,1337" coordsize="8359,421" path="m10032,1757l1778,1757,1770,1756,1727,1713,1726,1705,1726,1697,1726,1389,1770,1339,1778,1337,10032,1337,10083,1382,10084,1389,10084,1705,10040,1756,10032,175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617455pt;width:417.95pt;height:21.05pt;mso-position-horizontal-relative:page;mso-position-vertical-relative:paragraph;z-index:-15680000;mso-wrap-distance-left:0;mso-wrap-distance-right:0" id="docshape181" coordorigin="1726,1892" coordsize="8359,421" path="m10032,2313l1778,2313,1770,2311,1727,2268,1726,2260,1726,2253,1726,1944,1770,1894,1778,1892,10032,1892,10083,1937,10084,1944,10084,2260,10040,2311,10032,231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2.357544pt;width:417.95pt;height:21.05pt;mso-position-horizontal-relative:page;mso-position-vertical-relative:paragraph;z-index:-15679488;mso-wrap-distance-left:0;mso-wrap-distance-right:0" id="docshape182" coordorigin="1726,2447" coordsize="8359,421" path="m10032,2867l1778,2867,1770,2866,1727,2823,1726,2815,1726,2807,1726,2499,1770,2449,1778,2447,10032,2447,10083,2492,10084,2499,10084,2815,10040,2866,10032,286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tabs>
          <w:tab w:pos="10334" w:val="left" w:leader="none"/>
        </w:tabs>
        <w:spacing w:before="127"/>
        <w:ind w:left="1261" w:right="0" w:firstLine="0"/>
        <w:jc w:val="left"/>
        <w:rPr>
          <w:rFonts w:ascii="Arial Black" w:hAnsi="Arial Black"/>
          <w:sz w:val="32"/>
        </w:rPr>
      </w:pPr>
      <w:r>
        <w:rPr>
          <w:rFonts w:ascii="Arial Black" w:hAnsi="Arial Black"/>
          <w:color w:val="156E9D"/>
          <w:w w:val="85"/>
          <w:sz w:val="32"/>
          <w:u w:val="single" w:color="000000"/>
        </w:rPr>
        <w:t>Gemischte</w:t>
      </w:r>
      <w:r>
        <w:rPr>
          <w:rFonts w:ascii="Arial Black" w:hAnsi="Arial Black"/>
          <w:color w:val="156E9D"/>
          <w:spacing w:val="17"/>
          <w:sz w:val="32"/>
          <w:u w:val="single" w:color="000000"/>
        </w:rPr>
        <w:t> </w:t>
      </w:r>
      <w:r>
        <w:rPr>
          <w:rFonts w:ascii="Arial Black" w:hAnsi="Arial Black"/>
          <w:color w:val="156E9D"/>
          <w:spacing w:val="-2"/>
          <w:sz w:val="32"/>
          <w:u w:val="single" w:color="000000"/>
        </w:rPr>
        <w:t>Übungen</w:t>
      </w:r>
      <w:r>
        <w:rPr>
          <w:rFonts w:ascii="Arial Black" w:hAnsi="Arial Black"/>
          <w:color w:val="156E9D"/>
          <w:sz w:val="32"/>
          <w:u w:val="single" w:color="000000"/>
        </w:rPr>
        <w:tab/>
      </w:r>
    </w:p>
    <w:p>
      <w:pPr>
        <w:spacing w:before="246"/>
        <w:ind w:left="1261" w:right="0" w:firstLine="0"/>
        <w:jc w:val="left"/>
        <w:rPr>
          <w:b/>
          <w:sz w:val="24"/>
        </w:rPr>
      </w:pPr>
      <w:r>
        <w:rPr>
          <w:b/>
          <w:sz w:val="24"/>
        </w:rPr>
        <w:t>Zusammenfassung: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Minimalprinzip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Maximalprinzip</w:t>
      </w:r>
    </w:p>
    <w:p>
      <w:pPr>
        <w:spacing w:before="41"/>
        <w:ind w:left="1261" w:right="0" w:firstLine="0"/>
        <w:jc w:val="left"/>
        <w:rPr>
          <w:sz w:val="24"/>
        </w:rPr>
      </w:pPr>
      <w:r>
        <w:rPr>
          <w:sz w:val="24"/>
        </w:rPr>
        <w:t>Beim</w:t>
      </w:r>
      <w:r>
        <w:rPr>
          <w:spacing w:val="15"/>
          <w:sz w:val="24"/>
        </w:rPr>
        <w:t> </w:t>
      </w:r>
      <w:r>
        <w:rPr>
          <w:sz w:val="24"/>
        </w:rPr>
        <w:t>Minimalprinzip</w:t>
      </w:r>
      <w:r>
        <w:rPr>
          <w:spacing w:val="15"/>
          <w:sz w:val="24"/>
        </w:rPr>
        <w:t> </w:t>
      </w:r>
      <w:r>
        <w:rPr>
          <w:sz w:val="24"/>
        </w:rPr>
        <w:t>gibt</w:t>
      </w:r>
      <w:r>
        <w:rPr>
          <w:spacing w:val="15"/>
          <w:sz w:val="24"/>
        </w:rPr>
        <w:t> </w:t>
      </w:r>
      <w:r>
        <w:rPr>
          <w:sz w:val="24"/>
        </w:rPr>
        <w:t>es</w:t>
      </w:r>
      <w:r>
        <w:rPr>
          <w:spacing w:val="15"/>
          <w:sz w:val="24"/>
        </w:rPr>
        <w:t> </w:t>
      </w:r>
      <w:r>
        <w:rPr>
          <w:b/>
          <w:sz w:val="24"/>
        </w:rPr>
        <w:t>ein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vorgegebenes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Ziel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Dieses</w:t>
      </w:r>
      <w:r>
        <w:rPr>
          <w:spacing w:val="15"/>
          <w:sz w:val="24"/>
        </w:rPr>
        <w:t> </w:t>
      </w:r>
      <w:r>
        <w:rPr>
          <w:sz w:val="24"/>
        </w:rPr>
        <w:t>Ziel</w:t>
      </w:r>
      <w:r>
        <w:rPr>
          <w:spacing w:val="16"/>
          <w:sz w:val="24"/>
        </w:rPr>
        <w:t> </w:t>
      </w:r>
      <w:r>
        <w:rPr>
          <w:sz w:val="24"/>
        </w:rPr>
        <w:t>soll</w:t>
      </w:r>
      <w:r>
        <w:rPr>
          <w:spacing w:val="15"/>
          <w:sz w:val="24"/>
        </w:rPr>
        <w:t> </w:t>
      </w:r>
      <w:r>
        <w:rPr>
          <w:spacing w:val="-5"/>
          <w:sz w:val="24"/>
        </w:rPr>
        <w:t>mit</w:t>
      </w:r>
    </w:p>
    <w:p>
      <w:pPr>
        <w:spacing w:before="40"/>
        <w:ind w:left="1261" w:right="0" w:firstLine="0"/>
        <w:jc w:val="left"/>
        <w:rPr>
          <w:sz w:val="24"/>
        </w:rPr>
      </w:pPr>
      <w:r>
        <w:rPr>
          <w:b/>
          <w:sz w:val="24"/>
        </w:rPr>
        <w:t>möglichst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wenig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Kosten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Aufwand</w:t>
      </w:r>
      <w:r>
        <w:rPr>
          <w:b/>
          <w:spacing w:val="-3"/>
          <w:sz w:val="24"/>
        </w:rPr>
        <w:t> </w:t>
      </w:r>
      <w:r>
        <w:rPr>
          <w:sz w:val="24"/>
        </w:rPr>
        <w:t>erreicht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werden.</w:t>
      </w:r>
    </w:p>
    <w:p>
      <w:pPr>
        <w:pStyle w:val="BodyText"/>
        <w:spacing w:before="8"/>
        <w:rPr>
          <w:sz w:val="30"/>
        </w:rPr>
      </w:pPr>
    </w:p>
    <w:p>
      <w:pPr>
        <w:spacing w:line="273" w:lineRule="auto" w:before="1"/>
        <w:ind w:left="1261" w:right="248" w:firstLine="0"/>
        <w:jc w:val="left"/>
        <w:rPr>
          <w:sz w:val="24"/>
        </w:rPr>
      </w:pPr>
      <w:r>
        <w:rPr>
          <w:spacing w:val="-2"/>
          <w:w w:val="105"/>
          <w:sz w:val="24"/>
        </w:rPr>
        <w:t>Beim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Maximalprinzip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gibt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es</w:t>
      </w:r>
      <w:r>
        <w:rPr>
          <w:spacing w:val="-11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vorgegebene</w:t>
      </w:r>
      <w:r>
        <w:rPr>
          <w:b/>
          <w:spacing w:val="-6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verfügbare</w:t>
      </w:r>
      <w:r>
        <w:rPr>
          <w:b/>
          <w:spacing w:val="-6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Mittel</w:t>
      </w:r>
      <w:r>
        <w:rPr>
          <w:spacing w:val="-2"/>
          <w:w w:val="105"/>
          <w:sz w:val="24"/>
        </w:rPr>
        <w:t>,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zum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Beispiel </w:t>
      </w:r>
      <w:r>
        <w:rPr>
          <w:w w:val="105"/>
          <w:sz w:val="24"/>
        </w:rPr>
        <w:t>einen bestimmten Geldbetrag.</w:t>
      </w:r>
    </w:p>
    <w:p>
      <w:pPr>
        <w:spacing w:line="289" w:lineRule="exact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Diese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Mittel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sollen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möglichst</w:t>
      </w:r>
      <w:r>
        <w:rPr>
          <w:spacing w:val="-13"/>
          <w:w w:val="105"/>
          <w:sz w:val="24"/>
        </w:rPr>
        <w:t> </w:t>
      </w:r>
      <w:r>
        <w:rPr>
          <w:b/>
          <w:w w:val="105"/>
          <w:sz w:val="24"/>
        </w:rPr>
        <w:t>wirtschaftlich</w:t>
      </w:r>
      <w:r>
        <w:rPr>
          <w:b/>
          <w:spacing w:val="-8"/>
          <w:w w:val="105"/>
          <w:sz w:val="24"/>
        </w:rPr>
        <w:t> </w:t>
      </w:r>
      <w:r>
        <w:rPr>
          <w:w w:val="105"/>
          <w:sz w:val="24"/>
        </w:rPr>
        <w:t>verwendet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werden.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00433pt;width:13.55pt;height:14.35pt;mso-position-horizontal-relative:page;mso-position-vertical-relative:paragraph;z-index:15787520" id="docshapegroup183" coordorigin="1696,100" coordsize="271,287">
            <v:shape style="position:absolute;left:1695;top:100;width:271;height:271" type="#_x0000_t75" id="docshape184" stroked="false">
              <v:imagedata r:id="rId31" o:title=""/>
            </v:shape>
            <v:shape style="position:absolute;left:1695;top:100;width:271;height:287" type="#_x0000_t202" id="docshape185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tabs>
          <w:tab w:pos="8497" w:val="left" w:leader="none"/>
        </w:tabs>
        <w:spacing w:before="181"/>
        <w:ind w:left="6356"/>
      </w:pPr>
      <w:r>
        <w:rPr/>
        <w:pict>
          <v:group style="position:absolute;margin-left:105.794441pt;margin-top:24.807352pt;width:432.95pt;height:45.8pt;mso-position-horizontal-relative:page;mso-position-vertical-relative:paragraph;z-index:-15672832;mso-wrap-distance-left:0;mso-wrap-distance-right:0" id="docshapegroup186" coordorigin="2116,496" coordsize="8659,916">
            <v:shape style="position:absolute;left:2115;top:496;width:6498;height:916" id="docshape187" coordorigin="2116,496" coordsize="6498,916" path="m8614,496l6453,496,2116,496,2116,1412,6453,1412,8614,1412,8614,496xe" filled="true" fillcolor="#dfdfdf" stroked="false">
              <v:path arrowok="t"/>
              <v:fill type="solid"/>
            </v:shape>
            <v:shape style="position:absolute;left:7424;top:852;width:218;height:218" type="#_x0000_t75" id="docshape188" stroked="false">
              <v:imagedata r:id="rId32" o:title=""/>
            </v:shape>
            <v:rect style="position:absolute;left:8613;top:496;width:2161;height:916" id="docshape189" filled="true" fillcolor="#dfdfdf" stroked="false">
              <v:fill type="solid"/>
            </v:rect>
            <v:shape style="position:absolute;left:9585;top:852;width:218;height:218" type="#_x0000_t75" id="docshape190" stroked="false">
              <v:imagedata r:id="rId32" o:title=""/>
            </v:shape>
            <v:shape style="position:absolute;left:2115;top:496;width:8659;height:916" type="#_x0000_t202" id="docshape191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300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Baumstämme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stehen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Tischlerei</w:t>
                    </w:r>
                    <w:r>
                      <w:rPr>
                        <w:w w:val="105"/>
                        <w:sz w:val="21"/>
                      </w:rPr>
                      <w:t> Clemens für die Verarbeitung zur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343044</wp:posOffset>
            </wp:positionH>
            <wp:positionV relativeFrom="paragraph">
              <wp:posOffset>248350</wp:posOffset>
            </wp:positionV>
            <wp:extent cx="247754" cy="247754"/>
            <wp:effectExtent l="0" t="0" r="0" b="0"/>
            <wp:wrapNone/>
            <wp:docPr id="2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Minimalprinzip</w:t>
      </w:r>
      <w:r>
        <w:rPr/>
        <w:tab/>
      </w:r>
      <w:r>
        <w:rPr>
          <w:spacing w:val="-2"/>
          <w:w w:val="110"/>
        </w:rPr>
        <w:t>Maximalprinzip</w: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 w:hAnsi="Times New Roman"/>
        </w:rPr>
      </w:pPr>
      <w:r>
        <w:rPr>
          <w:w w:val="105"/>
        </w:rPr>
        <w:t>Carina</w:t>
      </w:r>
      <w:r>
        <w:rPr>
          <w:spacing w:val="-5"/>
          <w:w w:val="105"/>
        </w:rPr>
        <w:t> </w:t>
      </w:r>
      <w:r>
        <w:rPr>
          <w:w w:val="105"/>
        </w:rPr>
        <w:t>erhält</w:t>
      </w:r>
      <w:r>
        <w:rPr>
          <w:spacing w:val="-4"/>
          <w:w w:val="105"/>
        </w:rPr>
        <w:t> </w:t>
      </w:r>
      <w:r>
        <w:rPr>
          <w:w w:val="105"/>
        </w:rPr>
        <w:t>monatlich</w:t>
      </w:r>
      <w:r>
        <w:rPr>
          <w:spacing w:val="-5"/>
          <w:w w:val="105"/>
        </w:rPr>
        <w:t> </w:t>
      </w:r>
      <w:r>
        <w:rPr>
          <w:w w:val="105"/>
        </w:rPr>
        <w:t>756</w:t>
      </w:r>
      <w:r>
        <w:rPr>
          <w:spacing w:val="-4"/>
          <w:w w:val="105"/>
        </w:rPr>
        <w:t> </w:t>
      </w:r>
      <w:r>
        <w:rPr>
          <w:w w:val="105"/>
        </w:rPr>
        <w:t>€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Sozialhilfe.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tabs>
          <w:tab w:pos="1675" w:val="left" w:leader="none"/>
        </w:tabs>
        <w:spacing w:line="240" w:lineRule="auto"/>
        <w:ind w:left="-440" w:right="0" w:firstLine="0"/>
        <w:rPr>
          <w:rFonts w:ascii="Times New Roman"/>
          <w:sz w:val="20"/>
        </w:rPr>
      </w:pPr>
      <w:r>
        <w:rPr>
          <w:rFonts w:ascii="Times New Roman"/>
          <w:position w:val="11"/>
          <w:sz w:val="20"/>
        </w:rPr>
        <w:pict>
          <v:group style="width:42.8pt;height:.75pt;mso-position-horizontal-relative:char;mso-position-vertical-relative:line" id="docshapegroup192" coordorigin="0,0" coordsize="856,15">
            <v:rect style="position:absolute;left:0;top:0;width:856;height:15" id="docshape193" filled="true" fillcolor="#dddddd" stroked="false">
              <v:fill type="solid"/>
            </v:rect>
          </v:group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sz w:val="20"/>
        </w:rPr>
        <w:pict>
          <v:group style="width:432.95pt;height:59.3pt;mso-position-horizontal-relative:char;mso-position-vertical-relative:line" id="docshapegroup194" coordorigin="0,0" coordsize="8659,1186">
            <v:shape style="position:absolute;left:0;top:0;width:6498;height:1186" id="docshape195" coordorigin="0,0" coordsize="6498,1186" path="m6498,0l4337,0,0,0,0,1186,4337,1186,6498,1186,6498,0xe" filled="true" fillcolor="#dfdfdf" stroked="false">
              <v:path arrowok="t"/>
              <v:fill type="solid"/>
            </v:shape>
            <v:shape style="position:absolute;left:5308;top:491;width:218;height:218" type="#_x0000_t75" id="docshape196" stroked="false">
              <v:imagedata r:id="rId32" o:title=""/>
            </v:shape>
            <v:rect style="position:absolute;left:6497;top:0;width:2161;height:1186" id="docshape197" filled="true" fillcolor="#dfdfdf" stroked="false">
              <v:fill type="solid"/>
            </v:rect>
            <v:shape style="position:absolute;left:7469;top:491;width:218;height:218" type="#_x0000_t75" id="docshape198" stroked="false">
              <v:imagedata r:id="rId32" o:title=""/>
            </v:shape>
            <v:shape style="position:absolute;left:0;top:0;width:8659;height:1186" type="#_x0000_t202" id="docshape199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Der Aufenthaltsraum soll nach den Vorgaben des Besitzers ohne </w:t>
                    </w:r>
                    <w:r>
                      <w:rPr>
                        <w:sz w:val="21"/>
                      </w:rPr>
                      <w:t>Berücksichtigung der Kosten </w:t>
                    </w:r>
                    <w:r>
                      <w:rPr>
                        <w:sz w:val="21"/>
                      </w:rPr>
                      <w:t>renoviert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werden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56" w:lineRule="auto" w:before="20"/>
        <w:ind w:left="1801" w:right="4227"/>
      </w:pPr>
      <w:r>
        <w:rPr/>
        <w:pict>
          <v:group style="position:absolute;margin-left:105.794441pt;margin-top:30.263037pt;width:432.95pt;height:32.3pt;mso-position-horizontal-relative:page;mso-position-vertical-relative:paragraph;z-index:-15671296;mso-wrap-distance-left:0;mso-wrap-distance-right:0" id="docshapegroup200" coordorigin="2116,605" coordsize="8659,646">
            <v:shape style="position:absolute;left:2115;top:605;width:6498;height:646" id="docshape201" coordorigin="2116,605" coordsize="6498,646" path="m8614,605l6453,605,2116,605,2116,1251,6453,1251,8614,1251,8614,605xe" filled="true" fillcolor="#dfdfdf" stroked="false">
              <v:path arrowok="t"/>
              <v:fill type="solid"/>
            </v:shape>
            <v:shape style="position:absolute;left:7424;top:826;width:218;height:218" type="#_x0000_t75" id="docshape202" stroked="false">
              <v:imagedata r:id="rId32" o:title=""/>
            </v:shape>
            <v:rect style="position:absolute;left:8613;top:605;width:2161;height:646" id="docshape203" filled="true" fillcolor="#dfdfdf" stroked="false">
              <v:fill type="solid"/>
            </v:rect>
            <v:shape style="position:absolute;left:9585;top:826;width:218;height:218" type="#_x0000_t75" id="docshape204" stroked="false">
              <v:imagedata r:id="rId32" o:title=""/>
            </v:shape>
            <v:shape style="position:absolute;left:2115;top:605;width:8659;height:646" type="#_x0000_t202" id="docshape205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Dach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Spedition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Schnösel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muss dringend repariert werden.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4714548</wp:posOffset>
            </wp:positionH>
            <wp:positionV relativeFrom="paragraph">
              <wp:posOffset>115221</wp:posOffset>
            </wp:positionV>
            <wp:extent cx="138021" cy="138021"/>
            <wp:effectExtent l="0" t="0" r="0" b="0"/>
            <wp:wrapNone/>
            <wp:docPr id="3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6086725</wp:posOffset>
            </wp:positionH>
            <wp:positionV relativeFrom="paragraph">
              <wp:posOffset>115221</wp:posOffset>
            </wp:positionV>
            <wp:extent cx="138021" cy="138021"/>
            <wp:effectExtent l="0" t="0" r="0" b="0"/>
            <wp:wrapNone/>
            <wp:docPr id="3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Firma</w:t>
      </w:r>
      <w:r>
        <w:rPr>
          <w:spacing w:val="-8"/>
          <w:w w:val="105"/>
        </w:rPr>
        <w:t> </w:t>
      </w:r>
      <w:r>
        <w:rPr>
          <w:w w:val="105"/>
        </w:rPr>
        <w:t>Kalkhoﬀ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ihren</w:t>
      </w:r>
      <w:r>
        <w:rPr>
          <w:spacing w:val="-8"/>
          <w:w w:val="105"/>
        </w:rPr>
        <w:t> </w:t>
      </w:r>
      <w:r>
        <w:rPr>
          <w:w w:val="105"/>
        </w:rPr>
        <w:t>Jahresgewinn von</w:t>
      </w:r>
      <w:r>
        <w:rPr>
          <w:spacing w:val="-12"/>
          <w:w w:val="105"/>
        </w:rPr>
        <w:t> </w:t>
      </w:r>
      <w:r>
        <w:rPr>
          <w:w w:val="105"/>
        </w:rPr>
        <w:t>500</w:t>
      </w:r>
      <w:r>
        <w:rPr>
          <w:spacing w:val="-10"/>
          <w:w w:val="105"/>
        </w:rPr>
        <w:t> </w:t>
      </w:r>
      <w:r>
        <w:rPr>
          <w:w w:val="105"/>
        </w:rPr>
        <w:t>000</w:t>
      </w:r>
      <w:r>
        <w:rPr>
          <w:spacing w:val="-10"/>
          <w:w w:val="105"/>
        </w:rPr>
        <w:t> </w:t>
      </w:r>
      <w:r>
        <w:rPr>
          <w:w w:val="105"/>
        </w:rPr>
        <w:t>Euro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Firma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investieren.</w:t>
      </w:r>
    </w:p>
    <w:p>
      <w:pPr>
        <w:pStyle w:val="BodyText"/>
        <w:spacing w:before="60"/>
        <w:ind w:left="1801"/>
      </w:pPr>
      <w:r>
        <w:rPr/>
        <w:t>Sabrina</w:t>
      </w:r>
      <w:r>
        <w:rPr>
          <w:spacing w:val="31"/>
        </w:rPr>
        <w:t> </w:t>
      </w:r>
      <w:r>
        <w:rPr/>
        <w:t>möchte</w:t>
      </w:r>
      <w:r>
        <w:rPr>
          <w:spacing w:val="32"/>
        </w:rPr>
        <w:t> </w:t>
      </w:r>
      <w:r>
        <w:rPr/>
        <w:t>sich</w:t>
      </w:r>
      <w:r>
        <w:rPr>
          <w:spacing w:val="31"/>
        </w:rPr>
        <w:t> </w:t>
      </w:r>
      <w:r>
        <w:rPr/>
        <w:t>einen</w:t>
      </w:r>
      <w:r>
        <w:rPr>
          <w:spacing w:val="32"/>
        </w:rPr>
        <w:t> </w:t>
      </w:r>
      <w:r>
        <w:rPr/>
        <w:t>Hund</w:t>
      </w:r>
      <w:r>
        <w:rPr>
          <w:spacing w:val="31"/>
        </w:rPr>
        <w:t> </w:t>
      </w:r>
      <w:r>
        <w:rPr>
          <w:spacing w:val="-2"/>
        </w:rPr>
        <w:t>kaufen</w:t>
      </w:r>
    </w:p>
    <w:p>
      <w:pPr>
        <w:pStyle w:val="BodyText"/>
        <w:tabs>
          <w:tab w:pos="6984" w:val="left" w:leader="none"/>
        </w:tabs>
        <w:spacing w:line="256" w:lineRule="auto" w:before="16"/>
        <w:ind w:left="1801" w:right="1178"/>
      </w:pPr>
      <w:r>
        <w:rPr/>
        <w:pict>
          <v:shape style="position:absolute;margin-left:27.386501pt;margin-top:17.682840pt;width:18.8pt;height:19.55pt;mso-position-horizontal-relative:page;mso-position-vertical-relative:paragraph;z-index:15787008" id="docshape206" coordorigin="548,354" coordsize="376,391" path="m548,556l548,541,548,529,549,517,551,505,554,493,557,481,586,427,603,409,611,400,621,392,631,385,641,378,652,373,664,368,675,363,687,360,699,357,711,355,723,354,735,354,748,354,807,368,818,373,829,378,840,385,850,392,859,400,868,409,877,417,884,427,891,437,898,447,919,505,922,517,923,529,923,541,923,556,923,569,922,581,919,593,917,605,891,660,884,671,877,680,868,689,859,698,807,730,748,744,735,744,723,744,664,730,611,698,603,689,594,680,586,671,579,660,572,650,567,639,562,628,557,617,554,605,551,593,549,581,548,569,548,556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unbd sucht im Internet nach günstigen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05"/>
          <w:position w:val="-2"/>
        </w:rPr>
        <w:t>    </w:t>
      </w:r>
      <w:r>
        <w:rPr>
          <w:spacing w:val="-2"/>
          <w:w w:val="105"/>
        </w:rPr>
        <w:t>Angeboten.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15"/>
        <w:ind w:left="1681"/>
      </w:pPr>
      <w:r>
        <w:rPr/>
        <w:pict>
          <v:group style="position:absolute;margin-left:84.785614pt;margin-top:5.027504pt;width:13.55pt;height:14.35pt;mso-position-horizontal-relative:page;mso-position-vertical-relative:paragraph;z-index:15789056" id="docshapegroup207" coordorigin="1696,101" coordsize="271,287">
            <v:shape style="position:absolute;left:1695;top:115;width:271;height:256" type="#_x0000_t75" id="docshape208" stroked="false">
              <v:imagedata r:id="rId34" o:title=""/>
            </v:shape>
            <v:shape style="position:absolute;left:1695;top:100;width:271;height:287" type="#_x0000_t202" id="docshape20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Lücken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8449" w:val="left" w:leader="none"/>
        </w:tabs>
        <w:spacing w:before="1"/>
        <w:ind w:left="1261"/>
      </w:pPr>
      <w:r>
        <w:rPr/>
        <w:pict>
          <v:shape style="position:absolute;margin-left:225.094528pt;margin-top:-4.451134pt;width:218.35pt;height:21.05pt;mso-position-horizontal-relative:page;mso-position-vertical-relative:paragraph;z-index:-16450560" id="docshape210" coordorigin="4502,-89" coordsize="4367,421" path="m8817,331l4554,331,4546,330,4503,287,4502,279,4502,271,4502,-37,4546,-87,4554,-89,8817,-89,8867,-45,8869,-37,8869,279,8824,330,8817,331xe" filled="true" fillcolor="#ececec" stroked="false">
            <v:path arrowok="t"/>
            <v:fill type="solid"/>
            <w10:wrap type="none"/>
          </v:shape>
        </w:pict>
      </w:r>
      <w:r>
        <w:rPr/>
        <w:t>Beim</w:t>
      </w:r>
      <w:r>
        <w:rPr>
          <w:spacing w:val="51"/>
        </w:rPr>
        <w:t> </w:t>
      </w:r>
      <w:r>
        <w:rPr/>
        <w:t>Minimalprinzip</w:t>
      </w:r>
      <w:r>
        <w:rPr>
          <w:spacing w:val="52"/>
        </w:rPr>
        <w:t> </w:t>
      </w:r>
      <w:r>
        <w:rPr/>
        <w:t>gibt</w:t>
      </w:r>
      <w:r>
        <w:rPr>
          <w:spacing w:val="52"/>
        </w:rPr>
        <w:t> </w:t>
      </w:r>
      <w:r>
        <w:rPr>
          <w:spacing w:val="-7"/>
        </w:rPr>
        <w:t>es</w:t>
      </w:r>
      <w:r>
        <w:rPr/>
        <w:tab/>
        <w:t>.</w:t>
      </w:r>
      <w:r>
        <w:rPr>
          <w:spacing w:val="5"/>
        </w:rPr>
        <w:t> </w:t>
      </w:r>
      <w:r>
        <w:rPr/>
        <w:t>Dieses</w:t>
      </w:r>
      <w:r>
        <w:rPr>
          <w:spacing w:val="6"/>
        </w:rPr>
        <w:t> </w:t>
      </w:r>
      <w:r>
        <w:rPr/>
        <w:t>Ziel</w:t>
      </w:r>
      <w:r>
        <w:rPr>
          <w:spacing w:val="6"/>
        </w:rPr>
        <w:t> </w:t>
      </w:r>
      <w:r>
        <w:rPr>
          <w:spacing w:val="-4"/>
        </w:rPr>
        <w:t>soll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tabs>
          <w:tab w:pos="7736" w:val="left" w:leader="none"/>
        </w:tabs>
        <w:ind w:left="1261"/>
      </w:pPr>
      <w:r>
        <w:rPr/>
        <w:pict>
          <v:shape style="position:absolute;margin-left:155.315231pt;margin-top:-4.50113pt;width:249.9pt;height:21.05pt;mso-position-horizontal-relative:page;mso-position-vertical-relative:paragraph;z-index:-16450048" id="docshape211" coordorigin="3106,-90" coordsize="4998,421" path="m8051,330l3158,330,3151,329,3108,286,3106,278,3106,270,3106,-38,3151,-88,3158,-90,8051,-90,8102,-46,8103,-38,8103,278,8059,329,8051,3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spacing w:val="-2"/>
          <w:w w:val="110"/>
        </w:rPr>
        <w:t>möglichst</w:t>
      </w:r>
      <w:r>
        <w:rPr/>
        <w:tab/>
      </w:r>
      <w:r>
        <w:rPr>
          <w:w w:val="105"/>
        </w:rPr>
        <w:t>erreicht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0175" w:val="left" w:leader="none"/>
        </w:tabs>
        <w:spacing w:before="174"/>
        <w:ind w:left="1261"/>
      </w:pPr>
      <w:r>
        <w:rPr/>
        <w:pict>
          <v:shape style="position:absolute;margin-left:227.345474pt;margin-top:4.198863pt;width:302.4pt;height:21.05pt;mso-position-horizontal-relative:page;mso-position-vertical-relative:paragraph;z-index:-16449536" id="docshape212" coordorigin="4547,84" coordsize="6048,421" path="m10542,504l4599,504,4591,503,4548,460,4547,452,4547,444,4547,136,4591,86,4599,84,10542,84,10593,128,10594,136,10594,452,10550,503,10542,50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Beim</w:t>
      </w:r>
      <w:r>
        <w:rPr>
          <w:spacing w:val="13"/>
          <w:w w:val="105"/>
        </w:rPr>
        <w:t> </w:t>
      </w:r>
      <w:r>
        <w:rPr>
          <w:w w:val="105"/>
        </w:rPr>
        <w:t>Maximalprinzip</w:t>
      </w:r>
      <w:r>
        <w:rPr>
          <w:spacing w:val="14"/>
          <w:w w:val="105"/>
        </w:rPr>
        <w:t> </w:t>
      </w:r>
      <w:r>
        <w:rPr>
          <w:w w:val="105"/>
        </w:rPr>
        <w:t>gibt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es</w:t>
      </w:r>
      <w:r>
        <w:rPr/>
        <w:tab/>
      </w:r>
      <w:r>
        <w:rPr>
          <w:spacing w:val="-12"/>
          <w:w w:val="105"/>
        </w:rPr>
        <w:t>,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1261"/>
      </w:pPr>
      <w:r>
        <w:rPr/>
        <w:t>zum</w:t>
      </w:r>
      <w:r>
        <w:rPr>
          <w:spacing w:val="42"/>
        </w:rPr>
        <w:t> </w:t>
      </w:r>
      <w:r>
        <w:rPr/>
        <w:t>Beispiel</w:t>
      </w:r>
      <w:r>
        <w:rPr>
          <w:spacing w:val="43"/>
        </w:rPr>
        <w:t> </w:t>
      </w:r>
      <w:r>
        <w:rPr/>
        <w:t>einen</w:t>
      </w:r>
      <w:r>
        <w:rPr>
          <w:spacing w:val="42"/>
        </w:rPr>
        <w:t> </w:t>
      </w:r>
      <w:r>
        <w:rPr/>
        <w:t>bestimmten</w:t>
      </w:r>
      <w:r>
        <w:rPr>
          <w:spacing w:val="43"/>
        </w:rPr>
        <w:t> </w:t>
      </w:r>
      <w:r>
        <w:rPr>
          <w:spacing w:val="-2"/>
        </w:rPr>
        <w:t>Geldbetrag.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tabs>
          <w:tab w:pos="7106" w:val="left" w:leader="none"/>
        </w:tabs>
        <w:ind w:left="1261"/>
      </w:pPr>
      <w:r>
        <w:rPr/>
        <w:pict>
          <v:shape style="position:absolute;margin-left:228.846115pt;margin-top:-4.501137pt;width:144.85pt;height:21.05pt;mso-position-horizontal-relative:page;mso-position-vertical-relative:paragraph;z-index:-16449024" id="docshape213" coordorigin="4577,-90" coordsize="2897,421" path="m7421,330l4629,330,4621,329,4578,286,4577,278,4577,270,4577,-38,4621,-88,4629,-90,7421,-90,7472,-46,7473,-38,7473,278,7429,329,7421,3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Diese</w:t>
      </w:r>
      <w:r>
        <w:rPr>
          <w:spacing w:val="3"/>
          <w:w w:val="105"/>
        </w:rPr>
        <w:t> </w:t>
      </w:r>
      <w:r>
        <w:rPr>
          <w:w w:val="105"/>
        </w:rPr>
        <w:t>Mittel</w:t>
      </w:r>
      <w:r>
        <w:rPr>
          <w:spacing w:val="4"/>
          <w:w w:val="105"/>
        </w:rPr>
        <w:t> </w:t>
      </w:r>
      <w:r>
        <w:rPr>
          <w:w w:val="105"/>
        </w:rPr>
        <w:t>sollen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möglichst</w:t>
      </w:r>
      <w:r>
        <w:rPr/>
        <w:tab/>
      </w:r>
      <w:r>
        <w:rPr>
          <w:w w:val="105"/>
        </w:rPr>
        <w:t>verwendet</w:t>
      </w:r>
      <w:r>
        <w:rPr>
          <w:w w:val="110"/>
        </w:rPr>
        <w:t> </w:t>
      </w:r>
      <w:r>
        <w:rPr>
          <w:spacing w:val="-2"/>
          <w:w w:val="110"/>
        </w:rPr>
        <w:t>werden.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spacing w:line="256" w:lineRule="auto"/>
        <w:ind w:left="1261"/>
      </w:pPr>
      <w:r>
        <w:rPr>
          <w:spacing w:val="-2"/>
        </w:rPr>
        <w:t>wenig</w:t>
      </w:r>
      <w:r>
        <w:rPr>
          <w:spacing w:val="-8"/>
        </w:rPr>
        <w:t> </w:t>
      </w:r>
      <w:r>
        <w:rPr>
          <w:spacing w:val="-2"/>
        </w:rPr>
        <w:t>Kosten</w:t>
      </w:r>
      <w:r>
        <w:rPr>
          <w:spacing w:val="-8"/>
        </w:rPr>
        <w:t> </w:t>
      </w:r>
      <w:r>
        <w:rPr>
          <w:spacing w:val="-2"/>
        </w:rPr>
        <w:t>und</w:t>
      </w:r>
      <w:r>
        <w:rPr>
          <w:spacing w:val="-8"/>
        </w:rPr>
        <w:t> </w:t>
      </w:r>
      <w:r>
        <w:rPr>
          <w:spacing w:val="-2"/>
        </w:rPr>
        <w:t>Aufwand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wirtschaftlich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vorgegebene</w:t>
      </w:r>
      <w:r>
        <w:rPr>
          <w:spacing w:val="-8"/>
        </w:rPr>
        <w:t> </w:t>
      </w:r>
      <w:r>
        <w:rPr>
          <w:spacing w:val="-2"/>
        </w:rPr>
        <w:t>verfügbare</w:t>
      </w:r>
      <w:r>
        <w:rPr>
          <w:spacing w:val="-8"/>
        </w:rPr>
        <w:t> </w:t>
      </w:r>
      <w:r>
        <w:rPr>
          <w:spacing w:val="-2"/>
        </w:rPr>
        <w:t>Mittel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ein </w:t>
      </w:r>
      <w:r>
        <w:rPr/>
        <w:t>vorgegebenes Ziel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1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343044</wp:posOffset>
            </wp:positionH>
            <wp:positionV relativeFrom="page">
              <wp:posOffset>3783016</wp:posOffset>
            </wp:positionV>
            <wp:extent cx="247650" cy="247650"/>
            <wp:effectExtent l="0" t="0" r="0" b="0"/>
            <wp:wrapNone/>
            <wp:docPr id="4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7002pt;width:42.767966pt;height:.750315pt;mso-position-horizontal-relative:page;mso-position-vertical-relative:page;z-index:15792640" id="docshape214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48pt;width:13.55pt;height:14.35pt;mso-position-horizontal-relative:page;mso-position-vertical-relative:paragraph;z-index:15793664" id="docshapegroup215" coordorigin="1696,90" coordsize="271,287">
            <v:shape style="position:absolute;left:1695;top:104;width:271;height:256" type="#_x0000_t75" id="docshape216" stroked="false">
              <v:imagedata r:id="rId36" o:title=""/>
            </v:shape>
            <v:shape style="position:absolute;left:1695;top:89;width:271;height:287" type="#_x0000_t202" id="docshape21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Ermitteln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Begriﬀ,</w:t>
      </w:r>
      <w:r>
        <w:rPr>
          <w:spacing w:val="-5"/>
          <w:w w:val="105"/>
        </w:rPr>
        <w:t> </w:t>
      </w:r>
      <w:r>
        <w:rPr>
          <w:w w:val="105"/>
        </w:rPr>
        <w:t>indem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Kreuzworträtsel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06.544754pt;margin-top:6.857828pt;width:336.9pt;height:21.8pt;mso-position-horizontal-relative:page;mso-position-vertical-relative:paragraph;z-index:-15665664;mso-wrap-distance-left:0;mso-wrap-distance-right:0" id="docshapegroup218" coordorigin="2131,137" coordsize="6738,436">
            <v:shape style="position:absolute;left:2130;top:137;width:6738;height:436" id="docshape219" coordorigin="2131,137" coordsize="6738,436" path="m8869,137l8854,137,8854,152,8854,557,2146,557,2146,152,8854,152,8854,137,2131,137,2131,152,2131,557,2131,572,2146,572,8869,572,8869,557,8869,152,8869,137xe" filled="true" fillcolor="#000000" stroked="false">
              <v:path arrowok="t"/>
              <v:fill type="solid"/>
            </v:shape>
            <v:shape style="position:absolute;left:2183;top:189;width:346;height:346" id="docshape220" coordorigin="2183,190" coordsize="346,346" path="m2529,362l2529,374,2527,385,2506,449,2499,458,2493,468,2442,512,2422,522,2412,526,2401,529,2390,531,2379,534,2367,535,2356,535,2345,535,2333,534,2322,531,2311,529,2300,526,2290,522,2279,517,2226,476,2213,458,2206,449,2185,385,2183,374,2183,362,2183,351,2185,340,2187,329,2189,317,2213,266,2219,257,2226,248,2234,240,2242,232,2251,225,2260,219,2270,212,2333,191,2345,190,2356,190,2367,190,2379,191,2390,193,2401,195,2452,219,2461,225,2470,232,2478,240,2486,248,2493,257,2499,266,2506,276,2525,329,2527,340,2529,351,2529,362xe" filled="false" stroked="true" strokeweight=".750315pt" strokecolor="#000000">
              <v:path arrowok="t"/>
              <v:stroke dashstyle="solid"/>
            </v:shape>
            <v:rect style="position:absolute;left:2431;top:287;width:106;height:271" id="docshape221" filled="true" fillcolor="#ffffff" stroked="false">
              <v:fill type="solid"/>
            </v:rect>
            <v:shape style="position:absolute;left:2588;top:189;width:361;height:346" id="docshape222" coordorigin="2589,190" coordsize="361,346" path="m2589,362l2589,351,2590,340,2592,329,2594,317,2618,266,2624,257,2631,248,2639,240,2647,232,2656,225,2665,219,2675,212,2727,193,2739,191,2750,190,2761,190,2776,190,2787,190,2799,191,2810,193,2821,195,2872,219,2881,225,2890,232,2898,240,2906,248,2913,257,2920,266,2926,276,2945,329,2948,340,2949,351,2949,362,2949,374,2931,439,2920,458,2913,468,2863,512,2842,522,2832,526,2821,529,2810,531,2799,534,2787,535,2776,535,2761,535,2750,535,2739,534,2727,531,2716,529,2706,526,2695,522,2685,517,2631,476,2618,458,2611,449,2590,385,2589,374,2589,362xe" filled="false" stroked="true" strokeweight=".750315pt" strokecolor="#000000">
              <v:path arrowok="t"/>
              <v:stroke dashstyle="solid"/>
            </v:shape>
            <v:rect style="position:absolute;left:2851;top:287;width:106;height:271" id="docshape223" filled="true" fillcolor="#ffffff" stroked="false">
              <v:fill type="solid"/>
            </v:rect>
            <v:shape style="position:absolute;left:3008;top:189;width:361;height:346" id="docshape224" coordorigin="3009,190" coordsize="361,346" path="m3009,362l3009,351,3010,340,3012,329,3014,317,3038,266,3044,257,3051,248,3059,240,3067,232,3076,225,3085,219,3095,212,3159,191,3170,190,3181,190,3196,190,3208,190,3219,191,3230,193,3241,195,3292,219,3302,225,3310,232,3318,240,3326,248,3334,257,3340,266,3346,276,3366,329,3368,340,3369,351,3369,362,3369,374,3351,439,3340,458,3334,468,3283,512,3262,522,3252,526,3241,529,3230,531,3219,534,3208,535,3196,535,3181,535,3170,535,3159,534,3148,531,3137,529,3126,526,3115,522,3105,517,3051,476,3038,458,3032,449,3010,385,3009,374,3009,362xe" filled="false" stroked="true" strokeweight=".750315pt" strokecolor="#000000">
              <v:path arrowok="t"/>
              <v:stroke dashstyle="solid"/>
            </v:shape>
            <v:rect style="position:absolute;left:3271;top:287;width:106;height:271" id="docshape225" filled="true" fillcolor="#ffffff" stroked="false">
              <v:fill type="solid"/>
            </v:rect>
            <v:shape style="position:absolute;left:3428;top:189;width:361;height:346" id="docshape226" coordorigin="3429,190" coordsize="361,346" path="m3429,362l3429,351,3430,340,3432,329,3434,317,3458,266,3464,257,3471,248,3479,240,3487,232,3496,225,3506,219,3515,212,3568,193,3579,191,3590,190,3602,190,3617,190,3628,190,3639,191,3703,212,3739,240,3747,248,3754,257,3760,266,3766,276,3786,329,3788,340,3789,351,3789,362,3789,374,3772,439,3760,458,3754,468,3703,512,3683,522,3672,526,3661,529,3650,531,3639,534,3628,535,3617,535,3602,535,3590,535,3579,534,3568,531,3557,529,3546,526,3535,522,3525,517,3471,476,3458,458,3452,449,3430,385,3429,374,3429,362xe" filled="false" stroked="true" strokeweight=".750315pt" strokecolor="#000000">
              <v:path arrowok="t"/>
              <v:stroke dashstyle="solid"/>
            </v:shape>
            <v:rect style="position:absolute;left:3691;top:287;width:106;height:271" id="docshape227" filled="true" fillcolor="#ffffff" stroked="false">
              <v:fill type="solid"/>
            </v:rect>
            <v:shape style="position:absolute;left:3849;top:189;width:361;height:346" id="docshape228" coordorigin="3849,190" coordsize="361,346" path="m3849,362l3849,351,3850,340,3852,329,3855,317,3878,266,3884,257,3892,248,3900,240,3908,232,3916,225,3926,219,3935,212,3999,191,4010,190,4022,190,4037,190,4048,190,4059,191,4070,193,4081,195,4142,225,4159,240,4167,248,4174,257,4180,266,4186,276,4206,329,4208,340,4209,351,4209,362,4209,374,4192,439,4151,492,4103,522,4092,526,4081,529,4070,531,4059,534,4048,535,4037,535,4022,535,4010,535,3999,534,3988,531,3977,529,3966,526,3956,522,3945,517,3892,476,3878,458,3872,449,3850,385,3849,374,3849,362xe" filled="false" stroked="true" strokeweight=".750315pt" strokecolor="#000000">
              <v:path arrowok="t"/>
              <v:stroke dashstyle="solid"/>
            </v:shape>
            <v:rect style="position:absolute;left:4111;top:287;width:106;height:271" id="docshape229" filled="true" fillcolor="#ffffff" stroked="false">
              <v:fill type="solid"/>
            </v:rect>
            <v:shape style="position:absolute;left:4269;top:189;width:361;height:346" id="docshape230" coordorigin="4269,190" coordsize="361,346" path="m4269,362l4269,351,4270,340,4273,329,4275,317,4298,266,4305,257,4312,248,4320,240,4328,232,4337,225,4346,219,4355,212,4419,191,4431,190,4442,190,4457,190,4468,190,4479,191,4543,212,4579,240,4587,248,4594,257,4600,266,4607,276,4626,329,4628,340,4629,351,4629,362,4629,374,4628,385,4626,396,4624,407,4594,468,4543,512,4523,522,4512,526,4502,529,4491,531,4479,534,4468,535,4457,535,4442,535,4431,535,4419,534,4408,531,4397,529,4386,526,4376,522,4365,517,4312,476,4298,458,4292,449,4270,385,4269,374,4269,362xe" filled="false" stroked="true" strokeweight=".750315pt" strokecolor="#000000">
              <v:path arrowok="t"/>
              <v:stroke dashstyle="solid"/>
            </v:shape>
            <v:rect style="position:absolute;left:4531;top:287;width:106;height:271" id="docshape231" filled="true" fillcolor="#ffffff" stroked="false">
              <v:fill type="solid"/>
            </v:rect>
            <v:shape style="position:absolute;left:4689;top:189;width:361;height:346" id="docshape232" coordorigin="4689,190" coordsize="361,346" path="m4689,362l4689,351,4691,340,4693,329,4695,317,4719,266,4725,257,4732,248,4740,240,4748,232,4757,225,4766,219,4776,212,4839,191,4851,190,4862,190,4877,190,4888,190,4900,191,4911,193,4922,195,4973,219,4982,225,4991,232,4999,240,5007,248,5014,257,5021,266,5027,276,5046,329,5049,340,5050,351,5050,362,5050,374,5032,439,4991,492,4943,522,4933,526,4922,529,4911,531,4900,534,4888,535,4877,535,4862,535,4851,535,4839,534,4828,531,4817,529,4806,526,4796,522,4786,517,4732,476,4698,418,4689,374,4689,362xe" filled="false" stroked="true" strokeweight=".750315pt" strokecolor="#000000">
              <v:path arrowok="t"/>
              <v:stroke dashstyle="solid"/>
            </v:shape>
            <v:rect style="position:absolute;left:4952;top:287;width:106;height:271" id="docshape233" filled="true" fillcolor="#ffffff" stroked="false">
              <v:fill type="solid"/>
            </v:rect>
            <v:shape style="position:absolute;left:5109;top:189;width:361;height:346" id="docshape234" coordorigin="5110,190" coordsize="361,346" path="m5110,362l5110,351,5111,340,5113,329,5115,317,5139,266,5145,257,5152,248,5160,240,5168,232,5177,225,5186,219,5196,212,5249,193,5260,191,5271,190,5282,190,5297,190,5309,190,5320,191,5331,193,5342,195,5393,219,5403,225,5411,232,5419,240,5427,248,5434,257,5441,266,5447,276,5466,329,5469,340,5470,351,5470,362,5470,374,5452,439,5411,492,5363,522,5353,526,5342,529,5331,531,5320,534,5309,535,5297,535,5282,535,5271,535,5260,534,5249,531,5237,529,5227,526,5216,522,5206,517,5152,476,5139,458,5132,449,5111,385,5110,374,5110,362xe" filled="false" stroked="true" strokeweight=".750315pt" strokecolor="#000000">
              <v:path arrowok="t"/>
              <v:stroke dashstyle="solid"/>
            </v:shape>
            <v:rect style="position:absolute;left:5372;top:287;width:106;height:271" id="docshape235" filled="true" fillcolor="#ffffff" stroked="false">
              <v:fill type="solid"/>
            </v:rect>
            <v:shape style="position:absolute;left:5529;top:189;width:361;height:346" id="docshape236" coordorigin="5530,190" coordsize="361,346" path="m5530,362l5530,351,5531,340,5533,329,5535,317,5559,266,5565,257,5572,248,5580,240,5588,232,5597,225,5607,219,5616,212,5669,193,5680,191,5691,190,5702,190,5717,190,5729,190,5740,191,5804,212,5813,219,5823,225,5831,232,5839,240,5847,248,5855,257,5861,266,5867,276,5887,329,5889,340,5890,351,5890,362,5890,374,5873,439,5831,492,5783,522,5773,526,5762,529,5751,531,5740,534,5729,535,5717,535,5702,535,5691,535,5680,534,5669,531,5658,529,5647,526,5636,522,5626,517,5572,476,5559,458,5553,449,5531,385,5530,374,5530,362xe" filled="false" stroked="true" strokeweight=".750315pt" strokecolor="#000000">
              <v:path arrowok="t"/>
              <v:stroke dashstyle="solid"/>
            </v:shape>
            <v:rect style="position:absolute;left:5792;top:287;width:106;height:271" id="docshape237" filled="true" fillcolor="#ffffff" stroked="false">
              <v:fill type="solid"/>
            </v:rect>
            <v:shape style="position:absolute;left:5950;top:189;width:361;height:346" id="docshape238" coordorigin="5950,190" coordsize="361,346" path="m5950,362l5950,351,5951,340,5953,329,5956,317,5979,266,5985,257,5993,248,6001,240,6009,232,6017,225,6027,219,6036,212,6089,193,6100,191,6111,190,6123,190,6138,190,6149,190,6160,191,6171,193,6182,195,6233,219,6243,225,6252,232,6260,240,6268,248,6275,257,6281,266,6287,276,6307,329,6309,340,6310,351,6310,362,6310,374,6309,385,6307,396,6305,407,6275,468,6224,512,6204,522,6193,526,6182,529,6171,531,6160,534,6149,535,6138,535,6123,535,6111,535,6100,534,6089,531,6078,529,6067,526,6057,522,6046,517,5993,476,5979,458,5973,449,5951,385,5950,374,5950,362xe" filled="false" stroked="true" strokeweight=".750315pt" strokecolor="#000000">
              <v:path arrowok="t"/>
              <v:stroke dashstyle="solid"/>
            </v:shape>
            <v:rect style="position:absolute;left:6107;top:287;width:211;height:271" id="docshape239" filled="true" fillcolor="#ffffff" stroked="false">
              <v:fill type="solid"/>
            </v:rect>
            <v:shape style="position:absolute;left:6370;top:189;width:361;height:346" id="docshape240" coordorigin="6370,190" coordsize="361,346" path="m6370,362l6370,351,6371,340,6373,329,6376,317,6399,266,6406,257,6413,248,6421,240,6429,232,6437,225,6447,219,6456,212,6509,193,6520,191,6531,190,6543,190,6558,190,6569,190,6580,191,6644,212,6680,240,6688,248,6695,257,6701,266,6708,276,6727,329,6729,340,6730,351,6730,362,6730,374,6729,385,6727,396,6725,407,6701,458,6695,468,6644,512,6624,522,6613,526,6603,529,6591,531,6580,534,6569,535,6558,535,6543,535,6531,535,6520,534,6509,531,6498,529,6487,526,6477,522,6466,517,6413,476,6379,418,6373,396,6371,385,6370,374,6370,362xe" filled="false" stroked="true" strokeweight=".750315pt" strokecolor="#000000">
              <v:path arrowok="t"/>
              <v:stroke dashstyle="solid"/>
            </v:shape>
            <v:rect style="position:absolute;left:6527;top:287;width:211;height:271" id="docshape241" filled="true" fillcolor="#ffffff" stroked="false">
              <v:fill type="solid"/>
            </v:rect>
            <v:shape style="position:absolute;left:6790;top:189;width:361;height:346" id="docshape242" coordorigin="6790,190" coordsize="361,346" path="m6790,362l6790,351,6791,340,6794,329,6796,317,6819,266,6826,257,6833,248,6841,240,6849,232,6858,225,6867,219,6876,212,6940,191,6952,190,6963,190,6978,190,6989,190,7000,191,7012,193,7023,195,7074,219,7083,225,7092,232,7100,240,7108,248,7115,257,7121,266,7128,276,7147,329,7149,340,7151,351,7151,362,7151,374,7149,385,7147,396,7145,407,7115,468,7064,512,7044,522,7034,526,7023,529,7012,531,7000,534,6989,535,6978,535,6963,535,6952,535,6940,534,6929,531,6918,529,6907,526,6897,522,6886,517,6833,476,6819,458,6813,449,6791,385,6790,374,6790,362xe" filled="false" stroked="true" strokeweight=".750315pt" strokecolor="#000000">
              <v:path arrowok="t"/>
              <v:stroke dashstyle="solid"/>
            </v:shape>
            <v:rect style="position:absolute;left:6947;top:287;width:211;height:271" id="docshape243" filled="true" fillcolor="#ffffff" stroked="false">
              <v:fill type="solid"/>
            </v:rect>
            <v:shape style="position:absolute;left:7210;top:189;width:361;height:346" id="docshape244" coordorigin="7211,190" coordsize="361,346" path="m7211,362l7211,351,7212,340,7214,329,7216,317,7240,266,7246,257,7253,248,7261,240,7269,232,7278,225,7287,219,7297,212,7349,193,7361,191,7372,190,7383,190,7398,190,7409,190,7421,191,7432,193,7443,195,7494,219,7503,225,7512,232,7520,240,7528,248,7535,257,7542,266,7548,276,7567,329,7570,340,7571,351,7571,362,7571,374,7553,439,7512,492,7464,522,7454,526,7443,529,7432,531,7421,534,7409,535,7398,535,7383,535,7372,535,7361,534,7349,531,7338,529,7328,526,7317,522,7307,517,7253,476,7219,418,7211,374,7211,362xe" filled="false" stroked="true" strokeweight=".750315pt" strokecolor="#000000">
              <v:path arrowok="t"/>
              <v:stroke dashstyle="solid"/>
            </v:shape>
            <v:rect style="position:absolute;left:7368;top:287;width:211;height:271" id="docshape245" filled="true" fillcolor="#ffffff" stroked="false">
              <v:fill type="solid"/>
            </v:rect>
            <v:shape style="position:absolute;left:7630;top:189;width:361;height:346" id="docshape246" coordorigin="7631,190" coordsize="361,346" path="m7631,362l7631,351,7632,340,7634,329,7636,317,7660,266,7666,257,7673,248,7681,240,7689,232,7698,225,7707,219,7717,212,7781,191,7792,190,7803,190,7818,190,7830,190,7841,191,7852,193,7863,195,7914,219,7924,225,7932,232,7940,240,7948,248,7955,257,7962,266,7968,276,7988,329,7990,340,7991,351,7991,362,7991,374,7973,439,7932,492,7884,522,7874,526,7863,529,7852,531,7841,534,7830,535,7818,535,7803,535,7792,535,7781,534,7770,531,7758,529,7748,526,7737,522,7727,517,7673,476,7660,458,7653,449,7632,385,7631,374,7631,362xe" filled="false" stroked="true" strokeweight=".750315pt" strokecolor="#000000">
              <v:path arrowok="t"/>
              <v:stroke dashstyle="solid"/>
            </v:shape>
            <v:rect style="position:absolute;left:7788;top:287;width:211;height:271" id="docshape247" filled="true" fillcolor="#ffffff" stroked="false">
              <v:fill type="solid"/>
            </v:rect>
            <v:shape style="position:absolute;left:8050;top:189;width:361;height:346" id="docshape248" coordorigin="8051,190" coordsize="361,346" path="m8051,362l8051,351,8052,340,8054,329,8056,317,8080,266,8086,257,8093,248,8101,240,8109,232,8118,225,8128,219,8137,212,8201,191,8212,190,8223,190,8238,190,8250,190,8261,191,8272,193,8283,195,8334,219,8344,225,8352,232,8360,240,8368,248,8376,257,8382,266,8388,276,8408,329,8410,340,8411,351,8411,362,8411,374,8394,439,8352,492,8304,522,8294,526,8283,529,8272,531,8261,534,8250,535,8238,535,8223,535,8212,535,8201,534,8190,531,8179,529,8168,526,8157,522,8147,517,8093,476,8060,418,8051,374,8051,362xe" filled="false" stroked="true" strokeweight=".750315pt" strokecolor="#000000">
              <v:path arrowok="t"/>
              <v:stroke dashstyle="solid"/>
            </v:shape>
            <v:rect style="position:absolute;left:8208;top:287;width:211;height:271" id="docshape249" filled="true" fillcolor="#ffffff" stroked="false">
              <v:fill type="solid"/>
            </v:rect>
            <v:shape style="position:absolute;left:8471;top:189;width:361;height:346" id="docshape250" coordorigin="8471,190" coordsize="361,346" path="m8471,362l8471,351,8472,340,8474,329,8477,317,8500,266,8506,257,8514,248,8522,240,8530,232,8538,225,8548,219,8557,212,8621,191,8632,190,8644,190,8659,190,8670,190,8681,191,8692,193,8703,195,8755,219,8764,225,8773,232,8781,240,8789,248,8796,257,8802,266,8808,276,8828,329,8830,340,8831,351,8831,362,8831,374,8814,439,8773,492,8725,522,8714,526,8703,529,8692,531,8681,534,8670,535,8659,535,8644,535,8632,535,8621,534,8610,531,8599,529,8588,526,8578,522,8567,517,8522,484,8514,476,8506,468,8500,458,8494,449,8472,385,8471,374,8471,362xe" filled="false" stroked="true" strokeweight=".750315pt" strokecolor="#000000">
              <v:path arrowok="t"/>
              <v:stroke dashstyle="solid"/>
            </v:shape>
            <v:rect style="position:absolute;left:8628;top:287;width:211;height:271" id="docshape251" filled="true" fillcolor="#ffffff" stroked="false">
              <v:fill type="solid"/>
            </v:rect>
            <v:shape style="position:absolute;left:2130;top:137;width:6738;height:436" type="#_x0000_t202" id="docshape252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  <w:tab w:pos="4838" w:val="left" w:leader="none"/>
                        <w:tab w:pos="5259" w:val="left" w:leader="none"/>
                        <w:tab w:pos="5679" w:val="left" w:leader="none"/>
                        <w:tab w:pos="6099" w:val="left" w:leader="none"/>
                        <w:tab w:pos="6519" w:val="left" w:leader="none"/>
                      </w:tabs>
                      <w:spacing w:before="17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30"/>
        <w:ind w:left="2311"/>
      </w:pPr>
      <w:r>
        <w:rPr/>
        <w:pict>
          <v:group style="position:absolute;margin-left:105.794441pt;margin-top:-297.376923pt;width:420.95pt;height:294.9pt;mso-position-horizontal-relative:page;mso-position-vertical-relative:paragraph;z-index:15794176" id="docshapegroup253" coordorigin="2116,-5948" coordsize="8419,5898">
            <v:shape style="position:absolute;left:4216;top:-3007;width:4217;height:2957" id="docshape254" coordorigin="4217,-3006" coordsize="4217,2957" path="m8434,-905l8419,-905,8419,-890,8419,-485,8013,-485,8013,-890,8419,-890,8419,-905,8013,-905,7998,-905,7998,-890,7998,-485,7593,-485,7593,-890,7998,-890,7998,-905,7593,-905,7578,-905,7578,-890,7578,-485,7173,-485,7173,-890,7578,-890,7578,-905,7173,-905,7158,-905,7158,-890,7158,-485,6753,-485,6753,-890,7158,-890,7158,-905,6753,-905,6753,-1311,7158,-1311,7173,-1311,7173,-1326,7173,-1731,7173,-1746,7158,-1746,7158,-1731,7158,-1326,6753,-1326,6753,-1731,7158,-1731,7158,-1746,6753,-1746,6753,-2151,6753,-2166,6753,-2571,6753,-2586,6753,-3006,6738,-3006,6738,-2586,6738,-2571,6738,-2166,6738,-2151,6738,-1746,6738,-1731,6738,-1326,6738,-1311,6738,-905,6738,-890,6738,-485,6738,-470,6738,-65,6333,-65,6333,-470,6738,-470,6738,-485,6333,-485,6333,-890,6738,-890,6738,-905,6333,-905,6333,-1311,6738,-1311,6738,-1326,6333,-1326,6333,-1731,6738,-1731,6738,-1746,6333,-1746,6333,-2151,6738,-2151,6738,-2166,6333,-2166,6333,-2571,6738,-2571,6738,-2586,6333,-2586,6333,-3006,6318,-3006,6318,-2586,6318,-2571,6318,-2166,6318,-2151,6318,-1746,6318,-1731,6318,-1326,5912,-1326,5912,-1731,6318,-1731,6318,-1746,5912,-1746,5897,-1746,5897,-1731,5897,-1326,5492,-1326,5492,-1731,5897,-1731,5897,-1746,5492,-1746,5477,-1746,5477,-1731,5477,-1326,5072,-1326,5072,-1731,5477,-1731,5477,-1746,5072,-1746,5057,-1746,5057,-1731,5057,-1326,4652,-1326,4652,-1731,5057,-1731,5057,-1746,4652,-1746,4652,-2151,4652,-2166,4652,-2586,4637,-2586,4637,-2166,4637,-2151,4637,-1746,4637,-1731,4637,-1326,4637,-1311,4637,-905,4232,-905,4232,-1311,4637,-1311,4637,-1326,4232,-1326,4232,-1731,4637,-1731,4637,-1746,4232,-1746,4232,-2151,4637,-2151,4637,-2166,4232,-2166,4232,-2586,4217,-2586,4217,-2166,4217,-2151,4217,-1746,4217,-1731,4217,-1326,4217,-1311,4217,-905,4217,-890,4232,-890,4637,-890,4652,-890,4652,-905,4652,-1311,5057,-1311,5072,-1311,5477,-1311,5492,-1311,5897,-1311,5912,-1311,6318,-1311,6318,-905,6318,-890,6318,-485,5912,-485,5912,-890,6318,-890,6318,-905,5912,-905,5897,-905,5897,-890,5897,-485,5492,-485,5492,-890,5897,-890,5897,-905,5492,-905,5477,-905,5477,-890,5477,-485,5477,-470,5492,-470,5897,-470,5912,-470,6318,-470,6318,-65,6318,-50,6333,-50,6738,-50,6753,-50,6753,-65,6753,-470,7158,-470,7173,-470,7578,-470,7593,-470,7998,-470,8013,-470,8419,-470,8434,-470,8434,-485,8434,-890,8434,-905xm8434,-3006l8419,-3006,8419,-2586,8419,-2571,8419,-2166,8013,-2166,8013,-2571,8419,-2571,8419,-2586,8013,-2586,8013,-3006,7998,-3006,7998,-2586,7998,-2571,7998,-2166,7998,-2151,8013,-2151,8419,-2151,8434,-2151,8434,-2166,8434,-2571,8434,-2586,8434,-3006xe" filled="true" fillcolor="#000000" stroked="false">
              <v:path arrowok="t"/>
              <v:fill type="solid"/>
            </v:shape>
            <v:shape style="position:absolute;left:3376;top:-4687;width:7159;height:3797" id="docshape255" coordorigin="3376,-4687" coordsize="7159,3797" path="m3812,-1326l3797,-1326,3797,-905,3391,-905,3391,-1326,3376,-1326,3376,-905,3376,-890,3391,-890,3797,-890,3812,-890,3812,-905,3812,-1326xm4652,-3847l4637,-3847,4637,-3832,4637,-3426,4637,-3411,4637,-3006,4637,-2991,4637,-2586,4232,-2586,4232,-2991,4637,-2991,4637,-3006,4232,-3006,4232,-3411,4637,-3411,4637,-3426,4232,-3426,4232,-3832,4637,-3832,4637,-3847,4232,-3847,4217,-3847,4217,-3832,4217,-3426,4217,-3411,4217,-3006,4217,-2991,4217,-2586,4217,-2571,4232,-2571,4637,-2571,4652,-2571,4652,-2586,4652,-2991,4652,-3006,4652,-3411,4652,-3426,4652,-3832,4652,-3847xm10534,-4687l10519,-4687,10519,-4267,10114,-4267,10114,-4687,10099,-4687,10099,-4267,9694,-4267,9694,-4687,9679,-4687,9679,-4267,9274,-4267,9274,-4687,9259,-4687,9259,-4267,8854,-4267,8854,-4687,8839,-4687,8839,-4267,8434,-4267,8434,-4687,8419,-4687,8419,-4267,8419,-4252,8419,-3847,8419,-3832,8419,-3426,8419,-3411,8419,-3006,8013,-3006,8013,-3411,8419,-3411,8419,-3426,8013,-3426,8013,-3832,8419,-3832,8419,-3847,8013,-3847,8013,-4252,8419,-4252,8419,-4267,8013,-4267,8013,-4687,7998,-4687,7998,-4267,7593,-4267,7593,-4687,7578,-4687,7578,-4267,7173,-4267,7173,-4687,7158,-4687,7158,-4267,6753,-4267,6753,-4687,6738,-4687,6738,-4267,6738,-4252,6738,-3847,6738,-3832,6738,-3426,6738,-3411,6738,-3006,6333,-3006,6333,-3411,6738,-3411,6738,-3426,6333,-3426,6333,-3832,6738,-3832,6738,-3847,6333,-3847,6333,-4252,6738,-4252,6738,-4267,6333,-4267,6333,-4687,6318,-4687,6318,-4267,5912,-4267,5912,-4687,5897,-4687,5897,-4267,5492,-4267,5492,-4687,5477,-4687,5477,-4267,5072,-4267,5072,-4687,5057,-4687,5057,-4267,4652,-4267,4652,-4687,4637,-4687,4637,-4267,4217,-4267,4217,-4252,4637,-4252,4652,-4252,5057,-4252,5072,-4252,5477,-4252,5492,-4252,5897,-4252,5912,-4252,6318,-4252,6318,-3847,6318,-3832,6318,-3426,6318,-3411,6318,-3006,5912,-3006,5912,-3411,6318,-3411,6318,-3426,5912,-3426,5897,-3426,5897,-3411,5897,-3006,5492,-3006,5492,-3411,5897,-3411,5897,-3426,5492,-3426,5477,-3426,5477,-3411,5477,-3006,5072,-3006,5072,-3411,5477,-3411,5477,-3426,5072,-3426,5057,-3426,5057,-3411,5057,-3006,5057,-2991,5072,-2991,5477,-2991,5492,-2991,5897,-2991,5912,-2991,6318,-2991,6318,-2571,6333,-2571,6333,-2991,6738,-2991,6753,-2991,6753,-3006,6753,-3411,6753,-3426,6753,-3832,6753,-3847,6753,-4252,7158,-4252,7173,-4252,7578,-4252,7593,-4252,7998,-4252,7998,-3847,7998,-3832,7998,-3426,7998,-3411,7998,-3006,7998,-2991,8013,-2991,8419,-2991,8434,-2991,8434,-3006,8434,-3411,8434,-3426,8434,-3832,8434,-3847,8434,-4252,8839,-4252,8854,-4252,9259,-4252,9274,-4252,9679,-4252,9694,-4252,10099,-4252,10114,-4252,10519,-4252,10534,-4252,10534,-4267,10534,-4687xe" filled="true" fillcolor="#000000" stroked="false">
              <v:path arrowok="t"/>
              <v:fill type="solid"/>
            </v:shape>
            <v:shape style="position:absolute;left:2115;top:-5948;width:8419;height:5058" id="docshape256" coordorigin="2116,-5948" coordsize="8419,5058" path="m10534,-4687l10534,-4687,8434,-4687,8434,-5092,8434,-5107,8434,-5512,8434,-5527,8419,-5527,8419,-5512,8419,-5107,8419,-5092,8419,-4687,8013,-4687,8013,-5092,8419,-5092,8419,-5107,8013,-5107,8013,-5512,8419,-5512,8419,-5527,8013,-5527,7998,-5527,7998,-5512,7998,-5107,7998,-5092,7998,-4687,7593,-4687,7578,-4687,7173,-4687,7158,-4687,6753,-4687,6753,-5092,6753,-5948,6738,-5948,6738,-4687,6333,-4687,6333,-5092,6738,-5092,6738,-5107,6333,-5107,6333,-5512,6738,-5512,6738,-5527,6333,-5527,6333,-5933,6738,-5933,6738,-5948,6333,-5948,6318,-5948,6318,-5933,6318,-4687,5912,-4687,4217,-4687,4217,-4672,4217,-4267,3812,-4267,3812,-4672,4217,-4672,4217,-4687,3812,-4687,3812,-5092,3812,-5107,3797,-5107,3797,-5092,3797,-4687,3797,-1326,3391,-1326,3391,-1731,3797,-1731,3797,-1746,3391,-1746,3391,-2151,3797,-2151,3797,-2166,3391,-2166,3391,-2571,3797,-2571,3797,-2586,3391,-2586,3391,-2991,3797,-2991,3797,-3006,3391,-3006,3391,-3411,3797,-3411,3797,-3426,3391,-3426,3391,-3832,3797,-3832,3797,-3847,3391,-3847,3391,-4252,3797,-4252,3797,-4267,3391,-4267,3391,-4672,3797,-4672,3797,-4687,3391,-4687,3391,-5092,3797,-5092,3797,-5107,3391,-5107,3376,-5107,3376,-5092,3376,-4687,3376,-4672,3376,-4267,2971,-4267,2971,-4672,3376,-4672,3376,-4687,2971,-4687,2956,-4687,2956,-4672,2956,-4267,2551,-4267,2551,-4672,2956,-4672,2956,-4687,2551,-4687,2536,-4687,2536,-4672,2536,-4267,2131,-4267,2131,-4672,2536,-4672,2536,-4687,2131,-4687,2116,-4687,2116,-4672,2116,-4267,2116,-4252,2131,-4252,3376,-4252,3376,-3847,3376,-890,3391,-890,3391,-1311,3797,-1311,3812,-1311,3812,-4252,4217,-4252,4232,-4252,4232,-4267,4232,-4672,10534,-4672,10534,-4687xe" filled="true" fillcolor="#000000" stroked="false">
              <v:path arrowok="t"/>
              <v:fill type="solid"/>
            </v:shape>
            <v:rect style="position:absolute;left:6317;top:-5948;width:15;height:436" id="docshape257" filled="true" fillcolor="#000000" stroked="false">
              <v:fill type="solid"/>
            </v:rect>
            <v:shape style="position:absolute;left:3849;top:-4635;width:346;height:346" id="docshape258" coordorigin="3849,-4634" coordsize="346,346" path="m4194,-4462l4194,-4451,4193,-4439,4171,-4375,4127,-4325,4118,-4318,4108,-4312,4098,-4307,4088,-4303,4077,-4298,4066,-4295,4055,-4293,4044,-4290,4033,-4289,4022,-4289,4010,-4289,3999,-4290,3988,-4293,3977,-4295,3966,-4298,3956,-4303,3945,-4307,3935,-4312,3926,-4318,3916,-4325,3872,-4375,3850,-4439,3849,-4451,3849,-4462,3849,-4473,3850,-4484,3852,-4496,3855,-4507,3858,-4517,3862,-4528,3867,-4538,3872,-4548,3878,-4558,3884,-4567,3892,-4576,3900,-4584,3908,-4592,3916,-4599,3926,-4605,3935,-4612,3945,-4617,3956,-4621,3966,-4626,3977,-4629,3988,-4631,3999,-4633,4010,-4634,4022,-4634,4033,-4634,4088,-4621,4098,-4617,4108,-4612,4118,-4605,4127,-4599,4136,-4592,4144,-4584,4152,-4576,4159,-4567,4165,-4558,4171,-4548,4177,-4538,4181,-4528,4185,-4517,4189,-4507,4191,-4496,4193,-4484,4194,-4473,4194,-4462xe" filled="false" stroked="true" strokeweight=".750315pt" strokecolor="#000000">
              <v:path arrowok="t"/>
              <v:stroke dashstyle="solid"/>
            </v:shape>
            <v:rect style="position:absolute;left:4096;top:-4537;width:106;height:271" id="docshape259" filled="true" fillcolor="#ffffff" stroked="false">
              <v:fill type="solid"/>
            </v:rect>
            <v:shape style="position:absolute;left:5109;top:-4635;width:346;height:346" id="docshape260" coordorigin="5110,-4634" coordsize="346,346" path="m5455,-4462l5455,-4451,5454,-4439,5432,-4375,5388,-4325,5378,-4318,5369,-4312,5359,-4307,5348,-4303,5338,-4298,5327,-4295,5316,-4293,5305,-4290,5294,-4289,5282,-4289,5271,-4289,5260,-4290,5249,-4293,5237,-4295,5227,-4298,5216,-4303,5206,-4307,5196,-4312,5186,-4318,5177,-4325,5132,-4375,5111,-4439,5110,-4451,5110,-4462,5110,-4473,5111,-4484,5113,-4496,5115,-4507,5118,-4517,5123,-4528,5127,-4538,5132,-4548,5139,-4558,5145,-4567,5152,-4576,5160,-4584,5168,-4592,5177,-4599,5186,-4605,5196,-4612,5206,-4617,5216,-4621,5227,-4626,5237,-4629,5249,-4631,5260,-4633,5271,-4634,5282,-4634,5294,-4634,5305,-4633,5316,-4631,5327,-4629,5388,-4599,5426,-4558,5432,-4548,5437,-4538,5442,-4528,5446,-4517,5449,-4507,5451,-4496,5454,-4484,5455,-4473,5455,-4462xe" filled="false" stroked="true" strokeweight=".750315pt" strokecolor="#000000">
              <v:path arrowok="t"/>
              <v:stroke dashstyle="solid"/>
            </v:shape>
            <v:rect style="position:absolute;left:5252;top:-4537;width:211;height:271" id="docshape261" filled="true" fillcolor="#ffffff" stroked="false">
              <v:fill type="solid"/>
            </v:rect>
            <v:shape style="position:absolute;left:6790;top:-4635;width:346;height:346" id="docshape262" coordorigin="6790,-4634" coordsize="346,346" path="m7135,-4462l7122,-4396,7085,-4340,7059,-4318,7049,-4312,7039,-4307,7029,-4303,7018,-4298,7008,-4295,6997,-4293,6985,-4290,6974,-4289,6963,-4289,6952,-4289,6940,-4290,6929,-4293,6918,-4295,6907,-4298,6897,-4303,6886,-4307,6876,-4312,6867,-4318,6858,-4325,6813,-4375,6791,-4439,6790,-4451,6790,-4462,6790,-4473,6791,-4484,6794,-4496,6796,-4507,6799,-4517,6803,-4528,6808,-4538,6813,-4548,6819,-4558,6826,-4567,6833,-4576,6841,-4584,6849,-4592,6858,-4599,6867,-4605,6876,-4612,6886,-4617,6897,-4621,6907,-4626,6918,-4629,6929,-4631,6940,-4633,6952,-4634,6963,-4634,6974,-4634,6985,-4633,6997,-4631,7008,-4629,7068,-4599,7085,-4584,7093,-4576,7100,-4567,7106,-4558,7113,-4548,7118,-4538,7122,-4528,7127,-4517,7130,-4507,7132,-4496,7134,-4484,7135,-4473,7135,-4462xe" filled="false" stroked="true" strokeweight=".750315pt" strokecolor="#000000">
              <v:path arrowok="t"/>
              <v:stroke dashstyle="solid"/>
            </v:shape>
            <v:rect style="position:absolute;left:7037;top:-4537;width:106;height:271" id="docshape263" filled="true" fillcolor="#ffffff" stroked="false">
              <v:fill type="solid"/>
            </v:rect>
            <v:shape style="position:absolute;left:7210;top:-4635;width:346;height:346" id="docshape264" coordorigin="7211,-4634" coordsize="346,346" path="m7556,-4462l7543,-4396,7505,-4340,7479,-4318,7470,-4312,7460,-4307,7449,-4303,7439,-4298,7428,-4295,7417,-4293,7406,-4290,7394,-4289,7383,-4289,7372,-4289,7361,-4290,7349,-4293,7338,-4295,7328,-4298,7317,-4303,7307,-4307,7297,-4312,7287,-4318,7278,-4325,7233,-4375,7212,-4439,7211,-4451,7211,-4462,7211,-4473,7212,-4484,7214,-4496,7216,-4507,7219,-4517,7224,-4528,7228,-4538,7233,-4548,7240,-4558,7246,-4567,7253,-4576,7261,-4584,7269,-4592,7328,-4626,7349,-4631,7361,-4633,7372,-4634,7383,-4634,7394,-4634,7406,-4633,7417,-4631,7428,-4629,7479,-4605,7488,-4599,7527,-4558,7533,-4548,7538,-4538,7543,-4528,7547,-4517,7550,-4507,7552,-4496,7555,-4484,7556,-4473,7556,-4462xe" filled="false" stroked="true" strokeweight=".750315pt" strokecolor="#000000">
              <v:path arrowok="t"/>
              <v:stroke dashstyle="solid"/>
            </v:shape>
            <v:rect style="position:absolute;left:7353;top:-4537;width:211;height:271" id="docshape265" filled="true" fillcolor="#ffffff" stroked="false">
              <v:fill type="solid"/>
            </v:rect>
            <v:shape style="position:absolute;left:8891;top:-4635;width:346;height:346" id="docshape266" coordorigin="8891,-4634" coordsize="346,346" path="m9236,-4462l9236,-4451,9235,-4439,9214,-4375,9169,-4325,9160,-4318,9150,-4312,9140,-4307,9130,-4303,9119,-4298,9109,-4295,9097,-4293,9086,-4290,9075,-4289,9064,-4289,9052,-4289,9041,-4290,9030,-4293,9019,-4295,9008,-4298,8998,-4303,8987,-4307,8977,-4312,8968,-4318,8959,-4325,8914,-4375,8892,-4439,8891,-4451,8891,-4462,8891,-4473,8892,-4484,8895,-4496,8897,-4507,8900,-4517,8904,-4528,8909,-4538,8914,-4548,8920,-4558,8927,-4567,8934,-4576,8942,-4584,8950,-4592,8959,-4599,8968,-4605,8977,-4612,8987,-4617,8998,-4621,9008,-4626,9019,-4629,9030,-4631,9041,-4633,9052,-4634,9064,-4634,9075,-4634,9140,-4617,9160,-4605,9169,-4599,9178,-4592,9186,-4584,9194,-4576,9201,-4567,9207,-4558,9214,-4548,9219,-4538,9223,-4528,9228,-4517,9231,-4507,9233,-4496,9235,-4484,9236,-4473,9236,-4462xe" filled="false" stroked="true" strokeweight=".750315pt" strokecolor="#000000">
              <v:path arrowok="t"/>
              <v:stroke dashstyle="solid"/>
            </v:shape>
            <v:rect style="position:absolute;left:9138;top:-4537;width:106;height:271" id="docshape267" filled="true" fillcolor="#ffffff" stroked="false">
              <v:fill type="solid"/>
            </v:rect>
            <v:shape style="position:absolute;left:9731;top:-4635;width:346;height:346" id="docshape268" coordorigin="9732,-4634" coordsize="346,346" path="m10077,-4462l10077,-4451,10076,-4439,10054,-4375,10009,-4325,10000,-4318,9991,-4312,9981,-4307,9970,-4303,9960,-4298,9949,-4295,9938,-4293,9927,-4290,9915,-4289,9904,-4289,9893,-4289,9882,-4290,9870,-4293,9859,-4295,9849,-4298,9838,-4303,9828,-4307,9818,-4312,9808,-4318,9799,-4325,9790,-4332,9782,-4340,9774,-4348,9740,-4406,9732,-4451,9732,-4462,9732,-4473,9745,-4528,9749,-4538,9754,-4548,9761,-4558,9767,-4567,9774,-4576,9782,-4584,9790,-4592,9799,-4599,9808,-4605,9818,-4612,9882,-4633,9893,-4634,9904,-4634,9915,-4634,9970,-4621,9981,-4617,10034,-4576,10048,-4558,10054,-4548,10059,-4538,10064,-4528,10068,-4517,10071,-4507,10073,-4496,10076,-4484,10077,-4473,10077,-4462xe" filled="false" stroked="true" strokeweight=".750315pt" strokecolor="#000000">
              <v:path arrowok="t"/>
              <v:stroke dashstyle="solid"/>
            </v:shape>
            <v:rect style="position:absolute;left:9979;top:-4537;width:106;height:271" id="docshape269" filled="true" fillcolor="#ffffff" stroked="false">
              <v:fill type="solid"/>
            </v:rect>
            <v:shape style="position:absolute;left:3428;top:-3795;width:346;height:346" id="docshape270" coordorigin="3429,-3794" coordsize="346,346" path="m3774,-3622l3761,-3556,3724,-3500,3697,-3478,3688,-3472,3635,-3452,3624,-3450,3613,-3449,3602,-3449,3590,-3449,3579,-3450,3568,-3452,3557,-3455,3506,-3478,3496,-3484,3452,-3535,3430,-3599,3429,-3610,3429,-3622,3429,-3633,3430,-3644,3432,-3655,3434,-3666,3438,-3677,3442,-3688,3446,-3698,3452,-3708,3458,-3717,3464,-3727,3471,-3736,3479,-3744,3487,-3752,3496,-3759,3506,-3765,3515,-3771,3568,-3791,3579,-3793,3590,-3794,3602,-3794,3613,-3794,3678,-3777,3732,-3736,3745,-3717,3751,-3708,3757,-3698,3761,-3688,3765,-3677,3769,-3666,3771,-3655,3773,-3644,3774,-3633,3774,-3622xe" filled="false" stroked="true" strokeweight=".750315pt" strokecolor="#000000">
              <v:path arrowok="t"/>
              <v:stroke dashstyle="solid"/>
            </v:shape>
            <v:rect style="position:absolute;left:3571;top:-3697;width:211;height:271" id="docshape271" filled="true" fillcolor="#ffffff" stroked="false">
              <v:fill type="solid"/>
            </v:rect>
            <v:shape style="position:absolute;left:8050;top:-3795;width:346;height:346" id="docshape272" coordorigin="8051,-3794" coordsize="346,346" path="m8396,-3622l8396,-3610,8395,-3599,8373,-3535,8329,-3484,8319,-3478,8310,-3472,8257,-3452,8246,-3450,8235,-3449,8223,-3449,8212,-3449,8201,-3450,8190,-3452,8179,-3455,8128,-3478,8118,-3484,8074,-3535,8052,-3599,8051,-3610,8051,-3622,8051,-3633,8052,-3644,8054,-3655,8056,-3666,8060,-3677,8064,-3688,8068,-3698,8074,-3708,8080,-3717,8086,-3727,8093,-3736,8101,-3744,8109,-3752,8118,-3759,8128,-3765,8137,-3771,8147,-3777,8157,-3781,8168,-3785,8179,-3789,8190,-3791,8201,-3793,8212,-3794,8223,-3794,8235,-3794,8246,-3793,8257,-3791,8268,-3789,8319,-3765,8329,-3759,8337,-3752,8345,-3744,8353,-3736,8361,-3727,8367,-3717,8373,-3708,8379,-3698,8383,-3688,8387,-3677,8391,-3666,8393,-3655,8395,-3644,8396,-3633,8396,-3622xe" filled="false" stroked="true" strokeweight=".750315pt" strokecolor="#000000">
              <v:path arrowok="t"/>
              <v:stroke dashstyle="solid"/>
            </v:shape>
            <v:rect style="position:absolute;left:8298;top:-3697;width:106;height:271" id="docshape273" filled="true" fillcolor="#ffffff" stroked="false">
              <v:fill type="solid"/>
            </v:rect>
            <v:shape style="position:absolute;left:3428;top:-3374;width:346;height:346" id="docshape274" coordorigin="3429,-3374" coordsize="346,346" path="m3774,-3201l3761,-3135,3757,-3125,3716,-3071,3697,-3058,3688,-3052,3678,-3046,3668,-3042,3657,-3038,3646,-3034,3635,-3032,3624,-3030,3613,-3029,3602,-3029,3590,-3029,3579,-3030,3568,-3032,3557,-3034,3546,-3038,3535,-3042,3525,-3046,3515,-3052,3506,-3058,3496,-3064,3458,-3106,3452,-3115,3446,-3125,3442,-3135,3438,-3146,3434,-3157,3432,-3168,3430,-3179,3429,-3190,3429,-3201,3429,-3213,3442,-3267,3446,-3278,3452,-3288,3458,-3297,3464,-3307,3471,-3315,3479,-3323,3487,-3331,3546,-3365,3568,-3371,3579,-3373,3590,-3374,3602,-3374,3613,-3374,3678,-3357,3724,-3323,3732,-3315,3739,-3307,3745,-3297,3751,-3288,3757,-3278,3761,-3267,3765,-3257,3769,-3246,3771,-3235,3773,-3224,3774,-3213,3774,-3201xe" filled="false" stroked="true" strokeweight=".750315pt" strokecolor="#000000">
              <v:path arrowok="t"/>
              <v:stroke dashstyle="solid"/>
            </v:shape>
            <v:rect style="position:absolute;left:3676;top:-3277;width:106;height:271" id="docshape275" filled="true" fillcolor="#ffffff" stroked="false">
              <v:fill type="solid"/>
            </v:rect>
            <v:shape style="position:absolute;left:4269;top:-2534;width:346;height:346" id="docshape276" coordorigin="4269,-2534" coordsize="346,346" path="m4614,-2361l4614,-2350,4613,-2338,4611,-2327,4609,-2316,4579,-2256,4538,-2218,4528,-2211,4518,-2206,4508,-2202,4497,-2197,4487,-2194,4476,-2192,4464,-2190,4453,-2188,4442,-2188,4431,-2188,4419,-2190,4408,-2192,4397,-2194,4386,-2197,4376,-2202,4365,-2206,4355,-2211,4346,-2218,4337,-2224,4298,-2265,4292,-2275,4273,-2327,4270,-2338,4269,-2350,4269,-2361,4269,-2372,4270,-2384,4273,-2395,4275,-2406,4278,-2417,4282,-2427,4287,-2438,4292,-2448,4298,-2457,4305,-2466,4312,-2475,4320,-2483,4328,-2491,4337,-2498,4346,-2505,4355,-2511,4419,-2533,4431,-2534,4442,-2534,4453,-2534,4508,-2520,4518,-2516,4528,-2511,4538,-2505,4547,-2498,4556,-2491,4564,-2483,4572,-2475,4579,-2466,4585,-2457,4592,-2448,4597,-2438,4601,-2427,4606,-2417,4609,-2406,4611,-2395,4613,-2384,4614,-2372,4614,-2361xe" filled="false" stroked="true" strokeweight=".750315pt" strokecolor="#000000">
              <v:path arrowok="t"/>
              <v:stroke dashstyle="solid"/>
            </v:shape>
            <v:rect style="position:absolute;left:4516;top:-2437;width:106;height:271" id="docshape277" filled="true" fillcolor="#ffffff" stroked="false">
              <v:fill type="solid"/>
            </v:rect>
            <v:shape style="position:absolute;left:8050;top:-2534;width:346;height:346" id="docshape278" coordorigin="8051,-2534" coordsize="346,346" path="m8396,-2361l8396,-2350,8395,-2338,8393,-2327,8391,-2316,8361,-2256,8319,-2218,8310,-2211,8300,-2206,8289,-2202,8279,-2197,8268,-2194,8257,-2192,8246,-2190,8235,-2188,8223,-2188,8212,-2188,8201,-2190,8190,-2192,8179,-2194,8168,-2197,8157,-2202,8147,-2206,8137,-2211,8128,-2218,8118,-2224,8074,-2275,8054,-2327,8052,-2338,8051,-2350,8051,-2361,8051,-2372,8052,-2384,8054,-2395,8056,-2406,8060,-2417,8064,-2427,8068,-2438,8074,-2448,8080,-2457,8086,-2466,8093,-2475,8101,-2483,8109,-2491,8118,-2498,8128,-2505,8137,-2511,8147,-2516,8157,-2520,8168,-2525,8179,-2528,8190,-2530,8201,-2533,8212,-2534,8223,-2534,8235,-2534,8246,-2533,8257,-2530,8268,-2528,8319,-2505,8329,-2498,8337,-2491,8345,-2483,8353,-2475,8361,-2466,8367,-2457,8373,-2448,8379,-2438,8383,-2427,8387,-2417,8391,-2406,8393,-2395,8395,-2384,8396,-2372,8396,-2361xe" filled="false" stroked="true" strokeweight=".750315pt" strokecolor="#000000">
              <v:path arrowok="t"/>
              <v:stroke dashstyle="solid"/>
            </v:shape>
            <v:rect style="position:absolute;left:8193;top:-2437;width:211;height:271" id="docshape279" filled="true" fillcolor="#ffffff" stroked="false">
              <v:fill type="solid"/>
            </v:rect>
            <v:shape style="position:absolute;left:4689;top:-1694;width:346;height:346" id="docshape280" coordorigin="4689,-1693" coordsize="346,346" path="m5035,-1521l5035,-1509,5034,-1498,5031,-1487,5029,-1476,5026,-1465,5021,-1455,5017,-1444,5012,-1434,5006,-1425,4999,-1415,4948,-1371,4896,-1351,4885,-1349,4873,-1348,4862,-1348,4851,-1348,4839,-1349,4828,-1351,4817,-1354,4757,-1384,4712,-1434,4703,-1455,4698,-1465,4695,-1476,4693,-1487,4691,-1498,4689,-1509,4689,-1521,4689,-1532,4707,-1597,4719,-1617,4725,-1626,4732,-1635,4740,-1643,4748,-1651,4757,-1658,4766,-1664,4776,-1670,4786,-1676,4796,-1680,4806,-1684,4817,-1688,4828,-1690,4839,-1692,4851,-1693,4862,-1693,4873,-1693,4928,-1680,4939,-1676,4948,-1670,4958,-1664,4967,-1658,4976,-1651,4984,-1643,4992,-1635,4999,-1626,5006,-1617,5012,-1607,5034,-1543,5035,-1532,5035,-1521xe" filled="false" stroked="true" strokeweight=".750315pt" strokecolor="#000000">
              <v:path arrowok="t"/>
              <v:stroke dashstyle="solid"/>
            </v:shape>
            <v:rect style="position:absolute;left:4832;top:-1596;width:211;height:271" id="docshape281" filled="true" fillcolor="#ffffff" stroked="false">
              <v:fill type="solid"/>
            </v:rect>
            <v:shape style="position:absolute;left:6370;top:-1694;width:346;height:346" id="docshape282" coordorigin="6370,-1693" coordsize="346,346" path="m6715,-1521l6715,-1509,6714,-1498,6712,-1487,6710,-1476,6707,-1465,6702,-1455,6698,-1444,6693,-1434,6686,-1425,6680,-1415,6629,-1371,6576,-1351,6565,-1349,6554,-1348,6543,-1348,6531,-1348,6520,-1349,6509,-1351,6498,-1354,6437,-1384,6393,-1434,6383,-1455,6379,-1465,6376,-1476,6373,-1487,6371,-1498,6370,-1509,6370,-1521,6370,-1532,6388,-1597,6399,-1617,6406,-1626,6413,-1635,6421,-1643,6429,-1651,6437,-1658,6447,-1664,6456,-1670,6466,-1676,6477,-1680,6487,-1684,6498,-1688,6509,-1690,6520,-1692,6531,-1693,6543,-1693,6554,-1693,6565,-1692,6576,-1690,6588,-1688,6598,-1684,6609,-1680,6619,-1676,6629,-1670,6639,-1664,6648,-1658,6657,-1651,6665,-1643,6673,-1635,6680,-1626,6686,-1617,6693,-1607,6714,-1543,6715,-1532,6715,-1521xe" filled="false" stroked="true" strokeweight=".750315pt" strokecolor="#000000">
              <v:path arrowok="t"/>
              <v:stroke dashstyle="solid"/>
            </v:shape>
            <v:rect style="position:absolute;left:6512;top:-1596;width:211;height:271" id="docshape283" filled="true" fillcolor="#ffffff" stroked="false">
              <v:fill type="solid"/>
            </v:rect>
            <v:shape style="position:absolute;left:6790;top:-1694;width:346;height:346" id="docshape284" coordorigin="6790,-1693" coordsize="346,346" path="m7135,-1521l7135,-1509,7134,-1498,7132,-1487,7130,-1476,7127,-1465,7122,-1455,7118,-1444,7113,-1434,7106,-1425,7100,-1415,7049,-1371,6997,-1351,6985,-1349,6974,-1348,6963,-1348,6952,-1348,6940,-1349,6929,-1351,6918,-1354,6858,-1384,6819,-1425,6813,-1434,6808,-1444,6803,-1455,6799,-1465,6796,-1476,6794,-1487,6791,-1498,6790,-1509,6790,-1521,6790,-1532,6808,-1597,6819,-1617,6826,-1626,6833,-1635,6841,-1643,6849,-1651,6858,-1658,6867,-1664,6876,-1670,6886,-1676,6897,-1680,6907,-1684,6918,-1688,6929,-1690,6940,-1692,6952,-1693,6963,-1693,6974,-1693,6985,-1692,6997,-1690,7008,-1688,7018,-1684,7029,-1680,7039,-1676,7049,-1670,7059,-1664,7068,-1658,7077,-1651,7085,-1643,7093,-1635,7100,-1626,7106,-1617,7113,-1607,7134,-1543,7135,-1532,7135,-1521xe" filled="false" stroked="true" strokeweight=".750315pt" strokecolor="#000000">
              <v:path arrowok="t"/>
              <v:stroke dashstyle="solid"/>
            </v:shape>
            <v:rect style="position:absolute;left:7037;top:-1596;width:106;height:271" id="docshape285" filled="true" fillcolor="#ffffff" stroked="false">
              <v:fill type="solid"/>
            </v:rect>
            <v:shape style="position:absolute;left:4269;top:-1274;width:346;height:346" id="docshape286" coordorigin="4269,-1273" coordsize="346,346" path="m4614,-1101l4601,-1034,4564,-978,4556,-970,4547,-963,4538,-957,4528,-951,4476,-931,4464,-929,4453,-928,4442,-928,4431,-928,4419,-929,4408,-931,4397,-933,4346,-957,4337,-963,4328,-970,4320,-978,4312,-986,4278,-1045,4269,-1089,4269,-1101,4269,-1112,4270,-1123,4273,-1134,4275,-1145,4298,-1196,4305,-1206,4312,-1215,4320,-1223,4328,-1231,4337,-1238,4346,-1244,4355,-1250,4365,-1256,4376,-1260,4386,-1264,4397,-1268,4408,-1270,4419,-1272,4431,-1273,4442,-1273,4453,-1273,4508,-1260,4518,-1256,4528,-1250,4538,-1244,4547,-1238,4556,-1231,4564,-1223,4572,-1215,4579,-1206,4585,-1196,4592,-1187,4611,-1134,4613,-1123,4614,-1112,4614,-1101xe" filled="false" stroked="true" strokeweight=".750315pt" strokecolor="#000000">
              <v:path arrowok="t"/>
              <v:stroke dashstyle="solid"/>
            </v:shape>
            <v:rect style="position:absolute;left:4516;top:-1176;width:106;height:271" id="docshape287" filled="true" fillcolor="#ffffff" stroked="false">
              <v:fill type="solid"/>
            </v:rect>
            <v:shape style="position:absolute;left:6790;top:-853;width:346;height:346" id="docshape288" coordorigin="6790,-853" coordsize="346,346" path="m7135,-680l7135,-669,7134,-658,7132,-647,7130,-636,7100,-575,7049,-531,6997,-511,6985,-509,6974,-508,6963,-508,6952,-508,6940,-509,6929,-511,6918,-513,6858,-543,6819,-584,6813,-594,6791,-658,6790,-669,6790,-680,6790,-692,6791,-703,6794,-714,6796,-725,6819,-776,6826,-786,6833,-794,6841,-802,6849,-810,6897,-840,6907,-844,6918,-847,6929,-850,6940,-852,6952,-853,6963,-853,6974,-853,6985,-852,6997,-850,7008,-847,7018,-844,7029,-840,7039,-835,7085,-802,7093,-794,7100,-786,7106,-776,7113,-767,7132,-714,7134,-703,7135,-692,7135,-680xe" filled="false" stroked="true" strokeweight=".750315pt" strokecolor="#000000">
              <v:path arrowok="t"/>
              <v:stroke dashstyle="solid"/>
            </v:shape>
            <v:rect style="position:absolute;left:6932;top:-756;width:211;height:271" id="docshape289" filled="true" fillcolor="#ffffff" stroked="false">
              <v:fill type="solid"/>
            </v:rect>
            <v:shape style="position:absolute;left:6354;top:-5918;width:117;height:229" type="#_x0000_t202" id="docshape29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035;top:-5497;width:117;height:229" type="#_x0000_t202" id="docshape29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13;top:-5077;width:117;height:229" type="#_x0000_t202" id="docshape29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153;top:-4657;width:117;height:229" type="#_x0000_t202" id="docshape29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109;top:-4522;width:117;height:229" type="#_x0000_t202" id="docshape29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274;top:-4522;width:213;height:229" type="#_x0000_t202" id="docshape29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7050;top:-4522;width:537;height:229" type="#_x0000_t202" id="docshape296" filled="false" stroked="false">
              <v:textbox inset="0,0,0,0">
                <w:txbxContent>
                  <w:p>
                    <w:pPr>
                      <w:tabs>
                        <w:tab w:pos="324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7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151;top:-4522;width:117;height:229" type="#_x0000_t202" id="docshape29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992;top:-4522;width:117;height:229" type="#_x0000_t202" id="docshape29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593;top:-3682;width:213;height:650" type="#_x0000_t202" id="docshape29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254;top:-3817;width:117;height:229" type="#_x0000_t202" id="docshape30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11;top:-3682;width:117;height:229" type="#_x0000_t202" id="docshape30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094;top:-3397;width:117;height:229" type="#_x0000_t202" id="docshape3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529;top:-2421;width:117;height:229" type="#_x0000_t202" id="docshape30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15;top:-2421;width:213;height:229" type="#_x0000_t202" id="docshape30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4254;top:-1716;width:117;height:229" type="#_x0000_t202" id="docshape30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854;top:-1581;width:213;height:229" type="#_x0000_t202" id="docshape30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534;top:-1581;width:633;height:229" type="#_x0000_t202" id="docshape307" filled="false" stroked="false">
              <v:textbox inset="0,0,0,0">
                <w:txbxContent>
                  <w:p>
                    <w:pPr>
                      <w:tabs>
                        <w:tab w:pos="515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529;top:-1161;width:117;height:229" type="#_x0000_t202" id="docshape30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514;top:-875;width:117;height:229" type="#_x0000_t202" id="docshape30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954;top:-740;width:213;height:229" type="#_x0000_t202" id="docshape31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.749167pt;width:18.8pt;height:22.55pt;mso-position-horizontal-relative:page;mso-position-vertical-relative:paragraph;z-index:15794688" id="docshapegroup311" coordorigin="2266,55" coordsize="376,451">
            <v:shape style="position:absolute;left:2273;top:62;width:361;height:376" id="docshape312" coordorigin="2273,62" coordsize="361,376" path="m2273,388l2273,112,2273,105,2275,99,2277,93,2280,87,2283,81,2288,77,2292,72,2298,69,2304,66,2310,64,2316,62,2323,62,2584,62,2591,62,2597,64,2603,66,2609,69,2615,72,2619,77,2624,81,2627,87,2630,93,2632,99,2634,105,2634,112,2634,388,2634,395,2632,401,2630,407,2627,413,2603,434,2597,436,2591,438,2584,438,2323,438,2316,438,2310,436,2304,434,2298,431,2292,428,2288,423,2283,419,2280,413,2277,407,2275,401,2273,395,2273,388xe" filled="false" stroked="true" strokeweight=".750315pt" strokecolor="#000000">
              <v:path arrowok="t"/>
              <v:stroke dashstyle="solid"/>
            </v:shape>
            <v:shape style="position:absolute;left:2371;top:430;width:166;height:76" id="docshape313" coordorigin="2371,430" coordsize="166,76" path="m2461,505l2446,505,2371,430,2536,430,2461,505xe" filled="true" fillcolor="#000000" stroked="false">
              <v:path arrowok="t"/>
              <v:fill type="solid"/>
            </v:shape>
            <v:shape style="position:absolute;left:2265;top:54;width:376;height:451" type="#_x0000_t202" id="docshape314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Sparsamkeitsprinzip: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2311" w:right="2185"/>
      </w:pPr>
      <w:r>
        <w:rPr/>
        <w:pict>
          <v:shape style="position:absolute;margin-left:27.386501pt;margin-top:52.147663pt;width:18.8pt;height:19.55pt;mso-position-horizontal-relative:page;mso-position-vertical-relative:paragraph;z-index:15793152" id="docshape315" coordorigin="548,1043" coordsize="376,391" path="m548,1246l548,1231,548,1218,549,1206,551,1194,554,1182,557,1170,586,1116,603,1098,611,1089,621,1081,631,1075,641,1068,652,1062,664,1057,675,1053,687,1049,699,1047,711,1044,723,1043,735,1043,748,1043,807,1057,818,1062,868,1098,877,1107,909,1159,919,1194,922,1206,923,1218,923,1231,923,1246,913,1306,891,1350,884,1360,877,1369,868,1378,859,1387,807,1419,748,1433,735,1433,723,1433,664,1419,611,1387,603,1378,594,1369,562,1317,557,1306,554,1294,551,1282,549,1270,548,1258,548,124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3.750818pt;width:18.8pt;height:22.55pt;mso-position-horizontal-relative:page;mso-position-vertical-relative:paragraph;z-index:15795200" id="docshapegroup316" coordorigin="2266,-75" coordsize="376,451">
            <v:shape style="position:absolute;left:2273;top:-68;width:361;height:376" id="docshape317" coordorigin="2273,-68" coordsize="361,376" path="m2273,258l2273,-18,2273,-25,2275,-31,2277,-37,2280,-43,2283,-49,2288,-53,2292,-58,2298,-61,2304,-64,2310,-66,2316,-68,2323,-68,2584,-68,2591,-68,2597,-66,2603,-64,2609,-61,2615,-58,2619,-53,2624,-49,2627,-43,2630,-37,2632,-31,2634,-25,2634,-18,2634,258,2634,265,2632,271,2630,277,2627,283,2603,304,2597,306,2591,308,2584,308,2323,308,2316,308,2310,306,2304,304,2298,301,2277,277,2275,271,2273,265,2273,258xe" filled="false" stroked="true" strokeweight=".750315pt" strokecolor="#000000">
              <v:path arrowok="t"/>
              <v:stroke dashstyle="solid"/>
            </v:shape>
            <v:shape style="position:absolute;left:2371;top:300;width:166;height:76" id="docshape318" coordorigin="2371,300" coordsize="166,76" path="m2461,375l2446,375,2371,300,2536,300,2461,375xe" filled="true" fillcolor="#000000" stroked="false">
              <v:path arrowok="t"/>
              <v:fill type="solid"/>
            </v:shape>
            <v:shape style="position:absolute;left:2265;top:-76;width:376;height:451" type="#_x0000_t202" id="docshape319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2.510214pt;width:18.8pt;height:22.55pt;mso-position-horizontal-relative:page;mso-position-vertical-relative:paragraph;z-index:15795712" id="docshapegroup320" coordorigin="2266,450" coordsize="376,451">
            <v:shape style="position:absolute;left:2273;top:457;width:361;height:376" id="docshape321" coordorigin="2273,458" coordsize="361,376" path="m2273,784l2273,507,2273,500,2275,494,2277,488,2280,482,2283,477,2288,472,2292,467,2298,464,2304,461,2310,459,2316,458,2323,458,2584,458,2591,458,2597,459,2603,461,2609,464,2615,467,2619,472,2624,477,2634,507,2634,784,2634,790,2632,796,2630,802,2627,809,2603,829,2597,832,2591,833,2584,833,2323,833,2316,833,2310,832,2304,829,2298,827,2277,802,2275,796,2273,790,2273,784xe" filled="false" stroked="true" strokeweight=".750315pt" strokecolor="#000000">
              <v:path arrowok="t"/>
              <v:stroke dashstyle="solid"/>
            </v:shape>
            <v:shape style="position:absolute;left:2371;top:825;width:166;height:76" id="docshape322" coordorigin="2371,825" coordsize="166,76" path="m2461,900l2446,900,2371,825,2536,825,2461,900xe" filled="true" fillcolor="#000000" stroked="false">
              <v:path arrowok="t"/>
              <v:fill type="solid"/>
            </v:shape>
            <v:shape style="position:absolute;left:2265;top:450;width:376;height:451" type="#_x0000_t202" id="docshape323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771244pt;width:21.8pt;height:19.55pt;mso-position-horizontal-relative:page;mso-position-vertical-relative:paragraph;z-index:15796224" id="docshapegroup324" coordorigin="2266,975" coordsize="436,391">
            <v:shape style="position:absolute;left:2273;top:982;width:361;height:376" id="docshape325" coordorigin="2273,983" coordsize="361,376" path="m2273,1309l2273,1032,2273,1026,2275,1019,2277,1013,2280,1007,2283,1002,2288,997,2292,993,2298,989,2304,987,2310,984,2316,983,2323,983,2584,983,2591,983,2597,984,2630,1013,2632,1019,2634,1026,2634,1032,2634,1309,2634,1315,2632,1322,2630,1328,2627,1334,2603,1354,2597,1357,2591,1358,2584,1358,2323,1358,2316,1358,2310,1357,2304,1354,2298,1352,2292,1348,2288,1344,2283,1339,2280,1334,2277,1328,2275,1322,2273,1315,2273,1309xe" filled="false" stroked="true" strokeweight=".750315pt" strokecolor="#000000">
              <v:path arrowok="t"/>
              <v:stroke dashstyle="solid"/>
            </v:shape>
            <v:shape style="position:absolute;left:2626;top:1080;width:76;height:181" id="docshape326" coordorigin="2626,1080" coordsize="76,181" path="m2626,1261l2626,1080,2701,1156,2701,1186,2626,1261xe" filled="true" fillcolor="#000000" stroked="false">
              <v:path arrowok="t"/>
              <v:fill type="solid"/>
            </v:shape>
            <v:shape style="position:absolute;left:2265;top:975;width:436;height:391" type="#_x0000_t202" id="docshape327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Verschaﬀt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sich,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wirtschaftlich</w:t>
      </w:r>
      <w:r>
        <w:rPr>
          <w:spacing w:val="-6"/>
          <w:w w:val="105"/>
        </w:rPr>
        <w:t> </w:t>
      </w:r>
      <w:r>
        <w:rPr>
          <w:w w:val="105"/>
        </w:rPr>
        <w:t>handelt: Deutsches Wort für „Ökonomie“:</w:t>
      </w:r>
    </w:p>
    <w:p>
      <w:pPr>
        <w:pStyle w:val="BodyText"/>
        <w:spacing w:line="496" w:lineRule="auto" w:before="1"/>
        <w:ind w:left="2311" w:right="4227"/>
      </w:pPr>
      <w:r>
        <w:rPr/>
        <w:pict>
          <v:group style="position:absolute;margin-left:113.297585pt;margin-top:22.560213pt;width:18.8pt;height:22.55pt;mso-position-horizontal-relative:page;mso-position-vertical-relative:paragraph;z-index:15796736" id="docshapegroup328" coordorigin="2266,451" coordsize="376,451">
            <v:shape style="position:absolute;left:2273;top:458;width:361;height:376" id="docshape329" coordorigin="2273,459" coordsize="361,376" path="m2273,785l2273,508,2273,501,2275,495,2277,489,2280,483,2283,478,2288,473,2292,468,2298,465,2304,462,2310,460,2316,459,2323,459,2584,459,2591,459,2597,460,2603,462,2609,465,2615,468,2619,473,2624,478,2627,483,2630,489,2632,495,2634,501,2634,508,2634,785,2634,791,2632,797,2630,803,2627,809,2584,834,2323,834,2277,803,2275,797,2273,791,2273,785xe" filled="false" stroked="true" strokeweight=".750315pt" strokecolor="#000000">
              <v:path arrowok="t"/>
              <v:stroke dashstyle="solid"/>
            </v:shape>
            <v:shape style="position:absolute;left:2371;top:826;width:166;height:76" id="docshape330" coordorigin="2371,826" coordsize="166,76" path="m2461,901l2446,901,2371,826,2536,826,2461,901xe" filled="true" fillcolor="#000000" stroked="false">
              <v:path arrowok="t"/>
              <v:fill type="solid"/>
            </v:shape>
            <v:shape style="position:absolute;left:2265;top:451;width:376;height:451" type="#_x0000_t202" id="docshape331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821243pt;width:21.8pt;height:19.55pt;mso-position-horizontal-relative:page;mso-position-vertical-relative:paragraph;z-index:15797248" id="docshapegroup332" coordorigin="2266,976" coordsize="436,391">
            <v:shape style="position:absolute;left:2273;top:983;width:361;height:376" id="docshape333" coordorigin="2273,984" coordsize="361,376" path="m2273,1310l2273,1033,2273,1027,2275,1020,2277,1014,2280,1008,2283,1003,2288,998,2292,994,2298,990,2304,988,2310,985,2316,984,2323,984,2584,984,2591,984,2597,985,2603,988,2609,990,2615,994,2619,998,2624,1003,2627,1008,2630,1014,2632,1020,2634,1027,2634,1033,2634,1310,2634,1316,2632,1323,2630,1329,2627,1335,2584,1359,2323,1359,2277,1329,2275,1323,2273,1316,2273,1310xe" filled="false" stroked="true" strokeweight=".750315pt" strokecolor="#000000">
              <v:path arrowok="t"/>
              <v:stroke dashstyle="solid"/>
            </v:shape>
            <v:shape style="position:absolute;left:2626;top:1081;width:76;height:181" id="docshape334" coordorigin="2626,1081" coordsize="76,181" path="m2626,1262l2626,1081,2701,1157,2701,1187,2626,1262xe" filled="true" fillcolor="#000000" stroked="false">
              <v:path arrowok="t"/>
              <v:fill type="solid"/>
            </v:shape>
            <v:shape style="position:absolute;left:2265;top:976;width:436;height:391" type="#_x0000_t202" id="docshape335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Anderes Wort für </w:t>
      </w:r>
      <w:r>
        <w:rPr>
          <w:w w:val="105"/>
        </w:rPr>
        <w:t>„Maximalprinzip“ Gegenteil von „minimal“</w:t>
      </w:r>
    </w:p>
    <w:p>
      <w:pPr>
        <w:pStyle w:val="BodyText"/>
        <w:spacing w:line="496" w:lineRule="auto" w:before="1"/>
        <w:ind w:left="2311" w:right="2185"/>
      </w:pPr>
      <w:r>
        <w:rPr/>
        <w:pict>
          <v:group style="position:absolute;margin-left:113.297585pt;margin-top:22.560211pt;width:21.8pt;height:19.55pt;mso-position-horizontal-relative:page;mso-position-vertical-relative:paragraph;z-index:15797760" id="docshapegroup336" coordorigin="2266,451" coordsize="436,391">
            <v:shape style="position:absolute;left:2273;top:458;width:361;height:376" id="docshape337" coordorigin="2273,459" coordsize="361,376" path="m2273,785l2273,508,2273,501,2275,495,2277,489,2280,483,2283,478,2288,473,2292,468,2298,465,2304,462,2310,460,2316,459,2323,459,2584,459,2591,459,2597,460,2630,489,2632,495,2634,501,2634,508,2634,785,2597,833,2584,834,2323,834,2288,819,2283,815,2280,809,2277,803,2275,797,2273,791,2273,785xe" filled="false" stroked="true" strokeweight=".750315pt" strokecolor="#000000">
              <v:path arrowok="t"/>
              <v:stroke dashstyle="solid"/>
            </v:shape>
            <v:shape style="position:absolute;left:2626;top:556;width:76;height:181" id="docshape338" coordorigin="2626,556" coordsize="76,181" path="m2626,736l2626,556,2701,631,2701,661,2626,736xe" filled="true" fillcolor="#000000" stroked="false">
              <v:path arrowok="t"/>
              <v:fill type="solid"/>
            </v:shape>
            <v:shape style="position:absolute;left:2265;top:451;width:436;height:391" type="#_x0000_t202" id="docshape339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821243pt;width:21.8pt;height:19.55pt;mso-position-horizontal-relative:page;mso-position-vertical-relative:paragraph;z-index:15798272" id="docshapegroup340" coordorigin="2266,976" coordsize="436,391">
            <v:shape style="position:absolute;left:2273;top:983;width:361;height:376" id="docshape341" coordorigin="2273,984" coordsize="361,376" path="m2273,1310l2273,1033,2273,1027,2275,1020,2277,1014,2280,1008,2283,1003,2288,998,2292,994,2298,990,2304,988,2310,985,2316,984,2323,984,2584,984,2591,984,2597,985,2603,988,2609,990,2615,994,2619,998,2624,1003,2634,1033,2634,1310,2597,1358,2591,1359,2584,1359,2323,1359,2316,1359,2310,1358,2273,1316,2273,1310xe" filled="false" stroked="true" strokeweight=".750315pt" strokecolor="#000000">
              <v:path arrowok="t"/>
              <v:stroke dashstyle="solid"/>
            </v:shape>
            <v:shape style="position:absolute;left:2626;top:1081;width:76;height:181" id="docshape342" coordorigin="2626,1081" coordsize="76,181" path="m2626,1262l2626,1081,2701,1157,2701,1187,2626,1262xe" filled="true" fillcolor="#000000" stroked="false">
              <v:path arrowok="t"/>
              <v:fill type="solid"/>
            </v:shape>
            <v:shape style="position:absolute;left:2265;top:976;width:436;height:391" type="#_x0000_t202" id="docshape343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Versucht man mit Hilfe der verfügbaren Mittel zu erreichen:</w:t>
      </w:r>
      <w:r>
        <w:rPr>
          <w:spacing w:val="80"/>
          <w:w w:val="110"/>
        </w:rPr>
        <w:t> </w:t>
      </w:r>
      <w:r>
        <w:rPr>
          <w:w w:val="110"/>
        </w:rPr>
        <w:t>Sollte</w:t>
      </w:r>
      <w:r>
        <w:rPr>
          <w:spacing w:val="-5"/>
          <w:w w:val="110"/>
        </w:rPr>
        <w:t> </w:t>
      </w:r>
      <w:r>
        <w:rPr>
          <w:w w:val="110"/>
        </w:rPr>
        <w:t>beim</w:t>
      </w:r>
      <w:r>
        <w:rPr>
          <w:spacing w:val="-5"/>
          <w:w w:val="110"/>
        </w:rPr>
        <w:t> </w:t>
      </w:r>
      <w:r>
        <w:rPr>
          <w:w w:val="110"/>
        </w:rPr>
        <w:t>Minimalprinzip</w:t>
      </w:r>
      <w:r>
        <w:rPr>
          <w:spacing w:val="-5"/>
          <w:w w:val="110"/>
        </w:rPr>
        <w:t> </w:t>
      </w:r>
      <w:r>
        <w:rPr>
          <w:w w:val="110"/>
        </w:rPr>
        <w:t>möglichst</w:t>
      </w:r>
      <w:r>
        <w:rPr>
          <w:spacing w:val="-5"/>
          <w:w w:val="110"/>
        </w:rPr>
        <w:t> </w:t>
      </w:r>
      <w:r>
        <w:rPr>
          <w:w w:val="110"/>
        </w:rPr>
        <w:t>gering</w:t>
      </w:r>
      <w:r>
        <w:rPr>
          <w:spacing w:val="-5"/>
          <w:w w:val="110"/>
        </w:rPr>
        <w:t> </w:t>
      </w:r>
      <w:r>
        <w:rPr>
          <w:w w:val="110"/>
        </w:rPr>
        <w:t>sein: Fremdwort für „Regel“: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509440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508928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508416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51148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510976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597031pt;margin-top:55.947754pt;width:126.7pt;height:18.350pt;mso-position-horizontal-relative:page;mso-position-vertical-relative:page;z-index:-16510464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Ökonomisches</w:t>
                </w:r>
                <w:r>
                  <w:rPr>
                    <w:spacing w:val="25"/>
                    <w:w w:val="110"/>
                    <w:sz w:val="24"/>
                  </w:rPr>
                  <w:t> </w:t>
                </w:r>
                <w:r>
                  <w:rPr>
                    <w:spacing w:val="-2"/>
                    <w:w w:val="110"/>
                    <w:sz w:val="24"/>
                  </w:rPr>
                  <w:t>Prinzip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509952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04.04.2021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Tahoma" w:hAnsi="Tahoma" w:eastAsia="Tahoma" w:cs="Tahoma"/>
        <w:b/>
        <w:bCs/>
        <w:i w:val="0"/>
        <w:iCs w:val="0"/>
        <w:w w:val="90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681"/>
      <w:outlineLvl w:val="2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95" w:hanging="23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2023-03-09T17:29:46Z</dcterms:created>
  <dcterms:modified xsi:type="dcterms:W3CDTF">2023-03-09T17:29:46Z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