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21" w:rsidRDefault="009421DB" w:rsidP="000D1F21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Grundlagentext</w:t>
      </w:r>
      <w:r w:rsidR="00B116D4">
        <w:rPr>
          <w:rFonts w:ascii="Lucida Sans" w:hAnsi="Lucida Sans"/>
          <w:sz w:val="28"/>
        </w:rPr>
        <w:t xml:space="preserve"> </w:t>
      </w:r>
      <w:r w:rsidR="00B116D4" w:rsidRPr="00B116D4">
        <w:rPr>
          <w:rFonts w:ascii="Lucida Sans" w:hAnsi="Lucida Sans"/>
          <w:sz w:val="22"/>
        </w:rPr>
        <w:t>(Fachpraktiker</w:t>
      </w:r>
      <w:r w:rsidR="000D1F21">
        <w:rPr>
          <w:rFonts w:ascii="Lucida Sans" w:hAnsi="Lucida Sans"/>
          <w:sz w:val="22"/>
        </w:rPr>
        <w:t>*innen</w:t>
      </w:r>
      <w:r w:rsidR="00B116D4" w:rsidRPr="00B116D4">
        <w:rPr>
          <w:rFonts w:ascii="Lucida Sans" w:hAnsi="Lucida Sans"/>
          <w:sz w:val="22"/>
        </w:rPr>
        <w:t>)</w:t>
      </w:r>
    </w:p>
    <w:p w:rsidR="000D1F21" w:rsidRDefault="00693A41" w:rsidP="000D1F2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9421DB">
        <w:rPr>
          <w:rFonts w:ascii="Lucida Sans" w:hAnsi="Lucida Sans"/>
          <w:b/>
          <w:sz w:val="28"/>
        </w:rPr>
        <w:t>Konjunktur</w:t>
      </w:r>
      <w:r w:rsidR="00926946">
        <w:rPr>
          <w:rFonts w:ascii="Lucida Sans" w:hAnsi="Lucida Sans"/>
          <w:b/>
          <w:sz w:val="28"/>
        </w:rPr>
        <w:t>schwankungen</w:t>
      </w:r>
      <w:r w:rsidR="00772A3D">
        <w:rPr>
          <w:rFonts w:ascii="Lucida Sans" w:hAnsi="Lucida Sans"/>
          <w:b/>
          <w:sz w:val="28"/>
        </w:rPr>
        <w:t>“</w:t>
      </w:r>
    </w:p>
    <w:p w:rsidR="00DA34ED" w:rsidRDefault="00C224FF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3B37A" wp14:editId="5E490EC8">
                <wp:simplePos x="0" y="0"/>
                <wp:positionH relativeFrom="column">
                  <wp:posOffset>5362893</wp:posOffset>
                </wp:positionH>
                <wp:positionV relativeFrom="paragraph">
                  <wp:posOffset>5595620</wp:posOffset>
                </wp:positionV>
                <wp:extent cx="4762" cy="100013"/>
                <wp:effectExtent l="76200" t="0" r="71755" b="5270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1000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9DA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422.3pt;margin-top:440.6pt;width:.35pt;height: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AU/wEAAEUEAAAOAAAAZHJzL2Uyb0RvYy54bWysU02P0zAQvSPxHyzf2SQFFqia7qHL7gVB&#10;xdfddcaJJX9p7G3af8/YSbMsiAOIixN75r2Z9zze3JysYUfAqL1reXNVcwZO+k67vuXfvt69eMtZ&#10;TMJ1wngHLT9D5Dfb5882Y1jDyg/edICMSFxcj6HlQ0phXVVRDmBFvPIBHAWVRysSbbGvOhQjsVtT&#10;rer6uho9dgG9hBjp9HYK8m3hVwpk+qRUhMRMy6m3VFYs6yGv1XYj1j2KMGg5tyH+oQsrtKOiC9Wt&#10;SII9oP6NymqJPnqVrqS3lVdKSygaSE1T/6LmyyACFC1kTgyLTfH/0cqPxz0y3bV8RTflhKU7ugcU&#10;HbDvgAftugfXM6sT2yvQhlEWWTaGuCbkzu1x3sWwx6z/pNDmLyljp2LzebEZTolJOnz15nrFmaRA&#10;U9d18zIzVo/QgDHdg7cs/7Q8JhS6H9LOO0fX6bEpRovjh5gm4AWQ6xrHRuJ9V7+uS1r0Rnd32pgc&#10;jNgfdgbZUdA07Kh2XQaAaj9JS0Kb965j6RzIjYRauN7A3KVx1GzWPykuf+lsYCr+GRSZSRqnJssY&#10;w1JSSAkuNQsTZWeYovYW4Nx2nv8/Aef8DIUy4n8DXhClsndpAVvtPE6mPa2eTpeW1ZR/cWDSnS04&#10;+O5cZqFYQ7NabnR+V/kx/Lwv8MfXv/0BAAD//wMAUEsDBBQABgAIAAAAIQBjt7ZC4AAAAAsBAAAP&#10;AAAAZHJzL2Rvd25yZXYueG1sTI9NS8NAEIbvgv9hGcGb3TRZa4zZlCKI3sQakN622WkSzM7G7LaN&#10;/97xpLd3mIf3o1zPbhAnnELvScNykYBAarztqdVQvz/d5CBCNGTN4Ak1fGOAdXV5UZrC+jO94Wkb&#10;W8EmFAqjoYtxLKQMTYfOhIUfkfh38JMzkc+plXYyZzZ3g0yTZCWd6YkTOjPiY4fN5/boOCRND1+1&#10;CrV6ftm8Th/ZbvTZTuvrq3nzACLiHP9g+K3P1aHiTnt/JBvEoCFXasUoi3yZgmAiV7cZiD2L+7sE&#10;ZFXK/xuqHwAAAP//AwBQSwECLQAUAAYACAAAACEAtoM4kv4AAADhAQAAEwAAAAAAAAAAAAAAAAAA&#10;AAAAW0NvbnRlbnRfVHlwZXNdLnhtbFBLAQItABQABgAIAAAAIQA4/SH/1gAAAJQBAAALAAAAAAAA&#10;AAAAAAAAAC8BAABfcmVscy8ucmVsc1BLAQItABQABgAIAAAAIQBr2EAU/wEAAEUEAAAOAAAAAAAA&#10;AAAAAAAAAC4CAABkcnMvZTJvRG9jLnhtbFBLAQItABQABgAIAAAAIQBjt7ZC4AAAAAsBAAAPAAAA&#10;AAAAAAAAAAAAAFkEAABkcnMvZG93bnJldi54bWxQSwUGAAAAAAQABADzAAAAZgUAAAAA&#10;" strokecolor="#c00000" strokeweight="1.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C90917" wp14:editId="426E898D">
                <wp:simplePos x="0" y="0"/>
                <wp:positionH relativeFrom="column">
                  <wp:posOffset>4253474</wp:posOffset>
                </wp:positionH>
                <wp:positionV relativeFrom="paragraph">
                  <wp:posOffset>4828310</wp:posOffset>
                </wp:positionV>
                <wp:extent cx="87493" cy="45719"/>
                <wp:effectExtent l="38100" t="38100" r="46355" b="8826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591C" id="Gerade Verbindung mit Pfeil 26" o:spid="_x0000_s1026" type="#_x0000_t32" style="position:absolute;margin-left:334.9pt;margin-top:380.2pt;width:6.9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S4EwIAAHYEAAAOAAAAZHJzL2Uyb0RvYy54bWysVMlu2zAQvRfoPxC815KdOHEMyzk4TS5d&#10;jC650+RQIsANJG3Zf98hZatp2kuL6kBwmfdm3uNQq/uj0eQAISpnGzqd1JSA5U4o2zb0+7fHdwtK&#10;YmJWMO0sNPQEkd6v375Z9X4JM9c5LSAQJLFx2fuGdin5ZVVF3oFhceI8WDyULhiWcBnaSgTWI7vR&#10;1ayub6reBeGD4xAj7j4Mh3Rd+KUEnj5LGSER3VCsLZUxlHGXx2q9Yss2MN8pfi6D/UMVhimLSUeq&#10;B5YY2Qf1G5VRPLjoZJpwZyonpeJQNKCaaf1KzdeOeSha0JzoR5vi/6Plnw7bQJRo6OyGEssM3tET&#10;BCaAPEPYKSv2tiVGJbKVoDTBKLSs93GJyI3dhvMq+m3I+o8yGCK18s/YDcUR1EiOxfDTaDgcE+G4&#10;ubi9vruihOPJ9fx2epe5q4Ekk/kQ0xM4Q/KkoTEFptoubZy1eLEuDAnY4UNMA/ACyGBtSY+qFvPb&#10;eakjOq3Eo9I6H5b+go0O5MCwMxjnYNNVidN789GJYX9e43cuaoSUEn9hS0zp91aQdPJoXwqK2VbD&#10;GactArJhg0Vllk4ahhq/gET30YpBy5jkZV3TkQmjM0yiihFYD+ryg3kt6AI8x2colDfxN+ARUTI7&#10;m0awUdaFP2VPxzHzEH9xYNCdLdg5cSrNU6zB5i6unh9ifj0v1wX+83ex/gEAAP//AwBQSwMEFAAG&#10;AAgAAAAhAGoXd0zdAAAACwEAAA8AAABkcnMvZG93bnJldi54bWxMj8FOwzAMhu9IvEPkSbuxdBRl&#10;XWk6IaSdEAc2xDlNTFstcaom3crbk57gaPvX5++vDrOz7Ipj6D1J2G4yYEjam55aCZ/n40MBLERF&#10;RllPKOEHAxzq+7tKlcbf6AOvp9iyBKFQKgldjEPJedAdOhU2fkBKt28/OhXTOLbcjOqW4M7yxywT&#10;3Kme0odODfjaob6cJidBCJy+8sYV79tG6/Pe59ObzaVcr+aXZ2AR5/gXhkU/qUOdnBo/kQnMLox9&#10;Uo8SdiJ7ApYSosgFsGbZ7ATwuuL/O9S/AAAA//8DAFBLAQItABQABgAIAAAAIQC2gziS/gAAAOEB&#10;AAATAAAAAAAAAAAAAAAAAAAAAABbQ29udGVudF9UeXBlc10ueG1sUEsBAi0AFAAGAAgAAAAhADj9&#10;If/WAAAAlAEAAAsAAAAAAAAAAAAAAAAALwEAAF9yZWxzLy5yZWxzUEsBAi0AFAAGAAgAAAAhACwf&#10;NLgTAgAAdgQAAA4AAAAAAAAAAAAAAAAALgIAAGRycy9lMm9Eb2MueG1sUEsBAi0AFAAGAAgAAAAh&#10;AGoXd0zdAAAACwEAAA8AAAAAAAAAAAAAAAAAbQQAAGRycy9kb3ducmV2LnhtbFBLBQYAAAAABAAE&#10;APMAAAB3BQAAAAA=&#10;" strokecolor="#4e6128 [1606]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FCA07" wp14:editId="7E164648">
                <wp:simplePos x="0" y="0"/>
                <wp:positionH relativeFrom="column">
                  <wp:posOffset>3714116</wp:posOffset>
                </wp:positionH>
                <wp:positionV relativeFrom="paragraph">
                  <wp:posOffset>5759449</wp:posOffset>
                </wp:positionV>
                <wp:extent cx="72390" cy="52705"/>
                <wp:effectExtent l="57150" t="38100" r="41910" b="8064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527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2B51" id="Gerade Verbindung mit Pfeil 25" o:spid="_x0000_s1026" type="#_x0000_t32" style="position:absolute;margin-left:292.45pt;margin-top:453.5pt;width:5.7pt;height:4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GCQIAAE8EAAAOAAAAZHJzL2Uyb0RvYy54bWysVMtu2zAQvBfoPxC815LdOkkNy0HhNLkU&#10;rdFH7jS1lAjwhSVj2X/fJWWr70OLXgiRuzO7M1xqfXu0hh0Ao/au4fNZzRk46VvtuoZ/+Xz/4oaz&#10;mIRrhfEOGn6CyG83z5+th7CChe+9aQEZkbi4GkLD+5TCqqqi7MGKOPMBHAWVRysSbbGrWhQDsVtT&#10;Ler6qho8tgG9hBjp9G4M8k3hVwpk+qBUhMRMw6m3VFYs6z6v1WYtVh2K0Gt5bkP8QxdWaEdFJ6o7&#10;kQR7Qv0LldUSffQqzaS3lVdKSygaSM28/knNp14EKFrInBgmm+L/o5XvDztkum34YsmZE5bu6AFQ&#10;tMAeAffatU+uY1YntlOgDaMssmwIcUXIrdvheRfDDrP+o0LLlNHhkaahOEIa2bEYfpoMh2Nikg6v&#10;Fy9f061IiiwX13XhrkaSTBYwpgfwluWPhseEQnd92nrn6GI9jgXE4V1M1AYBL4AMNo4NpOpmeb0s&#10;fURvdHuvjcnBiN1+a5AdBM3Fm/m2vnqVdRHFD2lJaPPWtSydAvmSUAvXGThnGkeA7MSovXylk4Gx&#10;+EdQZCtpHJssAw1TSSEluDSfmCg7wxS1NwHrse38Ev4EPOdnKJRh/xvwhCiVvUsT2Grn8XfV0/HS&#10;shrzLw6MurMFe9+eylQUa2hqi6vnF5afxff7Av/2H9h8BQAA//8DAFBLAwQUAAYACAAAACEAG7ZA&#10;+eEAAAALAQAADwAAAGRycy9kb3ducmV2LnhtbEyPwU7DMAyG70i8Q2Qkbiwda8damk5ABQPBhYHg&#10;mjamrdY4VZNt5e0xJzja/vT7+/P1ZHtxwNF3jhTMZxEIpNqZjhoF72/3FysQPmgyuneECr7Rw7o4&#10;Pcl1ZtyRXvGwDY3gEPKZVtCGMGRS+rpFq/3MDUh8+3Kj1YHHsZFm1EcOt728jKKltLoj/tDqAe9a&#10;rHfbvVVQ7j6e4urT3j4nG1emZf0YP7w4pc7PpptrEAGn8AfDrz6rQ8FOlduT8aJXkKzilFEFaXTF&#10;pZhI0uUCRMWbebIAWeTyf4fiBwAA//8DAFBLAQItABQABgAIAAAAIQC2gziS/gAAAOEBAAATAAAA&#10;AAAAAAAAAAAAAAAAAABbQ29udGVudF9UeXBlc10ueG1sUEsBAi0AFAAGAAgAAAAhADj9If/WAAAA&#10;lAEAAAsAAAAAAAAAAAAAAAAALwEAAF9yZWxzLy5yZWxzUEsBAi0AFAAGAAgAAAAhAKjc+IYJAgAA&#10;TwQAAA4AAAAAAAAAAAAAAAAALgIAAGRycy9lMm9Eb2MueG1sUEsBAi0AFAAGAAgAAAAhABu2QPnh&#10;AAAACwEAAA8AAAAAAAAAAAAAAAAAYwQAAGRycy9kb3ducmV2LnhtbFBLBQYAAAAABAAEAPMAAABx&#10;BQAAAAA=&#10;" strokecolor="#a1c064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32CE5" wp14:editId="242E2708">
                <wp:simplePos x="0" y="0"/>
                <wp:positionH relativeFrom="column">
                  <wp:posOffset>2910206</wp:posOffset>
                </wp:positionH>
                <wp:positionV relativeFrom="paragraph">
                  <wp:posOffset>5695133</wp:posOffset>
                </wp:positionV>
                <wp:extent cx="48986" cy="88265"/>
                <wp:effectExtent l="76200" t="38100" r="46355" b="4508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86" cy="88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4B37" id="Gerade Verbindung mit Pfeil 24" o:spid="_x0000_s1026" type="#_x0000_t32" style="position:absolute;margin-left:229.15pt;margin-top:448.45pt;width:3.85pt;height: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2m/gEAAEUEAAAOAAAAZHJzL2Uyb0RvYy54bWysU02P2yAQvVfqf0DcGzvRZutGcfaQ7e6l&#10;aqN+3QkebCQMaGDj5N93wI63n4dW9QHzMW/mvcewvTv3hp0Ag3a25stFyRlY6Rpt25p/+fzwquIs&#10;RGEbYZyFml8g8LvdyxfbwW9g5TpnGkBGSWzYDL7mXYx+UxRBdtCLsHAeLB0qh72ItMS2aFAMlL03&#10;xaosb4vBYePRSQiBdu/HQ77L+ZUCGT8oFSAyU3PiFvOIeTymsdhtxaZF4TstJxriH1j0QlsqOqe6&#10;F1GwJ9S/pOq1RBecigvp+sIppSVkDaRmWf6k5lMnPGQtZE7ws03h/6WV708HZLqp+eqGMyt6uqNH&#10;QNEA+wp41LZ5si3rdWQHBdowiiLLBh82hNzbA06r4A+Y9J8V9ulPytg523yZbYZzZJI2b6o31S1n&#10;kk6qanW7ThmLZ6jHEB/B9SxNah4iCt12ce+spet0uMxGi9O7EEfgFZDqGssG0lKtX69zWHBGNw/a&#10;mHQYsD3uDbKToG7Yl+mbav8QFoU2b23D4sWTGxG1sK2BKdJYIpv0j4rzLF4MjMU/giIzSeNIMrcx&#10;zCWFlGDjcs5E0QmmiN4MLEfaqf//BJziExRyi/8NeEbkys7GGdxr6/B31eP5SlmN8VcHRt3JgqNr&#10;LrkXsjXUq/lGp3eVHsP36wx/fv27bwAAAP//AwBQSwMEFAAGAAgAAAAhALsweXbdAAAACwEAAA8A&#10;AABkcnMvZG93bnJldi54bWxMj8tOwzAQRfdI/IM1SOyoHSghTjOpKqTsoaV7N54mEX6E2GnD32NW&#10;sBzN0b3nVtvFGnahKQzeIWQrAYxc6/XgOoSPQ/NQAAtROa2Md4TwTQG29e1NpUrtr+6dLvvYsRTi&#10;QqkQ+hjHkvPQ9mRVWPmRXPqd/WRVTOfUcT2pawq3hj8KkXOrBpcaejXSa0/t5362CEE2owlH+dLO&#10;R/O2M1/NIkSGeH+37DbAIi3xD4Zf/aQOdXI6+dnpwAzC+rl4SihCIXMJLBHrPE/rTggyEwXwuuL/&#10;N9Q/AAAA//8DAFBLAQItABQABgAIAAAAIQC2gziS/gAAAOEBAAATAAAAAAAAAAAAAAAAAAAAAABb&#10;Q29udGVudF9UeXBlc10ueG1sUEsBAi0AFAAGAAgAAAAhADj9If/WAAAAlAEAAAsAAAAAAAAAAAAA&#10;AAAALwEAAF9yZWxzLy5yZWxzUEsBAi0AFAAGAAgAAAAhAAqLXab+AQAARQQAAA4AAAAAAAAAAAAA&#10;AAAALgIAAGRycy9lMm9Eb2MueG1sUEsBAi0AFAAGAAgAAAAhALsweXbdAAAACwEAAA8AAAAAAAAA&#10;AAAAAAAAWAQAAGRycy9kb3ducmV2LnhtbFBLBQYAAAAABAAEAPMAAABiBQAAAAA=&#10;" strokecolor="#c00000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C2F95" wp14:editId="17DA1A28">
                <wp:simplePos x="0" y="0"/>
                <wp:positionH relativeFrom="column">
                  <wp:posOffset>1781356</wp:posOffset>
                </wp:positionH>
                <wp:positionV relativeFrom="paragraph">
                  <wp:posOffset>4872718</wp:posOffset>
                </wp:positionV>
                <wp:extent cx="87493" cy="45719"/>
                <wp:effectExtent l="38100" t="38100" r="46355" b="8826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D76C" id="Gerade Verbindung mit Pfeil 23" o:spid="_x0000_s1026" type="#_x0000_t32" style="position:absolute;margin-left:140.25pt;margin-top:383.7pt;width:6.9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NqEwIAAHYEAAAOAAAAZHJzL2Uyb0RvYy54bWysVMtu2zAQvBfoPxC815KduHEMyzk4TS59&#10;GGmbO00uJQJ8gaQt+++7pGw1TXtpUR0IPnZmd4ZLre6ORpMDhKicbeh0UlMCljuhbNvQ798e3i0o&#10;iYlZwbSz0NATRHq3fvtm1fslzFzntIBAkMTGZe8b2qXkl1UVeQeGxYnzYPFQumBYwmVoKxFYj+xG&#10;V7O6fl/1LggfHIcYcfd+OKTrwi8l8PRFygiJ6IZibamMoYy7PFbrFVu2gflO8XMZ7B+qMExZTDpS&#10;3bPEyD6o36iM4sFFJ9OEO1M5KRWHogHVTOtXar52zEPRguZEP9oU/x8t/3zYBqJEQ2dXlFhm8I4e&#10;ITAB5BnCTlmxty0xKpGtBKUJRqFlvY9LRG7sNpxX0W9D1n+UwRCplX/GbiiOoEZyLIafRsPhmAjH&#10;zcXN9S2m5XhyPb+Z3mbuaiDJZD7E9AjOkDxpaEyBqbZLG2ctXqwLQwJ2+BjTALwAMlhb0qOqxfxm&#10;XuqITivxoLTOh6W/YKMDOTDsDMY52HRV4vTefHJi2J/X+J2LGiGlxF/YElP6gxUknTzal4JittVw&#10;xmmLgGzYYFGZpZOGocYnkOg+WjFoGZO8rGs6MmF0hklUMQLrQV1+MK8FXYDn+AyF8ib+BjwiSmZn&#10;0wg2yrrwp+zpOGYe4i8ODLqzBTsnTqV5ijXY3MXV80PMr+flusB//i7WPwAAAP//AwBQSwMEFAAG&#10;AAgAAAAhACenbfTfAAAACwEAAA8AAABkcnMvZG93bnJldi54bWxMj8FOhDAQhu8mvkMzJt7csoCF&#10;ZSkbY+LJeHDXeC50FojtlNCyi29vPelxZr788/31YbWGXXD2oyMJ200CDKlzeqRewsfp5aEE5oMi&#10;rYwjlPCNHg7N7U2tKu2u9I6XY+hZDCFfKQlDCFPFue8GtMpv3IQUb2c3WxXiOPdcz+oaw63haZII&#10;btVI8cOgJnwesPs6LlaCELh8Zq0t37Zt1512LlteTSbl/d36tAcWcA1/MPzqR3VoolPrFtKeGQlp&#10;mTxGVEIhihxYJNJdngFr46bIBfCm5v87ND8AAAD//wMAUEsBAi0AFAAGAAgAAAAhALaDOJL+AAAA&#10;4QEAABMAAAAAAAAAAAAAAAAAAAAAAFtDb250ZW50X1R5cGVzXS54bWxQSwECLQAUAAYACAAAACEA&#10;OP0h/9YAAACUAQAACwAAAAAAAAAAAAAAAAAvAQAAX3JlbHMvLnJlbHNQSwECLQAUAAYACAAAACEA&#10;EzrjahMCAAB2BAAADgAAAAAAAAAAAAAAAAAuAgAAZHJzL2Uyb0RvYy54bWxQSwECLQAUAAYACAAA&#10;ACEAJ6dt9N8AAAALAQAADwAAAAAAAAAAAAAAAABtBAAAZHJzL2Rvd25yZXYueG1sUEsFBgAAAAAE&#10;AAQA8wAAAHkFAAAAAA==&#10;" strokecolor="#4e6128 [1606]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A3EC2" wp14:editId="60B6643A">
                <wp:simplePos x="0" y="0"/>
                <wp:positionH relativeFrom="column">
                  <wp:posOffset>208102</wp:posOffset>
                </wp:positionH>
                <wp:positionV relativeFrom="paragraph">
                  <wp:posOffset>5623546</wp:posOffset>
                </wp:positionV>
                <wp:extent cx="45719" cy="92098"/>
                <wp:effectExtent l="76200" t="38100" r="50165" b="4127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0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BB978" id="Gerade Verbindung mit Pfeil 22" o:spid="_x0000_s1026" type="#_x0000_t32" style="position:absolute;margin-left:16.4pt;margin-top:442.8pt;width:3.6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8w/QEAAEUEAAAOAAAAZHJzL2Uyb0RvYy54bWysU8lu2zAQvRfoPxC815KNuokNyzk4TS5F&#10;a3S709RQIsANQ8ay/75Dyla6HlpUB4rLvJn3Hoebu5M17AgYtXcNn89qzsBJ32rXNfzL54dXt5zF&#10;JFwrjHfQ8DNEfrd9+WIzhDUsfO9NC8goiYvrITS8TymsqyrKHqyIMx/A0aHyaEWiJXZVi2Kg7NZU&#10;i7p+Uw0e24BeQoy0ez8e8m3JrxTI9EGpCImZhhO3VEYs4yGP1XYj1h2K0Gt5oSH+gYUV2lHRKdW9&#10;SII9of4lldUSffQqzaS3lVdKSygaSM28/knNp14EKFrInBgmm+L/SyvfH/fIdNvwxYIzJyzd0SOg&#10;aIF9BTxo1z65jlmd2F6BNoyiyLIhxDUhd26Pl1UMe8z6Twpt/pMydio2nyeb4ZSYpM3Xy5v5ijNJ&#10;J6tFvbrNGatnaMCYHsFblicNjwmF7vq0887RdXqcF6PF8V1MI/AKyHWNYwNpuV3eLEtY9Ea3D9qY&#10;fBixO+wMsqOgbtjV+bvU/iEsCW3eupalcyA3EmrhOgOXSOOIbNY/Ki6zdDYwFv8IiswkjSPJ0sYw&#10;lRRSgkvzKRNFZ5giehOwHmnn/v8T8BKfoVBa/G/AE6JU9i5NYKudx99VT6crZTXGXx0YdWcLDr49&#10;l14o1lCvlhu9vKv8GL5fF/jz699+AwAA//8DAFBLAwQUAAYACAAAACEAmMdrs9oAAAAJAQAADwAA&#10;AGRycy9kb3ducmV2LnhtbEyPwU7DMBBE70j8g7VI3KjdAiVJs6kqpNyhpXc3dpMIex1ipw1/z3KC&#10;42pHb96U29k7cbFj7AMhLBcKhKUmmJ5ahI9D/ZCBiEmT0S6QRfi2EbbV7U2pCxOu9G4v+9QKhlAs&#10;NEKX0lBIGZvOeh0XYbDEv3MYvU58jq00o74y3Du5Umotve6JGzo92NfONp/7ySPEvB5cPOYvzXR0&#10;bzv3Vc9KLRHv7+bdBkSyc/oLw68+q0PFTqcwkYnCITyu2DwhZNnzGgQHnhRvOyHkjAJZlfL/guoH&#10;AAD//wMAUEsBAi0AFAAGAAgAAAAhALaDOJL+AAAA4QEAABMAAAAAAAAAAAAAAAAAAAAAAFtDb250&#10;ZW50X1R5cGVzXS54bWxQSwECLQAUAAYACAAAACEAOP0h/9YAAACUAQAACwAAAAAAAAAAAAAAAAAv&#10;AQAAX3JlbHMvLnJlbHNQSwECLQAUAAYACAAAACEAPjl/MP0BAABFBAAADgAAAAAAAAAAAAAAAAAu&#10;AgAAZHJzL2Uyb0RvYy54bWxQSwECLQAUAAYACAAAACEAmMdrs9oAAAAJAQAADwAAAAAAAAAAAAAA&#10;AABXBAAAZHJzL2Rvd25yZXYueG1sUEsFBgAAAAAEAAQA8wAAAF4FAAAAAA==&#10;" strokecolor="#c00000" strokeweight="2.25pt">
                <v:stroke endarrow="block"/>
              </v:shape>
            </w:pict>
          </mc:Fallback>
        </mc:AlternateContent>
      </w:r>
      <w:r w:rsid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FF769" wp14:editId="5B335807">
                <wp:simplePos x="0" y="0"/>
                <wp:positionH relativeFrom="column">
                  <wp:posOffset>1132598</wp:posOffset>
                </wp:positionH>
                <wp:positionV relativeFrom="paragraph">
                  <wp:posOffset>5893481</wp:posOffset>
                </wp:positionV>
                <wp:extent cx="87493" cy="45719"/>
                <wp:effectExtent l="38100" t="38100" r="46355" b="882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93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A1C06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62C4" id="Gerade Verbindung mit Pfeil 21" o:spid="_x0000_s1026" type="#_x0000_t32" style="position:absolute;margin-left:89.2pt;margin-top:464.05pt;width:6.9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TrCwIAAE8EAAAOAAAAZHJzL2Uyb0RvYy54bWysVE2P2yAQvVfqf0DcGztpsslGcVZVtruX&#10;qo36sXeCBxsJAxrYfPz7Dthxvw+tekGGmfdm3mPw5u7cGXYEDNrZik8nJWdgpau1bSr+5fPDqxVn&#10;IQpbC+MsVPwCgd9tX77YnPwaZq51pgZkRGLD+uQr3sbo10URZAudCBPnwVJQOexEpC02RY3iROyd&#10;KWZleVOcHNYenYQQ6PS+D/Jt5lcKZPygVIDITMWpt5hXzOshrcV2I9YNCt9qObQh/qGLTmhLRUeq&#10;exEFe0b9C1WnJbrgVJxI1xVOKS0hayA10/InNZ9a4SFrIXOCH20K/49Wvj/ukem64rMpZ1Z0dEeP&#10;gKIG9gR40LZ+tg3rdGR7BdowyiLLTj6sCbmzexx2we8x6T8r7Jgy2j/RNGRHSCM7Z8Mvo+FwjkzS&#10;4Wo5v33NmaTIfLGc3ibuoidJZB5DfATXsfRR8RBR6KaNO2ctXazDvoA4vguxB14BCWwsO5Gq1WK5&#10;yH0EZ3T9oI1JwYDNYWeQHQXNxZvprryZD7V/SItCm7e2ZvHiyZeIWtjGwJBpLDWbnOi15694MdAX&#10;/wiKbCWNfZN5oGEsKaQEG7OXpNdYyk4wRe2NwLJvO72EPwGH/ASFPOx/Ax4RubKzcQR32jr8XfV4&#10;vras+vyrA73uZMHB1Zc8Fdkamtp8o8MLS8/i+32Gf/sPbL8CAAD//wMAUEsDBBQABgAIAAAAIQDY&#10;g4yK4QAAAAsBAAAPAAAAZHJzL2Rvd25yZXYueG1sTI9NT4NAEIbvJv6HzZh4s0sptYAsjUr8ir1Y&#10;jV4XGIGUnSXstsV/7/Skx3fmyTvPZOvJ9OKAo+ssKZjPAhBIla07ahR8vD9cxSCc11Tr3hIq+EEH&#10;6/z8LNNpbY/0hoetbwSXkEu1gtb7IZXSVS0a7WZ2QOLdtx2N9hzHRtajPnK56WUYBNfS6I74QqsH&#10;vG+x2m33RkGx+3yJyi9z97p8skVSVM/R48YqdXkx3d6A8Dj5PxhO+qwOOTuVdk+1Ez3nVRwxqiAJ&#10;4zmIE5GEIYiSJ4vlAmSeyf8/5L8AAAD//wMAUEsBAi0AFAAGAAgAAAAhALaDOJL+AAAA4QEAABMA&#10;AAAAAAAAAAAAAAAAAAAAAFtDb250ZW50X1R5cGVzXS54bWxQSwECLQAUAAYACAAAACEAOP0h/9YA&#10;AACUAQAACwAAAAAAAAAAAAAAAAAvAQAAX3JlbHMvLnJlbHNQSwECLQAUAAYACAAAACEAcZ406wsC&#10;AABPBAAADgAAAAAAAAAAAAAAAAAuAgAAZHJzL2Uyb0RvYy54bWxQSwECLQAUAAYACAAAACEA2IOM&#10;iuEAAAALAQAADwAAAAAAAAAAAAAAAABlBAAAZHJzL2Rvd25yZXYueG1sUEsFBgAAAAAEAAQA8wAA&#10;AHMFAAAAAA==&#10;" strokecolor="#a1c064" strokeweight="2.25pt">
                <v:stroke endarrow="block"/>
              </v:shape>
            </w:pict>
          </mc:Fallback>
        </mc:AlternateContent>
      </w:r>
      <w:r w:rsidR="00993981">
        <w:rPr>
          <w:rFonts w:ascii="Lucida Sans" w:hAnsi="Lucida Sans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53C746" wp14:editId="45109C33">
                <wp:simplePos x="0" y="0"/>
                <wp:positionH relativeFrom="column">
                  <wp:posOffset>-295496</wp:posOffset>
                </wp:positionH>
                <wp:positionV relativeFrom="paragraph">
                  <wp:posOffset>4401599</wp:posOffset>
                </wp:positionV>
                <wp:extent cx="6058452" cy="2001023"/>
                <wp:effectExtent l="0" t="0" r="0" b="184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452" cy="2001023"/>
                          <a:chOff x="0" y="0"/>
                          <a:chExt cx="6058452" cy="2001023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127221"/>
                            <a:ext cx="5923280" cy="1685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66CD" w:rsidRDefault="00A966CD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265975" wp14:editId="3C42BBD7">
                                    <wp:extent cx="5621020" cy="1584960"/>
                                    <wp:effectExtent l="0" t="0" r="0" b="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621020" cy="1584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Gruppieren 17"/>
                        <wpg:cNvGrpSpPr/>
                        <wpg:grpSpPr>
                          <a:xfrm>
                            <a:off x="0" y="0"/>
                            <a:ext cx="6035013" cy="2001023"/>
                            <a:chOff x="0" y="0"/>
                            <a:chExt cx="6035013" cy="2001023"/>
                          </a:xfrm>
                        </wpg:grpSpPr>
                        <wpg:grpSp>
                          <wpg:cNvPr id="10" name="Gruppieren 10"/>
                          <wpg:cNvGrpSpPr/>
                          <wpg:grpSpPr>
                            <a:xfrm>
                              <a:off x="0" y="23854"/>
                              <a:ext cx="3140158" cy="1977169"/>
                              <a:chOff x="0" y="0"/>
                              <a:chExt cx="3140158" cy="1977169"/>
                            </a:xfrm>
                            <a:solidFill>
                              <a:srgbClr val="A1C064"/>
                            </a:solidFill>
                          </wpg:grpSpPr>
                          <wps:wsp>
                            <wps:cNvPr id="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03082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79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>
                                  <w:r>
                                    <w:t>Abschwung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0689" y="1701579"/>
                                <a:ext cx="930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5B5B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Tiefstand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6306" y="826936"/>
                                <a:ext cx="1097280" cy="2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Aufschwung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508" y="0"/>
                                <a:ext cx="1263650" cy="2755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6CD" w:rsidRDefault="00A966CD" w:rsidP="00A966CD">
                                  <w:r>
                                    <w:t>Hochkonjunktur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1882" y="842838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9447" y="1725433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5B5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Tiefstand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6626" y="826936"/>
                              <a:ext cx="1097280" cy="27559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Aufschwung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5266" y="0"/>
                              <a:ext cx="1263650" cy="275590"/>
                            </a:xfrm>
                            <a:prstGeom prst="rect">
                              <a:avLst/>
                            </a:prstGeom>
                            <a:solidFill>
                              <a:srgbClr val="A1C064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Hochkonjunktur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8" y="803082"/>
                              <a:ext cx="93027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9797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66CD" w:rsidRDefault="00A966CD" w:rsidP="00A966CD">
                                <w:r>
                                  <w:t>Abschwung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53C746" id="Gruppieren 18" o:spid="_x0000_s1026" style="position:absolute;margin-left:-23.25pt;margin-top:346.6pt;width:477.05pt;height:157.55pt;z-index:251661312" coordsize="60584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AWqgQAAKwgAAAOAAAAZHJzL2Uyb0RvYy54bWzsWttu4zYQfS/QfxD03likRF2MKIskuwkK&#10;bNsFdvsBtETZQiVRJeXI6dd3OLpYdjZdIE1iPdgPji4kTZ45c3Q4yuWHXVlYD0LpXFaxTS4c2xJV&#10;ItO8Wsf2n9/ufgltSze8SnkhKxHbj0LbH65+/umyrZeCyo0sUqEsGKTSy7aO7U3T1MvFQicbUXJ9&#10;IWtRwc1MqpI3cKrWi1TxFkYviwV1HH/RSpXWSiZCa7j6sbtpX+H4WSaS5o8s06KxitiGuTX4rfB7&#10;Zb4XV5d8uVa83uRJPw3+glmUPK/gR8ehPvKGW1uVPxmqzBMltcyai0SWC5lleSJwDbAa4hyt5l7J&#10;bY1rWS/bdT3CBNAe4fTiYZPfH74oK08hdhCpipcQo3u1retcKFFZcBEQauv1Ehreq/pr/UX1F9bd&#10;mVn0LlOl+QvLsXaI7eOIrdg1VgIXfYeFHqO2lcA9iBxxqNuhn2wgRE/6JZtPP+i5GH54YeY3Tqet&#10;gUl6D5b+f2B93fBaYAy0waAHi5JgQOsbrDATRWrRDipsZnCymt2NhJUTJIauP8vkL21V8nbDq7W4&#10;Vkq2G8FTmB8xPWEVY1cDuV5qM8iq/U2mEBS+bSQOdAQ2cRkJAFZAldCAUhyLLwfYWURdGgLzDezE&#10;DxmNkPQjeHxZK93cC1la5iC2FeQM/hB/+KwbM7F9ExNkLYs8vcuLAk/UenVbKOuBQ37d4QfXctSs&#10;qKw2tiNGGY5cSdMfhubLMm8g/4u8jO3QMZ+OEwaYT1WKTRqeF90xzKSoeqQMOB1MzW61g4YGsZVM&#10;HwEzJbs8B12Cg41U/9hWCzke2/rvLVfCtopfK8A9Ip5nRAFPPBZQOFHTO6vpHV4lMFRsN7bVHd42&#10;KCRmGZW8hvhkOeK1n0k/V6Bjl0RI0u5wz6U9laaJF3Rseo3Ec5lD3Bcl3vd7jtw5Trw+C58sEGB9&#10;qiwY6RcpC3VD5nU8GWjuEs8hDBQMaR4FAfGjrsWP1OW5nuMij6isp4y/JreOj1OB5pPEOAbmHRTJ&#10;HzA+sR5BrEFpQsd1QhTEvRRFrkMD1vMwYOwthSgKIkygw7AY+TgQoknIIH7TyKIWDUp50OyVFKt7&#10;5nZJfkLh0rURrrv/Fq53oO9cHqfMc/ww6h6nAUhK0MvIIDTvSWJ2w24MQWZO4tH3nOzpOxcSjw76&#10;xBpMKPNdB54IRompH7n+4dOSOFEwmkLQ5FeWYrN3E6Mr5EkiqsZF41dsS3CznVv0924PLpstAJpI&#10;b7hsWD+MNPscwK3M3vedwIHOJQdAOzuvd+ocCAOfOZCRkAP9pmLQcEJ9F+69nhMBWz9uaGbmMNCc&#10;zp2Ye7vcbePefPtOYMM8C5YCE0kIRhmV2qOhi/WWs2f+/i4fPTM7e+a+CGU29bNgMWzsIs8DC29q&#10;TAFlntuX9gbFPbvmabEKaYyWbO7CbOb39mLszYXGIfF9erbNppb7PvWPvsh5rn/YBApjs9ByD6wx&#10;9bskeGvffFBXOyi/PVdYnV0Fr38/dmYwvFyaCYMZcbwAjDR66nMdGt+iQTHlmTdnaEawyDl3MzLd&#10;JeIxvBLHwlD/+t68c5+ew/H0nwyu/gUAAP//AwBQSwMEFAAGAAgAAAAhAAQgT7rjAAAADAEAAA8A&#10;AABkcnMvZG93bnJldi54bWxMj8FuwjAQRO+V+g/WVuoN7JCSQhoHIdT2hJAKlRA3Ey9JRGxHsUnC&#10;33d7ao+reZp5m61G07AeO187KyGaCmBoC6drW0r4PnxMFsB8UFarxlmUcEcPq/zxIVOpdoP9wn4f&#10;SkYl1qdKQhVCm3LuiwqN8lPXoqXs4jqjAp1dyXWnBio3DZ8JkXCjaksLlWpxU2Fx3d+MhM9BDes4&#10;eu+318vmfjrMd8dthFI+P43rN2ABx/AHw68+qUNOTmd3s9qzRsLkJZkTKiFZxjNgRCzFawLsTKgQ&#10;ixh4nvH/T+Q/AAAA//8DAFBLAQItABQABgAIAAAAIQC2gziS/gAAAOEBAAATAAAAAAAAAAAAAAAA&#10;AAAAAABbQ29udGVudF9UeXBlc10ueG1sUEsBAi0AFAAGAAgAAAAhADj9If/WAAAAlAEAAAsAAAAA&#10;AAAAAAAAAAAALwEAAF9yZWxzLy5yZWxzUEsBAi0AFAAGAAgAAAAhALm2QBaqBAAArCAAAA4AAAAA&#10;AAAAAAAAAAAALgIAAGRycy9lMm9Eb2MueG1sUEsBAi0AFAAGAAgAAAAhAAQgT7rjAAAADAEAAA8A&#10;AAAAAAAAAAAAAAAABAcAAGRycy9kb3ducmV2LnhtbFBLBQYAAAAABAAEAPMAAAAU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351;top:1272;width:59233;height:1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966CD" w:rsidRDefault="00A966CD">
                        <w:r>
                          <w:rPr>
                            <w:noProof/>
                          </w:rPr>
                          <w:drawing>
                            <wp:inline distT="0" distB="0" distL="0" distR="0" wp14:anchorId="4A265975" wp14:editId="3C42BBD7">
                              <wp:extent cx="5621020" cy="1584960"/>
                              <wp:effectExtent l="0" t="0" r="0" b="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21020" cy="1584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uppieren 17" o:spid="_x0000_s1028" style="position:absolute;width:60350;height:20010" coordsize="60350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uppieren 10" o:spid="_x0000_s1029" style="position:absolute;top:238;width:31401;height:19772" coordsize="31401,1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_x0000_s1030" type="#_x0000_t202" style="position:absolute;top:8030;width:930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6AwwAAANoAAAAPAAAAZHJzL2Rvd25yZXYueG1sRI9PawIx&#10;FMTvQr9DeAVvmq1YsVujiCB480+lvT6S5+5i8rLdRHftpzeC0OMwM79hZovOWXGlJlSeFbwNMxDE&#10;2puKCwXHr/VgCiJEZIPWMym4UYDF/KU3w9z4lvd0PcRCJAiHHBWUMda5lEGX5DAMfU2cvJNvHMYk&#10;m0KaBtsEd1aOsmwiHVacFkqsaVWSPh8uTsH33+9p+6Ht8mf8bqft6rg7626nVP+1W36CiNTF//Cz&#10;vTEKJvC4km6AnN8BAAD//wMAUEsBAi0AFAAGAAgAAAAhANvh9svuAAAAhQEAABMAAAAAAAAAAAAA&#10;AAAAAAAAAFtDb250ZW50X1R5cGVzXS54bWxQSwECLQAUAAYACAAAACEAWvQsW78AAAAVAQAACwAA&#10;AAAAAAAAAAAAAAAfAQAAX3JlbHMvLnJlbHNQSwECLQAUAAYACAAAACEAGc9+gMMAAADaAAAADwAA&#10;AAAAAAAAAAAAAAAHAgAAZHJzL2Rvd25yZXYueG1sUEsFBgAAAAADAAMAtwAAAPcCAAAAAA==&#10;" fillcolor="#ff9797">
                      <v:textbox style="mso-fit-shape-to-text:t">
                        <w:txbxContent>
                          <w:p w:rsidR="00A966CD" w:rsidRDefault="00A966CD">
                            <w:r>
                              <w:t>Abschwung</w:t>
                            </w:r>
                          </w:p>
                        </w:txbxContent>
                      </v:textbox>
                    </v:shape>
                    <v:shape id="_x0000_s1031" type="#_x0000_t202" style="position:absolute;left:5406;top:17015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6ebxAAAANoAAAAPAAAAZHJzL2Rvd25yZXYueG1sRI9Ba8JA&#10;FITvgv9heYI3s9FCW6KrNCkFT6G18dDbI/tMQrNvQ3abpP76riD0OMzMN8zuMJlWDNS7xrKCdRSD&#10;IC6tbrhSUHy+rZ5BOI+ssbVMCn7JwWE/n+0w0XbkDxpOvhIBwi5BBbX3XSKlK2sy6CLbEQfvYnuD&#10;Psi+krrHMcBNKzdx/CgNNhwWauwoq6n8Pv0YBV15fs+vvjo/ZK+NTvNr8ZWlhVLLxfSyBeFp8v/h&#10;e/uoFTzB7Uq4AXL/BwAA//8DAFBLAQItABQABgAIAAAAIQDb4fbL7gAAAIUBAAATAAAAAAAAAAAA&#10;AAAAAAAAAABbQ29udGVudF9UeXBlc10ueG1sUEsBAi0AFAAGAAgAAAAhAFr0LFu/AAAAFQEAAAsA&#10;AAAAAAAAAAAAAAAAHwEAAF9yZWxzLy5yZWxzUEsBAi0AFAAGAAgAAAAhABc7p5vEAAAA2gAAAA8A&#10;AAAAAAAAAAAAAAAABwIAAGRycy9kb3ducmV2LnhtbFBLBQYAAAAAAwADALcAAAD4AgAAAAA=&#10;" fillcolor="#ff5b5b">
                      <v:textbox style="mso-fit-shape-to-text:t">
                        <w:txbxContent>
                          <w:p w:rsidR="00A966CD" w:rsidRDefault="00A966CD" w:rsidP="00A966CD">
                            <w:r>
                              <w:t>Tiefstand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2563;top:8269;width:1097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0AwAAAANoAAAAPAAAAZHJzL2Rvd25yZXYueG1sRE9Ni8Iw&#10;EL0L/ocwwt401cOitVF0YWUPi2IVex2asS02k9Jkbd1fbw6Cx8f7Tta9qcWdWldZVjCdRCCIc6sr&#10;LhScT9/jOQjnkTXWlknBgxysV8NBgrG2HR/pnvpChBB2MSoovW9iKV1ekkE3sQ1x4K62NegDbAup&#10;W+xCuKnlLIo+pcGKQ0OJDX2VlN/SP6Ng+49Zdjrv9hf6PRSLbVNdNt1DqY9Rv1mC8NT7t/jl/tEK&#10;wtZwJdwAuXoCAAD//wMAUEsBAi0AFAAGAAgAAAAhANvh9svuAAAAhQEAABMAAAAAAAAAAAAAAAAA&#10;AAAAAFtDb250ZW50X1R5cGVzXS54bWxQSwECLQAUAAYACAAAACEAWvQsW78AAAAVAQAACwAAAAAA&#10;AAAAAAAAAAAfAQAAX3JlbHMvLnJlbHNQSwECLQAUAAYACAAAACEAaB2tAMAAAADaAAAADwAAAAAA&#10;AAAAAAAAAAAHAgAAZHJzL2Rvd25yZXYueG1sUEsFBgAAAAADAAMAtwAAAPQCAAAAAA==&#10;" fillcolor="#c2d69b [1942]">
                      <v:textbox style="mso-fit-shape-to-text:t">
                        <w:txbxContent>
                          <w:p w:rsidR="00A966CD" w:rsidRDefault="00A966CD" w:rsidP="00A966CD">
                            <w:r>
                              <w:t>Aufschwung</w:t>
                            </w:r>
                          </w:p>
                        </w:txbxContent>
                      </v:textbox>
                    </v:shape>
                    <v:shape id="_x0000_s1033" type="#_x0000_t202" style="position:absolute;left:18765;width:1263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powwAAANoAAAAPAAAAZHJzL2Rvd25yZXYueG1sRI9Pa8JA&#10;FMTvBb/D8oReSt1o0GrqKlKoepP45/7IvibR7NuQ3Zrk27tCocdhZn7DLNedqcSdGldaVjAeRSCI&#10;M6tLzhWcT9/vcxDOI2usLJOCnhysV4OXJSbatpzS/ehzESDsElRQeF8nUrqsIINuZGvi4P3YxqAP&#10;ssmlbrANcFPJSRTNpMGSw0KBNX0VlN2Ov0ZB7tL4Gr/F+DHtJ5fdpV3024NW6nXYbT5BeOr8f/iv&#10;vdcKFvC8Em6AXD0AAAD//wMAUEsBAi0AFAAGAAgAAAAhANvh9svuAAAAhQEAABMAAAAAAAAAAAAA&#10;AAAAAAAAAFtDb250ZW50X1R5cGVzXS54bWxQSwECLQAUAAYACAAAACEAWvQsW78AAAAVAQAACwAA&#10;AAAAAAAAAAAAAAAfAQAAX3JlbHMvLnJlbHNQSwECLQAUAAYACAAAACEAY38KaMMAAADaAAAADwAA&#10;AAAAAAAAAAAAAAAHAgAAZHJzL2Rvd25yZXYueG1sUEsFBgAAAAADAAMAtwAAAPcCAAAAAA==&#10;" filled="f">
                      <v:textbox style="mso-fit-shape-to-text:t">
                        <w:txbxContent>
                          <w:p w:rsidR="00A966CD" w:rsidRDefault="00A966CD" w:rsidP="00A966CD">
                            <w:r>
                              <w:t>Hochkonjunktur</w:t>
                            </w:r>
                          </w:p>
                        </w:txbxContent>
                      </v:textbox>
                    </v:shape>
                  </v:group>
                  <v:shape id="_x0000_s1034" type="#_x0000_t202" style="position:absolute;left:26318;top:8428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h3wgAAANsAAAAPAAAAZHJzL2Rvd25yZXYueG1sRE9LawIx&#10;EL4X/A9hCt5qtmKLrhtFhII3rZX2OiSzD0wm6yZ1V399Uyj0Nh/fc4r14Ky4UhcazwqeJxkIYu1N&#10;w5WC08fb0xxEiMgGrWdScKMA69XoocDc+J7f6XqMlUghHHJUUMfY5lIGXZPDMPEtceJK3zmMCXaV&#10;NB32KdxZOc2yV+mw4dRQY0vbmvT5+O0UfN4v5X6h7eZr9mLn/fZ0OOvhoNT4cdgsQUQa4r/4z70z&#10;af4Ufn9JB8jVDwAAAP//AwBQSwECLQAUAAYACAAAACEA2+H2y+4AAACFAQAAEwAAAAAAAAAAAAAA&#10;AAAAAAAAW0NvbnRlbnRfVHlwZXNdLnhtbFBLAQItABQABgAIAAAAIQBa9CxbvwAAABUBAAALAAAA&#10;AAAAAAAAAAAAAB8BAABfcmVscy8ucmVsc1BLAQItABQABgAIAAAAIQB71ph3wgAAANsAAAAPAAAA&#10;AAAAAAAAAAAAAAcCAABkcnMvZG93bnJldi54bWxQSwUGAAAAAAMAAwC3AAAA9gIAAAAA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  <v:shape id="_x0000_s1035" type="#_x0000_t202" style="position:absolute;left:30294;top:17254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jWwwAAANsAAAAPAAAAZHJzL2Rvd25yZXYueG1sRE9Na4NA&#10;EL0H8h+WKeQW1zZQgs1GoqHQU2itHnob3KlK3Flxt4nx13cLhdzm8T5nl06mFxcaXWdZwWMUgyCu&#10;re64UVB+vq63IJxH1thbJgU3cpDul4sdJtpe+YMuhW9ECGGXoILW+yGR0tUtGXSRHYgD921Hgz7A&#10;sZF6xGsIN718iuNnabDj0NDiQHlL9bn4MQqGuno/zb6pNvmx09lpLr/yrFRq9TAdXkB4mvxd/O9+&#10;02H+Bv5+CQfI/S8AAAD//wMAUEsBAi0AFAAGAAgAAAAhANvh9svuAAAAhQEAABMAAAAAAAAAAAAA&#10;AAAAAAAAAFtDb250ZW50X1R5cGVzXS54bWxQSwECLQAUAAYACAAAACEAWvQsW78AAAAVAQAACwAA&#10;AAAAAAAAAAAAAAAfAQAAX3JlbHMvLnJlbHNQSwECLQAUAAYACAAAACEAYrcI1sMAAADbAAAADwAA&#10;AAAAAAAAAAAAAAAHAgAAZHJzL2Rvd25yZXYueG1sUEsFBgAAAAADAAMAtwAAAPcCAAAAAA==&#10;" fillcolor="#ff5b5b">
                    <v:textbox style="mso-fit-shape-to-text:t">
                      <w:txbxContent>
                        <w:p w:rsidR="00A966CD" w:rsidRDefault="00A966CD" w:rsidP="00A966CD">
                          <w:r>
                            <w:t>Tiefstand</w:t>
                          </w:r>
                        </w:p>
                      </w:txbxContent>
                    </v:textbox>
                  </v:shape>
                  <v:shape id="_x0000_s1036" type="#_x0000_t202" style="position:absolute;left:38166;top:8269;width:1097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cFFwQAAANsAAAAPAAAAZHJzL2Rvd25yZXYueG1sRE9Ni8Iw&#10;EL0L+x/CCN40VUR2u0bRBRcPolhFr0MztsVmUpqsrf56Iyx4m8f7nOm8NaW4Ue0KywqGgwgEcWp1&#10;wZmC42HV/wThPLLG0jIpuJOD+eyjM8VY24b3dEt8JkIIuxgV5N5XsZQuzcmgG9iKOHAXWxv0AdaZ&#10;1DU2IdyUchRFE2mw4NCQY0U/OaXX5M8oWD7wfD4cf7cn2uyyr2VVnBbNXalet118g/DU+rf4373W&#10;Yf4YXr+EA+TsCQAA//8DAFBLAQItABQABgAIAAAAIQDb4fbL7gAAAIUBAAATAAAAAAAAAAAAAAAA&#10;AAAAAABbQ29udGVudF9UeXBlc10ueG1sUEsBAi0AFAAGAAgAAAAhAFr0LFu/AAAAFQEAAAsAAAAA&#10;AAAAAAAAAAAAHwEAAF9yZWxzLy5yZWxzUEsBAi0AFAAGAAgAAAAhAFPtwUXBAAAA2wAAAA8AAAAA&#10;AAAAAAAAAAAABwIAAGRycy9kb3ducmV2LnhtbFBLBQYAAAAAAwADALcAAAD1AgAAAAA=&#10;" fillcolor="#c2d69b [1942]">
                    <v:textbox style="mso-fit-shape-to-text:t">
                      <w:txbxContent>
                        <w:p w:rsidR="00A966CD" w:rsidRDefault="00A966CD" w:rsidP="00A966CD">
                          <w:r>
                            <w:t>Aufschwung</w:t>
                          </w:r>
                        </w:p>
                      </w:txbxContent>
                    </v:textbox>
                  </v:shape>
                  <v:shape id="_x0000_s1037" type="#_x0000_t202" style="position:absolute;left:43652;width:1263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5qowgAAANsAAAAPAAAAZHJzL2Rvd25yZXYueG1sRE/fa8Iw&#10;EH4f7H8IN9jbTCdMpJqWIRP2MMqmgvh2NGdTTS5dk2n9781A8O0+vp83LwdnxYn60HpW8DrKQBDX&#10;XrfcKNisly9TECEia7SeScGFApTF48Mcc+3P/EOnVWxECuGQowITY5dLGWpDDsPId8SJ2/veYUyw&#10;b6Tu8ZzCnZXjLJtIhy2nBoMdLQzVx9WfU1DF3e82W1y+qsqa8OHtwX4Pa6Wen4b3GYhIQ7yLb+5P&#10;nea/wf8v6QBZXAEAAP//AwBQSwECLQAUAAYACAAAACEA2+H2y+4AAACFAQAAEwAAAAAAAAAAAAAA&#10;AAAAAAAAW0NvbnRlbnRfVHlwZXNdLnhtbFBLAQItABQABgAIAAAAIQBa9CxbvwAAABUBAAALAAAA&#10;AAAAAAAAAAAAAB8BAABfcmVscy8ucmVsc1BLAQItABQABgAIAAAAIQBc55qowgAAANsAAAAPAAAA&#10;AAAAAAAAAAAAAAcCAABkcnMvZG93bnJldi54bWxQSwUGAAAAAAMAAwC3AAAA9gIAAAAA&#10;" fillcolor="#a1c064">
                    <v:textbox style="mso-fit-shape-to-text:t">
                      <w:txbxContent>
                        <w:p w:rsidR="00A966CD" w:rsidRDefault="00A966CD" w:rsidP="00A966CD">
                          <w:r>
                            <w:t>Hochkonjunktur</w:t>
                          </w:r>
                        </w:p>
                      </w:txbxContent>
                    </v:textbox>
                  </v:shape>
                  <v:shape id="_x0000_s1038" type="#_x0000_t202" style="position:absolute;left:51047;top:8030;width:930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50wQAAANsAAAAPAAAAZHJzL2Rvd25yZXYueG1sRE9LawIx&#10;EL4L/Q9hCt40W7Fit0YRQfDmo9Jeh2TcXUwm20101/56Iwi9zcf3nNmic1ZcqQmVZwVvwwwEsfam&#10;4kLB8Ws9mIIIEdmg9UwKbhRgMX/pzTA3vuU9XQ+xECmEQ44KyhjrXMqgS3IYhr4mTtzJNw5jgk0h&#10;TYNtCndWjrJsIh1WnBpKrGlVkj4fLk7B99/vafuh7fJn/G6n7eq4O+tup1T/tVt+gojUxX/x070x&#10;af4EHr+kA+T8DgAA//8DAFBLAQItABQABgAIAAAAIQDb4fbL7gAAAIUBAAATAAAAAAAAAAAAAAAA&#10;AAAAAABbQ29udGVudF9UeXBlc10ueG1sUEsBAi0AFAAGAAgAAAAhAFr0LFu/AAAAFQEAAAsAAAAA&#10;AAAAAAAAAAAAHwEAAF9yZWxzLy5yZWxzUEsBAi0AFAAGAAgAAAAhAATtnnTBAAAA2wAAAA8AAAAA&#10;AAAAAAAAAAAABwIAAGRycy9kb3ducmV2LnhtbFBLBQYAAAAAAwADALcAAAD1AgAAAAA=&#10;" fillcolor="#ff9797">
                    <v:textbox style="mso-fit-shape-to-text:t">
                      <w:txbxContent>
                        <w:p w:rsidR="00A966CD" w:rsidRDefault="00A966CD" w:rsidP="00A966CD">
                          <w:r>
                            <w:t>Abschwung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1F21">
        <w:rPr>
          <w:rFonts w:ascii="Lucida Sans" w:hAnsi="Lucida Sans"/>
          <w:b/>
          <w:sz w:val="28"/>
        </w:rPr>
        <w:br/>
      </w:r>
      <w:r w:rsidR="00C72D75">
        <w:rPr>
          <w:rFonts w:asciiTheme="minorHAnsi" w:hAnsiTheme="minorHAnsi" w:cstheme="minorHAnsi"/>
          <w:sz w:val="22"/>
          <w:szCs w:val="22"/>
        </w:rPr>
        <w:t>Es gibt Zeiten, in denen geht es einem Land gut. Dann steigen die Löhne, es gibt wenig Arbeitslose und in den Betrieben wird viel produziert.</w:t>
      </w:r>
      <w:r w:rsidR="00C72D75">
        <w:rPr>
          <w:rFonts w:asciiTheme="minorHAnsi" w:hAnsiTheme="minorHAnsi" w:cstheme="minorHAnsi"/>
          <w:sz w:val="22"/>
          <w:szCs w:val="22"/>
        </w:rPr>
        <w:br/>
        <w:t xml:space="preserve">Es gibt aber auch Zeiten, in denen ist es genau anders. Die Arbeitgeber wollen die Löhne nicht erhöhen, weil sie kaum Gewinn machen. </w:t>
      </w:r>
      <w:r w:rsidR="00926946">
        <w:rPr>
          <w:rFonts w:asciiTheme="minorHAnsi" w:hAnsiTheme="minorHAnsi" w:cstheme="minorHAnsi"/>
          <w:sz w:val="22"/>
          <w:szCs w:val="22"/>
        </w:rPr>
        <w:t>Sie müssen dann Arbeitnehmer entlassen und die Arbeitslosigkeit steigt.</w:t>
      </w:r>
      <w:r w:rsidR="00926946">
        <w:rPr>
          <w:rFonts w:asciiTheme="minorHAnsi" w:hAnsiTheme="minorHAnsi" w:cstheme="minorHAnsi"/>
          <w:sz w:val="22"/>
          <w:szCs w:val="22"/>
        </w:rPr>
        <w:br/>
        <w:t>Diese Änderungen der Wirtschaftslage nennt man „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Konjunktu</w:t>
      </w:r>
      <w:r w:rsidR="00926946">
        <w:rPr>
          <w:rFonts w:asciiTheme="minorHAnsi" w:hAnsiTheme="minorHAnsi" w:cstheme="minorHAnsi"/>
          <w:sz w:val="22"/>
          <w:szCs w:val="22"/>
        </w:rPr>
        <w:t xml:space="preserve">r“. </w:t>
      </w:r>
      <w:r w:rsidR="00926946">
        <w:rPr>
          <w:rFonts w:asciiTheme="minorHAnsi" w:hAnsiTheme="minorHAnsi" w:cstheme="minorHAnsi"/>
          <w:sz w:val="22"/>
          <w:szCs w:val="22"/>
        </w:rPr>
        <w:br/>
        <w:t xml:space="preserve">Man hat festgestellt, dass sich die Änderungen der Wirtschaftslage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wiederholen</w:t>
      </w:r>
      <w:r w:rsidR="00926946">
        <w:rPr>
          <w:rFonts w:asciiTheme="minorHAnsi" w:hAnsiTheme="minorHAnsi" w:cstheme="minorHAnsi"/>
          <w:sz w:val="22"/>
          <w:szCs w:val="22"/>
        </w:rPr>
        <w:t xml:space="preserve"> und ein bestimmtes Muster vorweisen. Sie erfolgen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wellenförmig</w:t>
      </w:r>
      <w:r w:rsidR="00926946">
        <w:rPr>
          <w:rFonts w:asciiTheme="minorHAnsi" w:hAnsiTheme="minorHAnsi" w:cstheme="minorHAnsi"/>
          <w:sz w:val="22"/>
          <w:szCs w:val="22"/>
        </w:rPr>
        <w:t xml:space="preserve"> und wiederholen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sich in der Regel alle 4 bis 11 Jahre</w:t>
      </w:r>
      <w:r w:rsidR="00926946">
        <w:rPr>
          <w:rFonts w:asciiTheme="minorHAnsi" w:hAnsiTheme="minorHAnsi" w:cstheme="minorHAnsi"/>
          <w:sz w:val="22"/>
          <w:szCs w:val="22"/>
        </w:rPr>
        <w:t>.</w:t>
      </w:r>
      <w:r w:rsidR="00926946">
        <w:rPr>
          <w:rFonts w:asciiTheme="minorHAnsi" w:hAnsiTheme="minorHAnsi" w:cstheme="minorHAnsi"/>
          <w:sz w:val="22"/>
          <w:szCs w:val="22"/>
        </w:rPr>
        <w:br/>
        <w:t xml:space="preserve">Man unterscheidet </w:t>
      </w:r>
      <w:r w:rsidR="00926946" w:rsidRPr="00645B79">
        <w:rPr>
          <w:rFonts w:asciiTheme="minorHAnsi" w:hAnsiTheme="minorHAnsi" w:cstheme="minorHAnsi"/>
          <w:b/>
          <w:sz w:val="22"/>
          <w:szCs w:val="22"/>
        </w:rPr>
        <w:t>vier Konjunkturphasen</w:t>
      </w:r>
      <w:r w:rsidR="00926946">
        <w:rPr>
          <w:rFonts w:asciiTheme="minorHAnsi" w:hAnsiTheme="minorHAnsi" w:cstheme="minorHAnsi"/>
          <w:sz w:val="22"/>
          <w:szCs w:val="22"/>
        </w:rPr>
        <w:t>:</w:t>
      </w:r>
      <w:r w:rsidR="00926946">
        <w:rPr>
          <w:rFonts w:asciiTheme="minorHAnsi" w:hAnsiTheme="minorHAnsi" w:cstheme="minorHAnsi"/>
          <w:sz w:val="22"/>
          <w:szCs w:val="22"/>
        </w:rPr>
        <w:br/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t>- Tiefstand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Aufschwung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Hochkonjunktur</w:t>
      </w:r>
      <w:r w:rsidR="009C553F" w:rsidRPr="00645B79">
        <w:rPr>
          <w:rFonts w:asciiTheme="minorHAnsi" w:hAnsiTheme="minorHAnsi" w:cstheme="minorHAnsi"/>
          <w:b/>
          <w:sz w:val="22"/>
          <w:szCs w:val="22"/>
        </w:rPr>
        <w:br/>
        <w:t>- Abschwung</w:t>
      </w:r>
      <w:r w:rsidR="009C553F">
        <w:rPr>
          <w:rFonts w:asciiTheme="minorHAnsi" w:hAnsiTheme="minorHAnsi" w:cstheme="minorHAnsi"/>
          <w:sz w:val="22"/>
          <w:szCs w:val="22"/>
        </w:rPr>
        <w:br/>
        <w:t>Nach dem Abschwung folgt wieder der Tiefstand:</w:t>
      </w:r>
      <w:r w:rsidR="009C553F">
        <w:rPr>
          <w:rFonts w:asciiTheme="minorHAnsi" w:hAnsiTheme="minorHAnsi" w:cstheme="minorHAnsi"/>
          <w:sz w:val="22"/>
          <w:szCs w:val="22"/>
        </w:rPr>
        <w:br/>
      </w:r>
      <w:r w:rsidR="009C553F">
        <w:rPr>
          <w:rFonts w:asciiTheme="minorHAnsi" w:hAnsiTheme="minorHAnsi" w:cstheme="minorHAnsi"/>
          <w:sz w:val="22"/>
          <w:szCs w:val="22"/>
        </w:rPr>
        <w:br/>
      </w: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6199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C4A1E86" wp14:editId="6281BCFD">
                <wp:simplePos x="0" y="0"/>
                <wp:positionH relativeFrom="rightMargin">
                  <wp:align>left</wp:align>
                </wp:positionH>
                <wp:positionV relativeFrom="paragraph">
                  <wp:posOffset>217654</wp:posOffset>
                </wp:positionV>
                <wp:extent cx="395605" cy="1404620"/>
                <wp:effectExtent l="0" t="0" r="4445" b="0"/>
                <wp:wrapSquare wrapText="bothSides"/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99" w:rsidRDefault="00BE6199" w:rsidP="00BE6199">
                            <w:r>
                              <w:t xml:space="preserve">4 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A1E86" id="Textfeld 2" o:spid="_x0000_s1039" type="#_x0000_t202" style="position:absolute;margin-left:0;margin-top:17.15pt;width:31.15pt;height:110.6pt;z-index:2517227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9LJAIAACUEAAAOAAAAZHJzL2Uyb0RvYy54bWysU9uO2yAQfa/Uf0C8N3bcON1YcVbbbFNV&#10;2l6k3X4ABhyjYoYCiZ1+fQecTaPtW1UeEDDD4cyZw/p27DU5SucVmJrOZzkl0nAQyuxr+v1p9+aG&#10;Eh+YEUyDkTU9SU9vN69frQdbyQI60EI6giDGV4OtaReCrbLM8072zM/ASoPBFlzPAm7dPhOODYje&#10;66zI82U2gBPWAZfe4+n9FKSbhN+2koevbetlILqmyC2k2aW5iXO2WbNq75jtFD/TYP/AomfK4KMX&#10;qHsWGDk49RdUr7gDD22YcegzaFvFZaoBq5nnL6p57JiVqRYUx9uLTP7/wfIvx2+OKFHTokR9DOux&#10;SU9yDK3UghRRn8H6CtMeLSaG8T2M2OdUq7cPwH94YmDbMbOXd87B0EkmkN883syurk44PoI0w2cQ&#10;+Aw7BEhAY+v6KB7KQRAdeZwuvUEqhOPh21W5zEtKOIbmi3yxLFLzMlY937bOh48SehIXNXXY+4TO&#10;jg8+RDasek6Jj3nQSuyU1mnj9s1WO3Jk6JNdGqmAF2nakKGmq7IoE7KBeD9ZqFcBfaxVX9ObPI7J&#10;WVGND0aklMCUntbIRJuzPFGRSZswNuPUiYvsDYgTCuZg8i3+M1x04H5RMqBna+p/HpiTlOhPBkVf&#10;zReLaPK0WZTvUCLiriPNdYQZjlA1DZRMy21IHyPpYe+wOTuVdItdnJicOaMXk5znfxPNfr1PWX9+&#10;9+Y3AAAA//8DAFBLAwQUAAYACAAAACEA1Yfs7twAAAAGAQAADwAAAGRycy9kb3ducmV2LnhtbEyP&#10;QUvEMBCF74L/IYzgzU3t2kVq02Vx8eJBcBX0mG2mTTGZlCTbrf/e8aSn4fEe733TbBfvxIwxjYEU&#10;3K4KEEhdMCMNCt7fnm7uQaSsyWgXCBV8Y4Jte3nR6NqEM73ifMiD4BJKtVZgc55qKVNn0eu0ChMS&#10;e32IXmeWcZAm6jOXeyfLothIr0fiBasnfLTYfR1OXsGHt6PZx5fP3rh5/9zvqmmJk1LXV8vuAUTG&#10;Jf+F4Ref0aFlpmM4kUnCKeBHsoL13RoEu5uS71FBWVUVyLaR//HbHwAAAP//AwBQSwECLQAUAAYA&#10;CAAAACEAtoM4kv4AAADhAQAAEwAAAAAAAAAAAAAAAAAAAAAAW0NvbnRlbnRfVHlwZXNdLnhtbFBL&#10;AQItABQABgAIAAAAIQA4/SH/1gAAAJQBAAALAAAAAAAAAAAAAAAAAC8BAABfcmVscy8ucmVsc1BL&#10;AQItABQABgAIAAAAIQCJiS9LJAIAACUEAAAOAAAAAAAAAAAAAAAAAC4CAABkcnMvZTJvRG9jLnht&#10;bFBLAQItABQABgAIAAAAIQDVh+zu3AAAAAYBAAAPAAAAAAAAAAAAAAAAAH4EAABkcnMvZG93bnJl&#10;di54bWxQSwUGAAAAAAQABADzAAAAhwUAAAAA&#10;" stroked="f">
                <v:textbox style="mso-fit-shape-to-text:t">
                  <w:txbxContent>
                    <w:p w:rsidR="00BE6199" w:rsidRDefault="00BE6199" w:rsidP="00BE6199">
                      <w:r>
                        <w:t xml:space="preserve">4 </w:t>
                      </w:r>
                      <w:r>
                        <w:t>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6199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9772CDA" wp14:editId="5C006742">
                <wp:simplePos x="0" y="0"/>
                <wp:positionH relativeFrom="column">
                  <wp:posOffset>3047365</wp:posOffset>
                </wp:positionH>
                <wp:positionV relativeFrom="paragraph">
                  <wp:posOffset>239243</wp:posOffset>
                </wp:positionV>
                <wp:extent cx="937895" cy="1404620"/>
                <wp:effectExtent l="0" t="0" r="0" b="0"/>
                <wp:wrapSquare wrapText="bothSides"/>
                <wp:docPr id="2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99" w:rsidRDefault="00BE6199" w:rsidP="00BE6199">
                            <w:r>
                              <w:t>4 -11 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72CDA" id="_x0000_s1040" type="#_x0000_t202" style="position:absolute;margin-left:239.95pt;margin-top:18.85pt;width:73.8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zxJAIAACU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agxDCN&#10;TXoSQ2iFakgR9emtLzHt0WJiGD7AgH1OtXr7APynJwa2HTN7cecc9J1gDfKbxpvZ1dURx0eQuv8C&#10;DT7DDgES0NA6HcVDOQiiY59Ol94gFcLxcPV+sVzNKeEYms7y2U2Rmpex8vm2dT58EqBJXFTUYe8T&#10;Ojs++BDZsPI5JT7mQclmJ5VKG7evt8qRI0Of7NJIBbxKU4b0SGVezBOygXg/WUjLgD5WUld0mccx&#10;Oiuq8dE0KSUwqcY1MlHmLE9UZNQmDPUwdiKJF7WroTmhYA5G3+I/w0UH7jclPXq2ov7XgTlBifps&#10;UPTVdDaLJk+b2XyBEhF3HamvI8xwhKpooGRcbkP6GEkPe4fN2cmk2wuTM2f0YpLz/G+i2a/3Kevl&#10;d2/+AAAA//8DAFBLAwQUAAYACAAAACEA5xja0uAAAAAKAQAADwAAAGRycy9kb3ducmV2LnhtbEyP&#10;wU7DMBBE70j8g7VI3KhDoEkT4lQVFRcOSBQkOLrxJo6I15btpuHvMSc4ruZp5m2zXczEZvRhtCTg&#10;dpUBQ+qsGmkQ8P72dLMBFqIkJSdLKOAbA2zby4tG1sqe6RXnQxxYKqFQSwE6RldzHjqNRoaVdUgp&#10;6603MqbTD1x5eU7lZuJ5lhXcyJHSgpYOHzV2X4eTEfBh9Kj2/uWzV9O8f+53a7d4J8T11bJ7ABZx&#10;iX8w/OondWiT09GeSAU2CbgvqyqhAu7KElgCirwsgB0F5OtNBbxt+P8X2h8AAAD//wMAUEsBAi0A&#10;FAAGAAgAAAAhALaDOJL+AAAA4QEAABMAAAAAAAAAAAAAAAAAAAAAAFtDb250ZW50X1R5cGVzXS54&#10;bWxQSwECLQAUAAYACAAAACEAOP0h/9YAAACUAQAACwAAAAAAAAAAAAAAAAAvAQAAX3JlbHMvLnJl&#10;bHNQSwECLQAUAAYACAAAACEAQvC88SQCAAAlBAAADgAAAAAAAAAAAAAAAAAuAgAAZHJzL2Uyb0Rv&#10;Yy54bWxQSwECLQAUAAYACAAAACEA5xja0uAAAAAKAQAADwAAAAAAAAAAAAAAAAB+BAAAZHJzL2Rv&#10;d25yZXYueG1sUEsFBgAAAAAEAAQA8wAAAIsFAAAAAA==&#10;" stroked="f">
                <v:textbox style="mso-fit-shape-to-text:t">
                  <w:txbxContent>
                    <w:p w:rsidR="00BE6199" w:rsidRDefault="00BE6199" w:rsidP="00BE6199">
                      <w:r>
                        <w:t>4 -11 Jahre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4C5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4859559</wp:posOffset>
                </wp:positionH>
                <wp:positionV relativeFrom="paragraph">
                  <wp:posOffset>99221</wp:posOffset>
                </wp:positionV>
                <wp:extent cx="1084997" cy="6824"/>
                <wp:effectExtent l="19050" t="19050" r="20320" b="31750"/>
                <wp:wrapNone/>
                <wp:docPr id="249" name="Gerader Verbinde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4997" cy="68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1D603" id="Gerader Verbinder 249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7.8pt" to="468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NM4gEAAB0EAAAOAAAAZHJzL2Uyb0RvYy54bWysU01vEzEQvSPxHyzfyW6itE1W2fTQqr0g&#10;iKD07njHiSV/aWyyyb9n7E02FSAhEBfL9sx7M+95vLo/WsMOgFF71/LppOYMnPSddruWf3t5+rDg&#10;LCbhOmG8g5afIPL79ft3qz40MPN7bzpARiQuNn1o+T6l0FRVlHuwIk58AEdB5dGKREfcVR2Kntit&#10;qWZ1fVv1HruAXkKMdPs4BPm68CsFMn1WKkJipuXUWyorlnWb12q9Es0ORdhreW5D/EMXVmhHRUeq&#10;R5EE+476FyqrJfroVZpIbyuvlJZQNJCaaf2Tmq97EaBoIXNiGG2K/49WfjpskOmu5bP5kjMnLD3S&#10;M6DIz/IKuNUu73KQrOpDbAjx4DZ4PsWwwaz7qNAyZXR4pSkoTpA2dixGn0aj4ZiYpMtpvZgvl3ec&#10;SYrdLmbzTF4NLJktYEzP4C3Lm5Yb7bINohGHjzENqZeUfG0c60nA4ubupqRFb3T3pI3JwTJK8GCQ&#10;HQQNQTpOz8XeZFFp46iDrG9QVHbpZGDg/wKKTMqdDwXyeF45hZTg0oXXOMrOMEUdjMD6z8BzfoZC&#10;Gd2/AY+IUtm7NIKtdh5/V/1qhRryLw4MurMFW9+dylsXa2gGyzOd/0se8rfnAr/+6vUPAAAA//8D&#10;AFBLAwQUAAYACAAAACEAQYNDGOAAAAAJAQAADwAAAGRycy9kb3ducmV2LnhtbEyPQU7DMBBF90jc&#10;wRokNhV10ipuG+JUFVKkqmIBpQdwYpNE2OM0dttwe4YVLGf+0583xXZyll3NGHqPEtJ5Asxg43WP&#10;rYTTR/W0BhaiQq2sRyPh2wTYlvd3hcq1v+G7uR5jy6gEQ64kdDEOOeeh6YxTYe4Hg5R9+tGpSOPY&#10;cj2qG5U7yxdJIrhTPdKFTg3mpTPN1/HiJMzOWVXV+/T1NNPnHdr0sD+8KSkfH6bdM7BopvgHw68+&#10;qUNJTrW/oA7MSliJbEkoBZkARsBmKRbAalqIFfCy4P8/KH8AAAD//wMAUEsBAi0AFAAGAAgAAAAh&#10;ALaDOJL+AAAA4QEAABMAAAAAAAAAAAAAAAAAAAAAAFtDb250ZW50X1R5cGVzXS54bWxQSwECLQAU&#10;AAYACAAAACEAOP0h/9YAAACUAQAACwAAAAAAAAAAAAAAAAAvAQAAX3JlbHMvLnJlbHNQSwECLQAU&#10;AAYACAAAACEAkXPDTOIBAAAdBAAADgAAAAAAAAAAAAAAAAAuAgAAZHJzL2Uyb0RvYy54bWxQSwEC&#10;LQAUAAYACAAAACEAQYNDGOAAAAAJAQAADwAAAAAAAAAAAAAAAAA8BAAAZHJzL2Rvd25yZXYueG1s&#10;UEsFBgAAAAAEAAQA8wAAAEkFAAAAAA==&#10;" strokecolor="black [3213]" strokeweight="2.25pt"/>
            </w:pict>
          </mc:Fallback>
        </mc:AlternateContent>
      </w:r>
      <w:r w:rsidRPr="00BE6199">
        <w:rPr>
          <w:rFonts w:asciiTheme="minorHAnsi" w:hAnsiTheme="minorHAnsi" w:cs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0D7673" wp14:editId="5C860AFE">
                <wp:simplePos x="0" y="0"/>
                <wp:positionH relativeFrom="column">
                  <wp:posOffset>2265528</wp:posOffset>
                </wp:positionH>
                <wp:positionV relativeFrom="paragraph">
                  <wp:posOffset>99743</wp:posOffset>
                </wp:positionV>
                <wp:extent cx="2572603" cy="20472"/>
                <wp:effectExtent l="0" t="133350" r="0" b="132080"/>
                <wp:wrapNone/>
                <wp:docPr id="246" name="Gerade Verbindung mit Pfei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20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18F4" id="Gerade Verbindung mit Pfeil 246" o:spid="_x0000_s1026" type="#_x0000_t32" style="position:absolute;margin-left:178.4pt;margin-top:7.85pt;width:202.55pt;height:1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4nEAIAAGIEAAAOAAAAZHJzL2Uyb0RvYy54bWysVMtu2zAQvBfoPxC815LV2A4Eyzk4TS5F&#10;azRt7jS1lAjwBZKx7L/vkrLlJu2lRS8Eqd2ZnR0utb47akUO4IO0pqHzWUkJGG5babqG/vj+8OGW&#10;khCZaZmyBhp6gkDvNu/frQdXQ2V7q1rwBElMqAfX0D5GVxdF4D1oFmbWgcGgsF6ziEffFa1nA7Jr&#10;VVRluSwG61vnLYcQ8Ov9GKSbzC8E8PhViACRqIaitphXn9d9WovNmtWdZ66X/CyD/YMKzaTBohPV&#10;PYuMvHj5G5WW3NtgRZxxqwsrhOSQe8Bu5uWbbp565iD3guYEN9kU/h8t/3LYeSLbhlY3S0oM03hJ&#10;j+BZC+QZ/F6a9sV0RMtIdgKkIikNTRtcqBG7NTt/PgW388mBo/CaCCXdM85D9gS7JMds+WmyHI6R&#10;cPxYLVbVsvxICcdYVd6sqsRejDSJzvkQH8FqkjYNDdEz2fVxa43By7V+LMEOn0McgRdAAitDBqS9&#10;XawWWUmwSrYPUqkUzDMGW+XJgeF0xOP8XPpVVmRSfTItiSeHzkQvmekU0MSrOkoU4NjjZqytDGpP&#10;1oxm5F08KRi1fAOBTmPTo+Y39RnnYOJFgzKYnWAC1U7AcuwiPY6r8NfAc36CQp7/vwFPiFzZmjiB&#10;tTTW/6n61TYx5l8cGPtOFuxte8pjkq3BQc4XfH506aX8es7w669h8xMAAP//AwBQSwMEFAAGAAgA&#10;AAAhAF+2P8/eAAAACQEAAA8AAABkcnMvZG93bnJldi54bWxMj8FOwzAQRO9I/IO1SNyok1ZNmxCn&#10;Qkg99EgKSNzceImjxusQu034e5YTHGdnNPO23M2uF1ccQ+dJQbpIQCA13nTUKng97h+2IELUZHTv&#10;CRV8Y4BddXtT6sL4iV7wWsdWcAmFQiuwMQ6FlKGx6HRY+AGJvU8/Oh1Zjq00o5643PVymSSZdLoj&#10;XrB6wGeLzbm+OAWTy+P5mJrJ7g/1mz98vH+Nq6VS93fz0yOIiHP8C8MvPqNDxUwnfyETRK9gtc4Y&#10;PbKx3oDgwCZLcxAnPmxzkFUp/39Q/QAAAP//AwBQSwECLQAUAAYACAAAACEAtoM4kv4AAADhAQAA&#10;EwAAAAAAAAAAAAAAAAAAAAAAW0NvbnRlbnRfVHlwZXNdLnhtbFBLAQItABQABgAIAAAAIQA4/SH/&#10;1gAAAJQBAAALAAAAAAAAAAAAAAAAAC8BAABfcmVscy8ucmVsc1BLAQItABQABgAIAAAAIQBTEe4n&#10;EAIAAGIEAAAOAAAAAAAAAAAAAAAAAC4CAABkcnMvZTJvRG9jLnhtbFBLAQItABQABgAIAAAAIQBf&#10;tj/P3gAAAAkBAAAPAAAAAAAAAAAAAAAAAGoEAABkcnMvZG93bnJldi54bWxQSwUGAAAAAAQABADz&#10;AAAAdQUAAAAA&#10;" strokecolor="black [3213]" strokeweight="2.25pt">
                <v:stroke endarrow="block" endarrowwidth="wide" endarrowlength="long"/>
              </v:shape>
            </w:pict>
          </mc:Fallback>
        </mc:AlternateContent>
      </w:r>
      <w:r w:rsidRPr="0099398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C77AF76" wp14:editId="4693248C">
                <wp:simplePos x="0" y="0"/>
                <wp:positionH relativeFrom="column">
                  <wp:posOffset>504825</wp:posOffset>
                </wp:positionH>
                <wp:positionV relativeFrom="paragraph">
                  <wp:posOffset>1905</wp:posOffset>
                </wp:positionV>
                <wp:extent cx="937895" cy="140462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81" w:rsidRDefault="00993981">
                            <w:r>
                              <w:t>4</w:t>
                            </w:r>
                            <w:r w:rsidR="00C224FF">
                              <w:t xml:space="preserve"> </w:t>
                            </w:r>
                            <w:r>
                              <w:t>-11 Jahre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7AF76" id="_x0000_s1041" type="#_x0000_t202" style="position:absolute;margin-left:39.75pt;margin-top:.15pt;width:73.8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WjIwIAACQEAAAOAAAAZHJzL2Uyb0RvYy54bWysU9tuGyEQfa/Uf0C817t27cReeR2lTl1V&#10;Si9S0g9ggfWiAkMBezf9+g6s47jtW1Ue0MDMHM6cGdY3g9HkKH1QYGs6nZSUSMtBKLuv6bfH3Zsl&#10;JSEyK5gGK2v6JAO92bx+te5dJWfQgRbSEwSxoepdTbsYXVUUgXfSsDABJy06W/CGRTz6fSE86xHd&#10;6GJWlldFD144D1yGgLd3o5NuMn7bSh6/tG2QkeiaIreYd5/3Ju3FZs2qvWeuU/xEg/0DC8OUxUfP&#10;UHcsMnLw6i8oo7iHAG2ccDAFtK3iMteA1UzLP6p56JiTuRYUJ7izTOH/wfLPx6+eKFHTGcpjmcEe&#10;PcohtlILMkvy9C5UGPXgMC4O72DANudSg7sH/j0QC9uO2b289R76TjKB9KYps7hIHXFCAmn6TyDw&#10;GXaIkIGG1pukHapBEB15PJ1bg1QIx8vV2+vlakEJR9d0Xs6vkG56glXP2c6H+EGCIcmoqcfWZ3R2&#10;vA9xDH0OSY8F0ErslNb54PfNVntyZDgmu7xO6L+FaUt6pLKYLTKyhZSP0KwyKuIYa2VquizTSums&#10;Smq8tyLbkSk92kha25M8SZFRmzg0Q27ENCcn7RoQTyiYh3Fs8Zuh0YH/SUmPI1vT8OPAvKREf7Qo&#10;+mo6n6cZz4f54jp11F96mksPsxyhahopGc1tzP8i6+FusTk7lXV7YXLijKOYlT99mzTrl+cc9fK5&#10;N78AAAD//wMAUEsDBBQABgAIAAAAIQCEEtKR2wAAAAcBAAAPAAAAZHJzL2Rvd25yZXYueG1sTI4x&#10;T8MwFIR3JP6D9ZDYqNOg0BLiVBUVCwMSBYmObvwSR9jPlu2m4d/jTrDd6U53X7OZrWEThjg6ErBc&#10;FMCQOqdGGgR8frzcrYHFJElJ4wgF/GCETXt91chauTO947RPA8sjFGspQKfka85jp9HKuHAeKWe9&#10;C1ambMPAVZDnPG4NL4vigVs5Un7Q0uOzxu57f7ICvqwe1S68HXplpt1rv638HLwQtzfz9glYwjn9&#10;leGCn9GhzUxHdyIVmRGweqxyU8A9sJyW5aoEdryIZQW8bfh//vYXAAD//wMAUEsBAi0AFAAGAAgA&#10;AAAhALaDOJL+AAAA4QEAABMAAAAAAAAAAAAAAAAAAAAAAFtDb250ZW50X1R5cGVzXS54bWxQSwEC&#10;LQAUAAYACAAAACEAOP0h/9YAAACUAQAACwAAAAAAAAAAAAAAAAAvAQAAX3JlbHMvLnJlbHNQSwEC&#10;LQAUAAYACAAAACEAhF/FoyMCAAAkBAAADgAAAAAAAAAAAAAAAAAuAgAAZHJzL2Uyb0RvYy54bWxQ&#10;SwECLQAUAAYACAAAACEAhBLSkdsAAAAHAQAADwAAAAAAAAAAAAAAAAB9BAAAZHJzL2Rvd25yZXYu&#10;eG1sUEsFBgAAAAAEAAQA8wAAAIUFAAAAAA==&#10;" stroked="f">
                <v:textbox style="mso-fit-shape-to-text:t">
                  <w:txbxContent>
                    <w:p w:rsidR="00993981" w:rsidRDefault="00993981">
                      <w:r>
                        <w:t>4</w:t>
                      </w:r>
                      <w:r w:rsidR="00C224FF">
                        <w:t xml:space="preserve"> </w:t>
                      </w:r>
                      <w:r>
                        <w:t>-11 Jahre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125531</wp:posOffset>
                </wp:positionV>
                <wp:extent cx="2572603" cy="20472"/>
                <wp:effectExtent l="0" t="133350" r="0" b="132080"/>
                <wp:wrapNone/>
                <wp:docPr id="245" name="Gerade Verbindung mit Pfei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2603" cy="20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ED0EC" id="Gerade Verbindung mit Pfeil 245" o:spid="_x0000_s1026" type="#_x0000_t32" style="position:absolute;margin-left:-25.65pt;margin-top:9.9pt;width:202.55pt;height:1.6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i0EAIAAGIEAAAOAAAAZHJzL2Uyb0RvYy54bWysVMtu2zAQvBfoPxC815LVOAkMyzk4TS5F&#10;azRt7jS1lAjwBZKx7L/vkrTlJu2lRS8Eqd2ZnR0utbo7aEX24IO0pqXzWU0JGG47afqW/vj+8OGW&#10;khCZ6ZiyBlp6hEDv1u/frUa3hMYOVnXgCZKYsBxdS4cY3bKqAh9AszCzDgwGhfWaRTz6vuo8G5Fd&#10;q6qp6+tqtL5z3nIIAb/elyBdZ34hgMevQgSIRLUUtcW8+rzu0lqtV2zZe+YGyU8y2D+o0EwaLDpR&#10;3bPIyIuXv1Fpyb0NVsQZt7qyQkgOuQfsZl6/6eZpYA5yL2hOcJNN4f/R8i/7rSeya2lztaDEMI2X&#10;9AiedUCewe+k6V5MT7SMZCtAKpLS0LTRhSViN2brT6fgtj45cBBeE6Gke8Z5yJ5gl+SQLT9OlsMh&#10;Eo4fm8VNc11/pIRjrKmvbprEXhWaROd8iI9gNUmblobomeyHuLHG4OVaX0qw/ecQC/AMSGBlyIi0&#10;t4ubRVYSrJLdg1QqBfOMwUZ5smc4HfEwP5V+lRWZVJ9MR+LRoTPRS2Z6BTTxqp4SBTj2uCm1lUHt&#10;yZpiRt7Fo4Ki5RsIdBqbLprf1Gecg4lnDcpgdoIJVDsB69JFehwX4a+Bp/wEhTz/fwOeELmyNXEC&#10;a2ms/1P1i22i5J8dKH0nC3a2O+YxydbgIOcLPj269FJ+PWf45dew/gkAAP//AwBQSwMEFAAGAAgA&#10;AAAhAJnGuafeAAAACQEAAA8AAABkcnMvZG93bnJldi54bWxMj8FOwzAQRO9I/IO1lbi1TmIV0RCn&#10;Qkg99EhKkbi58TaOGtvBdpvw9ywnuO1onmZnqu1sB3bDEHvvJOSrDBi61uvedRLeD7vlE7CYlNNq&#10;8A4lfGOEbX1/V6lS+8m94a1JHaMQF0slwaQ0lpzH1qBVceVHdOSdfbAqkQwd10FNFG4HXmTZI7eq&#10;d/TBqBFfDbaX5molTHaTLodcT2a3b45+//nxFUQh5cNifnkGlnBOfzD81qfqUFOnk786HdkgYbnO&#10;BaFkbGgCAWIt6DhJKEQGvK74/wX1DwAAAP//AwBQSwECLQAUAAYACAAAACEAtoM4kv4AAADhAQAA&#10;EwAAAAAAAAAAAAAAAAAAAAAAW0NvbnRlbnRfVHlwZXNdLnhtbFBLAQItABQABgAIAAAAIQA4/SH/&#10;1gAAAJQBAAALAAAAAAAAAAAAAAAAAC8BAABfcmVscy8ucmVsc1BLAQItABQABgAIAAAAIQD9OGi0&#10;EAIAAGIEAAAOAAAAAAAAAAAAAAAAAC4CAABkcnMvZTJvRG9jLnhtbFBLAQItABQABgAIAAAAIQCZ&#10;xrmn3gAAAAkBAAAPAAAAAAAAAAAAAAAAAGoEAABkcnMvZG93bnJldi54bWxQSwUGAAAAAAQABADz&#10;AAAAdQUAAAAA&#10;" strokecolor="black [3213]" strokeweight="2.25pt">
                <v:stroke endarrow="block" endarrowwidth="wide" endarrowlength="long"/>
              </v:shape>
            </w:pict>
          </mc:Fallback>
        </mc:AlternateContent>
      </w:r>
    </w:p>
    <w:p w:rsidR="002354C5" w:rsidRDefault="002354C5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6199" w:rsidRDefault="00BE619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54C5" w:rsidRPr="006827E7" w:rsidRDefault="002354C5" w:rsidP="000D1F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B450B">
        <w:rPr>
          <w:rFonts w:asciiTheme="minorHAnsi" w:hAnsiTheme="minorHAnsi" w:cstheme="minorHAnsi"/>
          <w:b/>
          <w:sz w:val="22"/>
          <w:szCs w:val="22"/>
        </w:rPr>
        <w:lastRenderedPageBreak/>
        <w:t>Tiefstand</w:t>
      </w:r>
      <w:r w:rsidRPr="003B450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Tiefstandes wird </w:t>
      </w:r>
      <w:r w:rsidRPr="006827E7">
        <w:rPr>
          <w:rFonts w:asciiTheme="minorHAnsi" w:hAnsiTheme="minorHAnsi" w:cstheme="minorHAnsi"/>
          <w:sz w:val="22"/>
          <w:szCs w:val="22"/>
        </w:rPr>
        <w:t>weniger produziert, weil nicht so viel gekauft wird.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6827E7">
        <w:rPr>
          <w:rFonts w:asciiTheme="minorHAnsi" w:hAnsiTheme="minorHAnsi" w:cstheme="minorHAnsi"/>
          <w:b/>
          <w:sz w:val="22"/>
          <w:szCs w:val="22"/>
        </w:rPr>
        <w:t>Die Produktion ist niedrig.</w:t>
      </w:r>
      <w:r w:rsidR="00FE23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Die Menschen sparen ihr Geld lieber anstatt es auszugeben. </w:t>
      </w:r>
      <w:r w:rsidR="006827E7">
        <w:rPr>
          <w:rFonts w:asciiTheme="minorHAnsi" w:hAnsiTheme="minorHAnsi" w:cstheme="minorHAnsi"/>
          <w:b/>
          <w:sz w:val="22"/>
          <w:szCs w:val="22"/>
        </w:rPr>
        <w:t>Die</w:t>
      </w:r>
      <w:r w:rsidRPr="002354C5">
        <w:rPr>
          <w:rFonts w:asciiTheme="minorHAnsi" w:hAnsiTheme="minorHAnsi" w:cstheme="minorHAnsi"/>
          <w:b/>
          <w:sz w:val="22"/>
          <w:szCs w:val="22"/>
        </w:rPr>
        <w:t xml:space="preserve"> Löhne </w:t>
      </w:r>
      <w:r w:rsidR="00FE23FC">
        <w:rPr>
          <w:rFonts w:asciiTheme="minorHAnsi" w:hAnsiTheme="minorHAnsi" w:cstheme="minorHAnsi"/>
          <w:b/>
          <w:sz w:val="22"/>
          <w:szCs w:val="22"/>
        </w:rPr>
        <w:t>sind niedrig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</w:r>
      <w:r w:rsidR="003B450B">
        <w:rPr>
          <w:rFonts w:asciiTheme="minorHAnsi" w:hAnsiTheme="minorHAnsi" w:cstheme="minorHAnsi"/>
          <w:sz w:val="22"/>
          <w:szCs w:val="22"/>
        </w:rPr>
        <w:t xml:space="preserve">Wenn die Menschen nicht mehr so viel kaufen, müssen die Hersteller die </w:t>
      </w:r>
      <w:r w:rsidR="003B450B" w:rsidRPr="006827E7">
        <w:rPr>
          <w:rFonts w:asciiTheme="minorHAnsi" w:hAnsiTheme="minorHAnsi" w:cstheme="minorHAnsi"/>
          <w:sz w:val="22"/>
          <w:szCs w:val="22"/>
        </w:rPr>
        <w:t>Preise senken. Waren und Dienstleistungen kosten weniger.</w:t>
      </w:r>
      <w:r w:rsidR="00FE23FC" w:rsidRPr="006827E7">
        <w:rPr>
          <w:rFonts w:asciiTheme="minorHAnsi" w:hAnsiTheme="minorHAnsi" w:cstheme="minorHAnsi"/>
          <w:sz w:val="22"/>
          <w:szCs w:val="22"/>
        </w:rPr>
        <w:t xml:space="preserve"> </w:t>
      </w:r>
      <w:r w:rsidR="00FE23FC" w:rsidRPr="00FE23FC">
        <w:rPr>
          <w:rFonts w:asciiTheme="minorHAnsi" w:hAnsiTheme="minorHAnsi" w:cstheme="minorHAnsi"/>
          <w:b/>
          <w:sz w:val="22"/>
          <w:szCs w:val="22"/>
        </w:rPr>
        <w:t>Die Preise sind niedrig</w:t>
      </w:r>
      <w:r w:rsidR="003B450B">
        <w:rPr>
          <w:rFonts w:asciiTheme="minorHAnsi" w:hAnsiTheme="minorHAnsi" w:cstheme="minorHAnsi"/>
          <w:sz w:val="22"/>
          <w:szCs w:val="22"/>
        </w:rPr>
        <w:br/>
        <w:t xml:space="preserve">Wenn die Betriebe weniger produzieren brauchen sie weniger Arbeitskräfte. Arbeitnehmer werden entlassen. </w:t>
      </w:r>
      <w:r w:rsidR="003B450B"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FE23FC">
        <w:rPr>
          <w:rFonts w:asciiTheme="minorHAnsi" w:hAnsiTheme="minorHAnsi" w:cstheme="minorHAnsi"/>
          <w:b/>
          <w:sz w:val="22"/>
          <w:szCs w:val="22"/>
        </w:rPr>
        <w:t>ist hoch</w:t>
      </w:r>
      <w:r w:rsidR="003B450B">
        <w:rPr>
          <w:rFonts w:asciiTheme="minorHAnsi" w:hAnsiTheme="minorHAnsi" w:cstheme="minorHAnsi"/>
          <w:sz w:val="22"/>
          <w:szCs w:val="22"/>
        </w:rPr>
        <w:t>.</w:t>
      </w:r>
    </w:p>
    <w:p w:rsidR="00FE23FC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69323</wp:posOffset>
                </wp:positionV>
                <wp:extent cx="551815" cy="2300326"/>
                <wp:effectExtent l="0" t="0" r="635" b="5080"/>
                <wp:wrapThrough wrapText="bothSides">
                  <wp:wrapPolygon edited="0">
                    <wp:start x="0" y="0"/>
                    <wp:lineTo x="0" y="14313"/>
                    <wp:lineTo x="10440" y="14313"/>
                    <wp:lineTo x="0" y="17175"/>
                    <wp:lineTo x="0" y="21469"/>
                    <wp:lineTo x="20879" y="21469"/>
                    <wp:lineTo x="20879" y="17175"/>
                    <wp:lineTo x="10440" y="14313"/>
                    <wp:lineTo x="20879" y="14313"/>
                    <wp:lineTo x="20879" y="0"/>
                    <wp:lineTo x="0" y="0"/>
                  </wp:wrapPolygon>
                </wp:wrapThrough>
                <wp:docPr id="208" name="Gruppieren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15" cy="2300326"/>
                          <a:chOff x="0" y="0"/>
                          <a:chExt cx="551815" cy="2300326"/>
                        </a:xfrm>
                      </wpg:grpSpPr>
                      <wps:wsp>
                        <wps:cNvPr id="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09B726" wp14:editId="68C3EF57">
                                    <wp:extent cx="280897" cy="345057"/>
                                    <wp:effectExtent l="0" t="0" r="5080" b="0"/>
                                    <wp:docPr id="197" name="Grafik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797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DFC3CC6" wp14:editId="60B46001">
                                    <wp:extent cx="360045" cy="360045"/>
                                    <wp:effectExtent l="0" t="0" r="1905" b="1905"/>
                                    <wp:docPr id="204" name="Grafik 2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1049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D3EBAC" wp14:editId="1704C8C7">
                                    <wp:extent cx="359410" cy="359410"/>
                                    <wp:effectExtent l="0" t="0" r="2540" b="2540"/>
                                    <wp:docPr id="205" name="Grafik 20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7426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988" w:rsidRDefault="00D53988" w:rsidP="00D53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D9742FA" wp14:editId="1EF142A5">
                                    <wp:extent cx="360045" cy="353683"/>
                                    <wp:effectExtent l="0" t="0" r="1905" b="8890"/>
                                    <wp:docPr id="206" name="Grafik 2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8" o:spid="_x0000_s1042" style="position:absolute;margin-left:-.2pt;margin-top:5.45pt;width:43.45pt;height:181.15pt;z-index:251697152" coordsize="5518,2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R4+AIAACcNAAAOAAAAZHJzL2Uyb0RvYy54bWzsV21v0zAQ/o7Ef7D8neWlSdtES6exrRXS&#10;gEkbP8B1nBeR2MZ2m45fv7OTNtOGEBpCKox8SHx+Od899/h8OT3btQ3aMqVrwTMcnPgYMU5FXvMy&#10;w1/ulu/mGGlDeE4awVmG75nGZ4u3b047mbJQVKLJmUKghOu0kxmujJGp52lasZboEyEZh8FCqJYY&#10;EFXp5Yp0oL1tvND3p14nVC6VoExr6L3sB/HC6S8KRs3notDMoCbDYJtxb+Xea/v2FqckLRWRVU0H&#10;M8gLrGhJzWHTg6pLYgjaqPqZqramSmhRmBMqWk8URU2Z8wG8Cfwn3qyU2EjnS5l2pTzABNA+wenF&#10;aumn7Y1CdZ7h0IdQcdJCkFZqI2XNFOPI9gJGnSxTmLpS8lbeqKGj7CXr9q5Qrf2CQ2jn0L0/oMt2&#10;BlHojONgHsQYURgKJ74/Cac9/LSCGD1bRqurny/09tt61rqDMZ0EJukRLP17YN1WRDIXA20RGMCa&#10;AJd6rO7AvYI1OQp7nNwsCxIyu/cC3A4cL7S8FvSrRlxcVISX7Fwp0VWM5GBeYFeCE4elFm+daqtk&#10;3X0UOYSEbIxwin4NaT+OZj3SURQHYb/DHi+SSqXNiokW2UaGFRwTp5xsr7WxxoxTbFS1aOp8WTeN&#10;E1S5vmgU2hI4Ukv3OPufTGs46jKcxGHsNHNh14Nqkra1gSPf1G2G5759ehZYMK547qYYUjd9Gyxp&#10;+ICOBaSHxuzWO0fawHlm0VqL/B7wUqI/4pCSoFEJ9R2jDo53hvW3DVEMo+YDB8yTIIpsPnBCFM9C&#10;ENTjkfXjEcIpqMqwwahvXhiXQxwe8hxis6wdbqMlg83AxN7kP07JIImOipPxbJbMhtj+KAVEUz9J&#10;4oE6e1b/O8ScWM9GOrxiYsI1fVTEDPxp4EdJn3VGZkLKnA4pcxomfVY6XDFjPvz7U2b0n5nDLQ4l&#10;13Excz6ZRfuqaGRmAHXTq2Cmuw2OPWe6ahOqcVclDX8Ottx/LLvLf/y/WTwAAAD//wMAUEsDBBQA&#10;BgAIAAAAIQByInvR3gAAAAcBAAAPAAAAZHJzL2Rvd25yZXYueG1sTI7NTsJAFIX3Jr7D5Jq4g2mp&#10;INROCSHqipgIJobd0Lm0DZ07TWdoy9t7Xeny/OScL1uPthE9dr52pCCeRiCQCmdqKhV8Hd4mSxA+&#10;aDK6cYQKbuhhnd/fZTo1bqBP7PehFDxCPtUKqhDaVEpfVGi1n7oWibOz66wOLLtSmk4PPG4bOYui&#10;hbS6Jn6odIvbCovL/moVvA962CTxa7+7nLe342H+8b2LUanHh3HzAiLgGP7K8IvP6JAz08ldyXjR&#10;KJg8cZHtaAWC4+ViDuKkIHlOZiDzTP7nz38AAAD//wMAUEsBAi0AFAAGAAgAAAAhALaDOJL+AAAA&#10;4QEAABMAAAAAAAAAAAAAAAAAAAAAAFtDb250ZW50X1R5cGVzXS54bWxQSwECLQAUAAYACAAAACEA&#10;OP0h/9YAAACUAQAACwAAAAAAAAAAAAAAAAAvAQAAX3JlbHMvLnJlbHNQSwECLQAUAAYACAAAACEA&#10;m1/0ePgCAAAnDQAADgAAAAAAAAAAAAAAAAAuAgAAZHJzL2Uyb0RvYy54bWxQSwECLQAUAAYACAAA&#10;ACEAciJ70d4AAAAHAQAADwAAAAAAAAAAAAAAAABSBQAAZHJzL2Rvd25yZXYueG1sUEsFBgAAAAAE&#10;AAQA8wAAAF0GAAAAAA==&#10;">
                <v:shape id="_x0000_s1043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:rsidR="00D53988" w:rsidRDefault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2D09B726" wp14:editId="68C3EF57">
                              <wp:extent cx="280897" cy="345057"/>
                              <wp:effectExtent l="0" t="0" r="5080" b="0"/>
                              <wp:docPr id="197" name="Grafik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4" type="#_x0000_t202" style="position:absolute;top:5779;width:5518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TJxgAAANwAAAAPAAAAZHJzL2Rvd25yZXYueG1sRI9Pa8JA&#10;EMXvBb/DMkJvdaNYsalrkIIgxUO1HnocstNsTHY2zW7+9Nt3BaG3Gd6b93uzyUZbi55aXzpWMJ8l&#10;IIhzp0suFFw+909rED4ga6wdk4Jf8pBtJw8bTLUb+ET9ORQihrBPUYEJoUml9Lkhi37mGuKofbvW&#10;YohrW0jd4hDDbS0XSbKSFkuOBIMNvRnKq3NnI+To8+7kfq7zYyW/TLXC5w/zrtTjdNy9ggg0hn/z&#10;/fqgY/2XJdyeiRPI7R8AAAD//wMAUEsBAi0AFAAGAAgAAAAhANvh9svuAAAAhQEAABMAAAAAAAAA&#10;AAAAAAAAAAAAAFtDb250ZW50X1R5cGVzXS54bWxQSwECLQAUAAYACAAAACEAWvQsW78AAAAVAQAA&#10;CwAAAAAAAAAAAAAAAAAfAQAAX3JlbHMvLnJlbHNQSwECLQAUAAYACAAAACEApdvEycYAAADcAAAA&#10;DwAAAAAAAAAAAAAAAAAHAgAAZHJzL2Rvd25yZXYueG1sUEsFBgAAAAADAAMAtwAAAPoCAAAAAA=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4DFC3CC6" wp14:editId="60B46001">
                              <wp:extent cx="360045" cy="360045"/>
                              <wp:effectExtent l="0" t="0" r="1905" b="1905"/>
                              <wp:docPr id="204" name="Grafik 2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5" type="#_x0000_t202" style="position:absolute;top:10610;width:5505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YxwQAAANwAAAAPAAAAZHJzL2Rvd25yZXYueG1sRI9Bi8Iw&#10;FITvgv8hPMGbpgrKUo0igiDiQV0PHh/Ns6ltXmoTtf77zYLgcZiZb5j5srWVeFLjC8cKRsMEBHHm&#10;dMG5gvPvZvADwgdkjZVjUvAmD8tFtzPHVLsXH+l5CrmIEPYpKjAh1KmUPjNk0Q9dTRy9q2sshiib&#10;XOoGXxFuKzlOkqm0WHBcMFjT2lBWnh42jux99ji6+220L+XFlFOcHMxOqX6vXc1ABGrDN/xpb7WC&#10;SIT/M/EIyMUfAAAA//8DAFBLAQItABQABgAIAAAAIQDb4fbL7gAAAIUBAAATAAAAAAAAAAAAAAAA&#10;AAAAAABbQ29udGVudF9UeXBlc10ueG1sUEsBAi0AFAAGAAgAAAAhAFr0LFu/AAAAFQEAAAsAAAAA&#10;AAAAAAAAAAAAHwEAAF9yZWxzLy5yZWxzUEsBAi0AFAAGAAgAAAAhAOnPNjHBAAAA3AAAAA8AAAAA&#10;AAAAAAAAAAAABwIAAGRycy9kb3ducmV2LnhtbFBLBQYAAAAAAwADALcAAAD1AgAAAAA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02D3EBAC" wp14:editId="1704C8C7">
                              <wp:extent cx="359410" cy="359410"/>
                              <wp:effectExtent l="0" t="0" r="2540" b="2540"/>
                              <wp:docPr id="205" name="Grafik 2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6" type="#_x0000_t202" style="position:absolute;top:18374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OqxAAAANwAAAAPAAAAZHJzL2Rvd25yZXYueG1sRI/NasMw&#10;EITvgb6D2EJvsexATXGjhBAolOJDnebQ42JtLdfWyrWU2H37KBDIcZifj1lvZ9uLM42+dawgS1IQ&#10;xLXTLTcKjl9vyxcQPiBr7B2Tgn/ysN08LNZYaDdxRedDaEQcYV+gAhPCUEjpa0MWfeIG4uj9uNFi&#10;iHJspB5xiuO2l6s0zaXFliPB4EB7Q3V3ONkIKX19qtzfb1Z28tt0OT5/mg+lnh7n3SuIQHO4h2/t&#10;d61glWZwPROPgNxcAAAA//8DAFBLAQItABQABgAIAAAAIQDb4fbL7gAAAIUBAAATAAAAAAAAAAAA&#10;AAAAAAAAAABbQ29udGVudF9UeXBlc10ueG1sUEsBAi0AFAAGAAgAAAAhAFr0LFu/AAAAFQEAAAsA&#10;AAAAAAAAAAAAAAAAHwEAAF9yZWxzLy5yZWxzUEsBAi0AFAAGAAgAAAAhAIaDk6rEAAAA3AAAAA8A&#10;AAAAAAAAAAAAAAAABwIAAGRycy9kb3ducmV2LnhtbFBLBQYAAAAAAwADALcAAAD4AgAAAAA=&#10;" stroked="f">
                  <v:textbox style="mso-fit-shape-to-text:t">
                    <w:txbxContent>
                      <w:p w:rsidR="00D53988" w:rsidRDefault="00D53988" w:rsidP="00D53988">
                        <w:r>
                          <w:rPr>
                            <w:noProof/>
                          </w:rPr>
                          <w:drawing>
                            <wp:inline distT="0" distB="0" distL="0" distR="0" wp14:anchorId="2D9742FA" wp14:editId="1EF142A5">
                              <wp:extent cx="360045" cy="353683"/>
                              <wp:effectExtent l="0" t="0" r="1905" b="8890"/>
                              <wp:docPr id="206" name="Grafik 2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3B450B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8520E" wp14:editId="5B40D054">
                <wp:simplePos x="0" y="0"/>
                <wp:positionH relativeFrom="column">
                  <wp:posOffset>2153956</wp:posOffset>
                </wp:positionH>
                <wp:positionV relativeFrom="paragraph">
                  <wp:posOffset>177944</wp:posOffset>
                </wp:positionV>
                <wp:extent cx="1802921" cy="627464"/>
                <wp:effectExtent l="38100" t="38100" r="26035" b="20320"/>
                <wp:wrapNone/>
                <wp:docPr id="225" name="Gerade Verbindung mit Pfei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2921" cy="6274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F788" id="Gerade Verbindung mit Pfeil 225" o:spid="_x0000_s1026" type="#_x0000_t32" style="position:absolute;margin-left:169.6pt;margin-top:14pt;width:141.95pt;height:49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7b/wEAAFMEAAAOAAAAZHJzL2Uyb0RvYy54bWysVE2P0zAQvSPxHyzf2aTRUpaq6R667HJA&#10;UC2wd9cZJ5b8pbG3H/+esdOmfEkIxMWyPfPmzXueZHl7sIbtAKP2ruWzq5ozcNJ32vUt//rl/tUN&#10;ZzEJ1wnjHbT8CJHfrl6+WO7DAho/eNMBMiri4mIfWj6kFBZVFeUAVsQrH8BRUHm0ItER+6pDsafq&#10;1lRNXc+rvccuoJcQI93ejUG+KvWVApk+KRUhMdNy6i2VFcu6zWu1WopFjyIMWp7aEP/QhRXaEelU&#10;6k4kwZ5R/1LKaok+epWupLeVV0pLKBpIzaz+Sc3nQQQoWsicGCab4v8rKz/uNsh01/Kmec2ZE5Ye&#10;6QFQdMCeALfadc+uZ1YntlGgDctpZNo+xAVh126Dp1MMG8wOHBRapowO72keeNk95V2OkV52KOYf&#10;J/PhkJiky9lN3bxtCCEpNm/eXM+vM1E1VszogDE9gLcsb1oeEwrdD2ntnaN39jhyiN2HmEbgGZDB&#10;xuU1eqO7e21MOeQhg7VBthM0HukwOxH+kJWENu9cx9IxkDUJtXC9gVNmrlplL0b1ZZeOBkbGR1Bk&#10;bdZW1JehvvAJKcGlM6dxlJ1hirqbgPWfgaf8DIUy8H8DnhCF2bs0ga12Hn/HfrFJjflnB0bd2YKt&#10;745lLoo1NLnlGU9fWf40vj8X+OVfsPoGAAD//wMAUEsDBBQABgAIAAAAIQDuH8nh4AAAAAoBAAAP&#10;AAAAZHJzL2Rvd25yZXYueG1sTI/BTsMwEETvSPyDtUhcEHXqSFEa4lQtogdOiFIJuLnxEkfEdmS7&#10;Tfh7lhM9rvZp5k29nu3Azhhi752E5SIDhq71unedhMPb7r4EFpNyWg3eoYQfjLBurq9qVWk/uVc8&#10;71PHKMTFSkkwKY0V57E1aFVc+BEd/b58sCrRGTqug5oo3A5cZFnBreodNRg14qPB9nt/shJCNk+7&#10;dz98bqeX9nm7MU8fd6uDlLc38+YBWMI5/cPwp0/q0JDT0Z+cjmyQkOcrQagEUdImAgqRL4EdiRRF&#10;Cbyp+eWE5hcAAP//AwBQSwECLQAUAAYACAAAACEAtoM4kv4AAADhAQAAEwAAAAAAAAAAAAAAAAAA&#10;AAAAW0NvbnRlbnRfVHlwZXNdLnhtbFBLAQItABQABgAIAAAAIQA4/SH/1gAAAJQBAAALAAAAAAAA&#10;AAAAAAAAAC8BAABfcmVscy8ucmVsc1BLAQItABQABgAIAAAAIQCdy17b/wEAAFMEAAAOAAAAAAAA&#10;AAAAAAAAAC4CAABkcnMvZTJvRG9jLnhtbFBLAQItABQABgAIAAAAIQDuH8nh4AAAAAoBAAAPAAAA&#10;AAAAAAAAAAAAAFkEAABkcnMvZG93bnJldi54bWxQSwUGAAAAAAQABADzAAAAZgUAAAAA&#10;" strokecolor="black [3213]">
                <v:stroke endarrow="block"/>
              </v:shape>
            </w:pict>
          </mc:Fallback>
        </mc:AlternateContent>
      </w:r>
      <w:r w:rsidRPr="00252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93E38D" wp14:editId="678DA16A">
                <wp:simplePos x="0" y="0"/>
                <wp:positionH relativeFrom="column">
                  <wp:posOffset>3340735</wp:posOffset>
                </wp:positionH>
                <wp:positionV relativeFrom="paragraph">
                  <wp:posOffset>39873</wp:posOffset>
                </wp:positionV>
                <wp:extent cx="2360930" cy="1404620"/>
                <wp:effectExtent l="0" t="0" r="0" b="5080"/>
                <wp:wrapThrough wrapText="bothSides">
                  <wp:wrapPolygon edited="0">
                    <wp:start x="0" y="0"/>
                    <wp:lineTo x="0" y="21311"/>
                    <wp:lineTo x="20832" y="21311"/>
                    <wp:lineTo x="20832" y="0"/>
                    <wp:lineTo x="0" y="0"/>
                  </wp:wrapPolygon>
                </wp:wrapThrough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29" w:rsidRDefault="002522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0BDE5" wp14:editId="4991C8CA">
                                  <wp:extent cx="2092960" cy="942340"/>
                                  <wp:effectExtent l="0" t="0" r="2540" b="0"/>
                                  <wp:docPr id="236" name="Grafik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42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3E38D" id="_x0000_s1047" type="#_x0000_t202" style="position:absolute;margin-left:263.05pt;margin-top:3.15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jfJgIAACYEAAAOAAAAZHJzL2Uyb0RvYy54bWysU8tu2zAQvBfoPxC813rEdmPBcpA6dVEg&#10;fQBJP4CiKIsoyWVJ2lL69V1SjmOkt6I6EKR2d7g7M1zfjFqRo3BegqlpMcspEYZDK82+pj8ed++u&#10;KfGBmZYpMKKmT8LTm83bN+vBVqKEHlQrHEEQ46vB1rQPwVZZ5nkvNPMzsMJgsAOnWcCj22etYwOi&#10;a5WVeb7MBnCtdcCF9/j3bgrSTcLvOsHDt67zIhBVU+wtpNWltYlrtlmzau+Y7SU/tcH+oQvNpMFL&#10;z1B3LDBycPIvKC25Aw9dmHHQGXSd5CLNgNMU+atpHnpmRZoFyfH2TJP/f7D86/G7I7KtaVmsKDFM&#10;o0iPYgydUC0pIz+D9RWmPVhMDOMHGFHnNKu398B/emJg2zOzF7fOwdAL1mJ/RazMLkonHB9BmuEL&#10;tHgNOwRIQGPndCQP6SCIjjo9nbXBVgjHn+XVMl9dYYhjrJjn82WZ1MtY9VxunQ+fBGgSNzV1KH6C&#10;Z8d7H2I7rHpOibd5ULLdSaXSwe2brXLkyNAou/SlCV6lKUOGmq4W5SIhG4j1yUNaBjSykrqm13n8&#10;JmtFOj6aNqUEJtW0x06UOfETKZnICWMzJilQCSyI5DXQPiFjDibj4kPDTQ/uNyUDmram/teBOUGJ&#10;+myQ9VUxn0eXp8N88R4pIu4y0lxGmOEIVdNAybTdhvQyEh/2FtXZycTbSyenntGMic7Tw4luvzyn&#10;rJfnvfkDAAD//wMAUEsDBBQABgAIAAAAIQBOJR/e4QAAAAkBAAAPAAAAZHJzL2Rvd25yZXYueG1s&#10;TI/NTsMwEITvSLyDtUhcUOvEqGkbsqnK36W3llTiuE3cJBCvo9htA0+POcFxNKOZb7LVaDpx1oNr&#10;LSPE0wiE5tJWLdcIxdvrZAHCeeKKOssa4Us7WOXXVxmllb3wVp93vhahhF1KCI33fSqlKxttyE1t&#10;rzl4RzsY8kEOtawGuoRy00kVRYk01HJYaKjXT40uP3cng/D9WDyvX+58fFT+Xe23ZlOUH4R4ezOu&#10;H0B4Pfq/MPziB3TIA9PBnrhyokOYqSQOUYTkHkTwF8v5EsQBQan5DGSeyf8P8h8AAAD//wMAUEsB&#10;Ai0AFAAGAAgAAAAhALaDOJL+AAAA4QEAABMAAAAAAAAAAAAAAAAAAAAAAFtDb250ZW50X1R5cGVz&#10;XS54bWxQSwECLQAUAAYACAAAACEAOP0h/9YAAACUAQAACwAAAAAAAAAAAAAAAAAvAQAAX3JlbHMv&#10;LnJlbHNQSwECLQAUAAYACAAAACEAsFBo3yYCAAAmBAAADgAAAAAAAAAAAAAAAAAuAgAAZHJzL2Uy&#10;b0RvYy54bWxQSwECLQAUAAYACAAAACEATiUf3uEAAAAJAQAADwAAAAAAAAAAAAAAAACABAAAZHJz&#10;L2Rvd25yZXYueG1sUEsFBgAAAAAEAAQA8wAAAI4FAAAAAA==&#10;" stroked="f">
                <v:textbox style="mso-fit-shape-to-text:t">
                  <w:txbxContent>
                    <w:p w:rsidR="00252229" w:rsidRDefault="00252229">
                      <w:r>
                        <w:rPr>
                          <w:noProof/>
                        </w:rPr>
                        <w:drawing>
                          <wp:inline distT="0" distB="0" distL="0" distR="0" wp14:anchorId="1950BDE5" wp14:editId="4991C8CA">
                            <wp:extent cx="2092960" cy="942340"/>
                            <wp:effectExtent l="0" t="0" r="2540" b="0"/>
                            <wp:docPr id="236" name="Grafik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42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3988">
        <w:rPr>
          <w:rFonts w:asciiTheme="minorHAnsi" w:hAnsiTheme="minorHAnsi" w:cstheme="minorHAnsi"/>
          <w:sz w:val="22"/>
          <w:szCs w:val="22"/>
        </w:rPr>
        <w:t xml:space="preserve">Die Produktion </w:t>
      </w:r>
      <w:r w:rsidR="00FE23FC">
        <w:rPr>
          <w:rFonts w:asciiTheme="minorHAnsi" w:hAnsiTheme="minorHAnsi" w:cstheme="minorHAnsi"/>
          <w:sz w:val="22"/>
          <w:szCs w:val="22"/>
        </w:rPr>
        <w:t xml:space="preserve">ist </w:t>
      </w:r>
      <w:r w:rsidR="00FE23FC">
        <w:rPr>
          <w:rFonts w:asciiTheme="minorHAnsi" w:hAnsiTheme="minorHAnsi" w:cstheme="minorHAnsi"/>
          <w:b/>
          <w:sz w:val="22"/>
          <w:szCs w:val="22"/>
        </w:rPr>
        <w:t>niedrig.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252229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1998680</wp:posOffset>
                </wp:positionH>
                <wp:positionV relativeFrom="paragraph">
                  <wp:posOffset>167101</wp:posOffset>
                </wp:positionV>
                <wp:extent cx="1949570" cy="127132"/>
                <wp:effectExtent l="0" t="57150" r="12700" b="2540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570" cy="1271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734A" id="Gerade Verbindung mit Pfeil 226" o:spid="_x0000_s1026" type="#_x0000_t32" style="position:absolute;margin-left:157.4pt;margin-top:13.15pt;width:153.5pt;height:10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BMAAIAAFMEAAAOAAAAZHJzL2Uyb0RvYy54bWysVMlu2zAQvRfoPxC817LUNmkMyzk4TXoo&#10;WqNL7jQ1lAhww5Dx8vcdUrbcDSha9EKQnHnz5j2OtLw9WMN2gFF71/J6NucMnPSddn3Lv365f/GG&#10;s5iE64TxDlp+hMhvV8+fLfdhAY0fvOkAGRVxcbEPLR9SCouqinIAK+LMB3AUVB6tSHTEvupQ7Km6&#10;NVUzn19Ve49dQC8hRrq9G4N8VeorBTJ9VCpCYqbl1FsqK5Z1m9dqtRSLHkUYtDy1If6hCyu0I9Kp&#10;1J1Igj2h/qWU1RJ99CrNpLeVV0pLKBpITT3/Sc3nQQQoWsicGCab4v8rKz/sNsh01/KmueLMCUuP&#10;9AAoOmCPgFvtuifXM6sT2yjQhuU0Mm0f4oKwa7fB0ymGDWYHDgotU0aHdzQPvOwe8y7HSC87FPOP&#10;k/lwSEzSZX3z6ub1Nb2RpFjdXNcvm0xUjRUzOmBMD+Aty5uWx4RC90Nae+fonT2OHGL3PqYReAZk&#10;sHF5jd7o7l4bUw55yGBtkO0EjUc61CfCH7KS0Oat61g6BrImoRauN3DKzFWr7MWovuzS0cDI+AkU&#10;WZu1FfVlqC98Qkpw6cxpHGVnmKLuJuD8z8BTfoZCGfi/AU+IwuxdmsBWO4+/Y7/YpMb8swOj7mzB&#10;1nfHMhfFGprc8oynryx/Gt+fC/zyL1h9AwAA//8DAFBLAwQUAAYACAAAACEATIOOG98AAAAJAQAA&#10;DwAAAGRycy9kb3ducmV2LnhtbEyPy07DMBBF90j8gzVIbBB1klYRhDhVi+iCFWqp1LJz4yGO8COy&#10;3Sb8PcMKlvehO2fq5WQNu2CIvXcC8lkGDF3rVe86Afv3zf0DsJikU9J4hwK+McKyub6qZaX86LZ4&#10;2aWO0YiLlRSgUxoqzmOr0co48wM6yj59sDKRDB1XQY40bg0vsqzkVvaOLmg54LPG9mt3tgJCNo2b&#10;gzcf6/GtfV2v9Mvx7nEvxO3NtHoClnBKf2X4xSd0aIjp5M9ORWYEzPMFoScBRTkHRoWyyMk4CViQ&#10;wZua//+g+QEAAP//AwBQSwECLQAUAAYACAAAACEAtoM4kv4AAADhAQAAEwAAAAAAAAAAAAAAAAAA&#10;AAAAW0NvbnRlbnRfVHlwZXNdLnhtbFBLAQItABQABgAIAAAAIQA4/SH/1gAAAJQBAAALAAAAAAAA&#10;AAAAAAAAAC8BAABfcmVscy8ucmVsc1BLAQItABQABgAIAAAAIQB/zDBMAAIAAFMEAAAOAAAAAAAA&#10;AAAAAAAAAC4CAABkcnMvZTJvRG9jLnhtbFBLAQItABQABgAIAAAAIQBMg44b3wAAAAkBAAAPAAAA&#10;AAAAAAAAAAAAAFoEAABkcnMvZG93bnJldi54bWxQSwUGAAAAAAQABADzAAAAZgUAAAAA&#10;" strokecolor="black [3213]">
                <v:stroke endarrow="block"/>
              </v:shape>
            </w:pict>
          </mc:Fallback>
        </mc:AlternateContent>
      </w:r>
      <w:r w:rsidR="00D53988">
        <w:rPr>
          <w:rFonts w:asciiTheme="minorHAnsi" w:hAnsiTheme="minorHAnsi" w:cstheme="minorHAnsi"/>
          <w:sz w:val="22"/>
          <w:szCs w:val="22"/>
        </w:rPr>
        <w:t xml:space="preserve">Die Löhne </w:t>
      </w:r>
      <w:r w:rsidR="00FE23FC">
        <w:rPr>
          <w:rFonts w:asciiTheme="minorHAnsi" w:hAnsiTheme="minorHAnsi" w:cstheme="minorHAnsi"/>
          <w:sz w:val="22"/>
          <w:szCs w:val="22"/>
        </w:rPr>
        <w:t xml:space="preserve">sind </w:t>
      </w:r>
      <w:r w:rsidR="00FE23FC" w:rsidRPr="00FE23FC">
        <w:rPr>
          <w:rFonts w:asciiTheme="minorHAnsi" w:hAnsiTheme="minorHAnsi" w:cstheme="minorHAnsi"/>
          <w:b/>
          <w:sz w:val="22"/>
          <w:szCs w:val="22"/>
        </w:rPr>
        <w:t>niedrig</w:t>
      </w:r>
      <w:r w:rsidR="00FE23FC">
        <w:rPr>
          <w:rFonts w:asciiTheme="minorHAnsi" w:hAnsiTheme="minorHAnsi" w:cstheme="minorHAnsi"/>
          <w:b/>
          <w:sz w:val="22"/>
          <w:szCs w:val="22"/>
        </w:rPr>
        <w:t>.</w:t>
      </w: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4E2779" wp14:editId="6C4D2871">
                <wp:simplePos x="0" y="0"/>
                <wp:positionH relativeFrom="column">
                  <wp:posOffset>2257472</wp:posOffset>
                </wp:positionH>
                <wp:positionV relativeFrom="paragraph">
                  <wp:posOffset>57845</wp:posOffset>
                </wp:positionV>
                <wp:extent cx="1716657" cy="1059923"/>
                <wp:effectExtent l="38100" t="0" r="17145" b="64135"/>
                <wp:wrapNone/>
                <wp:docPr id="228" name="Gerade Verbindung mit Pfei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6657" cy="10599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2840" id="Gerade Verbindung mit Pfeil 228" o:spid="_x0000_s1026" type="#_x0000_t32" style="position:absolute;margin-left:177.75pt;margin-top:4.55pt;width:135.15pt;height:83.4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5M/QEAAEoEAAAOAAAAZHJzL2Uyb0RvYy54bWysVMlu2zAQvRfoPxC8N5JcxGkMyzk4TXoo&#10;WiNd7jQ1lAhww5Dx8vcdUrbcDSha9EJwyHlv+N6MtLw7WMN2gFF71/LmquYMnPSddn3Lv3x+ePWG&#10;s5iE64TxDlp+hMjvVi9fLPdhATM/eNMBMiJxcbEPLR9SCouqinIAK+KVD+DoUnm0IlGIfdWh2BO7&#10;NdWsrufV3mMX0EuIkU7vx0u+KvxKgUwflYqQmGk5vS2VFcu6zWu1WopFjyIMWp6eIf7hFVZoR0Un&#10;qnuRBHtG/QuV1RJ99CpdSW8rr5SWUDSQmqb+Sc2nQQQoWsicGCab4v+jlR92G2S6a/lsRq1ywlKT&#10;HgFFB+wr4Fa77tn1zOrENgq0YTmNTNuHuCDs2m3wFMWwwezAQaFlyujwjuaheEIq2aFYfpwsh0Ni&#10;kg6bm2Y+v77hTNJdU1/f3s5eZ/5qJMqEAWN6BG9Z3rQ8JhS6H9LaO0ft9TgWEbv3MY3AMyCDjctr&#10;9EZ3D9qYEuTZgrVBthM0FenQnAr+kJWENm9dx9IxkCMJtXC9gVNmZq2yBaPosktHA2PFJ1DkaBZX&#10;5JdZvtQTUoJL55rGUXaGKXrdBKz/DDzlZyiUOf8b8IQolb1LE9hq5/F31S82qTH/7MCoO1uw9d2x&#10;jEOxhga2tPH0ceUv4vu4wC+/gNU3AAAA//8DAFBLAwQUAAYACAAAACEAkF0FsN4AAAAJAQAADwAA&#10;AGRycy9kb3ducmV2LnhtbEyPQU+EMBCF7yb+h2ZMvLkFDOiylI1KPJh4ETZZj4V2gUinpO2y+O8d&#10;T3qcvC9vvlfsVzOxRTs/WhQQbyJgGjurRuwFHJrXu0dgPkhUcrKoBXxrD/vy+qqQubIX/NBLHXpG&#10;JehzKWAIYc45992gjfQbO2uk7GSdkYFO13Pl5IXKzcSTKMq4kSPSh0HO+mXQ3Vd9NgISbN6rSp3i&#10;9vB2fOb10ny6YyXE7c36tAMW9Br+YPjVJ3Uoyam1Z1SeTQLu0zQlVMA2BkZ5lqQ0pSXwIYuAlwX/&#10;v6D8AQAA//8DAFBLAQItABQABgAIAAAAIQC2gziS/gAAAOEBAAATAAAAAAAAAAAAAAAAAAAAAABb&#10;Q29udGVudF9UeXBlc10ueG1sUEsBAi0AFAAGAAgAAAAhADj9If/WAAAAlAEAAAsAAAAAAAAAAAAA&#10;AAAALwEAAF9yZWxzLy5yZWxzUEsBAi0AFAAGAAgAAAAhAFSO/kz9AQAASgQAAA4AAAAAAAAAAAAA&#10;AAAALgIAAGRycy9lMm9Eb2MueG1sUEsBAi0AFAAGAAgAAAAhAJBdBbD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77BC0" wp14:editId="50A33137">
                <wp:simplePos x="0" y="0"/>
                <wp:positionH relativeFrom="column">
                  <wp:posOffset>2007307</wp:posOffset>
                </wp:positionH>
                <wp:positionV relativeFrom="paragraph">
                  <wp:posOffset>49219</wp:posOffset>
                </wp:positionV>
                <wp:extent cx="1949414" cy="301362"/>
                <wp:effectExtent l="38100" t="0" r="13335" b="80010"/>
                <wp:wrapNone/>
                <wp:docPr id="227" name="Gerade Verbindung mit Pfei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9414" cy="3013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3121" id="Gerade Verbindung mit Pfeil 227" o:spid="_x0000_s1026" type="#_x0000_t32" style="position:absolute;margin-left:158.05pt;margin-top:3.9pt;width:153.5pt;height:23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5m/AEAAEkEAAAOAAAAZHJzL2Uyb0RvYy54bWysVMlu2zAQvRfoPxC8N5IcI20Myzk4TXoo&#10;WiNd7jQ1lAhww5Dx8vcdUrbcDSha9DLgMu/NvMeRlncHa9gOMGrvWt5c1ZyBk77Trm/5l88Pr95w&#10;FpNwnTDeQcuPEPnd6uWL5T4sYOYHbzpARiQuLvah5UNKYVFVUQ5gRbzyARxdKo9WJNpiX3Uo9sRu&#10;TTWr65tq77EL6CXESKf34yVfFX6lQKaPSkVIzLScekslYonbHKvVUix6FGHQ8tSG+IcurNCOik5U&#10;9yIJ9oz6FyqrJfroVbqS3lZeKS2haCA1Tf2Tmk+DCFC0kDkxTDbF/0crP+w2yHTX8tnsNWdOWHqk&#10;R0DRAfsKuNWue3Y9szqxjQJtWE4j0/YhLgi7dhs87WLYYHbgoNAyZXR4R/NQPCGV7FAsP06WwyEx&#10;SYfN7fx23sw5k3R3XTfXN7NMX408mS9gTI/gLcuLlseEQvdDWnvn6HU9jjXE7n1MI/AMyGDjcoze&#10;6O5BG1M2ebRgbZDtBA1FOjSngj9kJaHNW9exdAxkSEItXG/glJlZq+zAqLms0tHAWPEJFBmatRX1&#10;ZZQv9YSU4NK5pnGUnWGKupuA9Z+Bp/wMhTLmfwOeEKWyd2kCW+08/q76xSY15p8dGHVnC7a+O5Zp&#10;KNbQvJZnPH1b+YP4fl/glz/A6hsAAAD//wMAUEsDBBQABgAIAAAAIQBY80al3gAAAAgBAAAPAAAA&#10;ZHJzL2Rvd25yZXYueG1sTI/NTsMwEITvSLyDtUjcqPOjBpTGqYCIAxIXkkrl6MRuEjVeR7abhrdn&#10;OcFxNKOZb4r9aia2aOdHiwLiTQRMY2fViL2AQ/P28ATMB4lKTha1gG/tYV/e3hQyV/aKn3qpQ8+o&#10;BH0uBQwhzDnnvhu0kX5jZ43knawzMpB0PVdOXqncTDyJoowbOSItDHLWr4PuzvXFCEiw+agqdYrb&#10;w/vxhddL8+WOlRD3d+vzDljQa/gLwy8+oUNJTK29oPJsEpDGWUxRAY/0gPwsSUm3ArbbFHhZ8P8H&#10;yh8AAAD//wMAUEsBAi0AFAAGAAgAAAAhALaDOJL+AAAA4QEAABMAAAAAAAAAAAAAAAAAAAAAAFtD&#10;b250ZW50X1R5cGVzXS54bWxQSwECLQAUAAYACAAAACEAOP0h/9YAAACUAQAACwAAAAAAAAAAAAAA&#10;AAAvAQAAX3JlbHMvLnJlbHNQSwECLQAUAAYACAAAACEAZRvuZvwBAABJBAAADgAAAAAAAAAAAAAA&#10;AAAuAgAAZHJzL2Uyb0RvYy54bWxQSwECLQAUAAYACAAAACEAWPNGpd4AAAAIAQAADwAAAAAAAAAA&#10;AAAAAABWBAAAZHJzL2Rvd25yZXYueG1sUEsFBgAAAAAEAAQA8wAAAGEFAAAAAA==&#10;" strokecolor="black [3213]">
                <v:stroke endarrow="block"/>
              </v:shape>
            </w:pict>
          </mc:Fallback>
        </mc:AlternateContent>
      </w:r>
      <w:r w:rsidR="00FE23FC">
        <w:rPr>
          <w:rFonts w:asciiTheme="minorHAnsi" w:hAnsiTheme="minorHAnsi" w:cstheme="minorHAnsi"/>
          <w:sz w:val="22"/>
          <w:szCs w:val="22"/>
        </w:rPr>
        <w:br/>
        <w:t xml:space="preserve">Die Preise sind </w:t>
      </w:r>
      <w:r w:rsidR="00FE23FC">
        <w:rPr>
          <w:rFonts w:asciiTheme="minorHAnsi" w:hAnsiTheme="minorHAnsi" w:cstheme="minorHAnsi"/>
          <w:b/>
          <w:sz w:val="22"/>
          <w:szCs w:val="22"/>
        </w:rPr>
        <w:t>niedrig.</w:t>
      </w:r>
    </w:p>
    <w:p w:rsidR="00D53988" w:rsidRDefault="00FE23FC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D53988" w:rsidRDefault="00FE23FC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Arbeitslosigkeit </w:t>
      </w:r>
      <w:r>
        <w:rPr>
          <w:rFonts w:asciiTheme="minorHAnsi" w:hAnsiTheme="minorHAnsi" w:cstheme="minorHAnsi"/>
          <w:b/>
          <w:sz w:val="22"/>
          <w:szCs w:val="22"/>
        </w:rPr>
        <w:t>ist hoch.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53988" w:rsidRDefault="006827E7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Aufschwung</w:t>
      </w:r>
      <w:r w:rsidRPr="003B450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Während des </w:t>
      </w:r>
      <w:r>
        <w:rPr>
          <w:rFonts w:asciiTheme="minorHAnsi" w:hAnsiTheme="minorHAnsi" w:cstheme="minorHAnsi"/>
          <w:sz w:val="22"/>
          <w:szCs w:val="22"/>
        </w:rPr>
        <w:t>Aufschwungs</w:t>
      </w:r>
      <w:r>
        <w:rPr>
          <w:rFonts w:asciiTheme="minorHAnsi" w:hAnsiTheme="minorHAnsi" w:cstheme="minorHAnsi"/>
          <w:sz w:val="22"/>
          <w:szCs w:val="22"/>
        </w:rPr>
        <w:t xml:space="preserve"> wird </w:t>
      </w:r>
      <w:r>
        <w:rPr>
          <w:rFonts w:asciiTheme="minorHAnsi" w:hAnsiTheme="minorHAnsi" w:cstheme="minorHAnsi"/>
          <w:sz w:val="22"/>
          <w:szCs w:val="22"/>
        </w:rPr>
        <w:t>zunehmend mehr</w:t>
      </w:r>
      <w:r w:rsidRPr="006827E7">
        <w:rPr>
          <w:rFonts w:asciiTheme="minorHAnsi" w:hAnsiTheme="minorHAnsi" w:cstheme="minorHAnsi"/>
          <w:sz w:val="22"/>
          <w:szCs w:val="22"/>
        </w:rPr>
        <w:t xml:space="preserve"> produziert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827E7">
        <w:rPr>
          <w:rFonts w:asciiTheme="minorHAnsi" w:hAnsiTheme="minorHAnsi" w:cstheme="minorHAnsi"/>
          <w:b/>
          <w:sz w:val="22"/>
          <w:szCs w:val="22"/>
        </w:rPr>
        <w:t xml:space="preserve">Die Produktion ist </w:t>
      </w:r>
      <w:r>
        <w:rPr>
          <w:rFonts w:asciiTheme="minorHAnsi" w:hAnsiTheme="minorHAnsi" w:cstheme="minorHAnsi"/>
          <w:b/>
          <w:sz w:val="22"/>
          <w:szCs w:val="22"/>
        </w:rPr>
        <w:t>steigt</w:t>
      </w:r>
      <w:r w:rsidRPr="006827E7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Die Menschen </w:t>
      </w:r>
      <w:r w:rsidR="002D1A76">
        <w:rPr>
          <w:rFonts w:asciiTheme="minorHAnsi" w:hAnsiTheme="minorHAnsi" w:cstheme="minorHAnsi"/>
          <w:sz w:val="22"/>
          <w:szCs w:val="22"/>
        </w:rPr>
        <w:t xml:space="preserve">geben </w:t>
      </w:r>
      <w:r>
        <w:rPr>
          <w:rFonts w:asciiTheme="minorHAnsi" w:hAnsiTheme="minorHAnsi" w:cstheme="minorHAnsi"/>
          <w:sz w:val="22"/>
          <w:szCs w:val="22"/>
        </w:rPr>
        <w:t>zunehmend mehr Geld aus</w:t>
      </w:r>
      <w:r w:rsidR="002D1A76">
        <w:rPr>
          <w:rFonts w:asciiTheme="minorHAnsi" w:hAnsiTheme="minorHAnsi" w:cstheme="minorHAnsi"/>
          <w:sz w:val="22"/>
          <w:szCs w:val="22"/>
        </w:rPr>
        <w:t xml:space="preserve">, weil auch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die Löhne steigen.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Menschen mehr kaufen, </w:t>
      </w:r>
      <w:r w:rsidR="002D1A76" w:rsidRPr="002D1A76">
        <w:rPr>
          <w:rFonts w:asciiTheme="minorHAnsi" w:hAnsiTheme="minorHAnsi" w:cstheme="minorHAnsi"/>
          <w:b/>
          <w:sz w:val="22"/>
          <w:szCs w:val="22"/>
        </w:rPr>
        <w:t>steigen die Preise</w:t>
      </w:r>
      <w:r w:rsidRPr="006827E7">
        <w:rPr>
          <w:rFonts w:asciiTheme="minorHAnsi" w:hAnsiTheme="minorHAnsi" w:cstheme="minorHAnsi"/>
          <w:sz w:val="22"/>
          <w:szCs w:val="22"/>
        </w:rPr>
        <w:t xml:space="preserve">. Waren und Dienstleistungen </w:t>
      </w:r>
      <w:r w:rsidR="002D1A76">
        <w:rPr>
          <w:rFonts w:asciiTheme="minorHAnsi" w:hAnsiTheme="minorHAnsi" w:cstheme="minorHAnsi"/>
          <w:sz w:val="22"/>
          <w:szCs w:val="22"/>
        </w:rPr>
        <w:t>werden teurer.</w:t>
      </w:r>
      <w:r w:rsidRPr="00682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Wenn die Betriebe </w:t>
      </w:r>
      <w:r w:rsidR="002D1A76">
        <w:rPr>
          <w:rFonts w:asciiTheme="minorHAnsi" w:hAnsiTheme="minorHAnsi" w:cstheme="minorHAnsi"/>
          <w:sz w:val="22"/>
          <w:szCs w:val="22"/>
        </w:rPr>
        <w:t>mehr produzieren</w:t>
      </w:r>
      <w:r>
        <w:rPr>
          <w:rFonts w:asciiTheme="minorHAnsi" w:hAnsiTheme="minorHAnsi" w:cstheme="minorHAnsi"/>
          <w:sz w:val="22"/>
          <w:szCs w:val="22"/>
        </w:rPr>
        <w:t xml:space="preserve"> brauchen sie </w:t>
      </w:r>
      <w:r w:rsidR="002D1A76">
        <w:rPr>
          <w:rFonts w:asciiTheme="minorHAnsi" w:hAnsiTheme="minorHAnsi" w:cstheme="minorHAnsi"/>
          <w:sz w:val="22"/>
          <w:szCs w:val="22"/>
        </w:rPr>
        <w:t>mehr</w:t>
      </w:r>
      <w:r>
        <w:rPr>
          <w:rFonts w:asciiTheme="minorHAnsi" w:hAnsiTheme="minorHAnsi" w:cstheme="minorHAnsi"/>
          <w:sz w:val="22"/>
          <w:szCs w:val="22"/>
        </w:rPr>
        <w:t xml:space="preserve"> Arbeitskräfte. Arbeitnehmer werden </w:t>
      </w:r>
      <w:r w:rsidR="002D1A76">
        <w:rPr>
          <w:rFonts w:asciiTheme="minorHAnsi" w:hAnsiTheme="minorHAnsi" w:cstheme="minorHAnsi"/>
          <w:sz w:val="22"/>
          <w:szCs w:val="22"/>
        </w:rPr>
        <w:t>eingestellt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B450B">
        <w:rPr>
          <w:rFonts w:asciiTheme="minorHAnsi" w:hAnsiTheme="minorHAnsi" w:cstheme="minorHAnsi"/>
          <w:b/>
          <w:sz w:val="22"/>
          <w:szCs w:val="22"/>
        </w:rPr>
        <w:t xml:space="preserve">Die Arbeitslosigkeit </w:t>
      </w:r>
      <w:r w:rsidR="002D1A76">
        <w:rPr>
          <w:rFonts w:asciiTheme="minorHAnsi" w:hAnsiTheme="minorHAnsi" w:cstheme="minorHAnsi"/>
          <w:b/>
          <w:sz w:val="22"/>
          <w:szCs w:val="22"/>
        </w:rPr>
        <w:t>sinkt.</w:t>
      </w:r>
      <w:r w:rsidR="00BD3340" w:rsidRPr="00BD3340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D53988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3A6EC1E" wp14:editId="55BD00CE">
                <wp:simplePos x="0" y="0"/>
                <wp:positionH relativeFrom="margin">
                  <wp:posOffset>-46355</wp:posOffset>
                </wp:positionH>
                <wp:positionV relativeFrom="paragraph">
                  <wp:posOffset>147955</wp:posOffset>
                </wp:positionV>
                <wp:extent cx="560070" cy="2195830"/>
                <wp:effectExtent l="0" t="0" r="11430" b="13970"/>
                <wp:wrapThrough wrapText="bothSides">
                  <wp:wrapPolygon edited="0">
                    <wp:start x="0" y="0"/>
                    <wp:lineTo x="0" y="13492"/>
                    <wp:lineTo x="5878" y="14991"/>
                    <wp:lineTo x="11020" y="14991"/>
                    <wp:lineTo x="0" y="17053"/>
                    <wp:lineTo x="0" y="21550"/>
                    <wp:lineTo x="21306" y="21550"/>
                    <wp:lineTo x="21306" y="17053"/>
                    <wp:lineTo x="11020" y="14991"/>
                    <wp:lineTo x="21306" y="13680"/>
                    <wp:lineTo x="21306" y="0"/>
                    <wp:lineTo x="0" y="0"/>
                  </wp:wrapPolygon>
                </wp:wrapThrough>
                <wp:docPr id="209" name="Gruppieren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2195830"/>
                          <a:chOff x="0" y="0"/>
                          <a:chExt cx="560441" cy="2196801"/>
                        </a:xfrm>
                      </wpg:grpSpPr>
                      <wps:wsp>
                        <wps:cNvPr id="2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547" cy="44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329FD" wp14:editId="6E7E8708">
                                    <wp:extent cx="280897" cy="345057"/>
                                    <wp:effectExtent l="0" t="0" r="5080" b="0"/>
                                    <wp:docPr id="214" name="Grafik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1" name="Produktion.pn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1639" cy="35825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626" y="457200"/>
                            <a:ext cx="551815" cy="46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61E1D4" wp14:editId="3E2178ED">
                                    <wp:extent cx="360045" cy="360045"/>
                                    <wp:effectExtent l="0" t="0" r="1905" b="1905"/>
                                    <wp:docPr id="215" name="Grafik 2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4" name="Lohn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0045" cy="360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918195"/>
                            <a:ext cx="550546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C1AD8E" wp14:editId="422BD4A9">
                                    <wp:extent cx="359410" cy="359410"/>
                                    <wp:effectExtent l="0" t="0" r="2540" b="2540"/>
                                    <wp:docPr id="216" name="Grafik 2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5" name="Preise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9410" cy="3594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3901"/>
                            <a:ext cx="551181" cy="46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A76" w:rsidRDefault="002D1A76" w:rsidP="002D1A7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47618A" wp14:editId="07759AB7">
                                    <wp:extent cx="360045" cy="353683"/>
                                    <wp:effectExtent l="0" t="0" r="1905" b="8890"/>
                                    <wp:docPr id="218" name="Grafik 2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6" name="Arbeitslosigkeit.p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63256" cy="3568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A6EC1E" id="Gruppieren 209" o:spid="_x0000_s1048" style="position:absolute;margin-left:-3.65pt;margin-top:11.65pt;width:44.1pt;height:172.9pt;z-index:251699200;mso-position-horizontal-relative:margin;mso-width-relative:margin;mso-height-relative:margin" coordsize="5604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mEAMAANENAAAOAAAAZHJzL2Uyb0RvYy54bWzsV1tvmzAUfp+0/2D5feUSIIBKqq5tokm7&#10;VGr3AxwwFw1sz3ZCul+/Y0NI2m7S1ElTp5YH8PXwne98PrZPz3Zdi7ZUqoazDHsnLkaU5bxoWJXh&#10;r7fLdzFGShNWkJYzmuE7qvDZ4u2b016k1Oc1bwsqERhhKu1FhmutReo4Kq9pR9QJF5RBZ8llRzRU&#10;ZeUUkvRgvWsd33Ujp+eyEJLnVClovRw68cLaL0ua6y9lqahGbYYBm7Zvad9r83YWpyStJBF1k48w&#10;yBNQdKRh8NPJ1CXRBG1k88hU1+SSK17qk5x3Di/LJqfWB/DGcx94s5J8I6wvVdpXYqIJqH3A05PN&#10;5p+31xI1RYZ9N8GIkQ6CtJIbIRoqKUOmFTjqRZXC0JUUN+Jajg3VUDNu70rZmS84hHaW3buJXbrT&#10;KIfGMHLdOcQghy7fS8J4NtKf1xCjR9Py+uowMQi8aWIUu57B5Ox/6xh0E5hegJLUgSz1d2Td1ERQ&#10;GwNlGNiT5YEjA1m34F9J2wL5A1F2mGEJ6d17Dn57VhhKfOT5N4UYv6gJq+i5lLyvKSkA3+COAQ5/&#10;MFMN4SpVxsi6/8QLiAnZaG4N/RHVoRsG84GxIAg9/z5hJBVS6RXlHTKFDEtYJ9Y42X5UeuB2P8SE&#10;VfG2KZZN29qKrNYXrURbAmtqaZ8xHPeGtQz1GU5CPxz8/60J1z6/MtE1GpJD23QZjqdBJDWsXbEC&#10;YJJUk6YdyiCHloEq9swNHOrdemfl7U3hWfPiDoiVfEgGkLygUHP5A6MeEkGG1fcNkRSj9gOD4CRe&#10;EJjMYStBOPehIo971sc9hOVgKsMao6F4oW22scSJcwjisrEEG5gDkhEzaHaA/A/EC4vpWYg3jvwI&#10;I8gHltcxHUz5IvRiLxxFHLlJEt5b9S9SxNE+x7yKGBb08xBxEoMyjYgT0OsgUpIeRAyZGDRuNr0g&#10;8hPXinzaul6kiOevIp6OEbNnImLY1ECh3nw2S4bT1bGEPRD2q4RVejhMxP+DhO25GO4N9qg83nHM&#10;xeS4bg8fh5vY4icAAAD//wMAUEsDBBQABgAIAAAAIQC7VYP44AAAAAgBAAAPAAAAZHJzL2Rvd25y&#10;ZXYueG1sTI9Ba8JAEIXvhf6HZYTedBNDrcZsRKTtSQpqofQ2ZsckmN0N2TWJ/77TU3t6DO/x3jfZ&#10;ZjSN6KnztbMK4lkEgmzhdG1LBZ+nt+kShA9oNTbOkoI7edjkjw8ZptoN9kD9MZSCS6xPUUEVQptK&#10;6YuKDPqZa8myd3GdwcBnV0rd4cDlppHzKFpIg7XlhQpb2lVUXI83o+B9wGGbxK/9/nrZ3b9Pzx9f&#10;+5iUepqM2zWIQGP4C8MvPqNDzkxnd7Pai0bB9CXhpIJ5wsr+MlqBOCtIFqsYZJ7J/w/kPwAAAP//&#10;AwBQSwECLQAUAAYACAAAACEAtoM4kv4AAADhAQAAEwAAAAAAAAAAAAAAAAAAAAAAW0NvbnRlbnRf&#10;VHlwZXNdLnhtbFBLAQItABQABgAIAAAAIQA4/SH/1gAAAJQBAAALAAAAAAAAAAAAAAAAAC8BAABf&#10;cmVscy8ucmVsc1BLAQItABQABgAIAAAAIQCOoDNmEAMAANENAAAOAAAAAAAAAAAAAAAAAC4CAABk&#10;cnMvZTJvRG9jLnhtbFBLAQItABQABgAIAAAAIQC7VYP44AAAAAgBAAAPAAAAAAAAAAAAAAAAAGoF&#10;AABkcnMvZG93bnJldi54bWxQSwUGAAAAAAQABADzAAAAdwYAAAAA&#10;">
                <v:shape id="_x0000_s1049" type="#_x0000_t202" style="position:absolute;width:5505;height:4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PoYwgAAANwAAAAPAAAAZHJzL2Rvd25yZXYueG1sRE/Pa8Iw&#10;FL4P/B/CE3ZbU4XJ6EyLKMJuc04Qb2/Jsyk2L12T1bq/3hwGO358v5fV6FoxUB8azwpmWQ6CWHvT&#10;cK3g8Ll9egERIrLB1jMpuFGAqpw8LLEw/sofNOxjLVIIhwIV2Bi7QsqgLTkMme+IE3f2vcOYYF9L&#10;0+M1hbtWzvN8IR02nBosdrS2pC/7H6cgbHbfnT7vvi7W3H7fN8OzPm5PSj1Ox9UriEhj/Bf/ud+M&#10;gvkszU9n0hGQ5R0AAP//AwBQSwECLQAUAAYACAAAACEA2+H2y+4AAACFAQAAEwAAAAAAAAAAAAAA&#10;AAAAAAAAW0NvbnRlbnRfVHlwZXNdLnhtbFBLAQItABQABgAIAAAAIQBa9CxbvwAAABUBAAALAAAA&#10;AAAAAAAAAAAAAB8BAABfcmVscy8ucmVsc1BLAQItABQABgAIAAAAIQDYrPoYwgAAANwAAAAPAAAA&#10;AAAAAAAAAAAAAAcCAABkcnMvZG93bnJldi54bWxQSwUGAAAAAAMAAwC3AAAA9gIAAAAA&#10;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015329FD" wp14:editId="6E7E8708">
                              <wp:extent cx="280897" cy="345057"/>
                              <wp:effectExtent l="0" t="0" r="5080" b="0"/>
                              <wp:docPr id="214" name="Grafik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Produkti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1639" cy="3582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0" type="#_x0000_t202" style="position:absolute;left:86;top:4572;width:5518;height: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F+DxQAAANwAAAAPAAAAZHJzL2Rvd25yZXYueG1sRI9BawIx&#10;FITvBf9DeIXeanYFS1mNUiqCN60K4u01eW4WNy/rJq5rf31TEHocZuYbZjrvXS06akPlWUE+zEAQ&#10;a28qLhXsd8vXdxAhIhusPZOCOwWYzwZPUyyMv/EXddtYigThUKACG2NTSBm0JYdh6Bvi5J186zAm&#10;2ZbStHhLcFfLUZa9SYcVpwWLDX1a0uft1SkIi82l0afN99ma+8960Y31YXlU6uW5/5iAiNTH//Cj&#10;vTIKRnkOf2fSEZCzXwAAAP//AwBQSwECLQAUAAYACAAAACEA2+H2y+4AAACFAQAAEwAAAAAAAAAA&#10;AAAAAAAAAAAAW0NvbnRlbnRfVHlwZXNdLnhtbFBLAQItABQABgAIAAAAIQBa9CxbvwAAABUBAAAL&#10;AAAAAAAAAAAAAAAAAB8BAABfcmVscy8ucmVsc1BLAQItABQABgAIAAAAIQC34F+DxQAAANwAAAAP&#10;AAAAAAAAAAAAAAAAAAcCAABkcnMvZG93bnJldi54bWxQSwUGAAAAAAMAAwC3AAAA+QIAAAAA&#10;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5861E1D4" wp14:editId="3E2178ED">
                              <wp:extent cx="360045" cy="360045"/>
                              <wp:effectExtent l="0" t="0" r="1905" b="1905"/>
                              <wp:docPr id="215" name="Grafik 2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4" name="Loh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45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1" type="#_x0000_t202" style="position:absolute;left:98;top:9181;width:5506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H0xQAAANwAAAAPAAAAZHJzL2Rvd25yZXYueG1sRI9BawIx&#10;FITvgv8hPKG3btYFS9kaRRShN60tlN6eyXOzuHlZN+m69tc3hYLHYWa+YebLwTWipy7UnhVMsxwE&#10;sfam5krBx/v28RlEiMgGG8+k4EYBlovxaI6l8Vd+o/4QK5EgHEpUYGNsSymDtuQwZL4lTt7Jdw5j&#10;kl0lTYfXBHeNLPL8STqsOS1YbGltSZ8P305B2OwvrT7tj2drbj+7TT/Tn9svpR4mw+oFRKQh3sP/&#10;7VejoJgW8HcmHQG5+AUAAP//AwBQSwECLQAUAAYACAAAACEA2+H2y+4AAACFAQAAEwAAAAAAAAAA&#10;AAAAAAAAAAAAW0NvbnRlbnRfVHlwZXNdLnhtbFBLAQItABQABgAIAAAAIQBa9CxbvwAAABUBAAAL&#10;AAAAAAAAAAAAAAAAAB8BAABfcmVscy8ucmVsc1BLAQItABQABgAIAAAAIQBHMsH0xQAAANwAAAAP&#10;AAAAAAAAAAAAAAAAAAcCAABkcnMvZG93bnJldi54bWxQSwUGAAAAAAMAAwC3AAAA+QIAAAAA&#10;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15C1AD8E" wp14:editId="422BD4A9">
                              <wp:extent cx="359410" cy="359410"/>
                              <wp:effectExtent l="0" t="0" r="2540" b="2540"/>
                              <wp:docPr id="216" name="Grafik 2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Preise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594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52" type="#_x0000_t202" style="position:absolute;top:17339;width:5511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RvxQAAANwAAAAPAAAAZHJzL2Rvd25yZXYueG1sRI9PawIx&#10;FMTvQr9DeIXeNKulIlujlIrQW/0HpbfX5LlZ3Lysm7iu/fRGEDwOM/MbZjrvXCVaakLpWcFwkIEg&#10;1t6UXCjYbZf9CYgQkQ1WnknBhQLMZ0+9KebGn3lN7SYWIkE45KjAxljnUgZtyWEY+Jo4eXvfOIxJ&#10;NoU0DZ4T3FVylGVj6bDktGCxpk9L+rA5OQVhsTrWer/6O1hz+f9etG/6Z/mr1Mtz9/EOIlIXH+F7&#10;+8soGA1f4XYmHQE5uwIAAP//AwBQSwECLQAUAAYACAAAACEA2+H2y+4AAACFAQAAEwAAAAAAAAAA&#10;AAAAAAAAAAAAW0NvbnRlbnRfVHlwZXNdLnhtbFBLAQItABQABgAIAAAAIQBa9CxbvwAAABUBAAAL&#10;AAAAAAAAAAAAAAAAAB8BAABfcmVscy8ucmVsc1BLAQItABQABgAIAAAAIQAofmRvxQAAANwAAAAP&#10;AAAAAAAAAAAAAAAAAAcCAABkcnMvZG93bnJldi54bWxQSwUGAAAAAAMAAwC3AAAA+QIAAAAA&#10;">
                  <v:textbox style="mso-fit-shape-to-text:t">
                    <w:txbxContent>
                      <w:p w:rsidR="002D1A76" w:rsidRDefault="002D1A76" w:rsidP="002D1A76">
                        <w:r>
                          <w:rPr>
                            <w:noProof/>
                          </w:rPr>
                          <w:drawing>
                            <wp:inline distT="0" distB="0" distL="0" distR="0" wp14:anchorId="0247618A" wp14:editId="07759AB7">
                              <wp:extent cx="360045" cy="353683"/>
                              <wp:effectExtent l="0" t="0" r="1905" b="8890"/>
                              <wp:docPr id="218" name="Grafik 2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6" name="Arbeitslosigkeit.pn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256" cy="356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2AE7C" wp14:editId="436CA57C">
                <wp:simplePos x="0" y="0"/>
                <wp:positionH relativeFrom="column">
                  <wp:posOffset>1886537</wp:posOffset>
                </wp:positionH>
                <wp:positionV relativeFrom="paragraph">
                  <wp:posOffset>148410</wp:posOffset>
                </wp:positionV>
                <wp:extent cx="2027208" cy="577970"/>
                <wp:effectExtent l="38100" t="57150" r="30480" b="31750"/>
                <wp:wrapNone/>
                <wp:docPr id="240" name="Gerade Verbindung mit Pfei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7208" cy="57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84A3C" id="Gerade Verbindung mit Pfeil 240" o:spid="_x0000_s1026" type="#_x0000_t32" style="position:absolute;margin-left:148.55pt;margin-top:11.7pt;width:159.6pt;height:45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ldAgIAAFMEAAAOAAAAZHJzL2Uyb0RvYy54bWysVEuP0zAQviPxHyzfadIIKFRN99BllwOC&#10;aoG9u844seSXxt4+/j1jp015CQnEZTT2zDcz3+dJVjdHa9geMGrvWj6f1ZyBk77Trm/51y93L95w&#10;FpNwnTDeQctPEPnN+vmz1SEsofGDNx0goyIuLg+h5UNKYVlVUQ5gRZz5AI6CyqMViY7YVx2KA1W3&#10;pmrq+nV18NgF9BJipNvbMcjXpb5SINMnpSIkZlpOs6VisdhdttV6JZY9ijBoeR5D/MMUVmhHTadS&#10;tyIJ9oT6l1JWS/TRqzST3lZeKS2hcCA28/onNp8HEaBwIXFimGSK/6+s/LjfItNdy5uXpI8Tlh7p&#10;HlB0wB4Bd9p1T65nVie2VaANy2kk2iHEJWE3bovnUwxbzAocFVqmjA7vaR948R6zl2PElx2L+KdJ&#10;fDgmJumyqZtFU9O6SIq9WizeLkqjaqyY0QFjugdvWXZaHhMK3Q9p452jd/Y49hD7DzHRTAS8ADLY&#10;uGyjN7q708aUQ14y2Bhke0HrkY7zzIxwP2Qloc0717F0CiRNQi1cb+CcmatWWYuRffHSycDY8QEU&#10;SUvcxsnKUl/7CSnBpUtP4yg7wxRNNwHrItsfgef8DIWy8H8DnhCls3dpAlvtPP6u+1UmNeZfFBh5&#10;Zwl2vjuVvSjS0OYWVc9fWf40vj8X+PVfsP4GAAD//wMAUEsDBBQABgAIAAAAIQBnb2Hp4QAAAAoB&#10;AAAPAAAAZHJzL2Rvd25yZXYueG1sTI/BTsMwDIbvSLxDZCQuiKXdqsJK02lD7MBpYkwCblkTmorE&#10;qZJsLW+POcHNlj/9/v56NTnLzjrE3qOAfJYB09h61WMn4PC6vb0HFpNEJa1HLeBbR1g1lxe1rJQf&#10;8UWf96ljFIKxkgJMSkPFeWyNdjLO/KCRbp8+OJloDR1XQY4U7iyfZ1nJneyRPhg56Eej26/9yQkI&#10;2TRu37z92Iy79nmzNk/vN8uDENdX0/oBWNJT+oPhV5/UoSGnoz+hiswKmC/vckJpWBTACCjzcgHs&#10;SGReFMCbmv+v0PwAAAD//wMAUEsBAi0AFAAGAAgAAAAhALaDOJL+AAAA4QEAABMAAAAAAAAAAAAA&#10;AAAAAAAAAFtDb250ZW50X1R5cGVzXS54bWxQSwECLQAUAAYACAAAACEAOP0h/9YAAACUAQAACwAA&#10;AAAAAAAAAAAAAAAvAQAAX3JlbHMvLnJlbHNQSwECLQAUAAYACAAAACEAP135XQICAABTBAAADgAA&#10;AAAAAAAAAAAAAAAuAgAAZHJzL2Uyb0RvYy54bWxQSwECLQAUAAYACAAAACEAZ29h6eEAAAAKAQAA&#10;DwAAAAAAAAAAAAAAAABcBAAAZHJzL2Rvd25yZXYueG1sUEsFBgAAAAAEAAQA8wAAAGoFAAAAAA==&#10;" strokecolor="black [3213]">
                <v:stroke endarrow="block"/>
              </v:shape>
            </w:pict>
          </mc:Fallback>
        </mc:AlternateContent>
      </w:r>
      <w:r w:rsidRPr="0025222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A15691A" wp14:editId="626DE93A">
                <wp:simplePos x="0" y="0"/>
                <wp:positionH relativeFrom="column">
                  <wp:posOffset>3697605</wp:posOffset>
                </wp:positionH>
                <wp:positionV relativeFrom="paragraph">
                  <wp:posOffset>10160</wp:posOffset>
                </wp:positionV>
                <wp:extent cx="1328420" cy="1404620"/>
                <wp:effectExtent l="0" t="0" r="24130" b="24130"/>
                <wp:wrapThrough wrapText="bothSides">
                  <wp:wrapPolygon edited="0">
                    <wp:start x="0" y="0"/>
                    <wp:lineTo x="0" y="21673"/>
                    <wp:lineTo x="21683" y="21673"/>
                    <wp:lineTo x="21683" y="0"/>
                    <wp:lineTo x="0" y="0"/>
                  </wp:wrapPolygon>
                </wp:wrapThrough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40" w:rsidRDefault="00BD3340" w:rsidP="00BD33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6FF65" wp14:editId="7010A3E0">
                                  <wp:extent cx="1155940" cy="1400052"/>
                                  <wp:effectExtent l="0" t="0" r="6350" b="0"/>
                                  <wp:docPr id="239" name="Grafik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5058" cy="141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5691A" id="_x0000_s1053" type="#_x0000_t202" style="position:absolute;margin-left:291.15pt;margin-top:.8pt;width:104.6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4TASAIAAI0EAAAOAAAAZHJzL2Uyb0RvYy54bWysVNuO2yAQfa/Uf0C8N3a8yV6sOKtttqkq&#10;bS/Sbj9gAjhGxUCBxE6/vgN2skn7VtUPCJjhzMw5M17c960ie+G8NLqi00lOidDMcKm3Ff3+sn53&#10;S4kPoDkoo0VFD8LT++XbN4vOlqIwjVFcOIIg2pedrWgTgi2zzLNGtOAnxgqNxtq4FgIe3TbjDjpE&#10;b1VW5Pl11hnHrTNMeI+3j4ORLhN+XQsWvta1F4GoimJuIa0urZu4ZssFlFsHtpFsTAP+IYsWpMag&#10;J6hHCEB2Tv4F1UrmjDd1mDDTZqauJROpBqxmmv9RzXMDVqRakBxvTzT5/wfLvuy/OSJ5RYurG0o0&#10;tCjSi+hDLRQnReSns75Et2eLjqF/b3rUOdXq7ZNhPzzRZtWA3ooH50zXCOCY3zS+zM6eDjg+gmy6&#10;z4ZjGNgFk4D62rWRPKSDIDrqdDhpg6kQFkNeFbezAk0MbdNZPrvGQ4wB5fG5dT58FKYlcVNRh+In&#10;eNg/+TC4Hl1iNG+U5GupVDq47WalHNkDNso6fSP6hZvSpKvo3byYDwxcQMSeFScQYEzoMDLVABcD&#10;9t08z8e28xCQiOF6mh/vsaDU/REplXeRQCsDzouSbUVvEegIFVn/oDkWCWUAqYY9Qik9yhCZHzQI&#10;/aYfFE95RI02hh9QGGeG+cB5xk1j3C9KOpyNivqfO3CCEvVJo7h309ksDlM6zOY3URZ3btmcW0Az&#10;hKpooGTYrkIawES7fcAmWMskz2smY87Y84mBcT7jUJ2fk9frX2T5GwAA//8DAFBLAwQUAAYACAAA&#10;ACEA6ip5D94AAAAJAQAADwAAAGRycy9kb3ducmV2LnhtbEyP3UoDMRCF7wXfIYzgnc12pXVdN1us&#10;UBYUBKsPkG5mfzSZLEnarm/veKWXw3c455tqMzsrThji6EnBcpGBQGq9GalX8PG+uylAxKTJaOsJ&#10;FXxjhE19eVHp0vgzveFpn3rBJRRLrWBIaSqljO2ATseFn5CYdT44nfgMvTRBn7ncWZln2Vo6PRIv&#10;DHrCpwHbr/3R8a593jWfW+ySbraha/qX13kMSl1fzY8PIBLO6S8Mv/qsDjU7HfyRTBRWwarIbznK&#10;YA2C+d39cgXioCDP8wJkXcn/H9Q/AAAA//8DAFBLAQItABQABgAIAAAAIQC2gziS/gAAAOEBAAAT&#10;AAAAAAAAAAAAAAAAAAAAAABbQ29udGVudF9UeXBlc10ueG1sUEsBAi0AFAAGAAgAAAAhADj9If/W&#10;AAAAlAEAAAsAAAAAAAAAAAAAAAAALwEAAF9yZWxzLy5yZWxzUEsBAi0AFAAGAAgAAAAhAIbjhMBI&#10;AgAAjQQAAA4AAAAAAAAAAAAAAAAALgIAAGRycy9lMm9Eb2MueG1sUEsBAi0AFAAGAAgAAAAhAOoq&#10;eQ/eAAAACQEAAA8AAAAAAAAAAAAAAAAAogQAAGRycy9kb3ducmV2LnhtbFBLBQYAAAAABAAEAPMA&#10;AACtBQAAAAA=&#10;" strokecolor="#4579b8 [3044]">
                <v:textbox style="mso-fit-shape-to-text:t">
                  <w:txbxContent>
                    <w:p w:rsidR="00BD3340" w:rsidRDefault="00BD3340" w:rsidP="00BD3340">
                      <w:r>
                        <w:rPr>
                          <w:noProof/>
                        </w:rPr>
                        <w:drawing>
                          <wp:inline distT="0" distB="0" distL="0" distR="0" wp14:anchorId="41D6FF65" wp14:editId="7010A3E0">
                            <wp:extent cx="1155940" cy="1400052"/>
                            <wp:effectExtent l="0" t="0" r="6350" b="0"/>
                            <wp:docPr id="239" name="Grafik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5058" cy="141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1A76">
        <w:rPr>
          <w:rFonts w:asciiTheme="minorHAnsi" w:hAnsiTheme="minorHAnsi" w:cstheme="minorHAnsi"/>
          <w:sz w:val="22"/>
          <w:szCs w:val="22"/>
        </w:rPr>
        <w:t xml:space="preserve">Die Produktion </w:t>
      </w:r>
      <w:r w:rsidR="002D1A76" w:rsidRPr="00252229">
        <w:rPr>
          <w:rFonts w:asciiTheme="minorHAnsi" w:hAnsiTheme="minorHAnsi" w:cstheme="minorHAnsi"/>
          <w:b/>
          <w:sz w:val="22"/>
          <w:szCs w:val="22"/>
        </w:rPr>
        <w:t>steigt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53988" w:rsidRDefault="00BD3340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836669" wp14:editId="6DFC93CC">
                <wp:simplePos x="0" y="0"/>
                <wp:positionH relativeFrom="column">
                  <wp:posOffset>2104661</wp:posOffset>
                </wp:positionH>
                <wp:positionV relativeFrom="paragraph">
                  <wp:posOffset>220324</wp:posOffset>
                </wp:positionV>
                <wp:extent cx="1803679" cy="1118458"/>
                <wp:effectExtent l="38100" t="0" r="25400" b="62865"/>
                <wp:wrapNone/>
                <wp:docPr id="242" name="Gerade Verbindung mit Pfei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679" cy="1118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95E9" id="Gerade Verbindung mit Pfeil 242" o:spid="_x0000_s1026" type="#_x0000_t32" style="position:absolute;margin-left:165.7pt;margin-top:17.35pt;width:142pt;height:88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ZU/QEAAEoEAAAOAAAAZHJzL2Uyb0RvYy54bWysVMlu2zAQvRfoPxC8N5LcNHUNyzk4TXoo&#10;WiNd7jQ1tAhww5Dx8vcdUrLcDSha9DLgMu/NvMeRlrdHa9geMGrvWt5c1ZyBk77TbtfyL5/vX8w5&#10;i0m4ThjvoOUniPx29fzZ8hAWMPO9Nx0gIxIXF4fQ8j6lsKiqKHuwIl75AI4ulUcrEm1xV3UoDsRu&#10;TTWr65vq4LEL6CXESKd3wyVfFX6lQKaPSkVIzLScekslYonbHKvVUix2KEKv5diG+IcurNCOik5U&#10;dyIJ9oT6FyqrJfroVbqS3lZeKS2haCA1Tf2Tmk+9CFC0kDkxTDbF/0crP+w3yHTX8tn1jDMnLD3S&#10;A6DogH0F3GrXPbkdszqxjQJtWE4j0w4hLgi7dhscdzFsMDtwVGiZMjq8o3konpBKdiyWnybL4ZiY&#10;pMNmXr+8ef2GM0l3TdPMr1/NM381EGXCgDE9gLcsL1oeEwq969PaO0fP63EoIvbvYxqAZ0AGG5dj&#10;9EZ399qYssmzBWuDbC9oKtKxGQv+kJWENm9dx9IpkCMJtXA7A2NmZq2yBYPoskonA0PFR1DkaBZX&#10;5JdZvtQTUoJL55rGUXaGKepuAtZ/Bo75GQplzv8GPCFKZe/SBLbaefxd9YtNasg/OzDozhZsfXcq&#10;41CsoYEtzzh+XPmL+H5f4JdfwOobAAAA//8DAFBLAwQUAAYACAAAACEAySsGT98AAAAKAQAADwAA&#10;AGRycy9kb3ducmV2LnhtbEyPPU/DMBCGdyT+g3VIbNRxW0qVxqmAiAGJhaRSGZ3YTaLG58h20/Dv&#10;OSbY7uPRe89l+9kObDI+9A4liEUCzGDjdI+thEP19rAFFqJCrQaHRsK3CbDPb28ylWp3xU8zlbFl&#10;FIIhVRK6GMeU89B0xqqwcKNB2p2ctypS61uuvbpSuB34Mkk23Koe6UKnRvPameZcXqyEJVYfRaFP&#10;oj68H194OVVf/lhIeX83P++ARTPHPxh+9UkdcnKq3QV1YIOE1UqsCaVi/QSMgI14pEFN6SLZAs8z&#10;/v+F/AcAAP//AwBQSwECLQAUAAYACAAAACEAtoM4kv4AAADhAQAAEwAAAAAAAAAAAAAAAAAAAAAA&#10;W0NvbnRlbnRfVHlwZXNdLnhtbFBLAQItABQABgAIAAAAIQA4/SH/1gAAAJQBAAALAAAAAAAAAAAA&#10;AAAAAC8BAABfcmVscy8ucmVsc1BLAQItABQABgAIAAAAIQByu6ZU/QEAAEoEAAAOAAAAAAAAAAAA&#10;AAAAAC4CAABkcnMvZTJvRG9jLnhtbFBLAQItABQABgAIAAAAIQDJKwZP3wAAAAo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005A95" wp14:editId="1B9FBE67">
                <wp:simplePos x="0" y="0"/>
                <wp:positionH relativeFrom="column">
                  <wp:posOffset>1688130</wp:posOffset>
                </wp:positionH>
                <wp:positionV relativeFrom="paragraph">
                  <wp:posOffset>215205</wp:posOffset>
                </wp:positionV>
                <wp:extent cx="2208230" cy="414068"/>
                <wp:effectExtent l="38100" t="0" r="20955" b="81280"/>
                <wp:wrapNone/>
                <wp:docPr id="243" name="Gerade Verbindung mit Pfei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230" cy="4140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EC03" id="Gerade Verbindung mit Pfeil 243" o:spid="_x0000_s1026" type="#_x0000_t32" style="position:absolute;margin-left:132.9pt;margin-top:16.95pt;width:173.9pt;height:32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c8/QEAAEkEAAAOAAAAZHJzL2Uyb0RvYy54bWysVEtv2zAMvg/YfxB0X+y4QREEcXpI1+4w&#10;bMHW7a7IlC1AL1BqHv9+lJw6e2HAhl0IUeL3kfxIe313soYdAKP2ruXzWc0ZOOk77fqWf3l6eLPk&#10;LCbhOmG8g5afIfK7zetX62NYQeMHbzpARiQuro6h5UNKYVVVUQ5gRZz5AI4elUcrErnYVx2KI7Fb&#10;UzV1fVsdPXYBvYQY6fZ+fOSbwq8UyPRRqQiJmZZTbalYLHafbbVZi1WPIgxaXsoQ/1CFFdpR0onq&#10;XiTBnlH/QmW1RB+9SjPpbeWV0hJKD9TNvP6pm8+DCFB6IXFimGSK/49WfjjskOmu5c3ihjMnLA3p&#10;EVB0wL4C7rXrnl3PrE5sp0AblsNItGOIK8Ju3Q4vXgw7zAqcFFqmjA7vaB+KJtQlOxXJz5PkcEpM&#10;0mXT1MvmhiYj6W0xX9S3y0xfjTyZL2BMj+Aty4eWx4RC90Paeudouh7HHOLwPqYR+ALIYOOyjd7o&#10;7kEbU5y8WrA1yA6CliKd5peEP0Qloc1b17F0DiRIQi1cb+ASmVmrrMDYczmls4Ex4ydQJCj1NlZW&#10;VvmaT0gJLr3kNI6iM0xRdROwLrL9EXiJz1Aoa/434AlRMnuXJrDVzuPvsl9lUmP8iwJj31mCve/O&#10;ZRuKNLSvZYyXbyt/EN/7BX79A2y+AQAA//8DAFBLAwQUAAYACAAAACEAF32ilN8AAAAJAQAADwAA&#10;AGRycy9kb3ducmV2LnhtbEyPQU+EMBCF7yb+h2Y28eYWlkgEKRuVeDDxImyyHgvtAlk6JW2XxX/v&#10;eNLjy7x8871iv5qJLdr50aKAeBsB09hZNWIv4NC83T8C80GikpNFLeBbe9iXtzeFzJW94qde6tAz&#10;gqDPpYAhhDnn3HeDNtJv7ayRbifrjAwUXc+Vk1eCm4nvoijlRo5IHwY569dBd+f6YgTssPmoKnWK&#10;28P78YXXS/PljpUQd5v1+QlY0Gv4K8OvPqlDSU6tvaDybCJG+kDqQUCSZMCokMZJCqwVkGUx8LLg&#10;/xeUPwAAAP//AwBQSwECLQAUAAYACAAAACEAtoM4kv4AAADhAQAAEwAAAAAAAAAAAAAAAAAAAAAA&#10;W0NvbnRlbnRfVHlwZXNdLnhtbFBLAQItABQABgAIAAAAIQA4/SH/1gAAAJQBAAALAAAAAAAAAAAA&#10;AAAAAC8BAABfcmVscy8ucmVsc1BLAQItABQABgAIAAAAIQDNKIc8/QEAAEkEAAAOAAAAAAAAAAAA&#10;AAAAAC4CAABkcnMvZTJvRG9jLnhtbFBLAQItABQABgAIAAAAIQAXfaKU3wAAAAk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E9D19C" wp14:editId="461B0B30">
                <wp:simplePos x="0" y="0"/>
                <wp:positionH relativeFrom="column">
                  <wp:posOffset>1696755</wp:posOffset>
                </wp:positionH>
                <wp:positionV relativeFrom="paragraph">
                  <wp:posOffset>154819</wp:posOffset>
                </wp:positionV>
                <wp:extent cx="2216701" cy="60265"/>
                <wp:effectExtent l="19050" t="76200" r="12700" b="35560"/>
                <wp:wrapNone/>
                <wp:docPr id="241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6701" cy="60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6B34" id="Gerade Verbindung mit Pfeil 241" o:spid="_x0000_s1026" type="#_x0000_t32" style="position:absolute;margin-left:133.6pt;margin-top:12.2pt;width:174.55pt;height:4.7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FTAAIAAFIEAAAOAAAAZHJzL2Uyb0RvYy54bWysVMlu2zAQvRfoPxC815KF1i0Myzk4TXoo&#10;WqNL7jQ1lAhww5Dx8vcdUrbcDQFS9EIMyXnz5j2OtLo5WsP2gFF71/L5rOYMnPSddn3Lv3+7e/WO&#10;s5iE64TxDlp+gshv1i9frA5hCY0fvOkAGRVxcXkILR9SCsuqinIAK+LMB3B0qTxakWiLfdWhOFB1&#10;a6qmrhfVwWMX0EuIkU5vx0u+LvWVApk+KxUhMdNy6i2VFcu6y2u1XolljyIMWp7bEP/QhRXaEelU&#10;6lYkwR5R/1HKaok+epVm0tvKK6UlFA2kZl7/pubrIAIULWRODJNN8f+VlZ/2W2S6a3nzes6ZE5Ye&#10;6R5QdMAeAHfadY+uZ1YntlWgDctpZNohxCVhN26L510MW8wOHBVapowOH2geeIkecpTvSC87FvNP&#10;k/lwTEzSYdPMF29rQki6W9TN4k3mqcaCGRwwpnvwluWg5TGh0P2QNt45emaPI4XYf4xpBF4AGWxc&#10;XqM3urvTxpRNnjHYGGR7QdORjkUYEf6SlYQ2713H0imQMwm1cL2Bc2u5apWtGMWXKJ0MjIxfQJGz&#10;JG3srMz0lU9ICS5dOI2j7AxT1N0ErItrTwLP+RkKZd6fA54Qhdm7NIGtdh7/xn61SY35FwdG3dmC&#10;ne9OZSyKNTS45RnPH1n+Mn7eF/j1V7D+AQAA//8DAFBLAwQUAAYACAAAACEAwqIfXuEAAAAJAQAA&#10;DwAAAGRycy9kb3ducmV2LnhtbEyPwU7DMAyG70i8Q2QkLoila6fCStNpQ+zAaWJMAm5ZE5qKxKmS&#10;bC1vjznBzZY//f7+ejU5y846xN6jgPksA6ax9arHTsDhdXt7DywmiUpaj1rAt46wai4valkpP+KL&#10;Pu9TxygEYyUFmJSGivPYGu1knPlBI90+fXAy0Ro6roIcKdxZnmdZyZ3skT4YOehHo9uv/ckJCNk0&#10;bt+8/diMu/Z5szZP7zfLgxDXV9P6AVjSU/qD4Vef1KEhp6M/oYrMCsjLu5xQGhYLYASU87IAdhRQ&#10;FEvgTc3/N2h+AAAA//8DAFBLAQItABQABgAIAAAAIQC2gziS/gAAAOEBAAATAAAAAAAAAAAAAAAA&#10;AAAAAABbQ29udGVudF9UeXBlc10ueG1sUEsBAi0AFAAGAAgAAAAhADj9If/WAAAAlAEAAAsAAAAA&#10;AAAAAAAAAAAALwEAAF9yZWxzLy5yZWxzUEsBAi0AFAAGAAgAAAAhANkB4VMAAgAAUgQAAA4AAAAA&#10;AAAAAAAAAAAALgIAAGRycy9lMm9Eb2MueG1sUEsBAi0AFAAGAAgAAAAhAMKiH17hAAAACQEAAA8A&#10;AAAAAAAAAAAAAAAAWgQAAGRycy9kb3ducmV2LnhtbFBLBQYAAAAABAAEAPMAAABoBQAAAAA=&#10;" strokecolor="black [3213]">
                <v:stroke endarrow="block"/>
              </v:shape>
            </w:pict>
          </mc:Fallback>
        </mc:AlternateContent>
      </w:r>
      <w:r w:rsidR="002D1A76">
        <w:rPr>
          <w:rFonts w:asciiTheme="minorHAnsi" w:hAnsiTheme="minorHAnsi" w:cstheme="minorHAnsi"/>
          <w:sz w:val="22"/>
          <w:szCs w:val="22"/>
        </w:rPr>
        <w:t xml:space="preserve">Die Löhne </w:t>
      </w:r>
      <w:r w:rsidR="002D1A76" w:rsidRPr="00252229">
        <w:rPr>
          <w:rFonts w:asciiTheme="minorHAnsi" w:hAnsiTheme="minorHAnsi" w:cstheme="minorHAnsi"/>
          <w:b/>
          <w:sz w:val="22"/>
          <w:szCs w:val="22"/>
        </w:rPr>
        <w:t>steigen</w:t>
      </w:r>
    </w:p>
    <w:p w:rsidR="00D53988" w:rsidRDefault="00D53988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Preise </w:t>
      </w:r>
      <w:r w:rsidRPr="00252229">
        <w:rPr>
          <w:rFonts w:asciiTheme="minorHAnsi" w:hAnsiTheme="minorHAnsi" w:cstheme="minorHAnsi"/>
          <w:b/>
          <w:sz w:val="22"/>
          <w:szCs w:val="22"/>
        </w:rPr>
        <w:t>steigen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D1A76" w:rsidRDefault="002D1A76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Arbeitslosigkeit </w:t>
      </w:r>
      <w:r w:rsidRPr="00252229">
        <w:rPr>
          <w:rFonts w:asciiTheme="minorHAnsi" w:hAnsiTheme="minorHAnsi" w:cstheme="minorHAnsi"/>
          <w:b/>
          <w:sz w:val="22"/>
          <w:szCs w:val="22"/>
        </w:rPr>
        <w:t>sinkt</w:t>
      </w: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B450B" w:rsidRDefault="003B450B" w:rsidP="000D1F2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B450B"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36EC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843"/>
      <w:gridCol w:w="6835"/>
      <w:gridCol w:w="874"/>
    </w:tblGrid>
    <w:tr w:rsidR="000E1459" w:rsidRPr="000E1459" w:rsidTr="000D1F21">
      <w:trPr>
        <w:trHeight w:val="504"/>
      </w:trPr>
      <w:tc>
        <w:tcPr>
          <w:tcW w:w="8678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421D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421D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0D1F2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0D1F21">
      <w:trPr>
        <w:trHeight w:val="260"/>
      </w:trPr>
      <w:tc>
        <w:tcPr>
          <w:tcW w:w="1843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</w:p>
      </w:tc>
      <w:tc>
        <w:tcPr>
          <w:tcW w:w="7709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421DB" w:rsidP="0092694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Konjunktur</w:t>
          </w:r>
          <w:r w:rsidR="0092694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schwankungen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B503B"/>
    <w:rsid w:val="000D1F21"/>
    <w:rsid w:val="000E1459"/>
    <w:rsid w:val="00111204"/>
    <w:rsid w:val="00113DC4"/>
    <w:rsid w:val="00156BD0"/>
    <w:rsid w:val="0018494E"/>
    <w:rsid w:val="00190CF4"/>
    <w:rsid w:val="0019505B"/>
    <w:rsid w:val="001A5574"/>
    <w:rsid w:val="001C0D6D"/>
    <w:rsid w:val="001D5F6C"/>
    <w:rsid w:val="001F3666"/>
    <w:rsid w:val="002354C5"/>
    <w:rsid w:val="00252229"/>
    <w:rsid w:val="002652EB"/>
    <w:rsid w:val="00271CAB"/>
    <w:rsid w:val="002D1A76"/>
    <w:rsid w:val="00312966"/>
    <w:rsid w:val="00341C78"/>
    <w:rsid w:val="00367769"/>
    <w:rsid w:val="003A6CD2"/>
    <w:rsid w:val="003B1D7B"/>
    <w:rsid w:val="003B450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972F2"/>
    <w:rsid w:val="004B3458"/>
    <w:rsid w:val="00523B24"/>
    <w:rsid w:val="00553136"/>
    <w:rsid w:val="00590025"/>
    <w:rsid w:val="005C0E55"/>
    <w:rsid w:val="005D00C5"/>
    <w:rsid w:val="005E0F30"/>
    <w:rsid w:val="005E3FD3"/>
    <w:rsid w:val="00645B79"/>
    <w:rsid w:val="006827E7"/>
    <w:rsid w:val="0068490B"/>
    <w:rsid w:val="00693A41"/>
    <w:rsid w:val="006D347C"/>
    <w:rsid w:val="00720988"/>
    <w:rsid w:val="00731D82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26946"/>
    <w:rsid w:val="009421DB"/>
    <w:rsid w:val="009736EC"/>
    <w:rsid w:val="00993981"/>
    <w:rsid w:val="009A548C"/>
    <w:rsid w:val="009B5316"/>
    <w:rsid w:val="009C553F"/>
    <w:rsid w:val="00A2606D"/>
    <w:rsid w:val="00A7143E"/>
    <w:rsid w:val="00A966CD"/>
    <w:rsid w:val="00B116D4"/>
    <w:rsid w:val="00B12333"/>
    <w:rsid w:val="00B237B9"/>
    <w:rsid w:val="00B34C5E"/>
    <w:rsid w:val="00BD3340"/>
    <w:rsid w:val="00BE4DCF"/>
    <w:rsid w:val="00BE6199"/>
    <w:rsid w:val="00C224FF"/>
    <w:rsid w:val="00C36480"/>
    <w:rsid w:val="00C51DF0"/>
    <w:rsid w:val="00C72D75"/>
    <w:rsid w:val="00CB0CD7"/>
    <w:rsid w:val="00CC795E"/>
    <w:rsid w:val="00CD72F2"/>
    <w:rsid w:val="00CE6BCC"/>
    <w:rsid w:val="00D04A17"/>
    <w:rsid w:val="00D16F0F"/>
    <w:rsid w:val="00D53988"/>
    <w:rsid w:val="00D6363C"/>
    <w:rsid w:val="00DA34ED"/>
    <w:rsid w:val="00DF7690"/>
    <w:rsid w:val="00E04A27"/>
    <w:rsid w:val="00E04DF1"/>
    <w:rsid w:val="00E227E9"/>
    <w:rsid w:val="00E84618"/>
    <w:rsid w:val="00F262EC"/>
    <w:rsid w:val="00FD3F3C"/>
    <w:rsid w:val="00FE132F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E3517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2393-1439-4A3A-B4C3-E3FD577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11</cp:revision>
  <cp:lastPrinted>2020-12-18T15:41:00Z</cp:lastPrinted>
  <dcterms:created xsi:type="dcterms:W3CDTF">2020-12-31T17:36:00Z</dcterms:created>
  <dcterms:modified xsi:type="dcterms:W3CDTF">2020-12-31T19:46:00Z</dcterms:modified>
</cp:coreProperties>
</file>