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3AC6" w14:textId="77777777"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02A1B7" wp14:editId="7F02996E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C51AC2" wp14:editId="21A03974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C8DABB" wp14:editId="267BE544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17376B" wp14:editId="67B5FC47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9C2C19" wp14:editId="4154A209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6D8FCC6" wp14:editId="2D66190A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DB57B2" wp14:editId="39C010F2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856E01E" wp14:editId="57E0AE52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8C6E4E" wp14:editId="6370A377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3BF31B" wp14:editId="5DEA3BB5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14:paraId="6A716CD5" w14:textId="4ED473EA"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4A596A">
        <w:rPr>
          <w:b/>
          <w:spacing w:val="-2"/>
          <w:sz w:val="28"/>
        </w:rPr>
        <w:t>Magisches Viereck</w:t>
      </w:r>
    </w:p>
    <w:p w14:paraId="1C691C58" w14:textId="77777777" w:rsidR="00012118" w:rsidRDefault="00012118">
      <w:pPr>
        <w:pStyle w:val="Textkrper"/>
        <w:rPr>
          <w:rFonts w:ascii="Trebuchet MS"/>
          <w:sz w:val="20"/>
        </w:rPr>
      </w:pPr>
    </w:p>
    <w:p w14:paraId="07712434" w14:textId="2506A720" w:rsidR="00012118" w:rsidRDefault="004A596A" w:rsidP="00BD72E1">
      <w:pPr>
        <w:pStyle w:val="Textkrper"/>
        <w:spacing w:before="5"/>
        <w:jc w:val="center"/>
        <w:rPr>
          <w:rFonts w:ascii="Trebuchet MS"/>
          <w:sz w:val="16"/>
        </w:rPr>
      </w:pPr>
      <w:r w:rsidRPr="004A596A">
        <w:rPr>
          <w:rFonts w:ascii="Trebuchet MS"/>
          <w:sz w:val="16"/>
        </w:rPr>
        <w:drawing>
          <wp:inline distT="0" distB="0" distL="0" distR="0" wp14:anchorId="0B464E98" wp14:editId="5D7CA05A">
            <wp:extent cx="5585460" cy="305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1853" cy="3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9644" w14:textId="77777777" w:rsidR="00012118" w:rsidRDefault="00012118">
      <w:pPr>
        <w:pStyle w:val="Textkrper"/>
        <w:rPr>
          <w:rFonts w:ascii="Trebuchet MS"/>
          <w:sz w:val="20"/>
        </w:rPr>
      </w:pPr>
    </w:p>
    <w:p w14:paraId="383F6B19" w14:textId="77777777" w:rsidR="00012118" w:rsidRDefault="00012118">
      <w:pPr>
        <w:pStyle w:val="Textkrper"/>
        <w:rPr>
          <w:rFonts w:ascii="Trebuchet MS"/>
          <w:sz w:val="20"/>
        </w:rPr>
      </w:pPr>
    </w:p>
    <w:p w14:paraId="73FC60FD" w14:textId="77777777" w:rsidR="00012118" w:rsidRDefault="00012118">
      <w:pPr>
        <w:pStyle w:val="Textkrper"/>
        <w:spacing w:before="7"/>
        <w:rPr>
          <w:rFonts w:ascii="Trebuchet MS"/>
          <w:sz w:val="16"/>
        </w:rPr>
      </w:pPr>
    </w:p>
    <w:p w14:paraId="3421D1FB" w14:textId="05D44968"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5EC3BF" wp14:editId="30886522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9C8EA8" wp14:editId="4019C3E9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7D854E" wp14:editId="656FDBFF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4A596A">
        <w:rPr>
          <w:spacing w:val="-2"/>
        </w:rPr>
        <w:t>Magisches Viereck</w:t>
      </w:r>
      <w:r w:rsidR="0045343E">
        <w:rPr>
          <w:spacing w:val="-2"/>
        </w:rPr>
        <w:t>“.</w:t>
      </w:r>
    </w:p>
    <w:bookmarkStart w:id="0" w:name="_GoBack"/>
    <w:bookmarkEnd w:id="0"/>
    <w:p w14:paraId="10815EA2" w14:textId="77777777"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7BD9A" wp14:editId="3411690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4E18152A" w14:textId="77777777" w:rsidR="00012118" w:rsidRDefault="00012118">
      <w:pPr>
        <w:pStyle w:val="Textkrper"/>
        <w:rPr>
          <w:sz w:val="20"/>
        </w:rPr>
      </w:pPr>
    </w:p>
    <w:p w14:paraId="0CF0BB76" w14:textId="77777777" w:rsidR="00012118" w:rsidRDefault="00012118">
      <w:pPr>
        <w:pStyle w:val="Textkrper"/>
        <w:rPr>
          <w:sz w:val="20"/>
        </w:rPr>
      </w:pPr>
    </w:p>
    <w:p w14:paraId="0A54511F" w14:textId="77777777"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F61DB6" wp14:editId="6EDE9A7E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14:paraId="5FB8CF07" w14:textId="77777777"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14:paraId="4FEB254C" w14:textId="77777777"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CD9C9A2" wp14:editId="7A194169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5EF5933" wp14:editId="3A3DBD57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9574D7" wp14:editId="19B04BD4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59B0E6" wp14:editId="5AE439D3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08B3E6E" wp14:editId="78E6AF37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4DCC618" wp14:editId="64A86880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BDD1EA" wp14:editId="2C2AC890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05D0BE4" wp14:editId="0C9DD990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EB0117A" wp14:editId="639B44F5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6B15F2E" wp14:editId="6D9D46B8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5AEE6F9" wp14:editId="61DFA81C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C412937" wp14:editId="4AD7042A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5C7894A" wp14:editId="42EAA10B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E30EF93" wp14:editId="7663A64D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7EFD83F" wp14:editId="7747E7E3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C97EB19" wp14:editId="0B22ECD6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5E47D8C" wp14:editId="39B1395A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EF21533" wp14:editId="082427C3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E161C55" wp14:editId="6149E76E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B405F38" wp14:editId="1F91D5A4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8BDB671" wp14:editId="610CD9ED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51140E0" wp14:editId="41F29ACE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329AAFA" wp14:editId="4091000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5B9EF45" wp14:editId="191CF9CB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7A79E6A" wp14:editId="44750ECA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9C543C2" wp14:editId="7FC54449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DD9AA6A" wp14:editId="326B9520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444C6B0" wp14:editId="3D873484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6F678FC" wp14:editId="388C0489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E96BCF4" wp14:editId="27DBDDE5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8DC5A68" wp14:editId="788514CE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47C188D" wp14:editId="47C69A7C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92168E8" wp14:editId="01C2484E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1EA9" w14:textId="77777777" w:rsidR="0045343E" w:rsidRDefault="0045343E">
      <w:r>
        <w:separator/>
      </w:r>
    </w:p>
  </w:endnote>
  <w:endnote w:type="continuationSeparator" w:id="0">
    <w:p w14:paraId="79AE997F" w14:textId="77777777"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0BF3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3848AF6D" wp14:editId="577EAF67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B3B2" w14:textId="77777777"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AF6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14:paraId="2E12B3B2" w14:textId="77777777"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CA72" w14:textId="77777777" w:rsidR="0045343E" w:rsidRDefault="0045343E">
      <w:r>
        <w:separator/>
      </w:r>
    </w:p>
  </w:footnote>
  <w:footnote w:type="continuationSeparator" w:id="0">
    <w:p w14:paraId="2724A20D" w14:textId="77777777"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C87D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2EDEFA44" wp14:editId="3B33BE92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BF536" w14:textId="0772346B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4A596A">
                            <w:rPr>
                              <w:spacing w:val="-2"/>
                              <w:sz w:val="20"/>
                            </w:rPr>
                            <w:t>Magisches Viereck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EFA44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14:paraId="321BF536" w14:textId="0772346B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4A596A">
                      <w:rPr>
                        <w:spacing w:val="-2"/>
                        <w:sz w:val="20"/>
                      </w:rPr>
                      <w:t>Magisches Viereck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 wp14:anchorId="4B22C5E6" wp14:editId="100EE0C0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 wp14:anchorId="25D0D136" wp14:editId="56F6C594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5406AB1C" wp14:editId="1EDF440A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6F449" w14:textId="77777777"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6AB1C"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14:paraId="5026F449" w14:textId="77777777"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7641F890" wp14:editId="5BE9B0B6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9433" w14:textId="7716E872" w:rsidR="00012118" w:rsidRDefault="004A596A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10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3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F890"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14:paraId="372F9433" w14:textId="7716E872" w:rsidR="00012118" w:rsidRDefault="004A596A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10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>
                      <w:rPr>
                        <w:spacing w:val="-2"/>
                        <w:sz w:val="18"/>
                      </w:rPr>
                      <w:t>3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2F2D0E76" wp14:editId="6E907E42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C9FE" w14:textId="77777777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D0E76"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14:paraId="5A61C9FE" w14:textId="77777777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4A596A"/>
    <w:rsid w:val="004C450B"/>
    <w:rsid w:val="00AC6CAD"/>
    <w:rsid w:val="00BD72E1"/>
    <w:rsid w:val="00C13505"/>
    <w:rsid w:val="00C52001"/>
    <w:rsid w:val="00C562AE"/>
    <w:rsid w:val="00D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B84D405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2</cp:revision>
  <cp:lastPrinted>2023-02-17T16:11:00Z</cp:lastPrinted>
  <dcterms:created xsi:type="dcterms:W3CDTF">2023-03-10T07:55:00Z</dcterms:created>
  <dcterms:modified xsi:type="dcterms:W3CDTF">2023-03-10T07:55:00Z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