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7"/>
        <w:ind w:left="1261"/>
      </w:pPr>
      <w:r>
        <w:rPr/>
        <w:pict>
          <v:shape style="position:absolute;margin-left:120.050423pt;margin-top:1.942879pt;width:186.85pt;height:15.8pt;mso-position-horizontal-relative:page;mso-position-vertical-relative:paragraph;z-index:-16436736" id="docshape7" coordorigin="2401,39" coordsize="3737,316" path="m6138,354l2401,354,2401,91,2445,40,2453,39,6086,39,6136,83,613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42879pt;width:71.3pt;height:15.8pt;mso-position-horizontal-relative:page;mso-position-vertical-relative:paragraph;z-index:-16436224" id="docshape8" coordorigin="6918,39" coordsize="1426,316" path="m8344,354l6918,354,6918,91,6962,40,6970,39,8291,39,8342,83,8344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42879pt;width:50.3pt;height:15.8pt;mso-position-horizontal-relative:page;mso-position-vertical-relative:paragraph;z-index:15732736" id="docshape9" coordorigin="9184,39" coordsize="1006,316" path="m10189,354l9184,354,9184,91,9228,40,9236,39,10137,39,10188,83,10189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-1"/>
        </w:rPr>
        <w:t> </w:t>
      </w:r>
      <w:r>
        <w:rPr>
          <w:color w:val="156E9D"/>
          <w:w w:val="85"/>
        </w:rPr>
        <w:t>„Arbeit“</w:t>
      </w:r>
      <w:r>
        <w:rPr>
          <w:color w:val="156E9D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„Boden“</w:t>
      </w:r>
    </w:p>
    <w:p>
      <w:pPr>
        <w:pStyle w:val="BodyText"/>
        <w:spacing w:line="270" w:lineRule="exact" w:before="114"/>
        <w:ind w:left="1261" w:right="4772"/>
      </w:pPr>
      <w:r>
        <w:rPr>
          <w:w w:val="105"/>
        </w:rPr>
        <w:t>Beim</w:t>
      </w:r>
      <w:r>
        <w:rPr>
          <w:spacing w:val="-16"/>
          <w:w w:val="105"/>
        </w:rPr>
        <w:t> </w:t>
      </w:r>
      <w:r>
        <w:rPr>
          <w:w w:val="105"/>
        </w:rPr>
        <w:t>Einfachen</w:t>
      </w:r>
      <w:r>
        <w:rPr>
          <w:spacing w:val="-15"/>
          <w:w w:val="105"/>
        </w:rPr>
        <w:t> </w:t>
      </w:r>
      <w:r>
        <w:rPr>
          <w:w w:val="105"/>
        </w:rPr>
        <w:t>Wirtschaftskreislauf unterscheidet man zwischen </w:t>
      </w:r>
      <w:r>
        <w:rPr/>
        <w:t>"</w:t>
      </w:r>
      <w:r>
        <w:rPr>
          <w:rFonts w:ascii="Arial Black"/>
        </w:rPr>
        <w:t>Unternehmen</w:t>
      </w:r>
      <w:r>
        <w:rPr/>
        <w:t>" und "</w:t>
      </w:r>
      <w:r>
        <w:rPr>
          <w:rFonts w:ascii="Arial Black"/>
        </w:rPr>
        <w:t>Privaten </w:t>
      </w:r>
      <w:r>
        <w:rPr>
          <w:rFonts w:ascii="Arial Black"/>
          <w:spacing w:val="-2"/>
          <w:w w:val="105"/>
        </w:rPr>
        <w:t>Haushalten</w:t>
      </w:r>
      <w:r>
        <w:rPr>
          <w:spacing w:val="-2"/>
          <w:w w:val="105"/>
        </w:rPr>
        <w:t>".</w:t>
      </w:r>
    </w:p>
    <w:p>
      <w:pPr>
        <w:pStyle w:val="BodyText"/>
        <w:spacing w:line="268" w:lineRule="auto" w:before="19"/>
        <w:ind w:left="1261" w:right="4772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4354754</wp:posOffset>
            </wp:positionH>
            <wp:positionV relativeFrom="paragraph">
              <wp:posOffset>-320245</wp:posOffset>
            </wp:positionV>
            <wp:extent cx="2134496" cy="12673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96" cy="126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Unternehmen ist ein anderes Wort </w:t>
      </w:r>
      <w:r>
        <w:rPr/>
        <w:t>für</w:t>
      </w:r>
      <w:r>
        <w:rPr>
          <w:w w:val="110"/>
        </w:rPr>
        <w:t> Geschäft oder Betrieb.</w:t>
      </w:r>
    </w:p>
    <w:p>
      <w:pPr>
        <w:pStyle w:val="BodyText"/>
        <w:spacing w:line="268" w:lineRule="auto"/>
        <w:ind w:left="1261" w:right="4362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Menschen,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alleine oder zusammen leben und wirtschaften, </w:t>
      </w:r>
      <w:r>
        <w:rPr>
          <w:w w:val="105"/>
        </w:rPr>
        <w:t>zum Beispiel Familien.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9" w:lineRule="exact"/>
        <w:ind w:left="126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134609</wp:posOffset>
            </wp:positionV>
            <wp:extent cx="247754" cy="2477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Unternehmen und</w:t>
      </w:r>
      <w:r>
        <w:rPr>
          <w:spacing w:val="1"/>
          <w:w w:val="105"/>
        </w:rPr>
        <w:t> </w:t>
      </w:r>
      <w:r>
        <w:rPr>
          <w:w w:val="105"/>
        </w:rPr>
        <w:t>private</w:t>
      </w:r>
      <w:r>
        <w:rPr>
          <w:spacing w:val="1"/>
          <w:w w:val="105"/>
        </w:rPr>
        <w:t> </w:t>
      </w:r>
      <w:r>
        <w:rPr>
          <w:w w:val="105"/>
        </w:rPr>
        <w:t>Haushalte</w:t>
      </w:r>
      <w:r>
        <w:rPr>
          <w:spacing w:val="1"/>
          <w:w w:val="105"/>
        </w:rPr>
        <w:t> </w:t>
      </w:r>
      <w:r>
        <w:rPr>
          <w:w w:val="105"/>
        </w:rPr>
        <w:t>tauschen</w:t>
      </w:r>
      <w:r>
        <w:rPr>
          <w:spacing w:val="1"/>
          <w:w w:val="105"/>
        </w:rPr>
        <w:t> </w:t>
      </w:r>
      <w:r>
        <w:rPr>
          <w:w w:val="105"/>
        </w:rPr>
        <w:t>ständig Dinge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miteinander:</w:t>
      </w:r>
    </w:p>
    <w:p>
      <w:pPr>
        <w:pStyle w:val="BodyText"/>
        <w:spacing w:line="218" w:lineRule="auto" w:before="18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 privaten Haushalte stellen den Unternehmen ihre Arbeitskraft zur Verfügung. Das </w:t>
      </w:r>
      <w:r>
        <w:rPr>
          <w:rFonts w:ascii="Arial Black" w:hAnsi="Arial Black"/>
          <w:spacing w:val="-2"/>
        </w:rPr>
        <w:t>nennt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„Produktionsfaktor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Arbeit“.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1261" w:right="337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bezahlen Lohn oder Gehalt für die Arbeitskraft der Privaten </w:t>
      </w:r>
      <w:r>
        <w:rPr>
          <w:rFonts w:ascii="Arial Black" w:hAnsi="Arial Black"/>
          <w:spacing w:val="-6"/>
        </w:rPr>
        <w:t>Haushalte.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Das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nennt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man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auch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„Entlohnung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Arbeit“.</w:t>
      </w:r>
    </w:p>
    <w:p>
      <w:pPr>
        <w:pStyle w:val="BodyText"/>
        <w:spacing w:before="13"/>
        <w:rPr>
          <w:rFonts w:ascii="Arial Black"/>
          <w:sz w:val="19"/>
        </w:rPr>
      </w:pPr>
    </w:p>
    <w:p>
      <w:pPr>
        <w:spacing w:line="252" w:lineRule="auto" w:before="1"/>
        <w:ind w:left="1261" w:right="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1429350</wp:posOffset>
            </wp:positionH>
            <wp:positionV relativeFrom="paragraph">
              <wp:posOffset>632641</wp:posOffset>
            </wp:positionV>
            <wp:extent cx="2144025" cy="14484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25" cy="144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50.139057pt;width:10.2pt;height:76.5pt;mso-position-horizontal-relative:page;mso-position-vertical-relative:paragraph;z-index:15736832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05"/>
          <w:sz w:val="21"/>
        </w:rPr>
        <w:t>Beispiel: Nina arbeitet als Verkäuferin bei Rewe. Sie stellt ihre Arbeitskraft zur Verfügung. Für </w:t>
      </w:r>
      <w:r>
        <w:rPr>
          <w:rFonts w:ascii="Calibri" w:hAnsi="Calibri"/>
          <w:i/>
          <w:w w:val="105"/>
          <w:sz w:val="21"/>
        </w:rPr>
        <w:t>ihre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Arbeit bekommt sie am Ende des Monats eine Entlohnung: ihren Arbeitslohn.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b9c3c3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66" w:lineRule="exact"/>
        <w:ind w:left="5855" w:right="337"/>
      </w:pPr>
      <w:r>
        <w:rPr>
          <w:rFonts w:ascii="Arial Black" w:hAnsi="Arial Black"/>
          <w:w w:val="90"/>
        </w:rPr>
        <w:t>Um sein Geschäft betreiben zu </w:t>
      </w:r>
      <w:r>
        <w:rPr>
          <w:rFonts w:ascii="Arial Black" w:hAnsi="Arial Black"/>
          <w:w w:val="90"/>
        </w:rPr>
        <w:t>können, </w:t>
      </w:r>
      <w:r>
        <w:rPr>
          <w:rFonts w:ascii="Arial Black" w:hAnsi="Arial Black"/>
          <w:spacing w:val="-4"/>
        </w:rPr>
        <w:t>braucht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ein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meistens </w:t>
      </w:r>
      <w:r>
        <w:rPr>
          <w:rFonts w:ascii="Arial Black" w:hAnsi="Arial Black"/>
          <w:spacing w:val="-2"/>
        </w:rPr>
        <w:t>Grundstücke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Gebäude (Produktionsfaktor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2"/>
        </w:rPr>
        <w:t>Boden)</w:t>
      </w:r>
      <w:r>
        <w:rPr>
          <w:spacing w:val="-2"/>
        </w:rPr>
        <w:t>. Das </w:t>
      </w:r>
      <w:r>
        <w:rPr/>
        <w:t>Unternehmen mietet Grundstücke und</w:t>
      </w:r>
      <w:r>
        <w:rPr>
          <w:spacing w:val="40"/>
        </w:rPr>
        <w:t> </w:t>
      </w:r>
      <w:r>
        <w:rPr/>
        <w:t>Gebäude von Privatpersonen (Privater </w:t>
      </w:r>
      <w:r>
        <w:rPr>
          <w:spacing w:val="-2"/>
        </w:rPr>
        <w:t>Haushalt).</w:t>
      </w:r>
    </w:p>
    <w:p>
      <w:pPr>
        <w:pStyle w:val="BodyText"/>
        <w:spacing w:line="223" w:lineRule="auto" w:before="33"/>
        <w:ind w:left="5855"/>
        <w:rPr>
          <w:rFonts w:ascii="Arial Black" w:hAnsi="Arial Black"/>
        </w:rPr>
      </w:pPr>
      <w:r>
        <w:rPr/>
        <w:pict>
          <v:shape style="position:absolute;margin-left:27.386501pt;margin-top:9.683989pt;width:18.8pt;height:19.55pt;mso-position-horizontal-relative:page;mso-position-vertical-relative:paragraph;z-index:15731200" id="docshape14" coordorigin="548,194" coordsize="376,391" path="m548,396l548,381,548,369,549,357,551,345,554,333,557,321,562,309,567,298,572,287,579,277,586,267,631,225,641,218,652,213,664,208,675,203,687,200,699,197,711,195,723,194,735,194,748,194,807,208,818,213,829,218,840,225,850,232,891,277,898,287,919,345,923,381,923,396,913,457,891,500,884,511,840,552,807,570,796,574,784,578,772,580,760,583,748,584,735,584,723,584,664,570,652,565,603,529,567,479,551,433,549,421,548,409,548,39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Das Unternehmen darf die Grundstücke </w:t>
      </w:r>
      <w:r>
        <w:rPr/>
        <w:t>oder</w:t>
      </w:r>
      <w:r>
        <w:rPr>
          <w:spacing w:val="40"/>
        </w:rPr>
        <w:t> </w:t>
      </w:r>
      <w:r>
        <w:rPr/>
        <w:t>Gebäude nutzen. </w:t>
      </w:r>
      <w:r>
        <w:rPr>
          <w:rFonts w:ascii="Arial Black" w:hAnsi="Arial Black"/>
        </w:rPr>
        <w:t>Dafür bekommen die </w:t>
      </w:r>
      <w:r>
        <w:rPr>
          <w:rFonts w:ascii="Arial Black" w:hAnsi="Arial Black"/>
          <w:spacing w:val="-4"/>
        </w:rPr>
        <w:t>privaten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Haushalte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eine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Entlohnung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in </w:t>
      </w:r>
      <w:r>
        <w:rPr>
          <w:rFonts w:ascii="Arial Black" w:hAnsi="Arial Black"/>
          <w:spacing w:val="-2"/>
        </w:rPr>
        <w:t>Form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von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Pacht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Miete.</w:t>
      </w:r>
    </w:p>
    <w:p>
      <w:pPr>
        <w:spacing w:line="252" w:lineRule="auto" w:before="148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Herrn Meier gehört ein Ladenlokal. Dieses vermietet er an Rewe. Rewe zahlt ihm </w:t>
      </w:r>
      <w:r>
        <w:rPr>
          <w:rFonts w:ascii="Calibri" w:hAnsi="Calibri"/>
          <w:i/>
          <w:w w:val="105"/>
          <w:sz w:val="21"/>
        </w:rPr>
        <w:t>dafür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jeden Monat eine Miete.</w:t>
      </w:r>
    </w:p>
    <w:p>
      <w:pPr>
        <w:pStyle w:val="BodyText"/>
        <w:spacing w:before="121"/>
        <w:ind w:left="1681"/>
        <w:rPr>
          <w:rFonts w:ascii="Arial Black"/>
        </w:rPr>
      </w:pPr>
      <w:r>
        <w:rPr/>
        <w:pict>
          <v:group style="position:absolute;margin-left:84.785614pt;margin-top:6.378542pt;width:13.55pt;height:14.35pt;mso-position-horizontal-relative:page;mso-position-vertical-relative:paragraph;z-index:15734272" id="docshapegroup15" coordorigin="1696,128" coordsize="271,287">
            <v:shape style="position:absolute;left:1695;top:142;width:271;height:271" type="#_x0000_t75" id="docshape16" stroked="false">
              <v:imagedata r:id="rId11" o:title=""/>
            </v:shape>
            <v:shape style="position:absolute;left:1695;top:127;width:271;height:287" type="#_x0000_t202" id="docshape1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88"/>
        <w:ind w:left="6401"/>
      </w:pPr>
      <w:r>
        <w:rPr/>
        <w:pict>
          <v:group style="position:absolute;margin-left:105.794441pt;margin-top:24.501089pt;width:432.95pt;height:18.8pt;mso-position-horizontal-relative:page;mso-position-vertical-relative:paragraph;z-index:-15727616;mso-wrap-distance-left:0;mso-wrap-distance-right:0" id="docshapegroup18" coordorigin="2116,490" coordsize="8659,376">
            <v:shape style="position:absolute;left:2115;top:490;width:6498;height:376" id="docshape19" coordorigin="2116,490" coordsize="6498,376" path="m8614,490l6453,490,2116,490,2116,865,6453,865,8614,865,8614,490xe" filled="true" fillcolor="#dfdfdf" stroked="false">
              <v:path arrowok="t"/>
              <v:fill type="solid"/>
            </v:shape>
            <v:shape style="position:absolute;left:7424;top:576;width:218;height:218" type="#_x0000_t75" id="docshape20" stroked="false">
              <v:imagedata r:id="rId12" o:title=""/>
            </v:shape>
            <v:rect style="position:absolute;left:8613;top:490;width:2161;height:376" id="docshape21" filled="true" fillcolor="#dfdfdf" stroked="false">
              <v:fill type="solid"/>
            </v:rect>
            <v:shape style="position:absolute;left:9585;top:576;width:218;height:218" type="#_x0000_t75" id="docshape22" stroked="false">
              <v:imagedata r:id="rId12" o:title=""/>
            </v:shape>
            <v:shape style="position:absolute;left:2115;top:490;width:8659;height:376" type="#_x0000_t202" id="docshape2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4714548</wp:posOffset>
            </wp:positionH>
            <wp:positionV relativeFrom="paragraph">
              <wp:posOffset>690016</wp:posOffset>
            </wp:positionV>
            <wp:extent cx="138021" cy="13802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6086725</wp:posOffset>
            </wp:positionH>
            <wp:positionV relativeFrom="paragraph">
              <wp:posOffset>690016</wp:posOffset>
            </wp:positionV>
            <wp:extent cx="138021" cy="13802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line="268" w:lineRule="auto" w:before="73" w:after="31"/>
        <w:ind w:left="1801" w:right="4772"/>
      </w:pP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4" coordorigin="0,0" coordsize="8659,646">
            <v:shape style="position:absolute;left:0;top:0;width:6498;height:646" id="docshape25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6" stroked="false">
              <v:imagedata r:id="rId12" o:title=""/>
            </v:shape>
            <v:rect style="position:absolute;left:6497;top:0;width:2161;height:646" id="docshape27" filled="true" fillcolor="#dfdfdf" stroked="false">
              <v:fill type="solid"/>
            </v:rect>
            <v:shape style="position:absolute;left:7469;top:221;width:218;height:218" type="#_x0000_t75" id="docshape28" stroked="false">
              <v:imagedata r:id="rId12" o:title=""/>
            </v:shape>
            <v:shape style="position:absolute;left:0;top:0;width:8659;height:646" type="#_x0000_t202" id="docshape2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Erhalten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Kaufpreis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Miete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Grundstücke und Gebäude.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77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4714548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6086725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Mieten oder kaufen Grundstücke und Gebäude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Zwecken.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7344" id="docshape30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 w:hAns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738368" id="docshapegroup31" coordorigin="1696,100" coordsize="271,287">
            <v:shape style="position:absolute;left:1695;top:114;width:271;height:271" type="#_x0000_t75" id="docshape32" stroked="false">
              <v:imagedata r:id="rId13" o:title=""/>
            </v:shape>
            <v:shape style="position:absolute;left:1695;top:99;width:271;height:287" type="#_x0000_t202" id="docshape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before="1"/>
        <w:ind w:left="1261"/>
      </w:pPr>
      <w:r>
        <w:rPr>
          <w:w w:val="105"/>
        </w:rPr>
        <w:t>Beim</w:t>
      </w:r>
      <w:r>
        <w:rPr>
          <w:spacing w:val="1"/>
          <w:w w:val="105"/>
        </w:rPr>
        <w:t> </w:t>
      </w:r>
      <w:r>
        <w:rPr>
          <w:w w:val="105"/>
        </w:rPr>
        <w:t>Einfachen</w:t>
      </w:r>
      <w:r>
        <w:rPr>
          <w:spacing w:val="1"/>
          <w:w w:val="105"/>
        </w:rPr>
        <w:t> </w:t>
      </w:r>
      <w:r>
        <w:rPr>
          <w:w w:val="105"/>
        </w:rPr>
        <w:t>Wirtschaftskreislauf</w:t>
      </w:r>
      <w:r>
        <w:rPr>
          <w:spacing w:val="2"/>
          <w:w w:val="105"/>
        </w:rPr>
        <w:t> </w:t>
      </w:r>
      <w:r>
        <w:rPr>
          <w:w w:val="105"/>
        </w:rPr>
        <w:t>unterscheidet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zwischen</w:t>
      </w:r>
      <w:r>
        <w:rPr>
          <w:spacing w:val="1"/>
          <w:w w:val="105"/>
        </w:rPr>
        <w:t> </w:t>
      </w:r>
      <w:r>
        <w:rPr>
          <w:w w:val="105"/>
        </w:rPr>
        <w:t>„Unternehmen“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878" w:right="0" w:firstLine="0"/>
        <w:jc w:val="center"/>
        <w:rPr>
          <w:sz w:val="21"/>
        </w:rPr>
      </w:pPr>
      <w:r>
        <w:rPr/>
        <w:pict>
          <v:shape style="position:absolute;margin-left:84.785614pt;margin-top:-4.407115pt;width:219.1pt;height:21.05pt;mso-position-horizontal-relative:page;mso-position-vertical-relative:paragraph;z-index:15738880" id="docshape34" coordorigin="1696,-88" coordsize="4382,421" path="m6025,332l1748,332,1740,331,1697,288,1696,280,1696,272,1696,-36,1740,-87,1748,-88,6025,-88,6076,-44,6078,-36,6078,280,6033,331,6025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7916" w:val="left" w:leader="none"/>
        </w:tabs>
        <w:spacing w:line="566" w:lineRule="auto" w:before="1"/>
        <w:ind w:left="1261" w:right="2464"/>
      </w:pPr>
      <w:r>
        <w:rPr/>
        <w:pict>
          <v:shape style="position:absolute;margin-left:346.645599pt;margin-top:-3.885101pt;width:71.3pt;height:21.05pt;mso-position-horizontal-relative:page;mso-position-vertical-relative:paragraph;z-index:-16429056" id="docshape35" coordorigin="6933,-78" coordsize="1426,421" path="m8306,342l6985,342,6977,341,6934,298,6933,290,6933,282,6933,-26,6977,-76,6985,-78,8306,-78,8357,-33,8359,-26,8359,290,8314,341,8306,3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138855pt;width:418.7pt;height:21.05pt;mso-position-horizontal-relative:page;mso-position-vertical-relative:paragraph;z-index:15739904" id="docshape36" coordorigin="1696,1063" coordsize="8374,421" path="m10017,1483l1748,1483,1740,1481,1697,1439,1696,1431,1696,1423,1696,1115,1740,1064,1748,1063,10017,1063,10068,1107,10069,1115,10069,1431,10025,1481,10017,148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Unternehmen ist ein anderes Wort für Geschäft oder</w:t>
      </w:r>
      <w:r>
        <w:rPr/>
        <w:tab/>
      </w:r>
      <w:r>
        <w:rPr>
          <w:spacing w:val="-16"/>
          <w:w w:val="110"/>
        </w:rPr>
        <w:t>. </w:t>
      </w:r>
      <w:r>
        <w:rPr>
          <w:w w:val="110"/>
        </w:rPr>
        <w:t>Private</w:t>
      </w:r>
      <w:r>
        <w:rPr>
          <w:spacing w:val="-13"/>
          <w:w w:val="110"/>
        </w:rPr>
        <w:t> </w:t>
      </w:r>
      <w:r>
        <w:rPr>
          <w:w w:val="110"/>
        </w:rPr>
        <w:t>Haushalte</w:t>
      </w:r>
      <w:r>
        <w:rPr>
          <w:spacing w:val="-13"/>
          <w:w w:val="110"/>
        </w:rPr>
        <w:t> </w:t>
      </w:r>
      <w:r>
        <w:rPr>
          <w:w w:val="110"/>
        </w:rPr>
        <w:t>sind</w:t>
      </w:r>
      <w:r>
        <w:rPr>
          <w:spacing w:val="-13"/>
          <w:w w:val="110"/>
        </w:rPr>
        <w:t> </w:t>
      </w:r>
      <w:r>
        <w:rPr>
          <w:w w:val="110"/>
        </w:rPr>
        <w:t>Menschen,</w:t>
      </w:r>
    </w:p>
    <w:p>
      <w:pPr>
        <w:pStyle w:val="BodyText"/>
        <w:spacing w:before="10"/>
        <w:ind w:right="285"/>
        <w:jc w:val="right"/>
      </w:pPr>
      <w:r>
        <w:rPr/>
        <w:t>,</w:t>
      </w:r>
      <w:r>
        <w:rPr>
          <w:spacing w:val="-13"/>
        </w:rPr>
        <w:t> </w:t>
      </w:r>
      <w:r>
        <w:rPr>
          <w:spacing w:val="-5"/>
        </w:rPr>
        <w:t>zum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t>Beispiel</w:t>
      </w:r>
      <w:r>
        <w:rPr>
          <w:spacing w:val="18"/>
        </w:rPr>
        <w:t> </w:t>
      </w:r>
      <w:r>
        <w:rPr>
          <w:spacing w:val="-2"/>
        </w:rPr>
        <w:t>Familien.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6765" w:val="left" w:leader="none"/>
          <w:tab w:pos="9243" w:val="left" w:leader="none"/>
        </w:tabs>
        <w:spacing w:line="367" w:lineRule="auto"/>
        <w:ind w:left="1261" w:right="880" w:hanging="1162"/>
      </w:pPr>
      <w:r>
        <w:rPr/>
        <w:pict>
          <v:shape style="position:absolute;margin-left:267.862488pt;margin-top:-3.001261pt;width:92.3pt;height:21.05pt;mso-position-horizontal-relative:page;mso-position-vertical-relative:paragraph;z-index:-16428032" id="docshape37" coordorigin="5357,-60" coordsize="1846,421" path="m7151,360l5409,360,5402,359,5359,316,5357,308,5357,300,5357,-8,5402,-59,5409,-60,7151,-60,7202,-16,7203,-8,7203,308,7159,359,7151,3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25.510715pt;width:134.35pt;height:21.05pt;mso-position-horizontal-relative:page;mso-position-vertical-relative:paragraph;z-index:-16427520" id="docshape38" coordorigin="6993,510" coordsize="2687,421" path="m9627,930l7045,930,7037,929,6994,886,6993,878,6993,870,6993,562,7037,512,7045,510,9627,510,9678,555,9679,562,9679,878,9635,929,9627,930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05"/>
          <w:sz w:val="20"/>
        </w:rPr>
        <w:t>    </w:t>
      </w:r>
      <w:r>
        <w:rPr>
          <w:w w:val="105"/>
        </w:rPr>
        <w:t>Unternehmen und private Haushalte</w:t>
      </w:r>
      <w:r>
        <w:rPr/>
        <w:tab/>
      </w:r>
      <w:r>
        <w:rPr>
          <w:w w:val="105"/>
        </w:rPr>
        <w:t>ständig Dinge miteinander: Die privaten Haushalte stellen den Unternehmen ihre</w:t>
      </w:r>
      <w:r>
        <w:rPr/>
        <w:tab/>
        <w:tab/>
      </w:r>
      <w:r>
        <w:rPr>
          <w:spacing w:val="-4"/>
          <w:w w:val="105"/>
        </w:rPr>
        <w:t>zur</w:t>
      </w:r>
    </w:p>
    <w:p>
      <w:pPr>
        <w:pStyle w:val="BodyText"/>
        <w:tabs>
          <w:tab w:pos="9362" w:val="left" w:leader="none"/>
        </w:tabs>
        <w:spacing w:before="202"/>
        <w:ind w:left="1261"/>
      </w:pPr>
      <w:r>
        <w:rPr/>
        <w:pict>
          <v:shape style="position:absolute;margin-left:219.09201pt;margin-top:5.692883pt;width:270.9pt;height:21.05pt;mso-position-horizontal-relative:page;mso-position-vertical-relative:paragraph;z-index:-16427008" id="docshape39" coordorigin="4382,114" coordsize="5418,421" path="m9747,534l4434,534,4426,533,4383,490,4382,482,4382,474,4382,166,4426,115,4434,114,9747,114,9798,158,9799,166,9799,482,9755,533,9747,53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Verfügung.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580" w:val="left" w:leader="none"/>
          <w:tab w:pos="7391" w:val="left" w:leader="none"/>
        </w:tabs>
        <w:spacing w:line="552" w:lineRule="auto" w:before="127"/>
        <w:ind w:left="1261" w:right="148"/>
      </w:pPr>
      <w:r>
        <w:rPr/>
        <w:pict>
          <v:shape style="position:absolute;margin-left:222.843582pt;margin-top:1.942885pt;width:165.85pt;height:21.05pt;mso-position-horizontal-relative:page;mso-position-vertical-relative:paragraph;z-index:-16426496" id="docshape40" coordorigin="4457,39" coordsize="3317,421" path="m7721,459l4509,459,4501,458,4458,415,4457,407,4457,399,4457,91,4501,40,4509,39,7721,39,7772,83,7773,91,7773,407,7729,458,7721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796951pt;margin-top:29.704548pt;width:239.4pt;height:21.05pt;mso-position-horizontal-relative:page;mso-position-vertical-relative:paragraph;z-index:-16425984" id="docshape41" coordorigin="2236,594" coordsize="4788,421" path="m6971,1014l2288,1014,2280,1013,2237,970,2236,962,2236,954,2236,646,2280,596,2288,594,6971,594,7021,638,7023,646,7023,962,6979,1013,6971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2.784668pt;width:10.2pt;height:76.5pt;mso-position-horizontal-relative:page;mso-position-vertical-relative:paragraph;z-index:15745024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Die Unternehmen bezahlen</w:t>
      </w:r>
      <w:r>
        <w:rPr/>
        <w:tab/>
        <w:tab/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Arbeit.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 </w:t>
      </w:r>
      <w:r>
        <w:rPr>
          <w:spacing w:val="-4"/>
          <w:w w:val="110"/>
        </w:rPr>
        <w:t>auch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line="566" w:lineRule="auto" w:before="225"/>
        <w:ind w:left="3530" w:right="1035" w:hanging="2269"/>
      </w:pPr>
      <w:r>
        <w:rPr/>
        <w:pict>
          <v:shape style="position:absolute;margin-left:84.785614pt;margin-top:35.35487pt;width:114.05pt;height:21.05pt;mso-position-horizontal-relative:page;mso-position-vertical-relative:paragraph;z-index:15742976" id="docshape43" coordorigin="1696,707" coordsize="2281,421" path="m3925,1127l1748,1127,1740,1126,1697,1083,1696,1075,1696,1067,1696,759,1740,709,1748,707,3925,707,3975,752,3977,759,3977,1075,3932,1126,3925,11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63.866844pt;width:261.1500pt;height:21.05pt;mso-position-horizontal-relative:page;mso-position-vertical-relative:paragraph;z-index:15743488" id="docshape44" coordorigin="1696,1277" coordsize="5223,421" path="m6866,1698l1748,1698,1740,1696,1697,1653,1696,1645,1696,1637,1696,1329,1740,1279,1748,1277,6866,1277,6916,1322,6918,1329,6918,1645,6873,1696,6866,169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 sein Geschäft betreiben zu können, braucht ein Unternehmen meistens </w:t>
      </w:r>
      <w:r>
        <w:rPr>
          <w:w w:val="105"/>
        </w:rPr>
        <w:t>ein oder Gebäude Das nennt man</w:t>
      </w:r>
    </w:p>
    <w:p>
      <w:pPr>
        <w:pStyle w:val="BodyText"/>
        <w:spacing w:before="1"/>
        <w:ind w:left="4751" w:right="335"/>
        <w:jc w:val="center"/>
      </w:pPr>
      <w:r>
        <w:rPr/>
        <w:pict>
          <v:shape style="position:absolute;margin-left:27.386501pt;margin-top:5.772144pt;width:18.8pt;height:19.55pt;mso-position-horizontal-relative:page;mso-position-vertical-relative:paragraph;z-index:15737856" id="docshape45" coordorigin="548,115" coordsize="376,391" path="m548,318l548,303,548,291,549,279,551,266,554,254,557,243,586,189,631,147,641,140,652,134,664,130,675,125,687,121,699,119,711,117,723,115,735,115,748,115,807,130,818,134,829,140,840,147,850,154,891,199,917,254,919,266,922,279,923,291,923,303,923,318,913,378,884,432,840,474,784,500,772,502,760,504,748,506,735,506,723,506,711,504,699,502,687,500,631,474,586,432,557,378,548,330,548,31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.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2"/>
        </w:rPr>
        <w:t>Unternehmen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4847" w:right="335"/>
        <w:jc w:val="center"/>
      </w:pPr>
      <w:r>
        <w:rPr/>
        <w:pict>
          <v:shape style="position:absolute;margin-left:84.785614pt;margin-top:-4.357096pt;width:177.1pt;height:21.05pt;mso-position-horizontal-relative:page;mso-position-vertical-relative:paragraph;z-index:15744000" id="docshape46" coordorigin="1696,-87" coordsize="3542,421" path="m5185,333l1748,333,1740,332,1697,289,1696,281,1696,273,1696,-35,1740,-86,1748,-87,5185,-87,5236,-43,5237,-35,5237,281,5193,332,518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Grundstück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Gebäude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Privatperson.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(privater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Haushalt).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390" w:val="left" w:leader="none"/>
        </w:tabs>
        <w:spacing w:line="566" w:lineRule="auto"/>
        <w:ind w:left="1261" w:right="337"/>
      </w:pPr>
      <w:r>
        <w:rPr/>
        <w:pict>
          <v:shape style="position:absolute;margin-left:275.365662pt;margin-top:24.10487pt;width:165.85pt;height:21.05pt;mso-position-horizontal-relative:page;mso-position-vertical-relative:paragraph;z-index:-16423936" id="docshape47" coordorigin="5507,482" coordsize="3317,421" path="m8772,902l5559,902,5552,901,5509,858,5507,850,5507,842,5507,534,5552,484,5559,482,8772,482,8822,527,8824,534,8824,850,8779,901,8772,90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Unternehmen darf das Grundstück oder Gebäude nutzen. Dafür bekommt der </w:t>
      </w:r>
      <w:r>
        <w:rPr>
          <w:w w:val="105"/>
        </w:rPr>
        <w:t>private Haushalt eine Entlohnung in Form von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83" w:lineRule="exact" w:before="93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Grundstück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"Produktionsfaktor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Boden"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"Entlohnung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Arbeit"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/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Pacht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spacing w:val="-2"/>
          <w:w w:val="90"/>
        </w:rPr>
        <w:t>Miete</w:t>
      </w:r>
    </w:p>
    <w:p>
      <w:pPr>
        <w:pStyle w:val="BodyText"/>
        <w:spacing w:line="218" w:lineRule="auto" w:before="8"/>
        <w:ind w:left="1261" w:right="337"/>
        <w:rPr>
          <w:rFonts w:ascii="Arial Black"/>
        </w:rPr>
      </w:pP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kauft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oder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mietet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Privaten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Haushalten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Betrieb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tauschen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Arbeitskraft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/</w:t>
      </w:r>
      <w:r>
        <w:rPr>
          <w:rFonts w:ascii="Arial Black"/>
          <w:spacing w:val="-12"/>
        </w:rPr>
        <w:t> </w:t>
      </w:r>
      <w:r>
        <w:rPr>
          <w:rFonts w:ascii="Arial Black"/>
          <w:spacing w:val="-4"/>
        </w:rPr>
        <w:t>die </w:t>
      </w:r>
      <w:r>
        <w:rPr>
          <w:rFonts w:ascii="Arial Black"/>
          <w:w w:val="90"/>
        </w:rPr>
        <w:t>alleine oder zusammen leben und wirtschaften / "Produktionsfaktor Arbeit" / Lohn</w:t>
      </w:r>
      <w:r>
        <w:rPr>
          <w:rFonts w:ascii="Arial Black"/>
          <w:spacing w:val="40"/>
          <w:w w:val="105"/>
        </w:rPr>
        <w:t> </w:t>
      </w:r>
      <w:r>
        <w:rPr>
          <w:rFonts w:ascii="Arial Black"/>
          <w:w w:val="105"/>
        </w:rPr>
        <w:t>oder</w:t>
      </w:r>
      <w:r>
        <w:rPr>
          <w:rFonts w:ascii="Arial Black"/>
          <w:spacing w:val="-17"/>
          <w:w w:val="105"/>
        </w:rPr>
        <w:t> </w:t>
      </w:r>
      <w:r>
        <w:rPr>
          <w:rFonts w:ascii="Arial Black"/>
          <w:w w:val="105"/>
        </w:rPr>
        <w:t>Gehalt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47072" id="docshapegroup48" coordorigin="1696,100" coordsize="271,287">
            <v:shape style="position:absolute;left:1695;top:114;width:271;height:271" type="#_x0000_t75" id="docshape49" stroked="false">
              <v:imagedata r:id="rId15" o:title=""/>
            </v:shape>
            <v:shape style="position:absolute;left:1695;top:99;width:271;height:287" type="#_x0000_t202" id="docshape5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2pt;width:31.55pt;height:31.55pt;mso-position-horizontal-relative:page;mso-position-vertical-relative:paragraph;z-index:15747584" id="docshapegroup51" coordorigin="7293,116" coordsize="631,631">
            <v:shape style="position:absolute;left:7300;top:123;width:616;height:616" id="docshape52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5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Tauschen</w:t>
      </w:r>
      <w:r>
        <w:rPr>
          <w:spacing w:val="-11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Privaten</w:t>
      </w:r>
      <w:r>
        <w:rPr>
          <w:spacing w:val="-10"/>
          <w:w w:val="105"/>
        </w:rPr>
        <w:t> </w:t>
      </w:r>
      <w:r>
        <w:rPr>
          <w:w w:val="105"/>
        </w:rPr>
        <w:t>Haushalten</w:t>
      </w:r>
      <w:r>
        <w:rPr>
          <w:spacing w:val="-10"/>
          <w:w w:val="105"/>
        </w:rPr>
        <w:t> </w:t>
      </w:r>
      <w:r>
        <w:rPr>
          <w:w w:val="105"/>
        </w:rPr>
        <w:t>ständig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Dinge</w:t>
      </w:r>
    </w:p>
    <w:p>
      <w:pPr>
        <w:pStyle w:val="BodyText"/>
        <w:spacing w:before="28"/>
        <w:ind w:right="38"/>
        <w:jc w:val="right"/>
      </w:pPr>
      <w:r>
        <w:rPr>
          <w:spacing w:val="-4"/>
        </w:rPr>
        <w:t>aus: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5pt;width:31.55pt;height:31.55pt;mso-position-horizontal-relative:page;mso-position-vertical-relative:paragraph;z-index:15748096" id="docshapegroup54" coordorigin="7293,166" coordsize="631,631">
            <v:shape style="position:absolute;left:7300;top:173;width:616;height:616" id="docshape55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Gegenleistung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Arbeit</w:t>
      </w:r>
      <w:r>
        <w:rPr>
          <w:spacing w:val="40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privaten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Haushalte:</w:t>
      </w:r>
    </w:p>
    <w:p>
      <w:pPr>
        <w:pStyle w:val="BodyText"/>
        <w:spacing w:line="268" w:lineRule="auto" w:before="223"/>
        <w:ind w:left="2831" w:right="38" w:hanging="596"/>
        <w:jc w:val="right"/>
      </w:pPr>
      <w:r>
        <w:rPr/>
        <w:pict>
          <v:group style="position:absolute;margin-left:364.653168pt;margin-top:8.243547pt;width:31.55pt;height:31.55pt;mso-position-horizontal-relative:page;mso-position-vertical-relative:paragraph;z-index:15748608" id="docshapegroup57" coordorigin="7293,165" coordsize="631,631">
            <v:shape style="position:absolute;left:7300;top:172;width:616;height:616" id="docshape58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5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Ständiger</w:t>
      </w:r>
      <w:r>
        <w:rPr>
          <w:spacing w:val="-16"/>
          <w:w w:val="105"/>
        </w:rPr>
        <w:t> </w:t>
      </w:r>
      <w:r>
        <w:rPr>
          <w:w w:val="105"/>
        </w:rPr>
        <w:t>wirtschaftlicher</w:t>
      </w:r>
      <w:r>
        <w:rPr>
          <w:spacing w:val="-15"/>
          <w:w w:val="105"/>
        </w:rPr>
        <w:t> </w:t>
      </w:r>
      <w:r>
        <w:rPr>
          <w:w w:val="105"/>
        </w:rPr>
        <w:t>Austausch</w:t>
      </w:r>
      <w:r>
        <w:rPr>
          <w:spacing w:val="-15"/>
          <w:w w:val="105"/>
        </w:rPr>
        <w:t> </w:t>
      </w:r>
      <w:r>
        <w:rPr>
          <w:w w:val="105"/>
        </w:rPr>
        <w:t>zwischen 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Unternehmen: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55pt;width:31.55pt;height:31.55pt;mso-position-horizontal-relative:page;mso-position-vertical-relative:paragraph;z-index:15749120" id="docshapegroup60" coordorigin="7293,137" coordsize="631,631">
            <v:shape style="position:absolute;left:7300;top:144;width:616;height:616" id="docshape61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6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 private Haushalte den Unternehmen </w:t>
      </w:r>
      <w:r>
        <w:rPr>
          <w:spacing w:val="-5"/>
          <w:w w:val="105"/>
        </w:rPr>
        <w:t>auf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dem</w:t>
      </w:r>
      <w:r>
        <w:rPr>
          <w:spacing w:val="10"/>
          <w:w w:val="105"/>
        </w:rPr>
        <w:t> </w:t>
      </w:r>
      <w:r>
        <w:rPr>
          <w:w w:val="105"/>
        </w:rPr>
        <w:t>Arbeitsmarkt</w:t>
      </w:r>
      <w:r>
        <w:rPr>
          <w:spacing w:val="11"/>
          <w:w w:val="105"/>
        </w:rPr>
        <w:t> </w:t>
      </w:r>
      <w:r>
        <w:rPr>
          <w:w w:val="105"/>
        </w:rPr>
        <w:t>zur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268" w:lineRule="auto" w:before="224"/>
        <w:ind w:left="2687" w:right="38" w:hanging="733"/>
        <w:jc w:val="right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343044</wp:posOffset>
            </wp:positionH>
            <wp:positionV relativeFrom="paragraph">
              <wp:posOffset>476959</wp:posOffset>
            </wp:positionV>
            <wp:extent cx="247754" cy="24775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8.293552pt;width:31.55pt;height:31.55pt;mso-position-horizontal-relative:page;mso-position-vertical-relative:paragraph;z-index:15749632" id="docshapegroup63" coordorigin="7293,166" coordsize="631,631">
            <v:shape style="position:absolute;left:7300;top:173;width:616;height:616" id="docshape64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6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Unternehmen auf</w:t>
      </w:r>
      <w:r>
        <w:rPr>
          <w:spacing w:val="15"/>
          <w:w w:val="105"/>
        </w:rPr>
        <w:t> </w:t>
      </w:r>
      <w:r>
        <w:rPr>
          <w:w w:val="105"/>
        </w:rPr>
        <w:t>dem</w:t>
      </w:r>
      <w:r>
        <w:rPr>
          <w:spacing w:val="15"/>
          <w:w w:val="105"/>
        </w:rPr>
        <w:t> </w:t>
      </w:r>
      <w:r>
        <w:rPr>
          <w:w w:val="105"/>
        </w:rPr>
        <w:t>Immobilienmarkt</w:t>
      </w:r>
      <w:r>
        <w:rPr>
          <w:spacing w:val="15"/>
          <w:w w:val="105"/>
        </w:rPr>
        <w:t> </w:t>
      </w:r>
      <w:r>
        <w:rPr>
          <w:w w:val="105"/>
        </w:rPr>
        <w:t>zur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Verfügung:</w:t>
      </w:r>
    </w:p>
    <w:p>
      <w:pPr>
        <w:pStyle w:val="BodyText"/>
        <w:spacing w:line="600" w:lineRule="exact" w:before="46"/>
        <w:ind w:left="2073" w:firstLine="1156"/>
      </w:pPr>
      <w:r>
        <w:rPr/>
        <w:pict>
          <v:group style="position:absolute;margin-left:364.653168pt;margin-top:6.791809pt;width:31.55pt;height:31.55pt;mso-position-horizontal-relative:page;mso-position-vertical-relative:paragraph;z-index:15750144" id="docshapegroup66" coordorigin="7293,136" coordsize="631,631">
            <v:shape style="position:absolute;left:7300;top:143;width:616;height:616" id="docshape67" coordorigin="7301,143" coordsize="616,616" path="m7916,451l7910,511,7892,569,7864,622,7826,668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6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3.557255pt;width:31.55pt;height:31.55pt;mso-position-horizontal-relative:page;mso-position-vertical-relative:paragraph;z-index:15750656" id="docshapegroup69" coordorigin="7293,871" coordsize="631,631">
            <v:shape style="position:absolute;left:7300;top:878;width:616;height:616" id="docshape70" coordorigin="7301,879" coordsize="616,616" path="m7916,1186l7910,1246,7892,1304,7864,1357,7826,1404,7779,1442,7726,1470,7668,1488,7608,1494,7593,1494,7533,1485,7477,1464,7425,1433,7380,1393,7344,1344,7319,1290,7304,1231,7301,1186,7301,1171,7310,1112,7330,1055,7361,1003,7402,958,7450,922,7505,897,7563,882,7608,879,7623,879,7683,888,7740,908,7791,939,7836,980,7872,1028,7898,1083,7912,1141,7916,1186xe" filled="false" stroked="true" strokeweight=".750315pt" strokecolor="#000000">
              <v:path arrowok="t"/>
              <v:stroke dashstyle="solid"/>
            </v:shape>
            <v:shape style="position:absolute;left:7293;top:871;width:631;height:631" type="#_x0000_t202" id="docshape7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anderes</w:t>
      </w:r>
      <w:r>
        <w:rPr>
          <w:spacing w:val="-1"/>
          <w:w w:val="105"/>
        </w:rPr>
        <w:t> </w:t>
      </w:r>
      <w:r>
        <w:rPr>
          <w:w w:val="105"/>
        </w:rPr>
        <w:t>Wort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Unternehmen: Erhalten die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1"/>
          <w:w w:val="105"/>
        </w:rPr>
        <w:t> </w:t>
      </w:r>
      <w:r>
        <w:rPr>
          <w:w w:val="105"/>
        </w:rPr>
        <w:t>Haushalte für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Nutzung</w:t>
      </w:r>
    </w:p>
    <w:p>
      <w:pPr>
        <w:pStyle w:val="BodyText"/>
        <w:spacing w:line="195" w:lineRule="exact"/>
        <w:ind w:left="4117"/>
      </w:pPr>
      <w:r>
        <w:rPr>
          <w:w w:val="105"/>
        </w:rPr>
        <w:t>von Boden und </w:t>
      </w:r>
      <w:r>
        <w:rPr>
          <w:spacing w:val="-2"/>
          <w:w w:val="105"/>
        </w:rPr>
        <w:t>Gebäuden: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100" w:right="538"/>
      </w:pPr>
      <w:r>
        <w:rPr>
          <w:w w:val="105"/>
        </w:rPr>
        <w:t>Gebäude</w:t>
      </w:r>
      <w:r>
        <w:rPr>
          <w:spacing w:val="-16"/>
          <w:w w:val="105"/>
        </w:rPr>
        <w:t> </w:t>
      </w:r>
      <w:r>
        <w:rPr>
          <w:w w:val="105"/>
        </w:rPr>
        <w:t>und </w:t>
      </w:r>
      <w:r>
        <w:rPr>
          <w:spacing w:val="-4"/>
          <w:w w:val="105"/>
        </w:rPr>
        <w:t>Boden</w:t>
      </w:r>
    </w:p>
    <w:p>
      <w:pPr>
        <w:pStyle w:val="BodyText"/>
        <w:spacing w:line="268" w:lineRule="auto" w:before="194"/>
        <w:ind w:left="100" w:right="489"/>
      </w:pPr>
      <w:r>
        <w:rPr/>
        <w:pict>
          <v:shape style="position:absolute;margin-left:413.423676pt;margin-top:-29.971899pt;width:31.55pt;height:31.55pt;mso-position-horizontal-relative:page;mso-position-vertical-relative:paragraph;z-index:15751168" id="docshape72" coordorigin="8268,-599" coordsize="631,631" path="m8584,31l8522,25,8463,7,8409,-22,8361,-61,8322,-109,8292,-164,8275,-223,8268,-284,8269,-300,8278,-361,8299,-419,8330,-472,8372,-518,8422,-555,8477,-581,8537,-596,8584,-599,8599,-599,8660,-590,8718,-569,8771,-537,8817,-496,8854,-446,8880,-390,8895,-331,8899,-284,8898,-269,8889,-208,8868,-150,8837,-97,8795,-51,8746,-14,8690,12,8630,27,8584,3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.793545pt;width:31.55pt;height:31.55pt;mso-position-horizontal-relative:page;mso-position-vertical-relative:paragraph;z-index:15751680" id="docshape73" coordorigin="8268,136" coordsize="631,631" path="m8584,766l8522,760,8463,742,8409,713,8361,674,8322,626,8292,572,8275,512,8268,451,8269,436,8278,374,8299,316,8330,263,8372,217,8422,181,8477,154,8537,139,8584,136,8599,136,8660,145,8718,166,8771,198,8817,239,8854,289,8880,345,8895,405,8899,451,8898,466,8889,528,8868,586,8837,639,8795,685,8746,721,8690,748,8630,763,8584,76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3.55899pt;width:31.55pt;height:31.55pt;mso-position-horizontal-relative:page;mso-position-vertical-relative:paragraph;z-index:15752192" id="docshape74" coordorigin="8268,871" coordsize="631,631" path="m8584,1501l8522,1495,8463,1477,8409,1448,8361,1409,8322,1361,8292,1307,8275,1248,8268,1186,8269,1171,8278,1110,8299,1052,8330,999,8372,953,8422,916,8477,890,8537,875,8584,871,8599,872,8660,881,8718,901,8771,933,8817,975,8854,1024,8880,1080,8895,1140,8899,1186,8898,1202,8889,1263,8868,1321,8837,1374,8795,1420,8746,1457,8690,1483,8630,1498,8584,150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Geschäft</w:t>
      </w:r>
      <w:r>
        <w:rPr>
          <w:spacing w:val="-16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Betrieb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w w:val="105"/>
        </w:rPr>
        <w:t>Lohn</w:t>
      </w:r>
      <w:r>
        <w:rPr>
          <w:spacing w:val="1"/>
          <w:w w:val="105"/>
        </w:rPr>
        <w:t> </w:t>
      </w:r>
      <w:r>
        <w:rPr>
          <w:w w:val="105"/>
        </w:rPr>
        <w:t>oder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Gehalt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3.423676pt;margin-top:-2.90645pt;width:31.55pt;height:31.55pt;mso-position-horizontal-relative:page;mso-position-vertical-relative:paragraph;z-index:15752704" id="docshape75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94pt;width:31.55pt;height:31.55pt;mso-position-horizontal-relative:page;mso-position-vertical-relative:paragraph;z-index:15753216" id="docshape76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Wirtschafts- kreislauf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w w:val="105"/>
        </w:rPr>
        <w:t>Pacht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Miete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14pt;width:31.55pt;height:31.55pt;mso-position-horizontal-relative:page;mso-position-vertical-relative:paragraph;z-index:15753728" id="docshape7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Unternehmen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12pt;width:31.55pt;height:31.55pt;mso-position-horizontal-relative:page;mso-position-vertical-relative:paragraph;z-index:15754240" id="docshape7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Arbeitskraft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9" coordorigin="0,0" coordsize="856,15">
            <v:rect style="position:absolute;left:0;top:0;width:856;height:15" id="docshape8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3.281629pt;width:18.8pt;height:19.55pt;mso-position-horizontal-relative:page;mso-position-vertical-relative:paragraph;z-index:15746560" id="docshape81" coordorigin="548,-66" coordsize="376,391" path="m548,137l548,122,548,110,549,97,551,85,554,73,557,62,562,50,567,39,572,28,579,18,586,7,631,-34,664,-51,675,-56,687,-60,699,-62,711,-64,723,-66,735,-66,748,-66,760,-64,772,-62,784,-60,840,-34,884,7,891,18,898,28,919,85,923,122,923,137,913,197,891,241,884,251,840,293,807,310,796,315,735,325,723,325,664,310,652,306,641,300,631,293,621,286,579,241,572,231,567,220,562,209,557,197,554,186,551,174,549,161,548,149,548,13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3.101242pt;margin-top:-96.371078pt;width:10.2pt;height:76.5pt;mso-position-horizontal-relative:page;mso-position-vertical-relative:paragraph;z-index:15756288" type="#_x0000_t202" id="docshape8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39"/>
      </w:pPr>
      <w:r>
        <w:rPr/>
        <w:pict>
          <v:group style="position:absolute;margin-left:86.177803pt;margin-top:8.11335pt;width:11.5pt;height:64.9pt;mso-position-horizontal-relative:page;mso-position-vertical-relative:paragraph;z-index:15754752" id="docshapegroup83" coordorigin="1724,162" coordsize="230,1298">
            <v:shape style="position:absolute;left:1723;top:162;width:230;height:218" type="#_x0000_t75" id="docshape84" stroked="false">
              <v:imagedata r:id="rId17" o:title=""/>
            </v:shape>
            <v:shape style="position:absolute;left:1723;top:432;width:230;height:218" type="#_x0000_t75" id="docshape85" stroked="false">
              <v:imagedata r:id="rId17" o:title=""/>
            </v:shape>
            <v:shape style="position:absolute;left:1723;top:702;width:230;height:218" type="#_x0000_t75" id="docshape86" stroked="false">
              <v:imagedata r:id="rId17" o:title=""/>
            </v:shape>
            <v:shape style="position:absolute;left:1723;top:972;width:230;height:218" type="#_x0000_t75" id="docshape87" stroked="false">
              <v:imagedata r:id="rId17" o:title=""/>
            </v:shape>
            <v:shape style="position:absolute;left:1723;top:1242;width:230;height:218" type="#_x0000_t75" id="docshape88" stroked="false">
              <v:imagedata r:id="rId18" o:title=""/>
            </v:shape>
            <w10:wrap type="none"/>
          </v:group>
        </w:pict>
      </w:r>
      <w:r>
        <w:rPr>
          <w:w w:val="105"/>
        </w:rPr>
        <w:t>Zwischen Unternehmen und Privaten Haushalten ﬁndet ein ständiger Austausch </w:t>
      </w:r>
      <w:r>
        <w:rPr>
          <w:w w:val="105"/>
        </w:rPr>
        <w:t>statt. Unternehmen stellen Privaten Haushalten ihre Arbeitskraft zur Verfügung.</w:t>
      </w:r>
    </w:p>
    <w:p>
      <w:pPr>
        <w:pStyle w:val="BodyText"/>
        <w:spacing w:line="268" w:lineRule="auto"/>
        <w:ind w:left="1639" w:right="1014"/>
      </w:pPr>
      <w:r>
        <w:rPr>
          <w:w w:val="105"/>
        </w:rPr>
        <w:t>Die Arbeitskraft der Privaten Haushalte nennt man „Produktionsfaktor </w:t>
      </w:r>
      <w:r>
        <w:rPr>
          <w:w w:val="105"/>
        </w:rPr>
        <w:t>Arbeit“ Die Privaten Haushalte bezahlen Lohn oder Gehalt.</w:t>
      </w:r>
    </w:p>
    <w:p>
      <w:pPr>
        <w:pStyle w:val="BodyText"/>
        <w:spacing w:line="241" w:lineRule="exact"/>
        <w:ind w:left="1639"/>
      </w:pPr>
      <w:r>
        <w:rPr/>
        <w:t>Die</w:t>
      </w:r>
      <w:r>
        <w:rPr>
          <w:spacing w:val="34"/>
        </w:rPr>
        <w:t> </w:t>
      </w:r>
      <w:r>
        <w:rPr/>
        <w:t>Privaten</w:t>
      </w:r>
      <w:r>
        <w:rPr>
          <w:spacing w:val="34"/>
        </w:rPr>
        <w:t> </w:t>
      </w:r>
      <w:r>
        <w:rPr/>
        <w:t>Haushalte</w:t>
      </w:r>
      <w:r>
        <w:rPr>
          <w:spacing w:val="34"/>
        </w:rPr>
        <w:t> </w:t>
      </w:r>
      <w:r>
        <w:rPr/>
        <w:t>werden</w:t>
      </w:r>
      <w:r>
        <w:rPr>
          <w:spacing w:val="34"/>
        </w:rPr>
        <w:t> </w:t>
      </w:r>
      <w:r>
        <w:rPr/>
        <w:t>von</w:t>
      </w:r>
      <w:r>
        <w:rPr>
          <w:spacing w:val="35"/>
        </w:rPr>
        <w:t> </w:t>
      </w:r>
      <w:r>
        <w:rPr/>
        <w:t>den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ihre</w:t>
      </w:r>
      <w:r>
        <w:rPr>
          <w:spacing w:val="35"/>
        </w:rPr>
        <w:t> </w:t>
      </w:r>
      <w:r>
        <w:rPr/>
        <w:t>Arbeit</w:t>
      </w:r>
      <w:r>
        <w:rPr>
          <w:spacing w:val="34"/>
        </w:rPr>
        <w:t> </w:t>
      </w:r>
      <w:r>
        <w:rPr>
          <w:spacing w:val="-2"/>
        </w:rPr>
        <w:t>bezahlt.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3"/>
        <w:ind w:left="1639"/>
      </w:pPr>
      <w:r>
        <w:rPr/>
        <w:pict>
          <v:group style="position:absolute;margin-left:86.177803pt;margin-top:7.313441pt;width:11.5pt;height:25.1pt;mso-position-horizontal-relative:page;mso-position-vertical-relative:paragraph;z-index:15755264" id="docshapegroup89" coordorigin="1724,146" coordsize="230,502">
            <v:shape style="position:absolute;left:1723;top:146;width:230;height:218" type="#_x0000_t75" id="docshape90" stroked="false">
              <v:imagedata r:id="rId17" o:title=""/>
            </v:shape>
            <v:shape style="position:absolute;left:1723;top:417;width:230;height:230" type="#_x0000_t75" id="docshape91" stroked="false">
              <v:imagedata r:id="rId19" o:title=""/>
            </v:shape>
            <w10:wrap type="none"/>
          </v:group>
        </w:pic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5"/>
          <w:w w:val="105"/>
        </w:rPr>
        <w:t> </w:t>
      </w:r>
      <w:r>
        <w:rPr>
          <w:w w:val="105"/>
        </w:rPr>
        <w:t>benötigen</w:t>
      </w:r>
      <w:r>
        <w:rPr>
          <w:spacing w:val="-5"/>
          <w:w w:val="105"/>
        </w:rPr>
        <w:t> </w:t>
      </w:r>
      <w:r>
        <w:rPr>
          <w:w w:val="105"/>
        </w:rPr>
        <w:t>Grundstücke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3"/>
          <w:w w:val="105"/>
        </w:rPr>
        <w:t> </w:t>
      </w:r>
      <w:r>
        <w:rPr>
          <w:w w:val="105"/>
        </w:rPr>
        <w:t>Zins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Pacht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Gebäude,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den Privaten Haushalten zur Verfügung stellen.</w:t>
      </w:r>
    </w:p>
    <w:p>
      <w:pPr>
        <w:pStyle w:val="BodyText"/>
        <w:spacing w:line="283" w:lineRule="auto"/>
        <w:ind w:left="1639" w:right="3123"/>
      </w:pPr>
      <w:r>
        <w:rPr/>
        <w:pict>
          <v:group style="position:absolute;margin-left:86.177803pt;margin-top:.736795pt;width:11.5pt;height:38.6pt;mso-position-horizontal-relative:page;mso-position-vertical-relative:paragraph;z-index:15755776" id="docshapegroup92" coordorigin="1724,15" coordsize="230,772">
            <v:shape style="position:absolute;left:1723;top:14;width:230;height:230" type="#_x0000_t75" id="docshape93" stroked="false">
              <v:imagedata r:id="rId19" o:title=""/>
            </v:shape>
            <v:shape style="position:absolute;left:1723;top:298;width:230;height:218" type="#_x0000_t75" id="docshape94" stroked="false">
              <v:imagedata r:id="rId17" o:title=""/>
            </v:shape>
            <v:shape style="position:absolute;left:1723;top:568;width:230;height:218" type="#_x0000_t75" id="docshape95" stroked="false">
              <v:imagedata r:id="rId17" o:title=""/>
            </v:shape>
            <w10:wrap type="none"/>
          </v:group>
        </w:pict>
      </w:r>
      <w:r>
        <w:rPr>
          <w:w w:val="105"/>
        </w:rPr>
        <w:t>Unternehmen mieten Grundstücke oder </w:t>
      </w:r>
      <w:r>
        <w:rPr>
          <w:w w:val="105"/>
        </w:rPr>
        <w:t>Gebäude. Unternehmen kaufen Grundstüke und Gebäude.</w:t>
      </w:r>
    </w:p>
    <w:p>
      <w:pPr>
        <w:pStyle w:val="BodyText"/>
        <w:spacing w:line="227" w:lineRule="exact"/>
        <w:ind w:left="1639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Verkauf</w:t>
      </w:r>
      <w:r>
        <w:rPr>
          <w:spacing w:val="-1"/>
          <w:w w:val="105"/>
        </w:rPr>
        <w:t> </w:t>
      </w:r>
      <w:r>
        <w:rPr>
          <w:w w:val="105"/>
        </w:rPr>
        <w:t>oder die</w:t>
      </w:r>
      <w:r>
        <w:rPr>
          <w:spacing w:val="-1"/>
          <w:w w:val="105"/>
        </w:rPr>
        <w:t> </w:t>
      </w:r>
      <w:r>
        <w:rPr>
          <w:w w:val="105"/>
        </w:rPr>
        <w:t>Vermietung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28"/>
        <w:ind w:left="1639"/>
      </w:pPr>
      <w:r>
        <w:rPr>
          <w:w w:val="105"/>
        </w:rPr>
        <w:t>Unternehmungen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Geld.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59" w:right="2078"/>
        <w:jc w:val="center"/>
      </w:pPr>
      <w:r>
        <w:rPr/>
        <w:pict>
          <v:rect style="position:absolute;margin-left:0pt;margin-top:420.926849pt;width:42.767966pt;height:.750315pt;mso-position-horizontal-relative:page;mso-position-vertical-relative:page;z-index:15758848" id="docshape9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9872" id="docshapegroup97" coordorigin="1696,89" coordsize="271,287">
            <v:shape style="position:absolute;left:1695;top:103;width:271;height:256" type="#_x0000_t75" id="docshape98" stroked="false">
              <v:imagedata r:id="rId20" o:title=""/>
            </v:shape>
            <v:shape style="position:absolute;left:1695;top:89;width:271;height:287" type="#_x0000_t202" id="docshape9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841pt;width:126.1pt;height:18.8pt;mso-position-horizontal-relative:page;mso-position-vertical-relative:paragraph;z-index:-15700480;mso-wrap-distance-left:0;mso-wrap-distance-right:0" id="docshapegroup100" coordorigin="2116,151" coordsize="2522,376">
            <v:shape style="position:absolute;left:2115;top:151;width:1216;height:376" id="docshape101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02" stroked="false">
              <v:imagedata r:id="rId21" o:title=""/>
            </v:shape>
            <v:shape style="position:absolute;left:3391;top:151;width:1246;height:376" id="docshape103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4" stroked="false">
              <v:imagedata r:id="rId21" o:title=""/>
            </v:shape>
            <v:shape style="position:absolute;left:2115;top:151;width:2522;height:376" type="#_x0000_t202" id="docshape10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08.921722pt;margin-top:1.992905pt;width:71.3pt;height:21.05pt;mso-position-horizontal-relative:page;mso-position-vertical-relative:paragraph;z-index:15760384" id="docshape106" coordorigin="8178,40" coordsize="1426,421" path="m9552,460l8231,460,8223,459,8180,416,8178,408,8178,400,8178,92,8223,41,8231,40,9552,40,9603,84,9604,92,9604,408,9560,459,9552,460xe" filled="true" fillcolor="#ececec" stroked="false">
            <v:path arrowok="t"/>
            <v:fill type="solid"/>
            <w10:wrap type="none"/>
          </v:shape>
        </w:pict>
      </w:r>
      <w:r>
        <w:rPr/>
        <w:t>Unternehmen</w:t>
      </w:r>
      <w:r>
        <w:rPr>
          <w:spacing w:val="32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anderes</w:t>
      </w:r>
      <w:r>
        <w:rPr>
          <w:spacing w:val="33"/>
        </w:rPr>
        <w:t> </w:t>
      </w:r>
      <w:r>
        <w:rPr/>
        <w:t>Wort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Geschäft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>
          <w:spacing w:val="-2"/>
        </w:rPr>
        <w:t>Betrieb.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kaufen</w:t>
      </w:r>
      <w:r>
        <w:rPr>
          <w:spacing w:val="-1"/>
          <w:w w:val="105"/>
        </w:rPr>
        <w:t> </w:t>
      </w:r>
      <w:r>
        <w:rPr>
          <w:w w:val="105"/>
        </w:rPr>
        <w:t>Grundstücke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Unternehmen,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damit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34pt;margin-top:12.034901pt;width:61.55pt;height:21.05pt;mso-position-horizontal-relative:page;mso-position-vertical-relative:paragraph;z-index:-15699968;mso-wrap-distance-left:0;mso-wrap-distance-right:0" id="docshape107" coordorigin="2116,241" coordsize="1231,421" path="m3294,661l2168,661,2160,659,2117,616,2116,609,2116,601,2116,293,2160,242,2168,241,3294,241,3345,285,3346,293,3346,609,3302,659,3294,6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681"/>
      </w:pPr>
      <w:r>
        <w:rPr>
          <w:w w:val="105"/>
        </w:rPr>
        <w:t>Grundstücke</w:t>
      </w:r>
      <w:r>
        <w:rPr>
          <w:spacing w:val="-1"/>
          <w:w w:val="105"/>
        </w:rPr>
        <w:t> </w:t>
      </w:r>
      <w:r>
        <w:rPr>
          <w:w w:val="105"/>
        </w:rPr>
        <w:t>oder Gebäude, die zum Wirtschaften</w:t>
      </w:r>
      <w:r>
        <w:rPr>
          <w:spacing w:val="-1"/>
          <w:w w:val="105"/>
        </w:rPr>
        <w:t> </w:t>
      </w:r>
      <w:r>
        <w:rPr>
          <w:w w:val="105"/>
        </w:rPr>
        <w:t>verwendet werden, nennt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37.849899pt;margin-top:-4.357109pt;width:60.8pt;height:21.05pt;mso-position-horizontal-relative:page;mso-position-vertical-relative:paragraph;z-index:15760896" id="docshape108" coordorigin="4757,-87" coordsize="1216,421" path="m5920,333l4809,333,4801,332,4759,289,4757,281,4757,273,4757,-35,4801,-86,4809,-87,5920,-87,5971,-43,5973,-35,5973,281,5928,332,5920,333xe" filled="true" fillcolor="#ececec" stroked="false">
            <v:path arrowok="t"/>
            <v:fill type="solid"/>
            <w10:wrap type="none"/>
          </v:shape>
        </w:pict>
      </w:r>
      <w:r>
        <w:rPr/>
        <w:t>„Produktionsfaktor</w:t>
      </w:r>
      <w:r>
        <w:rPr>
          <w:spacing w:val="41"/>
        </w:rPr>
        <w:t>  </w:t>
      </w:r>
      <w:r>
        <w:rPr>
          <w:spacing w:val="-2"/>
        </w:rPr>
        <w:t>Arbeit“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12" w:lineRule="auto"/>
        <w:ind w:left="1681" w:hanging="1582"/>
      </w:pPr>
      <w:r>
        <w:rPr/>
        <w:pict>
          <v:shape style="position:absolute;margin-left:210.838562pt;margin-top:24.104883pt;width:60.8pt;height:21.05pt;mso-position-horizontal-relative:page;mso-position-vertical-relative:paragraph;z-index:-16407040" id="docshape109" coordorigin="4217,482" coordsize="1216,421" path="m5380,902l4269,902,4261,901,4218,858,4217,850,4217,842,4217,534,4261,484,4269,482,5380,482,5431,527,5432,534,5432,850,5388,901,5380,902xe" filled="true" fillcolor="#ececec" stroked="false">
            <v:path arrowok="t"/>
            <v:fill typ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</w:rPr>
        <w:t>Unternehmen</w:t>
      </w:r>
      <w:r>
        <w:rPr>
          <w:spacing w:val="-6"/>
          <w:w w:val="105"/>
        </w:rPr>
        <w:t> </w:t>
      </w:r>
      <w:r>
        <w:rPr>
          <w:w w:val="105"/>
        </w:rPr>
        <w:t>erhalten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Einfachen</w:t>
      </w:r>
      <w:r>
        <w:rPr>
          <w:spacing w:val="-6"/>
          <w:w w:val="105"/>
        </w:rPr>
        <w:t> </w:t>
      </w:r>
      <w:r>
        <w:rPr>
          <w:w w:val="105"/>
        </w:rPr>
        <w:t>Wirtschaftskreislauf</w:t>
      </w:r>
      <w:r>
        <w:rPr>
          <w:spacing w:val="-6"/>
          <w:w w:val="105"/>
        </w:rPr>
        <w:t> </w:t>
      </w:r>
      <w:r>
        <w:rPr>
          <w:w w:val="105"/>
        </w:rPr>
        <w:t>Pacht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Zinsen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den Privaten Haushalten.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52" w:lineRule="auto"/>
        <w:ind w:left="1681"/>
      </w:pPr>
      <w:r>
        <w:rPr/>
        <w:pict>
          <v:shape style="position:absolute;margin-left:265.611542pt;margin-top:23.354567pt;width:71.3pt;height:21.05pt;mso-position-horizontal-relative:page;mso-position-vertical-relative:paragraph;z-index:15761920" id="docshape110" coordorigin="5312,467" coordsize="1426,421" path="m6686,887l5364,887,5357,886,5314,843,5312,835,5312,827,5312,519,5357,469,5364,467,6686,467,6736,511,6738,519,6738,835,6693,886,6686,887xe" filled="true" fillcolor="#ececec" stroked="false">
            <v:path arrowok="t"/>
            <v:fill type="solid"/>
            <w10:wrap type="none"/>
          </v:shape>
        </w:pict>
      </w:r>
      <w:r>
        <w:rPr/>
        <w:t>Private</w:t>
      </w:r>
      <w:r>
        <w:rPr>
          <w:spacing w:val="40"/>
        </w:rPr>
        <w:t> </w:t>
      </w:r>
      <w:r>
        <w:rPr/>
        <w:t>Haushalte</w:t>
      </w:r>
      <w:r>
        <w:rPr>
          <w:spacing w:val="40"/>
        </w:rPr>
        <w:t> </w:t>
      </w:r>
      <w:r>
        <w:rPr/>
        <w:t>stellen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Unternehmen</w:t>
      </w:r>
      <w:r>
        <w:rPr>
          <w:spacing w:val="40"/>
        </w:rPr>
        <w:t> </w:t>
      </w:r>
      <w:r>
        <w:rPr/>
        <w:t>ihre</w:t>
      </w:r>
      <w:r>
        <w:rPr>
          <w:spacing w:val="40"/>
        </w:rPr>
        <w:t> </w:t>
      </w:r>
      <w:r>
        <w:rPr/>
        <w:t>Arbeitskraft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Verfügung.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nennt </w:t>
      </w:r>
      <w:r>
        <w:rPr>
          <w:w w:val="110"/>
        </w:rPr>
        <w:t>man „Produktionsfaktor Arbeit“.</w:t>
      </w:r>
    </w:p>
    <w:p>
      <w:pPr>
        <w:pStyle w:val="BodyText"/>
        <w:spacing w:line="566" w:lineRule="auto" w:before="15"/>
        <w:ind w:left="1681"/>
      </w:pPr>
      <w:r>
        <w:rPr/>
        <w:pict>
          <v:shape style="position:absolute;margin-left:167.320267pt;margin-top:24.85487pt;width:72.05pt;height:21.05pt;mso-position-horizontal-relative:page;mso-position-vertical-relative:paragraph;z-index:15762432" id="docshape111" coordorigin="3346,497" coordsize="1441,421" path="m4735,917l3398,917,3391,916,3348,873,3346,865,3346,857,3346,549,3391,499,3398,497,4735,497,4785,541,4787,549,4787,865,4743,916,4735,9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3.678944pt;width:10.2pt;height:76.5pt;mso-position-horizontal-relative:page;mso-position-vertical-relative:paragraph;z-index:15764992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Unternehmen kaufen oder mieten Grundstücke und Gebäude von </w:t>
      </w:r>
      <w:r>
        <w:rPr>
          <w:w w:val="105"/>
        </w:rPr>
        <w:t>Privaten </w:t>
      </w:r>
      <w:r>
        <w:rPr>
          <w:spacing w:val="-2"/>
          <w:w w:val="105"/>
        </w:rPr>
        <w:t>Haushalten.</w:t>
      </w:r>
    </w:p>
    <w:p>
      <w:pPr>
        <w:pStyle w:val="BodyText"/>
        <w:spacing w:line="566" w:lineRule="auto" w:before="1"/>
        <w:ind w:left="1681" w:right="337"/>
      </w:pPr>
      <w:r>
        <w:rPr/>
        <w:pict>
          <v:shape style="position:absolute;margin-left:262.610291pt;margin-top:24.154898pt;width:72.05pt;height:21.05pt;mso-position-horizontal-relative:page;mso-position-vertical-relative:paragraph;z-index:15762944" id="docshape113" coordorigin="5252,483" coordsize="1441,421" path="m6641,903l5304,903,5297,902,5254,859,5252,851,5252,843,5252,535,5297,485,5304,483,6641,483,6691,527,6693,535,6693,851,6648,902,6641,90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Grundstücke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Boden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3"/>
          <w:w w:val="105"/>
        </w:rPr>
        <w:t> </w:t>
      </w:r>
      <w:r>
        <w:rPr>
          <w:w w:val="105"/>
        </w:rPr>
        <w:t>Zwecken</w:t>
      </w:r>
      <w:r>
        <w:rPr>
          <w:spacing w:val="-3"/>
          <w:w w:val="105"/>
        </w:rPr>
        <w:t> </w:t>
      </w:r>
      <w:r>
        <w:rPr>
          <w:w w:val="105"/>
        </w:rPr>
        <w:t>genutzt,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w w:val="105"/>
        </w:rPr>
        <w:t>man das „Produktionsfaktor Boden“.</w:t>
      </w:r>
    </w:p>
    <w:p>
      <w:pPr>
        <w:pStyle w:val="BodyText"/>
        <w:spacing w:line="227" w:lineRule="exact"/>
        <w:ind w:left="1681"/>
      </w:pPr>
      <w:r>
        <w:rPr/>
        <w:pict>
          <v:shape style="position:absolute;margin-left:27.386501pt;margin-top:2.005394pt;width:18.8pt;height:19.55pt;mso-position-horizontal-relative:page;mso-position-vertical-relative:paragraph;z-index:15759360" id="docshape114" coordorigin="548,40" coordsize="376,391" path="m548,243l548,228,548,215,549,203,551,191,554,179,557,167,562,156,567,145,603,95,652,59,699,44,711,41,723,40,735,40,748,40,760,41,772,44,784,46,840,72,850,79,891,123,917,179,923,228,923,243,923,255,922,267,919,279,917,291,891,347,850,392,807,416,796,421,735,430,723,430,664,416,652,411,603,375,567,326,551,279,549,267,548,255,548,24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Die</w:t>
      </w:r>
      <w:r>
        <w:rPr>
          <w:spacing w:val="28"/>
        </w:rPr>
        <w:t> </w:t>
      </w:r>
      <w:r>
        <w:rPr/>
        <w:t>Unternehmen</w:t>
      </w:r>
      <w:r>
        <w:rPr>
          <w:spacing w:val="28"/>
        </w:rPr>
        <w:t> </w:t>
      </w:r>
      <w:r>
        <w:rPr/>
        <w:t>zahlen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Privaten</w:t>
      </w:r>
      <w:r>
        <w:rPr>
          <w:spacing w:val="28"/>
        </w:rPr>
        <w:t> </w:t>
      </w:r>
      <w:r>
        <w:rPr/>
        <w:t>Haushalten</w:t>
      </w:r>
      <w:r>
        <w:rPr>
          <w:spacing w:val="28"/>
        </w:rPr>
        <w:t> </w:t>
      </w:r>
      <w:r>
        <w:rPr/>
        <w:t>Pacht</w:t>
      </w:r>
      <w:r>
        <w:rPr>
          <w:spacing w:val="28"/>
        </w:rPr>
        <w:t> </w:t>
      </w:r>
      <w:r>
        <w:rPr/>
        <w:t>oder</w:t>
      </w:r>
      <w:r>
        <w:rPr>
          <w:spacing w:val="28"/>
        </w:rPr>
        <w:t> </w:t>
      </w:r>
      <w:r>
        <w:rPr/>
        <w:t>Zinsen</w:t>
      </w:r>
      <w:r>
        <w:rPr>
          <w:spacing w:val="28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2"/>
        </w:rPr>
        <w:t>gemieteten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43.852417pt;margin-top:-4.357108pt;width:60.8pt;height:21.05pt;mso-position-horizontal-relative:page;mso-position-vertical-relative:paragraph;z-index:15763456" id="docshape115" coordorigin="4877,-87" coordsize="1216,421" path="m6040,333l4929,333,4921,332,4879,289,4877,281,4877,273,4877,-35,4921,-86,4929,-87,6040,-87,6091,-43,6093,-35,6093,281,6048,332,6040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Gebäude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Grundstücke.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426.929352pt;margin-top:-4.407094pt;width:71.3pt;height:21.05pt;mso-position-horizontal-relative:page;mso-position-vertical-relative:paragraph;z-index:15763968" id="docshape116" coordorigin="8539,-88" coordsize="1426,421" path="m9912,332l8591,332,8583,331,8540,288,8539,280,8539,272,8539,-36,8583,-87,8591,-88,9912,-88,9963,-44,9964,-36,9964,280,9920,331,991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Privaten</w:t>
      </w:r>
      <w:r>
        <w:rPr>
          <w:spacing w:val="-1"/>
          <w:w w:val="105"/>
        </w:rPr>
        <w:t> </w:t>
      </w:r>
      <w:r>
        <w:rPr>
          <w:w w:val="105"/>
        </w:rPr>
        <w:t>Haushalte</w:t>
      </w:r>
      <w:r>
        <w:rPr>
          <w:spacing w:val="-1"/>
          <w:w w:val="105"/>
        </w:rPr>
        <w:t> </w:t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Gehalt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2"/>
          <w:w w:val="105"/>
        </w:rPr>
        <w:t> Arbeit.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64480" id="docshapegroup117" coordorigin="1696,101" coordsize="271,287">
            <v:shape style="position:absolute;left:1695;top:115;width:271;height:271" type="#_x0000_t75" id="docshape118" stroked="false">
              <v:imagedata r:id="rId23" o:title=""/>
            </v:shape>
            <v:shape style="position:absolute;left:1695;top:100;width:271;height:287" type="#_x0000_t202" id="docshape11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Frage:</w:t>
      </w:r>
    </w:p>
    <w:p>
      <w:pPr>
        <w:pStyle w:val="BodyText"/>
        <w:spacing w:line="570" w:lineRule="exact" w:before="34"/>
        <w:ind w:left="1261" w:right="337"/>
      </w:pP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welchen</w:t>
      </w:r>
      <w:r>
        <w:rPr>
          <w:spacing w:val="-5"/>
          <w:w w:val="105"/>
        </w:rPr>
        <w:t> </w:t>
      </w:r>
      <w:r>
        <w:rPr>
          <w:w w:val="105"/>
        </w:rPr>
        <w:t>beiden</w:t>
      </w:r>
      <w:r>
        <w:rPr>
          <w:spacing w:val="-5"/>
          <w:w w:val="105"/>
        </w:rPr>
        <w:t> </w:t>
      </w:r>
      <w:r>
        <w:rPr>
          <w:w w:val="105"/>
        </w:rPr>
        <w:t>Bereichen</w:t>
      </w:r>
      <w:r>
        <w:rPr>
          <w:spacing w:val="-5"/>
          <w:w w:val="105"/>
        </w:rPr>
        <w:t> </w:t>
      </w:r>
      <w:r>
        <w:rPr>
          <w:w w:val="105"/>
        </w:rPr>
        <w:t>ﬁndet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Einfachen</w:t>
      </w:r>
      <w:r>
        <w:rPr>
          <w:spacing w:val="-5"/>
          <w:w w:val="105"/>
        </w:rPr>
        <w:t> </w:t>
      </w:r>
      <w:r>
        <w:rPr>
          <w:w w:val="105"/>
        </w:rPr>
        <w:t>Wirtschaftskreislauf</w:t>
      </w:r>
      <w:r>
        <w:rPr>
          <w:spacing w:val="-5"/>
          <w:w w:val="105"/>
        </w:rPr>
        <w:t> </w:t>
      </w:r>
      <w:r>
        <w:rPr>
          <w:w w:val="105"/>
        </w:rPr>
        <w:t>ein andauernder Tauschprozess statt?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4.785614pt;margin-top:7.846258pt;width:418.7pt;height:21.05pt;mso-position-horizontal-relative:page;mso-position-vertical-relative:paragraph;z-index:-15699456;mso-wrap-distance-left:0;mso-wrap-distance-right:0" id="docshape120" coordorigin="1696,157" coordsize="8374,421" path="m10017,577l1748,577,1740,576,1697,533,1696,525,1696,517,1696,209,1740,158,1748,157,10017,157,10068,201,10069,209,10069,525,10025,576,10017,57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36.358234pt;width:418.7pt;height:21.05pt;mso-position-horizontal-relative:page;mso-position-vertical-relative:paragraph;z-index:-15698944;mso-wrap-distance-left:0;mso-wrap-distance-right:0" id="docshape121" coordorigin="1696,727" coordsize="8374,421" path="m10017,1147l1748,1147,1740,1146,1697,1103,1696,1095,1696,1087,1696,779,1740,729,1748,727,10017,727,10068,772,10069,779,10069,1095,10025,1146,10017,11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371"/>
        <w:rPr>
          <w:sz w:val="20"/>
        </w:rPr>
      </w:pPr>
      <w:r>
        <w:rPr>
          <w:sz w:val="20"/>
        </w:rPr>
        <w:drawing>
          <wp:inline distT="0" distB="0" distL="0" distR="0">
            <wp:extent cx="2606891" cy="1543050"/>
            <wp:effectExtent l="0" t="0" r="0" b="0"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89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61"/>
      </w:pPr>
      <w:r>
        <w:rPr/>
        <w:pict>
          <v:shape style="position:absolute;margin-left:33.101242pt;margin-top:158.736191pt;width:10.2pt;height:76.5pt;mso-position-horizontal-relative:page;mso-position-vertical-relative:paragraph;z-index:15771648" type="#_x0000_t202" id="docshape12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162558</wp:posOffset>
            </wp:positionV>
            <wp:extent cx="247650" cy="247650"/>
            <wp:effectExtent l="0" t="0" r="0" b="0"/>
            <wp:wrapTopAndBottom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12.04959pt;width:418.7pt;height:21.05pt;mso-position-horizontal-relative:page;mso-position-vertical-relative:paragraph;z-index:-15691264;mso-wrap-distance-left:0;mso-wrap-distance-right:0" id="docshape123" coordorigin="1696,241" coordsize="8374,421" path="m10017,661l1748,661,1740,660,1697,617,1696,609,1696,601,1696,293,1740,243,1748,241,10017,241,10068,285,10069,293,10069,609,10025,660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61565pt;width:418.7pt;height:21.05pt;mso-position-horizontal-relative:page;mso-position-vertical-relative:paragraph;z-index:-15690752;mso-wrap-distance-left:0;mso-wrap-distance-right:0" id="docshape124" coordorigin="1696,811" coordsize="8374,421" path="m10017,1231l1748,1231,1740,1230,1697,1187,1696,1179,1696,1171,1696,863,1740,813,1748,811,10017,811,10068,856,10069,863,10069,1179,10025,1230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9.073547pt;width:418.7pt;height:21.05pt;mso-position-horizontal-relative:page;mso-position-vertical-relative:paragraph;z-index:-15690240;mso-wrap-distance-left:0;mso-wrap-distance-right:0" id="docshape125" coordorigin="1696,1381" coordsize="8374,421" path="m10017,1802l1748,1802,1740,1800,1697,1757,1696,1750,1696,1742,1696,1434,1740,1383,1748,1381,10017,1381,10068,1426,10069,1434,10069,1750,10025,1800,10017,18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6.835205pt;width:418.7pt;height:21.05pt;mso-position-horizontal-relative:page;mso-position-vertical-relative:paragraph;z-index:-15689728;mso-wrap-distance-left:0;mso-wrap-distance-right:0" id="docshape126" coordorigin="1696,1937" coordsize="8374,421" path="m10017,2357l1748,2357,1740,2355,1697,2312,1696,2305,1696,2297,1696,1989,1740,1938,1748,1937,10017,1937,10068,1981,10069,1989,10069,2305,10025,2355,10017,23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7" coordorigin="0,0" coordsize="856,15">
            <v:rect style="position:absolute;left:0;top:0;width:856;height:15" id="docshape12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before="1"/>
        <w:ind w:left="1261"/>
      </w:pPr>
      <w:r>
        <w:rPr/>
        <w:pict>
          <v:shape style="position:absolute;margin-left:27.386501pt;margin-top:-81.264397pt;width:18.8pt;height:19.55pt;mso-position-horizontal-relative:page;mso-position-vertical-relative:paragraph;z-index:15770624" id="docshape129" coordorigin="548,-1625" coordsize="376,391" path="m548,-1423l548,-1438,548,-1450,549,-1462,567,-1521,603,-1570,611,-1579,621,-1587,631,-1594,641,-1601,652,-1606,664,-1611,675,-1616,687,-1619,699,-1622,711,-1624,723,-1625,735,-1625,748,-1625,807,-1611,818,-1606,829,-1601,840,-1594,850,-1587,859,-1579,868,-1570,877,-1562,909,-1510,923,-1450,923,-1438,923,-1423,913,-1362,891,-1318,884,-1308,840,-1267,807,-1249,796,-1245,784,-1241,772,-1239,760,-1236,748,-1235,735,-1235,723,-1235,664,-1249,652,-1254,603,-1290,579,-1318,572,-1329,567,-1340,562,-1351,557,-1362,554,-1374,551,-1386,549,-1398,548,-1410,548,-142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2534714</wp:posOffset>
            </wp:positionH>
            <wp:positionV relativeFrom="paragraph">
              <wp:posOffset>-1989722</wp:posOffset>
            </wp:positionV>
            <wp:extent cx="2385057" cy="1618773"/>
            <wp:effectExtent l="0" t="0" r="0" b="0"/>
            <wp:wrapNone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57" cy="1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4.785614pt;margin-top:12.029589pt;width:418.7pt;height:21.05pt;mso-position-horizontal-relative:page;mso-position-vertical-relative:paragraph;z-index:-15688704;mso-wrap-distance-left:0;mso-wrap-distance-right:0" id="docshape130" coordorigin="1696,241" coordsize="8374,421" path="m10017,661l1748,661,1740,659,1697,616,1696,609,1696,601,1696,293,1740,242,1748,241,10017,241,10068,285,10069,293,10069,609,10025,659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41565pt;width:418.7pt;height:21.05pt;mso-position-horizontal-relative:page;mso-position-vertical-relative:paragraph;z-index:-15688192;mso-wrap-distance-left:0;mso-wrap-distance-right:0" id="docshape131" coordorigin="1696,811" coordsize="8374,421" path="m10017,1231l1748,1231,1740,1229,1697,1187,1696,1179,1696,1171,1696,863,1740,812,1748,811,10017,811,10068,855,10069,863,10069,1179,10025,1229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9.053543pt;width:418.7pt;height:21.05pt;mso-position-horizontal-relative:page;mso-position-vertical-relative:paragraph;z-index:-15687680;mso-wrap-distance-left:0;mso-wrap-distance-right:0" id="docshape132" coordorigin="1696,1381" coordsize="8374,421" path="m10017,1801l1748,1801,1740,1800,1697,1757,1696,1749,1696,1741,1696,1433,1740,1383,1748,1381,10017,1381,10068,1425,10069,1433,10069,1749,10025,1800,10017,18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7.565521pt;width:418.7pt;height:21.05pt;mso-position-horizontal-relative:page;mso-position-vertical-relative:paragraph;z-index:-15687168;mso-wrap-distance-left:0;mso-wrap-distance-right:0" id="docshape133" coordorigin="1696,1951" coordsize="8374,421" path="m10017,2371l1748,2371,1740,2370,1697,2327,1696,2319,1696,2311,1696,2003,1740,1953,1748,1951,10017,1951,10068,1996,10069,2003,10069,2319,10025,2370,10017,23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5120;mso-wrap-distance-left:0;mso-wrap-distance-right:0" id="docshape13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3184" id="docshape135" filled="true" fillcolor="#b9c3c3" stroked="false">
            <v:fill type="solid"/>
            <w10:wrap type="none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Kreisläufe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„Kapital“</w:t>
      </w:r>
      <w:r>
        <w:rPr>
          <w:color w:val="156E9D"/>
          <w:spacing w:val="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„Güter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Dienstleistungen“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70" w:lineRule="exact" w:before="109"/>
        <w:ind w:left="1261" w:right="54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4002181</wp:posOffset>
            </wp:positionH>
            <wp:positionV relativeFrom="paragraph">
              <wp:posOffset>158730</wp:posOffset>
            </wp:positionV>
            <wp:extent cx="2839642" cy="1972503"/>
            <wp:effectExtent l="0" t="0" r="0" b="0"/>
            <wp:wrapNone/>
            <wp:docPr id="2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642" cy="197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Um ein Unternehmen zu eröﬀnen, braucht man Geld für die Einrichtung und die Ware. Wenn ein Unternehmen</w:t>
      </w:r>
      <w:r>
        <w:rPr>
          <w:spacing w:val="-6"/>
          <w:w w:val="105"/>
        </w:rPr>
        <w:t> </w:t>
      </w:r>
      <w:r>
        <w:rPr>
          <w:w w:val="105"/>
        </w:rPr>
        <w:t>selbst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genug</w:t>
      </w:r>
      <w:r>
        <w:rPr>
          <w:spacing w:val="-6"/>
          <w:w w:val="105"/>
        </w:rPr>
        <w:t> </w:t>
      </w:r>
      <w:r>
        <w:rPr>
          <w:w w:val="105"/>
        </w:rPr>
        <w:t>Geld hat, muss es sich Geld bei der Bank leihen. Dieses Geld sind meistens Ersparnisse der Privathaushalte. </w:t>
      </w:r>
      <w:r>
        <w:rPr>
          <w:rFonts w:ascii="Arial Black" w:hAnsi="Arial Black"/>
          <w:w w:val="105"/>
        </w:rPr>
        <w:t>Die </w:t>
      </w:r>
      <w:r>
        <w:rPr>
          <w:rFonts w:ascii="Arial Black" w:hAnsi="Arial Black"/>
          <w:spacing w:val="-4"/>
        </w:rPr>
        <w:t>Privathaushalte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stellen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ihr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Geld </w:t>
      </w:r>
      <w:r>
        <w:rPr>
          <w:rFonts w:ascii="Arial Black" w:hAnsi="Arial Black"/>
          <w:spacing w:val="-2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Bank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Unternehmen </w:t>
      </w:r>
      <w:r>
        <w:rPr>
          <w:rFonts w:ascii="Arial Black" w:hAnsi="Arial Black"/>
          <w:spacing w:val="-2"/>
          <w:w w:val="105"/>
        </w:rPr>
        <w:t>zur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spacing w:val="-2"/>
          <w:w w:val="105"/>
        </w:rPr>
        <w:t>Verfügung.</w:t>
      </w:r>
    </w:p>
    <w:p>
      <w:pPr>
        <w:pStyle w:val="BodyText"/>
        <w:spacing w:before="2"/>
        <w:rPr>
          <w:rFonts w:ascii="Arial Black"/>
          <w:sz w:val="18"/>
        </w:rPr>
      </w:pP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5"/>
        </w:rPr>
        <w:t> </w:t>
      </w:r>
      <w:r>
        <w:rPr>
          <w:rFonts w:ascii="Arial Black"/>
          <w:spacing w:val="-4"/>
          <w:w w:val="90"/>
        </w:rPr>
        <w:t>auch</w:t>
      </w: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343044</wp:posOffset>
            </wp:positionH>
            <wp:positionV relativeFrom="paragraph">
              <wp:posOffset>71799</wp:posOffset>
            </wp:positionV>
            <wp:extent cx="247754" cy="247754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„Produktionsfaktor</w:t>
      </w:r>
      <w:r>
        <w:rPr>
          <w:rFonts w:ascii="Arial Black" w:hAnsi="Arial Black"/>
          <w:spacing w:val="70"/>
        </w:rPr>
        <w:t> </w:t>
      </w:r>
      <w:r>
        <w:rPr>
          <w:rFonts w:ascii="Arial Black" w:hAnsi="Arial Black"/>
          <w:spacing w:val="-2"/>
        </w:rPr>
        <w:t>Kapital“.</w:t>
      </w:r>
    </w:p>
    <w:p>
      <w:pPr>
        <w:pStyle w:val="BodyText"/>
        <w:spacing w:line="218" w:lineRule="auto" w:before="17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 Unternehmen zahlen für das geliehene Geld Zinsen. Diese Zinsen bekommt der </w:t>
      </w:r>
      <w:r>
        <w:rPr>
          <w:rFonts w:ascii="Arial Black" w:hAnsi="Arial Black"/>
        </w:rPr>
        <w:t>private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Haushalt.</w:t>
      </w:r>
    </w:p>
    <w:p>
      <w:pPr>
        <w:pStyle w:val="BodyText"/>
        <w:spacing w:line="268" w:lineRule="auto" w:before="15"/>
        <w:ind w:left="1261"/>
      </w:pPr>
      <w:r>
        <w:rPr>
          <w:w w:val="105"/>
        </w:rPr>
        <w:t>In dem Schaubild oben rechts sehen Sie, wie die privaten Haushalte Unternehmen ihre Ersparnisse</w:t>
      </w:r>
      <w:r>
        <w:rPr>
          <w:spacing w:val="-11"/>
          <w:w w:val="105"/>
        </w:rPr>
        <w:t> </w:t>
      </w:r>
      <w:r>
        <w:rPr>
          <w:w w:val="105"/>
        </w:rPr>
        <w:t>(Kapital)</w:t>
      </w:r>
      <w:r>
        <w:rPr>
          <w:spacing w:val="-11"/>
          <w:w w:val="105"/>
        </w:rPr>
        <w:t> </w:t>
      </w:r>
      <w:r>
        <w:rPr>
          <w:w w:val="105"/>
        </w:rPr>
        <w:t>leihen</w:t>
      </w:r>
      <w:r>
        <w:rPr>
          <w:spacing w:val="-11"/>
          <w:w w:val="105"/>
        </w:rPr>
        <w:t> </w:t>
      </w:r>
      <w:r>
        <w:rPr>
          <w:w w:val="105"/>
        </w:rPr>
        <w:t>(grüner</w:t>
      </w:r>
      <w:r>
        <w:rPr>
          <w:spacing w:val="-11"/>
          <w:w w:val="105"/>
        </w:rPr>
        <w:t> </w:t>
      </w:r>
      <w:r>
        <w:rPr>
          <w:w w:val="105"/>
        </w:rPr>
        <w:t>Pfeil).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Unternehmen</w:t>
      </w:r>
      <w:r>
        <w:rPr>
          <w:spacing w:val="-11"/>
          <w:w w:val="105"/>
        </w:rPr>
        <w:t> </w:t>
      </w:r>
      <w:r>
        <w:rPr>
          <w:w w:val="105"/>
        </w:rPr>
        <w:t>zahlen</w:t>
      </w:r>
      <w:r>
        <w:rPr>
          <w:spacing w:val="-11"/>
          <w:w w:val="105"/>
        </w:rPr>
        <w:t> </w:t>
      </w:r>
      <w:r>
        <w:rPr>
          <w:w w:val="105"/>
        </w:rPr>
        <w:t>dafür</w:t>
      </w:r>
      <w:r>
        <w:rPr>
          <w:spacing w:val="-11"/>
          <w:w w:val="105"/>
        </w:rPr>
        <w:t> </w:t>
      </w:r>
      <w:r>
        <w:rPr>
          <w:w w:val="105"/>
        </w:rPr>
        <w:t>Zinsen</w:t>
      </w:r>
      <w:r>
        <w:rPr>
          <w:spacing w:val="-11"/>
          <w:w w:val="105"/>
        </w:rPr>
        <w:t> </w:t>
      </w:r>
      <w:r>
        <w:rPr>
          <w:w w:val="105"/>
        </w:rPr>
        <w:t>(roter</w:t>
      </w:r>
      <w:r>
        <w:rPr>
          <w:spacing w:val="-11"/>
          <w:w w:val="105"/>
        </w:rPr>
        <w:t> </w:t>
      </w:r>
      <w:r>
        <w:rPr>
          <w:w w:val="105"/>
        </w:rPr>
        <w:t>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148" w:firstLine="0"/>
        <w:jc w:val="left"/>
        <w:rPr>
          <w:rFonts w:ascii="Calibri" w:hAnsi="Calibri"/>
          <w:i/>
          <w:sz w:val="21"/>
        </w:rPr>
      </w:pPr>
      <w:r>
        <w:rPr/>
        <w:pict>
          <v:shape style="position:absolute;margin-left:33.101242pt;margin-top:35.082993pt;width:10.2pt;height:76.5pt;mso-position-horizontal-relative:page;mso-position-vertical-relative:paragraph;z-index:15775232" type="#_x0000_t202" id="docshape13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Nina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hat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etwas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gespart.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bringt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Bank.</w:t>
      </w:r>
      <w:r>
        <w:rPr>
          <w:rFonts w:ascii="Calibri" w:hAnsi="Calibri"/>
          <w:i/>
          <w:spacing w:val="7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leiht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von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Bank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</w:t>
      </w:r>
      <w:r>
        <w:rPr>
          <w:rFonts w:ascii="Calibri" w:hAnsi="Calibri"/>
          <w:i/>
          <w:w w:val="110"/>
          <w:sz w:val="21"/>
        </w:rPr>
        <w:t> für ein neues Kassensystem. Dafür zahlt</w:t>
      </w:r>
      <w:r>
        <w:rPr>
          <w:rFonts w:ascii="Calibri" w:hAnsi="Calibri"/>
          <w:i/>
          <w:spacing w:val="8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Rewe der Bank Geld. Und Nina bekommt für ihr gespartes Geld Zinsen von der Bank.</w:t>
      </w:r>
    </w:p>
    <w:p>
      <w:pPr>
        <w:pStyle w:val="BodyText"/>
        <w:spacing w:before="4"/>
        <w:rPr>
          <w:rFonts w:ascii="Calibri"/>
          <w:i/>
          <w:sz w:val="31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1076777</wp:posOffset>
            </wp:positionH>
            <wp:positionV relativeFrom="paragraph">
              <wp:posOffset>-94506</wp:posOffset>
            </wp:positionV>
            <wp:extent cx="2849171" cy="2058264"/>
            <wp:effectExtent l="0" t="0" r="0" b="0"/>
            <wp:wrapNone/>
            <wp:docPr id="3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71" cy="205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Die Unternehmen verkaufen </w:t>
      </w:r>
      <w:r>
        <w:rPr>
          <w:rFonts w:ascii="Arial Black" w:hAnsi="Arial Black"/>
          <w:w w:val="90"/>
        </w:rPr>
        <w:t>Güter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private Haushalte.</w:t>
      </w: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spacing w:line="218" w:lineRule="auto" w:before="1"/>
        <w:ind w:left="6592"/>
        <w:rPr>
          <w:rFonts w:ascii="Arial Black" w:hAnsi="Arial Black"/>
        </w:rPr>
      </w:pPr>
      <w:r>
        <w:rPr/>
        <w:pict>
          <v:shape style="position:absolute;margin-left:27.386501pt;margin-top:14.692853pt;width:18.8pt;height:19.55pt;mso-position-horizontal-relative:page;mso-position-vertical-relative:paragraph;z-index:15773696" id="docshape137" coordorigin="548,294" coordsize="376,391" path="m548,496l548,481,548,469,549,457,567,398,603,349,652,313,664,308,675,303,687,300,699,297,711,295,723,294,735,294,748,294,760,295,772,297,784,300,796,303,807,308,818,313,868,349,891,377,898,387,919,445,923,481,923,496,913,557,891,601,884,611,840,652,784,678,735,684,723,684,711,683,699,680,687,678,631,652,621,646,579,601,572,590,567,580,562,568,557,557,554,545,551,533,549,521,548,509,548,49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Arial Black" w:hAnsi="Arial Black"/>
          <w:w w:val="90"/>
        </w:rPr>
        <w:t>Die privaten Haushalte müssen </w:t>
      </w:r>
      <w:r>
        <w:rPr>
          <w:rFonts w:ascii="Arial Black" w:hAnsi="Arial Black"/>
          <w:w w:val="90"/>
        </w:rPr>
        <w:t>für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Güter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Dienstleistungen </w:t>
      </w:r>
      <w:r>
        <w:rPr>
          <w:rFonts w:ascii="Arial Black" w:hAnsi="Arial Black"/>
          <w:spacing w:val="-4"/>
        </w:rPr>
        <w:t>Geld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zahlen.</w:t>
      </w:r>
    </w:p>
    <w:p>
      <w:pPr>
        <w:pStyle w:val="BodyText"/>
        <w:spacing w:before="4"/>
        <w:rPr>
          <w:rFonts w:ascii="Arial Black"/>
          <w:sz w:val="19"/>
        </w:rPr>
      </w:pPr>
    </w:p>
    <w:p>
      <w:pPr>
        <w:pStyle w:val="BodyText"/>
        <w:spacing w:line="218" w:lineRule="auto"/>
        <w:ind w:left="6592"/>
        <w:rPr>
          <w:rFonts w:ascii="Arial Black"/>
        </w:rPr>
      </w:pPr>
      <w:r>
        <w:rPr>
          <w:rFonts w:ascii="Arial Black"/>
          <w:w w:val="90"/>
        </w:rPr>
        <w:t>Dieses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Geld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nennt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man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auch </w:t>
      </w:r>
      <w:r>
        <w:rPr>
          <w:rFonts w:ascii="Arial Black"/>
          <w:spacing w:val="-2"/>
        </w:rPr>
        <w:t>Konsumausgaben.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spacing w:line="268" w:lineRule="auto"/>
        <w:ind w:left="1261" w:right="177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Schaubild</w:t>
      </w:r>
      <w:r>
        <w:rPr>
          <w:spacing w:val="-4"/>
          <w:w w:val="105"/>
        </w:rPr>
        <w:t> </w:t>
      </w:r>
      <w:r>
        <w:rPr>
          <w:w w:val="105"/>
        </w:rPr>
        <w:t>oben</w:t>
      </w:r>
      <w:r>
        <w:rPr>
          <w:spacing w:val="-4"/>
          <w:w w:val="105"/>
        </w:rPr>
        <w:t> </w:t>
      </w:r>
      <w:r>
        <w:rPr>
          <w:w w:val="105"/>
        </w:rPr>
        <w:t>links</w:t>
      </w:r>
      <w:r>
        <w:rPr>
          <w:spacing w:val="-4"/>
          <w:w w:val="105"/>
        </w:rPr>
        <w:t> </w:t>
      </w:r>
      <w:r>
        <w:rPr>
          <w:w w:val="105"/>
        </w:rPr>
        <w:t>sehen</w:t>
      </w:r>
      <w:r>
        <w:rPr>
          <w:spacing w:val="-4"/>
          <w:w w:val="105"/>
        </w:rPr>
        <w:t> </w:t>
      </w:r>
      <w:r>
        <w:rPr>
          <w:w w:val="105"/>
        </w:rPr>
        <w:t>Sie,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privaten</w:t>
      </w:r>
      <w:r>
        <w:rPr>
          <w:spacing w:val="-4"/>
          <w:w w:val="105"/>
        </w:rPr>
        <w:t> </w:t>
      </w:r>
      <w:r>
        <w:rPr>
          <w:w w:val="105"/>
        </w:rPr>
        <w:t>Haushalten</w:t>
      </w:r>
      <w:r>
        <w:rPr>
          <w:spacing w:val="40"/>
          <w:w w:val="105"/>
        </w:rPr>
        <w:t> </w:t>
      </w:r>
      <w:r>
        <w:rPr>
          <w:w w:val="105"/>
        </w:rPr>
        <w:t>ihre Güter und Dienstleistungen</w:t>
      </w:r>
      <w:r>
        <w:rPr>
          <w:spacing w:val="40"/>
          <w:w w:val="105"/>
        </w:rPr>
        <w:t> </w:t>
      </w:r>
      <w:r>
        <w:rPr>
          <w:w w:val="105"/>
        </w:rPr>
        <w:t>anbieten (oranger Pfeil). Wenn die Haushalte diese Angebote annehmen, also Dienstleistungen in Anspruch nehmen oder Waren kaufen, müssen sie dafür Geld bezahlen (grüner Pfeil). Dieser Austausch ist ein ständiger Kreislauf.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337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Rewe bietet Lebensmittel an. Möchte Nina diese Waren</w:t>
      </w:r>
      <w:r>
        <w:rPr>
          <w:rFonts w:ascii="Calibri" w:hAnsi="Calibri"/>
          <w:i/>
          <w:spacing w:val="80"/>
          <w:w w:val="150"/>
          <w:sz w:val="21"/>
        </w:rPr>
        <w:t> </w:t>
      </w:r>
      <w:r>
        <w:rPr>
          <w:rFonts w:ascii="Calibri" w:hAnsi="Calibri"/>
          <w:i/>
          <w:w w:val="105"/>
          <w:sz w:val="21"/>
        </w:rPr>
        <w:t>haben, muss sie dafür an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Kasse zahlen.</w:t>
      </w:r>
    </w:p>
    <w:p>
      <w:pPr>
        <w:spacing w:after="0" w:line="252" w:lineRule="auto"/>
        <w:jc w:val="left"/>
        <w:rPr>
          <w:rFonts w:ascii="Calibri" w:hAnsi="Calibri"/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7792" id="docshape13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8534pt;width:13.55pt;height:14.35pt;mso-position-horizontal-relative:page;mso-position-vertical-relative:paragraph;z-index:15778816" id="docshapegroup139" coordorigin="1696,90" coordsize="271,287">
            <v:shape style="position:absolute;left:1695;top:104;width:271;height:256" type="#_x0000_t75" id="docshape140" stroked="false">
              <v:imagedata r:id="rId28" o:title=""/>
            </v:shape>
            <v:shape style="position:absolute;left:1695;top:89;width:271;height:287" type="#_x0000_t202" id="docshape14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pict>
          <v:group style="position:absolute;margin-left:105.794441pt;margin-top:23.751099pt;width:432.95pt;height:32.3pt;mso-position-horizontal-relative:page;mso-position-vertical-relative:paragraph;z-index:-15681536;mso-wrap-distance-left:0;mso-wrap-distance-right:0" id="docshapegroup142" coordorigin="2116,475" coordsize="8659,646">
            <v:shape style="position:absolute;left:2115;top:475;width:6498;height:646" id="docshape143" coordorigin="2116,475" coordsize="6498,646" path="m8614,475l6453,475,2116,475,2116,1120,6453,1120,8614,1120,8614,475xe" filled="true" fillcolor="#dfdfdf" stroked="false">
              <v:path arrowok="t"/>
              <v:fill type="solid"/>
            </v:shape>
            <v:shape style="position:absolute;left:7424;top:696;width:218;height:218" type="#_x0000_t75" id="docshape144" stroked="false">
              <v:imagedata r:id="rId12" o:title=""/>
            </v:shape>
            <v:rect style="position:absolute;left:8613;top:475;width:2161;height:646" id="docshape145" filled="true" fillcolor="#dfdfdf" stroked="false">
              <v:fill type="solid"/>
            </v:rect>
            <v:shape style="position:absolute;left:9585;top:696;width:218;height:218" type="#_x0000_t75" id="docshape146" stroked="false">
              <v:imagedata r:id="rId12" o:title=""/>
            </v:shape>
            <v:shape style="position:absolute;left:2115;top:475;width:8659;height:646" type="#_x0000_t202" id="docshape14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Unternehmen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durch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Bank Geld zur 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 w:hAnsi="Times New Roman"/>
        </w:rPr>
      </w:pPr>
      <w:r>
        <w:rPr>
          <w:w w:val="105"/>
        </w:rPr>
        <w:t>Stellen</w:t>
      </w:r>
      <w:r>
        <w:rPr>
          <w:spacing w:val="-7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Güter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148" coordorigin="0,0" coordsize="8659,391">
            <v:shape style="position:absolute;left:0;top:0;width:6498;height:391" id="docshape149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150" stroked="false">
              <v:imagedata r:id="rId12" o:title=""/>
            </v:shape>
            <v:rect style="position:absolute;left:6497;top:0;width:2161;height:391" id="docshape151" filled="true" fillcolor="#dfdfdf" stroked="false">
              <v:fill type="solid"/>
            </v:rect>
            <v:shape style="position:absolute;left:7469;top:86;width:218;height:218" type="#_x0000_t75" id="docshape152" stroked="false">
              <v:imagedata r:id="rId12" o:title=""/>
            </v:shape>
            <v:shape style="position:absolute;left:0;top:0;width:8659;height:391" type="#_x0000_t202" id="docshape15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128"/>
        <w:ind w:left="1659" w:right="2078"/>
        <w:jc w:val="center"/>
      </w:pPr>
      <w:r>
        <w:rPr/>
        <w:pict>
          <v:group style="position:absolute;margin-left:84.785614pt;margin-top:5.021275pt;width:13.55pt;height:14.35pt;mso-position-horizontal-relative:page;mso-position-vertical-relative:paragraph;z-index:15779328" id="docshapegroup154" coordorigin="1696,100" coordsize="271,287">
            <v:shape style="position:absolute;left:1695;top:114;width:271;height:271" type="#_x0000_t75" id="docshape155" stroked="false">
              <v:imagedata r:id="rId29" o:title=""/>
            </v:shape>
            <v:shape style="position:absolute;left:1695;top:100;width:271;height:287" type="#_x0000_t202" id="docshape15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43869pt;width:126.1pt;height:18.8pt;mso-position-horizontal-relative:page;mso-position-vertical-relative:paragraph;z-index:-15680512;mso-wrap-distance-left:0;mso-wrap-distance-right:0" id="docshapegroup157" coordorigin="2116,151" coordsize="2522,376">
            <v:shape style="position:absolute;left:2115;top:150;width:1216;height:376" id="docshape158" coordorigin="2116,151" coordsize="1216,376" path="m3279,526l2168,526,2160,525,2117,482,2116,474,2116,466,2116,203,2160,152,2168,151,3279,151,3330,195,3331,203,3331,474,3287,525,3279,526xe" filled="true" fillcolor="#ececec" stroked="false">
              <v:path arrowok="t"/>
              <v:fill type="solid"/>
            </v:shape>
            <v:shape style="position:absolute;left:2881;top:210;width:346;height:256" type="#_x0000_t75" id="docshape159" stroked="false">
              <v:imagedata r:id="rId30" o:title=""/>
            </v:shape>
            <v:shape style="position:absolute;left:3391;top:150;width:1246;height:376" id="docshape160" coordorigin="3391,151" coordsize="1246,376" path="m4585,526l3443,526,3436,525,3393,482,3391,474,3391,466,3391,203,3436,152,3443,151,4585,151,4635,195,4637,203,4637,474,4593,525,4585,526xe" filled="true" fillcolor="#ececec" stroked="false">
              <v:path arrowok="t"/>
              <v:fill type="solid"/>
            </v:shape>
            <v:shape style="position:absolute;left:4186;top:210;width:346;height:256" type="#_x0000_t75" id="docshape161" stroked="false">
              <v:imagedata r:id="rId30" o:title=""/>
            </v:shape>
            <v:shape style="position:absolute;left:2115;top:150;width:2522;height:376" type="#_x0000_t202" id="docshape16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59" w:lineRule="auto" w:before="128"/>
        <w:ind w:left="1681" w:right="3123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343044</wp:posOffset>
            </wp:positionH>
            <wp:positionV relativeFrom="paragraph">
              <wp:posOffset>-146211</wp:posOffset>
            </wp:positionV>
            <wp:extent cx="247754" cy="247754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904114pt;margin-top:1.992923pt;width:61.55pt;height:21.05pt;mso-position-horizontal-relative:page;mso-position-vertical-relative:paragraph;z-index:15779840" id="docshape163" coordorigin="7338,40" coordsize="1231,421" path="m8517,460l7390,460,7382,459,7340,416,7338,408,7338,400,7338,92,7382,41,7390,40,8517,40,8567,84,8569,92,8569,408,8524,459,8517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411041pt;margin-top:29.754585pt;width:72.05pt;height:21.05pt;mso-position-horizontal-relative:page;mso-position-vertical-relative:paragraph;z-index:15780352" id="docshape164" coordorigin="7668,595" coordsize="1441,421" path="m9057,1015l7720,1015,7713,1014,7670,971,7668,963,7668,955,7668,647,7713,597,7720,595,9057,595,9107,639,9109,647,9109,963,9064,1014,9057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58.266563pt;width:60.8pt;height:21.05pt;mso-position-horizontal-relative:page;mso-position-vertical-relative:paragraph;z-index:15780864" id="docshape165" coordorigin="6993,1165" coordsize="1216,421" path="m8156,1586l7045,1586,7037,1584,6994,1541,6993,1533,6993,1525,6993,1217,7037,1167,7045,1165,8156,1165,8207,1210,8208,1217,8208,1533,8164,1584,8156,158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86.778542pt;width:71.3pt;height:21.05pt;mso-position-horizontal-relative:page;mso-position-vertical-relative:paragraph;z-index:15781376" id="docshape166" coordorigin="8764,1736" coordsize="1426,421" path="m10137,2156l8816,2156,8808,2154,8765,2111,8764,2104,8764,2096,8764,1788,8808,1737,8816,1736,10137,1736,10188,1780,10189,1788,10189,2104,10145,2154,10137,21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Private Haushalte leihen sich Geld bei Unternehmen. Private</w:t>
      </w:r>
      <w:r>
        <w:rPr>
          <w:spacing w:val="-12"/>
          <w:w w:val="105"/>
        </w:rPr>
        <w:t> </w:t>
      </w:r>
      <w:r>
        <w:rPr>
          <w:w w:val="105"/>
        </w:rPr>
        <w:t>Haushalte</w:t>
      </w:r>
      <w:r>
        <w:rPr>
          <w:spacing w:val="-12"/>
          <w:w w:val="105"/>
        </w:rPr>
        <w:t> </w:t>
      </w:r>
      <w:r>
        <w:rPr>
          <w:w w:val="105"/>
        </w:rPr>
        <w:t>bringen</w:t>
      </w:r>
      <w:r>
        <w:rPr>
          <w:spacing w:val="-12"/>
          <w:w w:val="105"/>
        </w:rPr>
        <w:t> </w:t>
      </w:r>
      <w:r>
        <w:rPr>
          <w:w w:val="105"/>
        </w:rPr>
        <w:t>ihre</w:t>
      </w:r>
      <w:r>
        <w:rPr>
          <w:spacing w:val="-12"/>
          <w:w w:val="105"/>
        </w:rPr>
        <w:t> </w:t>
      </w:r>
      <w:r>
        <w:rPr>
          <w:w w:val="105"/>
        </w:rPr>
        <w:t>Ersparnisse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Bank. Unternehmenen bringen ihr Kapital auf die Bank.</w:t>
      </w:r>
    </w:p>
    <w:p>
      <w:pPr>
        <w:pStyle w:val="BodyText"/>
        <w:spacing w:line="559" w:lineRule="auto" w:before="7"/>
        <w:ind w:left="1681" w:right="1584"/>
      </w:pPr>
      <w:r>
        <w:rPr/>
        <w:pict>
          <v:shape style="position:absolute;margin-left:453.940643pt;margin-top:24.454903pt;width:71.3pt;height:21.05pt;mso-position-horizontal-relative:page;mso-position-vertical-relative:paragraph;z-index:15781888" id="docshape167" coordorigin="9079,489" coordsize="1426,421" path="m10452,909l9131,909,9123,908,9080,865,9079,857,9079,849,9079,541,9123,491,9131,489,10452,489,10503,533,10504,541,10504,857,10460,908,10452,90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52.216564pt;width:60.8pt;height:21.05pt;mso-position-horizontal-relative:page;mso-position-vertical-relative:paragraph;z-index:15782400" id="docshape168" coordorigin="6918,1044" coordsize="1216,421" path="m8081,1465l6970,1465,6962,1463,6919,1420,6918,1412,6918,1404,6918,1096,6962,1046,6970,1044,8081,1044,8132,1089,8133,1096,8133,1412,8089,1463,8081,146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1.532753pt;width:10.2pt;height:76.5pt;mso-position-horizontal-relative:page;mso-position-vertical-relative:paragraph;z-index:15785984" type="#_x0000_t202" id="docshape16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Unternehmen leihen sich das Geld privater Haushalte bei der Bank. Unternehmen benötigen Kapital (Geld), damit sie wirtschaften </w:t>
      </w:r>
      <w:r>
        <w:rPr>
          <w:w w:val="105"/>
        </w:rPr>
        <w:t>können. Die Unternehmen erhalten Zinsen von der Bank.</w:t>
      </w:r>
    </w:p>
    <w:p>
      <w:pPr>
        <w:pStyle w:val="BodyText"/>
        <w:spacing w:line="566" w:lineRule="auto" w:before="8"/>
        <w:ind w:left="1681"/>
      </w:pPr>
      <w:r>
        <w:rPr/>
        <w:pict>
          <v:shape style="position:absolute;margin-left:27.386501pt;margin-top:39.886368pt;width:18.8pt;height:19.55pt;mso-position-horizontal-relative:page;mso-position-vertical-relative:paragraph;z-index:15778304" id="docshape170" coordorigin="548,798" coordsize="376,391" path="m548,1000l548,985,548,973,549,961,567,902,603,853,652,817,699,801,711,799,723,798,735,798,748,798,760,799,772,801,784,804,840,829,884,871,891,881,898,891,919,949,923,985,923,1000,913,1061,884,1115,840,1156,829,1163,772,1184,748,1188,735,1188,723,1188,664,1174,631,1156,621,1149,579,1105,562,1072,557,1061,554,1049,551,1037,549,1025,548,1013,548,100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62.818375pt;margin-top:24.504906pt;width:71.3pt;height:21.05pt;mso-position-horizontal-relative:page;mso-position-vertical-relative:paragraph;z-index:15782912" id="docshape171" coordorigin="3256,490" coordsize="1426,421" path="m4630,910l3308,910,3301,909,3258,866,3256,858,3256,850,3256,542,3301,492,3308,490,4630,490,4680,534,4682,542,4682,858,4638,909,4630,91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Unternehmen stellen den privaten Haushalten Waren und Dienstleistungen </w:t>
      </w:r>
      <w:r>
        <w:rPr>
          <w:w w:val="105"/>
        </w:rPr>
        <w:t>zur </w:t>
      </w:r>
      <w:r>
        <w:rPr>
          <w:spacing w:val="-2"/>
          <w:w w:val="105"/>
        </w:rPr>
        <w:t>Verfügung.</w:t>
      </w:r>
    </w:p>
    <w:p>
      <w:pPr>
        <w:pStyle w:val="BodyText"/>
        <w:spacing w:line="566" w:lineRule="auto" w:before="1"/>
        <w:ind w:left="1681"/>
      </w:pPr>
      <w:r>
        <w:rPr/>
        <w:pict>
          <v:shape style="position:absolute;margin-left:134.306396pt;margin-top:24.154903pt;width:71.3pt;height:21.05pt;mso-position-horizontal-relative:page;mso-position-vertical-relative:paragraph;z-index:15783424" id="docshape172" coordorigin="2686,483" coordsize="1426,421" path="m4060,903l2738,903,2731,902,2688,859,2686,851,2686,843,2686,535,2731,485,2738,483,4060,483,4110,527,4112,535,4112,851,4067,902,4060,90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678345pt;margin-top:51.916565pt;width:60.8pt;height:21.05pt;mso-position-horizontal-relative:page;mso-position-vertical-relative:paragraph;z-index:15783936" id="docshape173" coordorigin="8494,1038" coordsize="1216,421" path="m9657,1459l8546,1459,8538,1457,8495,1414,8494,1406,8494,1398,8494,1090,8538,1040,8546,1038,9657,1038,9708,1083,9709,1090,9709,1406,9665,1457,9657,1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privaten Haushalte bezahlen die Waren und Dienstleistungen der Unternehmen </w:t>
      </w:r>
      <w:r>
        <w:rPr>
          <w:w w:val="105"/>
        </w:rPr>
        <w:t>mit </w:t>
      </w:r>
      <w:r>
        <w:rPr>
          <w:spacing w:val="-4"/>
          <w:w w:val="105"/>
        </w:rPr>
        <w:t>Geld.</w:t>
      </w:r>
    </w:p>
    <w:p>
      <w:pPr>
        <w:pStyle w:val="BodyText"/>
        <w:spacing w:line="227" w:lineRule="exact"/>
        <w:ind w:left="1681"/>
      </w:pPr>
      <w:r>
        <w:rPr>
          <w:w w:val="105"/>
        </w:rPr>
        <w:t>Private</w:t>
      </w:r>
      <w:r>
        <w:rPr>
          <w:spacing w:val="-1"/>
          <w:w w:val="105"/>
        </w:rPr>
        <w:t> </w:t>
      </w:r>
      <w:r>
        <w:rPr>
          <w:w w:val="105"/>
        </w:rPr>
        <w:t>Haushalte bieten den</w:t>
      </w:r>
      <w:r>
        <w:rPr>
          <w:spacing w:val="-1"/>
          <w:w w:val="105"/>
        </w:rPr>
        <w:t> </w:t>
      </w:r>
      <w:r>
        <w:rPr>
          <w:w w:val="105"/>
        </w:rPr>
        <w:t>Unternehmen Dienstleistungen </w:t>
      </w:r>
      <w:r>
        <w:rPr>
          <w:spacing w:val="-5"/>
          <w:w w:val="105"/>
        </w:rPr>
        <w:t>an.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44.394653pt;margin-top:-4.357071pt;width:71.3pt;height:21.05pt;mso-position-horizontal-relative:page;mso-position-vertical-relative:paragraph;z-index:15784448" id="docshape174" coordorigin="6888,-87" coordsize="1426,421" path="m8261,333l6940,333,6932,332,6889,289,6888,281,6888,273,6888,-35,6932,-86,6940,-87,8261,-87,8312,-43,8313,-35,8313,281,8269,332,8261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Zinsen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Bank.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shape style="position:absolute;margin-left:392.414795pt;margin-top:24.104904pt;width:71.3pt;height:21.05pt;mso-position-horizontal-relative:page;mso-position-vertical-relative:paragraph;z-index:15784960" id="docshape175" coordorigin="7848,482" coordsize="1426,421" path="m9222,902l7900,902,7893,901,7850,858,7848,850,7848,842,7848,534,7893,484,7900,482,9222,482,9272,526,9274,534,9274,850,9229,901,9222,90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Unternehmen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wirtschaftlichen</w:t>
      </w:r>
      <w:r>
        <w:rPr>
          <w:spacing w:val="-6"/>
          <w:w w:val="105"/>
        </w:rPr>
        <w:t> </w:t>
      </w:r>
      <w:r>
        <w:rPr>
          <w:w w:val="105"/>
        </w:rPr>
        <w:t>Zwecken</w:t>
      </w:r>
      <w:r>
        <w:rPr>
          <w:spacing w:val="-6"/>
          <w:w w:val="105"/>
        </w:rPr>
        <w:t> </w:t>
      </w:r>
      <w:r>
        <w:rPr>
          <w:w w:val="105"/>
        </w:rPr>
        <w:t>zur Verfügung stellen, nennt man „Produktionsfaktor Kapital“.</w:t>
      </w:r>
    </w:p>
    <w:p>
      <w:pPr>
        <w:pStyle w:val="BodyText"/>
        <w:spacing w:before="1"/>
        <w:ind w:left="1681"/>
      </w:pPr>
      <w:r>
        <w:rPr>
          <w:w w:val="105"/>
        </w:rPr>
        <w:t>Geld,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privaten</w:t>
      </w:r>
      <w:r>
        <w:rPr>
          <w:spacing w:val="-5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ausgeben,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207.086975pt;margin-top:-4.407078pt;width:61.55pt;height:21.05pt;mso-position-horizontal-relative:page;mso-position-vertical-relative:paragraph;z-index:15785472" id="docshape176" coordorigin="4142,-88" coordsize="1231,421" path="m5320,332l4194,332,4186,331,4143,288,4142,280,4142,272,4142,-36,4186,-87,4194,-88,5320,-88,5371,-44,5372,-36,5372,280,5328,331,5320,332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„Wirtschaftskosten“.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7008" id="docshape177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7pt;width:13.55pt;height:14.35pt;mso-position-horizontal-relative:page;mso-position-vertical-relative:paragraph;z-index:15792128" id="docshapegroup178" coordorigin="1696,100" coordsize="271,287">
            <v:shape style="position:absolute;left:1695;top:114;width:271;height:271" type="#_x0000_t75" id="docshape179" stroked="false">
              <v:imagedata r:id="rId32" o:title=""/>
            </v:shape>
            <v:shape style="position:absolute;left:1695;top:99;width:271;height:287" type="#_x0000_t202" id="docshape18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180"/>
        <w:ind w:left="1639" w:right="3123" w:hanging="378"/>
      </w:pPr>
      <w:r>
        <w:rPr/>
        <w:pict>
          <v:group style="position:absolute;margin-left:86.177803pt;margin-top:34.920513pt;width:11.5pt;height:65.6pt;mso-position-horizontal-relative:page;mso-position-vertical-relative:paragraph;z-index:15788032" id="docshapegroup181" coordorigin="1724,698" coordsize="230,1312">
            <v:shape style="position:absolute;left:1723;top:698;width:230;height:230" type="#_x0000_t75" id="docshape182" stroked="false">
              <v:imagedata r:id="rId33" o:title=""/>
            </v:shape>
            <v:shape style="position:absolute;left:1723;top:982;width:230;height:218" type="#_x0000_t75" id="docshape183" stroked="false">
              <v:imagedata r:id="rId17" o:title=""/>
            </v:shape>
            <v:shape style="position:absolute;left:1723;top:1252;width:230;height:218" type="#_x0000_t75" id="docshape184" stroked="false">
              <v:imagedata r:id="rId17" o:title=""/>
            </v:shape>
            <v:shape style="position:absolute;left:1723;top:1522;width:230;height:218" type="#_x0000_t75" id="docshape185" stroked="false">
              <v:imagedata r:id="rId17" o:title=""/>
            </v:shape>
            <v:shape style="position:absolute;left:1723;top:1792;width:230;height:218" type="#_x0000_t75" id="docshape186" stroked="false">
              <v:imagedata r:id="rId17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Unternehmen</w:t>
      </w:r>
      <w:r>
        <w:rPr>
          <w:spacing w:val="9"/>
          <w:w w:val="105"/>
        </w:rPr>
        <w:t> </w:t>
      </w:r>
      <w:r>
        <w:rPr>
          <w:w w:val="105"/>
        </w:rPr>
        <w:t>kaufen</w:t>
      </w:r>
      <w:r>
        <w:rPr>
          <w:spacing w:val="10"/>
          <w:w w:val="105"/>
        </w:rPr>
        <w:t> </w:t>
      </w:r>
      <w:r>
        <w:rPr>
          <w:w w:val="105"/>
        </w:rPr>
        <w:t>Güter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Dienstleistungen.</w:t>
      </w:r>
    </w:p>
    <w:p>
      <w:pPr>
        <w:pStyle w:val="BodyText"/>
        <w:spacing w:before="49"/>
        <w:ind w:left="1639"/>
      </w:pP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5"/>
          <w:w w:val="105"/>
        </w:rPr>
        <w:t> </w:t>
      </w:r>
      <w:r>
        <w:rPr>
          <w:w w:val="105"/>
        </w:rPr>
        <w:t>stellen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Dienstleistungen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line="268" w:lineRule="auto" w:before="28"/>
        <w:ind w:left="1639" w:right="880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Ausgaben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„Konsumausgaben“. Private Haushalte bringen ihre Ersparnisse (Kapital) auf die Bank.</w:t>
      </w:r>
    </w:p>
    <w:p>
      <w:pPr>
        <w:pStyle w:val="BodyText"/>
        <w:spacing w:line="241" w:lineRule="exact"/>
        <w:ind w:left="1639"/>
      </w:pPr>
      <w:r>
        <w:rPr>
          <w:w w:val="105"/>
        </w:rPr>
        <w:t>Private Haushalte wirtschaften mit</w:t>
      </w:r>
      <w:r>
        <w:rPr>
          <w:spacing w:val="1"/>
          <w:w w:val="105"/>
        </w:rPr>
        <w:t> </w:t>
      </w:r>
      <w:r>
        <w:rPr>
          <w:w w:val="105"/>
        </w:rPr>
        <w:t>dem Geld der </w:t>
      </w:r>
      <w:r>
        <w:rPr>
          <w:spacing w:val="-2"/>
          <w:w w:val="105"/>
        </w:rPr>
        <w:t>Unternehmen.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3"/>
        <w:ind w:left="1639" w:right="2464"/>
      </w:pPr>
      <w:r>
        <w:rPr/>
        <w:pict>
          <v:group style="position:absolute;margin-left:86.177803pt;margin-top:7.313537pt;width:11.5pt;height:65.650pt;mso-position-horizontal-relative:page;mso-position-vertical-relative:paragraph;z-index:15792640" id="docshapegroup187" coordorigin="1724,146" coordsize="230,1313">
            <v:shape style="position:absolute;left:1723;top:146;width:230;height:218" type="#_x0000_t75" id="docshape188" stroked="false">
              <v:imagedata r:id="rId17" o:title=""/>
            </v:shape>
            <v:shape style="position:absolute;left:1723;top:416;width:230;height:218" type="#_x0000_t75" id="docshape189" stroked="false">
              <v:imagedata r:id="rId17" o:title=""/>
            </v:shape>
            <v:shape style="position:absolute;left:1723;top:687;width:230;height:230" type="#_x0000_t75" id="docshape190" stroked="false">
              <v:imagedata r:id="rId33" o:title=""/>
            </v:shape>
            <v:shape style="position:absolute;left:1723;top:971;width:230;height:218" type="#_x0000_t75" id="docshape191" stroked="false">
              <v:imagedata r:id="rId17" o:title=""/>
            </v:shape>
            <v:shape style="position:absolute;left:1723;top:1241;width:230;height:218" type="#_x0000_t75" id="docshape192" stroked="false">
              <v:imagedata r:id="rId17" o:title=""/>
            </v:shape>
            <w10:wrap type="none"/>
          </v:group>
        </w:pict>
      </w:r>
      <w:r>
        <w:rPr>
          <w:w w:val="105"/>
        </w:rPr>
        <w:t>Unternehmen wirtschaften mit dem Geld anderer </w:t>
      </w:r>
      <w:r>
        <w:rPr>
          <w:w w:val="105"/>
        </w:rPr>
        <w:t>Unternehmen. Die Bank leiht das Geld privater Haushalte den Unternehmen.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Private</w:t>
      </w:r>
      <w:r>
        <w:rPr>
          <w:spacing w:val="-4"/>
          <w:w w:val="105"/>
        </w:rPr>
        <w:t> </w:t>
      </w:r>
      <w:r>
        <w:rPr>
          <w:w w:val="105"/>
        </w:rPr>
        <w:t>Haushalte</w:t>
      </w:r>
      <w:r>
        <w:rPr>
          <w:spacing w:val="-3"/>
          <w:w w:val="105"/>
        </w:rPr>
        <w:t> </w:t>
      </w:r>
      <w:r>
        <w:rPr>
          <w:w w:val="105"/>
        </w:rPr>
        <w:t>erhalten</w:t>
      </w:r>
      <w:r>
        <w:rPr>
          <w:spacing w:val="-4"/>
          <w:w w:val="105"/>
        </w:rPr>
        <w:t> </w:t>
      </w:r>
      <w:r>
        <w:rPr>
          <w:w w:val="105"/>
        </w:rPr>
        <w:t>Zinsen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Bereitstellung</w:t>
      </w:r>
      <w:r>
        <w:rPr>
          <w:spacing w:val="-3"/>
          <w:w w:val="105"/>
        </w:rPr>
        <w:t> </w:t>
      </w:r>
      <w:r>
        <w:rPr>
          <w:w w:val="105"/>
        </w:rPr>
        <w:t>ihres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Kapitals.</w:t>
      </w:r>
    </w:p>
    <w:p>
      <w:pPr>
        <w:pStyle w:val="BodyText"/>
        <w:spacing w:line="268" w:lineRule="auto" w:before="44"/>
        <w:ind w:left="1639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29144</wp:posOffset>
            </wp:positionV>
            <wp:extent cx="247754" cy="247754"/>
            <wp:effectExtent l="0" t="0" r="0" b="0"/>
            <wp:wrapNone/>
            <wp:docPr id="4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Private</w:t>
      </w:r>
      <w:r>
        <w:rPr>
          <w:spacing w:val="-2"/>
          <w:w w:val="105"/>
        </w:rPr>
        <w:t> </w:t>
      </w:r>
      <w:r>
        <w:rPr>
          <w:w w:val="105"/>
        </w:rPr>
        <w:t>Haushalte</w:t>
      </w:r>
      <w:r>
        <w:rPr>
          <w:spacing w:val="-2"/>
          <w:w w:val="105"/>
        </w:rPr>
        <w:t> </w:t>
      </w:r>
      <w:r>
        <w:rPr>
          <w:w w:val="105"/>
        </w:rPr>
        <w:t>bezahlen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Dienstleistungen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Geld. Banken erhalten Zinsen von den privaten Haushalten.</w:t>
      </w:r>
    </w:p>
    <w:p>
      <w:pPr>
        <w:pStyle w:val="BodyText"/>
        <w:spacing w:before="5"/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w:pict>
          <v:group style="position:absolute;margin-left:84.785614pt;margin-top:5.028525pt;width:13.55pt;height:14.35pt;mso-position-horizontal-relative:page;mso-position-vertical-relative:paragraph;z-index:15788544" id="docshapegroup193" coordorigin="1696,101" coordsize="271,287">
            <v:shape style="position:absolute;left:1695;top:115;width:271;height:271" type="#_x0000_t75" id="docshape194" stroked="false">
              <v:imagedata r:id="rId35" o:title=""/>
            </v:shape>
            <v:shape style="position:absolute;left:1695;top:100;width:271;height:287" type="#_x0000_t202" id="docshape19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spacing w:line="566" w:lineRule="auto"/>
        <w:ind w:left="1261" w:right="337"/>
      </w:pPr>
      <w:r>
        <w:rPr/>
        <w:pict>
          <v:shape style="position:absolute;margin-left:84.785614pt;margin-top:51.866581pt;width:61.55pt;height:21.05pt;mso-position-horizontal-relative:page;mso-position-vertical-relative:paragraph;z-index:15789056" id="docshape196" coordorigin="1696,1037" coordsize="1231,421" path="m2874,1457l1748,1457,1740,1456,1697,1413,1696,1405,1696,1397,1696,1089,1740,1039,1748,1037,2874,1037,2925,1082,2926,1089,2926,1405,2882,1456,2874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 ein Unternehmen zu eröﬀnen, braucht man Geld für die Einrichtung und die </w:t>
      </w:r>
      <w:r>
        <w:rPr>
          <w:w w:val="105"/>
        </w:rPr>
        <w:t>Ware. Wenn ein Unternehmen selbst nicht genug Geld hat, muss es sich Geld bei der Bank</w:t>
      </w:r>
    </w:p>
    <w:p>
      <w:pPr>
        <w:pStyle w:val="BodyText"/>
        <w:spacing w:line="227" w:lineRule="exact"/>
        <w:ind w:left="2479"/>
      </w:pPr>
      <w:r>
        <w:rPr/>
        <w:pict>
          <v:shape style="position:absolute;margin-left:33.101242pt;margin-top:4.205984pt;width:10.2pt;height:76.5pt;mso-position-horizontal-relative:page;mso-position-vertical-relative:paragraph;z-index:15793152" type="#_x0000_t202" id="docshape19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.</w:t>
      </w:r>
      <w:r>
        <w:rPr>
          <w:spacing w:val="3"/>
        </w:rPr>
        <w:t> </w:t>
      </w:r>
      <w:r>
        <w:rPr/>
        <w:t>Dieses</w:t>
      </w:r>
      <w:r>
        <w:rPr>
          <w:spacing w:val="3"/>
        </w:rPr>
        <w:t> </w:t>
      </w:r>
      <w:r>
        <w:rPr/>
        <w:t>Geld</w:t>
      </w:r>
      <w:r>
        <w:rPr>
          <w:spacing w:val="3"/>
        </w:rPr>
        <w:t> </w:t>
      </w:r>
      <w:r>
        <w:rPr/>
        <w:t>sind</w:t>
      </w:r>
      <w:r>
        <w:rPr>
          <w:spacing w:val="4"/>
        </w:rPr>
        <w:t> </w:t>
      </w:r>
      <w:r>
        <w:rPr>
          <w:spacing w:val="-2"/>
        </w:rPr>
        <w:t>meistens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27"/>
        <w:ind w:right="688"/>
        <w:jc w:val="right"/>
      </w:pPr>
      <w:r>
        <w:rPr/>
        <w:pict>
          <v:shape style="position:absolute;margin-left:84.785614pt;margin-top:1.942913pt;width:324.150pt;height:21.05pt;mso-position-horizontal-relative:page;mso-position-vertical-relative:paragraph;z-index:15789568" id="docshape198" coordorigin="1696,39" coordsize="6483,421" path="m8126,459l1748,459,1740,457,1697,415,1696,407,1696,399,1696,91,1740,40,1748,39,8126,39,8177,83,8178,91,8178,407,8134,457,8126,459xe" filled="true" fillcolor="#ececec" stroked="false">
            <v:path arrowok="t"/>
            <v:fill type="solid"/>
            <w10:wrap type="none"/>
          </v:shape>
        </w:pict>
      </w:r>
      <w:r>
        <w:rPr/>
        <w:t>.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Privathaushalte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stellen ihr</w:t>
      </w:r>
      <w:r>
        <w:rPr>
          <w:spacing w:val="1"/>
          <w:w w:val="105"/>
        </w:rPr>
        <w:t> </w:t>
      </w:r>
      <w:r>
        <w:rPr>
          <w:w w:val="105"/>
        </w:rPr>
        <w:t>Geld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 zur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754" w:val="left" w:leader="none"/>
        </w:tabs>
        <w:spacing w:before="128"/>
        <w:ind w:left="1261"/>
      </w:pPr>
      <w:r>
        <w:rPr/>
        <w:pict>
          <v:shape style="position:absolute;margin-left:27.386501pt;margin-top:8.370608pt;width:18.8pt;height:19.55pt;mso-position-horizontal-relative:page;mso-position-vertical-relative:paragraph;z-index:15787520" id="docshape199" coordorigin="548,167" coordsize="376,391" path="m548,370l548,355,548,343,549,330,551,318,554,306,557,295,586,241,603,222,611,214,621,206,631,199,641,192,652,186,664,182,675,177,687,173,699,171,711,169,723,167,735,167,748,167,807,182,818,186,829,192,840,199,850,206,859,214,868,222,877,231,884,241,891,251,898,261,919,318,922,330,923,343,923,355,923,370,923,382,922,394,919,407,917,419,891,474,884,484,877,494,868,503,859,511,807,543,748,558,735,558,723,558,664,543,611,511,603,503,594,494,586,484,579,474,572,464,567,453,562,442,557,430,554,419,551,407,549,394,548,382,548,37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28.095795pt;margin-top:1.992929pt;width:281.4pt;height:21.05pt;mso-position-horizontal-relative:page;mso-position-vertical-relative:paragraph;z-index:-16378368" id="docshape200" coordorigin="4562,40" coordsize="5628,421" path="m10137,460l4614,460,4606,458,4563,416,4562,408,4562,400,4562,92,4606,41,4614,40,10137,40,10188,84,10189,92,10189,408,10145,458,1013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130" w:val="left" w:leader="none"/>
        </w:tabs>
        <w:spacing w:before="216"/>
        <w:ind w:left="1261"/>
      </w:pPr>
      <w:r>
        <w:rPr/>
        <w:pict>
          <v:shape style="position:absolute;margin-left:175.573746pt;margin-top:6.392931pt;width:102.8pt;height:21.05pt;mso-position-horizontal-relative:page;mso-position-vertical-relative:paragraph;z-index:-16377856" id="docshape201" coordorigin="3511,128" coordsize="2056,421" path="m5515,548l3564,548,3556,546,3513,504,3511,496,3511,488,3511,180,3556,129,3564,128,5515,128,5566,172,5567,180,5567,496,5523,546,5515,548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2"/>
        </w:rPr>
        <w:t> </w:t>
      </w:r>
      <w:r>
        <w:rPr>
          <w:spacing w:val="-2"/>
        </w:rPr>
        <w:t>Unternehmen</w:t>
      </w:r>
      <w:r>
        <w:rPr/>
        <w:tab/>
        <w:t>Güter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Dienstleistungen</w:t>
      </w:r>
      <w:r>
        <w:rPr>
          <w:spacing w:val="37"/>
        </w:rPr>
        <w:t> </w:t>
      </w:r>
      <w:r>
        <w:rPr/>
        <w:t>an</w:t>
      </w:r>
      <w:r>
        <w:rPr>
          <w:spacing w:val="38"/>
        </w:rPr>
        <w:t> </w:t>
      </w:r>
      <w:r>
        <w:rPr/>
        <w:t>private</w:t>
      </w:r>
      <w:r>
        <w:rPr>
          <w:spacing w:val="37"/>
        </w:rPr>
        <w:t> </w:t>
      </w:r>
      <w:r>
        <w:rPr>
          <w:spacing w:val="-2"/>
        </w:rPr>
        <w:t>Haushalte.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836" w:val="left" w:leader="none"/>
        </w:tabs>
        <w:spacing w:line="566" w:lineRule="auto" w:before="202"/>
        <w:ind w:left="1261" w:right="1000"/>
      </w:pPr>
      <w:r>
        <w:rPr/>
        <w:pict>
          <v:shape style="position:absolute;margin-left:413.423615pt;margin-top:5.692923pt;width:50.3pt;height:21.05pt;mso-position-horizontal-relative:page;mso-position-vertical-relative:paragraph;z-index:-16377344" id="docshape202" coordorigin="8268,114" coordsize="1006,421" path="m9222,534l8321,534,8313,533,8270,490,8268,482,8268,474,8268,166,8313,115,8321,114,9222,114,9272,158,9274,166,9274,482,9229,533,9222,53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privaten Haushalte müssen für die Güter und Dienstleistungen</w:t>
      </w:r>
      <w:r>
        <w:rPr/>
        <w:tab/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die Unternehmen zahlen.</w:t>
      </w:r>
    </w:p>
    <w:p>
      <w:pPr>
        <w:pStyle w:val="BodyText"/>
        <w:tabs>
          <w:tab w:pos="7443" w:val="left" w:leader="none"/>
        </w:tabs>
        <w:spacing w:before="211"/>
        <w:ind w:left="1261"/>
      </w:pPr>
      <w:r>
        <w:rPr/>
        <w:pict>
          <v:shape style="position:absolute;margin-left:228.095795pt;margin-top:6.142924pt;width:165.85pt;height:21.05pt;mso-position-horizontal-relative:page;mso-position-vertical-relative:paragraph;z-index:-16376832" id="docshape203" coordorigin="4562,123" coordsize="3317,421" path="m7826,543l4614,543,4606,541,4563,499,4562,491,4562,483,4562,175,4606,124,4614,123,7826,123,7877,167,7878,175,7878,491,7834,541,7826,5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w w:val="105"/>
        </w:rPr>
        <w:t>Geld</w:t>
      </w:r>
      <w:r>
        <w:rPr>
          <w:spacing w:val="-10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8" w:lineRule="auto" w:before="114"/>
        <w:ind w:left="1261"/>
        <w:rPr>
          <w:rFonts w:ascii="Arial Black"/>
        </w:rPr>
      </w:pPr>
      <w:r>
        <w:rPr>
          <w:rFonts w:ascii="Arial Black"/>
          <w:w w:val="90"/>
        </w:rPr>
        <w:t>Geld / leihen / Ersparnisse der Privathaushalte / "Konsumausgaben" / verkaufen /</w:t>
      </w:r>
      <w:r>
        <w:rPr>
          <w:rFonts w:ascii="Arial Black"/>
          <w:spacing w:val="40"/>
        </w:rPr>
        <w:t> </w:t>
      </w:r>
      <w:r>
        <w:rPr>
          <w:rFonts w:ascii="Arial Black"/>
          <w:spacing w:val="-2"/>
        </w:rPr>
        <w:t>"Produktionsfaktor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Kapital"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4pt;width:13.55pt;height:14.35pt;mso-position-horizontal-relative:page;mso-position-vertical-relative:paragraph;z-index:15796736" id="docshapegroup204" coordorigin="1696,100" coordsize="271,287">
            <v:shape style="position:absolute;left:1695;top:114;width:271;height:271" type="#_x0000_t75" id="docshape205" stroked="false">
              <v:imagedata r:id="rId36" o:title=""/>
            </v:shape>
            <v:shape style="position:absolute;left:1695;top:99;width:271;height:287" type="#_x0000_t202" id="docshape20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74"/>
        <w:ind w:right="38"/>
        <w:jc w:val="right"/>
      </w:pPr>
      <w:r>
        <w:rPr/>
        <w:pict>
          <v:group style="position:absolute;margin-left:364.653168pt;margin-top:5.793545pt;width:31.55pt;height:31.55pt;mso-position-horizontal-relative:page;mso-position-vertical-relative:paragraph;z-index:15797248" id="docshapegroup207" coordorigin="7293,116" coordsize="631,631">
            <v:shape style="position:absolute;left:7300;top:123;width:616;height:616" id="docshape208" coordorigin="7301,123" coordsize="616,616" path="m7916,431l7910,491,7892,549,7864,602,7826,649,7779,687,7726,715,7668,733,7608,739,7593,738,7533,729,7477,709,7425,678,7380,638,7344,589,7319,535,7304,476,7301,431,7301,416,7310,356,7330,299,7361,248,7402,203,7450,167,7505,141,7563,127,7608,123,7623,124,7683,133,7740,153,7791,184,7836,224,7872,273,7898,327,7912,386,7916,431xe" filled="false" stroked="true" strokeweight=".750315pt" strokecolor="#000000">
              <v:path arrowok="t"/>
              <v:stroke dashstyle="solid"/>
            </v:shape>
            <v:shape style="position:absolute;left:7293;top:115;width:631;height:631" type="#_x0000_t202" id="docshape20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Bieten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Unternehmen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privaten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Haushalten</w:t>
      </w:r>
    </w:p>
    <w:p>
      <w:pPr>
        <w:pStyle w:val="BodyText"/>
        <w:spacing w:before="28"/>
        <w:ind w:right="38"/>
        <w:jc w:val="right"/>
      </w:pPr>
      <w:r>
        <w:rPr>
          <w:spacing w:val="-5"/>
          <w:w w:val="105"/>
        </w:rPr>
        <w:t>an: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48pt;width:31.55pt;height:31.55pt;mso-position-horizontal-relative:page;mso-position-vertical-relative:paragraph;z-index:15797760" id="docshapegroup210" coordorigin="7293,166" coordsize="631,631">
            <v:shape style="position:absolute;left:7300;top:173;width:616;height:616" id="docshape211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1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2"/>
          <w:w w:val="105"/>
        </w:rPr>
        <w:t> </w:t>
      </w:r>
      <w:r>
        <w:rPr>
          <w:w w:val="105"/>
        </w:rPr>
        <w:t>ausgeliehen,</w:t>
      </w:r>
      <w:r>
        <w:rPr>
          <w:spacing w:val="1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damit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wirtschaften: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4.653168pt;margin-top:8.243549pt;width:31.55pt;height:31.55pt;mso-position-horizontal-relative:page;mso-position-vertical-relative:paragraph;z-index:15798272" id="docshapegroup213" coordorigin="7293,165" coordsize="631,631">
            <v:shape style="position:absolute;left:7300;top:172;width:616;height:616" id="docshape214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21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privaten</w:t>
      </w:r>
      <w:r>
        <w:rPr>
          <w:spacing w:val="-8"/>
          <w:w w:val="105"/>
        </w:rPr>
        <w:t> </w:t>
      </w:r>
      <w:r>
        <w:rPr>
          <w:w w:val="105"/>
        </w:rPr>
        <w:t>Haushalte</w:t>
      </w:r>
      <w:r>
        <w:rPr>
          <w:spacing w:val="-7"/>
          <w:w w:val="105"/>
        </w:rPr>
        <w:t> </w:t>
      </w:r>
      <w:r>
        <w:rPr>
          <w:w w:val="105"/>
        </w:rPr>
        <w:t>dafür,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ihr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Kapital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stellen:</w:t>
      </w:r>
    </w:p>
    <w:p>
      <w:pPr>
        <w:pStyle w:val="BodyText"/>
        <w:spacing w:line="268" w:lineRule="auto" w:before="224"/>
        <w:ind w:left="2156" w:firstLine="498"/>
      </w:pPr>
      <w:r>
        <w:rPr/>
        <w:pict>
          <v:group style="position:absolute;margin-left:364.653168pt;margin-top:8.293552pt;width:31.55pt;height:31.55pt;mso-position-horizontal-relative:page;mso-position-vertical-relative:paragraph;z-index:15798784" id="docshapegroup216" coordorigin="7293,166" coordsize="631,631">
            <v:shape style="position:absolute;left:7300;top:173;width:616;height:616" id="docshape217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21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Erhalten die Unternehmen für Waren </w:t>
      </w:r>
      <w:r>
        <w:rPr>
          <w:w w:val="105"/>
        </w:rPr>
        <w:t>und Dienstleistungen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privaten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Haushalten: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55pt;width:31.55pt;height:31.55pt;mso-position-horizontal-relative:page;mso-position-vertical-relative:paragraph;z-index:15799296" id="docshapegroup219" coordorigin="7293,136" coordsize="631,631">
            <v:shape style="position:absolute;left:7300;top:143;width:616;height:616" id="docshape220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22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Hierhin</w:t>
      </w:r>
      <w:r>
        <w:rPr>
          <w:spacing w:val="4"/>
          <w:w w:val="105"/>
        </w:rPr>
        <w:t> </w:t>
      </w:r>
      <w:r>
        <w:rPr>
          <w:w w:val="105"/>
        </w:rPr>
        <w:t>bringen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privaten</w:t>
      </w:r>
      <w:r>
        <w:rPr>
          <w:spacing w:val="4"/>
          <w:w w:val="105"/>
        </w:rPr>
        <w:t> </w:t>
      </w:r>
      <w:r>
        <w:rPr>
          <w:w w:val="105"/>
        </w:rPr>
        <w:t>Haushalte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spacing w:line="254" w:lineRule="auto" w:before="29"/>
        <w:ind w:left="100" w:right="38" w:firstLine="5453"/>
        <w:jc w:val="right"/>
      </w:pPr>
      <w:r>
        <w:rPr/>
        <w:pict>
          <v:group style="position:absolute;margin-left:364.653168pt;margin-top:21.803322pt;width:31.55pt;height:31.55pt;mso-position-horizontal-relative:page;mso-position-vertical-relative:paragraph;z-index:15799808" id="docshapegroup222" coordorigin="7293,436" coordsize="631,631">
            <v:shape style="position:absolute;left:7300;top:443;width:616;height:616" id="docshape223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22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Ersparnisse:</w:t>
      </w:r>
      <w:r>
        <w:rPr>
          <w:spacing w:val="-2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  </w:t>
      </w:r>
      <w:r>
        <w:rPr>
          <w:w w:val="105"/>
        </w:rPr>
        <w:t>Begriﬀ</w:t>
      </w:r>
      <w:r>
        <w:rPr>
          <w:spacing w:val="-6"/>
          <w:w w:val="105"/>
        </w:rPr>
        <w:t> </w:t>
      </w:r>
      <w:r>
        <w:rPr>
          <w:w w:val="105"/>
        </w:rPr>
        <w:t>dafür,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privaten</w:t>
      </w:r>
      <w:r>
        <w:rPr>
          <w:spacing w:val="-6"/>
          <w:w w:val="105"/>
        </w:rPr>
        <w:t> </w:t>
      </w:r>
      <w:r>
        <w:rPr>
          <w:w w:val="105"/>
        </w:rPr>
        <w:t>Haushalte</w:t>
      </w:r>
      <w:r>
        <w:rPr>
          <w:spacing w:val="-6"/>
          <w:w w:val="105"/>
        </w:rPr>
        <w:t> </w:t>
      </w:r>
      <w:r>
        <w:rPr>
          <w:w w:val="105"/>
        </w:rPr>
        <w:t>für Waren und Dienstleistungen Geld ausgeben: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0"/>
      </w:pPr>
      <w:r>
        <w:rPr>
          <w:spacing w:val="-2"/>
          <w:w w:val="105"/>
        </w:rPr>
        <w:t>Kapital</w:t>
      </w:r>
    </w:p>
    <w:p>
      <w:pPr>
        <w:pStyle w:val="BodyText"/>
        <w:spacing w:line="600" w:lineRule="atLeast" w:before="135"/>
        <w:ind w:left="100" w:right="790"/>
      </w:pPr>
      <w:r>
        <w:rPr/>
        <w:pict>
          <v:shape style="position:absolute;margin-left:413.423676pt;margin-top:-21.748678pt;width:31.55pt;height:31.55pt;mso-position-horizontal-relative:page;mso-position-vertical-relative:paragraph;z-index:15800320" id="docshape225" coordorigin="8268,-435" coordsize="631,631" path="m8584,195l8522,189,8463,171,8409,142,8361,103,8322,55,8292,1,8275,-58,8268,-120,8269,-135,8278,-196,8299,-255,8330,-308,8372,-353,8422,-390,8477,-417,8537,-432,8584,-435,8599,-435,8660,-426,8718,-405,8771,-373,8817,-331,8854,-282,8880,-226,8895,-166,8899,-120,8898,-104,8889,-43,8868,15,8837,68,8795,114,8746,150,8690,177,8630,192,8584,19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5.016766pt;width:31.55pt;height:31.55pt;mso-position-horizontal-relative:page;mso-position-vertical-relative:paragraph;z-index:15800832" id="docshape226" coordorigin="8268,300" coordsize="631,631" path="m8584,931l8522,925,8463,907,8409,877,8361,838,8322,791,8292,736,8275,677,8268,615,8269,600,8278,539,8299,481,8330,428,8372,382,8422,345,8477,319,8537,304,8584,300,8599,301,8660,310,8718,331,8771,362,8817,404,8854,453,8880,509,8895,569,8899,615,8898,631,8889,692,8868,750,8837,803,8795,849,8746,886,8690,912,8630,927,8584,93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1.782211pt;width:31.55pt;height:31.55pt;mso-position-horizontal-relative:page;mso-position-vertical-relative:paragraph;z-index:15801344" id="docshape227" coordorigin="8268,1036" coordsize="631,631" path="m8584,1666l8522,1660,8463,1642,8409,1613,8361,1574,8322,1526,8292,1471,8275,1412,8268,1351,8269,1335,8278,1274,8299,1216,8330,1163,8372,1117,8422,1080,8477,1054,8537,1039,8584,1036,8599,1036,8660,1045,8718,1066,8771,1098,8817,1139,8854,1189,8880,1245,8895,1305,8899,1351,8898,1366,8889,1427,8868,1486,8837,1539,8795,1584,8746,1621,8690,1647,8630,1662,8584,1666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Geld </w:t>
      </w:r>
      <w:r>
        <w:rPr>
          <w:w w:val="105"/>
        </w:rPr>
        <w:t>Waren</w:t>
      </w:r>
      <w:r>
        <w:rPr>
          <w:spacing w:val="-16"/>
          <w:w w:val="105"/>
        </w:rPr>
        <w:t> </w:t>
      </w:r>
      <w:r>
        <w:rPr>
          <w:w w:val="105"/>
        </w:rPr>
        <w:t>und</w:t>
      </w:r>
    </w:p>
    <w:p>
      <w:pPr>
        <w:pStyle w:val="BodyText"/>
        <w:spacing w:before="29"/>
        <w:ind w:left="100"/>
      </w:pPr>
      <w:r>
        <w:rPr>
          <w:spacing w:val="-2"/>
          <w:w w:val="105"/>
        </w:rPr>
        <w:t>Dienstleistungen</w:t>
      </w:r>
    </w:p>
    <w:p>
      <w:pPr>
        <w:pStyle w:val="BodyText"/>
        <w:spacing w:line="268" w:lineRule="auto" w:before="224"/>
        <w:ind w:left="100" w:right="538"/>
      </w:pPr>
      <w:r>
        <w:rPr/>
        <w:pict>
          <v:shape style="position:absolute;margin-left:413.423676pt;margin-top:8.293552pt;width:31.55pt;height:31.55pt;mso-position-horizontal-relative:page;mso-position-vertical-relative:paragraph;z-index:15801856" id="docshape228" coordorigin="8268,166" coordsize="631,631" path="m8584,796l8522,790,8463,772,8409,743,8361,704,8322,656,8292,602,8275,542,8268,481,8269,466,8278,404,8299,346,8330,293,8372,247,8422,211,8477,184,8537,169,8584,166,8599,166,8660,175,8718,196,8771,228,8817,269,8854,319,8880,375,8895,435,8899,481,8898,496,8889,558,8868,616,8837,669,8795,715,8746,751,8690,778,8630,793,8584,79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5.058998pt;width:31.55pt;height:31.55pt;mso-position-horizontal-relative:page;mso-position-vertical-relative:paragraph;z-index:15802368" id="docshape229" coordorigin="8268,901" coordsize="631,631" path="m8584,1531l8522,1525,8463,1507,8409,1478,8361,1439,8322,1391,8292,1337,8275,1278,8268,1216,8269,1201,8278,1140,8299,1082,8330,1029,8372,983,8422,946,8477,920,8537,905,8584,901,8599,902,8660,911,8718,931,8771,963,8817,1005,8854,1054,8880,1110,8895,1170,8899,1216,8898,1232,8889,1293,8868,1351,8837,1404,8795,1450,8746,1487,8690,1513,8630,1528,8584,153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Konsum- </w:t>
      </w:r>
      <w:r>
        <w:rPr>
          <w:spacing w:val="-2"/>
        </w:rPr>
        <w:t>ausgaben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</w:rPr>
        <w:t>Zinsen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51pt;width:31.55pt;height:31.55pt;mso-position-horizontal-relative:page;mso-position-vertical-relative:paragraph;z-index:15802880" id="docshape23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4"/>
        </w:rPr>
        <w:t>Bank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95712" id="docshape231" filled="true" fillcolor="#b9c3c3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28pt;width:13.55pt;height:14.35pt;mso-position-horizontal-relative:page;mso-position-vertical-relative:paragraph;z-index:15803392" id="docshapegroup232" coordorigin="1696,100" coordsize="271,287">
            <v:shape style="position:absolute;left:1695;top:114;width:271;height:256" type="#_x0000_t75" id="docshape233" stroked="false">
              <v:imagedata r:id="rId38" o:title=""/>
            </v:shape>
            <v:shape style="position:absolute;left:1695;top:99;width:271;height:287" type="#_x0000_t202" id="docshape23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3904">
            <wp:simplePos x="0" y="0"/>
            <wp:positionH relativeFrom="page">
              <wp:posOffset>2048735</wp:posOffset>
            </wp:positionH>
            <wp:positionV relativeFrom="paragraph">
              <wp:posOffset>615568</wp:posOffset>
            </wp:positionV>
            <wp:extent cx="3367914" cy="2334577"/>
            <wp:effectExtent l="0" t="0" r="0" b="0"/>
            <wp:wrapNone/>
            <wp:docPr id="4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14" cy="233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72.804619pt;width:10.2pt;height:76.5pt;mso-position-horizontal-relative:page;mso-position-vertical-relative:paragraph;z-index:15804416" type="#_x0000_t202" id="docshape23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nachfolgende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6"/>
        <w:rPr>
          <w:rFonts w:ascii="Arial Black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85.816261pt;width:18.8pt;height:19.55pt;mso-position-horizontal-relative:page;mso-position-vertical-relative:paragraph;z-index:15796224" id="docshape236" coordorigin="548,-1716" coordsize="376,391" path="m548,-1514l548,-1529,548,-1541,549,-1553,551,-1565,554,-1577,557,-1589,586,-1643,603,-1661,611,-1670,621,-1678,631,-1685,641,-1692,652,-1697,664,-1702,675,-1707,687,-1710,699,-1713,711,-1715,723,-1716,735,-1716,748,-1716,807,-1702,818,-1697,868,-1661,877,-1653,909,-1601,919,-1565,922,-1553,923,-1541,923,-1529,923,-1514,913,-1453,891,-1410,884,-1399,877,-1390,868,-1381,859,-1372,807,-1340,748,-1326,735,-1326,723,-1326,664,-1340,611,-1372,603,-1381,594,-1390,562,-1442,557,-1453,554,-1465,551,-1477,549,-1489,548,-1501,548,-1514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beschreiben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Abbildung</w:t>
      </w:r>
      <w:r>
        <w:rPr>
          <w:spacing w:val="-9"/>
          <w:w w:val="105"/>
        </w:rPr>
        <w:t> </w:t>
      </w:r>
      <w:r>
        <w:rPr>
          <w:w w:val="105"/>
        </w:rPr>
        <w:t>dargestellten</w:t>
      </w:r>
      <w:r>
        <w:rPr>
          <w:spacing w:val="-9"/>
          <w:w w:val="105"/>
        </w:rPr>
        <w:t> </w:t>
      </w:r>
      <w:r>
        <w:rPr>
          <w:w w:val="105"/>
        </w:rPr>
        <w:t>Tauschprozess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Worten: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4.785614pt;margin-top:12.039137pt;width:418.7pt;height:21.05pt;mso-position-horizontal-relative:page;mso-position-vertical-relative:paragraph;z-index:-15663616;mso-wrap-distance-left:0;mso-wrap-distance-right:0" id="docshape237" coordorigin="1696,241" coordsize="8374,421" path="m10017,661l1748,661,1740,659,1697,617,1696,609,1696,601,1696,293,1740,242,1748,241,10017,241,10068,285,10069,293,10069,609,10025,659,10017,66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0.551113pt;width:418.7pt;height:21.05pt;mso-position-horizontal-relative:page;mso-position-vertical-relative:paragraph;z-index:-15663104;mso-wrap-distance-left:0;mso-wrap-distance-right:0" id="docshape238" coordorigin="1696,811" coordsize="8374,421" path="m10017,1231l1748,1231,1740,1230,1697,1187,1696,1179,1696,1171,1696,863,1740,813,1748,811,10017,811,10068,855,10069,863,10069,1179,10025,1230,10017,12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8.312775pt;width:418.7pt;height:21.05pt;mso-position-horizontal-relative:page;mso-position-vertical-relative:paragraph;z-index:-15662592;mso-wrap-distance-left:0;mso-wrap-distance-right:0" id="docshape239" coordorigin="1696,1366" coordsize="8374,421" path="m10017,1786l1748,1786,1740,1785,1697,1742,1696,1734,1696,1726,1696,1418,1740,1368,1748,1366,10017,1366,10068,1411,10069,1418,10069,1734,10025,1785,10017,17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96.824753pt;width:418.7pt;height:21.05pt;mso-position-horizontal-relative:page;mso-position-vertical-relative:paragraph;z-index:-15662080;mso-wrap-distance-left:0;mso-wrap-distance-right:0" id="docshape240" coordorigin="1696,1936" coordsize="8374,421" path="m10017,2357l1748,2357,1740,2355,1697,2312,1696,2305,1696,2297,1696,1989,1740,1938,1748,1936,10017,1936,10068,1981,10069,1989,10069,2305,10025,2355,10017,23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786"/>
        <w:rPr>
          <w:sz w:val="20"/>
        </w:rPr>
      </w:pPr>
      <w:r>
        <w:rPr>
          <w:sz w:val="20"/>
        </w:rPr>
        <w:drawing>
          <wp:inline distT="0" distB="0" distL="0" distR="0">
            <wp:extent cx="3351391" cy="2265997"/>
            <wp:effectExtent l="0" t="0" r="0" b="0"/>
            <wp:docPr id="4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391" cy="22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100"/>
      </w:pPr>
      <w:r>
        <w:rPr>
          <w:position w:val="-11"/>
        </w:rPr>
        <w:drawing>
          <wp:inline distT="0" distB="0" distL="0" distR="0">
            <wp:extent cx="247754" cy="247754"/>
            <wp:effectExtent l="0" t="0" r="0" b="0"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Bitte beschreiben Sie den in der Abbildung dargestellten Tauschprozess in eigenen Worten: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84.785614pt;margin-top:8.288288pt;width:418.7pt;height:21.05pt;mso-position-horizontal-relative:page;mso-position-vertical-relative:paragraph;z-index:-15652352;mso-wrap-distance-left:0;mso-wrap-distance-right:0" id="docshape241" coordorigin="1696,166" coordsize="8374,421" path="m10017,586l1748,586,1740,584,1697,542,1696,534,1696,526,1696,218,1740,167,1748,166,10017,166,10068,210,10069,218,10069,534,10025,584,10017,5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36.800266pt;width:418.7pt;height:21.05pt;mso-position-horizontal-relative:page;mso-position-vertical-relative:paragraph;z-index:-15651840;mso-wrap-distance-left:0;mso-wrap-distance-right:0" id="docshape242" coordorigin="1696,736" coordsize="8374,421" path="m10017,1156l1748,1156,1740,1155,1697,1112,1696,1104,1696,1096,1696,788,1740,738,1748,736,10017,736,10068,780,10069,788,10069,1104,10025,1155,10017,11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65.312241pt;width:418.7pt;height:21.05pt;mso-position-horizontal-relative:page;mso-position-vertical-relative:paragraph;z-index:-15651328;mso-wrap-distance-left:0;mso-wrap-distance-right:0" id="docshape243" coordorigin="1696,1306" coordsize="8374,421" path="m10017,1726l1748,1726,1740,1725,1697,1682,1696,1674,1696,1666,1696,1358,1740,1308,1748,1306,10017,1306,10068,1351,10069,1358,10069,1674,10025,1725,10017,17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125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244" coordorigin="0,0" coordsize="856,15">
            <v:rect style="position:absolute;left:0;top:0;width:856;height:15" id="docshape245" filled="true" fillcolor="#b9c3c3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418.7pt;height:21.05pt;mso-position-horizontal-relative:char;mso-position-vertical-relative:line" id="docshapegroup246" coordorigin="0,0" coordsize="8374,421">
            <v:shape style="position:absolute;left:0;top:0;width:8374;height:421" id="docshape247" coordorigin="0,0" coordsize="8374,421" path="m8321,420l52,420,44,419,2,376,0,368,0,360,0,52,44,2,52,0,8321,0,8372,44,8374,52,8374,368,8329,419,8321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9"/>
        </w:rPr>
      </w:pPr>
    </w:p>
    <w:p>
      <w:pPr>
        <w:tabs>
          <w:tab w:pos="10334" w:val="left" w:leader="none"/>
        </w:tabs>
        <w:spacing w:before="1"/>
        <w:ind w:left="1261" w:right="0" w:firstLine="0"/>
        <w:jc w:val="left"/>
        <w:rPr>
          <w:rFonts w:ascii="Arial Black" w:hAnsi="Arial Black"/>
          <w:sz w:val="32"/>
        </w:rPr>
      </w:pPr>
      <w:r>
        <w:rPr/>
        <w:pict>
          <v:shape style="position:absolute;margin-left:33.101242pt;margin-top:-18.781012pt;width:10.2pt;height:76.5pt;mso-position-horizontal-relative:page;mso-position-vertical-relative:paragraph;z-index:15813632" type="#_x0000_t202" id="docshape24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6"/>
        <w:rPr>
          <w:rFonts w:ascii="Arial Black"/>
          <w:sz w:val="28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3pt;width:13.55pt;height:14.35pt;mso-position-horizontal-relative:page;mso-position-vertical-relative:paragraph;z-index:15810048" id="docshapegroup249" coordorigin="1696,101" coordsize="271,287">
            <v:shape style="position:absolute;left:1695;top:115;width:271;height:271" type="#_x0000_t75" id="docshape250" stroked="false">
              <v:imagedata r:id="rId41" o:title=""/>
            </v:shape>
            <v:shape style="position:absolute;left:1695;top:100;width:271;height:287" type="#_x0000_t202" id="docshape2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8406" w:val="left" w:leader="none"/>
        </w:tabs>
        <w:spacing w:before="173"/>
        <w:ind w:left="6401"/>
      </w:pPr>
      <w:r>
        <w:rPr/>
        <w:pict>
          <v:shape style="position:absolute;margin-left:27.386501pt;margin-top:12.121261pt;width:18.8pt;height:19.55pt;mso-position-horizontal-relative:page;mso-position-vertical-relative:paragraph;z-index:15809536" id="docshape252" coordorigin="548,242" coordsize="376,391" path="m548,445l548,430,548,418,549,405,551,393,554,381,557,370,562,358,567,347,603,297,611,289,621,281,631,274,641,267,652,261,664,257,675,252,687,248,699,246,711,244,723,242,735,242,748,242,760,244,772,246,784,248,796,252,807,257,818,261,829,267,840,274,850,281,859,289,868,297,877,306,884,316,891,326,898,336,904,347,909,358,913,370,923,430,923,445,913,505,891,549,884,559,840,601,829,608,772,629,735,633,723,633,664,618,631,601,621,594,579,549,554,494,551,482,549,470,548,457,548,4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Unternehmen</w:t>
      </w:r>
      <w:r>
        <w:rPr/>
        <w:tab/>
      </w:r>
      <w:r>
        <w:rPr>
          <w:w w:val="105"/>
        </w:rPr>
        <w:t>Privater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Haushalt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79438pt;width:432.95pt;height:32.3pt;mso-position-horizontal-relative:page;mso-position-vertical-relative:paragraph;z-index:-15649792;mso-wrap-distance-left:0;mso-wrap-distance-right:0" id="docshapegroup253" coordorigin="2116,76" coordsize="8659,646">
            <v:shape style="position:absolute;left:2115;top:75;width:6498;height:646" id="docshape254" coordorigin="2116,76" coordsize="6498,646" path="m8614,76l6453,76,2116,76,2116,721,6453,721,8614,721,8614,76xe" filled="true" fillcolor="#dfdfdf" stroked="false">
              <v:path arrowok="t"/>
              <v:fill type="solid"/>
            </v:shape>
            <v:shape style="position:absolute;left:7424;top:282;width:218;height:218" type="#_x0000_t75" id="docshape255" stroked="false">
              <v:imagedata r:id="rId12" o:title=""/>
            </v:shape>
            <v:rect style="position:absolute;left:8613;top:75;width:2161;height:646" id="docshape256" filled="true" fillcolor="#dfdfdf" stroked="false">
              <v:fill type="solid"/>
            </v:rect>
            <v:shape style="position:absolute;left:9585;top:282;width:218;height:218" type="#_x0000_t75" id="docshape257" stroked="false">
              <v:imagedata r:id="rId12" o:title=""/>
            </v:shape>
            <v:shape style="position:absolute;left:2115;top:75;width:8659;height:646" type="#_x0000_t202" id="docshape258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07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Mieten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kaufen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Grundstücke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 gewerblichen Zwecken.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1801" w:right="4362"/>
      </w:pPr>
      <w:r>
        <w:rPr>
          <w:w w:val="105"/>
        </w:rPr>
        <w:t>Stellen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Unternehmen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Bank Geld zur Verfügung.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59" coordorigin="0,0" coordsize="8659,376">
            <v:shape style="position:absolute;left:0;top:0;width:6498;height:376" id="docshape260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261" stroked="false">
              <v:imagedata r:id="rId42" o:title=""/>
            </v:shape>
            <v:rect style="position:absolute;left:6497;top:0;width:2161;height:376" id="docshape262" filled="true" fillcolor="#dfdfdf" stroked="false">
              <v:fill type="solid"/>
            </v:rect>
            <v:shape style="position:absolute;left:7469;top:71;width:218;height:218" type="#_x0000_t75" id="docshape263" stroked="false">
              <v:imagedata r:id="rId42" o:title=""/>
            </v:shape>
            <v:shape style="position:absolute;left:0;top:0;width:8659;height:376" type="#_x0000_t202" id="docshape264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Zahlen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Kapital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18"/>
        <w:ind w:left="1801" w:right="4772"/>
      </w:pPr>
      <w:r>
        <w:rPr/>
        <w:pict>
          <v:group style="position:absolute;margin-left:105.794441pt;margin-top:30.257124pt;width:432.95pt;height:18.8pt;mso-position-horizontal-relative:page;mso-position-vertical-relative:paragraph;z-index:-15648768;mso-wrap-distance-left:0;mso-wrap-distance-right:0" id="docshapegroup265" coordorigin="2116,605" coordsize="8659,376">
            <v:shape style="position:absolute;left:2115;top:605;width:6498;height:376" id="docshape266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78;width:218;height:230" type="#_x0000_t75" id="docshape267" stroked="false">
              <v:imagedata r:id="rId43" o:title=""/>
            </v:shape>
            <v:rect style="position:absolute;left:8613;top:605;width:2161;height:376" id="docshape268" filled="true" fillcolor="#dfdfdf" stroked="false">
              <v:fill type="solid"/>
            </v:rect>
            <v:shape style="position:absolute;left:9585;top:678;width:218;height:230" type="#_x0000_t75" id="docshape269" stroked="false">
              <v:imagedata r:id="rId43" o:title=""/>
            </v:shape>
            <v:shape style="position:absolute;left:2115;top:605;width:8659;height:376" type="#_x0000_t202" id="docshape270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Dienstleistungen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Güter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her.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4714548</wp:posOffset>
            </wp:positionH>
            <wp:positionV relativeFrom="paragraph">
              <wp:posOffset>-542351</wp:posOffset>
            </wp:positionV>
            <wp:extent cx="138021" cy="138021"/>
            <wp:effectExtent l="0" t="0" r="0" b="0"/>
            <wp:wrapNone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6086725</wp:posOffset>
            </wp:positionH>
            <wp:positionV relativeFrom="paragraph">
              <wp:posOffset>-542351</wp:posOffset>
            </wp:positionV>
            <wp:extent cx="138021" cy="138021"/>
            <wp:effectExtent l="0" t="0" r="0" b="0"/>
            <wp:wrapNone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4714548</wp:posOffset>
            </wp:positionH>
            <wp:positionV relativeFrom="paragraph">
              <wp:posOffset>106552</wp:posOffset>
            </wp:positionV>
            <wp:extent cx="138021" cy="145689"/>
            <wp:effectExtent l="0" t="0" r="0" b="0"/>
            <wp:wrapNone/>
            <wp:docPr id="5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6086725</wp:posOffset>
            </wp:positionH>
            <wp:positionV relativeFrom="paragraph">
              <wp:posOffset>106552</wp:posOffset>
            </wp:positionV>
            <wp:extent cx="138021" cy="145689"/>
            <wp:effectExtent l="0" t="0" r="0" b="0"/>
            <wp:wrapNone/>
            <wp:docPr id="5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Bezahlen</w:t>
      </w:r>
      <w:r>
        <w:rPr>
          <w:spacing w:val="-9"/>
          <w:w w:val="105"/>
        </w:rPr>
        <w:t> </w:t>
      </w:r>
      <w:r>
        <w:rPr>
          <w:w w:val="105"/>
        </w:rPr>
        <w:t>Lohn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Gehalt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Arbeitskraft.</w: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 w:hAnsi="Times New Roman"/>
        </w:rPr>
      </w:pPr>
      <w:r>
        <w:rPr>
          <w:w w:val="105"/>
        </w:rPr>
        <w:t>Bezahlen</w:t>
      </w:r>
      <w:r>
        <w:rPr>
          <w:spacing w:val="-10"/>
          <w:w w:val="105"/>
        </w:rPr>
        <w:t> </w:t>
      </w:r>
      <w:r>
        <w:rPr>
          <w:w w:val="105"/>
        </w:rPr>
        <w:t>Dienstleistungen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Güter.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271" coordorigin="0,0" coordsize="8659,376">
            <v:shape style="position:absolute;left:0;top:0;width:6498;height:376" id="docshape272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73" stroked="false">
              <v:imagedata r:id="rId12" o:title=""/>
            </v:shape>
            <v:rect style="position:absolute;left:6497;top:0;width:2161;height:376" id="docshape274" filled="true" fillcolor="#dfdfdf" stroked="false">
              <v:fill type="solid"/>
            </v:rect>
            <v:shape style="position:absolute;left:7469;top:86;width:218;height:218" type="#_x0000_t75" id="docshape275" stroked="false">
              <v:imagedata r:id="rId12" o:title=""/>
            </v:shape>
            <v:shape style="position:absolute;left:0;top:0;width:8659;height:376" type="#_x0000_t202" id="docshape276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Stellen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Arbeitskraft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33"/>
        <w:ind w:left="1801" w:right="4772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4714548</wp:posOffset>
            </wp:positionH>
            <wp:positionV relativeFrom="paragraph">
              <wp:posOffset>115146</wp:posOffset>
            </wp:positionV>
            <wp:extent cx="138021" cy="138021"/>
            <wp:effectExtent l="0" t="0" r="0" b="0"/>
            <wp:wrapNone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6086725</wp:posOffset>
            </wp:positionH>
            <wp:positionV relativeFrom="paragraph">
              <wp:posOffset>115146</wp:posOffset>
            </wp:positionV>
            <wp:extent cx="138021" cy="138021"/>
            <wp:effectExtent l="0" t="0" r="0" b="0"/>
            <wp:wrapNone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Erhalten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Kaufpreis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Miete</w:t>
      </w:r>
      <w:r>
        <w:rPr>
          <w:spacing w:val="-1"/>
          <w:w w:val="105"/>
        </w:rPr>
        <w:t> </w:t>
      </w:r>
      <w:r>
        <w:rPr>
          <w:w w:val="105"/>
        </w:rPr>
        <w:t>für Grundstücke und Gebäude.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line="235" w:lineRule="auto" w:before="100"/>
        <w:ind w:left="1741" w:right="337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814656" id="docshape277" filled="true" fillcolor="#b9c3c3" stroked="false">
            <v:fill type="solid"/>
            <w10:wrap type="none"/>
          </v:rect>
        </w:pict>
      </w:r>
      <w:r>
        <w:rPr/>
        <w:pict>
          <v:shape style="position:absolute;margin-left:27.386501pt;margin-top:524.845398pt;width:18.8pt;height:19.55pt;mso-position-horizontal-relative:page;mso-position-vertical-relative:page;z-index:15815168" id="docshape278" coordorigin="548,10497" coordsize="376,391" path="m548,10699l548,10684,548,10672,549,10660,567,10601,603,10552,611,10543,621,10535,631,10529,641,10522,652,10516,664,10511,675,10506,687,10503,699,10501,711,10498,723,10497,735,10497,748,10497,807,10511,818,10516,868,10552,877,10561,884,10570,891,10580,898,10590,919,10648,922,10660,923,10672,923,10684,923,10699,913,10760,891,10804,884,10814,840,10855,784,10881,735,10887,723,10887,664,10873,611,10841,579,10804,572,10793,551,10736,549,10724,548,10712,548,1069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1781923</wp:posOffset>
            </wp:positionH>
            <wp:positionV relativeFrom="paragraph">
              <wp:posOffset>751972</wp:posOffset>
            </wp:positionV>
            <wp:extent cx="1913593" cy="1307306"/>
            <wp:effectExtent l="0" t="0" r="0" b="0"/>
            <wp:wrapNone/>
            <wp:docPr id="7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93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111308pt;width:15.05pt;height:16.3500pt;mso-position-horizontal-relative:page;mso-position-vertical-relative:paragraph;z-index:15816192" id="docshapegroup279" coordorigin="1696,102" coordsize="301,327">
            <v:shape style="position:absolute;left:1695;top:118;width:301;height:301" type="#_x0000_t75" id="docshape280" stroked="false">
              <v:imagedata r:id="rId45" o:title=""/>
            </v:shape>
            <v:shape style="position:absolute;left:1695;top:102;width:301;height:327" type="#_x0000_t202" id="docshape281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3.398438pt;margin-top:50.206474pt;width:177.1pt;height:24.05pt;mso-position-horizontal-relative:page;mso-position-vertical-relative:paragraph;z-index:15816704" id="docshape282" coordorigin="7068,1004" coordsize="3542,481" path="m10557,1484l7120,1484,7112,1483,7069,1440,7068,1432,7068,1424,7068,1056,7112,1006,7120,1004,10557,1004,10608,1049,10609,1056,10609,1432,10565,1483,10557,148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80.219086pt;width:177.1pt;height:24.05pt;mso-position-horizontal-relative:page;mso-position-vertical-relative:paragraph;z-index:15817216" id="docshape283" coordorigin="7068,1604" coordsize="3542,481" path="m10557,2085l7120,2085,7112,2083,7069,2040,7068,2033,7068,2025,7068,1656,7112,1606,7120,1604,10557,1604,10608,1649,10609,1656,10609,2033,10565,2083,10557,20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110.231689pt;width:177.1pt;height:24.05pt;mso-position-horizontal-relative:page;mso-position-vertical-relative:paragraph;z-index:15817728" id="docshape284" coordorigin="7068,2205" coordsize="3542,481" path="m10557,2685l7120,2685,7112,2683,7069,2640,7068,2633,7068,2625,7068,2257,7112,2206,7120,2205,10557,2205,10608,2249,10609,2257,10609,2633,10565,2683,10557,26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398438pt;margin-top:230.346695pt;width:177.1pt;height:24.05pt;mso-position-horizontal-relative:page;mso-position-vertical-relative:page;z-index:15818240" id="docshape285" coordorigin="7068,4607" coordsize="3542,481" path="m10557,5087l7120,5087,7112,5086,7069,5043,7068,5035,7068,5027,7068,4659,7112,4608,7120,4607,10557,4607,10608,4651,10609,4659,10609,5035,10565,5086,10557,50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75.365601pt;width:177.85pt;height:24.05pt;mso-position-horizontal-relative:page;mso-position-vertical-relative:page;z-index:15818752" id="docshape286" coordorigin="1696,5507" coordsize="3557,481" path="m5200,5988l1748,5988,1740,5986,1697,5943,1696,5935,1696,5927,1696,5559,1740,5509,1748,5507,5200,5507,5251,5552,5252,5559,5252,5935,5208,5986,5200,59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05.378204pt;width:177.85pt;height:24.05pt;mso-position-horizontal-relative:page;mso-position-vertical-relative:page;z-index:15819264" id="docshape287" coordorigin="1696,6108" coordsize="3557,481" path="m5200,6588l1748,6588,1740,6586,1697,6543,1696,6536,1696,6528,1696,6160,1740,6109,1748,6108,5200,6108,5251,6152,5252,6160,5252,6536,5208,6586,5200,65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5.390808pt;width:177.85pt;height:24.05pt;mso-position-horizontal-relative:page;mso-position-vertical-relative:page;z-index:15819776" id="docshape288" coordorigin="1696,6708" coordsize="3557,481" path="m5200,7188l1748,7188,1740,7186,1697,7144,1696,7136,1696,7128,1696,6760,1740,6709,1748,6708,5200,6708,5251,6752,5252,6760,5252,7136,5208,7186,5200,718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65.403442pt;width:177.85pt;height:24.05pt;mso-position-horizontal-relative:page;mso-position-vertical-relative:page;z-index:15820288" id="docshape289" coordorigin="1696,7308" coordsize="3557,481" path="m5200,7788l1748,7788,1740,7787,1697,7744,1696,7736,1696,7728,1696,7360,1740,7310,1748,7308,5200,7308,5251,7352,5252,7360,5252,7736,5208,7787,5200,7788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1677104</wp:posOffset>
            </wp:positionH>
            <wp:positionV relativeFrom="page">
              <wp:posOffset>5164716</wp:posOffset>
            </wp:positionV>
            <wp:extent cx="2134806" cy="1442180"/>
            <wp:effectExtent l="0" t="0" r="0" b="0"/>
            <wp:wrapNone/>
            <wp:docPr id="7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06" cy="1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5.132355pt;margin-top:409.672028pt;width:177.1pt;height:24.05pt;mso-position-horizontal-relative:page;mso-position-vertical-relative:page;z-index:15821312" id="docshape290" coordorigin="6303,8193" coordsize="3542,481" path="m9792,8674l6355,8674,6347,8672,6304,8629,6303,8622,6303,8614,6303,8245,6347,8195,6355,8193,9792,8193,9843,8238,9844,8245,9844,8622,9800,8672,9792,86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39.684631pt;width:177.1pt;height:24.05pt;mso-position-horizontal-relative:page;mso-position-vertical-relative:page;z-index:15821824" id="docshape291" coordorigin="6303,8794" coordsize="3542,481" path="m9792,9274l6355,9274,6347,9272,6304,9229,6303,9222,6303,9214,6303,8846,6347,8795,6355,8794,9792,8794,9843,8838,9844,8846,9844,9222,9800,9272,9792,92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69.697235pt;width:177.1pt;height:24.05pt;mso-position-horizontal-relative:page;mso-position-vertical-relative:page;z-index:15822336" id="docshape292" coordorigin="6303,9394" coordsize="3542,481" path="m9792,9874l6355,9874,6347,9873,6304,9830,6303,9822,6303,9814,6303,9446,6347,9395,6355,9394,9792,9394,9843,9438,9844,9446,9844,9822,9800,9873,9792,98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99.709839pt;width:177.1pt;height:24.05pt;mso-position-horizontal-relative:page;mso-position-vertical-relative:page;z-index:15822848" id="docshape293" coordorigin="6303,9994" coordsize="3542,481" path="m9792,10474l6355,10474,6347,10473,6304,10430,6303,10422,6303,10414,6303,10046,6347,9996,6355,9994,9792,9994,9843,10039,9844,10046,9844,10422,9800,10473,9792,104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7.225586pt;width:177.85pt;height:24.05pt;mso-position-horizontal-relative:page;mso-position-vertical-relative:page;z-index:15823872" id="docshape294" coordorigin="1696,10745" coordsize="3557,481" path="m5200,11225l1748,11225,1740,11223,1697,11180,1696,11173,1696,11165,1696,10797,1740,10746,1748,10745,5200,10745,5251,10789,5252,10797,5252,11173,5208,11223,5200,11225xe" filled="true" fillcolor="#ecece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25920">
            <wp:simplePos x="0" y="0"/>
            <wp:positionH relativeFrom="page">
              <wp:posOffset>4059355</wp:posOffset>
            </wp:positionH>
            <wp:positionV relativeFrom="page">
              <wp:posOffset>3516201</wp:posOffset>
            </wp:positionV>
            <wp:extent cx="2204996" cy="1311592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96" cy="131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431.755737pt;width:10.2pt;height:76.5pt;mso-position-horizontal-relative:page;mso-position-vertical-relative:page;z-index:15826432" type="#_x0000_t202" id="docshape29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Black"/>
          <w:w w:val="90"/>
          <w:sz w:val="24"/>
        </w:rPr>
        <w:t>Ordnen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bitte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Bildern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die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richtigen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Aussagen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zu.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Schreiben</w:t>
      </w:r>
      <w:r>
        <w:rPr>
          <w:rFonts w:ascii="Arial Black"/>
          <w:spacing w:val="-3"/>
          <w:w w:val="90"/>
          <w:sz w:val="24"/>
        </w:rPr>
        <w:t> </w:t>
      </w:r>
      <w:r>
        <w:rPr>
          <w:rFonts w:ascii="Arial Black"/>
          <w:w w:val="90"/>
          <w:sz w:val="24"/>
        </w:rPr>
        <w:t>Sie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Aussagen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in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die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leeren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Felder</w:t>
      </w:r>
      <w:r>
        <w:rPr>
          <w:rFonts w:ascii="Arial Black"/>
          <w:spacing w:val="-17"/>
          <w:sz w:val="24"/>
        </w:rPr>
        <w:t> </w:t>
      </w:r>
      <w:r>
        <w:rPr>
          <w:rFonts w:ascii="Arial Black"/>
          <w:spacing w:val="-8"/>
          <w:sz w:val="24"/>
        </w:rPr>
        <w:t>daneben.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8"/>
        </w:rPr>
      </w:pPr>
    </w:p>
    <w:p>
      <w:pPr>
        <w:spacing w:line="235" w:lineRule="auto" w:before="98"/>
        <w:ind w:left="2792" w:right="337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823360">
            <wp:simplePos x="0" y="0"/>
            <wp:positionH relativeFrom="page">
              <wp:posOffset>4173703</wp:posOffset>
            </wp:positionH>
            <wp:positionV relativeFrom="paragraph">
              <wp:posOffset>-1602959</wp:posOffset>
            </wp:positionV>
            <wp:extent cx="1999773" cy="1384458"/>
            <wp:effectExtent l="0" t="0" r="0" b="0"/>
            <wp:wrapNone/>
            <wp:docPr id="7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73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-102.957802pt;width:177.85pt;height:24.05pt;mso-position-horizontal-relative:page;mso-position-vertical-relative:paragraph;z-index:15824384" id="docshape296" coordorigin="1696,-2059" coordsize="3557,481" path="m5200,-1579l1748,-1579,1740,-1580,1697,-1623,1696,-1631,1696,-1639,1696,-2007,1740,-2058,1748,-2059,5200,-2059,5251,-2015,5252,-2007,5252,-1631,5208,-1580,5200,-15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72.945198pt;width:177.85pt;height:24.05pt;mso-position-horizontal-relative:page;mso-position-vertical-relative:paragraph;z-index:15824896" id="docshape297" coordorigin="1696,-1459" coordsize="3557,481" path="m5200,-979l1748,-979,1740,-980,1697,-1023,1696,-1031,1696,-1039,1696,-1407,1740,-1457,1748,-1459,5200,-1459,5251,-1415,5252,-1407,5252,-1031,5208,-980,5200,-97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-42.932587pt;width:177.85pt;height:24.05pt;mso-position-horizontal-relative:page;mso-position-vertical-relative:paragraph;z-index:15825408" id="docshape298" coordorigin="1696,-859" coordsize="3557,481" path="m5200,-378l1748,-378,1740,-380,1697,-423,1696,-431,1696,-438,1696,-807,1740,-857,1748,-859,5200,-859,5251,-814,5252,-807,5252,-431,5208,-380,5200,-378xe" filled="true" fillcolor="#ececec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  <w:sz w:val="24"/>
        </w:rPr>
        <w:t>Firma Puchel pachtet Grundstück von Frau </w:t>
      </w:r>
      <w:r>
        <w:rPr>
          <w:rFonts w:ascii="Arial Black" w:hAnsi="Arial Black"/>
          <w:w w:val="90"/>
          <w:sz w:val="24"/>
        </w:rPr>
        <w:t>Wiesel. Schreinerei List leiht sich Geld von der Bank.</w:t>
      </w:r>
    </w:p>
    <w:p>
      <w:pPr>
        <w:spacing w:line="235" w:lineRule="auto" w:before="0"/>
        <w:ind w:left="2792" w:right="3123" w:firstLine="0"/>
        <w:jc w:val="left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Familie Schneider kauft ein </w:t>
      </w:r>
      <w:r>
        <w:rPr>
          <w:rFonts w:ascii="Arial Black"/>
          <w:w w:val="90"/>
          <w:sz w:val="24"/>
        </w:rPr>
        <w:t>Auto. </w:t>
      </w:r>
      <w:r>
        <w:rPr>
          <w:rFonts w:ascii="Arial Black"/>
          <w:spacing w:val="-8"/>
          <w:sz w:val="24"/>
        </w:rPr>
        <w:t>Sven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verdient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Geld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bei</w:t>
      </w:r>
      <w:r>
        <w:rPr>
          <w:rFonts w:ascii="Arial Black"/>
          <w:spacing w:val="-13"/>
          <w:sz w:val="24"/>
        </w:rPr>
        <w:t> </w:t>
      </w:r>
      <w:r>
        <w:rPr>
          <w:rFonts w:ascii="Arial Black"/>
          <w:spacing w:val="-8"/>
          <w:sz w:val="24"/>
        </w:rPr>
        <w:t>Siemens</w:t>
      </w:r>
    </w:p>
    <w:p>
      <w:pPr>
        <w:spacing w:after="0" w:line="235" w:lineRule="auto"/>
        <w:jc w:val="left"/>
        <w:rPr>
          <w:rFonts w:ascii="Arial Black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5"/>
        <w:ind w:left="1621" w:right="0" w:firstLine="0"/>
        <w:jc w:val="left"/>
        <w:rPr>
          <w:sz w:val="18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27968" id="docshape29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568209pt;width:11.3pt;height:12.3pt;mso-position-horizontal-relative:page;mso-position-vertical-relative:paragraph;z-index:15828992" id="docshapegroup300" coordorigin="1696,91" coordsize="226,246">
            <v:shape style="position:absolute;left:1695;top:103;width:226;height:226" type="#_x0000_t75" id="docshape301" stroked="false">
              <v:imagedata r:id="rId46" o:title=""/>
            </v:shape>
            <v:shape style="position:absolute;left:1695;top:91;width:226;height:246" type="#_x0000_t202" id="docshape302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Ermitteln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Begriﬀ,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indem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Kreuzworträtsel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lösen: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3.543495pt;margin-top:7.131163pt;width:252.9pt;height:18.8pt;mso-position-horizontal-relative:page;mso-position-vertical-relative:paragraph;z-index:-15630336;mso-wrap-distance-left:0;mso-wrap-distance-right:0" id="docshapegroup303" coordorigin="2071,143" coordsize="5058,376">
            <v:shape style="position:absolute;left:2070;top:142;width:5058;height:376" id="docshape304" coordorigin="2071,143" coordsize="5058,376" path="m7128,143l7113,143,7113,158,7113,503,2086,503,2086,158,7113,158,7113,143,2071,143,2071,158,2071,503,2071,518,2086,518,7128,518,7128,503,7128,158,7128,143xe" filled="true" fillcolor="#000000" stroked="false">
              <v:path arrowok="t"/>
              <v:fill type="solid"/>
            </v:shape>
            <v:shape style="position:absolute;left:2123;top:180;width:286;height:301" id="docshape305" coordorigin="2123,180" coordsize="286,301" path="m2123,338l2123,323,2123,313,2124,304,2126,295,2128,286,2131,277,2165,222,2220,187,2238,183,2247,181,2257,180,2266,180,2275,180,2285,181,2294,183,2303,185,2360,215,2384,243,2390,251,2406,295,2408,304,2409,313,2409,323,2409,338,2394,401,2353,451,2345,456,2337,461,2275,480,2266,480,2257,480,2247,479,2238,478,2229,476,2187,456,2179,451,2138,401,2123,347,2123,338xe" filled="false" stroked="true" strokeweight=".750315pt" strokecolor="#000000">
              <v:path arrowok="t"/>
              <v:stroke dashstyle="solid"/>
            </v:shape>
            <v:rect style="position:absolute;left:2325;top:262;width:91;height:241" id="docshape306" filled="true" fillcolor="#ffffff" stroked="false">
              <v:fill type="solid"/>
            </v:rect>
            <v:shape style="position:absolute;left:2468;top:180;width:301;height:301" id="docshape307" coordorigin="2469,180" coordsize="301,301" path="m2769,330l2769,340,2768,350,2766,359,2764,369,2761,379,2757,388,2753,397,2710,450,2648,477,2628,480,2619,480,2609,480,2561,469,2552,465,2499,422,2480,388,2476,379,2473,369,2471,359,2469,350,2469,340,2469,330,2469,320,2480,273,2484,264,2527,211,2535,205,2543,200,2589,183,2599,181,2609,180,2619,180,2628,180,2694,200,2743,247,2757,273,2761,282,2764,291,2766,301,2768,311,2769,320,2769,330xe" filled="false" stroked="true" strokeweight=".750315pt" strokecolor="#000000">
              <v:path arrowok="t"/>
              <v:stroke dashstyle="solid"/>
            </v:shape>
            <v:rect style="position:absolute;left:2686;top:262;width:91;height:241" id="docshape308" filled="true" fillcolor="#ffffff" stroked="false">
              <v:fill type="solid"/>
            </v:rect>
            <v:shape style="position:absolute;left:2828;top:180;width:301;height:301" id="docshape309" coordorigin="2829,180" coordsize="301,301" path="m3129,330l3129,340,3128,350,3126,359,3124,369,3121,379,3117,388,3114,397,3109,405,3104,414,3098,422,3045,465,3008,477,2998,479,2989,480,2979,480,2969,480,2921,469,2912,465,2859,422,2832,359,2830,350,2829,340,2829,330,2829,320,2840,273,2844,264,2849,255,2854,247,2859,239,2895,205,2904,200,2949,183,2959,181,2969,180,2979,180,2989,180,2998,181,3008,183,3018,185,3078,217,3104,247,3109,255,3114,264,3117,273,3121,282,3124,291,3126,301,3128,311,3129,320,3129,330xe" filled="false" stroked="true" strokeweight=".750315pt" strokecolor="#000000">
              <v:path arrowok="t"/>
              <v:stroke dashstyle="solid"/>
            </v:shape>
            <v:rect style="position:absolute;left:3046;top:262;width:91;height:241" id="docshape310" filled="true" fillcolor="#ffffff" stroked="false">
              <v:fill type="solid"/>
            </v:rect>
            <v:shape style="position:absolute;left:3188;top:180;width:301;height:301" id="docshape311" coordorigin="3189,180" coordsize="301,301" path="m3489,330l3489,340,3488,350,3486,359,3484,369,3481,379,3478,388,3474,397,3430,450,3368,477,3349,480,3339,480,3329,480,3264,460,3214,414,3209,405,3204,397,3200,388,3196,379,3194,369,3192,359,3190,350,3189,340,3189,330,3189,320,3200,273,3204,264,3209,255,3214,247,3220,239,3256,205,3264,200,3310,183,3319,181,3329,180,3339,180,3349,180,3414,200,3464,247,3469,255,3474,264,3478,273,3481,282,3484,291,3486,301,3488,311,3489,320,3489,330xe" filled="false" stroked="true" strokeweight=".750315pt" strokecolor="#000000">
              <v:path arrowok="t"/>
              <v:stroke dashstyle="solid"/>
            </v:shape>
            <v:rect style="position:absolute;left:3406;top:262;width:91;height:241" id="docshape312" filled="true" fillcolor="#ffffff" stroked="false">
              <v:fill type="solid"/>
            </v:rect>
            <v:shape style="position:absolute;left:3549;top:180;width:301;height:301" id="docshape313" coordorigin="3549,180" coordsize="301,301" path="m3849,330l3849,340,3848,350,3846,359,3844,369,3841,379,3838,388,3834,397,3791,450,3728,477,3709,480,3699,480,3689,480,3624,460,3574,414,3560,388,3557,379,3554,369,3552,359,3550,350,3549,340,3549,330,3549,320,3560,273,3564,264,3569,255,3574,247,3580,239,3616,205,3624,200,3670,183,3679,181,3689,180,3699,180,3709,180,3774,200,3824,247,3838,273,3841,282,3844,291,3846,301,3848,311,3849,320,3849,330xe" filled="false" stroked="true" strokeweight=".750315pt" strokecolor="#000000">
              <v:path arrowok="t"/>
              <v:stroke dashstyle="solid"/>
            </v:shape>
            <v:rect style="position:absolute;left:3766;top:262;width:91;height:241" id="docshape314" filled="true" fillcolor="#ffffff" stroked="false">
              <v:fill type="solid"/>
            </v:rect>
            <v:shape style="position:absolute;left:3909;top:180;width:301;height:301" id="docshape315" coordorigin="3909,180" coordsize="301,301" path="m4209,330l4194,397,4151,450,4088,477,4069,480,4059,480,4049,480,3984,460,3934,414,3921,388,3917,379,3914,369,3912,359,3910,350,3909,340,3909,330,3909,320,3921,273,3924,264,3968,211,3976,205,3984,200,4049,180,4059,180,4069,180,4134,200,4184,247,4198,273,4202,282,4204,291,4206,301,4208,311,4209,320,4209,330xe" filled="false" stroked="true" strokeweight=".750315pt" strokecolor="#000000">
              <v:path arrowok="t"/>
              <v:stroke dashstyle="solid"/>
            </v:shape>
            <v:rect style="position:absolute;left:4126;top:262;width:91;height:241" id="docshape316" filled="true" fillcolor="#ffffff" stroked="false">
              <v:fill type="solid"/>
            </v:rect>
            <v:shape style="position:absolute;left:4269;top:180;width:301;height:301" id="docshape317" coordorigin="4269,180" coordsize="301,301" path="m4569,330l4569,340,4568,350,4567,359,4565,369,4562,379,4558,388,4554,397,4511,450,4449,477,4429,480,4419,480,4410,480,4362,469,4353,465,4300,422,4281,388,4277,379,4274,369,4272,359,4270,350,4269,340,4269,330,4269,320,4281,273,4284,264,4328,211,4336,205,4344,200,4410,180,4419,180,4429,180,4495,200,4544,247,4558,273,4562,282,4565,291,4567,301,4568,311,4569,320,4569,330xe" filled="false" stroked="true" strokeweight=".750315pt" strokecolor="#000000">
              <v:path arrowok="t"/>
              <v:stroke dashstyle="solid"/>
            </v:shape>
            <v:rect style="position:absolute;left:4486;top:262;width:91;height:241" id="docshape318" filled="true" fillcolor="#ffffff" stroked="false">
              <v:fill type="solid"/>
            </v:rect>
            <v:shape style="position:absolute;left:4629;top:180;width:301;height:301" id="docshape319" coordorigin="4629,180" coordsize="301,301" path="m4930,330l4914,397,4871,450,4809,477,4789,480,4780,480,4770,480,4722,469,4713,465,4660,422,4641,388,4637,379,4634,369,4632,359,4630,350,4629,340,4629,330,4629,320,4641,273,4645,264,4688,211,4696,205,4704,200,4770,180,4780,180,4789,180,4855,200,4904,247,4918,273,4922,282,4925,291,4927,301,4929,311,4930,320,4930,330xe" filled="false" stroked="true" strokeweight=".750315pt" strokecolor="#000000">
              <v:path arrowok="t"/>
              <v:stroke dashstyle="solid"/>
            </v:shape>
            <v:rect style="position:absolute;left:4847;top:262;width:91;height:241" id="docshape320" filled="true" fillcolor="#ffffff" stroked="false">
              <v:fill type="solid"/>
            </v:rect>
            <v:shape style="position:absolute;left:4989;top:180;width:301;height:301" id="docshape321" coordorigin="4990,180" coordsize="301,301" path="m5290,330l5290,340,5289,350,5287,359,5285,369,5253,429,5197,469,5150,480,5140,480,5130,480,5082,469,5073,465,5020,422,5015,414,5009,405,5005,397,5001,388,4997,379,4994,369,4992,359,4991,350,4990,340,4990,330,4990,320,5001,273,5005,264,5048,211,5056,205,5064,200,5110,183,5120,181,5130,180,5140,180,5150,180,5215,200,5264,247,5278,273,5282,282,5285,291,5287,301,5289,311,5290,320,5290,330xe" filled="false" stroked="true" strokeweight=".750315pt" strokecolor="#000000">
              <v:path arrowok="t"/>
              <v:stroke dashstyle="solid"/>
            </v:shape>
            <v:rect style="position:absolute;left:5207;top:262;width:91;height:241" id="docshape322" filled="true" fillcolor="#ffffff" stroked="false">
              <v:fill type="solid"/>
            </v:rect>
            <v:shape style="position:absolute;left:5349;top:180;width:301;height:301" id="docshape323" coordorigin="5350,180" coordsize="301,301" path="m5650,330l5638,388,5635,397,5591,450,5529,477,5510,480,5500,480,5490,480,5442,469,5433,465,5381,422,5361,388,5357,379,5355,369,5353,359,5351,350,5350,340,5350,330,5350,320,5361,273,5365,264,5408,211,5416,205,5425,200,5471,183,5480,181,5490,180,5500,180,5510,180,5575,200,5625,247,5638,273,5642,282,5645,291,5647,301,5649,311,5650,320,5650,330xe" filled="false" stroked="true" strokeweight=".750315pt" strokecolor="#000000">
              <v:path arrowok="t"/>
              <v:stroke dashstyle="solid"/>
            </v:shape>
            <v:rect style="position:absolute;left:5552;top:262;width:121;height:241" id="docshape324" filled="true" fillcolor="#ffffff" stroked="false">
              <v:fill type="solid"/>
            </v:rect>
            <v:shape style="position:absolute;left:5709;top:180;width:301;height:301" id="docshape325" coordorigin="5710,180" coordsize="301,301" path="m6010,330l6010,340,6009,350,6007,359,6005,369,6002,379,5999,388,5995,397,5952,450,5889,477,5870,480,5860,480,5850,480,5803,469,5793,465,5741,422,5721,388,5718,379,5715,369,5713,359,5711,350,5710,340,5710,330,5710,320,5721,273,5725,264,5768,211,5777,205,5785,200,5850,180,5860,180,5870,180,5880,181,5889,183,5899,185,5959,217,5999,273,6002,282,6005,291,6007,301,6009,311,6010,320,6010,330xe" filled="false" stroked="true" strokeweight=".750315pt" strokecolor="#000000">
              <v:path arrowok="t"/>
              <v:stroke dashstyle="solid"/>
            </v:shape>
            <v:rect style="position:absolute;left:5912;top:262;width:121;height:241" id="docshape326" filled="true" fillcolor="#ffffff" stroked="false">
              <v:fill type="solid"/>
            </v:rect>
            <v:shape style="position:absolute;left:6070;top:180;width:301;height:301" id="docshape327" coordorigin="6070,180" coordsize="301,301" path="m6370,330l6359,388,6355,397,6312,450,6249,477,6230,480,6220,480,6210,480,6163,469,6154,465,6101,422,6073,359,6070,340,6070,330,6070,320,6081,273,6085,264,6090,255,6095,247,6101,239,6137,205,6145,200,6191,183,6201,181,6210,180,6220,180,6230,180,6295,200,6345,247,6359,273,6363,282,6365,291,6367,301,6369,311,6370,320,6370,330xe" filled="false" stroked="true" strokeweight=".750315pt" strokecolor="#000000">
              <v:path arrowok="t"/>
              <v:stroke dashstyle="solid"/>
            </v:shape>
            <v:rect style="position:absolute;left:6272;top:262;width:121;height:241" id="docshape328" filled="true" fillcolor="#ffffff" stroked="false">
              <v:fill type="solid"/>
            </v:rect>
            <v:shape style="position:absolute;left:6430;top:180;width:301;height:301" id="docshape329" coordorigin="6430,180" coordsize="301,301" path="m6730,330l6730,340,6729,350,6727,359,6726,369,6723,379,6719,388,6715,397,6672,450,6610,477,6590,480,6580,480,6570,480,6523,469,6514,465,6461,422,6442,388,6438,379,6435,369,6433,359,6431,350,6430,340,6430,330,6430,320,6442,273,6445,264,6489,211,6497,205,6505,200,6551,183,6561,181,6570,180,6580,180,6590,180,6655,200,6705,247,6719,273,6723,282,6726,291,6727,301,6729,311,6730,320,6730,330xe" filled="false" stroked="true" strokeweight=".750315pt" strokecolor="#000000">
              <v:path arrowok="t"/>
              <v:stroke dashstyle="solid"/>
            </v:shape>
            <v:rect style="position:absolute;left:6632;top:262;width:121;height:241" id="docshape330" filled="true" fillcolor="#ffffff" stroked="false">
              <v:fill type="solid"/>
            </v:rect>
            <v:shape style="position:absolute;left:6790;top:180;width:301;height:301" id="docshape331" coordorigin="6790,180" coordsize="301,301" path="m7090,330l7079,388,7075,397,7032,450,6970,477,6960,479,6950,480,6940,480,6931,480,6865,460,6816,414,6810,405,6806,397,6802,388,6798,379,6795,369,6793,359,6791,350,6790,340,6790,330,6790,320,6802,273,6806,264,6810,255,6816,247,6821,239,6857,205,6865,200,6911,183,6921,181,6931,180,6940,180,6950,180,7016,200,7065,247,7079,273,7083,282,7086,291,7088,301,7090,311,7090,320,7090,330xe" filled="false" stroked="true" strokeweight=".750315pt" strokecolor="#000000">
              <v:path arrowok="t"/>
              <v:stroke dashstyle="solid"/>
            </v:shape>
            <v:rect style="position:absolute;left:6992;top:262;width:121;height:241" id="docshape332" filled="true" fillcolor="#ffffff" stroked="false">
              <v:fill type="solid"/>
            </v:rect>
            <v:shape style="position:absolute;left:2070;top:142;width:5058;height:376" type="#_x0000_t202" id="docshape333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  <w:tab w:pos="3494" w:val="left" w:leader="none"/>
                        <w:tab w:pos="3855" w:val="left" w:leader="none"/>
                        <w:tab w:pos="4215" w:val="left" w:leader="none"/>
                        <w:tab w:pos="4575" w:val="left" w:leader="none"/>
                        <w:tab w:pos="4935" w:val="left" w:leader="none"/>
                      </w:tabs>
                      <w:spacing w:before="154"/>
                      <w:ind w:left="268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9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10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11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12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13</w:t>
                    </w:r>
                    <w:r>
                      <w:rPr>
                        <w:position w:val="2"/>
                        <w:sz w:val="9"/>
                      </w:rPr>
                      <w:tab/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93">
            <wp:simplePos x="0" y="0"/>
            <wp:positionH relativeFrom="page">
              <wp:posOffset>343044</wp:posOffset>
            </wp:positionH>
            <wp:positionV relativeFrom="paragraph">
              <wp:posOffset>499496</wp:posOffset>
            </wp:positionV>
            <wp:extent cx="247650" cy="247650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846771pt;margin-top:11.009679pt;width:183.6pt;height:66.25pt;mso-position-horizontal-relative:page;mso-position-vertical-relative:paragraph;z-index:-15728640;mso-wrap-distance-left:0;mso-wrap-distance-right:0" type="#_x0000_t202" id="docshape3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"/>
                    <w:gridCol w:w="234"/>
                    <w:gridCol w:w="359"/>
                    <w:gridCol w:w="365"/>
                    <w:gridCol w:w="350"/>
                    <w:gridCol w:w="359"/>
                    <w:gridCol w:w="354"/>
                    <w:gridCol w:w="340"/>
                    <w:gridCol w:w="20"/>
                    <w:gridCol w:w="371"/>
                    <w:gridCol w:w="364"/>
                    <w:gridCol w:w="340"/>
                  </w:tblGrid>
                  <w:tr>
                    <w:trPr>
                      <w:trHeight w:val="243" w:hRule="atLeast"/>
                    </w:trPr>
                    <w:tc>
                      <w:tcPr>
                        <w:tcW w:w="745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6" w:space="0" w:color="000000"/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-14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0" w:type="dxa"/>
                        <w:tcBorders>
                          <w:left w:val="single" w:sz="54" w:space="0" w:color="FFFFFF"/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lef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4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before="146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2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" w:type="dxa"/>
                        <w:tcBorders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080" w:val="left" w:leader="none"/>
                          </w:tabs>
                          <w:spacing w:before="146"/>
                          <w:ind w:right="-11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7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0" w:type="dxa"/>
                        <w:tcBorders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54" w:space="0" w:color="FFFFFF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right="-4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dxa"/>
                        <w:tcBorders>
                          <w:right w:val="single" w:sz="5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54" w:space="0" w:color="FFFFFF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thickThinMediumGap" w:sz="18" w:space="0" w:color="FFFFFF"/>
                          <w:right w:val="thinThick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left w:val="thickThinMediumGap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40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523" w:lineRule="auto" w:before="138"/>
        <w:ind w:left="2161" w:right="2464" w:firstLine="0"/>
        <w:jc w:val="left"/>
        <w:rPr>
          <w:sz w:val="18"/>
        </w:rPr>
      </w:pPr>
      <w:r>
        <w:rPr/>
        <w:pict>
          <v:group style="position:absolute;margin-left:102.793182pt;margin-top:-236.013641pt;width:270.9pt;height:234.85pt;mso-position-horizontal-relative:page;mso-position-vertical-relative:paragraph;z-index:-16338944" id="docshapegroup335" coordorigin="2056,-4720" coordsize="5418,4697">
            <v:shape style="position:absolute;left:2055;top:-1840;width:5058;height:1816" id="docshape336" coordorigin="2056,-1839" coordsize="5058,1816" path="m7113,-1119l6753,-1119,6753,-1464,6753,-1479,6738,-1479,6738,-1464,6738,-1119,6738,-1104,6738,-759,6393,-759,6393,-1104,6738,-1104,6738,-1119,6393,-1119,6393,-1464,6738,-1464,6738,-1479,6393,-1479,6378,-1479,6378,-1464,6378,-1119,6378,-1104,6378,-759,6033,-759,4232,-759,4232,-1104,6378,-1104,6378,-1119,4232,-1119,4232,-1464,4592,-1464,4592,-1479,4232,-1479,4232,-1839,4217,-1839,4217,-1479,4217,-1464,4217,-38,3872,-38,3872,-383,4217,-383,4217,-398,3872,-398,3872,-744,4217,-744,4217,-759,3872,-759,3872,-1104,4217,-1104,4217,-1119,3872,-1119,3872,-1464,4217,-1464,4217,-1479,3872,-1479,3872,-1839,3857,-1839,3857,-1479,3511,-1479,3496,-1479,3151,-1479,3151,-1839,3136,-1839,3136,-1479,2791,-1479,2791,-1839,2776,-1839,2776,-1479,2776,-1464,2791,-1464,3857,-1464,3857,-1119,3857,-1104,3857,-759,3511,-759,3496,-759,3151,-759,3151,-1104,3496,-1104,3511,-1104,3857,-1104,3857,-1119,3511,-1119,3496,-1119,3151,-1119,3136,-1119,3136,-1104,3136,-759,2791,-759,2791,-1104,3136,-1104,3136,-1119,2791,-1119,2776,-1119,2776,-1104,2776,-759,2431,-759,2431,-1104,2776,-1104,2776,-1119,2431,-1119,2416,-1119,2416,-1104,2416,-759,2071,-759,2071,-1104,2416,-1104,2416,-1119,2071,-1119,2056,-1119,2056,-1104,2056,-759,2056,-744,2071,-744,3857,-744,3857,-398,3857,-383,3857,-38,3511,-38,3511,-383,3857,-383,3857,-398,3511,-398,3496,-398,3496,-383,3496,-38,3151,-38,3151,-383,3496,-383,3496,-398,3151,-398,3136,-398,3136,-383,3136,-38,2791,-38,2791,-383,3136,-383,3136,-398,2791,-398,2776,-398,2776,-383,2776,-38,2431,-38,2431,-383,2776,-383,2776,-398,2431,-398,2416,-398,2416,-383,2416,-38,2071,-38,2071,-383,2416,-383,2416,-398,2071,-398,2056,-398,2056,-383,2056,-38,2056,-23,2071,-23,4232,-23,4232,-38,4232,-383,4232,-398,4232,-744,4577,-744,7113,-744,7113,-759,6753,-759,6753,-1104,7113,-1104,7113,-1119xe" filled="true" fillcolor="#000000" stroked="false">
              <v:path arrowok="t"/>
              <v:fill type="solid"/>
            </v:shape>
            <v:shape style="position:absolute;left:2416;top:-3640;width:5058;height:2176" id="docshape337" coordorigin="2416,-3640" coordsize="5058,2176" path="m2791,-3280l2776,-3280,2776,-2920,2776,-2904,2776,-2559,2776,-2544,2776,-2199,2431,-2199,2431,-2544,2776,-2544,2776,-2559,2431,-2559,2431,-2904,2776,-2904,2776,-2920,2431,-2920,2431,-3280,2416,-3280,2416,-2920,2416,-2904,2416,-2559,2416,-2544,2416,-2199,2416,-2184,2431,-2184,2776,-2184,2791,-2184,2791,-2199,2791,-2544,2791,-2559,2791,-2904,2791,-2920,2791,-3280xm4592,-1839l4232,-1839,4232,-2184,4232,-2199,4232,-2544,4232,-2559,4232,-2904,4232,-2920,4232,-3280,4217,-3280,4217,-2920,4217,-2904,4217,-2559,4217,-2544,4217,-2199,4217,-2184,4217,-1839,3872,-1839,3872,-2184,4217,-2184,4217,-2199,3872,-2199,3872,-2544,4217,-2544,4217,-2559,3872,-2559,3872,-2904,4217,-2904,4217,-2920,3872,-2920,3872,-3280,3857,-3280,3857,-2920,3857,-2904,3857,-2559,3857,-2544,3857,-2199,3857,-2184,3857,-1839,3511,-1839,3496,-1839,3151,-1839,3136,-1839,2776,-1839,2776,-1824,3136,-1824,3151,-1824,3496,-1824,3511,-1824,3857,-1824,3872,-1824,4217,-1824,4232,-1824,4592,-1824,4592,-1839xm7473,-3640l7458,-3640,7458,-3280,7458,-3265,7458,-2920,7458,-2904,7458,-2559,7113,-2559,7113,-2904,7458,-2904,7458,-2920,7113,-2920,7113,-3265,7458,-3265,7458,-3280,7113,-3280,7098,-3280,7098,-3265,7098,-2920,7098,-2904,7098,-2559,6753,-2559,6753,-2904,7098,-2904,7098,-2920,6753,-2920,6753,-3280,6738,-3280,6738,-2920,6738,-2904,6738,-2559,6738,-2544,6738,-2199,6738,-2184,6738,-1839,6738,-1824,6738,-1479,6393,-1479,6393,-1824,6738,-1824,6738,-1839,6393,-1839,6393,-2184,6738,-2184,6738,-2199,6393,-2199,6393,-2544,6738,-2544,6738,-2559,6393,-2559,6393,-2904,6738,-2904,6738,-2920,6393,-2920,6393,-3280,6378,-3280,6378,-2920,6378,-2904,6378,-2559,6033,-2559,6033,-2904,6378,-2904,6378,-2920,6033,-2920,6018,-2920,6018,-2904,6018,-2559,5672,-2559,5672,-2904,6018,-2904,6018,-2920,5672,-2920,5657,-2920,5657,-2904,5657,-2559,5657,-2544,5672,-2544,6018,-2544,6033,-2544,6378,-2544,6378,-2199,6378,-2184,6378,-1839,6033,-1839,6033,-2184,6378,-2184,6378,-2199,6033,-2199,6018,-2199,6018,-2184,6018,-1839,5672,-1839,5672,-2184,6018,-2184,6018,-2199,5672,-2199,5657,-2199,5657,-2184,5657,-1839,5312,-1839,5312,-2184,5657,-2184,5657,-2199,5312,-2199,5297,-2199,5297,-2184,5297,-1839,4952,-1839,4952,-2184,5297,-2184,5297,-2199,4952,-2199,4937,-2199,4937,-2184,4937,-1839,4937,-1824,4952,-1824,5297,-1824,5312,-1824,5657,-1824,5672,-1824,6018,-1824,6033,-1824,6378,-1824,6378,-1479,6378,-1464,6393,-1464,6738,-1464,6753,-1464,6753,-1479,6753,-1824,7098,-1824,7113,-1824,7113,-1839,7113,-2184,7113,-2199,7098,-2199,7098,-2184,7098,-1839,6753,-1839,6753,-2184,7098,-2184,7098,-2199,6753,-2199,6753,-2544,7098,-2544,7113,-2544,7458,-2544,7473,-2544,7473,-2559,7473,-2904,7473,-2920,7473,-3265,7473,-3280,7473,-3640xe" filled="true" fillcolor="#000000" stroked="false">
              <v:path arrowok="t"/>
              <v:fill type="solid"/>
            </v:shape>
            <v:shape style="position:absolute;left:2055;top:-4721;width:5418;height:1456" id="docshape338" coordorigin="2056,-4720" coordsize="5418,1456" path="m4232,-4000l4217,-4000,4217,-3985,4217,-3640,4217,-3625,4217,-3280,3872,-3280,3872,-3625,4217,-3625,4217,-3640,3872,-3640,3872,-3985,4217,-3985,4217,-4000,3872,-4000,3857,-4000,3857,-3985,3857,-3640,3857,-3625,3857,-3280,3511,-3280,3511,-3625,3857,-3625,3857,-3640,3511,-3640,3496,-3640,3496,-3625,3496,-3280,3151,-3280,3151,-3625,3496,-3625,3496,-3640,3151,-3640,3136,-3640,3136,-3625,3136,-3280,2791,-3280,2791,-3625,3136,-3625,3136,-3640,2791,-3640,2791,-3985,2791,-4000,2776,-4000,2776,-3985,2776,-3640,2776,-3625,2776,-3280,2431,-3280,2431,-3625,2776,-3625,2776,-3640,2431,-3640,2431,-3985,2776,-3985,2776,-4000,2431,-4000,2416,-4000,2416,-3985,2416,-3640,2416,-3625,2416,-3280,2071,-3280,2071,-3625,2416,-3625,2416,-3640,2071,-3640,2056,-3640,2056,-3625,2056,-3280,2056,-3265,2071,-3265,2416,-3265,2431,-3265,2776,-3265,2791,-3265,3136,-3265,3151,-3265,3496,-3265,3511,-3265,3857,-3265,3872,-3265,4217,-3265,4232,-3265,4232,-3280,4232,-3625,4232,-3640,4232,-3985,4232,-4000xm6753,-4720l6738,-4720,6738,-4705,6738,-4360,6738,-4345,6738,-4000,6738,-3985,6738,-3640,6738,-3625,6738,-3280,6393,-3280,6393,-3625,6738,-3625,6738,-3640,6393,-3640,6393,-3985,6738,-3985,6738,-4000,6393,-4000,6393,-4345,6738,-4345,6738,-4360,6393,-4360,6393,-4705,6738,-4705,6738,-4720,6393,-4720,6378,-4720,6378,-4705,6378,-4360,6033,-4360,6033,-4705,6378,-4705,6378,-4720,6033,-4720,6018,-4720,6018,-4705,6018,-4360,5672,-4360,5672,-4705,6018,-4705,6018,-4720,5672,-4720,5657,-4720,5657,-4705,5657,-4360,5312,-4360,5312,-4705,5657,-4705,5657,-4720,5312,-4720,5297,-4720,5297,-4705,5297,-4360,4952,-4360,4952,-4705,5297,-4705,5297,-4720,4952,-4720,4937,-4720,4937,-4705,4937,-4360,4592,-4360,4592,-4705,4937,-4705,4937,-4720,4592,-4720,4577,-4720,4577,-4705,4577,-4360,4232,-4360,4232,-4705,4577,-4705,4577,-4720,4232,-4720,4217,-4720,4217,-4705,4217,-4360,4217,-4345,4232,-4345,4577,-4345,4592,-4345,4937,-4345,4952,-4345,5297,-4345,5312,-4345,5657,-4345,5672,-4345,6018,-4345,6033,-4345,6378,-4345,6378,-4000,6378,-3985,6378,-3640,6378,-3625,6378,-3280,6378,-3265,6393,-3265,6738,-3265,6753,-3265,6753,-3280,6753,-3625,6753,-3640,6753,-3985,6753,-4000,6753,-4345,6753,-4360,6753,-4705,6753,-4720xm7473,-4000l7458,-4000,7458,-3985,7458,-3640,7113,-3640,7113,-3985,7458,-3985,7458,-4000,7113,-4000,7098,-4000,7098,-3985,7098,-3640,7098,-3625,7098,-3265,7113,-3265,7113,-3625,7458,-3625,7458,-3265,7473,-3265,7473,-3625,7473,-3640,7473,-3985,7473,-4000xe" filled="true" fillcolor="#000000" stroked="false">
              <v:path arrowok="t"/>
              <v:fill type="solid"/>
            </v:shape>
            <v:shape style="position:absolute;left:4989;top:-4683;width:286;height:301" id="docshape339" coordorigin="4990,-4683" coordsize="286,301" path="m4990,-4525l4990,-4540,4990,-4550,4991,-4559,4992,-4568,4994,-4577,4997,-4586,5031,-4641,5078,-4672,5086,-4676,5095,-4678,5104,-4680,5114,-4682,5123,-4683,5132,-4683,5142,-4683,5151,-4682,5160,-4680,5169,-4678,5178,-4676,5187,-4672,5195,-4668,5245,-4627,5264,-4595,5267,-4586,5270,-4577,5272,-4568,5274,-4559,5275,-4550,5275,-4540,5275,-4525,5275,-4516,5274,-4507,5272,-4497,5270,-4488,5251,-4446,5245,-4438,5195,-4397,5160,-4385,5151,-4384,5142,-4383,5132,-4383,5123,-4383,5078,-4394,5069,-4397,5061,-4401,5053,-4407,5045,-4412,5004,-4462,4992,-4497,4991,-4507,4990,-4516,4990,-4525xe" filled="false" stroked="true" strokeweight=".750315pt" strokecolor="#000000">
              <v:path arrowok="t"/>
              <v:stroke dashstyle="solid"/>
            </v:shape>
            <v:rect style="position:absolute;left:5192;top:-4601;width:91;height:241" id="docshape340" filled="true" fillcolor="#ffffff" stroked="false">
              <v:fill type="solid"/>
            </v:rect>
            <v:shape style="position:absolute;left:3188;top:-3603;width:286;height:301" id="docshape341" coordorigin="3189,-3602" coordsize="286,301" path="m3189,-3445l3189,-3460,3189,-3469,3190,-3478,3192,-3488,3193,-3497,3196,-3506,3200,-3514,3203,-3523,3208,-3531,3213,-3539,3218,-3547,3224,-3554,3231,-3561,3237,-3567,3244,-3573,3252,-3578,3260,-3584,3268,-3588,3277,-3591,3285,-3595,3294,-3598,3304,-3600,3313,-3601,3322,-3602,3331,-3602,3341,-3602,3350,-3601,3359,-3600,3368,-3598,3426,-3567,3432,-3561,3439,-3554,3445,-3547,3450,-3539,3455,-3531,3460,-3523,3463,-3514,3467,-3506,3469,-3497,3471,-3488,3473,-3478,3474,-3469,3474,-3460,3474,-3445,3474,-3435,3473,-3426,3471,-3417,3469,-3408,3467,-3399,3463,-3390,3460,-3382,3418,-3331,3411,-3326,3403,-3321,3359,-3305,3350,-3303,3341,-3302,3331,-3302,3322,-3302,3313,-3303,3304,-3305,3294,-3307,3252,-3326,3244,-3331,3203,-3382,3200,-3390,3196,-3399,3193,-3408,3192,-3417,3190,-3426,3189,-3435,3189,-3445xe" filled="false" stroked="true" strokeweight=".750315pt" strokecolor="#000000">
              <v:path arrowok="t"/>
              <v:stroke dashstyle="solid"/>
            </v:shape>
            <v:rect style="position:absolute;left:3391;top:-3520;width:91;height:241" id="docshape342" filled="true" fillcolor="#ffffff" stroked="false">
              <v:fill type="solid"/>
            </v:rect>
            <v:shape style="position:absolute;left:3549;top:-3603;width:286;height:301" id="docshape343" coordorigin="3549,-3602" coordsize="286,301" path="m3549,-3445l3549,-3460,3549,-3469,3550,-3478,3552,-3488,3554,-3497,3556,-3506,3560,-3514,3563,-3523,3568,-3531,3573,-3539,3578,-3547,3584,-3554,3591,-3561,3597,-3567,3605,-3573,3612,-3578,3620,-3584,3628,-3588,3637,-3591,3646,-3595,3655,-3598,3664,-3600,3673,-3601,3682,-3602,3692,-3602,3701,-3602,3710,-3601,3719,-3600,3729,-3598,3786,-3567,3792,-3561,3799,-3554,3823,-3514,3827,-3506,3830,-3497,3831,-3488,3833,-3478,3834,-3469,3834,-3460,3834,-3445,3834,-3435,3833,-3426,3831,-3417,3830,-3408,3827,-3399,3823,-3390,3820,-3382,3779,-3331,3771,-3326,3763,-3321,3701,-3302,3692,-3302,3682,-3302,3673,-3303,3664,-3305,3655,-3307,3612,-3326,3605,-3331,3563,-3382,3560,-3390,3556,-3399,3554,-3408,3552,-3417,3550,-3426,3549,-3435,3549,-3445xe" filled="false" stroked="true" strokeweight=".750315pt" strokecolor="#000000">
              <v:path arrowok="t"/>
              <v:stroke dashstyle="solid"/>
            </v:shape>
            <v:rect style="position:absolute;left:3736;top:-3520;width:121;height:241" id="docshape344" filled="true" fillcolor="#ffffff" stroked="false">
              <v:fill type="solid"/>
            </v:rect>
            <v:shape style="position:absolute;left:6430;top:-3243;width:286;height:301" id="docshape345" coordorigin="6430,-3242" coordsize="286,301" path="m6430,-3085l6430,-3100,6430,-3109,6431,-3118,6433,-3127,6435,-3137,6437,-3146,6441,-3154,6445,-3163,6449,-3171,6454,-3179,6459,-3187,6465,-3194,6472,-3200,6479,-3207,6486,-3213,6494,-3218,6501,-3223,6510,-3228,6518,-3231,6527,-3235,6536,-3238,6545,-3239,6554,-3241,6563,-3242,6573,-3242,6582,-3242,6591,-3241,6601,-3239,6610,-3238,6619,-3235,6627,-3231,6636,-3228,6674,-3200,6680,-3194,6686,-3187,6691,-3179,6696,-3171,6701,-3163,6704,-3154,6708,-3146,6711,-3137,6713,-3127,6714,-3118,6715,-3109,6715,-3100,6715,-3085,6715,-3075,6714,-3066,6713,-3057,6711,-3048,6708,-3039,6704,-3030,6701,-3021,6696,-3013,6691,-3005,6686,-2998,6652,-2966,6644,-2961,6601,-2945,6591,-2943,6582,-2942,6573,-2942,6563,-2942,6554,-2943,6545,-2945,6536,-2947,6479,-2977,6454,-3005,6449,-3013,6445,-3021,6441,-3030,6437,-3039,6435,-3048,6433,-3057,6431,-3066,6430,-3075,6430,-3085xe" filled="false" stroked="true" strokeweight=".750315pt" strokecolor="#000000">
              <v:path arrowok="t"/>
              <v:stroke dashstyle="solid"/>
            </v:shape>
            <v:rect style="position:absolute;left:6617;top:-3160;width:121;height:241" id="docshape346" filled="true" fillcolor="#ffffff" stroked="false">
              <v:fill type="solid"/>
            </v:rect>
            <v:shape style="position:absolute;left:6430;top:-2522;width:286;height:301" id="docshape347" coordorigin="6430,-2522" coordsize="286,301" path="m6430,-2364l6430,-2379,6430,-2389,6431,-2398,6433,-2407,6435,-2416,6437,-2425,6441,-2434,6445,-2443,6449,-2451,6454,-2459,6459,-2466,6465,-2473,6472,-2480,6479,-2487,6486,-2493,6494,-2498,6501,-2503,6510,-2507,6518,-2511,6527,-2515,6536,-2517,6545,-2519,6554,-2521,6563,-2522,6573,-2522,6582,-2522,6644,-2503,6674,-2480,6680,-2473,6686,-2466,6691,-2459,6696,-2451,6701,-2443,6704,-2434,6708,-2425,6711,-2416,6713,-2407,6714,-2398,6715,-2389,6715,-2379,6715,-2364,6715,-2355,6714,-2346,6713,-2336,6711,-2327,6708,-2318,6704,-2310,6701,-2301,6660,-2251,6652,-2246,6644,-2241,6601,-2224,6591,-2223,6582,-2222,6573,-2222,6563,-2222,6554,-2223,6545,-2224,6536,-2226,6479,-2257,6441,-2310,6437,-2318,6435,-2327,6433,-2336,6431,-2346,6430,-2355,6430,-2364xe" filled="false" stroked="true" strokeweight=".750315pt" strokecolor="#000000">
              <v:path arrowok="t"/>
              <v:stroke dashstyle="solid"/>
            </v:shape>
            <v:rect style="position:absolute;left:6632;top:-2440;width:91;height:241" id="docshape348" filled="true" fillcolor="#ffffff" stroked="false">
              <v:fill type="solid"/>
            </v:rect>
            <v:shape style="position:absolute;left:3188;top:-2162;width:2807;height:1381" id="docshape349" coordorigin="3189,-2162" coordsize="2807,1381" path="m5710,-2004l5710,-2019,5710,-2029,5711,-2038,5713,-2047,5714,-2056,5717,-2065,5721,-2074,5724,-2082,5729,-2091,5734,-2098,5739,-2106,5745,-2113,5752,-2120,5758,-2127,5765,-2132,5773,-2138,5781,-2143,5789,-2147,5798,-2151,5807,-2154,5815,-2157,5825,-2159,5834,-2161,5843,-2162,5852,-2162,5862,-2162,5871,-2161,5880,-2159,5889,-2157,5898,-2154,5907,-2151,5916,-2147,5924,-2143,5932,-2138,5939,-2133,5947,-2127,5953,-2120,5960,-2113,5966,-2106,5971,-2098,5976,-2091,5981,-2082,5984,-2074,5988,-2065,5990,-2056,5992,-2047,5994,-2038,5995,-2029,5995,-2019,5995,-2004,5995,-1995,5994,-1986,5992,-1976,5990,-1967,5988,-1958,5984,-1950,5981,-1941,5976,-1933,5971,-1925,5966,-1917,5960,-1910,5953,-1903,5947,-1897,5939,-1891,5932,-1886,5924,-1880,5916,-1876,5907,-1872,5898,-1869,5889,-1866,5880,-1864,5871,-1863,5862,-1862,5852,-1862,5843,-1862,5834,-1863,5825,-1864,5815,-1866,5807,-1869,5798,-1872,5789,-1876,5781,-1880,5773,-1886,5765,-1891,5758,-1897,5752,-1903,5745,-1910,5739,-1917,5734,-1925,5729,-1933,5724,-1941,5721,-1950,5717,-1958,5714,-1967,5713,-1976,5711,-1986,5710,-1995,5710,-2004xm3189,-1644l3189,-1659,3189,-1668,3190,-1678,3192,-1687,3193,-1696,3196,-1705,3200,-1714,3203,-1722,3208,-1730,3213,-1738,3218,-1746,3224,-1753,3231,-1760,3237,-1766,3244,-1772,3252,-1778,3260,-1783,3268,-1787,3277,-1791,3285,-1794,3294,-1797,3304,-1799,3313,-1801,3322,-1802,3331,-1802,3341,-1802,3350,-1801,3359,-1799,3368,-1797,3377,-1794,3386,-1791,3395,-1787,3403,-1783,3411,-1778,3418,-1772,3426,-1766,3432,-1760,3439,-1753,3445,-1746,3450,-1738,3455,-1730,3460,-1722,3463,-1714,3467,-1705,3469,-1696,3471,-1687,3473,-1678,3474,-1668,3474,-1659,3474,-1644,3474,-1635,3473,-1625,3471,-1616,3469,-1607,3467,-1598,3463,-1589,3460,-1581,3455,-1573,3450,-1565,3445,-1557,3439,-1550,3432,-1543,3426,-1537,3418,-1531,3411,-1525,3403,-1520,3395,-1516,3386,-1512,3377,-1509,3368,-1506,3359,-1504,3350,-1502,3341,-1501,3331,-1501,3322,-1501,3313,-1502,3304,-1504,3294,-1506,3285,-1509,3277,-1512,3268,-1516,3260,-1520,3252,-1525,3244,-1531,3237,-1537,3231,-1543,3224,-1550,3218,-1557,3213,-1565,3208,-1573,3203,-1581,3200,-1589,3196,-1598,3193,-1607,3192,-1616,3190,-1625,3189,-1635,3189,-1644xm3189,-924l3189,-939,3189,-948,3190,-957,3192,-966,3193,-976,3196,-985,3200,-993,3203,-1002,3208,-1010,3213,-1018,3218,-1026,3224,-1033,3231,-1040,3237,-1046,3244,-1052,3252,-1057,3260,-1062,3268,-1067,3277,-1070,3285,-1074,3294,-1077,3304,-1079,3313,-1080,3322,-1081,3331,-1081,3341,-1081,3350,-1080,3359,-1079,3368,-1077,3377,-1074,3386,-1070,3395,-1067,3403,-1062,3411,-1057,3418,-1052,3426,-1046,3432,-1040,3439,-1033,3445,-1026,3450,-1018,3455,-1010,3460,-1002,3463,-993,3467,-985,3469,-976,3471,-967,3473,-957,3474,-948,3474,-939,3474,-924,3474,-914,3473,-905,3471,-896,3469,-887,3467,-878,3463,-869,3460,-861,3455,-852,3450,-844,3445,-837,3439,-829,3432,-823,3426,-816,3418,-810,3411,-805,3403,-800,3395,-796,3386,-792,3377,-788,3368,-786,3359,-784,3350,-782,3341,-781,3331,-781,3322,-781,3313,-782,3304,-784,3294,-786,3285,-788,3277,-792,3268,-796,3260,-800,3252,-805,3244,-810,3237,-816,3231,-823,3224,-829,3218,-837,3213,-844,3208,-852,3203,-861,3200,-869,3196,-878,3193,-887,3192,-896,3190,-905,3189,-914,3189,-924xe" filled="false" stroked="true" strokeweight=".750315pt" strokecolor="#000000">
              <v:path arrowok="t"/>
              <v:stroke dashstyle="solid"/>
            </v:shape>
            <v:shape style="position:absolute;left:4255;top:-4695;width:103;height:197" type="#_x0000_t202" id="docshape35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206;top:-4590;width:103;height:197" type="#_x0000_t202" id="docshape35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416;top:-4695;width:103;height:197" type="#_x0000_t202" id="docshape35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54;top:-3974;width:103;height:197" type="#_x0000_t202" id="docshape35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895;top:-3974;width:103;height:197" type="#_x0000_t202" id="docshape35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36;top:-3974;width:103;height:197" type="#_x0000_t202" id="docshape35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094;top:-3614;width:103;height:197" type="#_x0000_t202" id="docshape35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405;top:-3509;width:468;height:197" type="#_x0000_t202" id="docshape357" filled="false" stroked="false">
              <v:textbox inset="0,0,0,0">
                <w:txbxContent>
                  <w:p>
                    <w:pPr>
                      <w:tabs>
                        <w:tab w:pos="344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7"/>
                        <w:w w:val="105"/>
                        <w:position w:val="2"/>
                        <w:sz w:val="9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631;top:-3106;width:123;height:123" type="#_x0000_t202" id="docshape35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695;top:-2894;width:103;height:197" type="#_x0000_t202" id="docshape35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646;top:-2429;width:103;height:197" type="#_x0000_t202" id="docshape36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75;top:-2174;width:103;height:197" type="#_x0000_t202" id="docshape36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814;top:-1813;width:103;height:197" type="#_x0000_t202" id="docshape36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405;top:-1708;width:103;height:197" type="#_x0000_t202" id="docshape36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94;top:-1050;width:123;height:123" type="#_x0000_t202" id="docshape364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405;top:-988;width:103;height:197" type="#_x0000_t202" id="docshape36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094;top:-330;width:123;height:123" type="#_x0000_t202" id="docshape36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134888pt;margin-top:-72.444931pt;width:33.050pt;height:33.8pt;mso-position-horizontal-relative:page;mso-position-vertical-relative:paragraph;z-index:-16338432" id="docshapegroup367" coordorigin="6423,-1449" coordsize="661,676">
            <v:shape style="position:absolute;left:6430;top:-1442;width:286;height:301" id="docshape368" coordorigin="6430,-1441" coordsize="286,301" path="m6430,-1284l6430,-1299,6430,-1308,6431,-1317,6433,-1327,6435,-1336,6437,-1345,6441,-1353,6445,-1362,6449,-1370,6454,-1378,6459,-1386,6465,-1393,6472,-1400,6479,-1406,6486,-1412,6494,-1417,6501,-1423,6510,-1427,6518,-1431,6527,-1434,6536,-1437,6545,-1439,6554,-1440,6563,-1441,6573,-1441,6582,-1441,6627,-1431,6636,-1427,6674,-1400,6680,-1393,6704,-1353,6708,-1345,6711,-1336,6713,-1327,6714,-1317,6715,-1308,6715,-1299,6715,-1284,6715,-1274,6714,-1265,6713,-1256,6711,-1247,6680,-1190,6674,-1183,6667,-1176,6660,-1171,6652,-1165,6644,-1160,6636,-1156,6627,-1152,6619,-1149,6573,-1141,6563,-1141,6554,-1142,6545,-1144,6536,-1146,6527,-1149,6518,-1152,6510,-1156,6501,-1160,6494,-1165,6486,-1171,6479,-1176,6472,-1183,6465,-1190,6459,-1197,6454,-1205,6449,-1212,6433,-1256,6431,-1265,6430,-1274,6430,-1284xe" filled="false" stroked="true" strokeweight=".750315pt" strokecolor="#000000">
              <v:path arrowok="t"/>
              <v:stroke dashstyle="solid"/>
            </v:shape>
            <v:rect style="position:absolute;left:6632;top:-1359;width:91;height:241" id="docshape369" filled="true" fillcolor="#ffffff" stroked="false">
              <v:fill type="solid"/>
            </v:rect>
            <v:shape style="position:absolute;left:6790;top:-1082;width:286;height:301" id="docshape370" coordorigin="6790,-1081" coordsize="286,301" path="m6790,-924l6790,-939,6790,-948,6791,-957,6814,-1018,6854,-1057,6861,-1062,6905,-1079,6914,-1080,6924,-1081,6933,-1081,6942,-1081,6952,-1080,6961,-1079,6970,-1077,7012,-1057,7020,-1052,7051,-1018,7057,-1010,7075,-948,7075,-939,7075,-924,7075,-914,7075,-905,7073,-896,7071,-887,7051,-844,7046,-837,6996,-796,6987,-792,6979,-788,6970,-786,6961,-784,6952,-782,6942,-781,6933,-781,6924,-781,6914,-782,6905,-784,6896,-786,6887,-788,6878,-792,6870,-796,6832,-823,6825,-829,6820,-837,6814,-844,6809,-852,6793,-896,6791,-905,6790,-914,6790,-924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7.074371pt;margin-top:-54.437363pt;width:15.05pt;height:16.55pt;mso-position-horizontal-relative:page;mso-position-vertical-relative:paragraph;z-index:-16337920" id="docshapegroup371" coordorigin="3541,-1089" coordsize="301,331">
            <v:shape style="position:absolute;left:3549;top:-1082;width:286;height:301" id="docshape372" coordorigin="3549,-1081" coordsize="286,301" path="m3549,-924l3549,-939,3549,-948,3550,-957,3552,-966,3554,-976,3556,-985,3591,-1040,3612,-1057,3620,-1062,3628,-1067,3637,-1070,3646,-1074,3655,-1077,3664,-1079,3673,-1080,3682,-1081,3692,-1081,3701,-1081,3710,-1080,3719,-1079,3729,-1077,3786,-1046,3823,-993,3834,-948,3834,-939,3834,-924,3834,-914,3833,-905,3831,-896,3830,-887,3827,-878,3823,-869,3820,-861,3815,-852,3810,-844,3805,-837,3755,-796,3746,-792,3737,-788,3692,-781,3682,-781,3673,-782,3664,-784,3655,-786,3646,-788,3637,-792,3628,-796,3591,-823,3584,-829,3578,-837,3573,-844,3568,-852,3563,-861,3560,-869,3556,-878,3554,-887,3552,-896,3550,-905,3549,-914,3549,-924xe" filled="false" stroked="true" strokeweight=".750315pt" strokecolor="#000000">
              <v:path arrowok="t"/>
              <v:stroke dashstyle="solid"/>
            </v:shape>
            <v:rect style="position:absolute;left:3751;top:-999;width:91;height:241" id="docshape373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231.472229pt;margin-top:-54.062206pt;width:14.3pt;height:15.05pt;mso-position-horizontal-relative:page;mso-position-vertical-relative:paragraph;z-index:-16337408" id="docshape374" coordorigin="4629,-1081" coordsize="286,301" path="m4629,-924l4629,-939,4629,-948,4630,-957,4653,-1018,4693,-1057,4701,-1062,4744,-1079,4753,-1080,4763,-1081,4772,-1081,4781,-1081,4791,-1080,4800,-1079,4809,-1077,4818,-1074,4827,-1070,4835,-1067,4843,-1062,4851,-1057,4859,-1052,4891,-1018,4896,-1010,4915,-948,4915,-939,4915,-924,4915,-914,4914,-905,4912,-896,4910,-887,4907,-878,4904,-869,4900,-861,4896,-852,4891,-844,4885,-837,4879,-829,4873,-823,4866,-816,4827,-792,4818,-788,4809,-786,4800,-784,4791,-782,4781,-781,4772,-781,4763,-781,4753,-782,4744,-784,4735,-786,4726,-788,4717,-792,4709,-796,4659,-837,4653,-844,4648,-852,4632,-896,4630,-905,4629,-914,4629,-92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7.487335pt;margin-top:-54.062206pt;width:32.3pt;height:15.05pt;mso-position-horizontal-relative:page;mso-position-vertical-relative:paragraph;z-index:-16336896" id="docshape375" coordorigin="5350,-1081" coordsize="646,301" path="m5350,-924l5350,-939,5350,-948,5351,-957,5352,-966,5354,-976,5357,-985,5361,-993,5364,-1002,5369,-1010,5374,-1018,5379,-1026,5385,-1033,5392,-1040,5398,-1046,5405,-1052,5413,-1057,5421,-1062,5429,-1067,5438,-1070,5446,-1074,5455,-1077,5464,-1079,5474,-1080,5483,-1081,5492,-1081,5502,-1081,5511,-1080,5520,-1079,5529,-1077,5538,-1074,5547,-1070,5556,-1067,5564,-1062,5572,-1057,5579,-1052,5586,-1046,5593,-1040,5600,-1033,5606,-1026,5611,-1018,5616,-1010,5620,-1002,5624,-993,5628,-985,5630,-976,5632,-967,5634,-957,5635,-948,5635,-939,5635,-924,5635,-914,5634,-905,5632,-896,5630,-887,5628,-878,5624,-869,5620,-861,5616,-852,5611,-844,5606,-837,5600,-829,5593,-823,5586,-816,5579,-810,5572,-805,5564,-800,5556,-796,5547,-792,5538,-788,5529,-786,5520,-784,5511,-782,5502,-781,5492,-781,5483,-781,5474,-782,5464,-784,5455,-786,5446,-788,5438,-792,5429,-796,5421,-800,5413,-805,5405,-810,5398,-816,5392,-823,5385,-829,5379,-837,5374,-844,5369,-852,5364,-861,5361,-869,5357,-878,5354,-887,5352,-896,5351,-905,5350,-914,5350,-924xm5710,-924l5710,-939,5710,-948,5711,-957,5713,-966,5714,-976,5717,-985,5721,-993,5724,-1002,5729,-1010,5734,-1018,5739,-1026,5745,-1033,5752,-1040,5758,-1046,5765,-1052,5773,-1057,5781,-1062,5789,-1067,5798,-1070,5807,-1074,5815,-1077,5825,-1079,5834,-1080,5843,-1081,5852,-1081,5862,-1081,5871,-1080,5880,-1079,5889,-1077,5898,-1074,5907,-1070,5916,-1067,5924,-1062,5932,-1057,5939,-1052,5947,-1046,5953,-1040,5960,-1033,5966,-1026,5971,-1018,5976,-1010,5981,-1002,5984,-993,5988,-985,5990,-976,5992,-967,5994,-957,5995,-948,5995,-939,5995,-924,5995,-914,5994,-905,5992,-896,5990,-887,5988,-878,5984,-869,5981,-861,5976,-852,5971,-844,5966,-837,5960,-829,5953,-823,5947,-816,5939,-810,5932,-805,5924,-800,5916,-796,5907,-792,5898,-788,5889,-786,5880,-784,5871,-782,5862,-781,5852,-781,5843,-781,5834,-782,5825,-784,5815,-786,5807,-788,5798,-792,5789,-796,5781,-800,5773,-805,5765,-810,5758,-816,5752,-823,5745,-829,5739,-837,5734,-844,5729,-852,5724,-861,5721,-869,5717,-878,5714,-887,5713,-896,5711,-905,5710,-914,5710,-92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3.336906pt;width:18.05pt;height:16.55pt;mso-position-horizontal-relative:page;mso-position-vertical-relative:paragraph;z-index:15832064" id="docshapegroup376" coordorigin="2191,67" coordsize="361,331">
            <v:shape style="position:absolute;left:2198;top:74;width:301;height:316" id="docshape377" coordorigin="2198,74" coordsize="301,316" path="m2198,340l2198,123,2198,117,2200,111,2202,105,2205,99,2208,93,2213,89,2217,84,2223,80,2229,78,2235,75,2241,74,2248,74,2449,74,2456,74,2462,75,2468,78,2474,80,2480,84,2484,89,2489,93,2492,99,2495,105,2497,111,2499,117,2499,123,2499,340,2462,388,2449,389,2248,389,2202,359,2200,353,2198,347,2198,340xe" filled="false" stroked="true" strokeweight=".750315pt" strokecolor="#000000">
              <v:path arrowok="t"/>
              <v:stroke dashstyle="solid"/>
            </v:shape>
            <v:shape style="position:absolute;left:2491;top:156;width:61;height:151" id="docshape378" coordorigin="2491,157" coordsize="61,151" path="m2491,307l2491,157,2551,217,2551,247,2491,307xe" filled="true" fillcolor="#000000" stroked="false">
              <v:path arrowok="t"/>
              <v:fill type="solid"/>
            </v:shape>
            <v:shape style="position:absolute;left:2190;top:66;width:361;height:331" type="#_x0000_t202" id="docshape37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25.846361pt;width:15.8pt;height:18.8pt;mso-position-horizontal-relative:page;mso-position-vertical-relative:paragraph;z-index:15832576" id="docshapegroup380" coordorigin="2191,517" coordsize="316,376">
            <v:shape style="position:absolute;left:2198;top:524;width:301;height:316" id="docshape381" coordorigin="2198,524" coordsize="301,316" path="m2198,790l2198,574,2198,567,2200,561,2202,555,2205,549,2208,543,2213,539,2217,534,2223,531,2229,528,2235,526,2241,524,2248,524,2449,524,2456,524,2462,526,2499,574,2499,790,2468,836,2462,838,2456,840,2449,840,2248,840,2213,825,2208,821,2205,815,2202,809,2200,803,2198,797,2198,790xe" filled="false" stroked="true" strokeweight=".750315pt" strokecolor="#000000">
              <v:path arrowok="t"/>
              <v:stroke dashstyle="solid"/>
            </v:shape>
            <v:shape style="position:absolute;left:2280;top:832;width:136;height:61" id="docshape382" coordorigin="2281,832" coordsize="136,61" path="m2356,892l2341,892,2281,832,2416,832,2356,892xe" filled="true" fillcolor="#000000" stroked="false">
              <v:path arrowok="t"/>
              <v:fill type="solid"/>
            </v:shape>
            <v:shape style="position:absolute;left:2190;top:516;width:316;height:376" type="#_x0000_t202" id="docshape383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8.355816pt;width:15.8pt;height:18.8pt;mso-position-horizontal-relative:page;mso-position-vertical-relative:paragraph;z-index:15833088" id="docshapegroup384" coordorigin="2191,967" coordsize="316,376">
            <v:shape style="position:absolute;left:2198;top:974;width:301;height:316" id="docshape385" coordorigin="2198,975" coordsize="301,316" path="m2198,1241l2198,1024,2198,1017,2200,1011,2202,1005,2205,999,2208,994,2213,989,2217,984,2223,981,2229,978,2235,976,2241,975,2248,975,2449,975,2456,975,2462,976,2468,978,2474,981,2480,984,2484,989,2489,994,2499,1024,2499,1241,2499,1247,2497,1253,2495,1259,2492,1265,2468,1286,2462,1288,2456,1290,2449,1290,2248,1290,2241,1290,2235,1288,2229,1286,2223,1283,2202,1259,2200,1253,2198,1247,2198,1241xe" filled="false" stroked="true" strokeweight=".750315pt" strokecolor="#000000">
              <v:path arrowok="t"/>
              <v:stroke dashstyle="solid"/>
            </v:shape>
            <v:shape style="position:absolute;left:2280;top:1282;width:136;height:61" id="docshape386" coordorigin="2281,1282" coordsize="136,61" path="m2356,1342l2341,1342,2281,1282,2416,1282,2356,1342xe" filled="true" fillcolor="#000000" stroked="false">
              <v:path arrowok="t"/>
              <v:fill type="solid"/>
            </v:shape>
            <v:shape style="position:absolute;left:2190;top:967;width:316;height:376" type="#_x0000_t202" id="docshape387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Häuﬁgste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Form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Haushalts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mehreren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Personen: Rücklage von Geld: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18.946352pt;width:15.8pt;height:18.8pt;mso-position-horizontal-relative:page;mso-position-vertical-relative:paragraph;z-index:15833600" id="docshapegroup388" coordorigin="2191,379" coordsize="316,376">
            <v:shape style="position:absolute;left:2198;top:386;width:301;height:316" id="docshape389" coordorigin="2198,386" coordsize="301,316" path="m2198,652l2198,436,2198,429,2200,423,2202,417,2205,411,2208,405,2213,401,2217,396,2223,393,2229,390,2235,388,2241,386,2248,386,2449,386,2456,386,2462,388,2468,390,2474,393,2480,396,2484,401,2489,405,2492,411,2495,417,2497,423,2499,429,2499,436,2499,652,2499,659,2497,665,2495,671,2492,677,2468,698,2462,700,2456,702,2449,702,2248,702,2241,702,2235,700,2229,698,2223,695,2202,671,2200,665,2198,659,2198,652xe" filled="false" stroked="true" strokeweight=".750315pt" strokecolor="#000000">
              <v:path arrowok="t"/>
              <v:stroke dashstyle="solid"/>
            </v:shape>
            <v:shape style="position:absolute;left:2280;top:694;width:136;height:61" id="docshape390" coordorigin="2281,694" coordsize="136,61" path="m2356,754l2341,754,2281,694,2416,694,2356,754xe" filled="true" fillcolor="#000000" stroked="false">
              <v:path arrowok="t"/>
              <v:fill type="solid"/>
            </v:shape>
            <v:shape style="position:absolute;left:2190;top:378;width:316;height:376" type="#_x0000_t202" id="docshape391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07pt;width:15.8pt;height:18.8pt;mso-position-horizontal-relative:page;mso-position-vertical-relative:paragraph;z-index:15834112" id="docshapegroup392" coordorigin="2191,829" coordsize="316,376">
            <v:shape style="position:absolute;left:2198;top:836;width:301;height:316" id="docshape393" coordorigin="2198,837" coordsize="301,316" path="m2198,1103l2198,886,2198,879,2200,873,2202,867,2205,861,2208,856,2213,851,2217,846,2223,843,2229,840,2235,838,2241,837,2248,837,2449,837,2456,837,2462,838,2495,867,2497,873,2499,879,2499,886,2499,1103,2499,1109,2497,1115,2495,1121,2492,1127,2449,1152,2248,1152,2202,1121,2200,1115,2198,1109,2198,1103xe" filled="false" stroked="true" strokeweight=".750315pt" strokecolor="#000000">
              <v:path arrowok="t"/>
              <v:stroke dashstyle="solid"/>
            </v:shape>
            <v:shape style="position:absolute;left:2280;top:1144;width:136;height:61" id="docshape394" coordorigin="2281,1144" coordsize="136,61" path="m2356,1204l2341,1204,2281,1144,2416,1144,2356,1204xe" filled="true" fillcolor="#000000" stroked="false">
              <v:path arrowok="t"/>
              <v:fill type="solid"/>
            </v:shape>
            <v:shape style="position:absolute;left:2190;top:829;width:316;height:376" type="#_x0000_t202" id="docshape395" filled="false" stroked="false">
              <v:textbox inset="0,0,0,0">
                <w:txbxContent>
                  <w:p>
                    <w:pPr>
                      <w:spacing w:before="27"/>
                      <w:ind w:left="1" w:right="0" w:firstLine="0"/>
                      <w:jc w:val="center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6.516044pt;width:10.2pt;height:76.5pt;mso-position-horizontal-relative:page;mso-position-vertical-relative:paragraph;z-index:15837696" type="#_x0000_t202" id="docshape39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Erhält man, wenn man ein Grundstück vermietet, das wirtschaftlich genutzt werden soll: Stehen mit privaten Haushalten in einem ständigen Tauschprozess:</w:t>
      </w:r>
    </w:p>
    <w:p>
      <w:pPr>
        <w:spacing w:line="278" w:lineRule="auto" w:before="0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3.448265pt;width:18.05pt;height:15.8pt;mso-position-horizontal-relative:page;mso-position-vertical-relative:paragraph;z-index:15834624" id="docshapegroup397" coordorigin="2191,469" coordsize="361,316">
            <v:shape style="position:absolute;left:2198;top:476;width:301;height:301" id="docshape398" coordorigin="2198,476" coordsize="301,301" path="m2198,727l2198,526,2198,519,2200,513,2202,507,2205,501,2208,495,2213,491,2217,486,2223,483,2229,480,2235,478,2241,476,2248,476,2449,476,2456,476,2462,478,2468,480,2474,483,2480,486,2484,491,2489,495,2492,501,2495,507,2497,513,2499,519,2499,526,2499,727,2499,734,2497,740,2495,746,2492,752,2449,777,2248,777,2202,746,2200,740,2198,734,2198,727xe" filled="false" stroked="true" strokeweight=".750315pt" strokecolor="#000000">
              <v:path arrowok="t"/>
              <v:stroke dashstyle="solid"/>
            </v:shape>
            <v:shape style="position:absolute;left:2491;top:559;width:61;height:136" id="docshape399" coordorigin="2491,559" coordsize="61,136" path="m2491,694l2491,559,2551,619,2551,634,2491,694xe" filled="true" fillcolor="#000000" stroked="false">
              <v:path arrowok="t"/>
              <v:fill type="solid"/>
            </v:shape>
            <v:shape style="position:absolute;left:2190;top:468;width:361;height:316" type="#_x0000_t202" id="docshape400" filled="false" stroked="false">
              <v:textbox inset="0,0,0,0">
                <w:txbxContent>
                  <w:p>
                    <w:pPr>
                      <w:spacing w:before="12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Erhalten die privaten Haushalte dafür, dass sie ihre Arbeitskraft den Unternehmen zur Verfügung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stelle:</w:t>
      </w:r>
    </w:p>
    <w:p>
      <w:pPr>
        <w:spacing w:line="278" w:lineRule="auto" w:before="41"/>
        <w:ind w:left="2161" w:right="337" w:firstLine="0"/>
        <w:jc w:val="left"/>
        <w:rPr>
          <w:sz w:val="18"/>
        </w:rPr>
      </w:pPr>
      <w:r>
        <w:rPr/>
        <w:pict>
          <v:group style="position:absolute;margin-left:109.546005pt;margin-top:25.498249pt;width:18.05pt;height:16.55pt;mso-position-horizontal-relative:page;mso-position-vertical-relative:paragraph;z-index:15835136" id="docshapegroup401" coordorigin="2191,510" coordsize="361,331">
            <v:shape style="position:absolute;left:2198;top:517;width:301;height:316" id="docshape402" coordorigin="2198,517" coordsize="301,316" path="m2198,783l2198,567,2198,560,2200,554,2202,548,2205,542,2208,536,2213,532,2217,527,2223,524,2229,521,2235,519,2241,517,2248,517,2449,517,2456,517,2462,519,2468,521,2474,524,2480,527,2484,532,2489,536,2492,542,2495,548,2497,554,2499,560,2499,567,2499,783,2462,831,2449,833,2248,833,2200,796,2198,790,2198,783xe" filled="false" stroked="true" strokeweight=".750315pt" strokecolor="#000000">
              <v:path arrowok="t"/>
              <v:stroke dashstyle="solid"/>
            </v:shape>
            <v:shape style="position:absolute;left:2491;top:600;width:61;height:151" id="docshape403" coordorigin="2491,600" coordsize="61,151" path="m2491,750l2491,600,2551,660,2551,690,2491,750xe" filled="true" fillcolor="#000000" stroked="false">
              <v:path arrowok="t"/>
              <v:fill type="solid"/>
            </v:shape>
            <v:shape style="position:absolute;left:2190;top:509;width:361;height:331" type="#_x0000_t202" id="docshape404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Bewaren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Ersparnisse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auf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geben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Darlehen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 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weiter:</w:t>
      </w:r>
    </w:p>
    <w:p>
      <w:pPr>
        <w:spacing w:line="523" w:lineRule="auto" w:before="60"/>
        <w:ind w:left="2161" w:right="2120" w:firstLine="0"/>
        <w:jc w:val="left"/>
        <w:rPr>
          <w:sz w:val="18"/>
        </w:rPr>
      </w:pPr>
      <w:r>
        <w:rPr/>
        <w:pict>
          <v:shape style="position:absolute;margin-left:27.386501pt;margin-top:4.313975pt;width:18.8pt;height:19.55pt;mso-position-horizontal-relative:page;mso-position-vertical-relative:paragraph;z-index:15828480" id="docshape405" coordorigin="548,86" coordsize="376,391" path="m548,289l548,274,548,262,549,249,551,237,554,225,557,213,562,202,567,191,603,141,611,133,621,125,631,118,641,111,652,105,664,101,675,96,687,92,699,90,711,87,723,86,735,86,748,86,807,101,818,105,829,111,840,118,850,125,859,133,868,141,877,150,884,159,891,170,898,180,919,237,923,274,923,289,913,349,909,361,904,372,898,383,891,393,884,403,840,445,829,452,818,457,807,462,796,467,735,476,723,476,664,462,652,457,641,452,631,445,621,438,579,393,572,383,551,325,549,313,548,301,548,28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21.946383pt;width:18.05pt;height:16.55pt;mso-position-horizontal-relative:page;mso-position-vertical-relative:paragraph;z-index:15835648" id="docshapegroup406" coordorigin="2191,439" coordsize="361,331">
            <v:shape style="position:absolute;left:2198;top:446;width:301;height:316" id="docshape407" coordorigin="2198,446" coordsize="301,316" path="m2198,712l2198,496,2198,489,2200,483,2202,477,2205,471,2208,465,2213,461,2217,456,2223,453,2229,450,2235,448,2241,446,2248,446,2449,446,2456,446,2462,448,2499,496,2499,712,2468,758,2462,760,2456,762,2449,762,2248,762,2200,725,2198,719,2198,712xe" filled="false" stroked="true" strokeweight=".750315pt" strokecolor="#000000">
              <v:path arrowok="t"/>
              <v:stroke dashstyle="solid"/>
            </v:shape>
            <v:shape style="position:absolute;left:2491;top:528;width:61;height:151" id="docshape408" coordorigin="2491,529" coordsize="61,151" path="m2491,679l2491,529,2551,589,2551,619,2491,679xe" filled="true" fillcolor="#000000" stroked="false">
              <v:path arrowok="t"/>
              <v:fill type="solid"/>
            </v:shape>
            <v:shape style="position:absolute;left:2190;top:438;width:361;height:331" type="#_x0000_t202" id="docshape409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4.455837pt;width:18.05pt;height:16.55pt;mso-position-horizontal-relative:page;mso-position-vertical-relative:paragraph;z-index:15836160" id="docshapegroup410" coordorigin="2191,889" coordsize="361,331">
            <v:shape style="position:absolute;left:2198;top:896;width:301;height:316" id="docshape411" coordorigin="2198,897" coordsize="301,316" path="m2198,1163l2198,946,2198,939,2200,933,2202,927,2205,921,2208,916,2213,911,2217,906,2223,903,2229,900,2235,898,2241,897,2248,897,2449,897,2456,897,2462,898,2468,900,2474,903,2480,906,2484,911,2489,916,2499,946,2499,1163,2468,1208,2462,1210,2456,1212,2449,1212,2248,1212,2241,1212,2235,1210,2229,1208,2223,1205,2202,1181,2200,1175,2198,1169,2198,1163xe" filled="false" stroked="true" strokeweight=".750315pt" strokecolor="#000000">
              <v:path arrowok="t"/>
              <v:stroke dashstyle="solid"/>
            </v:shape>
            <v:shape style="position:absolute;left:2491;top:979;width:61;height:151" id="docshape412" coordorigin="2491,979" coordsize="61,151" path="m2491,1129l2491,979,2551,1039,2551,1069,2491,1129xe" filled="true" fillcolor="#000000" stroked="false">
              <v:path arrowok="t"/>
              <v:fill type="solid"/>
            </v:shape>
            <v:shape style="position:absolute;left:2190;top:889;width:361;height:331" type="#_x0000_t202" id="docshape413" filled="false" stroked="false">
              <v:textbox inset="0,0,0,0">
                <w:txbxContent>
                  <w:p>
                    <w:pPr>
                      <w:spacing w:before="27"/>
                      <w:ind w:left="106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w w:val="85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Gegenstände,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privaten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Haushalten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anbieten: Ein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Produktionsfaktor:</w:t>
      </w:r>
    </w:p>
    <w:p>
      <w:pPr>
        <w:spacing w:line="523" w:lineRule="auto" w:before="0"/>
        <w:ind w:left="2161" w:right="880" w:firstLine="0"/>
        <w:jc w:val="left"/>
        <w:rPr>
          <w:sz w:val="18"/>
        </w:rPr>
      </w:pPr>
      <w:r>
        <w:rPr/>
        <w:pict>
          <v:group style="position:absolute;margin-left:109.546005pt;margin-top:18.946373pt;width:18.05pt;height:16.55pt;mso-position-horizontal-relative:page;mso-position-vertical-relative:paragraph;z-index:15836672" id="docshapegroup414" coordorigin="2191,379" coordsize="361,331">
            <v:shape style="position:absolute;left:2198;top:386;width:301;height:316" id="docshape415" coordorigin="2198,386" coordsize="301,316" path="m2198,652l2198,436,2198,429,2200,423,2202,417,2205,411,2208,405,2213,401,2217,396,2223,393,2229,390,2235,388,2241,386,2248,386,2449,386,2456,386,2462,388,2499,436,2499,652,2499,659,2497,665,2495,671,2492,677,2468,698,2462,700,2456,702,2449,702,2248,702,2213,687,2208,683,2205,677,2202,671,2200,665,2198,659,2198,652xe" filled="false" stroked="true" strokeweight=".750315pt" strokecolor="#000000">
              <v:path arrowok="t"/>
              <v:stroke dashstyle="solid"/>
            </v:shape>
            <v:shape style="position:absolute;left:2491;top:468;width:61;height:151" id="docshape416" coordorigin="2491,469" coordsize="61,151" path="m2491,619l2491,469,2551,529,2551,559,2491,619xe" filled="true" fillcolor="#000000" stroked="false">
              <v:path arrowok="t"/>
              <v:fill type="solid"/>
            </v:shape>
            <v:shape style="position:absolute;left:2190;top:378;width:361;height:331" type="#_x0000_t202" id="docshape417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1.45583pt;width:18.05pt;height:16.55pt;mso-position-horizontal-relative:page;mso-position-vertical-relative:paragraph;z-index:15837184" id="docshapegroup418" coordorigin="2191,829" coordsize="361,331">
            <v:shape style="position:absolute;left:2198;top:836;width:301;height:316" id="docshape419" coordorigin="2198,837" coordsize="301,316" path="m2198,1103l2198,886,2198,879,2200,873,2202,867,2205,861,2208,856,2213,851,2217,846,2223,843,2229,840,2235,838,2241,837,2248,837,2449,837,2456,837,2462,838,2468,840,2474,843,2480,846,2484,851,2489,856,2492,861,2495,867,2497,873,2499,879,2499,886,2499,1103,2499,1109,2497,1115,2495,1121,2492,1127,2468,1148,2462,1150,2456,1152,2449,1152,2248,1152,2241,1152,2235,1150,2229,1148,2223,1145,2202,1121,2200,1115,2198,1109,2198,1103xe" filled="false" stroked="true" strokeweight=".750315pt" strokecolor="#000000">
              <v:path arrowok="t"/>
              <v:stroke dashstyle="solid"/>
            </v:shape>
            <v:shape style="position:absolute;left:2491;top:919;width:61;height:151" id="docshape420" coordorigin="2491,919" coordsize="61,151" path="m2491,1069l2491,919,2551,979,2551,1009,2491,1069xe" filled="true" fillcolor="#000000" stroked="false">
              <v:path arrowok="t"/>
              <v:fill type="solid"/>
            </v:shape>
            <v:shape style="position:absolute;left:2190;top:829;width:361;height:331" type="#_x0000_t202" id="docshape421" filled="false" stroked="false">
              <v:textbox inset="0,0,0,0">
                <w:txbxContent>
                  <w:p>
                    <w:pPr>
                      <w:spacing w:before="27"/>
                      <w:ind w:left="55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Produktionsfaktor, bei dem mit Grundstücken und Gebäuden gewirtschaftet wird: Ausgaben der privaten Haushalte für für Waren und Dienstleistungen:</w:t>
      </w:r>
    </w:p>
    <w:p>
      <w:pPr>
        <w:spacing w:line="205" w:lineRule="exact" w:before="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Erhalten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private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Haushalte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dafür,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ihr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Geld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Unternehmen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verliehen</w:t>
      </w:r>
      <w:r>
        <w:rPr>
          <w:spacing w:val="-2"/>
          <w:w w:val="105"/>
          <w:sz w:val="18"/>
        </w:rPr>
        <w:t> wird: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38272" id="docshape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437760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43724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398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4.2pt;height:18.350pt;mso-position-horizontal-relative:page;mso-position-vertical-relative:page;z-index:-1643929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Marktwirtschaft</w:t>
                </w:r>
                <w:r>
                  <w:rPr>
                    <w:spacing w:val="4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Einfacher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Wirtschaftskreislauf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43878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05.04.2021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jpe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2023-04-02T05:54:08Z</dcterms:created>
  <dcterms:modified xsi:type="dcterms:W3CDTF">2023-04-02T05:54:08Z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2023-04-02T00:00:00Z</vt:filetime>
  </property>
  <property fmtid="{D5CDD505-2E9C-101B-9397-08002B2CF9AE}" pid="5" name="Producer">
    <vt:lpwstr>Skia/PDF m101</vt:lpwstr>
  </property>
</Properties>
</file>