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F5BE0" w14:textId="26362CA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4C1B7D">
        <w:rPr>
          <w:rFonts w:ascii="Lucida Sans" w:hAnsi="Lucida Sans"/>
          <w:sz w:val="28"/>
        </w:rPr>
        <w:t>Aufgabe</w:t>
      </w:r>
      <w:r>
        <w:rPr>
          <w:rFonts w:ascii="Lucida Sans" w:hAnsi="Lucida Sans"/>
          <w:sz w:val="28"/>
        </w:rPr>
        <w:br/>
      </w:r>
    </w:p>
    <w:p w14:paraId="0A8455F4" w14:textId="4E9453A5" w:rsidR="00891989" w:rsidRDefault="00004021" w:rsidP="000D3F3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t>Finanzierung staatlicher Aufgaben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BE9FA" w14:textId="18B2AF58" w:rsidR="000D3F34" w:rsidRDefault="00004021" w:rsidP="0092686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04021">
        <w:rPr>
          <w:rFonts w:asciiTheme="minorHAnsi" w:hAnsiTheme="minorHAnsi" w:cstheme="minorHAnsi"/>
          <w:sz w:val="22"/>
          <w:szCs w:val="22"/>
        </w:rPr>
        <w:drawing>
          <wp:inline distT="0" distB="0" distL="0" distR="0" wp14:anchorId="19FD8F8C" wp14:editId="30BCFFF6">
            <wp:extent cx="5166360" cy="318854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2300" cy="319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ED31F" w14:textId="77777777" w:rsidR="00502126" w:rsidRDefault="00502126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4BF48A" w14:textId="729A9EB0" w:rsidR="00E26BB1" w:rsidRPr="00087E46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erstellen Sie anhand der Wortwolke einen Text über </w:t>
      </w:r>
      <w:r w:rsidR="00926869">
        <w:rPr>
          <w:rFonts w:asciiTheme="minorHAnsi" w:hAnsiTheme="minorHAnsi" w:cstheme="minorHAnsi"/>
          <w:b/>
          <w:sz w:val="22"/>
          <w:szCs w:val="22"/>
        </w:rPr>
        <w:t>den Inhaltsbereich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004021">
        <w:rPr>
          <w:rFonts w:asciiTheme="minorHAnsi" w:hAnsiTheme="minorHAnsi" w:cstheme="minorHAnsi"/>
          <w:b/>
          <w:sz w:val="22"/>
          <w:szCs w:val="22"/>
        </w:rPr>
        <w:t>Finanzierung staatlicher Aufgaben</w:t>
      </w:r>
      <w:bookmarkStart w:id="0" w:name="_GoBack"/>
      <w:bookmarkEnd w:id="0"/>
      <w:r w:rsidR="00926869">
        <w:rPr>
          <w:rFonts w:asciiTheme="minorHAnsi" w:hAnsiTheme="minorHAnsi" w:cstheme="minorHAnsi"/>
          <w:b/>
          <w:sz w:val="22"/>
          <w:szCs w:val="22"/>
        </w:rPr>
        <w:t>“</w:t>
      </w:r>
      <w:r w:rsidR="00E13F65">
        <w:rPr>
          <w:rFonts w:asciiTheme="minorHAnsi" w:hAnsiTheme="minorHAnsi" w:cstheme="minorHAnsi"/>
          <w:b/>
          <w:sz w:val="22"/>
          <w:szCs w:val="22"/>
        </w:rPr>
        <w:t>.</w:t>
      </w:r>
    </w:p>
    <w:p w14:paraId="64C6D564" w14:textId="196C8540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FDE935E" w14:textId="77777777" w:rsidR="00363567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3E60CE55" w14:textId="7340A6BD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7D4B35DD" w14:textId="1A06D72A" w:rsidR="00363567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623E23" w14:textId="0F2858D7" w:rsidR="000732C3" w:rsidRPr="00E13F65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36664BD" w14:textId="7D3DB9D3" w:rsidR="000D3F34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  <w:r w:rsidR="000D3F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C44E6B3" w14:textId="77777777" w:rsidR="00363567" w:rsidRDefault="00087E46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3E7C7270" w14:textId="3311E144" w:rsidR="00502126" w:rsidRDefault="00363567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73F0E06" w14:textId="77777777" w:rsidR="00502126" w:rsidRPr="00E13F65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909E621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6BCE53AE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1692CAE" w14:textId="77777777" w:rsidR="00106D90" w:rsidRDefault="00502126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2B1F2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106D9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AE3C10B" w14:textId="77777777" w:rsidR="00106D90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10DA46" w14:textId="5E716E74" w:rsidR="00502126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sectPr w:rsidR="00502126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4E71B" w14:textId="77777777" w:rsidR="0018494E" w:rsidRDefault="0018494E">
      <w:r>
        <w:separator/>
      </w:r>
    </w:p>
  </w:endnote>
  <w:endnote w:type="continuationSeparator" w:id="0">
    <w:p w14:paraId="0EC6A241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07F6" w14:textId="6C9EB990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F1D11">
      <w:rPr>
        <w:rStyle w:val="Seitenzahl"/>
        <w:noProof/>
      </w:rPr>
      <w:t>1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61D7E" w14:textId="77777777" w:rsidR="0018494E" w:rsidRDefault="0018494E">
      <w:r>
        <w:separator/>
      </w:r>
    </w:p>
  </w:footnote>
  <w:footnote w:type="continuationSeparator" w:id="0">
    <w:p w14:paraId="0DB80DE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5483C504" w:rsidR="000E1459" w:rsidRPr="000E1459" w:rsidRDefault="000E1459" w:rsidP="009116B5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9B734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6557D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9B734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667DA469" w:rsidR="000E1459" w:rsidRPr="000E1459" w:rsidRDefault="00E26BB1" w:rsidP="000F1D11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E13F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00402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Finanzierung staatlicher Aufgaben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4021"/>
    <w:rsid w:val="000042A1"/>
    <w:rsid w:val="00007D60"/>
    <w:rsid w:val="00033DE9"/>
    <w:rsid w:val="00044C96"/>
    <w:rsid w:val="00052491"/>
    <w:rsid w:val="000732C3"/>
    <w:rsid w:val="00081E7D"/>
    <w:rsid w:val="00087E46"/>
    <w:rsid w:val="00090922"/>
    <w:rsid w:val="00094EAF"/>
    <w:rsid w:val="000A129B"/>
    <w:rsid w:val="000B503B"/>
    <w:rsid w:val="000D3F34"/>
    <w:rsid w:val="000E1459"/>
    <w:rsid w:val="000F1D11"/>
    <w:rsid w:val="00106D90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407B6"/>
    <w:rsid w:val="00255FA9"/>
    <w:rsid w:val="002652EB"/>
    <w:rsid w:val="00271CAB"/>
    <w:rsid w:val="002B1F25"/>
    <w:rsid w:val="00315C73"/>
    <w:rsid w:val="003345B5"/>
    <w:rsid w:val="00341C78"/>
    <w:rsid w:val="00347B4F"/>
    <w:rsid w:val="003517E1"/>
    <w:rsid w:val="00363567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3F7A77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1B7D"/>
    <w:rsid w:val="004C5656"/>
    <w:rsid w:val="005017C0"/>
    <w:rsid w:val="00502126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0DF"/>
    <w:rsid w:val="00647E81"/>
    <w:rsid w:val="006557D4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3118"/>
    <w:rsid w:val="00825B95"/>
    <w:rsid w:val="008554F3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16B5"/>
    <w:rsid w:val="00912A1F"/>
    <w:rsid w:val="00915E99"/>
    <w:rsid w:val="0092089E"/>
    <w:rsid w:val="0092296A"/>
    <w:rsid w:val="00926869"/>
    <w:rsid w:val="00964FD4"/>
    <w:rsid w:val="00973D5E"/>
    <w:rsid w:val="009A32E3"/>
    <w:rsid w:val="009A548C"/>
    <w:rsid w:val="009B5316"/>
    <w:rsid w:val="009B7347"/>
    <w:rsid w:val="009C2AED"/>
    <w:rsid w:val="009C4865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13F65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71F43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72872-412D-47AE-A456-1F2A5A93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3793</Characters>
  <Application>Microsoft Office Word</Application>
  <DocSecurity>0</DocSecurity>
  <Lines>31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2</cp:revision>
  <cp:lastPrinted>2023-04-05T13:36:00Z</cp:lastPrinted>
  <dcterms:created xsi:type="dcterms:W3CDTF">2023-04-05T13:38:00Z</dcterms:created>
  <dcterms:modified xsi:type="dcterms:W3CDTF">2023-04-05T13:38:00Z</dcterms:modified>
</cp:coreProperties>
</file>