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1524640</wp:posOffset>
                </wp:positionH>
                <wp:positionV relativeFrom="paragraph">
                  <wp:posOffset>-55970</wp:posOffset>
                </wp:positionV>
                <wp:extent cx="2106295" cy="26733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106295" cy="267335"/>
                          <a:chExt cx="2106295" cy="26733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1062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6295" h="267335">
                                <a:moveTo>
                                  <a:pt x="2072848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4"/>
                                </a:lnTo>
                                <a:lnTo>
                                  <a:pt x="967" y="238612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7"/>
                                </a:lnTo>
                                <a:lnTo>
                                  <a:pt x="33061" y="0"/>
                                </a:lnTo>
                                <a:lnTo>
                                  <a:pt x="2072848" y="0"/>
                                </a:lnTo>
                                <a:lnTo>
                                  <a:pt x="2104942" y="28199"/>
                                </a:lnTo>
                                <a:lnTo>
                                  <a:pt x="2105909" y="33061"/>
                                </a:lnTo>
                                <a:lnTo>
                                  <a:pt x="2105909" y="233750"/>
                                </a:lnTo>
                                <a:lnTo>
                                  <a:pt x="2077710" y="265844"/>
                                </a:lnTo>
                                <a:lnTo>
                                  <a:pt x="2072848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1062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037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4"/>
                                  <w:w w:val="105"/>
                                  <w:sz w:val="21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0.050423pt;margin-top:-4.407135pt;width:165.85pt;height:21.05pt;mso-position-horizontal-relative:page;mso-position-vertical-relative:paragraph;z-index:15730688" id="docshapegroup8" coordorigin="2401,-88" coordsize="3317,421">
                <v:shape style="position:absolute;left:2401;top:-89;width:3317;height:421" id="docshape9" coordorigin="2401,-88" coordsize="3317,421" path="m5665,332l2453,332,2445,331,2403,288,2401,280,2401,272,2401,-36,2445,-87,2453,-88,5665,-88,5716,-44,5717,-36,5717,280,5673,331,5665,332xe" filled="true" fillcolor="#ececec" stroked="false">
                  <v:path arrowok="t"/>
                  <v:fill type="solid"/>
                </v:shape>
                <v:shape style="position:absolute;left:2401;top:-89;width:3317;height:421" type="#_x0000_t202" id="docshape10" filled="false" stroked="false">
                  <v:textbox inset="0,0,0,0">
                    <w:txbxContent>
                      <w:p>
                        <w:pPr>
                          <w:spacing w:before="88"/>
                          <w:ind w:left="1037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4"/>
                            <w:w w:val="105"/>
                            <w:sz w:val="21"/>
                          </w:rPr>
                          <w:t>Name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4"/>
          <w:w w:val="105"/>
        </w:rPr>
        <w:t>Name:</w:t>
      </w:r>
    </w:p>
    <w:p>
      <w:pPr>
        <w:pStyle w:val="Title"/>
      </w:pPr>
      <w:r>
        <w:rPr>
          <w:color w:val="156E9D"/>
          <w:w w:val="85"/>
        </w:rPr>
        <w:t>Die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Soziale</w:t>
      </w:r>
      <w:r>
        <w:rPr>
          <w:color w:val="156E9D"/>
          <w:spacing w:val="-8"/>
        </w:rPr>
        <w:t> </w:t>
      </w:r>
      <w:r>
        <w:rPr>
          <w:color w:val="156E9D"/>
          <w:spacing w:val="-2"/>
          <w:w w:val="85"/>
        </w:rPr>
        <w:t>Marktwirtschaft</w:t>
      </w:r>
    </w:p>
    <w:p>
      <w:pPr>
        <w:spacing w:line="240" w:lineRule="auto" w:before="4"/>
        <w:rPr>
          <w:rFonts w:ascii="Arial Black"/>
          <w:sz w:val="19"/>
        </w:rPr>
      </w:pPr>
      <w:r>
        <w:rPr/>
        <w:br w:type="column"/>
      </w:r>
      <w:r>
        <w:rPr>
          <w:rFonts w:ascii="Arial Black"/>
          <w:sz w:val="19"/>
        </w:rPr>
      </w:r>
    </w:p>
    <w:p>
      <w:pPr>
        <w:pStyle w:val="BodyText"/>
        <w:spacing w:before="1"/>
        <w:ind w:left="281"/>
      </w:pPr>
      <w:r>
        <w:rPr>
          <w:spacing w:val="-2"/>
        </w:rPr>
        <w:t>Klasse: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4126057</wp:posOffset>
                </wp:positionH>
                <wp:positionV relativeFrom="paragraph">
                  <wp:posOffset>-55970</wp:posOffset>
                </wp:positionV>
                <wp:extent cx="905510" cy="26733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4"/>
                                </a:lnTo>
                                <a:lnTo>
                                  <a:pt x="966" y="238612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7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7" y="28199"/>
                                </a:lnTo>
                                <a:lnTo>
                                  <a:pt x="905254" y="33061"/>
                                </a:lnTo>
                                <a:lnTo>
                                  <a:pt x="905254" y="233750"/>
                                </a:lnTo>
                                <a:lnTo>
                                  <a:pt x="877055" y="265844"/>
                                </a:lnTo>
                                <a:lnTo>
                                  <a:pt x="872193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8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Klasse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4.886444pt;margin-top:-4.407135pt;width:71.3pt;height:21.05pt;mso-position-horizontal-relative:page;mso-position-vertical-relative:paragraph;z-index:15731200" id="docshapegroup11" coordorigin="6498,-88" coordsize="1426,421">
                <v:shape style="position:absolute;left:6497;top:-89;width:1426;height:421" id="docshape12" coordorigin="6498,-88" coordsize="1426,421" path="m7871,332l6550,332,6542,331,6499,288,6498,280,6498,272,6498,-36,6542,-87,6550,-88,7871,-88,7922,-44,7923,-36,7923,280,7879,331,7871,332xe" filled="true" fillcolor="#ececec" stroked="false">
                  <v:path arrowok="t"/>
                  <v:fill type="solid"/>
                </v:shape>
                <v:shape style="position:absolute;left:6497;top:-89;width:1426;height:421" type="#_x0000_t202" id="docshape13" filled="false" stroked="false">
                  <v:textbox inset="0,0,0,0">
                    <w:txbxContent>
                      <w:p>
                        <w:pPr>
                          <w:spacing w:before="88"/>
                          <w:ind w:left="38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Klasse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5564937</wp:posOffset>
                </wp:positionH>
                <wp:positionV relativeFrom="paragraph">
                  <wp:posOffset>-55970</wp:posOffset>
                </wp:positionV>
                <wp:extent cx="905510" cy="26733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4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4"/>
                                </a:lnTo>
                                <a:lnTo>
                                  <a:pt x="967" y="238612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7"/>
                                </a:lnTo>
                                <a:lnTo>
                                  <a:pt x="33061" y="0"/>
                                </a:lnTo>
                                <a:lnTo>
                                  <a:pt x="872194" y="0"/>
                                </a:lnTo>
                                <a:lnTo>
                                  <a:pt x="904288" y="28199"/>
                                </a:lnTo>
                                <a:lnTo>
                                  <a:pt x="905255" y="33061"/>
                                </a:lnTo>
                                <a:lnTo>
                                  <a:pt x="905255" y="233750"/>
                                </a:lnTo>
                                <a:lnTo>
                                  <a:pt x="877055" y="265844"/>
                                </a:lnTo>
                                <a:lnTo>
                                  <a:pt x="872194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8.184021pt;margin-top:-4.407135pt;width:71.3pt;height:21.05pt;mso-position-horizontal-relative:page;mso-position-vertical-relative:paragraph;z-index:15731712" id="docshapegroup14" coordorigin="8764,-88" coordsize="1426,421">
                <v:shape style="position:absolute;left:8763;top:-89;width:1426;height:421" id="docshape15" coordorigin="8764,-88" coordsize="1426,421" path="m10137,332l8816,332,8808,331,8765,288,8764,280,8764,272,8764,-36,8808,-87,8816,-88,10137,-88,10188,-44,10189,-36,10189,280,10145,331,10137,332xe" filled="true" fillcolor="#ececec" stroked="false">
                  <v:path arrowok="t"/>
                  <v:fill type="solid"/>
                </v:shape>
                <v:shape style="position:absolute;left:8763;top:-89;width:1426;height:421" type="#_x0000_t202" id="docshape16" filled="false" stroked="false">
                  <v:textbox inset="0,0,0,0">
                    <w:txbxContent>
                      <w:p>
                        <w:pPr>
                          <w:spacing w:before="88"/>
                          <w:ind w:left="3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Datum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Datum: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3" w:equalWidth="0">
            <w:col w:w="5013" w:space="40"/>
            <w:col w:w="995" w:space="235"/>
            <w:col w:w="4157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25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765165" cy="9525"/>
                <wp:effectExtent l="0" t="0" r="0" b="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765165" cy="9525"/>
                          <a:chExt cx="5765165" cy="95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765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165" h="9525">
                                <a:moveTo>
                                  <a:pt x="5765046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765046" y="0"/>
                                </a:lnTo>
                                <a:lnTo>
                                  <a:pt x="5765046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3.95pt;height:.75pt;mso-position-horizontal-relative:char;mso-position-vertical-relative:line" id="docshapegroup17" coordorigin="0,0" coordsize="9079,15">
                <v:rect style="position:absolute;left:0;top:0;width:9079;height:15" id="docshape18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before="145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Wirtschaftsordnung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„Sozialen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Marktwirtschaft“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orientiert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6"/>
          <w:w w:val="105"/>
          <w:sz w:val="24"/>
        </w:rPr>
        <w:t> </w:t>
      </w:r>
      <w:r>
        <w:rPr>
          <w:spacing w:val="-5"/>
          <w:w w:val="105"/>
          <w:sz w:val="24"/>
        </w:rPr>
        <w:t>der</w:t>
      </w:r>
    </w:p>
    <w:p>
      <w:pPr>
        <w:spacing w:line="288" w:lineRule="auto" w:before="54"/>
        <w:ind w:left="1261" w:right="75" w:firstLine="0"/>
        <w:jc w:val="left"/>
        <w:rPr>
          <w:sz w:val="24"/>
        </w:rPr>
      </w:pPr>
      <w:r>
        <w:rPr>
          <w:w w:val="105"/>
          <w:sz w:val="24"/>
        </w:rPr>
        <w:t>„Freien Marktwirtschaft. </w:t>
      </w:r>
      <w:r>
        <w:rPr>
          <w:b/>
          <w:w w:val="105"/>
          <w:sz w:val="24"/>
        </w:rPr>
        <w:t>Im Mittelpunkt steht also der marktwirtschaftliche</w:t>
      </w:r>
      <w:r>
        <w:rPr>
          <w:b/>
          <w:spacing w:val="40"/>
          <w:w w:val="105"/>
          <w:sz w:val="24"/>
        </w:rPr>
        <w:t> </w:t>
      </w:r>
      <w:r>
        <w:rPr>
          <w:b/>
          <w:w w:val="105"/>
          <w:sz w:val="24"/>
        </w:rPr>
        <w:t>Wettbewerb durch Angebot und Nachfrage</w:t>
      </w:r>
      <w:r>
        <w:rPr>
          <w:w w:val="105"/>
          <w:sz w:val="24"/>
        </w:rPr>
        <w:t>. Allerdings versucht die „Soziale Marktwirtschaft“ </w:t>
      </w:r>
      <w:r>
        <w:rPr>
          <w:b/>
          <w:w w:val="105"/>
          <w:sz w:val="24"/>
        </w:rPr>
        <w:t>die Nachteile der„Freien Marktwirtschaft“ durch staatliche Vorgaben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zu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vermeiden</w:t>
      </w:r>
      <w:r>
        <w:rPr>
          <w:w w:val="105"/>
          <w:sz w:val="24"/>
        </w:rPr>
        <w:t>.</w:t>
      </w:r>
      <w:r>
        <w:rPr>
          <w:spacing w:val="-12"/>
          <w:w w:val="105"/>
          <w:sz w:val="24"/>
        </w:rPr>
        <w:t> </w:t>
      </w:r>
      <w:r>
        <w:rPr>
          <w:b/>
          <w:w w:val="105"/>
          <w:sz w:val="24"/>
        </w:rPr>
        <w:t>Der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Staat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greift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insbesondere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zugunsten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der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sozial Schwachen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in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den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Wirtschaftsablauf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ein</w:t>
      </w:r>
      <w:r>
        <w:rPr>
          <w:w w:val="105"/>
          <w:sz w:val="24"/>
        </w:rPr>
        <w:t>.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Diese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Eingriﬀe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erfolgen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insbesonde- re durch folgende wirtschaftspolitische Instrumente: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100"/>
      </w:pPr>
      <w:r>
        <w:rPr>
          <w:b w:val="0"/>
          <w:position w:val="-5"/>
        </w:rPr>
        <w:drawing>
          <wp:inline distT="0" distB="0" distL="0" distR="0">
            <wp:extent cx="181051" cy="181051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 w:hAnsi="Times New Roman"/>
          <w:b w:val="0"/>
          <w:spacing w:val="80"/>
          <w:w w:val="150"/>
          <w:sz w:val="20"/>
        </w:rPr>
        <w:t>      </w:t>
      </w:r>
      <w:r>
        <w:rPr/>
        <w:t>Einkommens- und Vermögenspolitik</w:t>
      </w:r>
    </w:p>
    <w:p>
      <w:pPr>
        <w:spacing w:line="288" w:lineRule="auto" w:before="45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Ziel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1"/>
          <w:w w:val="105"/>
          <w:sz w:val="24"/>
        </w:rPr>
        <w:t> </w:t>
      </w:r>
      <w:r>
        <w:rPr>
          <w:b/>
          <w:w w:val="105"/>
          <w:sz w:val="24"/>
        </w:rPr>
        <w:t>gerechtere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Einkommens-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und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Vermögensverteilung</w:t>
      </w:r>
      <w:r>
        <w:rPr>
          <w:w w:val="105"/>
          <w:sz w:val="24"/>
        </w:rPr>
        <w:t>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Diejenigen, die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mehr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Geld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verdienen,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müssen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auch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höhere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Steuern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bezahlen.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Durch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Ein- teilung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Steuerklassen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werden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unterschiedlichen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Kosten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abhängig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den Familienverhältnissen berücksichtigt.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spacing w:val="-2"/>
          <w:w w:val="105"/>
        </w:rPr>
        <w:t>Sozialpolitik</w:t>
      </w:r>
    </w:p>
    <w:p>
      <w:pPr>
        <w:spacing w:line="288" w:lineRule="auto" w:before="54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Wer in Not gerät, kann auf die Hilfe des Staates zählen. Hierfür wurde zum Bei- spiel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System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18"/>
          <w:w w:val="105"/>
          <w:sz w:val="24"/>
        </w:rPr>
        <w:t> </w:t>
      </w:r>
      <w:r>
        <w:rPr>
          <w:b/>
          <w:w w:val="105"/>
          <w:sz w:val="24"/>
        </w:rPr>
        <w:t>Sozialversicherungen</w:t>
      </w:r>
      <w:r>
        <w:rPr>
          <w:b/>
          <w:spacing w:val="-17"/>
          <w:w w:val="105"/>
          <w:sz w:val="24"/>
        </w:rPr>
        <w:t> </w:t>
      </w:r>
      <w:r>
        <w:rPr>
          <w:w w:val="105"/>
          <w:sz w:val="24"/>
        </w:rPr>
        <w:t>eingerichtet.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Aber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auch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7"/>
          <w:w w:val="105"/>
          <w:sz w:val="24"/>
        </w:rPr>
        <w:t> </w:t>
      </w:r>
      <w:r>
        <w:rPr>
          <w:b/>
          <w:w w:val="105"/>
          <w:sz w:val="24"/>
        </w:rPr>
        <w:t>Arbeits- schutzgesetze </w:t>
      </w:r>
      <w:r>
        <w:rPr>
          <w:w w:val="105"/>
          <w:sz w:val="24"/>
        </w:rPr>
        <w:t>sorgen dafür, dass Notfällen vorgebeugt wird und dadurch mög- lichst wenig Menschen in eine wirtschaftlich schwierige Situation geraten.</w:t>
      </w:r>
    </w:p>
    <w:p>
      <w:pPr>
        <w:pStyle w:val="Heading2"/>
        <w:spacing w:before="240"/>
        <w:ind w:left="16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1076777</wp:posOffset>
                </wp:positionH>
                <wp:positionV relativeFrom="paragraph">
                  <wp:posOffset>140688</wp:posOffset>
                </wp:positionV>
                <wp:extent cx="172085" cy="18224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11.077848pt;width:13.55pt;height:14.35pt;mso-position-horizontal-relative:page;mso-position-vertical-relative:paragraph;z-index:15732224" id="docshapegroup19" coordorigin="1696,222" coordsize="271,287">
                <v:shape style="position:absolute;left:1695;top:236;width:271;height:271" type="#_x0000_t75" id="docshape20" stroked="false">
                  <v:imagedata r:id="rId8" o:title=""/>
                </v:shape>
                <v:shape style="position:absolute;left:1695;top:221;width:271;height:287" type="#_x0000_t202" id="docshape21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 w:val="0"/>
          <w:position w:val="-6"/>
        </w:rPr>
        <w:drawing>
          <wp:inline distT="0" distB="0" distL="0" distR="0">
            <wp:extent cx="209285" cy="173670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5" cy="1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6"/>
        </w:rPr>
      </w:r>
      <w:r>
        <w:rPr>
          <w:rFonts w:ascii="Times New Roman" w:hAnsi="Times New Roman"/>
          <w:b w:val="0"/>
          <w:spacing w:val="8"/>
          <w:w w:val="105"/>
          <w:sz w:val="20"/>
        </w:rPr>
        <w:t> </w: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füllen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Lücken</w:t>
      </w:r>
      <w:r>
        <w:rPr>
          <w:spacing w:val="-6"/>
          <w:w w:val="105"/>
        </w:rPr>
        <w:t> </w:t>
      </w:r>
      <w:r>
        <w:rPr>
          <w:w w:val="105"/>
        </w:rPr>
        <w:t>aus: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100"/>
      </w:pPr>
      <w:r>
        <w:rPr>
          <w:position w:val="-13"/>
        </w:rPr>
        <w:drawing>
          <wp:inline distT="0" distB="0" distL="0" distR="0">
            <wp:extent cx="181051" cy="181051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w w:val="105"/>
        </w:rPr>
        <w:t>Die Wirtschaftsordnung der „Sozialen Marktwirtschaft“ orientiert sich an der</w:t>
      </w:r>
    </w:p>
    <w:p>
      <w:pPr>
        <w:pStyle w:val="BodyText"/>
        <w:spacing w:before="223"/>
        <w:ind w:left="58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1076777</wp:posOffset>
                </wp:positionH>
                <wp:positionV relativeFrom="paragraph">
                  <wp:posOffset>85634</wp:posOffset>
                </wp:positionV>
                <wp:extent cx="2915920" cy="26733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2915920" cy="267335"/>
                          <a:chExt cx="2915920" cy="2673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291592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5920" h="267335">
                                <a:moveTo>
                                  <a:pt x="2882813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4"/>
                                </a:lnTo>
                                <a:lnTo>
                                  <a:pt x="967" y="238612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2882813" y="0"/>
                                </a:lnTo>
                                <a:lnTo>
                                  <a:pt x="2914907" y="28198"/>
                                </a:lnTo>
                                <a:lnTo>
                                  <a:pt x="2915874" y="33061"/>
                                </a:lnTo>
                                <a:lnTo>
                                  <a:pt x="2915874" y="233750"/>
                                </a:lnTo>
                                <a:lnTo>
                                  <a:pt x="2887675" y="265844"/>
                                </a:lnTo>
                                <a:lnTo>
                                  <a:pt x="2882813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291592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18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z w:val="21"/>
                                </w:rPr>
                                <w:t>Freien</w:t>
                              </w:r>
                              <w:r>
                                <w:rPr>
                                  <w:color w:val="526060"/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Marktwirtschaft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6.742896pt;width:229.6pt;height:21.05pt;mso-position-horizontal-relative:page;mso-position-vertical-relative:paragraph;z-index:15732736" id="docshapegroup22" coordorigin="1696,135" coordsize="4592,421">
                <v:shape style="position:absolute;left:1695;top:134;width:4592;height:421" id="docshape23" coordorigin="1696,135" coordsize="4592,421" path="m6236,555l1748,555,1740,554,1697,511,1696,503,1696,495,1696,187,1740,136,1748,135,6236,135,6286,179,6288,187,6288,503,6243,554,6236,555xe" filled="true" fillcolor="#ececec" stroked="false">
                  <v:path arrowok="t"/>
                  <v:fill type="solid"/>
                </v:shape>
                <v:shape style="position:absolute;left:1695;top:134;width:4592;height:421" type="#_x0000_t202" id="docshape24" filled="false" stroked="false">
                  <v:textbox inset="0,0,0,0">
                    <w:txbxContent>
                      <w:p>
                        <w:pPr>
                          <w:spacing w:before="88"/>
                          <w:ind w:left="118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z w:val="21"/>
                          </w:rPr>
                          <w:t>Freien</w:t>
                        </w:r>
                        <w:r>
                          <w:rPr>
                            <w:color w:val="52606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Marktwirtschaft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.</w:t>
      </w:r>
      <w:r>
        <w:rPr>
          <w:spacing w:val="30"/>
        </w:rPr>
        <w:t> </w:t>
      </w:r>
      <w:r>
        <w:rPr/>
        <w:t>Im</w:t>
      </w:r>
      <w:r>
        <w:rPr>
          <w:spacing w:val="30"/>
        </w:rPr>
        <w:t> </w:t>
      </w:r>
      <w:r>
        <w:rPr/>
        <w:t>Mittelpunkt</w:t>
      </w:r>
      <w:r>
        <w:rPr>
          <w:spacing w:val="31"/>
        </w:rPr>
        <w:t> </w:t>
      </w:r>
      <w:r>
        <w:rPr/>
        <w:t>steht</w:t>
      </w:r>
      <w:r>
        <w:rPr>
          <w:spacing w:val="30"/>
        </w:rPr>
        <w:t> </w:t>
      </w:r>
      <w:r>
        <w:rPr/>
        <w:t>also</w:t>
      </w:r>
      <w:r>
        <w:rPr>
          <w:spacing w:val="30"/>
        </w:rPr>
        <w:t> </w:t>
      </w:r>
      <w:r>
        <w:rPr/>
        <w:t>der</w:t>
      </w:r>
      <w:r>
        <w:rPr>
          <w:spacing w:val="31"/>
        </w:rPr>
        <w:t> </w:t>
      </w:r>
      <w:r>
        <w:rPr>
          <w:spacing w:val="-2"/>
        </w:rPr>
        <w:t>marktwirt-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28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2973048</wp:posOffset>
                </wp:positionH>
                <wp:positionV relativeFrom="paragraph">
                  <wp:posOffset>25309</wp:posOffset>
                </wp:positionV>
                <wp:extent cx="2773045" cy="26733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2773045" cy="267335"/>
                          <a:chExt cx="2773045" cy="26733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27730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3045" h="267335">
                                <a:moveTo>
                                  <a:pt x="2739878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4"/>
                                </a:lnTo>
                                <a:lnTo>
                                  <a:pt x="966" y="238611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2739878" y="0"/>
                                </a:lnTo>
                                <a:lnTo>
                                  <a:pt x="2771972" y="28198"/>
                                </a:lnTo>
                                <a:lnTo>
                                  <a:pt x="2772939" y="33061"/>
                                </a:lnTo>
                                <a:lnTo>
                                  <a:pt x="2772939" y="233749"/>
                                </a:lnTo>
                                <a:lnTo>
                                  <a:pt x="2744739" y="265844"/>
                                </a:lnTo>
                                <a:lnTo>
                                  <a:pt x="2739878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27730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02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Angebot</w:t>
                              </w:r>
                              <w:r>
                                <w:rPr>
                                  <w:color w:val="526060"/>
                                  <w:spacing w:val="1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und</w:t>
                              </w:r>
                              <w:r>
                                <w:rPr>
                                  <w:color w:val="526060"/>
                                  <w:spacing w:val="2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Nachfrage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4.098312pt;margin-top:1.992885pt;width:218.35pt;height:21.05pt;mso-position-horizontal-relative:page;mso-position-vertical-relative:paragraph;z-index:15733248" id="docshapegroup25" coordorigin="4682,40" coordsize="4367,421">
                <v:shape style="position:absolute;left:4681;top:39;width:4367;height:421" id="docshape26" coordorigin="4682,40" coordsize="4367,421" path="m8997,460l4734,460,4726,459,4683,416,4682,408,4682,400,4682,92,4726,41,4734,40,8997,40,9047,84,9049,92,9049,408,9004,459,8997,460xe" filled="true" fillcolor="#ececec" stroked="false">
                  <v:path arrowok="t"/>
                  <v:fill type="solid"/>
                </v:shape>
                <v:shape style="position:absolute;left:4681;top:39;width:4367;height:421" type="#_x0000_t202" id="docshape27" filled="false" stroked="false">
                  <v:textbox inset="0,0,0,0">
                    <w:txbxContent>
                      <w:p>
                        <w:pPr>
                          <w:spacing w:before="88"/>
                          <w:ind w:left="102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Angebot</w:t>
                        </w:r>
                        <w:r>
                          <w:rPr>
                            <w:color w:val="526060"/>
                            <w:spacing w:val="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und</w:t>
                        </w:r>
                        <w:r>
                          <w:rPr>
                            <w:color w:val="526060"/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Nachfrage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schaftliche Wettbewerb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durch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sucht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„Soziale</w:t>
      </w:r>
      <w:r>
        <w:rPr>
          <w:spacing w:val="-3"/>
          <w:w w:val="105"/>
        </w:rPr>
        <w:t> </w:t>
      </w:r>
      <w:r>
        <w:rPr>
          <w:w w:val="105"/>
        </w:rPr>
        <w:t>Marktwirtschaft“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Nachteile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3020693</wp:posOffset>
                </wp:positionH>
                <wp:positionV relativeFrom="paragraph">
                  <wp:posOffset>-55970</wp:posOffset>
                </wp:positionV>
                <wp:extent cx="2506345" cy="26733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506345" cy="267335"/>
                          <a:chExt cx="2506345" cy="26733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25063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6345" h="267335">
                                <a:moveTo>
                                  <a:pt x="2473066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3"/>
                                </a:lnTo>
                                <a:lnTo>
                                  <a:pt x="966" y="238611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7"/>
                                </a:lnTo>
                                <a:lnTo>
                                  <a:pt x="33061" y="0"/>
                                </a:lnTo>
                                <a:lnTo>
                                  <a:pt x="2473066" y="0"/>
                                </a:lnTo>
                                <a:lnTo>
                                  <a:pt x="2505160" y="28197"/>
                                </a:lnTo>
                                <a:lnTo>
                                  <a:pt x="2506127" y="33060"/>
                                </a:lnTo>
                                <a:lnTo>
                                  <a:pt x="2506127" y="233749"/>
                                </a:lnTo>
                                <a:lnTo>
                                  <a:pt x="2477927" y="265843"/>
                                </a:lnTo>
                                <a:lnTo>
                                  <a:pt x="2473066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25063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0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staatliche</w:t>
                              </w:r>
                              <w:r>
                                <w:rPr>
                                  <w:color w:val="526060"/>
                                  <w:spacing w:val="-7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Vorgaben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7.849899pt;margin-top:-4.407106pt;width:197.35pt;height:21.05pt;mso-position-horizontal-relative:page;mso-position-vertical-relative:paragraph;z-index:15733760" id="docshapegroup28" coordorigin="4757,-88" coordsize="3947,421">
                <v:shape style="position:absolute;left:4757;top:-89;width:3947;height:421" id="docshape29" coordorigin="4757,-88" coordsize="3947,421" path="m8652,332l4809,332,4801,331,4759,288,4757,280,4757,272,4757,-36,4801,-87,4809,-88,8652,-88,8702,-44,8704,-36,8704,280,8659,331,8652,332xe" filled="true" fillcolor="#ececec" stroked="false">
                  <v:path arrowok="t"/>
                  <v:fill type="solid"/>
                </v:shape>
                <v:shape style="position:absolute;left:4757;top:-89;width:3947;height:421" type="#_x0000_t202" id="docshape30" filled="false" stroked="false">
                  <v:textbox inset="0,0,0,0">
                    <w:txbxContent>
                      <w:p>
                        <w:pPr>
                          <w:spacing w:before="88"/>
                          <w:ind w:left="10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staatliche</w:t>
                        </w:r>
                        <w:r>
                          <w:rPr>
                            <w:color w:val="526060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Vorgaben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„Freien</w:t>
      </w:r>
      <w:r>
        <w:rPr>
          <w:spacing w:val="17"/>
          <w:w w:val="105"/>
        </w:rPr>
        <w:t> </w:t>
      </w:r>
      <w:r>
        <w:rPr>
          <w:w w:val="105"/>
        </w:rPr>
        <w:t>Marktwirtschaft“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durch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3640078</wp:posOffset>
                </wp:positionH>
                <wp:positionV relativeFrom="paragraph">
                  <wp:posOffset>-55335</wp:posOffset>
                </wp:positionV>
                <wp:extent cx="2106295" cy="26733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2106295" cy="267335"/>
                          <a:chExt cx="2106295" cy="26733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21062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6295" h="267335">
                                <a:moveTo>
                                  <a:pt x="2072848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4"/>
                                </a:lnTo>
                                <a:lnTo>
                                  <a:pt x="966" y="238611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2072848" y="0"/>
                                </a:lnTo>
                                <a:lnTo>
                                  <a:pt x="2104942" y="28198"/>
                                </a:lnTo>
                                <a:lnTo>
                                  <a:pt x="2105909" y="33061"/>
                                </a:lnTo>
                                <a:lnTo>
                                  <a:pt x="2105909" y="233750"/>
                                </a:lnTo>
                                <a:lnTo>
                                  <a:pt x="2077709" y="265844"/>
                                </a:lnTo>
                                <a:lnTo>
                                  <a:pt x="2072848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21062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80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z w:val="21"/>
                                </w:rPr>
                                <w:t>sozial</w:t>
                              </w:r>
                              <w:r>
                                <w:rPr>
                                  <w:color w:val="52606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Schwachen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6.620392pt;margin-top:-4.357102pt;width:165.85pt;height:21.05pt;mso-position-horizontal-relative:page;mso-position-vertical-relative:paragraph;z-index:15734272" id="docshapegroup31" coordorigin="5732,-87" coordsize="3317,421">
                <v:shape style="position:absolute;left:5732;top:-88;width:3317;height:421" id="docshape32" coordorigin="5732,-87" coordsize="3317,421" path="m8997,333l5784,333,5777,332,5734,289,5732,281,5732,273,5732,-35,5777,-86,5784,-87,8997,-87,9047,-43,9049,-35,9049,281,9004,332,8997,333xe" filled="true" fillcolor="#ececec" stroked="false">
                  <v:path arrowok="t"/>
                  <v:fill type="solid"/>
                </v:shape>
                <v:shape style="position:absolute;left:5732;top:-88;width:3317;height:421" type="#_x0000_t202" id="docshape33" filled="false" stroked="false">
                  <v:textbox inset="0,0,0,0">
                    <w:txbxContent>
                      <w:p>
                        <w:pPr>
                          <w:spacing w:before="88"/>
                          <w:ind w:left="80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z w:val="21"/>
                          </w:rPr>
                          <w:t>sozial</w:t>
                        </w:r>
                        <w:r>
                          <w:rPr>
                            <w:color w:val="52606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Schwachen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Staat</w:t>
      </w:r>
      <w:r>
        <w:rPr>
          <w:spacing w:val="-9"/>
          <w:w w:val="105"/>
        </w:rPr>
        <w:t> </w:t>
      </w:r>
      <w:r>
        <w:rPr>
          <w:w w:val="105"/>
        </w:rPr>
        <w:t>greift,</w:t>
      </w:r>
      <w:r>
        <w:rPr>
          <w:spacing w:val="-9"/>
          <w:w w:val="105"/>
        </w:rPr>
        <w:t> </w:t>
      </w:r>
      <w:r>
        <w:rPr>
          <w:w w:val="105"/>
        </w:rPr>
        <w:t>insbesondere</w:t>
      </w:r>
      <w:r>
        <w:rPr>
          <w:spacing w:val="-9"/>
          <w:w w:val="105"/>
        </w:rPr>
        <w:t> </w:t>
      </w:r>
      <w:r>
        <w:rPr>
          <w:w w:val="105"/>
        </w:rPr>
        <w:t>zugunsten</w:t>
      </w:r>
      <w:r>
        <w:rPr>
          <w:spacing w:val="-9"/>
          <w:w w:val="105"/>
        </w:rPr>
        <w:t> </w:t>
      </w:r>
      <w:r>
        <w:rPr>
          <w:w w:val="105"/>
        </w:rPr>
        <w:t>der schaftsablauf ein.</w:t>
      </w:r>
    </w:p>
    <w:p>
      <w:pPr>
        <w:pStyle w:val="BodyText"/>
        <w:spacing w:before="128"/>
        <w:ind w:left="1559"/>
      </w:pPr>
      <w:r>
        <w:rPr/>
        <w:br w:type="column"/>
      </w:r>
      <w:r>
        <w:rPr/>
        <w:t>.</w:t>
      </w:r>
      <w:r>
        <w:rPr>
          <w:spacing w:val="14"/>
        </w:rPr>
        <w:t> </w:t>
      </w:r>
      <w:r>
        <w:rPr/>
        <w:t>Allerdings</w:t>
      </w:r>
      <w:r>
        <w:rPr>
          <w:spacing w:val="14"/>
        </w:rPr>
        <w:t> </w:t>
      </w:r>
      <w:r>
        <w:rPr>
          <w:spacing w:val="-4"/>
        </w:rPr>
        <w:t>ver-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52" w:lineRule="auto" w:before="225"/>
        <w:ind w:left="1607" w:right="202" w:hanging="347"/>
      </w:pPr>
      <w:r>
        <w:rPr>
          <w:w w:val="105"/>
        </w:rPr>
        <w:t>zu</w:t>
      </w:r>
      <w:r>
        <w:rPr>
          <w:spacing w:val="-16"/>
          <w:w w:val="105"/>
        </w:rPr>
        <w:t> </w:t>
      </w:r>
      <w:r>
        <w:rPr>
          <w:w w:val="105"/>
        </w:rPr>
        <w:t>vermeiden.</w:t>
      </w:r>
      <w:r>
        <w:rPr>
          <w:spacing w:val="-15"/>
          <w:w w:val="105"/>
        </w:rPr>
        <w:t> </w:t>
      </w:r>
      <w:r>
        <w:rPr>
          <w:w w:val="105"/>
        </w:rPr>
        <w:t>Der in den Wirt-</w:t>
      </w:r>
    </w:p>
    <w:p>
      <w:pPr>
        <w:spacing w:after="0" w:line="552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398" w:space="657"/>
            <w:col w:w="3385"/>
          </w:cols>
        </w:sectPr>
      </w:pPr>
    </w:p>
    <w:p>
      <w:pPr>
        <w:pStyle w:val="BodyText"/>
        <w:ind w:left="126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819pt;width:39.766705pt;height:.750315pt;mso-position-horizontal-relative:page;mso-position-vertical-relative:page;z-index:15730176" id="docshape34" filled="true" fillcolor="#b9c3c3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5654675" cy="207645"/>
                <wp:effectExtent l="9525" t="0" r="0" b="1904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5654675" cy="207645"/>
                          <a:chExt cx="5654675" cy="20764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-11" y="39987"/>
                            <a:ext cx="56546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675" h="160020">
                                <a:moveTo>
                                  <a:pt x="68834" y="40640"/>
                                </a:moveTo>
                                <a:lnTo>
                                  <a:pt x="61366" y="37553"/>
                                </a:lnTo>
                                <a:lnTo>
                                  <a:pt x="54102" y="35344"/>
                                </a:lnTo>
                                <a:lnTo>
                                  <a:pt x="47066" y="34010"/>
                                </a:lnTo>
                                <a:lnTo>
                                  <a:pt x="40246" y="33566"/>
                                </a:lnTo>
                                <a:lnTo>
                                  <a:pt x="31280" y="33566"/>
                                </a:lnTo>
                                <a:lnTo>
                                  <a:pt x="23964" y="35953"/>
                                </a:lnTo>
                                <a:lnTo>
                                  <a:pt x="12598" y="45453"/>
                                </a:lnTo>
                                <a:lnTo>
                                  <a:pt x="9855" y="51523"/>
                                </a:lnTo>
                                <a:lnTo>
                                  <a:pt x="9753" y="65074"/>
                                </a:lnTo>
                                <a:lnTo>
                                  <a:pt x="11264" y="69786"/>
                                </a:lnTo>
                                <a:lnTo>
                                  <a:pt x="17322" y="77660"/>
                                </a:lnTo>
                                <a:lnTo>
                                  <a:pt x="22250" y="81521"/>
                                </a:lnTo>
                                <a:lnTo>
                                  <a:pt x="29070" y="85344"/>
                                </a:lnTo>
                                <a:lnTo>
                                  <a:pt x="34531" y="88544"/>
                                </a:lnTo>
                                <a:lnTo>
                                  <a:pt x="37934" y="90906"/>
                                </a:lnTo>
                                <a:lnTo>
                                  <a:pt x="40640" y="93929"/>
                                </a:lnTo>
                                <a:lnTo>
                                  <a:pt x="41325" y="95694"/>
                                </a:lnTo>
                                <a:lnTo>
                                  <a:pt x="41325" y="100558"/>
                                </a:lnTo>
                                <a:lnTo>
                                  <a:pt x="40081" y="102958"/>
                                </a:lnTo>
                                <a:lnTo>
                                  <a:pt x="35115" y="106819"/>
                                </a:lnTo>
                                <a:lnTo>
                                  <a:pt x="31115" y="107797"/>
                                </a:lnTo>
                                <a:lnTo>
                                  <a:pt x="22453" y="107797"/>
                                </a:lnTo>
                                <a:lnTo>
                                  <a:pt x="19011" y="107264"/>
                                </a:lnTo>
                                <a:lnTo>
                                  <a:pt x="11518" y="105130"/>
                                </a:lnTo>
                                <a:lnTo>
                                  <a:pt x="6426" y="102666"/>
                                </a:lnTo>
                                <a:lnTo>
                                  <a:pt x="0" y="98818"/>
                                </a:lnTo>
                                <a:lnTo>
                                  <a:pt x="0" y="118097"/>
                                </a:lnTo>
                                <a:lnTo>
                                  <a:pt x="6324" y="120891"/>
                                </a:lnTo>
                                <a:lnTo>
                                  <a:pt x="12738" y="122872"/>
                                </a:lnTo>
                                <a:lnTo>
                                  <a:pt x="19265" y="124066"/>
                                </a:lnTo>
                                <a:lnTo>
                                  <a:pt x="25869" y="124472"/>
                                </a:lnTo>
                                <a:lnTo>
                                  <a:pt x="33489" y="124015"/>
                                </a:lnTo>
                                <a:lnTo>
                                  <a:pt x="60452" y="105422"/>
                                </a:lnTo>
                                <a:lnTo>
                                  <a:pt x="60452" y="93116"/>
                                </a:lnTo>
                                <a:lnTo>
                                  <a:pt x="35331" y="68097"/>
                                </a:lnTo>
                                <a:lnTo>
                                  <a:pt x="32029" y="65849"/>
                                </a:lnTo>
                                <a:lnTo>
                                  <a:pt x="30645" y="64312"/>
                                </a:lnTo>
                                <a:lnTo>
                                  <a:pt x="29273" y="62750"/>
                                </a:lnTo>
                                <a:lnTo>
                                  <a:pt x="28587" y="60972"/>
                                </a:lnTo>
                                <a:lnTo>
                                  <a:pt x="28587" y="56565"/>
                                </a:lnTo>
                                <a:lnTo>
                                  <a:pt x="29565" y="54546"/>
                                </a:lnTo>
                                <a:lnTo>
                                  <a:pt x="33451" y="51346"/>
                                </a:lnTo>
                                <a:lnTo>
                                  <a:pt x="36372" y="50546"/>
                                </a:lnTo>
                                <a:lnTo>
                                  <a:pt x="45732" y="50546"/>
                                </a:lnTo>
                                <a:lnTo>
                                  <a:pt x="50761" y="51523"/>
                                </a:lnTo>
                                <a:lnTo>
                                  <a:pt x="55359" y="53479"/>
                                </a:lnTo>
                                <a:lnTo>
                                  <a:pt x="62496" y="56680"/>
                                </a:lnTo>
                                <a:lnTo>
                                  <a:pt x="64922" y="50546"/>
                                </a:lnTo>
                                <a:lnTo>
                                  <a:pt x="68834" y="40640"/>
                                </a:lnTo>
                                <a:close/>
                              </a:path>
                              <a:path w="5654675" h="160020">
                                <a:moveTo>
                                  <a:pt x="149415" y="68592"/>
                                </a:moveTo>
                                <a:lnTo>
                                  <a:pt x="148844" y="61023"/>
                                </a:lnTo>
                                <a:lnTo>
                                  <a:pt x="147142" y="54292"/>
                                </a:lnTo>
                                <a:lnTo>
                                  <a:pt x="145465" y="50838"/>
                                </a:lnTo>
                                <a:lnTo>
                                  <a:pt x="144284" y="48387"/>
                                </a:lnTo>
                                <a:lnTo>
                                  <a:pt x="140296" y="43319"/>
                                </a:lnTo>
                                <a:lnTo>
                                  <a:pt x="135356" y="39255"/>
                                </a:lnTo>
                                <a:lnTo>
                                  <a:pt x="130035" y="36563"/>
                                </a:lnTo>
                                <a:lnTo>
                                  <a:pt x="130035" y="75831"/>
                                </a:lnTo>
                                <a:lnTo>
                                  <a:pt x="129070" y="82283"/>
                                </a:lnTo>
                                <a:lnTo>
                                  <a:pt x="110642" y="107492"/>
                                </a:lnTo>
                                <a:lnTo>
                                  <a:pt x="101307" y="107492"/>
                                </a:lnTo>
                                <a:lnTo>
                                  <a:pt x="97536" y="106057"/>
                                </a:lnTo>
                                <a:lnTo>
                                  <a:pt x="94957" y="103174"/>
                                </a:lnTo>
                                <a:lnTo>
                                  <a:pt x="92405" y="100279"/>
                                </a:lnTo>
                                <a:lnTo>
                                  <a:pt x="91122" y="95973"/>
                                </a:lnTo>
                                <a:lnTo>
                                  <a:pt x="91186" y="82283"/>
                                </a:lnTo>
                                <a:lnTo>
                                  <a:pt x="111391" y="50838"/>
                                </a:lnTo>
                                <a:lnTo>
                                  <a:pt x="120370" y="50838"/>
                                </a:lnTo>
                                <a:lnTo>
                                  <a:pt x="123812" y="52298"/>
                                </a:lnTo>
                                <a:lnTo>
                                  <a:pt x="128866" y="58077"/>
                                </a:lnTo>
                                <a:lnTo>
                                  <a:pt x="130022" y="61633"/>
                                </a:lnTo>
                                <a:lnTo>
                                  <a:pt x="130035" y="75831"/>
                                </a:lnTo>
                                <a:lnTo>
                                  <a:pt x="130035" y="36563"/>
                                </a:lnTo>
                                <a:lnTo>
                                  <a:pt x="129616" y="36347"/>
                                </a:lnTo>
                                <a:lnTo>
                                  <a:pt x="123075" y="34594"/>
                                </a:lnTo>
                                <a:lnTo>
                                  <a:pt x="115735" y="34023"/>
                                </a:lnTo>
                                <a:lnTo>
                                  <a:pt x="107569" y="34023"/>
                                </a:lnTo>
                                <a:lnTo>
                                  <a:pt x="77724" y="61633"/>
                                </a:lnTo>
                                <a:lnTo>
                                  <a:pt x="71996" y="89585"/>
                                </a:lnTo>
                                <a:lnTo>
                                  <a:pt x="72555" y="97116"/>
                                </a:lnTo>
                                <a:lnTo>
                                  <a:pt x="105676" y="124167"/>
                                </a:lnTo>
                                <a:lnTo>
                                  <a:pt x="114071" y="124167"/>
                                </a:lnTo>
                                <a:lnTo>
                                  <a:pt x="143764" y="96405"/>
                                </a:lnTo>
                                <a:lnTo>
                                  <a:pt x="149059" y="75831"/>
                                </a:lnTo>
                                <a:lnTo>
                                  <a:pt x="149415" y="68592"/>
                                </a:lnTo>
                                <a:close/>
                              </a:path>
                              <a:path w="5654675" h="160020">
                                <a:moveTo>
                                  <a:pt x="223748" y="35064"/>
                                </a:moveTo>
                                <a:lnTo>
                                  <a:pt x="168402" y="35064"/>
                                </a:lnTo>
                                <a:lnTo>
                                  <a:pt x="165049" y="50698"/>
                                </a:lnTo>
                                <a:lnTo>
                                  <a:pt x="197954" y="50698"/>
                                </a:lnTo>
                                <a:lnTo>
                                  <a:pt x="150012" y="109728"/>
                                </a:lnTo>
                                <a:lnTo>
                                  <a:pt x="147408" y="122974"/>
                                </a:lnTo>
                                <a:lnTo>
                                  <a:pt x="207378" y="122974"/>
                                </a:lnTo>
                                <a:lnTo>
                                  <a:pt x="210502" y="107340"/>
                                </a:lnTo>
                                <a:lnTo>
                                  <a:pt x="173761" y="107340"/>
                                </a:lnTo>
                                <a:lnTo>
                                  <a:pt x="220662" y="50063"/>
                                </a:lnTo>
                                <a:lnTo>
                                  <a:pt x="223748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259295" y="35064"/>
                                </a:moveTo>
                                <a:lnTo>
                                  <a:pt x="240309" y="35064"/>
                                </a:lnTo>
                                <a:lnTo>
                                  <a:pt x="221551" y="122974"/>
                                </a:lnTo>
                                <a:lnTo>
                                  <a:pt x="240538" y="122974"/>
                                </a:lnTo>
                                <a:lnTo>
                                  <a:pt x="25929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264655" y="8051"/>
                                </a:moveTo>
                                <a:lnTo>
                                  <a:pt x="261416" y="4762"/>
                                </a:lnTo>
                                <a:lnTo>
                                  <a:pt x="251472" y="4762"/>
                                </a:lnTo>
                                <a:lnTo>
                                  <a:pt x="248640" y="5969"/>
                                </a:lnTo>
                                <a:lnTo>
                                  <a:pt x="244297" y="10782"/>
                                </a:lnTo>
                                <a:lnTo>
                                  <a:pt x="243217" y="13779"/>
                                </a:lnTo>
                                <a:lnTo>
                                  <a:pt x="243217" y="20535"/>
                                </a:lnTo>
                                <a:lnTo>
                                  <a:pt x="244170" y="23012"/>
                                </a:lnTo>
                                <a:lnTo>
                                  <a:pt x="248018" y="26631"/>
                                </a:lnTo>
                                <a:lnTo>
                                  <a:pt x="250405" y="27546"/>
                                </a:lnTo>
                                <a:lnTo>
                                  <a:pt x="256362" y="27546"/>
                                </a:lnTo>
                                <a:lnTo>
                                  <a:pt x="259041" y="26276"/>
                                </a:lnTo>
                                <a:lnTo>
                                  <a:pt x="263525" y="21183"/>
                                </a:lnTo>
                                <a:lnTo>
                                  <a:pt x="264655" y="18148"/>
                                </a:lnTo>
                                <a:lnTo>
                                  <a:pt x="264655" y="8051"/>
                                </a:lnTo>
                                <a:close/>
                              </a:path>
                              <a:path w="5654675" h="160020">
                                <a:moveTo>
                                  <a:pt x="347065" y="35064"/>
                                </a:moveTo>
                                <a:lnTo>
                                  <a:pt x="331546" y="35064"/>
                                </a:lnTo>
                                <a:lnTo>
                                  <a:pt x="328396" y="47828"/>
                                </a:lnTo>
                                <a:lnTo>
                                  <a:pt x="327875" y="44615"/>
                                </a:lnTo>
                                <a:lnTo>
                                  <a:pt x="325399" y="40614"/>
                                </a:lnTo>
                                <a:lnTo>
                                  <a:pt x="320497" y="37249"/>
                                </a:lnTo>
                                <a:lnTo>
                                  <a:pt x="320497" y="59690"/>
                                </a:lnTo>
                                <a:lnTo>
                                  <a:pt x="320497" y="70954"/>
                                </a:lnTo>
                                <a:lnTo>
                                  <a:pt x="301307" y="105714"/>
                                </a:lnTo>
                                <a:lnTo>
                                  <a:pt x="297180" y="107797"/>
                                </a:lnTo>
                                <a:lnTo>
                                  <a:pt x="289979" y="107797"/>
                                </a:lnTo>
                                <a:lnTo>
                                  <a:pt x="287477" y="106730"/>
                                </a:lnTo>
                                <a:lnTo>
                                  <a:pt x="283921" y="102463"/>
                                </a:lnTo>
                                <a:lnTo>
                                  <a:pt x="283044" y="98945"/>
                                </a:lnTo>
                                <a:lnTo>
                                  <a:pt x="283121" y="85852"/>
                                </a:lnTo>
                                <a:lnTo>
                                  <a:pt x="304228" y="50393"/>
                                </a:lnTo>
                                <a:lnTo>
                                  <a:pt x="312140" y="50393"/>
                                </a:lnTo>
                                <a:lnTo>
                                  <a:pt x="315036" y="51587"/>
                                </a:lnTo>
                                <a:lnTo>
                                  <a:pt x="319405" y="56349"/>
                                </a:lnTo>
                                <a:lnTo>
                                  <a:pt x="320497" y="59690"/>
                                </a:lnTo>
                                <a:lnTo>
                                  <a:pt x="320497" y="37249"/>
                                </a:lnTo>
                                <a:lnTo>
                                  <a:pt x="317220" y="34988"/>
                                </a:lnTo>
                                <a:lnTo>
                                  <a:pt x="312559" y="33566"/>
                                </a:lnTo>
                                <a:lnTo>
                                  <a:pt x="299212" y="33566"/>
                                </a:lnTo>
                                <a:lnTo>
                                  <a:pt x="269455" y="63754"/>
                                </a:lnTo>
                                <a:lnTo>
                                  <a:pt x="263982" y="103263"/>
                                </a:lnTo>
                                <a:lnTo>
                                  <a:pt x="266141" y="110477"/>
                                </a:lnTo>
                                <a:lnTo>
                                  <a:pt x="275082" y="121678"/>
                                </a:lnTo>
                                <a:lnTo>
                                  <a:pt x="281266" y="124472"/>
                                </a:lnTo>
                                <a:lnTo>
                                  <a:pt x="289191" y="124472"/>
                                </a:lnTo>
                                <a:lnTo>
                                  <a:pt x="316636" y="107035"/>
                                </a:lnTo>
                                <a:lnTo>
                                  <a:pt x="312343" y="122974"/>
                                </a:lnTo>
                                <a:lnTo>
                                  <a:pt x="328383" y="122974"/>
                                </a:lnTo>
                                <a:lnTo>
                                  <a:pt x="332257" y="104775"/>
                                </a:lnTo>
                                <a:lnTo>
                                  <a:pt x="343814" y="50393"/>
                                </a:lnTo>
                                <a:lnTo>
                                  <a:pt x="343928" y="49834"/>
                                </a:lnTo>
                                <a:lnTo>
                                  <a:pt x="34706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391287" y="812"/>
                                </a:moveTo>
                                <a:lnTo>
                                  <a:pt x="372300" y="812"/>
                                </a:lnTo>
                                <a:lnTo>
                                  <a:pt x="346252" y="122974"/>
                                </a:lnTo>
                                <a:lnTo>
                                  <a:pt x="365239" y="122974"/>
                                </a:lnTo>
                                <a:lnTo>
                                  <a:pt x="391287" y="812"/>
                                </a:lnTo>
                                <a:close/>
                              </a:path>
                              <a:path w="5654675" h="160020">
                                <a:moveTo>
                                  <a:pt x="458368" y="48615"/>
                                </a:moveTo>
                                <a:lnTo>
                                  <a:pt x="456120" y="43243"/>
                                </a:lnTo>
                                <a:lnTo>
                                  <a:pt x="447167" y="35509"/>
                                </a:lnTo>
                                <a:lnTo>
                                  <a:pt x="440728" y="33566"/>
                                </a:lnTo>
                                <a:lnTo>
                                  <a:pt x="439674" y="33566"/>
                                </a:lnTo>
                                <a:lnTo>
                                  <a:pt x="439674" y="54800"/>
                                </a:lnTo>
                                <a:lnTo>
                                  <a:pt x="439597" y="60947"/>
                                </a:lnTo>
                                <a:lnTo>
                                  <a:pt x="437057" y="64249"/>
                                </a:lnTo>
                                <a:lnTo>
                                  <a:pt x="426631" y="69354"/>
                                </a:lnTo>
                                <a:lnTo>
                                  <a:pt x="418604" y="70650"/>
                                </a:lnTo>
                                <a:lnTo>
                                  <a:pt x="409130" y="70650"/>
                                </a:lnTo>
                                <a:lnTo>
                                  <a:pt x="411454" y="66382"/>
                                </a:lnTo>
                                <a:lnTo>
                                  <a:pt x="415290" y="60947"/>
                                </a:lnTo>
                                <a:lnTo>
                                  <a:pt x="423278" y="52628"/>
                                </a:lnTo>
                                <a:lnTo>
                                  <a:pt x="427380" y="50546"/>
                                </a:lnTo>
                                <a:lnTo>
                                  <a:pt x="434632" y="50546"/>
                                </a:lnTo>
                                <a:lnTo>
                                  <a:pt x="436727" y="51117"/>
                                </a:lnTo>
                                <a:lnTo>
                                  <a:pt x="437896" y="52260"/>
                                </a:lnTo>
                                <a:lnTo>
                                  <a:pt x="439077" y="53378"/>
                                </a:lnTo>
                                <a:lnTo>
                                  <a:pt x="439674" y="54800"/>
                                </a:lnTo>
                                <a:lnTo>
                                  <a:pt x="439674" y="33566"/>
                                </a:lnTo>
                                <a:lnTo>
                                  <a:pt x="424281" y="33566"/>
                                </a:lnTo>
                                <a:lnTo>
                                  <a:pt x="394601" y="62534"/>
                                </a:lnTo>
                                <a:lnTo>
                                  <a:pt x="388785" y="90182"/>
                                </a:lnTo>
                                <a:lnTo>
                                  <a:pt x="388848" y="91871"/>
                                </a:lnTo>
                                <a:lnTo>
                                  <a:pt x="414121" y="123901"/>
                                </a:lnTo>
                                <a:lnTo>
                                  <a:pt x="421259" y="124472"/>
                                </a:lnTo>
                                <a:lnTo>
                                  <a:pt x="425818" y="124472"/>
                                </a:lnTo>
                                <a:lnTo>
                                  <a:pt x="429996" y="124015"/>
                                </a:lnTo>
                                <a:lnTo>
                                  <a:pt x="437591" y="122174"/>
                                </a:lnTo>
                                <a:lnTo>
                                  <a:pt x="442531" y="120281"/>
                                </a:lnTo>
                                <a:lnTo>
                                  <a:pt x="448614" y="117436"/>
                                </a:lnTo>
                                <a:lnTo>
                                  <a:pt x="448614" y="107645"/>
                                </a:lnTo>
                                <a:lnTo>
                                  <a:pt x="448614" y="99491"/>
                                </a:lnTo>
                                <a:lnTo>
                                  <a:pt x="440842" y="103263"/>
                                </a:lnTo>
                                <a:lnTo>
                                  <a:pt x="435419" y="105575"/>
                                </a:lnTo>
                                <a:lnTo>
                                  <a:pt x="429298" y="107238"/>
                                </a:lnTo>
                                <a:lnTo>
                                  <a:pt x="426339" y="107645"/>
                                </a:lnTo>
                                <a:lnTo>
                                  <a:pt x="418071" y="107645"/>
                                </a:lnTo>
                                <a:lnTo>
                                  <a:pt x="414121" y="106159"/>
                                </a:lnTo>
                                <a:lnTo>
                                  <a:pt x="409130" y="100203"/>
                                </a:lnTo>
                                <a:lnTo>
                                  <a:pt x="407885" y="95872"/>
                                </a:lnTo>
                                <a:lnTo>
                                  <a:pt x="407885" y="90182"/>
                                </a:lnTo>
                                <a:lnTo>
                                  <a:pt x="407479" y="86728"/>
                                </a:lnTo>
                                <a:lnTo>
                                  <a:pt x="407555" y="87312"/>
                                </a:lnTo>
                                <a:lnTo>
                                  <a:pt x="418782" y="86804"/>
                                </a:lnTo>
                                <a:lnTo>
                                  <a:pt x="419252" y="86728"/>
                                </a:lnTo>
                                <a:lnTo>
                                  <a:pt x="428777" y="85229"/>
                                </a:lnTo>
                                <a:lnTo>
                                  <a:pt x="458266" y="56349"/>
                                </a:lnTo>
                                <a:lnTo>
                                  <a:pt x="458368" y="50546"/>
                                </a:lnTo>
                                <a:lnTo>
                                  <a:pt x="458368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582396" y="14135"/>
                                </a:moveTo>
                                <a:lnTo>
                                  <a:pt x="575614" y="10871"/>
                                </a:lnTo>
                                <a:lnTo>
                                  <a:pt x="569988" y="8724"/>
                                </a:lnTo>
                                <a:lnTo>
                                  <a:pt x="561022" y="6743"/>
                                </a:lnTo>
                                <a:lnTo>
                                  <a:pt x="556221" y="6248"/>
                                </a:lnTo>
                                <a:lnTo>
                                  <a:pt x="551091" y="6248"/>
                                </a:lnTo>
                                <a:lnTo>
                                  <a:pt x="514959" y="26924"/>
                                </a:lnTo>
                                <a:lnTo>
                                  <a:pt x="512267" y="40830"/>
                                </a:lnTo>
                                <a:lnTo>
                                  <a:pt x="512267" y="47231"/>
                                </a:lnTo>
                                <a:lnTo>
                                  <a:pt x="513880" y="52781"/>
                                </a:lnTo>
                                <a:lnTo>
                                  <a:pt x="520331" y="62153"/>
                                </a:lnTo>
                                <a:lnTo>
                                  <a:pt x="525894" y="66738"/>
                                </a:lnTo>
                                <a:lnTo>
                                  <a:pt x="540613" y="75044"/>
                                </a:lnTo>
                                <a:lnTo>
                                  <a:pt x="545122" y="78232"/>
                                </a:lnTo>
                                <a:lnTo>
                                  <a:pt x="547331" y="80772"/>
                                </a:lnTo>
                                <a:lnTo>
                                  <a:pt x="549516" y="83223"/>
                                </a:lnTo>
                                <a:lnTo>
                                  <a:pt x="550672" y="86067"/>
                                </a:lnTo>
                                <a:lnTo>
                                  <a:pt x="550672" y="94678"/>
                                </a:lnTo>
                                <a:lnTo>
                                  <a:pt x="548652" y="99047"/>
                                </a:lnTo>
                                <a:lnTo>
                                  <a:pt x="540588" y="105448"/>
                                </a:lnTo>
                                <a:lnTo>
                                  <a:pt x="534936" y="107048"/>
                                </a:lnTo>
                                <a:lnTo>
                                  <a:pt x="527634" y="107048"/>
                                </a:lnTo>
                                <a:lnTo>
                                  <a:pt x="521182" y="106527"/>
                                </a:lnTo>
                                <a:lnTo>
                                  <a:pt x="514286" y="104978"/>
                                </a:lnTo>
                                <a:lnTo>
                                  <a:pt x="506945" y="102374"/>
                                </a:lnTo>
                                <a:lnTo>
                                  <a:pt x="499160" y="98742"/>
                                </a:lnTo>
                                <a:lnTo>
                                  <a:pt x="499160" y="118630"/>
                                </a:lnTo>
                                <a:lnTo>
                                  <a:pt x="504151" y="121005"/>
                                </a:lnTo>
                                <a:lnTo>
                                  <a:pt x="508749" y="122567"/>
                                </a:lnTo>
                                <a:lnTo>
                                  <a:pt x="517194" y="124079"/>
                                </a:lnTo>
                                <a:lnTo>
                                  <a:pt x="522033" y="124472"/>
                                </a:lnTo>
                                <a:lnTo>
                                  <a:pt x="527481" y="124472"/>
                                </a:lnTo>
                                <a:lnTo>
                                  <a:pt x="564108" y="109728"/>
                                </a:lnTo>
                                <a:lnTo>
                                  <a:pt x="570547" y="88252"/>
                                </a:lnTo>
                                <a:lnTo>
                                  <a:pt x="570433" y="83223"/>
                                </a:lnTo>
                                <a:lnTo>
                                  <a:pt x="569810" y="79933"/>
                                </a:lnTo>
                                <a:lnTo>
                                  <a:pt x="566826" y="73164"/>
                                </a:lnTo>
                                <a:lnTo>
                                  <a:pt x="564680" y="70116"/>
                                </a:lnTo>
                                <a:lnTo>
                                  <a:pt x="561886" y="67411"/>
                                </a:lnTo>
                                <a:lnTo>
                                  <a:pt x="559104" y="64681"/>
                                </a:lnTo>
                                <a:lnTo>
                                  <a:pt x="553948" y="61061"/>
                                </a:lnTo>
                                <a:lnTo>
                                  <a:pt x="546430" y="56578"/>
                                </a:lnTo>
                                <a:lnTo>
                                  <a:pt x="541426" y="53644"/>
                                </a:lnTo>
                                <a:lnTo>
                                  <a:pt x="538124" y="51447"/>
                                </a:lnTo>
                                <a:lnTo>
                                  <a:pt x="534949" y="48526"/>
                                </a:lnTo>
                                <a:lnTo>
                                  <a:pt x="533819" y="47040"/>
                                </a:lnTo>
                                <a:lnTo>
                                  <a:pt x="532472" y="44043"/>
                                </a:lnTo>
                                <a:lnTo>
                                  <a:pt x="532142" y="42164"/>
                                </a:lnTo>
                                <a:lnTo>
                                  <a:pt x="532142" y="35001"/>
                                </a:lnTo>
                                <a:lnTo>
                                  <a:pt x="533831" y="31089"/>
                                </a:lnTo>
                                <a:lnTo>
                                  <a:pt x="540575" y="25336"/>
                                </a:lnTo>
                                <a:lnTo>
                                  <a:pt x="545211" y="23888"/>
                                </a:lnTo>
                                <a:lnTo>
                                  <a:pt x="554240" y="23888"/>
                                </a:lnTo>
                                <a:lnTo>
                                  <a:pt x="557707" y="24396"/>
                                </a:lnTo>
                                <a:lnTo>
                                  <a:pt x="565302" y="26441"/>
                                </a:lnTo>
                                <a:lnTo>
                                  <a:pt x="569747" y="28409"/>
                                </a:lnTo>
                                <a:lnTo>
                                  <a:pt x="574840" y="31330"/>
                                </a:lnTo>
                                <a:lnTo>
                                  <a:pt x="578104" y="23888"/>
                                </a:lnTo>
                                <a:lnTo>
                                  <a:pt x="582396" y="14135"/>
                                </a:lnTo>
                                <a:close/>
                              </a:path>
                              <a:path w="5654675" h="160020">
                                <a:moveTo>
                                  <a:pt x="649732" y="38671"/>
                                </a:moveTo>
                                <a:lnTo>
                                  <a:pt x="640994" y="35267"/>
                                </a:lnTo>
                                <a:lnTo>
                                  <a:pt x="633031" y="33566"/>
                                </a:lnTo>
                                <a:lnTo>
                                  <a:pt x="617042" y="33566"/>
                                </a:lnTo>
                                <a:lnTo>
                                  <a:pt x="585889" y="62052"/>
                                </a:lnTo>
                                <a:lnTo>
                                  <a:pt x="580085" y="90855"/>
                                </a:lnTo>
                                <a:lnTo>
                                  <a:pt x="580644" y="98336"/>
                                </a:lnTo>
                                <a:lnTo>
                                  <a:pt x="613625" y="124472"/>
                                </a:lnTo>
                                <a:lnTo>
                                  <a:pt x="621665" y="124472"/>
                                </a:lnTo>
                                <a:lnTo>
                                  <a:pt x="629564" y="122491"/>
                                </a:lnTo>
                                <a:lnTo>
                                  <a:pt x="637336" y="118554"/>
                                </a:lnTo>
                                <a:lnTo>
                                  <a:pt x="637336" y="107797"/>
                                </a:lnTo>
                                <a:lnTo>
                                  <a:pt x="637336" y="101130"/>
                                </a:lnTo>
                                <a:lnTo>
                                  <a:pt x="631405" y="103708"/>
                                </a:lnTo>
                                <a:lnTo>
                                  <a:pt x="627011" y="105448"/>
                                </a:lnTo>
                                <a:lnTo>
                                  <a:pt x="621017" y="107327"/>
                                </a:lnTo>
                                <a:lnTo>
                                  <a:pt x="617918" y="107797"/>
                                </a:lnTo>
                                <a:lnTo>
                                  <a:pt x="609777" y="107797"/>
                                </a:lnTo>
                                <a:lnTo>
                                  <a:pt x="605980" y="106349"/>
                                </a:lnTo>
                                <a:lnTo>
                                  <a:pt x="600570" y="100571"/>
                                </a:lnTo>
                                <a:lnTo>
                                  <a:pt x="599211" y="96367"/>
                                </a:lnTo>
                                <a:lnTo>
                                  <a:pt x="599236" y="83223"/>
                                </a:lnTo>
                                <a:lnTo>
                                  <a:pt x="621195" y="50393"/>
                                </a:lnTo>
                                <a:lnTo>
                                  <a:pt x="630466" y="50393"/>
                                </a:lnTo>
                                <a:lnTo>
                                  <a:pt x="636549" y="52019"/>
                                </a:lnTo>
                                <a:lnTo>
                                  <a:pt x="644220" y="55270"/>
                                </a:lnTo>
                                <a:lnTo>
                                  <a:pt x="645833" y="50393"/>
                                </a:lnTo>
                                <a:lnTo>
                                  <a:pt x="649732" y="38671"/>
                                </a:lnTo>
                                <a:close/>
                              </a:path>
                              <a:path w="5654675" h="160020">
                                <a:moveTo>
                                  <a:pt x="727036" y="50012"/>
                                </a:moveTo>
                                <a:lnTo>
                                  <a:pt x="724954" y="44208"/>
                                </a:lnTo>
                                <a:lnTo>
                                  <a:pt x="716610" y="35814"/>
                                </a:lnTo>
                                <a:lnTo>
                                  <a:pt x="710844" y="33718"/>
                                </a:lnTo>
                                <a:lnTo>
                                  <a:pt x="697941" y="33718"/>
                                </a:lnTo>
                                <a:lnTo>
                                  <a:pt x="692696" y="35153"/>
                                </a:lnTo>
                                <a:lnTo>
                                  <a:pt x="682764" y="40919"/>
                                </a:lnTo>
                                <a:lnTo>
                                  <a:pt x="680554" y="43319"/>
                                </a:lnTo>
                                <a:lnTo>
                                  <a:pt x="682218" y="36258"/>
                                </a:lnTo>
                                <a:lnTo>
                                  <a:pt x="683171" y="32118"/>
                                </a:lnTo>
                                <a:lnTo>
                                  <a:pt x="687400" y="12661"/>
                                </a:lnTo>
                                <a:lnTo>
                                  <a:pt x="690003" y="812"/>
                                </a:lnTo>
                                <a:lnTo>
                                  <a:pt x="670979" y="812"/>
                                </a:lnTo>
                                <a:lnTo>
                                  <a:pt x="645071" y="122974"/>
                                </a:lnTo>
                                <a:lnTo>
                                  <a:pt x="664057" y="122974"/>
                                </a:lnTo>
                                <a:lnTo>
                                  <a:pt x="672096" y="85267"/>
                                </a:lnTo>
                                <a:lnTo>
                                  <a:pt x="673658" y="77698"/>
                                </a:lnTo>
                                <a:lnTo>
                                  <a:pt x="675944" y="71297"/>
                                </a:lnTo>
                                <a:lnTo>
                                  <a:pt x="696531" y="50393"/>
                                </a:lnTo>
                                <a:lnTo>
                                  <a:pt x="705459" y="50393"/>
                                </a:lnTo>
                                <a:lnTo>
                                  <a:pt x="708050" y="53009"/>
                                </a:lnTo>
                                <a:lnTo>
                                  <a:pt x="707948" y="60833"/>
                                </a:lnTo>
                                <a:lnTo>
                                  <a:pt x="707631" y="63220"/>
                                </a:lnTo>
                                <a:lnTo>
                                  <a:pt x="706843" y="67411"/>
                                </a:lnTo>
                                <a:lnTo>
                                  <a:pt x="694956" y="122974"/>
                                </a:lnTo>
                                <a:lnTo>
                                  <a:pt x="713892" y="122974"/>
                                </a:lnTo>
                                <a:lnTo>
                                  <a:pt x="717245" y="107797"/>
                                </a:lnTo>
                                <a:lnTo>
                                  <a:pt x="720940" y="90855"/>
                                </a:lnTo>
                                <a:lnTo>
                                  <a:pt x="723455" y="79133"/>
                                </a:lnTo>
                                <a:lnTo>
                                  <a:pt x="725246" y="70459"/>
                                </a:lnTo>
                                <a:lnTo>
                                  <a:pt x="726440" y="65074"/>
                                </a:lnTo>
                                <a:lnTo>
                                  <a:pt x="726986" y="61061"/>
                                </a:lnTo>
                                <a:lnTo>
                                  <a:pt x="727036" y="50393"/>
                                </a:lnTo>
                                <a:lnTo>
                                  <a:pt x="727036" y="50012"/>
                                </a:lnTo>
                                <a:close/>
                              </a:path>
                              <a:path w="5654675" h="160020">
                                <a:moveTo>
                                  <a:pt x="852335" y="35064"/>
                                </a:moveTo>
                                <a:lnTo>
                                  <a:pt x="832078" y="35064"/>
                                </a:lnTo>
                                <a:lnTo>
                                  <a:pt x="825512" y="49796"/>
                                </a:lnTo>
                                <a:lnTo>
                                  <a:pt x="816165" y="70853"/>
                                </a:lnTo>
                                <a:lnTo>
                                  <a:pt x="810247" y="84328"/>
                                </a:lnTo>
                                <a:lnTo>
                                  <a:pt x="806665" y="92735"/>
                                </a:lnTo>
                                <a:lnTo>
                                  <a:pt x="806615" y="90678"/>
                                </a:lnTo>
                                <a:lnTo>
                                  <a:pt x="806323" y="82296"/>
                                </a:lnTo>
                                <a:lnTo>
                                  <a:pt x="804392" y="51257"/>
                                </a:lnTo>
                                <a:lnTo>
                                  <a:pt x="803376" y="35064"/>
                                </a:lnTo>
                                <a:lnTo>
                                  <a:pt x="784847" y="35064"/>
                                </a:lnTo>
                                <a:lnTo>
                                  <a:pt x="762025" y="83705"/>
                                </a:lnTo>
                                <a:lnTo>
                                  <a:pt x="759053" y="90678"/>
                                </a:lnTo>
                                <a:lnTo>
                                  <a:pt x="758012" y="93611"/>
                                </a:lnTo>
                                <a:lnTo>
                                  <a:pt x="757961" y="93764"/>
                                </a:lnTo>
                                <a:lnTo>
                                  <a:pt x="757897" y="79006"/>
                                </a:lnTo>
                                <a:lnTo>
                                  <a:pt x="756551" y="35064"/>
                                </a:lnTo>
                                <a:lnTo>
                                  <a:pt x="738022" y="35064"/>
                                </a:lnTo>
                                <a:lnTo>
                                  <a:pt x="741438" y="122974"/>
                                </a:lnTo>
                                <a:lnTo>
                                  <a:pt x="761542" y="122974"/>
                                </a:lnTo>
                                <a:lnTo>
                                  <a:pt x="768248" y="108610"/>
                                </a:lnTo>
                                <a:lnTo>
                                  <a:pt x="784059" y="74739"/>
                                </a:lnTo>
                                <a:lnTo>
                                  <a:pt x="788606" y="64427"/>
                                </a:lnTo>
                                <a:lnTo>
                                  <a:pt x="788720" y="70954"/>
                                </a:lnTo>
                                <a:lnTo>
                                  <a:pt x="788898" y="75145"/>
                                </a:lnTo>
                                <a:lnTo>
                                  <a:pt x="791438" y="122974"/>
                                </a:lnTo>
                                <a:lnTo>
                                  <a:pt x="811720" y="122974"/>
                                </a:lnTo>
                                <a:lnTo>
                                  <a:pt x="818349" y="108610"/>
                                </a:lnTo>
                                <a:lnTo>
                                  <a:pt x="85233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929157" y="35064"/>
                                </a:moveTo>
                                <a:lnTo>
                                  <a:pt x="913638" y="35064"/>
                                </a:lnTo>
                                <a:lnTo>
                                  <a:pt x="910488" y="47828"/>
                                </a:lnTo>
                                <a:lnTo>
                                  <a:pt x="909967" y="44615"/>
                                </a:lnTo>
                                <a:lnTo>
                                  <a:pt x="907491" y="40614"/>
                                </a:lnTo>
                                <a:lnTo>
                                  <a:pt x="902576" y="37249"/>
                                </a:lnTo>
                                <a:lnTo>
                                  <a:pt x="902576" y="59690"/>
                                </a:lnTo>
                                <a:lnTo>
                                  <a:pt x="902576" y="70954"/>
                                </a:lnTo>
                                <a:lnTo>
                                  <a:pt x="883399" y="105714"/>
                                </a:lnTo>
                                <a:lnTo>
                                  <a:pt x="879271" y="107797"/>
                                </a:lnTo>
                                <a:lnTo>
                                  <a:pt x="872070" y="107797"/>
                                </a:lnTo>
                                <a:lnTo>
                                  <a:pt x="869569" y="106730"/>
                                </a:lnTo>
                                <a:lnTo>
                                  <a:pt x="866013" y="102463"/>
                                </a:lnTo>
                                <a:lnTo>
                                  <a:pt x="865136" y="98945"/>
                                </a:lnTo>
                                <a:lnTo>
                                  <a:pt x="865212" y="85852"/>
                                </a:lnTo>
                                <a:lnTo>
                                  <a:pt x="886307" y="50393"/>
                                </a:lnTo>
                                <a:lnTo>
                                  <a:pt x="894232" y="50393"/>
                                </a:lnTo>
                                <a:lnTo>
                                  <a:pt x="897115" y="51587"/>
                                </a:lnTo>
                                <a:lnTo>
                                  <a:pt x="901484" y="56349"/>
                                </a:lnTo>
                                <a:lnTo>
                                  <a:pt x="902576" y="59690"/>
                                </a:lnTo>
                                <a:lnTo>
                                  <a:pt x="902576" y="37249"/>
                                </a:lnTo>
                                <a:lnTo>
                                  <a:pt x="899299" y="34988"/>
                                </a:lnTo>
                                <a:lnTo>
                                  <a:pt x="894651" y="33566"/>
                                </a:lnTo>
                                <a:lnTo>
                                  <a:pt x="881303" y="33566"/>
                                </a:lnTo>
                                <a:lnTo>
                                  <a:pt x="851547" y="63754"/>
                                </a:lnTo>
                                <a:lnTo>
                                  <a:pt x="846035" y="103162"/>
                                </a:lnTo>
                                <a:lnTo>
                                  <a:pt x="848233" y="110490"/>
                                </a:lnTo>
                                <a:lnTo>
                                  <a:pt x="857173" y="121678"/>
                                </a:lnTo>
                                <a:lnTo>
                                  <a:pt x="863358" y="124472"/>
                                </a:lnTo>
                                <a:lnTo>
                                  <a:pt x="871270" y="124472"/>
                                </a:lnTo>
                                <a:lnTo>
                                  <a:pt x="898728" y="107035"/>
                                </a:lnTo>
                                <a:lnTo>
                                  <a:pt x="894422" y="122974"/>
                                </a:lnTo>
                                <a:lnTo>
                                  <a:pt x="910475" y="122974"/>
                                </a:lnTo>
                                <a:lnTo>
                                  <a:pt x="914336" y="104775"/>
                                </a:lnTo>
                                <a:lnTo>
                                  <a:pt x="925893" y="50393"/>
                                </a:lnTo>
                                <a:lnTo>
                                  <a:pt x="926020" y="49834"/>
                                </a:lnTo>
                                <a:lnTo>
                                  <a:pt x="929157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1001776" y="38671"/>
                                </a:moveTo>
                                <a:lnTo>
                                  <a:pt x="993038" y="35267"/>
                                </a:lnTo>
                                <a:lnTo>
                                  <a:pt x="985075" y="33566"/>
                                </a:lnTo>
                                <a:lnTo>
                                  <a:pt x="969098" y="33566"/>
                                </a:lnTo>
                                <a:lnTo>
                                  <a:pt x="937945" y="62052"/>
                                </a:lnTo>
                                <a:lnTo>
                                  <a:pt x="932141" y="90766"/>
                                </a:lnTo>
                                <a:lnTo>
                                  <a:pt x="932688" y="98336"/>
                                </a:lnTo>
                                <a:lnTo>
                                  <a:pt x="965669" y="124472"/>
                                </a:lnTo>
                                <a:lnTo>
                                  <a:pt x="973709" y="124472"/>
                                </a:lnTo>
                                <a:lnTo>
                                  <a:pt x="981621" y="122491"/>
                                </a:lnTo>
                                <a:lnTo>
                                  <a:pt x="989380" y="118554"/>
                                </a:lnTo>
                                <a:lnTo>
                                  <a:pt x="989380" y="107797"/>
                                </a:lnTo>
                                <a:lnTo>
                                  <a:pt x="989380" y="101130"/>
                                </a:lnTo>
                                <a:lnTo>
                                  <a:pt x="983449" y="103708"/>
                                </a:lnTo>
                                <a:lnTo>
                                  <a:pt x="978992" y="105473"/>
                                </a:lnTo>
                                <a:lnTo>
                                  <a:pt x="973061" y="107327"/>
                                </a:lnTo>
                                <a:lnTo>
                                  <a:pt x="969962" y="107797"/>
                                </a:lnTo>
                                <a:lnTo>
                                  <a:pt x="961821" y="107797"/>
                                </a:lnTo>
                                <a:lnTo>
                                  <a:pt x="958024" y="106349"/>
                                </a:lnTo>
                                <a:lnTo>
                                  <a:pt x="952614" y="100571"/>
                                </a:lnTo>
                                <a:lnTo>
                                  <a:pt x="951268" y="96367"/>
                                </a:lnTo>
                                <a:lnTo>
                                  <a:pt x="951280" y="83223"/>
                                </a:lnTo>
                                <a:lnTo>
                                  <a:pt x="973239" y="50393"/>
                                </a:lnTo>
                                <a:lnTo>
                                  <a:pt x="982522" y="50393"/>
                                </a:lnTo>
                                <a:lnTo>
                                  <a:pt x="988606" y="52019"/>
                                </a:lnTo>
                                <a:lnTo>
                                  <a:pt x="996264" y="55270"/>
                                </a:lnTo>
                                <a:lnTo>
                                  <a:pt x="997889" y="50393"/>
                                </a:lnTo>
                                <a:lnTo>
                                  <a:pt x="1001776" y="38671"/>
                                </a:lnTo>
                                <a:close/>
                              </a:path>
                              <a:path w="5654675" h="160020">
                                <a:moveTo>
                                  <a:pt x="1079093" y="50012"/>
                                </a:moveTo>
                                <a:lnTo>
                                  <a:pt x="1077010" y="44208"/>
                                </a:lnTo>
                                <a:lnTo>
                                  <a:pt x="1068666" y="35814"/>
                                </a:lnTo>
                                <a:lnTo>
                                  <a:pt x="1062901" y="33718"/>
                                </a:lnTo>
                                <a:lnTo>
                                  <a:pt x="1049997" y="33718"/>
                                </a:lnTo>
                                <a:lnTo>
                                  <a:pt x="1044740" y="35153"/>
                                </a:lnTo>
                                <a:lnTo>
                                  <a:pt x="1034821" y="40919"/>
                                </a:lnTo>
                                <a:lnTo>
                                  <a:pt x="1032598" y="43319"/>
                                </a:lnTo>
                                <a:lnTo>
                                  <a:pt x="1034275" y="36258"/>
                                </a:lnTo>
                                <a:lnTo>
                                  <a:pt x="1035227" y="32118"/>
                                </a:lnTo>
                                <a:lnTo>
                                  <a:pt x="1039444" y="12661"/>
                                </a:lnTo>
                                <a:lnTo>
                                  <a:pt x="1042047" y="812"/>
                                </a:lnTo>
                                <a:lnTo>
                                  <a:pt x="1023035" y="812"/>
                                </a:lnTo>
                                <a:lnTo>
                                  <a:pt x="997127" y="122974"/>
                                </a:lnTo>
                                <a:lnTo>
                                  <a:pt x="1016114" y="122974"/>
                                </a:lnTo>
                                <a:lnTo>
                                  <a:pt x="1024153" y="85267"/>
                                </a:lnTo>
                                <a:lnTo>
                                  <a:pt x="1025715" y="77698"/>
                                </a:lnTo>
                                <a:lnTo>
                                  <a:pt x="1028001" y="71297"/>
                                </a:lnTo>
                                <a:lnTo>
                                  <a:pt x="1033995" y="60833"/>
                                </a:lnTo>
                                <a:lnTo>
                                  <a:pt x="1037361" y="56908"/>
                                </a:lnTo>
                                <a:lnTo>
                                  <a:pt x="1042543" y="53301"/>
                                </a:lnTo>
                                <a:lnTo>
                                  <a:pt x="1044829" y="51701"/>
                                </a:lnTo>
                                <a:lnTo>
                                  <a:pt x="1048575" y="50393"/>
                                </a:lnTo>
                                <a:lnTo>
                                  <a:pt x="1057516" y="50393"/>
                                </a:lnTo>
                                <a:lnTo>
                                  <a:pt x="1060107" y="53009"/>
                                </a:lnTo>
                                <a:lnTo>
                                  <a:pt x="1060005" y="60833"/>
                                </a:lnTo>
                                <a:lnTo>
                                  <a:pt x="1059688" y="63220"/>
                                </a:lnTo>
                                <a:lnTo>
                                  <a:pt x="1058837" y="67665"/>
                                </a:lnTo>
                                <a:lnTo>
                                  <a:pt x="1047000" y="122974"/>
                                </a:lnTo>
                                <a:lnTo>
                                  <a:pt x="1065949" y="122974"/>
                                </a:lnTo>
                                <a:lnTo>
                                  <a:pt x="1069301" y="107797"/>
                                </a:lnTo>
                                <a:lnTo>
                                  <a:pt x="1072997" y="90855"/>
                                </a:lnTo>
                                <a:lnTo>
                                  <a:pt x="1075499" y="79133"/>
                                </a:lnTo>
                                <a:lnTo>
                                  <a:pt x="1077302" y="70459"/>
                                </a:lnTo>
                                <a:lnTo>
                                  <a:pt x="1078496" y="65074"/>
                                </a:lnTo>
                                <a:lnTo>
                                  <a:pt x="1079080" y="60833"/>
                                </a:lnTo>
                                <a:lnTo>
                                  <a:pt x="1079093" y="50393"/>
                                </a:lnTo>
                                <a:lnTo>
                                  <a:pt x="1079093" y="50012"/>
                                </a:lnTo>
                                <a:close/>
                              </a:path>
                              <a:path w="5654675" h="160020">
                                <a:moveTo>
                                  <a:pt x="1158379" y="48615"/>
                                </a:moveTo>
                                <a:lnTo>
                                  <a:pt x="1156131" y="43243"/>
                                </a:lnTo>
                                <a:lnTo>
                                  <a:pt x="1147165" y="35509"/>
                                </a:lnTo>
                                <a:lnTo>
                                  <a:pt x="1140739" y="33566"/>
                                </a:lnTo>
                                <a:lnTo>
                                  <a:pt x="1139685" y="33566"/>
                                </a:lnTo>
                                <a:lnTo>
                                  <a:pt x="1139685" y="54800"/>
                                </a:lnTo>
                                <a:lnTo>
                                  <a:pt x="1139609" y="60947"/>
                                </a:lnTo>
                                <a:lnTo>
                                  <a:pt x="1137069" y="64249"/>
                                </a:lnTo>
                                <a:lnTo>
                                  <a:pt x="1126642" y="69354"/>
                                </a:lnTo>
                                <a:lnTo>
                                  <a:pt x="1118603" y="70650"/>
                                </a:lnTo>
                                <a:lnTo>
                                  <a:pt x="1109141" y="70650"/>
                                </a:lnTo>
                                <a:lnTo>
                                  <a:pt x="1111465" y="66382"/>
                                </a:lnTo>
                                <a:lnTo>
                                  <a:pt x="1115301" y="60947"/>
                                </a:lnTo>
                                <a:lnTo>
                                  <a:pt x="1123289" y="52628"/>
                                </a:lnTo>
                                <a:lnTo>
                                  <a:pt x="1127391" y="50546"/>
                                </a:lnTo>
                                <a:lnTo>
                                  <a:pt x="1134643" y="50546"/>
                                </a:lnTo>
                                <a:lnTo>
                                  <a:pt x="1136738" y="51117"/>
                                </a:lnTo>
                                <a:lnTo>
                                  <a:pt x="1137907" y="52260"/>
                                </a:lnTo>
                                <a:lnTo>
                                  <a:pt x="1139088" y="53378"/>
                                </a:lnTo>
                                <a:lnTo>
                                  <a:pt x="1139685" y="54800"/>
                                </a:lnTo>
                                <a:lnTo>
                                  <a:pt x="1139685" y="33566"/>
                                </a:lnTo>
                                <a:lnTo>
                                  <a:pt x="1124292" y="33566"/>
                                </a:lnTo>
                                <a:lnTo>
                                  <a:pt x="1094613" y="62534"/>
                                </a:lnTo>
                                <a:lnTo>
                                  <a:pt x="1088771" y="90703"/>
                                </a:lnTo>
                                <a:lnTo>
                                  <a:pt x="1089317" y="98120"/>
                                </a:lnTo>
                                <a:lnTo>
                                  <a:pt x="1121257" y="124472"/>
                                </a:lnTo>
                                <a:lnTo>
                                  <a:pt x="1125829" y="124472"/>
                                </a:lnTo>
                                <a:lnTo>
                                  <a:pt x="1130007" y="124015"/>
                                </a:lnTo>
                                <a:lnTo>
                                  <a:pt x="1137602" y="122174"/>
                                </a:lnTo>
                                <a:lnTo>
                                  <a:pt x="1142542" y="120281"/>
                                </a:lnTo>
                                <a:lnTo>
                                  <a:pt x="1148626" y="117436"/>
                                </a:lnTo>
                                <a:lnTo>
                                  <a:pt x="1148626" y="107645"/>
                                </a:lnTo>
                                <a:lnTo>
                                  <a:pt x="1148626" y="99491"/>
                                </a:lnTo>
                                <a:lnTo>
                                  <a:pt x="1140853" y="103263"/>
                                </a:lnTo>
                                <a:lnTo>
                                  <a:pt x="1135430" y="105575"/>
                                </a:lnTo>
                                <a:lnTo>
                                  <a:pt x="1129309" y="107238"/>
                                </a:lnTo>
                                <a:lnTo>
                                  <a:pt x="1126350" y="107645"/>
                                </a:lnTo>
                                <a:lnTo>
                                  <a:pt x="1118082" y="107645"/>
                                </a:lnTo>
                                <a:lnTo>
                                  <a:pt x="1114132" y="106159"/>
                                </a:lnTo>
                                <a:lnTo>
                                  <a:pt x="1109141" y="100203"/>
                                </a:lnTo>
                                <a:lnTo>
                                  <a:pt x="1107897" y="95872"/>
                                </a:lnTo>
                                <a:lnTo>
                                  <a:pt x="1107897" y="90182"/>
                                </a:lnTo>
                                <a:lnTo>
                                  <a:pt x="1107490" y="86728"/>
                                </a:lnTo>
                                <a:lnTo>
                                  <a:pt x="1107567" y="87312"/>
                                </a:lnTo>
                                <a:lnTo>
                                  <a:pt x="1118793" y="86804"/>
                                </a:lnTo>
                                <a:lnTo>
                                  <a:pt x="1119263" y="86728"/>
                                </a:lnTo>
                                <a:lnTo>
                                  <a:pt x="1128776" y="85229"/>
                                </a:lnTo>
                                <a:lnTo>
                                  <a:pt x="1137475" y="82626"/>
                                </a:lnTo>
                                <a:lnTo>
                                  <a:pt x="1144866" y="78981"/>
                                </a:lnTo>
                                <a:lnTo>
                                  <a:pt x="1150772" y="74383"/>
                                </a:lnTo>
                                <a:lnTo>
                                  <a:pt x="1151737" y="73139"/>
                                </a:lnTo>
                                <a:lnTo>
                                  <a:pt x="1155001" y="68935"/>
                                </a:lnTo>
                                <a:lnTo>
                                  <a:pt x="1157528" y="62649"/>
                                </a:lnTo>
                                <a:lnTo>
                                  <a:pt x="1158303" y="56134"/>
                                </a:lnTo>
                                <a:lnTo>
                                  <a:pt x="1158379" y="50546"/>
                                </a:lnTo>
                                <a:lnTo>
                                  <a:pt x="1158379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1242275" y="49263"/>
                                </a:moveTo>
                                <a:lnTo>
                                  <a:pt x="1240129" y="43688"/>
                                </a:lnTo>
                                <a:lnTo>
                                  <a:pt x="1231569" y="35598"/>
                                </a:lnTo>
                                <a:lnTo>
                                  <a:pt x="1225854" y="33566"/>
                                </a:lnTo>
                                <a:lnTo>
                                  <a:pt x="1213396" y="33566"/>
                                </a:lnTo>
                                <a:lnTo>
                                  <a:pt x="1208316" y="34950"/>
                                </a:lnTo>
                                <a:lnTo>
                                  <a:pt x="1198587" y="40436"/>
                                </a:lnTo>
                                <a:lnTo>
                                  <a:pt x="1194219" y="45135"/>
                                </a:lnTo>
                                <a:lnTo>
                                  <a:pt x="1192047" y="48882"/>
                                </a:lnTo>
                                <a:lnTo>
                                  <a:pt x="1195527" y="35064"/>
                                </a:lnTo>
                                <a:lnTo>
                                  <a:pt x="1179068" y="35064"/>
                                </a:lnTo>
                                <a:lnTo>
                                  <a:pt x="1160310" y="122974"/>
                                </a:lnTo>
                                <a:lnTo>
                                  <a:pt x="1179296" y="122974"/>
                                </a:lnTo>
                                <a:lnTo>
                                  <a:pt x="1187335" y="85128"/>
                                </a:lnTo>
                                <a:lnTo>
                                  <a:pt x="1188897" y="77609"/>
                                </a:lnTo>
                                <a:lnTo>
                                  <a:pt x="1191183" y="71259"/>
                                </a:lnTo>
                                <a:lnTo>
                                  <a:pt x="1197190" y="60947"/>
                                </a:lnTo>
                                <a:lnTo>
                                  <a:pt x="1200543" y="57035"/>
                                </a:lnTo>
                                <a:lnTo>
                                  <a:pt x="1206690" y="52666"/>
                                </a:lnTo>
                                <a:lnTo>
                                  <a:pt x="1208011" y="51727"/>
                                </a:lnTo>
                                <a:lnTo>
                                  <a:pt x="1211757" y="50393"/>
                                </a:lnTo>
                                <a:lnTo>
                                  <a:pt x="1218463" y="50393"/>
                                </a:lnTo>
                                <a:lnTo>
                                  <a:pt x="1220520" y="51028"/>
                                </a:lnTo>
                                <a:lnTo>
                                  <a:pt x="1222857" y="53530"/>
                                </a:lnTo>
                                <a:lnTo>
                                  <a:pt x="1223441" y="55295"/>
                                </a:lnTo>
                                <a:lnTo>
                                  <a:pt x="1223441" y="59359"/>
                                </a:lnTo>
                                <a:lnTo>
                                  <a:pt x="1222971" y="62725"/>
                                </a:lnTo>
                                <a:lnTo>
                                  <a:pt x="1222019" y="67665"/>
                                </a:lnTo>
                                <a:lnTo>
                                  <a:pt x="1210183" y="122974"/>
                                </a:lnTo>
                                <a:lnTo>
                                  <a:pt x="1229321" y="122974"/>
                                </a:lnTo>
                                <a:lnTo>
                                  <a:pt x="1240485" y="70459"/>
                                </a:lnTo>
                                <a:lnTo>
                                  <a:pt x="1241679" y="65252"/>
                                </a:lnTo>
                                <a:lnTo>
                                  <a:pt x="1242225" y="60947"/>
                                </a:lnTo>
                                <a:lnTo>
                                  <a:pt x="1242275" y="50393"/>
                                </a:lnTo>
                                <a:lnTo>
                                  <a:pt x="1242275" y="49263"/>
                                </a:lnTo>
                                <a:close/>
                              </a:path>
                              <a:path w="5654675" h="160020">
                                <a:moveTo>
                                  <a:pt x="1359306" y="7810"/>
                                </a:moveTo>
                                <a:lnTo>
                                  <a:pt x="1339088" y="7810"/>
                                </a:lnTo>
                                <a:lnTo>
                                  <a:pt x="1275029" y="122974"/>
                                </a:lnTo>
                                <a:lnTo>
                                  <a:pt x="1295247" y="122974"/>
                                </a:lnTo>
                                <a:lnTo>
                                  <a:pt x="1359306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1468361" y="7810"/>
                                </a:moveTo>
                                <a:lnTo>
                                  <a:pt x="1407248" y="7810"/>
                                </a:lnTo>
                                <a:lnTo>
                                  <a:pt x="1382903" y="122974"/>
                                </a:lnTo>
                                <a:lnTo>
                                  <a:pt x="1402181" y="122974"/>
                                </a:lnTo>
                                <a:lnTo>
                                  <a:pt x="1411935" y="76593"/>
                                </a:lnTo>
                                <a:lnTo>
                                  <a:pt x="1451317" y="76593"/>
                                </a:lnTo>
                                <a:lnTo>
                                  <a:pt x="1455039" y="58877"/>
                                </a:lnTo>
                                <a:lnTo>
                                  <a:pt x="1415694" y="58877"/>
                                </a:lnTo>
                                <a:lnTo>
                                  <a:pt x="1422577" y="25527"/>
                                </a:lnTo>
                                <a:lnTo>
                                  <a:pt x="1464906" y="25527"/>
                                </a:lnTo>
                                <a:lnTo>
                                  <a:pt x="1468361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1521104" y="35547"/>
                                </a:moveTo>
                                <a:lnTo>
                                  <a:pt x="1516316" y="34226"/>
                                </a:lnTo>
                                <a:lnTo>
                                  <a:pt x="1512074" y="33566"/>
                                </a:lnTo>
                                <a:lnTo>
                                  <a:pt x="1504810" y="33566"/>
                                </a:lnTo>
                                <a:lnTo>
                                  <a:pt x="1484896" y="47790"/>
                                </a:lnTo>
                                <a:lnTo>
                                  <a:pt x="1488097" y="35064"/>
                                </a:lnTo>
                                <a:lnTo>
                                  <a:pt x="1471637" y="35064"/>
                                </a:lnTo>
                                <a:lnTo>
                                  <a:pt x="1452880" y="122974"/>
                                </a:lnTo>
                                <a:lnTo>
                                  <a:pt x="1471866" y="122974"/>
                                </a:lnTo>
                                <a:lnTo>
                                  <a:pt x="1481670" y="76962"/>
                                </a:lnTo>
                                <a:lnTo>
                                  <a:pt x="1483702" y="71412"/>
                                </a:lnTo>
                                <a:lnTo>
                                  <a:pt x="1489240" y="61518"/>
                                </a:lnTo>
                                <a:lnTo>
                                  <a:pt x="1492364" y="57721"/>
                                </a:lnTo>
                                <a:lnTo>
                                  <a:pt x="1499057" y="52666"/>
                                </a:lnTo>
                                <a:lnTo>
                                  <a:pt x="1499336" y="52451"/>
                                </a:lnTo>
                                <a:lnTo>
                                  <a:pt x="1502994" y="51142"/>
                                </a:lnTo>
                                <a:lnTo>
                                  <a:pt x="1509153" y="51142"/>
                                </a:lnTo>
                                <a:lnTo>
                                  <a:pt x="1512531" y="51689"/>
                                </a:lnTo>
                                <a:lnTo>
                                  <a:pt x="1516976" y="52781"/>
                                </a:lnTo>
                                <a:lnTo>
                                  <a:pt x="1517370" y="51142"/>
                                </a:lnTo>
                                <a:lnTo>
                                  <a:pt x="1521104" y="35547"/>
                                </a:lnTo>
                                <a:close/>
                              </a:path>
                              <a:path w="5654675" h="160020">
                                <a:moveTo>
                                  <a:pt x="1586509" y="48615"/>
                                </a:moveTo>
                                <a:lnTo>
                                  <a:pt x="1584261" y="43243"/>
                                </a:lnTo>
                                <a:lnTo>
                                  <a:pt x="1575308" y="35509"/>
                                </a:lnTo>
                                <a:lnTo>
                                  <a:pt x="1568881" y="33566"/>
                                </a:lnTo>
                                <a:lnTo>
                                  <a:pt x="1567827" y="33566"/>
                                </a:lnTo>
                                <a:lnTo>
                                  <a:pt x="1567827" y="54800"/>
                                </a:lnTo>
                                <a:lnTo>
                                  <a:pt x="1567738" y="60947"/>
                                </a:lnTo>
                                <a:lnTo>
                                  <a:pt x="1565211" y="64249"/>
                                </a:lnTo>
                                <a:lnTo>
                                  <a:pt x="1554772" y="69354"/>
                                </a:lnTo>
                                <a:lnTo>
                                  <a:pt x="1546745" y="70650"/>
                                </a:lnTo>
                                <a:lnTo>
                                  <a:pt x="1537284" y="70650"/>
                                </a:lnTo>
                                <a:lnTo>
                                  <a:pt x="1539595" y="66382"/>
                                </a:lnTo>
                                <a:lnTo>
                                  <a:pt x="1543431" y="60947"/>
                                </a:lnTo>
                                <a:lnTo>
                                  <a:pt x="1551419" y="52628"/>
                                </a:lnTo>
                                <a:lnTo>
                                  <a:pt x="1555521" y="50546"/>
                                </a:lnTo>
                                <a:lnTo>
                                  <a:pt x="1562773" y="50546"/>
                                </a:lnTo>
                                <a:lnTo>
                                  <a:pt x="1564868" y="51117"/>
                                </a:lnTo>
                                <a:lnTo>
                                  <a:pt x="1566037" y="52260"/>
                                </a:lnTo>
                                <a:lnTo>
                                  <a:pt x="1567230" y="53378"/>
                                </a:lnTo>
                                <a:lnTo>
                                  <a:pt x="1567827" y="54800"/>
                                </a:lnTo>
                                <a:lnTo>
                                  <a:pt x="1567827" y="33566"/>
                                </a:lnTo>
                                <a:lnTo>
                                  <a:pt x="1552422" y="33566"/>
                                </a:lnTo>
                                <a:lnTo>
                                  <a:pt x="1522742" y="62534"/>
                                </a:lnTo>
                                <a:lnTo>
                                  <a:pt x="1516900" y="90703"/>
                                </a:lnTo>
                                <a:lnTo>
                                  <a:pt x="1517446" y="98120"/>
                                </a:lnTo>
                                <a:lnTo>
                                  <a:pt x="1549400" y="124472"/>
                                </a:lnTo>
                                <a:lnTo>
                                  <a:pt x="1553959" y="124472"/>
                                </a:lnTo>
                                <a:lnTo>
                                  <a:pt x="1558150" y="124015"/>
                                </a:lnTo>
                                <a:lnTo>
                                  <a:pt x="1565744" y="122174"/>
                                </a:lnTo>
                                <a:lnTo>
                                  <a:pt x="1570672" y="120281"/>
                                </a:lnTo>
                                <a:lnTo>
                                  <a:pt x="1576755" y="117436"/>
                                </a:lnTo>
                                <a:lnTo>
                                  <a:pt x="1576755" y="107645"/>
                                </a:lnTo>
                                <a:lnTo>
                                  <a:pt x="1576755" y="99491"/>
                                </a:lnTo>
                                <a:lnTo>
                                  <a:pt x="1568996" y="103263"/>
                                </a:lnTo>
                                <a:lnTo>
                                  <a:pt x="1563573" y="105575"/>
                                </a:lnTo>
                                <a:lnTo>
                                  <a:pt x="1557439" y="107238"/>
                                </a:lnTo>
                                <a:lnTo>
                                  <a:pt x="1554480" y="107645"/>
                                </a:lnTo>
                                <a:lnTo>
                                  <a:pt x="1546225" y="107645"/>
                                </a:lnTo>
                                <a:lnTo>
                                  <a:pt x="1542262" y="106159"/>
                                </a:lnTo>
                                <a:lnTo>
                                  <a:pt x="1537271" y="100203"/>
                                </a:lnTo>
                                <a:lnTo>
                                  <a:pt x="1536039" y="95872"/>
                                </a:lnTo>
                                <a:lnTo>
                                  <a:pt x="1536039" y="90182"/>
                                </a:lnTo>
                                <a:lnTo>
                                  <a:pt x="1535620" y="86728"/>
                                </a:lnTo>
                                <a:lnTo>
                                  <a:pt x="1535696" y="87312"/>
                                </a:lnTo>
                                <a:lnTo>
                                  <a:pt x="1546923" y="86804"/>
                                </a:lnTo>
                                <a:lnTo>
                                  <a:pt x="1547393" y="86728"/>
                                </a:lnTo>
                                <a:lnTo>
                                  <a:pt x="1556918" y="85229"/>
                                </a:lnTo>
                                <a:lnTo>
                                  <a:pt x="1586433" y="56134"/>
                                </a:lnTo>
                                <a:lnTo>
                                  <a:pt x="1586509" y="50546"/>
                                </a:lnTo>
                                <a:lnTo>
                                  <a:pt x="1586509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1626184" y="35064"/>
                                </a:moveTo>
                                <a:lnTo>
                                  <a:pt x="1607210" y="35064"/>
                                </a:lnTo>
                                <a:lnTo>
                                  <a:pt x="1588439" y="122974"/>
                                </a:lnTo>
                                <a:lnTo>
                                  <a:pt x="1607426" y="122974"/>
                                </a:lnTo>
                                <a:lnTo>
                                  <a:pt x="1626184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1631543" y="8051"/>
                                </a:moveTo>
                                <a:lnTo>
                                  <a:pt x="1628305" y="4762"/>
                                </a:lnTo>
                                <a:lnTo>
                                  <a:pt x="1618361" y="4762"/>
                                </a:lnTo>
                                <a:lnTo>
                                  <a:pt x="1615528" y="5969"/>
                                </a:lnTo>
                                <a:lnTo>
                                  <a:pt x="1611185" y="10782"/>
                                </a:lnTo>
                                <a:lnTo>
                                  <a:pt x="1610106" y="13779"/>
                                </a:lnTo>
                                <a:lnTo>
                                  <a:pt x="1610106" y="20535"/>
                                </a:lnTo>
                                <a:lnTo>
                                  <a:pt x="1611058" y="23012"/>
                                </a:lnTo>
                                <a:lnTo>
                                  <a:pt x="1614906" y="26631"/>
                                </a:lnTo>
                                <a:lnTo>
                                  <a:pt x="1617294" y="27546"/>
                                </a:lnTo>
                                <a:lnTo>
                                  <a:pt x="1623250" y="27546"/>
                                </a:lnTo>
                                <a:lnTo>
                                  <a:pt x="1625930" y="26276"/>
                                </a:lnTo>
                                <a:lnTo>
                                  <a:pt x="1630413" y="21183"/>
                                </a:lnTo>
                                <a:lnTo>
                                  <a:pt x="1631543" y="18148"/>
                                </a:lnTo>
                                <a:lnTo>
                                  <a:pt x="1631543" y="8051"/>
                                </a:lnTo>
                                <a:close/>
                              </a:path>
                              <a:path w="5654675" h="160020">
                                <a:moveTo>
                                  <a:pt x="1700415" y="48615"/>
                                </a:moveTo>
                                <a:lnTo>
                                  <a:pt x="1698167" y="43243"/>
                                </a:lnTo>
                                <a:lnTo>
                                  <a:pt x="1689201" y="35509"/>
                                </a:lnTo>
                                <a:lnTo>
                                  <a:pt x="1682775" y="33566"/>
                                </a:lnTo>
                                <a:lnTo>
                                  <a:pt x="1681721" y="33566"/>
                                </a:lnTo>
                                <a:lnTo>
                                  <a:pt x="1681721" y="54800"/>
                                </a:lnTo>
                                <a:lnTo>
                                  <a:pt x="1681645" y="60947"/>
                                </a:lnTo>
                                <a:lnTo>
                                  <a:pt x="1679105" y="64249"/>
                                </a:lnTo>
                                <a:lnTo>
                                  <a:pt x="1668678" y="69354"/>
                                </a:lnTo>
                                <a:lnTo>
                                  <a:pt x="1660639" y="70650"/>
                                </a:lnTo>
                                <a:lnTo>
                                  <a:pt x="1651177" y="70650"/>
                                </a:lnTo>
                                <a:lnTo>
                                  <a:pt x="1653501" y="66382"/>
                                </a:lnTo>
                                <a:lnTo>
                                  <a:pt x="1657337" y="60947"/>
                                </a:lnTo>
                                <a:lnTo>
                                  <a:pt x="1665325" y="52628"/>
                                </a:lnTo>
                                <a:lnTo>
                                  <a:pt x="1669427" y="50546"/>
                                </a:lnTo>
                                <a:lnTo>
                                  <a:pt x="1676679" y="50546"/>
                                </a:lnTo>
                                <a:lnTo>
                                  <a:pt x="1678774" y="51117"/>
                                </a:lnTo>
                                <a:lnTo>
                                  <a:pt x="1679943" y="52260"/>
                                </a:lnTo>
                                <a:lnTo>
                                  <a:pt x="1681124" y="53378"/>
                                </a:lnTo>
                                <a:lnTo>
                                  <a:pt x="1681721" y="54800"/>
                                </a:lnTo>
                                <a:lnTo>
                                  <a:pt x="1681721" y="33566"/>
                                </a:lnTo>
                                <a:lnTo>
                                  <a:pt x="1666328" y="33566"/>
                                </a:lnTo>
                                <a:lnTo>
                                  <a:pt x="1636649" y="62534"/>
                                </a:lnTo>
                                <a:lnTo>
                                  <a:pt x="1630807" y="90703"/>
                                </a:lnTo>
                                <a:lnTo>
                                  <a:pt x="1631353" y="98120"/>
                                </a:lnTo>
                                <a:lnTo>
                                  <a:pt x="1663293" y="124472"/>
                                </a:lnTo>
                                <a:lnTo>
                                  <a:pt x="1667865" y="124472"/>
                                </a:lnTo>
                                <a:lnTo>
                                  <a:pt x="1672043" y="124015"/>
                                </a:lnTo>
                                <a:lnTo>
                                  <a:pt x="1679638" y="122174"/>
                                </a:lnTo>
                                <a:lnTo>
                                  <a:pt x="1684578" y="120281"/>
                                </a:lnTo>
                                <a:lnTo>
                                  <a:pt x="1690662" y="117436"/>
                                </a:lnTo>
                                <a:lnTo>
                                  <a:pt x="1690662" y="107645"/>
                                </a:lnTo>
                                <a:lnTo>
                                  <a:pt x="1690662" y="99491"/>
                                </a:lnTo>
                                <a:lnTo>
                                  <a:pt x="1682889" y="103263"/>
                                </a:lnTo>
                                <a:lnTo>
                                  <a:pt x="1677466" y="105575"/>
                                </a:lnTo>
                                <a:lnTo>
                                  <a:pt x="1671345" y="107238"/>
                                </a:lnTo>
                                <a:lnTo>
                                  <a:pt x="1668386" y="107645"/>
                                </a:lnTo>
                                <a:lnTo>
                                  <a:pt x="1660118" y="107645"/>
                                </a:lnTo>
                                <a:lnTo>
                                  <a:pt x="1656168" y="106159"/>
                                </a:lnTo>
                                <a:lnTo>
                                  <a:pt x="1651177" y="100203"/>
                                </a:lnTo>
                                <a:lnTo>
                                  <a:pt x="1649933" y="95872"/>
                                </a:lnTo>
                                <a:lnTo>
                                  <a:pt x="1649933" y="90182"/>
                                </a:lnTo>
                                <a:lnTo>
                                  <a:pt x="1649526" y="86728"/>
                                </a:lnTo>
                                <a:lnTo>
                                  <a:pt x="1649603" y="87312"/>
                                </a:lnTo>
                                <a:lnTo>
                                  <a:pt x="1660829" y="86804"/>
                                </a:lnTo>
                                <a:lnTo>
                                  <a:pt x="1661299" y="86728"/>
                                </a:lnTo>
                                <a:lnTo>
                                  <a:pt x="1670824" y="85229"/>
                                </a:lnTo>
                                <a:lnTo>
                                  <a:pt x="1679511" y="82626"/>
                                </a:lnTo>
                                <a:lnTo>
                                  <a:pt x="1686902" y="78981"/>
                                </a:lnTo>
                                <a:lnTo>
                                  <a:pt x="1692808" y="74383"/>
                                </a:lnTo>
                                <a:lnTo>
                                  <a:pt x="1693773" y="73139"/>
                                </a:lnTo>
                                <a:lnTo>
                                  <a:pt x="1697037" y="68935"/>
                                </a:lnTo>
                                <a:lnTo>
                                  <a:pt x="1699564" y="62649"/>
                                </a:lnTo>
                                <a:lnTo>
                                  <a:pt x="1700339" y="56134"/>
                                </a:lnTo>
                                <a:lnTo>
                                  <a:pt x="1700415" y="50546"/>
                                </a:lnTo>
                                <a:lnTo>
                                  <a:pt x="1700415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1873389" y="7797"/>
                                </a:moveTo>
                                <a:lnTo>
                                  <a:pt x="1847850" y="7797"/>
                                </a:lnTo>
                                <a:lnTo>
                                  <a:pt x="1800580" y="98221"/>
                                </a:lnTo>
                                <a:lnTo>
                                  <a:pt x="1800656" y="99745"/>
                                </a:lnTo>
                                <a:lnTo>
                                  <a:pt x="1800517" y="98348"/>
                                </a:lnTo>
                                <a:lnTo>
                                  <a:pt x="1793252" y="23926"/>
                                </a:lnTo>
                                <a:lnTo>
                                  <a:pt x="1791677" y="7797"/>
                                </a:lnTo>
                                <a:lnTo>
                                  <a:pt x="1768157" y="7797"/>
                                </a:lnTo>
                                <a:lnTo>
                                  <a:pt x="1743811" y="122859"/>
                                </a:lnTo>
                                <a:lnTo>
                                  <a:pt x="1762353" y="122859"/>
                                </a:lnTo>
                                <a:lnTo>
                                  <a:pt x="1777809" y="49834"/>
                                </a:lnTo>
                                <a:lnTo>
                                  <a:pt x="1780133" y="36626"/>
                                </a:lnTo>
                                <a:lnTo>
                                  <a:pt x="1778838" y="23926"/>
                                </a:lnTo>
                                <a:lnTo>
                                  <a:pt x="1780146" y="36601"/>
                                </a:lnTo>
                                <a:lnTo>
                                  <a:pt x="1780260" y="35915"/>
                                </a:lnTo>
                                <a:lnTo>
                                  <a:pt x="1780374" y="38823"/>
                                </a:lnTo>
                                <a:lnTo>
                                  <a:pt x="1788998" y="122859"/>
                                </a:lnTo>
                                <a:lnTo>
                                  <a:pt x="1803400" y="122859"/>
                                </a:lnTo>
                                <a:lnTo>
                                  <a:pt x="1815541" y="99745"/>
                                </a:lnTo>
                                <a:lnTo>
                                  <a:pt x="1849551" y="34975"/>
                                </a:lnTo>
                                <a:lnTo>
                                  <a:pt x="1850199" y="32816"/>
                                </a:lnTo>
                                <a:lnTo>
                                  <a:pt x="1849564" y="34975"/>
                                </a:lnTo>
                                <a:lnTo>
                                  <a:pt x="1847773" y="40944"/>
                                </a:lnTo>
                                <a:lnTo>
                                  <a:pt x="1845894" y="48983"/>
                                </a:lnTo>
                                <a:lnTo>
                                  <a:pt x="1830095" y="122859"/>
                                </a:lnTo>
                                <a:lnTo>
                                  <a:pt x="1849526" y="122859"/>
                                </a:lnTo>
                                <a:lnTo>
                                  <a:pt x="1870151" y="23418"/>
                                </a:lnTo>
                                <a:lnTo>
                                  <a:pt x="1873389" y="7797"/>
                                </a:lnTo>
                                <a:close/>
                              </a:path>
                              <a:path w="5654675" h="160020">
                                <a:moveTo>
                                  <a:pt x="1956358" y="34975"/>
                                </a:moveTo>
                                <a:lnTo>
                                  <a:pt x="1940826" y="34975"/>
                                </a:lnTo>
                                <a:lnTo>
                                  <a:pt x="1937689" y="47752"/>
                                </a:lnTo>
                                <a:lnTo>
                                  <a:pt x="1937156" y="44500"/>
                                </a:lnTo>
                                <a:lnTo>
                                  <a:pt x="1934692" y="40563"/>
                                </a:lnTo>
                                <a:lnTo>
                                  <a:pt x="1929777" y="37211"/>
                                </a:lnTo>
                                <a:lnTo>
                                  <a:pt x="1929777" y="59613"/>
                                </a:lnTo>
                                <a:lnTo>
                                  <a:pt x="1929701" y="71297"/>
                                </a:lnTo>
                                <a:lnTo>
                                  <a:pt x="1910600" y="105714"/>
                                </a:lnTo>
                                <a:lnTo>
                                  <a:pt x="1906460" y="107746"/>
                                </a:lnTo>
                                <a:lnTo>
                                  <a:pt x="1899272" y="107746"/>
                                </a:lnTo>
                                <a:lnTo>
                                  <a:pt x="1896757" y="106603"/>
                                </a:lnTo>
                                <a:lnTo>
                                  <a:pt x="1893214" y="102412"/>
                                </a:lnTo>
                                <a:lnTo>
                                  <a:pt x="1892452" y="99364"/>
                                </a:lnTo>
                                <a:lnTo>
                                  <a:pt x="1892414" y="85775"/>
                                </a:lnTo>
                                <a:lnTo>
                                  <a:pt x="1893519" y="78917"/>
                                </a:lnTo>
                                <a:lnTo>
                                  <a:pt x="1898307" y="65201"/>
                                </a:lnTo>
                                <a:lnTo>
                                  <a:pt x="1901482" y="59867"/>
                                </a:lnTo>
                                <a:lnTo>
                                  <a:pt x="1909381" y="52247"/>
                                </a:lnTo>
                                <a:lnTo>
                                  <a:pt x="1913509" y="50342"/>
                                </a:lnTo>
                                <a:lnTo>
                                  <a:pt x="1921421" y="50342"/>
                                </a:lnTo>
                                <a:lnTo>
                                  <a:pt x="1924316" y="51485"/>
                                </a:lnTo>
                                <a:lnTo>
                                  <a:pt x="1928685" y="56311"/>
                                </a:lnTo>
                                <a:lnTo>
                                  <a:pt x="1929777" y="59613"/>
                                </a:lnTo>
                                <a:lnTo>
                                  <a:pt x="1929777" y="37211"/>
                                </a:lnTo>
                                <a:lnTo>
                                  <a:pt x="1926501" y="34975"/>
                                </a:lnTo>
                                <a:lnTo>
                                  <a:pt x="1921852" y="33451"/>
                                </a:lnTo>
                                <a:lnTo>
                                  <a:pt x="1908492" y="33451"/>
                                </a:lnTo>
                                <a:lnTo>
                                  <a:pt x="1878749" y="63677"/>
                                </a:lnTo>
                                <a:lnTo>
                                  <a:pt x="1873237" y="103047"/>
                                </a:lnTo>
                                <a:lnTo>
                                  <a:pt x="1875434" y="110413"/>
                                </a:lnTo>
                                <a:lnTo>
                                  <a:pt x="1884362" y="121589"/>
                                </a:lnTo>
                                <a:lnTo>
                                  <a:pt x="1890560" y="124383"/>
                                </a:lnTo>
                                <a:lnTo>
                                  <a:pt x="1898472" y="124383"/>
                                </a:lnTo>
                                <a:lnTo>
                                  <a:pt x="1906358" y="123240"/>
                                </a:lnTo>
                                <a:lnTo>
                                  <a:pt x="1913775" y="119684"/>
                                </a:lnTo>
                                <a:lnTo>
                                  <a:pt x="1920697" y="113715"/>
                                </a:lnTo>
                                <a:lnTo>
                                  <a:pt x="1925345" y="107746"/>
                                </a:lnTo>
                                <a:lnTo>
                                  <a:pt x="1925904" y="107035"/>
                                </a:lnTo>
                                <a:lnTo>
                                  <a:pt x="1921624" y="122859"/>
                                </a:lnTo>
                                <a:lnTo>
                                  <a:pt x="1937664" y="122859"/>
                                </a:lnTo>
                                <a:lnTo>
                                  <a:pt x="1941525" y="104698"/>
                                </a:lnTo>
                                <a:lnTo>
                                  <a:pt x="1953082" y="50342"/>
                                </a:lnTo>
                                <a:lnTo>
                                  <a:pt x="1953196" y="49834"/>
                                </a:lnTo>
                                <a:lnTo>
                                  <a:pt x="1956358" y="34975"/>
                                </a:lnTo>
                                <a:close/>
                              </a:path>
                              <a:path w="5654675" h="160020">
                                <a:moveTo>
                                  <a:pt x="2023910" y="35483"/>
                                </a:moveTo>
                                <a:lnTo>
                                  <a:pt x="2019122" y="34213"/>
                                </a:lnTo>
                                <a:lnTo>
                                  <a:pt x="2014880" y="33451"/>
                                </a:lnTo>
                                <a:lnTo>
                                  <a:pt x="2007603" y="33451"/>
                                </a:lnTo>
                                <a:lnTo>
                                  <a:pt x="1987689" y="47752"/>
                                </a:lnTo>
                                <a:lnTo>
                                  <a:pt x="1990890" y="34975"/>
                                </a:lnTo>
                                <a:lnTo>
                                  <a:pt x="1974443" y="34975"/>
                                </a:lnTo>
                                <a:lnTo>
                                  <a:pt x="1955685" y="122859"/>
                                </a:lnTo>
                                <a:lnTo>
                                  <a:pt x="1974672" y="122859"/>
                                </a:lnTo>
                                <a:lnTo>
                                  <a:pt x="1984463" y="76885"/>
                                </a:lnTo>
                                <a:lnTo>
                                  <a:pt x="1986508" y="71297"/>
                                </a:lnTo>
                                <a:lnTo>
                                  <a:pt x="2005799" y="51104"/>
                                </a:lnTo>
                                <a:lnTo>
                                  <a:pt x="2011946" y="51104"/>
                                </a:lnTo>
                                <a:lnTo>
                                  <a:pt x="2015337" y="51612"/>
                                </a:lnTo>
                                <a:lnTo>
                                  <a:pt x="2019782" y="52755"/>
                                </a:lnTo>
                                <a:lnTo>
                                  <a:pt x="2020176" y="51104"/>
                                </a:lnTo>
                                <a:lnTo>
                                  <a:pt x="2023910" y="35483"/>
                                </a:lnTo>
                                <a:close/>
                              </a:path>
                              <a:path w="5654675" h="160020">
                                <a:moveTo>
                                  <a:pt x="2259126" y="34975"/>
                                </a:moveTo>
                                <a:lnTo>
                                  <a:pt x="2238870" y="34975"/>
                                </a:lnTo>
                                <a:lnTo>
                                  <a:pt x="2229510" y="55930"/>
                                </a:lnTo>
                                <a:lnTo>
                                  <a:pt x="2217102" y="84124"/>
                                </a:lnTo>
                                <a:lnTo>
                                  <a:pt x="2214321" y="90601"/>
                                </a:lnTo>
                                <a:lnTo>
                                  <a:pt x="2213457" y="92659"/>
                                </a:lnTo>
                                <a:lnTo>
                                  <a:pt x="2213381" y="89839"/>
                                </a:lnTo>
                                <a:lnTo>
                                  <a:pt x="2213064" y="81457"/>
                                </a:lnTo>
                                <a:lnTo>
                                  <a:pt x="2211184" y="51231"/>
                                </a:lnTo>
                                <a:lnTo>
                                  <a:pt x="2210181" y="34975"/>
                                </a:lnTo>
                                <a:lnTo>
                                  <a:pt x="2191639" y="34975"/>
                                </a:lnTo>
                                <a:lnTo>
                                  <a:pt x="2168817" y="83616"/>
                                </a:lnTo>
                                <a:lnTo>
                                  <a:pt x="2165845" y="90601"/>
                                </a:lnTo>
                                <a:lnTo>
                                  <a:pt x="2164892" y="93268"/>
                                </a:lnTo>
                                <a:lnTo>
                                  <a:pt x="2164804" y="96316"/>
                                </a:lnTo>
                                <a:lnTo>
                                  <a:pt x="2164753" y="96570"/>
                                </a:lnTo>
                                <a:lnTo>
                                  <a:pt x="2164804" y="93522"/>
                                </a:lnTo>
                                <a:lnTo>
                                  <a:pt x="2164664" y="93903"/>
                                </a:lnTo>
                                <a:lnTo>
                                  <a:pt x="2164689" y="78917"/>
                                </a:lnTo>
                                <a:lnTo>
                                  <a:pt x="2163343" y="34975"/>
                                </a:lnTo>
                                <a:lnTo>
                                  <a:pt x="2148230" y="34975"/>
                                </a:lnTo>
                                <a:lnTo>
                                  <a:pt x="2144814" y="34975"/>
                                </a:lnTo>
                                <a:lnTo>
                                  <a:pt x="2127910" y="34975"/>
                                </a:lnTo>
                                <a:lnTo>
                                  <a:pt x="2132012" y="16179"/>
                                </a:lnTo>
                                <a:lnTo>
                                  <a:pt x="2118906" y="16179"/>
                                </a:lnTo>
                                <a:lnTo>
                                  <a:pt x="2109228" y="33832"/>
                                </a:lnTo>
                                <a:lnTo>
                                  <a:pt x="2098497" y="38404"/>
                                </a:lnTo>
                                <a:lnTo>
                                  <a:pt x="2094890" y="39928"/>
                                </a:lnTo>
                                <a:lnTo>
                                  <a:pt x="2098484" y="38404"/>
                                </a:lnTo>
                                <a:lnTo>
                                  <a:pt x="2101926" y="34975"/>
                                </a:lnTo>
                                <a:lnTo>
                                  <a:pt x="2077961" y="34975"/>
                                </a:lnTo>
                                <a:lnTo>
                                  <a:pt x="2041601" y="75438"/>
                                </a:lnTo>
                                <a:lnTo>
                                  <a:pt x="2043074" y="72948"/>
                                </a:lnTo>
                                <a:lnTo>
                                  <a:pt x="2045779" y="66598"/>
                                </a:lnTo>
                                <a:lnTo>
                                  <a:pt x="2048256" y="58724"/>
                                </a:lnTo>
                                <a:lnTo>
                                  <a:pt x="2050402" y="49834"/>
                                </a:lnTo>
                                <a:lnTo>
                                  <a:pt x="2060943" y="812"/>
                                </a:lnTo>
                                <a:lnTo>
                                  <a:pt x="2041817" y="812"/>
                                </a:lnTo>
                                <a:lnTo>
                                  <a:pt x="2015909" y="122859"/>
                                </a:lnTo>
                                <a:lnTo>
                                  <a:pt x="2035048" y="122859"/>
                                </a:lnTo>
                                <a:lnTo>
                                  <a:pt x="2041448" y="91617"/>
                                </a:lnTo>
                                <a:lnTo>
                                  <a:pt x="2048700" y="85775"/>
                                </a:lnTo>
                                <a:lnTo>
                                  <a:pt x="2065337" y="122859"/>
                                </a:lnTo>
                                <a:lnTo>
                                  <a:pt x="2086292" y="122859"/>
                                </a:lnTo>
                                <a:lnTo>
                                  <a:pt x="2068868" y="85775"/>
                                </a:lnTo>
                                <a:lnTo>
                                  <a:pt x="2065172" y="77901"/>
                                </a:lnTo>
                                <a:lnTo>
                                  <a:pt x="2063140" y="73583"/>
                                </a:lnTo>
                                <a:lnTo>
                                  <a:pt x="2094407" y="42468"/>
                                </a:lnTo>
                                <a:lnTo>
                                  <a:pt x="2092807" y="50723"/>
                                </a:lnTo>
                                <a:lnTo>
                                  <a:pt x="2105545" y="50723"/>
                                </a:lnTo>
                                <a:lnTo>
                                  <a:pt x="2095944" y="96316"/>
                                </a:lnTo>
                                <a:lnTo>
                                  <a:pt x="2095588" y="99364"/>
                                </a:lnTo>
                                <a:lnTo>
                                  <a:pt x="2095487" y="110413"/>
                                </a:lnTo>
                                <a:lnTo>
                                  <a:pt x="2097468" y="115620"/>
                                </a:lnTo>
                                <a:lnTo>
                                  <a:pt x="2101405" y="119176"/>
                                </a:lnTo>
                                <a:lnTo>
                                  <a:pt x="2105380" y="122605"/>
                                </a:lnTo>
                                <a:lnTo>
                                  <a:pt x="2110867" y="124383"/>
                                </a:lnTo>
                                <a:lnTo>
                                  <a:pt x="2119553" y="124383"/>
                                </a:lnTo>
                                <a:lnTo>
                                  <a:pt x="2121738" y="124129"/>
                                </a:lnTo>
                                <a:lnTo>
                                  <a:pt x="2127123" y="123113"/>
                                </a:lnTo>
                                <a:lnTo>
                                  <a:pt x="2130056" y="122097"/>
                                </a:lnTo>
                                <a:lnTo>
                                  <a:pt x="2133231" y="120827"/>
                                </a:lnTo>
                                <a:lnTo>
                                  <a:pt x="2133231" y="107873"/>
                                </a:lnTo>
                                <a:lnTo>
                                  <a:pt x="2133231" y="104952"/>
                                </a:lnTo>
                                <a:lnTo>
                                  <a:pt x="2126411" y="106857"/>
                                </a:lnTo>
                                <a:lnTo>
                                  <a:pt x="2121789" y="107873"/>
                                </a:lnTo>
                                <a:lnTo>
                                  <a:pt x="2117661" y="107873"/>
                                </a:lnTo>
                                <a:lnTo>
                                  <a:pt x="2116404" y="107492"/>
                                </a:lnTo>
                                <a:lnTo>
                                  <a:pt x="2114740" y="105714"/>
                                </a:lnTo>
                                <a:lnTo>
                                  <a:pt x="2114512" y="104952"/>
                                </a:lnTo>
                                <a:lnTo>
                                  <a:pt x="2114410" y="99745"/>
                                </a:lnTo>
                                <a:lnTo>
                                  <a:pt x="2114753" y="97332"/>
                                </a:lnTo>
                                <a:lnTo>
                                  <a:pt x="2124672" y="50723"/>
                                </a:lnTo>
                                <a:lnTo>
                                  <a:pt x="2144992" y="50723"/>
                                </a:lnTo>
                                <a:lnTo>
                                  <a:pt x="2145182" y="49834"/>
                                </a:lnTo>
                                <a:lnTo>
                                  <a:pt x="2145233" y="46050"/>
                                </a:lnTo>
                                <a:lnTo>
                                  <a:pt x="2145360" y="48983"/>
                                </a:lnTo>
                                <a:lnTo>
                                  <a:pt x="2148230" y="122859"/>
                                </a:lnTo>
                                <a:lnTo>
                                  <a:pt x="2168334" y="122859"/>
                                </a:lnTo>
                                <a:lnTo>
                                  <a:pt x="2175052" y="108508"/>
                                </a:lnTo>
                                <a:lnTo>
                                  <a:pt x="2190851" y="74726"/>
                                </a:lnTo>
                                <a:lnTo>
                                  <a:pt x="2195398" y="64338"/>
                                </a:lnTo>
                                <a:lnTo>
                                  <a:pt x="2195538" y="71297"/>
                                </a:lnTo>
                                <a:lnTo>
                                  <a:pt x="2195652" y="74091"/>
                                </a:lnTo>
                                <a:lnTo>
                                  <a:pt x="2198230" y="122859"/>
                                </a:lnTo>
                                <a:lnTo>
                                  <a:pt x="2218512" y="122859"/>
                                </a:lnTo>
                                <a:lnTo>
                                  <a:pt x="2225141" y="108508"/>
                                </a:lnTo>
                                <a:lnTo>
                                  <a:pt x="2259126" y="34975"/>
                                </a:lnTo>
                                <a:close/>
                              </a:path>
                              <a:path w="5654675" h="160020">
                                <a:moveTo>
                                  <a:pt x="2286889" y="34975"/>
                                </a:moveTo>
                                <a:lnTo>
                                  <a:pt x="2267902" y="34975"/>
                                </a:lnTo>
                                <a:lnTo>
                                  <a:pt x="2249144" y="122859"/>
                                </a:lnTo>
                                <a:lnTo>
                                  <a:pt x="2268131" y="122859"/>
                                </a:lnTo>
                                <a:lnTo>
                                  <a:pt x="2286889" y="34975"/>
                                </a:lnTo>
                                <a:close/>
                              </a:path>
                              <a:path w="5654675" h="160020">
                                <a:moveTo>
                                  <a:pt x="2292248" y="7924"/>
                                </a:moveTo>
                                <a:lnTo>
                                  <a:pt x="2289010" y="4749"/>
                                </a:lnTo>
                                <a:lnTo>
                                  <a:pt x="2279065" y="4749"/>
                                </a:lnTo>
                                <a:lnTo>
                                  <a:pt x="2276233" y="5892"/>
                                </a:lnTo>
                                <a:lnTo>
                                  <a:pt x="2271890" y="10718"/>
                                </a:lnTo>
                                <a:lnTo>
                                  <a:pt x="2270810" y="13766"/>
                                </a:lnTo>
                                <a:lnTo>
                                  <a:pt x="2270810" y="20497"/>
                                </a:lnTo>
                                <a:lnTo>
                                  <a:pt x="2271763" y="22910"/>
                                </a:lnTo>
                                <a:lnTo>
                                  <a:pt x="2275611" y="26593"/>
                                </a:lnTo>
                                <a:lnTo>
                                  <a:pt x="2277999" y="27482"/>
                                </a:lnTo>
                                <a:lnTo>
                                  <a:pt x="2283955" y="27482"/>
                                </a:lnTo>
                                <a:lnTo>
                                  <a:pt x="2286635" y="26212"/>
                                </a:lnTo>
                                <a:lnTo>
                                  <a:pt x="2291118" y="21132"/>
                                </a:lnTo>
                                <a:lnTo>
                                  <a:pt x="2292248" y="18084"/>
                                </a:lnTo>
                                <a:lnTo>
                                  <a:pt x="2292248" y="7924"/>
                                </a:lnTo>
                                <a:close/>
                              </a:path>
                              <a:path w="5654675" h="160020">
                                <a:moveTo>
                                  <a:pt x="2406040" y="34975"/>
                                </a:moveTo>
                                <a:lnTo>
                                  <a:pt x="2385720" y="34975"/>
                                </a:lnTo>
                                <a:lnTo>
                                  <a:pt x="2389809" y="16179"/>
                                </a:lnTo>
                                <a:lnTo>
                                  <a:pt x="2376703" y="16179"/>
                                </a:lnTo>
                                <a:lnTo>
                                  <a:pt x="2367026" y="33832"/>
                                </a:lnTo>
                                <a:lnTo>
                                  <a:pt x="2355291" y="38823"/>
                                </a:lnTo>
                                <a:lnTo>
                                  <a:pt x="2356091" y="35483"/>
                                </a:lnTo>
                                <a:lnTo>
                                  <a:pt x="2351303" y="34213"/>
                                </a:lnTo>
                                <a:lnTo>
                                  <a:pt x="2347061" y="33451"/>
                                </a:lnTo>
                                <a:lnTo>
                                  <a:pt x="2339784" y="33451"/>
                                </a:lnTo>
                                <a:lnTo>
                                  <a:pt x="2319871" y="47752"/>
                                </a:lnTo>
                                <a:lnTo>
                                  <a:pt x="2323071" y="34975"/>
                                </a:lnTo>
                                <a:lnTo>
                                  <a:pt x="2306624" y="34975"/>
                                </a:lnTo>
                                <a:lnTo>
                                  <a:pt x="2287854" y="122859"/>
                                </a:lnTo>
                                <a:lnTo>
                                  <a:pt x="2306840" y="122859"/>
                                </a:lnTo>
                                <a:lnTo>
                                  <a:pt x="2316645" y="76885"/>
                                </a:lnTo>
                                <a:lnTo>
                                  <a:pt x="2318677" y="71297"/>
                                </a:lnTo>
                                <a:lnTo>
                                  <a:pt x="2324214" y="61391"/>
                                </a:lnTo>
                                <a:lnTo>
                                  <a:pt x="2327338" y="57708"/>
                                </a:lnTo>
                                <a:lnTo>
                                  <a:pt x="2333980" y="52628"/>
                                </a:lnTo>
                                <a:lnTo>
                                  <a:pt x="2334310" y="52374"/>
                                </a:lnTo>
                                <a:lnTo>
                                  <a:pt x="2337968" y="51104"/>
                                </a:lnTo>
                                <a:lnTo>
                                  <a:pt x="2344128" y="51104"/>
                                </a:lnTo>
                                <a:lnTo>
                                  <a:pt x="2347518" y="51612"/>
                                </a:lnTo>
                                <a:lnTo>
                                  <a:pt x="2351951" y="52755"/>
                                </a:lnTo>
                                <a:lnTo>
                                  <a:pt x="2352344" y="51104"/>
                                </a:lnTo>
                                <a:lnTo>
                                  <a:pt x="2352446" y="50723"/>
                                </a:lnTo>
                                <a:lnTo>
                                  <a:pt x="2363343" y="50723"/>
                                </a:lnTo>
                                <a:lnTo>
                                  <a:pt x="2353754" y="96316"/>
                                </a:lnTo>
                                <a:lnTo>
                                  <a:pt x="2353386" y="99364"/>
                                </a:lnTo>
                                <a:lnTo>
                                  <a:pt x="2368664" y="124383"/>
                                </a:lnTo>
                                <a:lnTo>
                                  <a:pt x="2377351" y="124383"/>
                                </a:lnTo>
                                <a:lnTo>
                                  <a:pt x="2379535" y="124129"/>
                                </a:lnTo>
                                <a:lnTo>
                                  <a:pt x="2384920" y="123113"/>
                                </a:lnTo>
                                <a:lnTo>
                                  <a:pt x="2387866" y="122097"/>
                                </a:lnTo>
                                <a:lnTo>
                                  <a:pt x="2391041" y="120827"/>
                                </a:lnTo>
                                <a:lnTo>
                                  <a:pt x="2391041" y="107873"/>
                                </a:lnTo>
                                <a:lnTo>
                                  <a:pt x="2391041" y="104952"/>
                                </a:lnTo>
                                <a:lnTo>
                                  <a:pt x="2384221" y="106857"/>
                                </a:lnTo>
                                <a:lnTo>
                                  <a:pt x="2379586" y="107873"/>
                                </a:lnTo>
                                <a:lnTo>
                                  <a:pt x="2375471" y="107873"/>
                                </a:lnTo>
                                <a:lnTo>
                                  <a:pt x="2374201" y="107492"/>
                                </a:lnTo>
                                <a:lnTo>
                                  <a:pt x="2372537" y="105714"/>
                                </a:lnTo>
                                <a:lnTo>
                                  <a:pt x="2372322" y="104952"/>
                                </a:lnTo>
                                <a:lnTo>
                                  <a:pt x="2372220" y="99745"/>
                                </a:lnTo>
                                <a:lnTo>
                                  <a:pt x="2372550" y="97332"/>
                                </a:lnTo>
                                <a:lnTo>
                                  <a:pt x="2382482" y="50723"/>
                                </a:lnTo>
                                <a:lnTo>
                                  <a:pt x="2402802" y="50723"/>
                                </a:lnTo>
                                <a:lnTo>
                                  <a:pt x="2406040" y="34975"/>
                                </a:lnTo>
                                <a:close/>
                              </a:path>
                              <a:path w="5654675" h="160020">
                                <a:moveTo>
                                  <a:pt x="2463444" y="40563"/>
                                </a:moveTo>
                                <a:lnTo>
                                  <a:pt x="2455964" y="37515"/>
                                </a:lnTo>
                                <a:lnTo>
                                  <a:pt x="2448712" y="35229"/>
                                </a:lnTo>
                                <a:lnTo>
                                  <a:pt x="2441676" y="33959"/>
                                </a:lnTo>
                                <a:lnTo>
                                  <a:pt x="2434856" y="33451"/>
                                </a:lnTo>
                                <a:lnTo>
                                  <a:pt x="2425890" y="33451"/>
                                </a:lnTo>
                                <a:lnTo>
                                  <a:pt x="2418575" y="35864"/>
                                </a:lnTo>
                                <a:lnTo>
                                  <a:pt x="2407208" y="45389"/>
                                </a:lnTo>
                                <a:lnTo>
                                  <a:pt x="2404478" y="51485"/>
                                </a:lnTo>
                                <a:lnTo>
                                  <a:pt x="2404440" y="65201"/>
                                </a:lnTo>
                                <a:lnTo>
                                  <a:pt x="2405875" y="69773"/>
                                </a:lnTo>
                                <a:lnTo>
                                  <a:pt x="2411933" y="77647"/>
                                </a:lnTo>
                                <a:lnTo>
                                  <a:pt x="2416860" y="81457"/>
                                </a:lnTo>
                                <a:lnTo>
                                  <a:pt x="2423680" y="85267"/>
                                </a:lnTo>
                                <a:lnTo>
                                  <a:pt x="2429141" y="88442"/>
                                </a:lnTo>
                                <a:lnTo>
                                  <a:pt x="2432545" y="90855"/>
                                </a:lnTo>
                                <a:lnTo>
                                  <a:pt x="2435250" y="93903"/>
                                </a:lnTo>
                                <a:lnTo>
                                  <a:pt x="2435936" y="95681"/>
                                </a:lnTo>
                                <a:lnTo>
                                  <a:pt x="2435936" y="100507"/>
                                </a:lnTo>
                                <a:lnTo>
                                  <a:pt x="2434691" y="102920"/>
                                </a:lnTo>
                                <a:lnTo>
                                  <a:pt x="2429726" y="106730"/>
                                </a:lnTo>
                                <a:lnTo>
                                  <a:pt x="2425725" y="107746"/>
                                </a:lnTo>
                                <a:lnTo>
                                  <a:pt x="2417064" y="107746"/>
                                </a:lnTo>
                                <a:lnTo>
                                  <a:pt x="2413622" y="107238"/>
                                </a:lnTo>
                                <a:lnTo>
                                  <a:pt x="2406129" y="105079"/>
                                </a:lnTo>
                                <a:lnTo>
                                  <a:pt x="2401036" y="102539"/>
                                </a:lnTo>
                                <a:lnTo>
                                  <a:pt x="2394610" y="98729"/>
                                </a:lnTo>
                                <a:lnTo>
                                  <a:pt x="2394610" y="118033"/>
                                </a:lnTo>
                                <a:lnTo>
                                  <a:pt x="2400935" y="120827"/>
                                </a:lnTo>
                                <a:lnTo>
                                  <a:pt x="2407348" y="122859"/>
                                </a:lnTo>
                                <a:lnTo>
                                  <a:pt x="2413863" y="124002"/>
                                </a:lnTo>
                                <a:lnTo>
                                  <a:pt x="2420480" y="124383"/>
                                </a:lnTo>
                                <a:lnTo>
                                  <a:pt x="2428100" y="124002"/>
                                </a:lnTo>
                                <a:lnTo>
                                  <a:pt x="2453970" y="107746"/>
                                </a:lnTo>
                                <a:lnTo>
                                  <a:pt x="2454897" y="105714"/>
                                </a:lnTo>
                                <a:lnTo>
                                  <a:pt x="2429941" y="67995"/>
                                </a:lnTo>
                                <a:lnTo>
                                  <a:pt x="2426639" y="65836"/>
                                </a:lnTo>
                                <a:lnTo>
                                  <a:pt x="2425268" y="64338"/>
                                </a:lnTo>
                                <a:lnTo>
                                  <a:pt x="2423884" y="62661"/>
                                </a:lnTo>
                                <a:lnTo>
                                  <a:pt x="2423198" y="60883"/>
                                </a:lnTo>
                                <a:lnTo>
                                  <a:pt x="2423261" y="56311"/>
                                </a:lnTo>
                                <a:lnTo>
                                  <a:pt x="2424163" y="54533"/>
                                </a:lnTo>
                                <a:lnTo>
                                  <a:pt x="2428062" y="51231"/>
                                </a:lnTo>
                                <a:lnTo>
                                  <a:pt x="2430983" y="50469"/>
                                </a:lnTo>
                                <a:lnTo>
                                  <a:pt x="2440330" y="50469"/>
                                </a:lnTo>
                                <a:lnTo>
                                  <a:pt x="2445372" y="51485"/>
                                </a:lnTo>
                                <a:lnTo>
                                  <a:pt x="2449969" y="53390"/>
                                </a:lnTo>
                                <a:lnTo>
                                  <a:pt x="2457107" y="56565"/>
                                </a:lnTo>
                                <a:lnTo>
                                  <a:pt x="2459520" y="50469"/>
                                </a:lnTo>
                                <a:lnTo>
                                  <a:pt x="2463444" y="40563"/>
                                </a:lnTo>
                                <a:close/>
                              </a:path>
                              <a:path w="5654675" h="160020">
                                <a:moveTo>
                                  <a:pt x="2536240" y="38671"/>
                                </a:moveTo>
                                <a:lnTo>
                                  <a:pt x="2527516" y="35267"/>
                                </a:lnTo>
                                <a:lnTo>
                                  <a:pt x="2519540" y="33566"/>
                                </a:lnTo>
                                <a:lnTo>
                                  <a:pt x="2503563" y="33566"/>
                                </a:lnTo>
                                <a:lnTo>
                                  <a:pt x="2472410" y="62052"/>
                                </a:lnTo>
                                <a:lnTo>
                                  <a:pt x="2466606" y="90766"/>
                                </a:lnTo>
                                <a:lnTo>
                                  <a:pt x="2467152" y="98336"/>
                                </a:lnTo>
                                <a:lnTo>
                                  <a:pt x="2500134" y="124472"/>
                                </a:lnTo>
                                <a:lnTo>
                                  <a:pt x="2508173" y="124472"/>
                                </a:lnTo>
                                <a:lnTo>
                                  <a:pt x="2516086" y="122491"/>
                                </a:lnTo>
                                <a:lnTo>
                                  <a:pt x="2523845" y="118554"/>
                                </a:lnTo>
                                <a:lnTo>
                                  <a:pt x="2523845" y="107797"/>
                                </a:lnTo>
                                <a:lnTo>
                                  <a:pt x="2523845" y="101130"/>
                                </a:lnTo>
                                <a:lnTo>
                                  <a:pt x="2517914" y="103708"/>
                                </a:lnTo>
                                <a:lnTo>
                                  <a:pt x="2513469" y="105473"/>
                                </a:lnTo>
                                <a:lnTo>
                                  <a:pt x="2507538" y="107327"/>
                                </a:lnTo>
                                <a:lnTo>
                                  <a:pt x="2504427" y="107797"/>
                                </a:lnTo>
                                <a:lnTo>
                                  <a:pt x="2496299" y="107797"/>
                                </a:lnTo>
                                <a:lnTo>
                                  <a:pt x="2492502" y="106349"/>
                                </a:lnTo>
                                <a:lnTo>
                                  <a:pt x="2487091" y="100571"/>
                                </a:lnTo>
                                <a:lnTo>
                                  <a:pt x="2485733" y="96367"/>
                                </a:lnTo>
                                <a:lnTo>
                                  <a:pt x="2485745" y="83223"/>
                                </a:lnTo>
                                <a:lnTo>
                                  <a:pt x="2507704" y="50393"/>
                                </a:lnTo>
                                <a:lnTo>
                                  <a:pt x="2516987" y="50393"/>
                                </a:lnTo>
                                <a:lnTo>
                                  <a:pt x="2523071" y="52019"/>
                                </a:lnTo>
                                <a:lnTo>
                                  <a:pt x="2530741" y="55270"/>
                                </a:lnTo>
                                <a:lnTo>
                                  <a:pt x="2532354" y="50393"/>
                                </a:lnTo>
                                <a:lnTo>
                                  <a:pt x="2536240" y="38671"/>
                                </a:lnTo>
                                <a:close/>
                              </a:path>
                              <a:path w="5654675" h="160020">
                                <a:moveTo>
                                  <a:pt x="2613558" y="50012"/>
                                </a:moveTo>
                                <a:lnTo>
                                  <a:pt x="2611475" y="44208"/>
                                </a:lnTo>
                                <a:lnTo>
                                  <a:pt x="2603131" y="35814"/>
                                </a:lnTo>
                                <a:lnTo>
                                  <a:pt x="2597366" y="33718"/>
                                </a:lnTo>
                                <a:lnTo>
                                  <a:pt x="2584462" y="33718"/>
                                </a:lnTo>
                                <a:lnTo>
                                  <a:pt x="2579217" y="35153"/>
                                </a:lnTo>
                                <a:lnTo>
                                  <a:pt x="2569286" y="40919"/>
                                </a:lnTo>
                                <a:lnTo>
                                  <a:pt x="2567063" y="43319"/>
                                </a:lnTo>
                                <a:lnTo>
                                  <a:pt x="2568740" y="36258"/>
                                </a:lnTo>
                                <a:lnTo>
                                  <a:pt x="2570569" y="28168"/>
                                </a:lnTo>
                                <a:lnTo>
                                  <a:pt x="2573909" y="12661"/>
                                </a:lnTo>
                                <a:lnTo>
                                  <a:pt x="2576525" y="812"/>
                                </a:lnTo>
                                <a:lnTo>
                                  <a:pt x="2557500" y="812"/>
                                </a:lnTo>
                                <a:lnTo>
                                  <a:pt x="2531592" y="122974"/>
                                </a:lnTo>
                                <a:lnTo>
                                  <a:pt x="2550579" y="122974"/>
                                </a:lnTo>
                                <a:lnTo>
                                  <a:pt x="2558618" y="85267"/>
                                </a:lnTo>
                                <a:lnTo>
                                  <a:pt x="2560180" y="77698"/>
                                </a:lnTo>
                                <a:lnTo>
                                  <a:pt x="2562466" y="71297"/>
                                </a:lnTo>
                                <a:lnTo>
                                  <a:pt x="2568473" y="60833"/>
                                </a:lnTo>
                                <a:lnTo>
                                  <a:pt x="2571826" y="56908"/>
                                </a:lnTo>
                                <a:lnTo>
                                  <a:pt x="2577007" y="53301"/>
                                </a:lnTo>
                                <a:lnTo>
                                  <a:pt x="2579293" y="51701"/>
                                </a:lnTo>
                                <a:lnTo>
                                  <a:pt x="2583053" y="50393"/>
                                </a:lnTo>
                                <a:lnTo>
                                  <a:pt x="2591981" y="50393"/>
                                </a:lnTo>
                                <a:lnTo>
                                  <a:pt x="2594572" y="53009"/>
                                </a:lnTo>
                                <a:lnTo>
                                  <a:pt x="2594470" y="60833"/>
                                </a:lnTo>
                                <a:lnTo>
                                  <a:pt x="2594152" y="63220"/>
                                </a:lnTo>
                                <a:lnTo>
                                  <a:pt x="2593302" y="67665"/>
                                </a:lnTo>
                                <a:lnTo>
                                  <a:pt x="2581465" y="122974"/>
                                </a:lnTo>
                                <a:lnTo>
                                  <a:pt x="2600414" y="122974"/>
                                </a:lnTo>
                                <a:lnTo>
                                  <a:pt x="2603766" y="107797"/>
                                </a:lnTo>
                                <a:lnTo>
                                  <a:pt x="2607462" y="90855"/>
                                </a:lnTo>
                                <a:lnTo>
                                  <a:pt x="2609977" y="79133"/>
                                </a:lnTo>
                                <a:lnTo>
                                  <a:pt x="2611767" y="70459"/>
                                </a:lnTo>
                                <a:lnTo>
                                  <a:pt x="2612961" y="65074"/>
                                </a:lnTo>
                                <a:lnTo>
                                  <a:pt x="2613545" y="60833"/>
                                </a:lnTo>
                                <a:lnTo>
                                  <a:pt x="2613558" y="50393"/>
                                </a:lnTo>
                                <a:lnTo>
                                  <a:pt x="2613558" y="50012"/>
                                </a:lnTo>
                                <a:close/>
                              </a:path>
                              <a:path w="5654675" h="160020">
                                <a:moveTo>
                                  <a:pt x="2706395" y="35064"/>
                                </a:moveTo>
                                <a:lnTo>
                                  <a:pt x="2690863" y="35064"/>
                                </a:lnTo>
                                <a:lnTo>
                                  <a:pt x="2687713" y="47828"/>
                                </a:lnTo>
                                <a:lnTo>
                                  <a:pt x="2687193" y="44615"/>
                                </a:lnTo>
                                <a:lnTo>
                                  <a:pt x="2684729" y="40614"/>
                                </a:lnTo>
                                <a:lnTo>
                                  <a:pt x="2679814" y="37249"/>
                                </a:lnTo>
                                <a:lnTo>
                                  <a:pt x="2679814" y="59690"/>
                                </a:lnTo>
                                <a:lnTo>
                                  <a:pt x="2679814" y="70954"/>
                                </a:lnTo>
                                <a:lnTo>
                                  <a:pt x="2660637" y="105714"/>
                                </a:lnTo>
                                <a:lnTo>
                                  <a:pt x="2656497" y="107797"/>
                                </a:lnTo>
                                <a:lnTo>
                                  <a:pt x="2649309" y="107797"/>
                                </a:lnTo>
                                <a:lnTo>
                                  <a:pt x="2646794" y="106730"/>
                                </a:lnTo>
                                <a:lnTo>
                                  <a:pt x="2643251" y="102463"/>
                                </a:lnTo>
                                <a:lnTo>
                                  <a:pt x="2642362" y="98945"/>
                                </a:lnTo>
                                <a:lnTo>
                                  <a:pt x="2642438" y="85852"/>
                                </a:lnTo>
                                <a:lnTo>
                                  <a:pt x="2663545" y="50393"/>
                                </a:lnTo>
                                <a:lnTo>
                                  <a:pt x="2671457" y="50393"/>
                                </a:lnTo>
                                <a:lnTo>
                                  <a:pt x="2674353" y="51587"/>
                                </a:lnTo>
                                <a:lnTo>
                                  <a:pt x="2678722" y="56349"/>
                                </a:lnTo>
                                <a:lnTo>
                                  <a:pt x="2679814" y="59690"/>
                                </a:lnTo>
                                <a:lnTo>
                                  <a:pt x="2679814" y="37249"/>
                                </a:lnTo>
                                <a:lnTo>
                                  <a:pt x="2676537" y="34988"/>
                                </a:lnTo>
                                <a:lnTo>
                                  <a:pt x="2671889" y="33566"/>
                                </a:lnTo>
                                <a:lnTo>
                                  <a:pt x="2658529" y="33566"/>
                                </a:lnTo>
                                <a:lnTo>
                                  <a:pt x="2628785" y="63754"/>
                                </a:lnTo>
                                <a:lnTo>
                                  <a:pt x="2623235" y="103035"/>
                                </a:lnTo>
                                <a:lnTo>
                                  <a:pt x="2625458" y="110464"/>
                                </a:lnTo>
                                <a:lnTo>
                                  <a:pt x="2634399" y="121678"/>
                                </a:lnTo>
                                <a:lnTo>
                                  <a:pt x="2640596" y="124472"/>
                                </a:lnTo>
                                <a:lnTo>
                                  <a:pt x="2648508" y="124472"/>
                                </a:lnTo>
                                <a:lnTo>
                                  <a:pt x="2675966" y="107035"/>
                                </a:lnTo>
                                <a:lnTo>
                                  <a:pt x="2671661" y="122974"/>
                                </a:lnTo>
                                <a:lnTo>
                                  <a:pt x="2687701" y="122974"/>
                                </a:lnTo>
                                <a:lnTo>
                                  <a:pt x="2691574" y="104775"/>
                                </a:lnTo>
                                <a:lnTo>
                                  <a:pt x="2703131" y="50393"/>
                                </a:lnTo>
                                <a:lnTo>
                                  <a:pt x="2703245" y="49834"/>
                                </a:lnTo>
                                <a:lnTo>
                                  <a:pt x="270639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2811246" y="35064"/>
                                </a:moveTo>
                                <a:lnTo>
                                  <a:pt x="2790926" y="35064"/>
                                </a:lnTo>
                                <a:lnTo>
                                  <a:pt x="2795016" y="16294"/>
                                </a:lnTo>
                                <a:lnTo>
                                  <a:pt x="2781909" y="16294"/>
                                </a:lnTo>
                                <a:lnTo>
                                  <a:pt x="2772232" y="33947"/>
                                </a:lnTo>
                                <a:lnTo>
                                  <a:pt x="2762288" y="38125"/>
                                </a:lnTo>
                                <a:lnTo>
                                  <a:pt x="2762897" y="35064"/>
                                </a:lnTo>
                                <a:lnTo>
                                  <a:pt x="2745321" y="35064"/>
                                </a:lnTo>
                                <a:lnTo>
                                  <a:pt x="2747607" y="25057"/>
                                </a:lnTo>
                                <a:lnTo>
                                  <a:pt x="2749156" y="21209"/>
                                </a:lnTo>
                                <a:lnTo>
                                  <a:pt x="2752737" y="17462"/>
                                </a:lnTo>
                                <a:lnTo>
                                  <a:pt x="2755341" y="16522"/>
                                </a:lnTo>
                                <a:lnTo>
                                  <a:pt x="2761399" y="16522"/>
                                </a:lnTo>
                                <a:lnTo>
                                  <a:pt x="2765450" y="17564"/>
                                </a:lnTo>
                                <a:lnTo>
                                  <a:pt x="2770936" y="19646"/>
                                </a:lnTo>
                                <a:lnTo>
                                  <a:pt x="2771965" y="16522"/>
                                </a:lnTo>
                                <a:lnTo>
                                  <a:pt x="2776067" y="4165"/>
                                </a:lnTo>
                                <a:lnTo>
                                  <a:pt x="2772524" y="2603"/>
                                </a:lnTo>
                                <a:lnTo>
                                  <a:pt x="2769197" y="1524"/>
                                </a:lnTo>
                                <a:lnTo>
                                  <a:pt x="2762999" y="304"/>
                                </a:lnTo>
                                <a:lnTo>
                                  <a:pt x="2760345" y="0"/>
                                </a:lnTo>
                                <a:lnTo>
                                  <a:pt x="2749334" y="0"/>
                                </a:lnTo>
                                <a:lnTo>
                                  <a:pt x="2742628" y="2298"/>
                                </a:lnTo>
                                <a:lnTo>
                                  <a:pt x="2733522" y="11531"/>
                                </a:lnTo>
                                <a:lnTo>
                                  <a:pt x="2730042" y="19100"/>
                                </a:lnTo>
                                <a:lnTo>
                                  <a:pt x="2726309" y="35318"/>
                                </a:lnTo>
                                <a:lnTo>
                                  <a:pt x="2710891" y="40233"/>
                                </a:lnTo>
                                <a:lnTo>
                                  <a:pt x="2708846" y="50838"/>
                                </a:lnTo>
                                <a:lnTo>
                                  <a:pt x="2723146" y="50838"/>
                                </a:lnTo>
                                <a:lnTo>
                                  <a:pt x="2707055" y="127558"/>
                                </a:lnTo>
                                <a:lnTo>
                                  <a:pt x="2705900" y="132867"/>
                                </a:lnTo>
                                <a:lnTo>
                                  <a:pt x="2704503" y="136740"/>
                                </a:lnTo>
                                <a:lnTo>
                                  <a:pt x="2701277" y="141630"/>
                                </a:lnTo>
                                <a:lnTo>
                                  <a:pt x="2699156" y="142862"/>
                                </a:lnTo>
                                <a:lnTo>
                                  <a:pt x="2694495" y="142862"/>
                                </a:lnTo>
                                <a:lnTo>
                                  <a:pt x="2690660" y="141884"/>
                                </a:lnTo>
                                <a:lnTo>
                                  <a:pt x="2685021" y="139954"/>
                                </a:lnTo>
                                <a:lnTo>
                                  <a:pt x="2685021" y="157073"/>
                                </a:lnTo>
                                <a:lnTo>
                                  <a:pt x="2689542" y="158762"/>
                                </a:lnTo>
                                <a:lnTo>
                                  <a:pt x="2693695" y="159600"/>
                                </a:lnTo>
                                <a:lnTo>
                                  <a:pt x="2704960" y="159600"/>
                                </a:lnTo>
                                <a:lnTo>
                                  <a:pt x="2710954" y="157162"/>
                                </a:lnTo>
                                <a:lnTo>
                                  <a:pt x="2715476" y="152273"/>
                                </a:lnTo>
                                <a:lnTo>
                                  <a:pt x="2720009" y="147408"/>
                                </a:lnTo>
                                <a:lnTo>
                                  <a:pt x="2722041" y="142862"/>
                                </a:lnTo>
                                <a:lnTo>
                                  <a:pt x="2723311" y="140004"/>
                                </a:lnTo>
                                <a:lnTo>
                                  <a:pt x="2725369" y="130048"/>
                                </a:lnTo>
                                <a:lnTo>
                                  <a:pt x="2742120" y="50838"/>
                                </a:lnTo>
                                <a:lnTo>
                                  <a:pt x="2755823" y="50838"/>
                                </a:lnTo>
                                <a:lnTo>
                                  <a:pt x="2759799" y="50838"/>
                                </a:lnTo>
                                <a:lnTo>
                                  <a:pt x="2768549" y="50838"/>
                                </a:lnTo>
                                <a:lnTo>
                                  <a:pt x="2758973" y="96215"/>
                                </a:lnTo>
                                <a:lnTo>
                                  <a:pt x="2758503" y="100164"/>
                                </a:lnTo>
                                <a:lnTo>
                                  <a:pt x="2758516" y="110490"/>
                                </a:lnTo>
                                <a:lnTo>
                                  <a:pt x="2760472" y="115633"/>
                                </a:lnTo>
                                <a:lnTo>
                                  <a:pt x="2764421" y="119176"/>
                                </a:lnTo>
                                <a:lnTo>
                                  <a:pt x="2768396" y="122707"/>
                                </a:lnTo>
                                <a:lnTo>
                                  <a:pt x="2773870" y="124472"/>
                                </a:lnTo>
                                <a:lnTo>
                                  <a:pt x="2782557" y="124472"/>
                                </a:lnTo>
                                <a:lnTo>
                                  <a:pt x="2784741" y="124193"/>
                                </a:lnTo>
                                <a:lnTo>
                                  <a:pt x="2787421" y="123647"/>
                                </a:lnTo>
                                <a:lnTo>
                                  <a:pt x="2790126" y="123126"/>
                                </a:lnTo>
                                <a:lnTo>
                                  <a:pt x="2793073" y="122212"/>
                                </a:lnTo>
                                <a:lnTo>
                                  <a:pt x="2796248" y="120891"/>
                                </a:lnTo>
                                <a:lnTo>
                                  <a:pt x="2796248" y="107937"/>
                                </a:lnTo>
                                <a:lnTo>
                                  <a:pt x="2796248" y="104965"/>
                                </a:lnTo>
                                <a:lnTo>
                                  <a:pt x="2789428" y="106946"/>
                                </a:lnTo>
                                <a:lnTo>
                                  <a:pt x="2784792" y="107937"/>
                                </a:lnTo>
                                <a:lnTo>
                                  <a:pt x="2780677" y="107937"/>
                                </a:lnTo>
                                <a:lnTo>
                                  <a:pt x="2779407" y="107518"/>
                                </a:lnTo>
                                <a:lnTo>
                                  <a:pt x="2777744" y="105803"/>
                                </a:lnTo>
                                <a:lnTo>
                                  <a:pt x="2777502" y="104965"/>
                                </a:lnTo>
                                <a:lnTo>
                                  <a:pt x="2777375" y="100164"/>
                                </a:lnTo>
                                <a:lnTo>
                                  <a:pt x="2777756" y="97434"/>
                                </a:lnTo>
                                <a:lnTo>
                                  <a:pt x="2778506" y="93764"/>
                                </a:lnTo>
                                <a:lnTo>
                                  <a:pt x="2787688" y="50838"/>
                                </a:lnTo>
                                <a:lnTo>
                                  <a:pt x="2808008" y="50838"/>
                                </a:lnTo>
                                <a:lnTo>
                                  <a:pt x="2811246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2913875" y="7810"/>
                                </a:moveTo>
                                <a:lnTo>
                                  <a:pt x="2893657" y="7810"/>
                                </a:lnTo>
                                <a:lnTo>
                                  <a:pt x="2829598" y="122974"/>
                                </a:lnTo>
                                <a:lnTo>
                                  <a:pt x="2849803" y="122974"/>
                                </a:lnTo>
                                <a:lnTo>
                                  <a:pt x="2913875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3055582" y="122974"/>
                                </a:moveTo>
                                <a:lnTo>
                                  <a:pt x="3051225" y="88366"/>
                                </a:lnTo>
                                <a:lnTo>
                                  <a:pt x="3048965" y="70421"/>
                                </a:lnTo>
                                <a:lnTo>
                                  <a:pt x="3044190" y="32410"/>
                                </a:lnTo>
                                <a:lnTo>
                                  <a:pt x="3041091" y="7810"/>
                                </a:lnTo>
                                <a:lnTo>
                                  <a:pt x="3030194" y="7810"/>
                                </a:lnTo>
                                <a:lnTo>
                                  <a:pt x="3030194" y="70421"/>
                                </a:lnTo>
                                <a:lnTo>
                                  <a:pt x="3009722" y="70421"/>
                                </a:lnTo>
                                <a:lnTo>
                                  <a:pt x="3015551" y="59423"/>
                                </a:lnTo>
                                <a:lnTo>
                                  <a:pt x="3020187" y="50647"/>
                                </a:lnTo>
                                <a:lnTo>
                                  <a:pt x="3023616" y="44069"/>
                                </a:lnTo>
                                <a:lnTo>
                                  <a:pt x="3026727" y="37934"/>
                                </a:lnTo>
                                <a:lnTo>
                                  <a:pt x="3026816" y="42748"/>
                                </a:lnTo>
                                <a:lnTo>
                                  <a:pt x="3028035" y="51739"/>
                                </a:lnTo>
                                <a:lnTo>
                                  <a:pt x="3030194" y="70421"/>
                                </a:lnTo>
                                <a:lnTo>
                                  <a:pt x="3030194" y="7810"/>
                                </a:lnTo>
                                <a:lnTo>
                                  <a:pt x="3023489" y="7810"/>
                                </a:lnTo>
                                <a:lnTo>
                                  <a:pt x="2960547" y="122974"/>
                                </a:lnTo>
                                <a:lnTo>
                                  <a:pt x="2981833" y="122974"/>
                                </a:lnTo>
                                <a:lnTo>
                                  <a:pt x="3000083" y="88366"/>
                                </a:lnTo>
                                <a:lnTo>
                                  <a:pt x="3032315" y="88366"/>
                                </a:lnTo>
                                <a:lnTo>
                                  <a:pt x="3036557" y="122974"/>
                                </a:lnTo>
                                <a:lnTo>
                                  <a:pt x="3055582" y="122974"/>
                                </a:lnTo>
                                <a:close/>
                              </a:path>
                              <a:path w="5654675" h="160020">
                                <a:moveTo>
                                  <a:pt x="3141675" y="50393"/>
                                </a:moveTo>
                                <a:lnTo>
                                  <a:pt x="3141649" y="49199"/>
                                </a:lnTo>
                                <a:lnTo>
                                  <a:pt x="3139529" y="43688"/>
                                </a:lnTo>
                                <a:lnTo>
                                  <a:pt x="3130969" y="35598"/>
                                </a:lnTo>
                                <a:lnTo>
                                  <a:pt x="3125254" y="33566"/>
                                </a:lnTo>
                                <a:lnTo>
                                  <a:pt x="3112795" y="33566"/>
                                </a:lnTo>
                                <a:lnTo>
                                  <a:pt x="3107715" y="34950"/>
                                </a:lnTo>
                                <a:lnTo>
                                  <a:pt x="3097987" y="40436"/>
                                </a:lnTo>
                                <a:lnTo>
                                  <a:pt x="3093618" y="45135"/>
                                </a:lnTo>
                                <a:lnTo>
                                  <a:pt x="3091446" y="48882"/>
                                </a:lnTo>
                                <a:lnTo>
                                  <a:pt x="3094926" y="35064"/>
                                </a:lnTo>
                                <a:lnTo>
                                  <a:pt x="3078467" y="35064"/>
                                </a:lnTo>
                                <a:lnTo>
                                  <a:pt x="3059709" y="122974"/>
                                </a:lnTo>
                                <a:lnTo>
                                  <a:pt x="3078696" y="122974"/>
                                </a:lnTo>
                                <a:lnTo>
                                  <a:pt x="3088297" y="77609"/>
                                </a:lnTo>
                                <a:lnTo>
                                  <a:pt x="3090583" y="71259"/>
                                </a:lnTo>
                                <a:lnTo>
                                  <a:pt x="3096577" y="60947"/>
                                </a:lnTo>
                                <a:lnTo>
                                  <a:pt x="3099943" y="57035"/>
                                </a:lnTo>
                                <a:lnTo>
                                  <a:pt x="3106089" y="52666"/>
                                </a:lnTo>
                                <a:lnTo>
                                  <a:pt x="3107410" y="51727"/>
                                </a:lnTo>
                                <a:lnTo>
                                  <a:pt x="3111157" y="50393"/>
                                </a:lnTo>
                                <a:lnTo>
                                  <a:pt x="3117862" y="50393"/>
                                </a:lnTo>
                                <a:lnTo>
                                  <a:pt x="3119920" y="51028"/>
                                </a:lnTo>
                                <a:lnTo>
                                  <a:pt x="3122257" y="53530"/>
                                </a:lnTo>
                                <a:lnTo>
                                  <a:pt x="3122841" y="55295"/>
                                </a:lnTo>
                                <a:lnTo>
                                  <a:pt x="3122790" y="59740"/>
                                </a:lnTo>
                                <a:lnTo>
                                  <a:pt x="3122371" y="62725"/>
                                </a:lnTo>
                                <a:lnTo>
                                  <a:pt x="3121520" y="67132"/>
                                </a:lnTo>
                                <a:lnTo>
                                  <a:pt x="3109582" y="122974"/>
                                </a:lnTo>
                                <a:lnTo>
                                  <a:pt x="3128721" y="122974"/>
                                </a:lnTo>
                                <a:lnTo>
                                  <a:pt x="3139846" y="70650"/>
                                </a:lnTo>
                                <a:lnTo>
                                  <a:pt x="3141078" y="65252"/>
                                </a:lnTo>
                                <a:lnTo>
                                  <a:pt x="3141624" y="60947"/>
                                </a:lnTo>
                                <a:lnTo>
                                  <a:pt x="3141675" y="50393"/>
                                </a:lnTo>
                                <a:close/>
                              </a:path>
                              <a:path w="5654675" h="160020">
                                <a:moveTo>
                                  <a:pt x="3213214" y="127749"/>
                                </a:moveTo>
                                <a:lnTo>
                                  <a:pt x="3194672" y="104838"/>
                                </a:lnTo>
                                <a:lnTo>
                                  <a:pt x="3194672" y="126707"/>
                                </a:lnTo>
                                <a:lnTo>
                                  <a:pt x="3194672" y="133261"/>
                                </a:lnTo>
                                <a:lnTo>
                                  <a:pt x="3192500" y="136906"/>
                                </a:lnTo>
                                <a:lnTo>
                                  <a:pt x="3183852" y="142265"/>
                                </a:lnTo>
                                <a:lnTo>
                                  <a:pt x="3177463" y="143598"/>
                                </a:lnTo>
                                <a:lnTo>
                                  <a:pt x="3163354" y="143598"/>
                                </a:lnTo>
                                <a:lnTo>
                                  <a:pt x="3159252" y="142735"/>
                                </a:lnTo>
                                <a:lnTo>
                                  <a:pt x="3154235" y="139255"/>
                                </a:lnTo>
                                <a:lnTo>
                                  <a:pt x="3152991" y="137033"/>
                                </a:lnTo>
                                <a:lnTo>
                                  <a:pt x="3152991" y="130810"/>
                                </a:lnTo>
                                <a:lnTo>
                                  <a:pt x="3154299" y="127749"/>
                                </a:lnTo>
                                <a:lnTo>
                                  <a:pt x="3159595" y="122529"/>
                                </a:lnTo>
                                <a:lnTo>
                                  <a:pt x="3163430" y="120713"/>
                                </a:lnTo>
                                <a:lnTo>
                                  <a:pt x="3168472" y="119672"/>
                                </a:lnTo>
                                <a:lnTo>
                                  <a:pt x="3185718" y="121437"/>
                                </a:lnTo>
                                <a:lnTo>
                                  <a:pt x="3189681" y="122402"/>
                                </a:lnTo>
                                <a:lnTo>
                                  <a:pt x="3193669" y="125069"/>
                                </a:lnTo>
                                <a:lnTo>
                                  <a:pt x="3194672" y="126707"/>
                                </a:lnTo>
                                <a:lnTo>
                                  <a:pt x="3194672" y="104838"/>
                                </a:lnTo>
                                <a:lnTo>
                                  <a:pt x="3194418" y="104749"/>
                                </a:lnTo>
                                <a:lnTo>
                                  <a:pt x="3176105" y="102539"/>
                                </a:lnTo>
                                <a:lnTo>
                                  <a:pt x="3173272" y="102171"/>
                                </a:lnTo>
                                <a:lnTo>
                                  <a:pt x="3171431" y="101815"/>
                                </a:lnTo>
                                <a:lnTo>
                                  <a:pt x="3169716" y="101117"/>
                                </a:lnTo>
                                <a:lnTo>
                                  <a:pt x="3169297" y="100634"/>
                                </a:lnTo>
                                <a:lnTo>
                                  <a:pt x="3169297" y="97599"/>
                                </a:lnTo>
                                <a:lnTo>
                                  <a:pt x="3171736" y="95465"/>
                                </a:lnTo>
                                <a:lnTo>
                                  <a:pt x="3176625" y="93573"/>
                                </a:lnTo>
                                <a:lnTo>
                                  <a:pt x="3177667" y="93865"/>
                                </a:lnTo>
                                <a:lnTo>
                                  <a:pt x="3179699" y="94018"/>
                                </a:lnTo>
                                <a:lnTo>
                                  <a:pt x="3204565" y="87503"/>
                                </a:lnTo>
                                <a:lnTo>
                                  <a:pt x="3162858" y="87503"/>
                                </a:lnTo>
                                <a:lnTo>
                                  <a:pt x="3161347" y="87858"/>
                                </a:lnTo>
                                <a:lnTo>
                                  <a:pt x="3158947" y="89522"/>
                                </a:lnTo>
                                <a:lnTo>
                                  <a:pt x="3152991" y="95300"/>
                                </a:lnTo>
                                <a:lnTo>
                                  <a:pt x="3151505" y="98894"/>
                                </a:lnTo>
                                <a:lnTo>
                                  <a:pt x="3151505" y="108445"/>
                                </a:lnTo>
                                <a:lnTo>
                                  <a:pt x="3152114" y="111264"/>
                                </a:lnTo>
                                <a:lnTo>
                                  <a:pt x="3153359" y="111658"/>
                                </a:lnTo>
                                <a:lnTo>
                                  <a:pt x="3148939" y="112877"/>
                                </a:lnTo>
                                <a:lnTo>
                                  <a:pt x="3144710" y="115646"/>
                                </a:lnTo>
                                <a:lnTo>
                                  <a:pt x="3136620" y="124282"/>
                                </a:lnTo>
                                <a:lnTo>
                                  <a:pt x="3134601" y="129463"/>
                                </a:lnTo>
                                <a:lnTo>
                                  <a:pt x="3134601" y="143294"/>
                                </a:lnTo>
                                <a:lnTo>
                                  <a:pt x="3168586" y="159600"/>
                                </a:lnTo>
                                <a:lnTo>
                                  <a:pt x="3178403" y="159092"/>
                                </a:lnTo>
                                <a:lnTo>
                                  <a:pt x="3208655" y="143598"/>
                                </a:lnTo>
                                <a:lnTo>
                                  <a:pt x="3210229" y="141300"/>
                                </a:lnTo>
                                <a:lnTo>
                                  <a:pt x="3212465" y="134950"/>
                                </a:lnTo>
                                <a:lnTo>
                                  <a:pt x="3213214" y="127749"/>
                                </a:lnTo>
                                <a:close/>
                              </a:path>
                              <a:path w="5654675" h="160020">
                                <a:moveTo>
                                  <a:pt x="3233089" y="35064"/>
                                </a:moveTo>
                                <a:lnTo>
                                  <a:pt x="3201898" y="35064"/>
                                </a:lnTo>
                                <a:lnTo>
                                  <a:pt x="3199346" y="34391"/>
                                </a:lnTo>
                                <a:lnTo>
                                  <a:pt x="3199346" y="55295"/>
                                </a:lnTo>
                                <a:lnTo>
                                  <a:pt x="3186430" y="78981"/>
                                </a:lnTo>
                                <a:lnTo>
                                  <a:pt x="3180067" y="78981"/>
                                </a:lnTo>
                                <a:lnTo>
                                  <a:pt x="3177717" y="78193"/>
                                </a:lnTo>
                                <a:lnTo>
                                  <a:pt x="3174492" y="75006"/>
                                </a:lnTo>
                                <a:lnTo>
                                  <a:pt x="3173679" y="72542"/>
                                </a:lnTo>
                                <a:lnTo>
                                  <a:pt x="3173717" y="65252"/>
                                </a:lnTo>
                                <a:lnTo>
                                  <a:pt x="3186671" y="49199"/>
                                </a:lnTo>
                                <a:lnTo>
                                  <a:pt x="3193072" y="49199"/>
                                </a:lnTo>
                                <a:lnTo>
                                  <a:pt x="3195459" y="49974"/>
                                </a:lnTo>
                                <a:lnTo>
                                  <a:pt x="3198584" y="53022"/>
                                </a:lnTo>
                                <a:lnTo>
                                  <a:pt x="3199346" y="55295"/>
                                </a:lnTo>
                                <a:lnTo>
                                  <a:pt x="3199346" y="34391"/>
                                </a:lnTo>
                                <a:lnTo>
                                  <a:pt x="3198126" y="34061"/>
                                </a:lnTo>
                                <a:lnTo>
                                  <a:pt x="3194164" y="33566"/>
                                </a:lnTo>
                                <a:lnTo>
                                  <a:pt x="3190024" y="33566"/>
                                </a:lnTo>
                                <a:lnTo>
                                  <a:pt x="3157677" y="55295"/>
                                </a:lnTo>
                                <a:lnTo>
                                  <a:pt x="3155251" y="69189"/>
                                </a:lnTo>
                                <a:lnTo>
                                  <a:pt x="3155315" y="74701"/>
                                </a:lnTo>
                                <a:lnTo>
                                  <a:pt x="3156369" y="78549"/>
                                </a:lnTo>
                                <a:lnTo>
                                  <a:pt x="3160992" y="85750"/>
                                </a:lnTo>
                                <a:lnTo>
                                  <a:pt x="3162427" y="87426"/>
                                </a:lnTo>
                                <a:lnTo>
                                  <a:pt x="3163189" y="87426"/>
                                </a:lnTo>
                                <a:lnTo>
                                  <a:pt x="3204654" y="87426"/>
                                </a:lnTo>
                                <a:lnTo>
                                  <a:pt x="3208147" y="84683"/>
                                </a:lnTo>
                                <a:lnTo>
                                  <a:pt x="3212350" y="79603"/>
                                </a:lnTo>
                                <a:lnTo>
                                  <a:pt x="3212668" y="78981"/>
                                </a:lnTo>
                                <a:lnTo>
                                  <a:pt x="3215360" y="73748"/>
                                </a:lnTo>
                                <a:lnTo>
                                  <a:pt x="3217151" y="67132"/>
                                </a:lnTo>
                                <a:lnTo>
                                  <a:pt x="3217570" y="61976"/>
                                </a:lnTo>
                                <a:lnTo>
                                  <a:pt x="3217697" y="53530"/>
                                </a:lnTo>
                                <a:lnTo>
                                  <a:pt x="3217507" y="51269"/>
                                </a:lnTo>
                                <a:lnTo>
                                  <a:pt x="3217011" y="50546"/>
                                </a:lnTo>
                                <a:lnTo>
                                  <a:pt x="3228835" y="49199"/>
                                </a:lnTo>
                                <a:lnTo>
                                  <a:pt x="3229813" y="49098"/>
                                </a:lnTo>
                                <a:lnTo>
                                  <a:pt x="3233089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3297339" y="48615"/>
                                </a:moveTo>
                                <a:lnTo>
                                  <a:pt x="3295091" y="43243"/>
                                </a:lnTo>
                                <a:lnTo>
                                  <a:pt x="3286137" y="35509"/>
                                </a:lnTo>
                                <a:lnTo>
                                  <a:pt x="3279711" y="33566"/>
                                </a:lnTo>
                                <a:lnTo>
                                  <a:pt x="3278657" y="33566"/>
                                </a:lnTo>
                                <a:lnTo>
                                  <a:pt x="3278657" y="54800"/>
                                </a:lnTo>
                                <a:lnTo>
                                  <a:pt x="3278568" y="60947"/>
                                </a:lnTo>
                                <a:lnTo>
                                  <a:pt x="3276028" y="64249"/>
                                </a:lnTo>
                                <a:lnTo>
                                  <a:pt x="3265601" y="69354"/>
                                </a:lnTo>
                                <a:lnTo>
                                  <a:pt x="3257575" y="70650"/>
                                </a:lnTo>
                                <a:lnTo>
                                  <a:pt x="3248114" y="70650"/>
                                </a:lnTo>
                                <a:lnTo>
                                  <a:pt x="3250425" y="66382"/>
                                </a:lnTo>
                                <a:lnTo>
                                  <a:pt x="3254260" y="60947"/>
                                </a:lnTo>
                                <a:lnTo>
                                  <a:pt x="3262249" y="52628"/>
                                </a:lnTo>
                                <a:lnTo>
                                  <a:pt x="3266351" y="50546"/>
                                </a:lnTo>
                                <a:lnTo>
                                  <a:pt x="3273602" y="50546"/>
                                </a:lnTo>
                                <a:lnTo>
                                  <a:pt x="3275698" y="51117"/>
                                </a:lnTo>
                                <a:lnTo>
                                  <a:pt x="3278022" y="53340"/>
                                </a:lnTo>
                                <a:lnTo>
                                  <a:pt x="3278124" y="53530"/>
                                </a:lnTo>
                                <a:lnTo>
                                  <a:pt x="3278657" y="54800"/>
                                </a:lnTo>
                                <a:lnTo>
                                  <a:pt x="3278657" y="33566"/>
                                </a:lnTo>
                                <a:lnTo>
                                  <a:pt x="3263252" y="33566"/>
                                </a:lnTo>
                                <a:lnTo>
                                  <a:pt x="3255924" y="36156"/>
                                </a:lnTo>
                                <a:lnTo>
                                  <a:pt x="3231019" y="69367"/>
                                </a:lnTo>
                                <a:lnTo>
                                  <a:pt x="3227755" y="90182"/>
                                </a:lnTo>
                                <a:lnTo>
                                  <a:pt x="3227806" y="91681"/>
                                </a:lnTo>
                                <a:lnTo>
                                  <a:pt x="3253105" y="123901"/>
                                </a:lnTo>
                                <a:lnTo>
                                  <a:pt x="3260229" y="124472"/>
                                </a:lnTo>
                                <a:lnTo>
                                  <a:pt x="3264789" y="124472"/>
                                </a:lnTo>
                                <a:lnTo>
                                  <a:pt x="3268980" y="124015"/>
                                </a:lnTo>
                                <a:lnTo>
                                  <a:pt x="3276562" y="122174"/>
                                </a:lnTo>
                                <a:lnTo>
                                  <a:pt x="3281502" y="120281"/>
                                </a:lnTo>
                                <a:lnTo>
                                  <a:pt x="3287585" y="117436"/>
                                </a:lnTo>
                                <a:lnTo>
                                  <a:pt x="3287585" y="107645"/>
                                </a:lnTo>
                                <a:lnTo>
                                  <a:pt x="3287585" y="99491"/>
                                </a:lnTo>
                                <a:lnTo>
                                  <a:pt x="3279813" y="103263"/>
                                </a:lnTo>
                                <a:lnTo>
                                  <a:pt x="3274390" y="105575"/>
                                </a:lnTo>
                                <a:lnTo>
                                  <a:pt x="3268307" y="107226"/>
                                </a:lnTo>
                                <a:lnTo>
                                  <a:pt x="3265309" y="107645"/>
                                </a:lnTo>
                                <a:lnTo>
                                  <a:pt x="3257054" y="107645"/>
                                </a:lnTo>
                                <a:lnTo>
                                  <a:pt x="3253092" y="106159"/>
                                </a:lnTo>
                                <a:lnTo>
                                  <a:pt x="3248101" y="100203"/>
                                </a:lnTo>
                                <a:lnTo>
                                  <a:pt x="3246869" y="95872"/>
                                </a:lnTo>
                                <a:lnTo>
                                  <a:pt x="3246780" y="89522"/>
                                </a:lnTo>
                                <a:lnTo>
                                  <a:pt x="3246450" y="86728"/>
                                </a:lnTo>
                                <a:lnTo>
                                  <a:pt x="3246526" y="87312"/>
                                </a:lnTo>
                                <a:lnTo>
                                  <a:pt x="3257753" y="86804"/>
                                </a:lnTo>
                                <a:lnTo>
                                  <a:pt x="3258223" y="86728"/>
                                </a:lnTo>
                                <a:lnTo>
                                  <a:pt x="3267748" y="85229"/>
                                </a:lnTo>
                                <a:lnTo>
                                  <a:pt x="3297263" y="56134"/>
                                </a:lnTo>
                                <a:lnTo>
                                  <a:pt x="3297339" y="50546"/>
                                </a:lnTo>
                                <a:lnTo>
                                  <a:pt x="3297339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3382365" y="54978"/>
                                </a:moveTo>
                                <a:lnTo>
                                  <a:pt x="3380994" y="50393"/>
                                </a:lnTo>
                                <a:lnTo>
                                  <a:pt x="3380194" y="47713"/>
                                </a:lnTo>
                                <a:lnTo>
                                  <a:pt x="3371265" y="36525"/>
                                </a:lnTo>
                                <a:lnTo>
                                  <a:pt x="3365017" y="33718"/>
                                </a:lnTo>
                                <a:lnTo>
                                  <a:pt x="3363290" y="33718"/>
                                </a:lnTo>
                                <a:lnTo>
                                  <a:pt x="3363290" y="54978"/>
                                </a:lnTo>
                                <a:lnTo>
                                  <a:pt x="3363239" y="72440"/>
                                </a:lnTo>
                                <a:lnTo>
                                  <a:pt x="3342690" y="107797"/>
                                </a:lnTo>
                                <a:lnTo>
                                  <a:pt x="3334321" y="107797"/>
                                </a:lnTo>
                                <a:lnTo>
                                  <a:pt x="3331095" y="106667"/>
                                </a:lnTo>
                                <a:lnTo>
                                  <a:pt x="3326777" y="102120"/>
                                </a:lnTo>
                                <a:lnTo>
                                  <a:pt x="3325774" y="98920"/>
                                </a:lnTo>
                                <a:lnTo>
                                  <a:pt x="3325698" y="86982"/>
                                </a:lnTo>
                                <a:lnTo>
                                  <a:pt x="3327057" y="80086"/>
                                </a:lnTo>
                                <a:lnTo>
                                  <a:pt x="3332556" y="66573"/>
                                </a:lnTo>
                                <a:lnTo>
                                  <a:pt x="3336163" y="61061"/>
                                </a:lnTo>
                                <a:lnTo>
                                  <a:pt x="3344176" y="53416"/>
                                </a:lnTo>
                                <a:lnTo>
                                  <a:pt x="3345065" y="52552"/>
                                </a:lnTo>
                                <a:lnTo>
                                  <a:pt x="3349282" y="50393"/>
                                </a:lnTo>
                                <a:lnTo>
                                  <a:pt x="3359937" y="50393"/>
                                </a:lnTo>
                                <a:lnTo>
                                  <a:pt x="3363290" y="54978"/>
                                </a:lnTo>
                                <a:lnTo>
                                  <a:pt x="3363290" y="33718"/>
                                </a:lnTo>
                                <a:lnTo>
                                  <a:pt x="3351644" y="33718"/>
                                </a:lnTo>
                                <a:lnTo>
                                  <a:pt x="3346513" y="35217"/>
                                </a:lnTo>
                                <a:lnTo>
                                  <a:pt x="3336709" y="41224"/>
                                </a:lnTo>
                                <a:lnTo>
                                  <a:pt x="3334016" y="44234"/>
                                </a:lnTo>
                                <a:lnTo>
                                  <a:pt x="3336137" y="38671"/>
                                </a:lnTo>
                                <a:lnTo>
                                  <a:pt x="3344164" y="812"/>
                                </a:lnTo>
                                <a:lnTo>
                                  <a:pt x="3325177" y="812"/>
                                </a:lnTo>
                                <a:lnTo>
                                  <a:pt x="3299269" y="122974"/>
                                </a:lnTo>
                                <a:lnTo>
                                  <a:pt x="3314611" y="122974"/>
                                </a:lnTo>
                                <a:lnTo>
                                  <a:pt x="3317938" y="110210"/>
                                </a:lnTo>
                                <a:lnTo>
                                  <a:pt x="3318319" y="113284"/>
                                </a:lnTo>
                                <a:lnTo>
                                  <a:pt x="3320707" y="117246"/>
                                </a:lnTo>
                                <a:lnTo>
                                  <a:pt x="3329051" y="123024"/>
                                </a:lnTo>
                                <a:lnTo>
                                  <a:pt x="3333877" y="124472"/>
                                </a:lnTo>
                                <a:lnTo>
                                  <a:pt x="3347745" y="124472"/>
                                </a:lnTo>
                                <a:lnTo>
                                  <a:pt x="3377069" y="94538"/>
                                </a:lnTo>
                                <a:lnTo>
                                  <a:pt x="3382340" y="66573"/>
                                </a:lnTo>
                                <a:lnTo>
                                  <a:pt x="3382365" y="54978"/>
                                </a:lnTo>
                                <a:close/>
                              </a:path>
                              <a:path w="5654675" h="160020">
                                <a:moveTo>
                                  <a:pt x="3468344" y="68592"/>
                                </a:moveTo>
                                <a:lnTo>
                                  <a:pt x="3448951" y="36563"/>
                                </a:lnTo>
                                <a:lnTo>
                                  <a:pt x="3448951" y="61633"/>
                                </a:lnTo>
                                <a:lnTo>
                                  <a:pt x="3448951" y="75831"/>
                                </a:lnTo>
                                <a:lnTo>
                                  <a:pt x="3429558" y="107492"/>
                                </a:lnTo>
                                <a:lnTo>
                                  <a:pt x="3420237" y="107492"/>
                                </a:lnTo>
                                <a:lnTo>
                                  <a:pt x="3416465" y="106057"/>
                                </a:lnTo>
                                <a:lnTo>
                                  <a:pt x="3413887" y="103174"/>
                                </a:lnTo>
                                <a:lnTo>
                                  <a:pt x="3411321" y="100279"/>
                                </a:lnTo>
                                <a:lnTo>
                                  <a:pt x="3410051" y="95973"/>
                                </a:lnTo>
                                <a:lnTo>
                                  <a:pt x="3410102" y="82283"/>
                                </a:lnTo>
                                <a:lnTo>
                                  <a:pt x="3430308" y="50838"/>
                                </a:lnTo>
                                <a:lnTo>
                                  <a:pt x="3439287" y="50838"/>
                                </a:lnTo>
                                <a:lnTo>
                                  <a:pt x="3442728" y="52298"/>
                                </a:lnTo>
                                <a:lnTo>
                                  <a:pt x="3447796" y="58077"/>
                                </a:lnTo>
                                <a:lnTo>
                                  <a:pt x="3448951" y="61633"/>
                                </a:lnTo>
                                <a:lnTo>
                                  <a:pt x="3448951" y="36563"/>
                                </a:lnTo>
                                <a:lnTo>
                                  <a:pt x="3448532" y="36347"/>
                                </a:lnTo>
                                <a:lnTo>
                                  <a:pt x="3441992" y="34594"/>
                                </a:lnTo>
                                <a:lnTo>
                                  <a:pt x="3434651" y="34023"/>
                                </a:lnTo>
                                <a:lnTo>
                                  <a:pt x="3426485" y="34023"/>
                                </a:lnTo>
                                <a:lnTo>
                                  <a:pt x="3396653" y="61633"/>
                                </a:lnTo>
                                <a:lnTo>
                                  <a:pt x="3390912" y="89585"/>
                                </a:lnTo>
                                <a:lnTo>
                                  <a:pt x="3391484" y="97116"/>
                                </a:lnTo>
                                <a:lnTo>
                                  <a:pt x="3424605" y="124167"/>
                                </a:lnTo>
                                <a:lnTo>
                                  <a:pt x="3432987" y="124167"/>
                                </a:lnTo>
                                <a:lnTo>
                                  <a:pt x="3462680" y="96405"/>
                                </a:lnTo>
                                <a:lnTo>
                                  <a:pt x="3467989" y="75831"/>
                                </a:lnTo>
                                <a:lnTo>
                                  <a:pt x="3468344" y="68592"/>
                                </a:lnTo>
                                <a:close/>
                              </a:path>
                              <a:path w="5654675" h="160020">
                                <a:moveTo>
                                  <a:pt x="3530612" y="35064"/>
                                </a:moveTo>
                                <a:lnTo>
                                  <a:pt x="3510292" y="35064"/>
                                </a:lnTo>
                                <a:lnTo>
                                  <a:pt x="3514382" y="16294"/>
                                </a:lnTo>
                                <a:lnTo>
                                  <a:pt x="3501275" y="16294"/>
                                </a:lnTo>
                                <a:lnTo>
                                  <a:pt x="3491598" y="33947"/>
                                </a:lnTo>
                                <a:lnTo>
                                  <a:pt x="3477272" y="39966"/>
                                </a:lnTo>
                                <a:lnTo>
                                  <a:pt x="3475190" y="50838"/>
                                </a:lnTo>
                                <a:lnTo>
                                  <a:pt x="3487915" y="50838"/>
                                </a:lnTo>
                                <a:lnTo>
                                  <a:pt x="3479279" y="91821"/>
                                </a:lnTo>
                                <a:lnTo>
                                  <a:pt x="3478339" y="96215"/>
                                </a:lnTo>
                                <a:lnTo>
                                  <a:pt x="3477869" y="100164"/>
                                </a:lnTo>
                                <a:lnTo>
                                  <a:pt x="3477869" y="110464"/>
                                </a:lnTo>
                                <a:lnTo>
                                  <a:pt x="3479838" y="115633"/>
                                </a:lnTo>
                                <a:lnTo>
                                  <a:pt x="3483787" y="119176"/>
                                </a:lnTo>
                                <a:lnTo>
                                  <a:pt x="3487750" y="122707"/>
                                </a:lnTo>
                                <a:lnTo>
                                  <a:pt x="3493236" y="124472"/>
                                </a:lnTo>
                                <a:lnTo>
                                  <a:pt x="3501923" y="124472"/>
                                </a:lnTo>
                                <a:lnTo>
                                  <a:pt x="3504107" y="124193"/>
                                </a:lnTo>
                                <a:lnTo>
                                  <a:pt x="3506787" y="123647"/>
                                </a:lnTo>
                                <a:lnTo>
                                  <a:pt x="3509492" y="123126"/>
                                </a:lnTo>
                                <a:lnTo>
                                  <a:pt x="3512439" y="122212"/>
                                </a:lnTo>
                                <a:lnTo>
                                  <a:pt x="3515614" y="120891"/>
                                </a:lnTo>
                                <a:lnTo>
                                  <a:pt x="3515614" y="107937"/>
                                </a:lnTo>
                                <a:lnTo>
                                  <a:pt x="3515614" y="104965"/>
                                </a:lnTo>
                                <a:lnTo>
                                  <a:pt x="3508781" y="106946"/>
                                </a:lnTo>
                                <a:lnTo>
                                  <a:pt x="3504158" y="107937"/>
                                </a:lnTo>
                                <a:lnTo>
                                  <a:pt x="3500043" y="107937"/>
                                </a:lnTo>
                                <a:lnTo>
                                  <a:pt x="3498773" y="107518"/>
                                </a:lnTo>
                                <a:lnTo>
                                  <a:pt x="3497935" y="106680"/>
                                </a:lnTo>
                                <a:lnTo>
                                  <a:pt x="3497110" y="105803"/>
                                </a:lnTo>
                                <a:lnTo>
                                  <a:pt x="3496703" y="104406"/>
                                </a:lnTo>
                                <a:lnTo>
                                  <a:pt x="3496741" y="100164"/>
                                </a:lnTo>
                                <a:lnTo>
                                  <a:pt x="3497122" y="97396"/>
                                </a:lnTo>
                                <a:lnTo>
                                  <a:pt x="3497973" y="93281"/>
                                </a:lnTo>
                                <a:lnTo>
                                  <a:pt x="3507054" y="50838"/>
                                </a:lnTo>
                                <a:lnTo>
                                  <a:pt x="3527374" y="50838"/>
                                </a:lnTo>
                                <a:lnTo>
                                  <a:pt x="3530612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3648494" y="35064"/>
                                </a:moveTo>
                                <a:lnTo>
                                  <a:pt x="3629660" y="35064"/>
                                </a:lnTo>
                                <a:lnTo>
                                  <a:pt x="3621697" y="72910"/>
                                </a:lnTo>
                                <a:lnTo>
                                  <a:pt x="3620084" y="80429"/>
                                </a:lnTo>
                                <a:lnTo>
                                  <a:pt x="3597071" y="107797"/>
                                </a:lnTo>
                                <a:lnTo>
                                  <a:pt x="3588181" y="107797"/>
                                </a:lnTo>
                                <a:lnTo>
                                  <a:pt x="3585591" y="105295"/>
                                </a:lnTo>
                                <a:lnTo>
                                  <a:pt x="3585692" y="97218"/>
                                </a:lnTo>
                                <a:lnTo>
                                  <a:pt x="3586010" y="94818"/>
                                </a:lnTo>
                                <a:lnTo>
                                  <a:pt x="3586861" y="90601"/>
                                </a:lnTo>
                                <a:lnTo>
                                  <a:pt x="3598837" y="35064"/>
                                </a:lnTo>
                                <a:lnTo>
                                  <a:pt x="3579711" y="35064"/>
                                </a:lnTo>
                                <a:lnTo>
                                  <a:pt x="3568319" y="87909"/>
                                </a:lnTo>
                                <a:lnTo>
                                  <a:pt x="3567176" y="93599"/>
                                </a:lnTo>
                                <a:lnTo>
                                  <a:pt x="3566718" y="97218"/>
                                </a:lnTo>
                                <a:lnTo>
                                  <a:pt x="3566604" y="108648"/>
                                </a:lnTo>
                                <a:lnTo>
                                  <a:pt x="3568725" y="114325"/>
                                </a:lnTo>
                                <a:lnTo>
                                  <a:pt x="3572967" y="118402"/>
                                </a:lnTo>
                                <a:lnTo>
                                  <a:pt x="3577234" y="122440"/>
                                </a:lnTo>
                                <a:lnTo>
                                  <a:pt x="3582974" y="124472"/>
                                </a:lnTo>
                                <a:lnTo>
                                  <a:pt x="3595433" y="124472"/>
                                </a:lnTo>
                                <a:lnTo>
                                  <a:pt x="3600475" y="123139"/>
                                </a:lnTo>
                                <a:lnTo>
                                  <a:pt x="3610152" y="117805"/>
                                </a:lnTo>
                                <a:lnTo>
                                  <a:pt x="3614610" y="113157"/>
                                </a:lnTo>
                                <a:lnTo>
                                  <a:pt x="3616782" y="109613"/>
                                </a:lnTo>
                                <a:lnTo>
                                  <a:pt x="3613505" y="122974"/>
                                </a:lnTo>
                                <a:lnTo>
                                  <a:pt x="3629964" y="122974"/>
                                </a:lnTo>
                                <a:lnTo>
                                  <a:pt x="3633635" y="105524"/>
                                </a:lnTo>
                                <a:lnTo>
                                  <a:pt x="3648494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3731806" y="49263"/>
                                </a:moveTo>
                                <a:lnTo>
                                  <a:pt x="3729659" y="43688"/>
                                </a:lnTo>
                                <a:lnTo>
                                  <a:pt x="3721087" y="35598"/>
                                </a:lnTo>
                                <a:lnTo>
                                  <a:pt x="3715385" y="33566"/>
                                </a:lnTo>
                                <a:lnTo>
                                  <a:pt x="3702926" y="33566"/>
                                </a:lnTo>
                                <a:lnTo>
                                  <a:pt x="3697846" y="34950"/>
                                </a:lnTo>
                                <a:lnTo>
                                  <a:pt x="3688118" y="40436"/>
                                </a:lnTo>
                                <a:lnTo>
                                  <a:pt x="3683749" y="45135"/>
                                </a:lnTo>
                                <a:lnTo>
                                  <a:pt x="3681565" y="48882"/>
                                </a:lnTo>
                                <a:lnTo>
                                  <a:pt x="3685044" y="35064"/>
                                </a:lnTo>
                                <a:lnTo>
                                  <a:pt x="3668598" y="35064"/>
                                </a:lnTo>
                                <a:lnTo>
                                  <a:pt x="3649840" y="122974"/>
                                </a:lnTo>
                                <a:lnTo>
                                  <a:pt x="3668814" y="122974"/>
                                </a:lnTo>
                                <a:lnTo>
                                  <a:pt x="3676866" y="85128"/>
                                </a:lnTo>
                                <a:lnTo>
                                  <a:pt x="3678428" y="77609"/>
                                </a:lnTo>
                                <a:lnTo>
                                  <a:pt x="3680701" y="71259"/>
                                </a:lnTo>
                                <a:lnTo>
                                  <a:pt x="3686708" y="60947"/>
                                </a:lnTo>
                                <a:lnTo>
                                  <a:pt x="3690074" y="57035"/>
                                </a:lnTo>
                                <a:lnTo>
                                  <a:pt x="3696220" y="52666"/>
                                </a:lnTo>
                                <a:lnTo>
                                  <a:pt x="3697541" y="51727"/>
                                </a:lnTo>
                                <a:lnTo>
                                  <a:pt x="3701288" y="50393"/>
                                </a:lnTo>
                                <a:lnTo>
                                  <a:pt x="3707993" y="50393"/>
                                </a:lnTo>
                                <a:lnTo>
                                  <a:pt x="3710051" y="51028"/>
                                </a:lnTo>
                                <a:lnTo>
                                  <a:pt x="3712387" y="53530"/>
                                </a:lnTo>
                                <a:lnTo>
                                  <a:pt x="3712972" y="55295"/>
                                </a:lnTo>
                                <a:lnTo>
                                  <a:pt x="3712972" y="59359"/>
                                </a:lnTo>
                                <a:lnTo>
                                  <a:pt x="3712489" y="62725"/>
                                </a:lnTo>
                                <a:lnTo>
                                  <a:pt x="3711549" y="67665"/>
                                </a:lnTo>
                                <a:lnTo>
                                  <a:pt x="3699713" y="122974"/>
                                </a:lnTo>
                                <a:lnTo>
                                  <a:pt x="3718852" y="122974"/>
                                </a:lnTo>
                                <a:lnTo>
                                  <a:pt x="3730015" y="70459"/>
                                </a:lnTo>
                                <a:lnTo>
                                  <a:pt x="3731209" y="65252"/>
                                </a:lnTo>
                                <a:lnTo>
                                  <a:pt x="3731755" y="60947"/>
                                </a:lnTo>
                                <a:lnTo>
                                  <a:pt x="3731806" y="50393"/>
                                </a:lnTo>
                                <a:lnTo>
                                  <a:pt x="3731806" y="49263"/>
                                </a:lnTo>
                                <a:close/>
                              </a:path>
                              <a:path w="5654675" h="160020">
                                <a:moveTo>
                                  <a:pt x="3832009" y="812"/>
                                </a:moveTo>
                                <a:lnTo>
                                  <a:pt x="3813200" y="812"/>
                                </a:lnTo>
                                <a:lnTo>
                                  <a:pt x="3806837" y="29921"/>
                                </a:lnTo>
                                <a:lnTo>
                                  <a:pt x="3805428" y="35953"/>
                                </a:lnTo>
                                <a:lnTo>
                                  <a:pt x="3805097" y="42811"/>
                                </a:lnTo>
                                <a:lnTo>
                                  <a:pt x="3805593" y="47752"/>
                                </a:lnTo>
                                <a:lnTo>
                                  <a:pt x="3803281" y="42811"/>
                                </a:lnTo>
                                <a:lnTo>
                                  <a:pt x="3798582" y="37757"/>
                                </a:lnTo>
                                <a:lnTo>
                                  <a:pt x="3798201" y="37579"/>
                                </a:lnTo>
                                <a:lnTo>
                                  <a:pt x="3798201" y="59436"/>
                                </a:lnTo>
                                <a:lnTo>
                                  <a:pt x="3798201" y="71221"/>
                                </a:lnTo>
                                <a:lnTo>
                                  <a:pt x="3778745" y="105702"/>
                                </a:lnTo>
                                <a:lnTo>
                                  <a:pt x="3774592" y="107797"/>
                                </a:lnTo>
                                <a:lnTo>
                                  <a:pt x="3764000" y="107797"/>
                                </a:lnTo>
                                <a:lnTo>
                                  <a:pt x="3760609" y="103212"/>
                                </a:lnTo>
                                <a:lnTo>
                                  <a:pt x="3760711" y="85648"/>
                                </a:lnTo>
                                <a:lnTo>
                                  <a:pt x="3781488" y="50393"/>
                                </a:lnTo>
                                <a:lnTo>
                                  <a:pt x="3789857" y="50393"/>
                                </a:lnTo>
                                <a:lnTo>
                                  <a:pt x="3792994" y="51511"/>
                                </a:lnTo>
                                <a:lnTo>
                                  <a:pt x="3797160" y="55981"/>
                                </a:lnTo>
                                <a:lnTo>
                                  <a:pt x="3798201" y="59436"/>
                                </a:lnTo>
                                <a:lnTo>
                                  <a:pt x="3798201" y="37579"/>
                                </a:lnTo>
                                <a:lnTo>
                                  <a:pt x="3792448" y="34734"/>
                                </a:lnTo>
                                <a:lnTo>
                                  <a:pt x="3784917" y="33718"/>
                                </a:lnTo>
                                <a:lnTo>
                                  <a:pt x="3776624" y="33718"/>
                                </a:lnTo>
                                <a:lnTo>
                                  <a:pt x="3747097" y="63271"/>
                                </a:lnTo>
                                <a:lnTo>
                                  <a:pt x="3741496" y="103212"/>
                                </a:lnTo>
                                <a:lnTo>
                                  <a:pt x="3743693" y="110604"/>
                                </a:lnTo>
                                <a:lnTo>
                                  <a:pt x="3752519" y="121704"/>
                                </a:lnTo>
                                <a:lnTo>
                                  <a:pt x="3758692" y="124472"/>
                                </a:lnTo>
                                <a:lnTo>
                                  <a:pt x="3771836" y="124472"/>
                                </a:lnTo>
                                <a:lnTo>
                                  <a:pt x="3776840" y="123050"/>
                                </a:lnTo>
                                <a:lnTo>
                                  <a:pt x="3786390" y="117398"/>
                                </a:lnTo>
                                <a:lnTo>
                                  <a:pt x="3790797" y="112483"/>
                                </a:lnTo>
                                <a:lnTo>
                                  <a:pt x="3793452" y="107861"/>
                                </a:lnTo>
                                <a:lnTo>
                                  <a:pt x="3789680" y="122974"/>
                                </a:lnTo>
                                <a:lnTo>
                                  <a:pt x="3806101" y="122974"/>
                                </a:lnTo>
                                <a:lnTo>
                                  <a:pt x="3809962" y="104775"/>
                                </a:lnTo>
                                <a:lnTo>
                                  <a:pt x="3821493" y="50393"/>
                                </a:lnTo>
                                <a:lnTo>
                                  <a:pt x="3821531" y="50203"/>
                                </a:lnTo>
                                <a:lnTo>
                                  <a:pt x="3832009" y="812"/>
                                </a:lnTo>
                                <a:close/>
                              </a:path>
                              <a:path w="5654675" h="160020">
                                <a:moveTo>
                                  <a:pt x="3976649" y="7810"/>
                                </a:moveTo>
                                <a:lnTo>
                                  <a:pt x="3957967" y="7810"/>
                                </a:lnTo>
                                <a:lnTo>
                                  <a:pt x="3944518" y="70853"/>
                                </a:lnTo>
                                <a:lnTo>
                                  <a:pt x="3943146" y="77927"/>
                                </a:lnTo>
                                <a:lnTo>
                                  <a:pt x="3942232" y="85344"/>
                                </a:lnTo>
                                <a:lnTo>
                                  <a:pt x="3941851" y="91871"/>
                                </a:lnTo>
                                <a:lnTo>
                                  <a:pt x="3941775" y="99885"/>
                                </a:lnTo>
                                <a:lnTo>
                                  <a:pt x="3917264" y="29286"/>
                                </a:lnTo>
                                <a:lnTo>
                                  <a:pt x="3909796" y="7810"/>
                                </a:lnTo>
                                <a:lnTo>
                                  <a:pt x="3891635" y="7810"/>
                                </a:lnTo>
                                <a:lnTo>
                                  <a:pt x="3867289" y="122974"/>
                                </a:lnTo>
                                <a:lnTo>
                                  <a:pt x="3885831" y="122974"/>
                                </a:lnTo>
                                <a:lnTo>
                                  <a:pt x="3899154" y="60553"/>
                                </a:lnTo>
                                <a:lnTo>
                                  <a:pt x="3902011" y="30657"/>
                                </a:lnTo>
                                <a:lnTo>
                                  <a:pt x="3934066" y="122974"/>
                                </a:lnTo>
                                <a:lnTo>
                                  <a:pt x="3952303" y="122974"/>
                                </a:lnTo>
                                <a:lnTo>
                                  <a:pt x="3956901" y="101282"/>
                                </a:lnTo>
                                <a:lnTo>
                                  <a:pt x="3976649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4059288" y="35064"/>
                                </a:moveTo>
                                <a:lnTo>
                                  <a:pt x="4043769" y="35064"/>
                                </a:lnTo>
                                <a:lnTo>
                                  <a:pt x="4040619" y="47828"/>
                                </a:lnTo>
                                <a:lnTo>
                                  <a:pt x="4040086" y="44615"/>
                                </a:lnTo>
                                <a:lnTo>
                                  <a:pt x="4037622" y="40614"/>
                                </a:lnTo>
                                <a:lnTo>
                                  <a:pt x="4032707" y="37249"/>
                                </a:lnTo>
                                <a:lnTo>
                                  <a:pt x="4032707" y="59690"/>
                                </a:lnTo>
                                <a:lnTo>
                                  <a:pt x="4032707" y="70980"/>
                                </a:lnTo>
                                <a:lnTo>
                                  <a:pt x="4013530" y="105714"/>
                                </a:lnTo>
                                <a:lnTo>
                                  <a:pt x="4009390" y="107797"/>
                                </a:lnTo>
                                <a:lnTo>
                                  <a:pt x="4002201" y="107797"/>
                                </a:lnTo>
                                <a:lnTo>
                                  <a:pt x="3999687" y="106730"/>
                                </a:lnTo>
                                <a:lnTo>
                                  <a:pt x="3996144" y="102463"/>
                                </a:lnTo>
                                <a:lnTo>
                                  <a:pt x="3995267" y="98945"/>
                                </a:lnTo>
                                <a:lnTo>
                                  <a:pt x="3995343" y="85852"/>
                                </a:lnTo>
                                <a:lnTo>
                                  <a:pt x="4016438" y="50393"/>
                                </a:lnTo>
                                <a:lnTo>
                                  <a:pt x="4024363" y="50393"/>
                                </a:lnTo>
                                <a:lnTo>
                                  <a:pt x="4027246" y="51587"/>
                                </a:lnTo>
                                <a:lnTo>
                                  <a:pt x="4031615" y="56349"/>
                                </a:lnTo>
                                <a:lnTo>
                                  <a:pt x="4032707" y="59690"/>
                                </a:lnTo>
                                <a:lnTo>
                                  <a:pt x="4032707" y="37249"/>
                                </a:lnTo>
                                <a:lnTo>
                                  <a:pt x="4029430" y="34988"/>
                                </a:lnTo>
                                <a:lnTo>
                                  <a:pt x="4024782" y="33566"/>
                                </a:lnTo>
                                <a:lnTo>
                                  <a:pt x="4011434" y="33566"/>
                                </a:lnTo>
                                <a:lnTo>
                                  <a:pt x="3981678" y="63754"/>
                                </a:lnTo>
                                <a:lnTo>
                                  <a:pt x="3976128" y="103035"/>
                                </a:lnTo>
                                <a:lnTo>
                                  <a:pt x="3978364" y="110490"/>
                                </a:lnTo>
                                <a:lnTo>
                                  <a:pt x="3987292" y="121678"/>
                                </a:lnTo>
                                <a:lnTo>
                                  <a:pt x="3993489" y="124472"/>
                                </a:lnTo>
                                <a:lnTo>
                                  <a:pt x="4001401" y="124472"/>
                                </a:lnTo>
                                <a:lnTo>
                                  <a:pt x="4028859" y="107035"/>
                                </a:lnTo>
                                <a:lnTo>
                                  <a:pt x="4024553" y="122974"/>
                                </a:lnTo>
                                <a:lnTo>
                                  <a:pt x="4040594" y="122974"/>
                                </a:lnTo>
                                <a:lnTo>
                                  <a:pt x="4044467" y="104775"/>
                                </a:lnTo>
                                <a:lnTo>
                                  <a:pt x="4056024" y="50393"/>
                                </a:lnTo>
                                <a:lnTo>
                                  <a:pt x="4056138" y="49834"/>
                                </a:lnTo>
                                <a:lnTo>
                                  <a:pt x="4059288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4131907" y="38100"/>
                                </a:moveTo>
                                <a:lnTo>
                                  <a:pt x="4123169" y="34290"/>
                                </a:lnTo>
                                <a:lnTo>
                                  <a:pt x="4115206" y="33020"/>
                                </a:lnTo>
                                <a:lnTo>
                                  <a:pt x="4099229" y="33020"/>
                                </a:lnTo>
                                <a:lnTo>
                                  <a:pt x="4068064" y="60960"/>
                                </a:lnTo>
                                <a:lnTo>
                                  <a:pt x="4062387" y="87630"/>
                                </a:lnTo>
                                <a:lnTo>
                                  <a:pt x="4062450" y="92710"/>
                                </a:lnTo>
                                <a:lnTo>
                                  <a:pt x="4088358" y="123190"/>
                                </a:lnTo>
                                <a:lnTo>
                                  <a:pt x="4095800" y="124460"/>
                                </a:lnTo>
                                <a:lnTo>
                                  <a:pt x="4103840" y="124460"/>
                                </a:lnTo>
                                <a:lnTo>
                                  <a:pt x="4111739" y="121920"/>
                                </a:lnTo>
                                <a:lnTo>
                                  <a:pt x="4119511" y="118110"/>
                                </a:lnTo>
                                <a:lnTo>
                                  <a:pt x="4119511" y="106680"/>
                                </a:lnTo>
                                <a:lnTo>
                                  <a:pt x="4119511" y="100330"/>
                                </a:lnTo>
                                <a:lnTo>
                                  <a:pt x="4113580" y="102870"/>
                                </a:lnTo>
                                <a:lnTo>
                                  <a:pt x="4109123" y="105410"/>
                                </a:lnTo>
                                <a:lnTo>
                                  <a:pt x="4103192" y="106680"/>
                                </a:lnTo>
                                <a:lnTo>
                                  <a:pt x="4091952" y="106680"/>
                                </a:lnTo>
                                <a:lnTo>
                                  <a:pt x="4088155" y="105410"/>
                                </a:lnTo>
                                <a:lnTo>
                                  <a:pt x="4082745" y="100330"/>
                                </a:lnTo>
                                <a:lnTo>
                                  <a:pt x="4081399" y="95250"/>
                                </a:lnTo>
                                <a:lnTo>
                                  <a:pt x="4081399" y="82550"/>
                                </a:lnTo>
                                <a:lnTo>
                                  <a:pt x="4103370" y="49530"/>
                                </a:lnTo>
                                <a:lnTo>
                                  <a:pt x="4112653" y="49530"/>
                                </a:lnTo>
                                <a:lnTo>
                                  <a:pt x="4118724" y="50800"/>
                                </a:lnTo>
                                <a:lnTo>
                                  <a:pt x="4126395" y="54610"/>
                                </a:lnTo>
                                <a:lnTo>
                                  <a:pt x="4128097" y="49530"/>
                                </a:lnTo>
                                <a:lnTo>
                                  <a:pt x="4131907" y="38100"/>
                                </a:lnTo>
                                <a:close/>
                              </a:path>
                              <a:path w="5654675" h="160020">
                                <a:moveTo>
                                  <a:pt x="4209224" y="49530"/>
                                </a:moveTo>
                                <a:lnTo>
                                  <a:pt x="4207129" y="43180"/>
                                </a:lnTo>
                                <a:lnTo>
                                  <a:pt x="4198797" y="35560"/>
                                </a:lnTo>
                                <a:lnTo>
                                  <a:pt x="4193032" y="33020"/>
                                </a:lnTo>
                                <a:lnTo>
                                  <a:pt x="4180128" y="33020"/>
                                </a:lnTo>
                                <a:lnTo>
                                  <a:pt x="4174871" y="34290"/>
                                </a:lnTo>
                                <a:lnTo>
                                  <a:pt x="4164952" y="40640"/>
                                </a:lnTo>
                                <a:lnTo>
                                  <a:pt x="4162793" y="42506"/>
                                </a:lnTo>
                                <a:lnTo>
                                  <a:pt x="4164406" y="35560"/>
                                </a:lnTo>
                                <a:lnTo>
                                  <a:pt x="4165358" y="31750"/>
                                </a:lnTo>
                                <a:lnTo>
                                  <a:pt x="4169575" y="11430"/>
                                </a:lnTo>
                                <a:lnTo>
                                  <a:pt x="4172178" y="0"/>
                                </a:lnTo>
                                <a:lnTo>
                                  <a:pt x="4153166" y="0"/>
                                </a:lnTo>
                                <a:lnTo>
                                  <a:pt x="4127258" y="121920"/>
                                </a:lnTo>
                                <a:lnTo>
                                  <a:pt x="4146232" y="121920"/>
                                </a:lnTo>
                                <a:lnTo>
                                  <a:pt x="4154271" y="85090"/>
                                </a:lnTo>
                                <a:lnTo>
                                  <a:pt x="4155846" y="77470"/>
                                </a:lnTo>
                                <a:lnTo>
                                  <a:pt x="4158119" y="71120"/>
                                </a:lnTo>
                                <a:lnTo>
                                  <a:pt x="4164126" y="59690"/>
                                </a:lnTo>
                                <a:lnTo>
                                  <a:pt x="4167492" y="55880"/>
                                </a:lnTo>
                                <a:lnTo>
                                  <a:pt x="4173093" y="52070"/>
                                </a:lnTo>
                                <a:lnTo>
                                  <a:pt x="4174960" y="50800"/>
                                </a:lnTo>
                                <a:lnTo>
                                  <a:pt x="4178706" y="49530"/>
                                </a:lnTo>
                                <a:lnTo>
                                  <a:pt x="4187647" y="49530"/>
                                </a:lnTo>
                                <a:lnTo>
                                  <a:pt x="4190238" y="52070"/>
                                </a:lnTo>
                                <a:lnTo>
                                  <a:pt x="4190238" y="59690"/>
                                </a:lnTo>
                                <a:lnTo>
                                  <a:pt x="4188968" y="67310"/>
                                </a:lnTo>
                                <a:lnTo>
                                  <a:pt x="4177131" y="121920"/>
                                </a:lnTo>
                                <a:lnTo>
                                  <a:pt x="4196080" y="121920"/>
                                </a:lnTo>
                                <a:lnTo>
                                  <a:pt x="4199953" y="104140"/>
                                </a:lnTo>
                                <a:lnTo>
                                  <a:pt x="4203141" y="90170"/>
                                </a:lnTo>
                                <a:lnTo>
                                  <a:pt x="4205630" y="78740"/>
                                </a:lnTo>
                                <a:lnTo>
                                  <a:pt x="4207433" y="69850"/>
                                </a:lnTo>
                                <a:lnTo>
                                  <a:pt x="4208627" y="64770"/>
                                </a:lnTo>
                                <a:lnTo>
                                  <a:pt x="4209224" y="59690"/>
                                </a:lnTo>
                                <a:lnTo>
                                  <a:pt x="4209224" y="49530"/>
                                </a:lnTo>
                                <a:close/>
                              </a:path>
                              <a:path w="5654675" h="160020">
                                <a:moveTo>
                                  <a:pt x="4285602" y="3810"/>
                                </a:moveTo>
                                <a:lnTo>
                                  <a:pt x="4282046" y="2540"/>
                                </a:lnTo>
                                <a:lnTo>
                                  <a:pt x="4278731" y="1270"/>
                                </a:lnTo>
                                <a:lnTo>
                                  <a:pt x="4272521" y="0"/>
                                </a:lnTo>
                                <a:lnTo>
                                  <a:pt x="4258856" y="0"/>
                                </a:lnTo>
                                <a:lnTo>
                                  <a:pt x="4252163" y="1270"/>
                                </a:lnTo>
                                <a:lnTo>
                                  <a:pt x="4243057" y="11430"/>
                                </a:lnTo>
                                <a:lnTo>
                                  <a:pt x="4239565" y="19050"/>
                                </a:lnTo>
                                <a:lnTo>
                                  <a:pt x="4235831" y="34290"/>
                                </a:lnTo>
                                <a:lnTo>
                                  <a:pt x="4220426" y="39370"/>
                                </a:lnTo>
                                <a:lnTo>
                                  <a:pt x="4218381" y="50800"/>
                                </a:lnTo>
                                <a:lnTo>
                                  <a:pt x="4232668" y="50800"/>
                                </a:lnTo>
                                <a:lnTo>
                                  <a:pt x="4216590" y="127000"/>
                                </a:lnTo>
                                <a:lnTo>
                                  <a:pt x="4215422" y="132080"/>
                                </a:lnTo>
                                <a:lnTo>
                                  <a:pt x="4214038" y="135890"/>
                                </a:lnTo>
                                <a:lnTo>
                                  <a:pt x="4210812" y="140970"/>
                                </a:lnTo>
                                <a:lnTo>
                                  <a:pt x="4208691" y="142240"/>
                                </a:lnTo>
                                <a:lnTo>
                                  <a:pt x="4204017" y="142240"/>
                                </a:lnTo>
                                <a:lnTo>
                                  <a:pt x="4200182" y="140970"/>
                                </a:lnTo>
                                <a:lnTo>
                                  <a:pt x="4194556" y="139700"/>
                                </a:lnTo>
                                <a:lnTo>
                                  <a:pt x="4194556" y="156210"/>
                                </a:lnTo>
                                <a:lnTo>
                                  <a:pt x="4199064" y="158750"/>
                                </a:lnTo>
                                <a:lnTo>
                                  <a:pt x="4214495" y="158750"/>
                                </a:lnTo>
                                <a:lnTo>
                                  <a:pt x="4220489" y="156210"/>
                                </a:lnTo>
                                <a:lnTo>
                                  <a:pt x="4224998" y="151130"/>
                                </a:lnTo>
                                <a:lnTo>
                                  <a:pt x="4229544" y="147320"/>
                                </a:lnTo>
                                <a:lnTo>
                                  <a:pt x="4231741" y="142240"/>
                                </a:lnTo>
                                <a:lnTo>
                                  <a:pt x="4232846" y="139700"/>
                                </a:lnTo>
                                <a:lnTo>
                                  <a:pt x="4234904" y="129540"/>
                                </a:lnTo>
                                <a:lnTo>
                                  <a:pt x="4251655" y="50800"/>
                                </a:lnTo>
                                <a:lnTo>
                                  <a:pt x="4269333" y="50800"/>
                                </a:lnTo>
                                <a:lnTo>
                                  <a:pt x="4272419" y="34290"/>
                                </a:lnTo>
                                <a:lnTo>
                                  <a:pt x="4254855" y="34290"/>
                                </a:lnTo>
                                <a:lnTo>
                                  <a:pt x="4255821" y="30480"/>
                                </a:lnTo>
                                <a:lnTo>
                                  <a:pt x="4257141" y="24130"/>
                                </a:lnTo>
                                <a:lnTo>
                                  <a:pt x="4258691" y="20320"/>
                                </a:lnTo>
                                <a:lnTo>
                                  <a:pt x="4262259" y="16510"/>
                                </a:lnTo>
                                <a:lnTo>
                                  <a:pt x="4274972" y="16510"/>
                                </a:lnTo>
                                <a:lnTo>
                                  <a:pt x="4280459" y="19050"/>
                                </a:lnTo>
                                <a:lnTo>
                                  <a:pt x="4281322" y="16510"/>
                                </a:lnTo>
                                <a:lnTo>
                                  <a:pt x="4285602" y="3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4331195" y="34290"/>
                                </a:moveTo>
                                <a:lnTo>
                                  <a:pt x="4326407" y="33020"/>
                                </a:lnTo>
                                <a:lnTo>
                                  <a:pt x="4311650" y="33020"/>
                                </a:lnTo>
                                <a:lnTo>
                                  <a:pt x="4305846" y="35560"/>
                                </a:lnTo>
                                <a:lnTo>
                                  <a:pt x="4303115" y="38100"/>
                                </a:lnTo>
                                <a:lnTo>
                                  <a:pt x="4298035" y="41910"/>
                                </a:lnTo>
                                <a:lnTo>
                                  <a:pt x="4295508" y="45720"/>
                                </a:lnTo>
                                <a:lnTo>
                                  <a:pt x="4295152" y="46456"/>
                                </a:lnTo>
                                <a:lnTo>
                                  <a:pt x="4298175" y="34290"/>
                                </a:lnTo>
                                <a:lnTo>
                                  <a:pt x="4281729" y="34290"/>
                                </a:lnTo>
                                <a:lnTo>
                                  <a:pt x="4262971" y="121920"/>
                                </a:lnTo>
                                <a:lnTo>
                                  <a:pt x="4281957" y="121920"/>
                                </a:lnTo>
                                <a:lnTo>
                                  <a:pt x="4291749" y="76200"/>
                                </a:lnTo>
                                <a:lnTo>
                                  <a:pt x="4293794" y="71120"/>
                                </a:lnTo>
                                <a:lnTo>
                                  <a:pt x="4299318" y="60960"/>
                                </a:lnTo>
                                <a:lnTo>
                                  <a:pt x="4302455" y="57150"/>
                                </a:lnTo>
                                <a:lnTo>
                                  <a:pt x="4309427" y="52070"/>
                                </a:lnTo>
                                <a:lnTo>
                                  <a:pt x="4313085" y="50800"/>
                                </a:lnTo>
                                <a:lnTo>
                                  <a:pt x="4322623" y="50800"/>
                                </a:lnTo>
                                <a:lnTo>
                                  <a:pt x="4327068" y="52070"/>
                                </a:lnTo>
                                <a:lnTo>
                                  <a:pt x="4327360" y="50800"/>
                                </a:lnTo>
                                <a:lnTo>
                                  <a:pt x="4331195" y="34290"/>
                                </a:lnTo>
                                <a:close/>
                              </a:path>
                              <a:path w="5654675" h="160020">
                                <a:moveTo>
                                  <a:pt x="4410151" y="34290"/>
                                </a:moveTo>
                                <a:lnTo>
                                  <a:pt x="4394619" y="34290"/>
                                </a:lnTo>
                                <a:lnTo>
                                  <a:pt x="4391457" y="47510"/>
                                </a:lnTo>
                                <a:lnTo>
                                  <a:pt x="4390949" y="44450"/>
                                </a:lnTo>
                                <a:lnTo>
                                  <a:pt x="4388485" y="39370"/>
                                </a:lnTo>
                                <a:lnTo>
                                  <a:pt x="4383570" y="36322"/>
                                </a:lnTo>
                                <a:lnTo>
                                  <a:pt x="4383570" y="59690"/>
                                </a:lnTo>
                                <a:lnTo>
                                  <a:pt x="4383570" y="69850"/>
                                </a:lnTo>
                                <a:lnTo>
                                  <a:pt x="4364393" y="105410"/>
                                </a:lnTo>
                                <a:lnTo>
                                  <a:pt x="4360253" y="106680"/>
                                </a:lnTo>
                                <a:lnTo>
                                  <a:pt x="4350550" y="106680"/>
                                </a:lnTo>
                                <a:lnTo>
                                  <a:pt x="4347007" y="101600"/>
                                </a:lnTo>
                                <a:lnTo>
                                  <a:pt x="4346118" y="97790"/>
                                </a:lnTo>
                                <a:lnTo>
                                  <a:pt x="4346118" y="85090"/>
                                </a:lnTo>
                                <a:lnTo>
                                  <a:pt x="4367301" y="49530"/>
                                </a:lnTo>
                                <a:lnTo>
                                  <a:pt x="4375213" y="49530"/>
                                </a:lnTo>
                                <a:lnTo>
                                  <a:pt x="4378109" y="50800"/>
                                </a:lnTo>
                                <a:lnTo>
                                  <a:pt x="4382478" y="55880"/>
                                </a:lnTo>
                                <a:lnTo>
                                  <a:pt x="4383570" y="59690"/>
                                </a:lnTo>
                                <a:lnTo>
                                  <a:pt x="4383570" y="36322"/>
                                </a:lnTo>
                                <a:lnTo>
                                  <a:pt x="4380293" y="34290"/>
                                </a:lnTo>
                                <a:lnTo>
                                  <a:pt x="4375645" y="33020"/>
                                </a:lnTo>
                                <a:lnTo>
                                  <a:pt x="4362285" y="33020"/>
                                </a:lnTo>
                                <a:lnTo>
                                  <a:pt x="4332541" y="63500"/>
                                </a:lnTo>
                                <a:lnTo>
                                  <a:pt x="4326991" y="102870"/>
                                </a:lnTo>
                                <a:lnTo>
                                  <a:pt x="4329227" y="109220"/>
                                </a:lnTo>
                                <a:lnTo>
                                  <a:pt x="4338155" y="120650"/>
                                </a:lnTo>
                                <a:lnTo>
                                  <a:pt x="4344352" y="124460"/>
                                </a:lnTo>
                                <a:lnTo>
                                  <a:pt x="4352264" y="124460"/>
                                </a:lnTo>
                                <a:lnTo>
                                  <a:pt x="4360151" y="123190"/>
                                </a:lnTo>
                                <a:lnTo>
                                  <a:pt x="4367568" y="119380"/>
                                </a:lnTo>
                                <a:lnTo>
                                  <a:pt x="4374489" y="113030"/>
                                </a:lnTo>
                                <a:lnTo>
                                  <a:pt x="4379519" y="107073"/>
                                </a:lnTo>
                                <a:lnTo>
                                  <a:pt x="4375416" y="121920"/>
                                </a:lnTo>
                                <a:lnTo>
                                  <a:pt x="4391457" y="121920"/>
                                </a:lnTo>
                                <a:lnTo>
                                  <a:pt x="4395254" y="104140"/>
                                </a:lnTo>
                                <a:lnTo>
                                  <a:pt x="4410151" y="34290"/>
                                </a:lnTo>
                                <a:close/>
                              </a:path>
                              <a:path w="5654675" h="160020">
                                <a:moveTo>
                                  <a:pt x="4494860" y="34290"/>
                                </a:moveTo>
                                <a:lnTo>
                                  <a:pt x="4463669" y="34290"/>
                                </a:lnTo>
                                <a:lnTo>
                                  <a:pt x="4461141" y="33439"/>
                                </a:lnTo>
                                <a:lnTo>
                                  <a:pt x="4461141" y="54610"/>
                                </a:lnTo>
                                <a:lnTo>
                                  <a:pt x="4461141" y="62230"/>
                                </a:lnTo>
                                <a:lnTo>
                                  <a:pt x="4460456" y="64770"/>
                                </a:lnTo>
                                <a:lnTo>
                                  <a:pt x="4457725" y="71120"/>
                                </a:lnTo>
                                <a:lnTo>
                                  <a:pt x="4455846" y="73660"/>
                                </a:lnTo>
                                <a:lnTo>
                                  <a:pt x="4451032" y="77470"/>
                                </a:lnTo>
                                <a:lnTo>
                                  <a:pt x="4448200" y="78740"/>
                                </a:lnTo>
                                <a:lnTo>
                                  <a:pt x="4441850" y="78740"/>
                                </a:lnTo>
                                <a:lnTo>
                                  <a:pt x="4439488" y="77470"/>
                                </a:lnTo>
                                <a:lnTo>
                                  <a:pt x="4436262" y="74930"/>
                                </a:lnTo>
                                <a:lnTo>
                                  <a:pt x="4435462" y="72390"/>
                                </a:lnTo>
                                <a:lnTo>
                                  <a:pt x="4435462" y="64770"/>
                                </a:lnTo>
                                <a:lnTo>
                                  <a:pt x="4436148" y="60960"/>
                                </a:lnTo>
                                <a:lnTo>
                                  <a:pt x="4438955" y="54610"/>
                                </a:lnTo>
                                <a:lnTo>
                                  <a:pt x="4440860" y="53340"/>
                                </a:lnTo>
                                <a:lnTo>
                                  <a:pt x="4445647" y="49530"/>
                                </a:lnTo>
                                <a:lnTo>
                                  <a:pt x="4448454" y="48260"/>
                                </a:lnTo>
                                <a:lnTo>
                                  <a:pt x="4454855" y="48260"/>
                                </a:lnTo>
                                <a:lnTo>
                                  <a:pt x="4457230" y="49530"/>
                                </a:lnTo>
                                <a:lnTo>
                                  <a:pt x="4460354" y="52070"/>
                                </a:lnTo>
                                <a:lnTo>
                                  <a:pt x="4461141" y="54610"/>
                                </a:lnTo>
                                <a:lnTo>
                                  <a:pt x="4461141" y="33439"/>
                                </a:lnTo>
                                <a:lnTo>
                                  <a:pt x="4459897" y="33020"/>
                                </a:lnTo>
                                <a:lnTo>
                                  <a:pt x="4444543" y="33020"/>
                                </a:lnTo>
                                <a:lnTo>
                                  <a:pt x="4417606" y="60960"/>
                                </a:lnTo>
                                <a:lnTo>
                                  <a:pt x="4416996" y="73660"/>
                                </a:lnTo>
                                <a:lnTo>
                                  <a:pt x="4418152" y="77470"/>
                                </a:lnTo>
                                <a:lnTo>
                                  <a:pt x="4422762" y="85090"/>
                                </a:lnTo>
                                <a:lnTo>
                                  <a:pt x="4424261" y="86360"/>
                                </a:lnTo>
                                <a:lnTo>
                                  <a:pt x="4424959" y="86360"/>
                                </a:lnTo>
                                <a:lnTo>
                                  <a:pt x="4423130" y="87630"/>
                                </a:lnTo>
                                <a:lnTo>
                                  <a:pt x="4420717" y="88900"/>
                                </a:lnTo>
                                <a:lnTo>
                                  <a:pt x="4414761" y="95250"/>
                                </a:lnTo>
                                <a:lnTo>
                                  <a:pt x="4413275" y="97790"/>
                                </a:lnTo>
                                <a:lnTo>
                                  <a:pt x="4413275" y="107950"/>
                                </a:lnTo>
                                <a:lnTo>
                                  <a:pt x="4413897" y="110490"/>
                                </a:lnTo>
                                <a:lnTo>
                                  <a:pt x="4415129" y="110490"/>
                                </a:lnTo>
                                <a:lnTo>
                                  <a:pt x="4410722" y="111760"/>
                                </a:lnTo>
                                <a:lnTo>
                                  <a:pt x="4406481" y="115570"/>
                                </a:lnTo>
                                <a:lnTo>
                                  <a:pt x="4398391" y="123190"/>
                                </a:lnTo>
                                <a:lnTo>
                                  <a:pt x="4396371" y="128270"/>
                                </a:lnTo>
                                <a:lnTo>
                                  <a:pt x="4396371" y="142240"/>
                                </a:lnTo>
                                <a:lnTo>
                                  <a:pt x="4423041" y="158750"/>
                                </a:lnTo>
                                <a:lnTo>
                                  <a:pt x="4440174" y="158750"/>
                                </a:lnTo>
                                <a:lnTo>
                                  <a:pt x="4470133" y="143510"/>
                                </a:lnTo>
                                <a:lnTo>
                                  <a:pt x="4472000" y="140970"/>
                                </a:lnTo>
                                <a:lnTo>
                                  <a:pt x="4474235" y="134620"/>
                                </a:lnTo>
                                <a:lnTo>
                                  <a:pt x="4474857" y="128270"/>
                                </a:lnTo>
                                <a:lnTo>
                                  <a:pt x="4474984" y="119380"/>
                                </a:lnTo>
                                <a:lnTo>
                                  <a:pt x="4472660" y="114300"/>
                                </a:lnTo>
                                <a:lnTo>
                                  <a:pt x="4463326" y="106680"/>
                                </a:lnTo>
                                <a:lnTo>
                                  <a:pt x="4456455" y="104241"/>
                                </a:lnTo>
                                <a:lnTo>
                                  <a:pt x="4456455" y="125730"/>
                                </a:lnTo>
                                <a:lnTo>
                                  <a:pt x="4456455" y="132080"/>
                                </a:lnTo>
                                <a:lnTo>
                                  <a:pt x="4454283" y="135890"/>
                                </a:lnTo>
                                <a:lnTo>
                                  <a:pt x="4445622" y="142240"/>
                                </a:lnTo>
                                <a:lnTo>
                                  <a:pt x="4439247" y="143510"/>
                                </a:lnTo>
                                <a:lnTo>
                                  <a:pt x="4425124" y="143510"/>
                                </a:lnTo>
                                <a:lnTo>
                                  <a:pt x="4421022" y="142240"/>
                                </a:lnTo>
                                <a:lnTo>
                                  <a:pt x="4416018" y="138430"/>
                                </a:lnTo>
                                <a:lnTo>
                                  <a:pt x="4414761" y="135890"/>
                                </a:lnTo>
                                <a:lnTo>
                                  <a:pt x="4414761" y="130810"/>
                                </a:lnTo>
                                <a:lnTo>
                                  <a:pt x="4416082" y="127000"/>
                                </a:lnTo>
                                <a:lnTo>
                                  <a:pt x="4421365" y="121920"/>
                                </a:lnTo>
                                <a:lnTo>
                                  <a:pt x="4425213" y="120650"/>
                                </a:lnTo>
                                <a:lnTo>
                                  <a:pt x="4430242" y="119380"/>
                                </a:lnTo>
                                <a:lnTo>
                                  <a:pt x="4447489" y="120650"/>
                                </a:lnTo>
                                <a:lnTo>
                                  <a:pt x="4451451" y="121920"/>
                                </a:lnTo>
                                <a:lnTo>
                                  <a:pt x="4455452" y="124460"/>
                                </a:lnTo>
                                <a:lnTo>
                                  <a:pt x="4456455" y="125730"/>
                                </a:lnTo>
                                <a:lnTo>
                                  <a:pt x="4456455" y="104241"/>
                                </a:lnTo>
                                <a:lnTo>
                                  <a:pt x="4456188" y="104140"/>
                                </a:lnTo>
                                <a:lnTo>
                                  <a:pt x="4437875" y="101600"/>
                                </a:lnTo>
                                <a:lnTo>
                                  <a:pt x="4433201" y="101600"/>
                                </a:lnTo>
                                <a:lnTo>
                                  <a:pt x="4431487" y="100330"/>
                                </a:lnTo>
                                <a:lnTo>
                                  <a:pt x="4431068" y="100330"/>
                                </a:lnTo>
                                <a:lnTo>
                                  <a:pt x="4431068" y="96520"/>
                                </a:lnTo>
                                <a:lnTo>
                                  <a:pt x="4438396" y="92710"/>
                                </a:lnTo>
                                <a:lnTo>
                                  <a:pt x="4439437" y="92710"/>
                                </a:lnTo>
                                <a:lnTo>
                                  <a:pt x="4441469" y="93980"/>
                                </a:lnTo>
                                <a:lnTo>
                                  <a:pt x="4444504" y="93980"/>
                                </a:lnTo>
                                <a:lnTo>
                                  <a:pt x="4477131" y="73660"/>
                                </a:lnTo>
                                <a:lnTo>
                                  <a:pt x="4479404" y="52070"/>
                                </a:lnTo>
                                <a:lnTo>
                                  <a:pt x="4479277" y="50800"/>
                                </a:lnTo>
                                <a:lnTo>
                                  <a:pt x="4478782" y="49530"/>
                                </a:lnTo>
                                <a:lnTo>
                                  <a:pt x="4491583" y="48260"/>
                                </a:lnTo>
                                <a:lnTo>
                                  <a:pt x="4494860" y="34290"/>
                                </a:lnTo>
                                <a:close/>
                              </a:path>
                              <a:path w="5654675" h="160020">
                                <a:moveTo>
                                  <a:pt x="4559109" y="48260"/>
                                </a:moveTo>
                                <a:lnTo>
                                  <a:pt x="4556861" y="43180"/>
                                </a:lnTo>
                                <a:lnTo>
                                  <a:pt x="4547908" y="34290"/>
                                </a:lnTo>
                                <a:lnTo>
                                  <a:pt x="4541482" y="33020"/>
                                </a:lnTo>
                                <a:lnTo>
                                  <a:pt x="4540428" y="33020"/>
                                </a:lnTo>
                                <a:lnTo>
                                  <a:pt x="4540428" y="54610"/>
                                </a:lnTo>
                                <a:lnTo>
                                  <a:pt x="4540428" y="59690"/>
                                </a:lnTo>
                                <a:lnTo>
                                  <a:pt x="4537811" y="63500"/>
                                </a:lnTo>
                                <a:lnTo>
                                  <a:pt x="4527359" y="68580"/>
                                </a:lnTo>
                                <a:lnTo>
                                  <a:pt x="4519346" y="69850"/>
                                </a:lnTo>
                                <a:lnTo>
                                  <a:pt x="4509998" y="69850"/>
                                </a:lnTo>
                                <a:lnTo>
                                  <a:pt x="4512195" y="66040"/>
                                </a:lnTo>
                                <a:lnTo>
                                  <a:pt x="4516031" y="59690"/>
                                </a:lnTo>
                                <a:lnTo>
                                  <a:pt x="4524019" y="52070"/>
                                </a:lnTo>
                                <a:lnTo>
                                  <a:pt x="4528134" y="49530"/>
                                </a:lnTo>
                                <a:lnTo>
                                  <a:pt x="4535373" y="49530"/>
                                </a:lnTo>
                                <a:lnTo>
                                  <a:pt x="4537468" y="50800"/>
                                </a:lnTo>
                                <a:lnTo>
                                  <a:pt x="4539831" y="53340"/>
                                </a:lnTo>
                                <a:lnTo>
                                  <a:pt x="4540428" y="54610"/>
                                </a:lnTo>
                                <a:lnTo>
                                  <a:pt x="4540428" y="33020"/>
                                </a:lnTo>
                                <a:lnTo>
                                  <a:pt x="4525022" y="33020"/>
                                </a:lnTo>
                                <a:lnTo>
                                  <a:pt x="4517695" y="35560"/>
                                </a:lnTo>
                                <a:lnTo>
                                  <a:pt x="4492790" y="68580"/>
                                </a:lnTo>
                                <a:lnTo>
                                  <a:pt x="4489628" y="87630"/>
                                </a:lnTo>
                                <a:lnTo>
                                  <a:pt x="4489691" y="92710"/>
                                </a:lnTo>
                                <a:lnTo>
                                  <a:pt x="4514875" y="123190"/>
                                </a:lnTo>
                                <a:lnTo>
                                  <a:pt x="4522000" y="124460"/>
                                </a:lnTo>
                                <a:lnTo>
                                  <a:pt x="4526572" y="124460"/>
                                </a:lnTo>
                                <a:lnTo>
                                  <a:pt x="4530750" y="123190"/>
                                </a:lnTo>
                                <a:lnTo>
                                  <a:pt x="4538345" y="121920"/>
                                </a:lnTo>
                                <a:lnTo>
                                  <a:pt x="4543285" y="119380"/>
                                </a:lnTo>
                                <a:lnTo>
                                  <a:pt x="4549356" y="116840"/>
                                </a:lnTo>
                                <a:lnTo>
                                  <a:pt x="4549356" y="106680"/>
                                </a:lnTo>
                                <a:lnTo>
                                  <a:pt x="4549356" y="99060"/>
                                </a:lnTo>
                                <a:lnTo>
                                  <a:pt x="4541596" y="102870"/>
                                </a:lnTo>
                                <a:lnTo>
                                  <a:pt x="4536173" y="105410"/>
                                </a:lnTo>
                                <a:lnTo>
                                  <a:pt x="4530039" y="106680"/>
                                </a:lnTo>
                                <a:lnTo>
                                  <a:pt x="4518825" y="106680"/>
                                </a:lnTo>
                                <a:lnTo>
                                  <a:pt x="4514862" y="105410"/>
                                </a:lnTo>
                                <a:lnTo>
                                  <a:pt x="4509884" y="99060"/>
                                </a:lnTo>
                                <a:lnTo>
                                  <a:pt x="4508639" y="95250"/>
                                </a:lnTo>
                                <a:lnTo>
                                  <a:pt x="4508639" y="90170"/>
                                </a:lnTo>
                                <a:lnTo>
                                  <a:pt x="4508233" y="86360"/>
                                </a:lnTo>
                                <a:lnTo>
                                  <a:pt x="4519523" y="86360"/>
                                </a:lnTo>
                                <a:lnTo>
                                  <a:pt x="4529518" y="85090"/>
                                </a:lnTo>
                                <a:lnTo>
                                  <a:pt x="4538205" y="82550"/>
                                </a:lnTo>
                                <a:lnTo>
                                  <a:pt x="4545596" y="78740"/>
                                </a:lnTo>
                                <a:lnTo>
                                  <a:pt x="4551515" y="73660"/>
                                </a:lnTo>
                                <a:lnTo>
                                  <a:pt x="4552569" y="72390"/>
                                </a:lnTo>
                                <a:lnTo>
                                  <a:pt x="4555731" y="68580"/>
                                </a:lnTo>
                                <a:lnTo>
                                  <a:pt x="4558271" y="62230"/>
                                </a:lnTo>
                                <a:lnTo>
                                  <a:pt x="4559109" y="54610"/>
                                </a:lnTo>
                                <a:lnTo>
                                  <a:pt x="4559109" y="49530"/>
                                </a:lnTo>
                                <a:lnTo>
                                  <a:pt x="4559109" y="48260"/>
                                </a:lnTo>
                                <a:close/>
                              </a:path>
                              <a:path w="5654675" h="160020">
                                <a:moveTo>
                                  <a:pt x="4672050" y="7810"/>
                                </a:moveTo>
                                <a:lnTo>
                                  <a:pt x="4651832" y="7810"/>
                                </a:lnTo>
                                <a:lnTo>
                                  <a:pt x="4587773" y="122974"/>
                                </a:lnTo>
                                <a:lnTo>
                                  <a:pt x="4607979" y="122974"/>
                                </a:lnTo>
                                <a:lnTo>
                                  <a:pt x="4672050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4759401" y="40640"/>
                                </a:moveTo>
                                <a:lnTo>
                                  <a:pt x="4751933" y="37553"/>
                                </a:lnTo>
                                <a:lnTo>
                                  <a:pt x="4744682" y="35344"/>
                                </a:lnTo>
                                <a:lnTo>
                                  <a:pt x="4737646" y="34010"/>
                                </a:lnTo>
                                <a:lnTo>
                                  <a:pt x="4730813" y="33566"/>
                                </a:lnTo>
                                <a:lnTo>
                                  <a:pt x="4721860" y="33566"/>
                                </a:lnTo>
                                <a:lnTo>
                                  <a:pt x="4714545" y="35953"/>
                                </a:lnTo>
                                <a:lnTo>
                                  <a:pt x="4703178" y="45453"/>
                                </a:lnTo>
                                <a:lnTo>
                                  <a:pt x="4700435" y="51523"/>
                                </a:lnTo>
                                <a:lnTo>
                                  <a:pt x="4700333" y="65074"/>
                                </a:lnTo>
                                <a:lnTo>
                                  <a:pt x="4701845" y="69786"/>
                                </a:lnTo>
                                <a:lnTo>
                                  <a:pt x="4707902" y="77660"/>
                                </a:lnTo>
                                <a:lnTo>
                                  <a:pt x="4712830" y="81521"/>
                                </a:lnTo>
                                <a:lnTo>
                                  <a:pt x="4719650" y="85344"/>
                                </a:lnTo>
                                <a:lnTo>
                                  <a:pt x="4725111" y="88544"/>
                                </a:lnTo>
                                <a:lnTo>
                                  <a:pt x="4728515" y="90906"/>
                                </a:lnTo>
                                <a:lnTo>
                                  <a:pt x="4731220" y="93929"/>
                                </a:lnTo>
                                <a:lnTo>
                                  <a:pt x="4731893" y="95694"/>
                                </a:lnTo>
                                <a:lnTo>
                                  <a:pt x="4731893" y="100558"/>
                                </a:lnTo>
                                <a:lnTo>
                                  <a:pt x="4730661" y="102958"/>
                                </a:lnTo>
                                <a:lnTo>
                                  <a:pt x="4725695" y="106819"/>
                                </a:lnTo>
                                <a:lnTo>
                                  <a:pt x="4721682" y="107797"/>
                                </a:lnTo>
                                <a:lnTo>
                                  <a:pt x="4713033" y="107797"/>
                                </a:lnTo>
                                <a:lnTo>
                                  <a:pt x="4709592" y="107264"/>
                                </a:lnTo>
                                <a:lnTo>
                                  <a:pt x="4702099" y="105130"/>
                                </a:lnTo>
                                <a:lnTo>
                                  <a:pt x="4697006" y="102666"/>
                                </a:lnTo>
                                <a:lnTo>
                                  <a:pt x="4690580" y="98818"/>
                                </a:lnTo>
                                <a:lnTo>
                                  <a:pt x="4690580" y="118097"/>
                                </a:lnTo>
                                <a:lnTo>
                                  <a:pt x="4696904" y="120891"/>
                                </a:lnTo>
                                <a:lnTo>
                                  <a:pt x="4703318" y="122872"/>
                                </a:lnTo>
                                <a:lnTo>
                                  <a:pt x="4709833" y="124066"/>
                                </a:lnTo>
                                <a:lnTo>
                                  <a:pt x="4716450" y="124472"/>
                                </a:lnTo>
                                <a:lnTo>
                                  <a:pt x="4724070" y="124015"/>
                                </a:lnTo>
                                <a:lnTo>
                                  <a:pt x="4749952" y="107797"/>
                                </a:lnTo>
                                <a:lnTo>
                                  <a:pt x="4751032" y="105422"/>
                                </a:lnTo>
                                <a:lnTo>
                                  <a:pt x="4751032" y="93116"/>
                                </a:lnTo>
                                <a:lnTo>
                                  <a:pt x="4750359" y="89916"/>
                                </a:lnTo>
                                <a:lnTo>
                                  <a:pt x="4725911" y="68097"/>
                                </a:lnTo>
                                <a:lnTo>
                                  <a:pt x="4722609" y="65849"/>
                                </a:lnTo>
                                <a:lnTo>
                                  <a:pt x="4721212" y="64312"/>
                                </a:lnTo>
                                <a:lnTo>
                                  <a:pt x="4719853" y="62750"/>
                                </a:lnTo>
                                <a:lnTo>
                                  <a:pt x="4719167" y="60972"/>
                                </a:lnTo>
                                <a:lnTo>
                                  <a:pt x="4719167" y="56565"/>
                                </a:lnTo>
                                <a:lnTo>
                                  <a:pt x="4720133" y="54546"/>
                                </a:lnTo>
                                <a:lnTo>
                                  <a:pt x="4724031" y="51346"/>
                                </a:lnTo>
                                <a:lnTo>
                                  <a:pt x="4726952" y="50546"/>
                                </a:lnTo>
                                <a:lnTo>
                                  <a:pt x="4736300" y="50546"/>
                                </a:lnTo>
                                <a:lnTo>
                                  <a:pt x="4741342" y="51523"/>
                                </a:lnTo>
                                <a:lnTo>
                                  <a:pt x="4745926" y="53479"/>
                                </a:lnTo>
                                <a:lnTo>
                                  <a:pt x="4753076" y="56680"/>
                                </a:lnTo>
                                <a:lnTo>
                                  <a:pt x="4755502" y="50546"/>
                                </a:lnTo>
                                <a:lnTo>
                                  <a:pt x="4759401" y="40640"/>
                                </a:lnTo>
                                <a:close/>
                              </a:path>
                              <a:path w="5654675" h="160020">
                                <a:moveTo>
                                  <a:pt x="4816729" y="35064"/>
                                </a:moveTo>
                                <a:lnTo>
                                  <a:pt x="4796409" y="35064"/>
                                </a:lnTo>
                                <a:lnTo>
                                  <a:pt x="4800498" y="16294"/>
                                </a:lnTo>
                                <a:lnTo>
                                  <a:pt x="4787392" y="16294"/>
                                </a:lnTo>
                                <a:lnTo>
                                  <a:pt x="4777714" y="33947"/>
                                </a:lnTo>
                                <a:lnTo>
                                  <a:pt x="4763389" y="39966"/>
                                </a:lnTo>
                                <a:lnTo>
                                  <a:pt x="4761306" y="50838"/>
                                </a:lnTo>
                                <a:lnTo>
                                  <a:pt x="4774031" y="50838"/>
                                </a:lnTo>
                                <a:lnTo>
                                  <a:pt x="4764456" y="96215"/>
                                </a:lnTo>
                                <a:lnTo>
                                  <a:pt x="4763986" y="100164"/>
                                </a:lnTo>
                                <a:lnTo>
                                  <a:pt x="4779353" y="124472"/>
                                </a:lnTo>
                                <a:lnTo>
                                  <a:pt x="4788039" y="124472"/>
                                </a:lnTo>
                                <a:lnTo>
                                  <a:pt x="4790224" y="124193"/>
                                </a:lnTo>
                                <a:lnTo>
                                  <a:pt x="4792904" y="123647"/>
                                </a:lnTo>
                                <a:lnTo>
                                  <a:pt x="4795609" y="123126"/>
                                </a:lnTo>
                                <a:lnTo>
                                  <a:pt x="4798555" y="122212"/>
                                </a:lnTo>
                                <a:lnTo>
                                  <a:pt x="4801730" y="120891"/>
                                </a:lnTo>
                                <a:lnTo>
                                  <a:pt x="4801730" y="107937"/>
                                </a:lnTo>
                                <a:lnTo>
                                  <a:pt x="4801730" y="104965"/>
                                </a:lnTo>
                                <a:lnTo>
                                  <a:pt x="4794910" y="106946"/>
                                </a:lnTo>
                                <a:lnTo>
                                  <a:pt x="4790275" y="107937"/>
                                </a:lnTo>
                                <a:lnTo>
                                  <a:pt x="4786160" y="107937"/>
                                </a:lnTo>
                                <a:lnTo>
                                  <a:pt x="4784890" y="107518"/>
                                </a:lnTo>
                                <a:lnTo>
                                  <a:pt x="4783226" y="105803"/>
                                </a:lnTo>
                                <a:lnTo>
                                  <a:pt x="4782985" y="104965"/>
                                </a:lnTo>
                                <a:lnTo>
                                  <a:pt x="4782858" y="100164"/>
                                </a:lnTo>
                                <a:lnTo>
                                  <a:pt x="4783239" y="97434"/>
                                </a:lnTo>
                                <a:lnTo>
                                  <a:pt x="4783988" y="93764"/>
                                </a:lnTo>
                                <a:lnTo>
                                  <a:pt x="4793170" y="50838"/>
                                </a:lnTo>
                                <a:lnTo>
                                  <a:pt x="4813490" y="50838"/>
                                </a:lnTo>
                                <a:lnTo>
                                  <a:pt x="4816729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4895151" y="35064"/>
                                </a:moveTo>
                                <a:lnTo>
                                  <a:pt x="4879632" y="35064"/>
                                </a:lnTo>
                                <a:lnTo>
                                  <a:pt x="4876482" y="47828"/>
                                </a:lnTo>
                                <a:lnTo>
                                  <a:pt x="4875962" y="44615"/>
                                </a:lnTo>
                                <a:lnTo>
                                  <a:pt x="4873498" y="40614"/>
                                </a:lnTo>
                                <a:lnTo>
                                  <a:pt x="4868583" y="37249"/>
                                </a:lnTo>
                                <a:lnTo>
                                  <a:pt x="4868583" y="59690"/>
                                </a:lnTo>
                                <a:lnTo>
                                  <a:pt x="4868583" y="70954"/>
                                </a:lnTo>
                                <a:lnTo>
                                  <a:pt x="4849393" y="105714"/>
                                </a:lnTo>
                                <a:lnTo>
                                  <a:pt x="4845266" y="107797"/>
                                </a:lnTo>
                                <a:lnTo>
                                  <a:pt x="4838065" y="107797"/>
                                </a:lnTo>
                                <a:lnTo>
                                  <a:pt x="4835563" y="106730"/>
                                </a:lnTo>
                                <a:lnTo>
                                  <a:pt x="4832020" y="102463"/>
                                </a:lnTo>
                                <a:lnTo>
                                  <a:pt x="4831131" y="98945"/>
                                </a:lnTo>
                                <a:lnTo>
                                  <a:pt x="4831207" y="85852"/>
                                </a:lnTo>
                                <a:lnTo>
                                  <a:pt x="4852314" y="50393"/>
                                </a:lnTo>
                                <a:lnTo>
                                  <a:pt x="4860226" y="50393"/>
                                </a:lnTo>
                                <a:lnTo>
                                  <a:pt x="4863122" y="51587"/>
                                </a:lnTo>
                                <a:lnTo>
                                  <a:pt x="4867491" y="56349"/>
                                </a:lnTo>
                                <a:lnTo>
                                  <a:pt x="4868583" y="59690"/>
                                </a:lnTo>
                                <a:lnTo>
                                  <a:pt x="4868583" y="37249"/>
                                </a:lnTo>
                                <a:lnTo>
                                  <a:pt x="4865306" y="34988"/>
                                </a:lnTo>
                                <a:lnTo>
                                  <a:pt x="4860658" y="33566"/>
                                </a:lnTo>
                                <a:lnTo>
                                  <a:pt x="4847298" y="33566"/>
                                </a:lnTo>
                                <a:lnTo>
                                  <a:pt x="4817554" y="63754"/>
                                </a:lnTo>
                                <a:lnTo>
                                  <a:pt x="4812004" y="103035"/>
                                </a:lnTo>
                                <a:lnTo>
                                  <a:pt x="4814227" y="110464"/>
                                </a:lnTo>
                                <a:lnTo>
                                  <a:pt x="4823168" y="121678"/>
                                </a:lnTo>
                                <a:lnTo>
                                  <a:pt x="4829365" y="124472"/>
                                </a:lnTo>
                                <a:lnTo>
                                  <a:pt x="4837277" y="124472"/>
                                </a:lnTo>
                                <a:lnTo>
                                  <a:pt x="4864735" y="107035"/>
                                </a:lnTo>
                                <a:lnTo>
                                  <a:pt x="4860429" y="122974"/>
                                </a:lnTo>
                                <a:lnTo>
                                  <a:pt x="4876470" y="122974"/>
                                </a:lnTo>
                                <a:lnTo>
                                  <a:pt x="4880343" y="104775"/>
                                </a:lnTo>
                                <a:lnTo>
                                  <a:pt x="4891900" y="50393"/>
                                </a:lnTo>
                                <a:lnTo>
                                  <a:pt x="4892014" y="49834"/>
                                </a:lnTo>
                                <a:lnTo>
                                  <a:pt x="4895151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4981295" y="35064"/>
                                </a:moveTo>
                                <a:lnTo>
                                  <a:pt x="4965763" y="35064"/>
                                </a:lnTo>
                                <a:lnTo>
                                  <a:pt x="4962614" y="47828"/>
                                </a:lnTo>
                                <a:lnTo>
                                  <a:pt x="4962093" y="44615"/>
                                </a:lnTo>
                                <a:lnTo>
                                  <a:pt x="4959629" y="40614"/>
                                </a:lnTo>
                                <a:lnTo>
                                  <a:pt x="4954714" y="37249"/>
                                </a:lnTo>
                                <a:lnTo>
                                  <a:pt x="4954714" y="59690"/>
                                </a:lnTo>
                                <a:lnTo>
                                  <a:pt x="4954714" y="70954"/>
                                </a:lnTo>
                                <a:lnTo>
                                  <a:pt x="4935537" y="105714"/>
                                </a:lnTo>
                                <a:lnTo>
                                  <a:pt x="4931397" y="107797"/>
                                </a:lnTo>
                                <a:lnTo>
                                  <a:pt x="4924209" y="107797"/>
                                </a:lnTo>
                                <a:lnTo>
                                  <a:pt x="4921694" y="106730"/>
                                </a:lnTo>
                                <a:lnTo>
                                  <a:pt x="4918151" y="102463"/>
                                </a:lnTo>
                                <a:lnTo>
                                  <a:pt x="4917262" y="98945"/>
                                </a:lnTo>
                                <a:lnTo>
                                  <a:pt x="4917338" y="85852"/>
                                </a:lnTo>
                                <a:lnTo>
                                  <a:pt x="4938446" y="50393"/>
                                </a:lnTo>
                                <a:lnTo>
                                  <a:pt x="4946358" y="50393"/>
                                </a:lnTo>
                                <a:lnTo>
                                  <a:pt x="4949253" y="51587"/>
                                </a:lnTo>
                                <a:lnTo>
                                  <a:pt x="4953622" y="56349"/>
                                </a:lnTo>
                                <a:lnTo>
                                  <a:pt x="4954714" y="59690"/>
                                </a:lnTo>
                                <a:lnTo>
                                  <a:pt x="4954714" y="37249"/>
                                </a:lnTo>
                                <a:lnTo>
                                  <a:pt x="4951438" y="34988"/>
                                </a:lnTo>
                                <a:lnTo>
                                  <a:pt x="4946789" y="33566"/>
                                </a:lnTo>
                                <a:lnTo>
                                  <a:pt x="4933429" y="33566"/>
                                </a:lnTo>
                                <a:lnTo>
                                  <a:pt x="4903686" y="63754"/>
                                </a:lnTo>
                                <a:lnTo>
                                  <a:pt x="4898136" y="103035"/>
                                </a:lnTo>
                                <a:lnTo>
                                  <a:pt x="4900371" y="110490"/>
                                </a:lnTo>
                                <a:lnTo>
                                  <a:pt x="4909299" y="121678"/>
                                </a:lnTo>
                                <a:lnTo>
                                  <a:pt x="4915497" y="124472"/>
                                </a:lnTo>
                                <a:lnTo>
                                  <a:pt x="4923409" y="124472"/>
                                </a:lnTo>
                                <a:lnTo>
                                  <a:pt x="4950866" y="107035"/>
                                </a:lnTo>
                                <a:lnTo>
                                  <a:pt x="4946561" y="122974"/>
                                </a:lnTo>
                                <a:lnTo>
                                  <a:pt x="4962601" y="122974"/>
                                </a:lnTo>
                                <a:lnTo>
                                  <a:pt x="4966474" y="104775"/>
                                </a:lnTo>
                                <a:lnTo>
                                  <a:pt x="4978031" y="50393"/>
                                </a:lnTo>
                                <a:lnTo>
                                  <a:pt x="4978146" y="49834"/>
                                </a:lnTo>
                                <a:lnTo>
                                  <a:pt x="498129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5038433" y="35064"/>
                                </a:moveTo>
                                <a:lnTo>
                                  <a:pt x="5018100" y="35064"/>
                                </a:lnTo>
                                <a:lnTo>
                                  <a:pt x="5022202" y="16294"/>
                                </a:lnTo>
                                <a:lnTo>
                                  <a:pt x="5009096" y="16294"/>
                                </a:lnTo>
                                <a:lnTo>
                                  <a:pt x="4999418" y="33947"/>
                                </a:lnTo>
                                <a:lnTo>
                                  <a:pt x="4985093" y="39966"/>
                                </a:lnTo>
                                <a:lnTo>
                                  <a:pt x="4982997" y="50838"/>
                                </a:lnTo>
                                <a:lnTo>
                                  <a:pt x="4995735" y="50838"/>
                                </a:lnTo>
                                <a:lnTo>
                                  <a:pt x="4986159" y="96215"/>
                                </a:lnTo>
                                <a:lnTo>
                                  <a:pt x="4985677" y="100164"/>
                                </a:lnTo>
                                <a:lnTo>
                                  <a:pt x="5001057" y="124472"/>
                                </a:lnTo>
                                <a:lnTo>
                                  <a:pt x="5009743" y="124472"/>
                                </a:lnTo>
                                <a:lnTo>
                                  <a:pt x="5011928" y="124193"/>
                                </a:lnTo>
                                <a:lnTo>
                                  <a:pt x="5014607" y="123647"/>
                                </a:lnTo>
                                <a:lnTo>
                                  <a:pt x="5017313" y="123126"/>
                                </a:lnTo>
                                <a:lnTo>
                                  <a:pt x="5020145" y="122250"/>
                                </a:lnTo>
                                <a:lnTo>
                                  <a:pt x="5023421" y="120891"/>
                                </a:lnTo>
                                <a:lnTo>
                                  <a:pt x="5023421" y="107937"/>
                                </a:lnTo>
                                <a:lnTo>
                                  <a:pt x="5023421" y="104965"/>
                                </a:lnTo>
                                <a:lnTo>
                                  <a:pt x="5016601" y="106946"/>
                                </a:lnTo>
                                <a:lnTo>
                                  <a:pt x="5011979" y="107937"/>
                                </a:lnTo>
                                <a:lnTo>
                                  <a:pt x="5007851" y="107937"/>
                                </a:lnTo>
                                <a:lnTo>
                                  <a:pt x="5006594" y="107518"/>
                                </a:lnTo>
                                <a:lnTo>
                                  <a:pt x="5005743" y="106680"/>
                                </a:lnTo>
                                <a:lnTo>
                                  <a:pt x="5004930" y="105803"/>
                                </a:lnTo>
                                <a:lnTo>
                                  <a:pt x="5004524" y="104406"/>
                                </a:lnTo>
                                <a:lnTo>
                                  <a:pt x="5004562" y="100164"/>
                                </a:lnTo>
                                <a:lnTo>
                                  <a:pt x="5004943" y="97396"/>
                                </a:lnTo>
                                <a:lnTo>
                                  <a:pt x="5005781" y="93281"/>
                                </a:lnTo>
                                <a:lnTo>
                                  <a:pt x="5014861" y="50838"/>
                                </a:lnTo>
                                <a:lnTo>
                                  <a:pt x="5035194" y="50838"/>
                                </a:lnTo>
                                <a:lnTo>
                                  <a:pt x="5038433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5074945" y="812"/>
                                </a:moveTo>
                                <a:lnTo>
                                  <a:pt x="5055959" y="812"/>
                                </a:lnTo>
                                <a:lnTo>
                                  <a:pt x="5029898" y="122974"/>
                                </a:lnTo>
                                <a:lnTo>
                                  <a:pt x="5048885" y="122974"/>
                                </a:lnTo>
                                <a:lnTo>
                                  <a:pt x="5074945" y="812"/>
                                </a:lnTo>
                                <a:close/>
                              </a:path>
                              <a:path w="5654675" h="160020">
                                <a:moveTo>
                                  <a:pt x="5106505" y="35064"/>
                                </a:moveTo>
                                <a:lnTo>
                                  <a:pt x="5087518" y="35064"/>
                                </a:lnTo>
                                <a:lnTo>
                                  <a:pt x="5068760" y="122974"/>
                                </a:lnTo>
                                <a:lnTo>
                                  <a:pt x="5087747" y="122974"/>
                                </a:lnTo>
                                <a:lnTo>
                                  <a:pt x="510650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5111864" y="8051"/>
                                </a:moveTo>
                                <a:lnTo>
                                  <a:pt x="5108626" y="4762"/>
                                </a:lnTo>
                                <a:lnTo>
                                  <a:pt x="5098681" y="4762"/>
                                </a:lnTo>
                                <a:lnTo>
                                  <a:pt x="5095849" y="5969"/>
                                </a:lnTo>
                                <a:lnTo>
                                  <a:pt x="5091506" y="10782"/>
                                </a:lnTo>
                                <a:lnTo>
                                  <a:pt x="5090426" y="13779"/>
                                </a:lnTo>
                                <a:lnTo>
                                  <a:pt x="5090426" y="20535"/>
                                </a:lnTo>
                                <a:lnTo>
                                  <a:pt x="5091379" y="23012"/>
                                </a:lnTo>
                                <a:lnTo>
                                  <a:pt x="5095227" y="26631"/>
                                </a:lnTo>
                                <a:lnTo>
                                  <a:pt x="5097615" y="27546"/>
                                </a:lnTo>
                                <a:lnTo>
                                  <a:pt x="5103571" y="27546"/>
                                </a:lnTo>
                                <a:lnTo>
                                  <a:pt x="5106251" y="26276"/>
                                </a:lnTo>
                                <a:lnTo>
                                  <a:pt x="5110734" y="21183"/>
                                </a:lnTo>
                                <a:lnTo>
                                  <a:pt x="5111864" y="18148"/>
                                </a:lnTo>
                                <a:lnTo>
                                  <a:pt x="5111864" y="8051"/>
                                </a:lnTo>
                                <a:close/>
                              </a:path>
                              <a:path w="5654675" h="160020">
                                <a:moveTo>
                                  <a:pt x="5180762" y="38671"/>
                                </a:moveTo>
                                <a:lnTo>
                                  <a:pt x="5172037" y="35267"/>
                                </a:lnTo>
                                <a:lnTo>
                                  <a:pt x="5164061" y="33566"/>
                                </a:lnTo>
                                <a:lnTo>
                                  <a:pt x="5148084" y="33566"/>
                                </a:lnTo>
                                <a:lnTo>
                                  <a:pt x="5116931" y="62052"/>
                                </a:lnTo>
                                <a:lnTo>
                                  <a:pt x="5111127" y="90766"/>
                                </a:lnTo>
                                <a:lnTo>
                                  <a:pt x="5111674" y="98336"/>
                                </a:lnTo>
                                <a:lnTo>
                                  <a:pt x="5144655" y="124472"/>
                                </a:lnTo>
                                <a:lnTo>
                                  <a:pt x="5152707" y="124472"/>
                                </a:lnTo>
                                <a:lnTo>
                                  <a:pt x="5160607" y="122491"/>
                                </a:lnTo>
                                <a:lnTo>
                                  <a:pt x="5168366" y="118554"/>
                                </a:lnTo>
                                <a:lnTo>
                                  <a:pt x="5168366" y="107797"/>
                                </a:lnTo>
                                <a:lnTo>
                                  <a:pt x="5168366" y="101130"/>
                                </a:lnTo>
                                <a:lnTo>
                                  <a:pt x="5162435" y="103708"/>
                                </a:lnTo>
                                <a:lnTo>
                                  <a:pt x="5157990" y="105473"/>
                                </a:lnTo>
                                <a:lnTo>
                                  <a:pt x="5152060" y="107327"/>
                                </a:lnTo>
                                <a:lnTo>
                                  <a:pt x="5148948" y="107797"/>
                                </a:lnTo>
                                <a:lnTo>
                                  <a:pt x="5140820" y="107797"/>
                                </a:lnTo>
                                <a:lnTo>
                                  <a:pt x="5137023" y="106349"/>
                                </a:lnTo>
                                <a:lnTo>
                                  <a:pt x="5131613" y="100571"/>
                                </a:lnTo>
                                <a:lnTo>
                                  <a:pt x="5130254" y="96367"/>
                                </a:lnTo>
                                <a:lnTo>
                                  <a:pt x="5130266" y="83223"/>
                                </a:lnTo>
                                <a:lnTo>
                                  <a:pt x="5152225" y="50393"/>
                                </a:lnTo>
                                <a:lnTo>
                                  <a:pt x="5161508" y="50393"/>
                                </a:lnTo>
                                <a:lnTo>
                                  <a:pt x="5167592" y="52019"/>
                                </a:lnTo>
                                <a:lnTo>
                                  <a:pt x="5175262" y="55270"/>
                                </a:lnTo>
                                <a:lnTo>
                                  <a:pt x="5176875" y="50393"/>
                                </a:lnTo>
                                <a:lnTo>
                                  <a:pt x="5180762" y="38671"/>
                                </a:lnTo>
                                <a:close/>
                              </a:path>
                              <a:path w="5654675" h="160020">
                                <a:moveTo>
                                  <a:pt x="5258079" y="50012"/>
                                </a:moveTo>
                                <a:lnTo>
                                  <a:pt x="5255996" y="44208"/>
                                </a:lnTo>
                                <a:lnTo>
                                  <a:pt x="5247652" y="35814"/>
                                </a:lnTo>
                                <a:lnTo>
                                  <a:pt x="5241887" y="33718"/>
                                </a:lnTo>
                                <a:lnTo>
                                  <a:pt x="5228983" y="33718"/>
                                </a:lnTo>
                                <a:lnTo>
                                  <a:pt x="5223738" y="35153"/>
                                </a:lnTo>
                                <a:lnTo>
                                  <a:pt x="5213807" y="40919"/>
                                </a:lnTo>
                                <a:lnTo>
                                  <a:pt x="5211584" y="43319"/>
                                </a:lnTo>
                                <a:lnTo>
                                  <a:pt x="5213261" y="36258"/>
                                </a:lnTo>
                                <a:lnTo>
                                  <a:pt x="5214213" y="32118"/>
                                </a:lnTo>
                                <a:lnTo>
                                  <a:pt x="5218442" y="12661"/>
                                </a:lnTo>
                                <a:lnTo>
                                  <a:pt x="5221046" y="812"/>
                                </a:lnTo>
                                <a:lnTo>
                                  <a:pt x="5202021" y="812"/>
                                </a:lnTo>
                                <a:lnTo>
                                  <a:pt x="5176113" y="122974"/>
                                </a:lnTo>
                                <a:lnTo>
                                  <a:pt x="5195100" y="122974"/>
                                </a:lnTo>
                                <a:lnTo>
                                  <a:pt x="5203139" y="85267"/>
                                </a:lnTo>
                                <a:lnTo>
                                  <a:pt x="5204701" y="77698"/>
                                </a:lnTo>
                                <a:lnTo>
                                  <a:pt x="5206987" y="71297"/>
                                </a:lnTo>
                                <a:lnTo>
                                  <a:pt x="5212994" y="60833"/>
                                </a:lnTo>
                                <a:lnTo>
                                  <a:pt x="5216347" y="56908"/>
                                </a:lnTo>
                                <a:lnTo>
                                  <a:pt x="5221529" y="53301"/>
                                </a:lnTo>
                                <a:lnTo>
                                  <a:pt x="5223827" y="51701"/>
                                </a:lnTo>
                                <a:lnTo>
                                  <a:pt x="5227574" y="50393"/>
                                </a:lnTo>
                                <a:lnTo>
                                  <a:pt x="5236502" y="50393"/>
                                </a:lnTo>
                                <a:lnTo>
                                  <a:pt x="5239093" y="53009"/>
                                </a:lnTo>
                                <a:lnTo>
                                  <a:pt x="5238991" y="60833"/>
                                </a:lnTo>
                                <a:lnTo>
                                  <a:pt x="5238674" y="63220"/>
                                </a:lnTo>
                                <a:lnTo>
                                  <a:pt x="5237835" y="67665"/>
                                </a:lnTo>
                                <a:lnTo>
                                  <a:pt x="5225986" y="122974"/>
                                </a:lnTo>
                                <a:lnTo>
                                  <a:pt x="5244935" y="122974"/>
                                </a:lnTo>
                                <a:lnTo>
                                  <a:pt x="5251983" y="90855"/>
                                </a:lnTo>
                                <a:lnTo>
                                  <a:pt x="5254498" y="79133"/>
                                </a:lnTo>
                                <a:lnTo>
                                  <a:pt x="5256288" y="70459"/>
                                </a:lnTo>
                                <a:lnTo>
                                  <a:pt x="5257482" y="65074"/>
                                </a:lnTo>
                                <a:lnTo>
                                  <a:pt x="5258066" y="60833"/>
                                </a:lnTo>
                                <a:lnTo>
                                  <a:pt x="5258079" y="50393"/>
                                </a:lnTo>
                                <a:lnTo>
                                  <a:pt x="5258079" y="50012"/>
                                </a:lnTo>
                                <a:close/>
                              </a:path>
                              <a:path w="5654675" h="160020">
                                <a:moveTo>
                                  <a:pt x="5337365" y="48615"/>
                                </a:moveTo>
                                <a:lnTo>
                                  <a:pt x="5335117" y="43243"/>
                                </a:lnTo>
                                <a:lnTo>
                                  <a:pt x="5326164" y="35509"/>
                                </a:lnTo>
                                <a:lnTo>
                                  <a:pt x="5319738" y="33566"/>
                                </a:lnTo>
                                <a:lnTo>
                                  <a:pt x="5318671" y="33566"/>
                                </a:lnTo>
                                <a:lnTo>
                                  <a:pt x="5318671" y="54800"/>
                                </a:lnTo>
                                <a:lnTo>
                                  <a:pt x="5318595" y="60947"/>
                                </a:lnTo>
                                <a:lnTo>
                                  <a:pt x="5316055" y="64249"/>
                                </a:lnTo>
                                <a:lnTo>
                                  <a:pt x="5305628" y="69354"/>
                                </a:lnTo>
                                <a:lnTo>
                                  <a:pt x="5297602" y="70650"/>
                                </a:lnTo>
                                <a:lnTo>
                                  <a:pt x="5288140" y="70650"/>
                                </a:lnTo>
                                <a:lnTo>
                                  <a:pt x="5290451" y="66382"/>
                                </a:lnTo>
                                <a:lnTo>
                                  <a:pt x="5294287" y="60947"/>
                                </a:lnTo>
                                <a:lnTo>
                                  <a:pt x="5302275" y="52628"/>
                                </a:lnTo>
                                <a:lnTo>
                                  <a:pt x="5306377" y="50546"/>
                                </a:lnTo>
                                <a:lnTo>
                                  <a:pt x="5313629" y="50546"/>
                                </a:lnTo>
                                <a:lnTo>
                                  <a:pt x="5315724" y="51117"/>
                                </a:lnTo>
                                <a:lnTo>
                                  <a:pt x="5316893" y="52260"/>
                                </a:lnTo>
                                <a:lnTo>
                                  <a:pt x="5318087" y="53378"/>
                                </a:lnTo>
                                <a:lnTo>
                                  <a:pt x="5318671" y="54800"/>
                                </a:lnTo>
                                <a:lnTo>
                                  <a:pt x="5318671" y="33566"/>
                                </a:lnTo>
                                <a:lnTo>
                                  <a:pt x="5303278" y="33566"/>
                                </a:lnTo>
                                <a:lnTo>
                                  <a:pt x="5273599" y="62534"/>
                                </a:lnTo>
                                <a:lnTo>
                                  <a:pt x="5267757" y="90703"/>
                                </a:lnTo>
                                <a:lnTo>
                                  <a:pt x="5268303" y="98120"/>
                                </a:lnTo>
                                <a:lnTo>
                                  <a:pt x="5300256" y="124472"/>
                                </a:lnTo>
                                <a:lnTo>
                                  <a:pt x="5304815" y="124472"/>
                                </a:lnTo>
                                <a:lnTo>
                                  <a:pt x="5308993" y="124015"/>
                                </a:lnTo>
                                <a:lnTo>
                                  <a:pt x="5316588" y="122174"/>
                                </a:lnTo>
                                <a:lnTo>
                                  <a:pt x="5321528" y="120281"/>
                                </a:lnTo>
                                <a:lnTo>
                                  <a:pt x="5327612" y="117436"/>
                                </a:lnTo>
                                <a:lnTo>
                                  <a:pt x="5327612" y="107645"/>
                                </a:lnTo>
                                <a:lnTo>
                                  <a:pt x="5327612" y="99491"/>
                                </a:lnTo>
                                <a:lnTo>
                                  <a:pt x="5319839" y="103263"/>
                                </a:lnTo>
                                <a:lnTo>
                                  <a:pt x="5314416" y="105575"/>
                                </a:lnTo>
                                <a:lnTo>
                                  <a:pt x="5308295" y="107238"/>
                                </a:lnTo>
                                <a:lnTo>
                                  <a:pt x="5305336" y="107645"/>
                                </a:lnTo>
                                <a:lnTo>
                                  <a:pt x="5297081" y="107645"/>
                                </a:lnTo>
                                <a:lnTo>
                                  <a:pt x="5293118" y="106159"/>
                                </a:lnTo>
                                <a:lnTo>
                                  <a:pt x="5288127" y="100203"/>
                                </a:lnTo>
                                <a:lnTo>
                                  <a:pt x="5286883" y="95872"/>
                                </a:lnTo>
                                <a:lnTo>
                                  <a:pt x="5286883" y="90182"/>
                                </a:lnTo>
                                <a:lnTo>
                                  <a:pt x="5286476" y="86728"/>
                                </a:lnTo>
                                <a:lnTo>
                                  <a:pt x="5286553" y="87312"/>
                                </a:lnTo>
                                <a:lnTo>
                                  <a:pt x="5297779" y="86804"/>
                                </a:lnTo>
                                <a:lnTo>
                                  <a:pt x="5298249" y="86728"/>
                                </a:lnTo>
                                <a:lnTo>
                                  <a:pt x="5307774" y="85229"/>
                                </a:lnTo>
                                <a:lnTo>
                                  <a:pt x="5337289" y="56134"/>
                                </a:lnTo>
                                <a:lnTo>
                                  <a:pt x="5337365" y="50546"/>
                                </a:lnTo>
                                <a:lnTo>
                                  <a:pt x="5337365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5481307" y="7810"/>
                                </a:moveTo>
                                <a:lnTo>
                                  <a:pt x="5459857" y="7810"/>
                                </a:lnTo>
                                <a:lnTo>
                                  <a:pt x="5423344" y="78536"/>
                                </a:lnTo>
                                <a:lnTo>
                                  <a:pt x="5419903" y="85623"/>
                                </a:lnTo>
                                <a:lnTo>
                                  <a:pt x="5417159" y="92354"/>
                                </a:lnTo>
                                <a:lnTo>
                                  <a:pt x="5416131" y="95567"/>
                                </a:lnTo>
                                <a:lnTo>
                                  <a:pt x="5416448" y="89738"/>
                                </a:lnTo>
                                <a:lnTo>
                                  <a:pt x="5415762" y="82880"/>
                                </a:lnTo>
                                <a:lnTo>
                                  <a:pt x="5407939" y="7810"/>
                                </a:lnTo>
                                <a:lnTo>
                                  <a:pt x="5388876" y="7810"/>
                                </a:lnTo>
                                <a:lnTo>
                                  <a:pt x="5401640" y="122974"/>
                                </a:lnTo>
                                <a:lnTo>
                                  <a:pt x="5419776" y="122974"/>
                                </a:lnTo>
                                <a:lnTo>
                                  <a:pt x="5429453" y="104851"/>
                                </a:lnTo>
                                <a:lnTo>
                                  <a:pt x="5481307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5543499" y="68592"/>
                                </a:moveTo>
                                <a:lnTo>
                                  <a:pt x="5542927" y="61023"/>
                                </a:lnTo>
                                <a:lnTo>
                                  <a:pt x="5541226" y="54292"/>
                                </a:lnTo>
                                <a:lnTo>
                                  <a:pt x="5539549" y="50838"/>
                                </a:lnTo>
                                <a:lnTo>
                                  <a:pt x="5538368" y="48387"/>
                                </a:lnTo>
                                <a:lnTo>
                                  <a:pt x="5534380" y="43319"/>
                                </a:lnTo>
                                <a:lnTo>
                                  <a:pt x="5529440" y="39255"/>
                                </a:lnTo>
                                <a:lnTo>
                                  <a:pt x="5524119" y="36563"/>
                                </a:lnTo>
                                <a:lnTo>
                                  <a:pt x="5524119" y="75831"/>
                                </a:lnTo>
                                <a:lnTo>
                                  <a:pt x="5523154" y="82283"/>
                                </a:lnTo>
                                <a:lnTo>
                                  <a:pt x="5504726" y="107492"/>
                                </a:lnTo>
                                <a:lnTo>
                                  <a:pt x="5495404" y="107492"/>
                                </a:lnTo>
                                <a:lnTo>
                                  <a:pt x="5491619" y="106057"/>
                                </a:lnTo>
                                <a:lnTo>
                                  <a:pt x="5489041" y="103174"/>
                                </a:lnTo>
                                <a:lnTo>
                                  <a:pt x="5486489" y="100279"/>
                                </a:lnTo>
                                <a:lnTo>
                                  <a:pt x="5485206" y="95973"/>
                                </a:lnTo>
                                <a:lnTo>
                                  <a:pt x="5485269" y="82283"/>
                                </a:lnTo>
                                <a:lnTo>
                                  <a:pt x="5505475" y="50838"/>
                                </a:lnTo>
                                <a:lnTo>
                                  <a:pt x="5514454" y="50838"/>
                                </a:lnTo>
                                <a:lnTo>
                                  <a:pt x="5517896" y="52298"/>
                                </a:lnTo>
                                <a:lnTo>
                                  <a:pt x="5522950" y="58077"/>
                                </a:lnTo>
                                <a:lnTo>
                                  <a:pt x="5524106" y="61633"/>
                                </a:lnTo>
                                <a:lnTo>
                                  <a:pt x="5524119" y="75831"/>
                                </a:lnTo>
                                <a:lnTo>
                                  <a:pt x="5524119" y="36563"/>
                                </a:lnTo>
                                <a:lnTo>
                                  <a:pt x="5523700" y="36347"/>
                                </a:lnTo>
                                <a:lnTo>
                                  <a:pt x="5517159" y="34594"/>
                                </a:lnTo>
                                <a:lnTo>
                                  <a:pt x="5509819" y="34023"/>
                                </a:lnTo>
                                <a:lnTo>
                                  <a:pt x="5501652" y="34023"/>
                                </a:lnTo>
                                <a:lnTo>
                                  <a:pt x="5471807" y="61633"/>
                                </a:lnTo>
                                <a:lnTo>
                                  <a:pt x="5466080" y="89585"/>
                                </a:lnTo>
                                <a:lnTo>
                                  <a:pt x="5466639" y="97116"/>
                                </a:lnTo>
                                <a:lnTo>
                                  <a:pt x="5499760" y="124167"/>
                                </a:lnTo>
                                <a:lnTo>
                                  <a:pt x="5508155" y="124167"/>
                                </a:lnTo>
                                <a:lnTo>
                                  <a:pt x="5537847" y="96405"/>
                                </a:lnTo>
                                <a:lnTo>
                                  <a:pt x="5543143" y="75831"/>
                                </a:lnTo>
                                <a:lnTo>
                                  <a:pt x="5543499" y="68592"/>
                                </a:lnTo>
                                <a:close/>
                              </a:path>
                              <a:path w="5654675" h="160020">
                                <a:moveTo>
                                  <a:pt x="5616194" y="35547"/>
                                </a:moveTo>
                                <a:lnTo>
                                  <a:pt x="5611406" y="34226"/>
                                </a:lnTo>
                                <a:lnTo>
                                  <a:pt x="5607164" y="33566"/>
                                </a:lnTo>
                                <a:lnTo>
                                  <a:pt x="5599900" y="33566"/>
                                </a:lnTo>
                                <a:lnTo>
                                  <a:pt x="5579986" y="47790"/>
                                </a:lnTo>
                                <a:lnTo>
                                  <a:pt x="5583186" y="35064"/>
                                </a:lnTo>
                                <a:lnTo>
                                  <a:pt x="5566727" y="35064"/>
                                </a:lnTo>
                                <a:lnTo>
                                  <a:pt x="5547969" y="122974"/>
                                </a:lnTo>
                                <a:lnTo>
                                  <a:pt x="5566956" y="122974"/>
                                </a:lnTo>
                                <a:lnTo>
                                  <a:pt x="5576748" y="76962"/>
                                </a:lnTo>
                                <a:lnTo>
                                  <a:pt x="5578792" y="71412"/>
                                </a:lnTo>
                                <a:lnTo>
                                  <a:pt x="5584317" y="61518"/>
                                </a:lnTo>
                                <a:lnTo>
                                  <a:pt x="5587454" y="57721"/>
                                </a:lnTo>
                                <a:lnTo>
                                  <a:pt x="5594147" y="52666"/>
                                </a:lnTo>
                                <a:lnTo>
                                  <a:pt x="5594426" y="52451"/>
                                </a:lnTo>
                                <a:lnTo>
                                  <a:pt x="5598084" y="51142"/>
                                </a:lnTo>
                                <a:lnTo>
                                  <a:pt x="5604243" y="51142"/>
                                </a:lnTo>
                                <a:lnTo>
                                  <a:pt x="5607621" y="51689"/>
                                </a:lnTo>
                                <a:lnTo>
                                  <a:pt x="5612066" y="52781"/>
                                </a:lnTo>
                                <a:lnTo>
                                  <a:pt x="5612460" y="51142"/>
                                </a:lnTo>
                                <a:lnTo>
                                  <a:pt x="5616194" y="35547"/>
                                </a:lnTo>
                                <a:close/>
                              </a:path>
                              <a:path w="5654675" h="160020">
                                <a:moveTo>
                                  <a:pt x="5654129" y="69977"/>
                                </a:moveTo>
                                <a:lnTo>
                                  <a:pt x="5612028" y="69977"/>
                                </a:lnTo>
                                <a:lnTo>
                                  <a:pt x="5608015" y="88061"/>
                                </a:lnTo>
                                <a:lnTo>
                                  <a:pt x="5650255" y="88061"/>
                                </a:lnTo>
                                <a:lnTo>
                                  <a:pt x="5654129" y="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565467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" w:right="0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soziale</w:t>
                              </w:r>
                              <w:r>
                                <w:rPr>
                                  <w:rFonts w:ascii="Calibri"/>
                                  <w:i/>
                                  <w:spacing w:val="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Schwachen</w:t>
                              </w:r>
                              <w:r>
                                <w:rPr>
                                  <w:rFonts w:ascii="Calibri"/>
                                  <w:i/>
                                  <w:spacing w:val="1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Freie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Marktwirtschaft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7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Angebot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Nachfrage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staatliche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w w:val="105"/>
                                  <w:sz w:val="24"/>
                                </w:rPr>
                                <w:t>Vor-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5.25pt;height:16.3500pt;mso-position-horizontal-relative:char;mso-position-vertical-relative:line" id="docshapegroup35" coordorigin="0,0" coordsize="8905,327">
                <v:shape style="position:absolute;left:-1;top:62;width:8905;height:252" id="docshape36" coordorigin="0,63" coordsize="8905,252" path="m108,127l97,122,85,119,74,117,63,116,49,116,38,120,20,135,16,144,15,165,18,173,27,185,35,191,46,197,54,202,60,206,64,211,65,214,65,221,63,225,55,231,49,233,35,233,30,232,18,229,10,225,0,219,0,249,10,253,20,256,30,258,41,259,53,258,63,256,73,252,81,247,90,240,94,233,95,229,95,210,94,205,90,196,87,191,79,184,73,180,56,170,50,167,48,164,46,162,45,159,45,152,47,149,53,144,57,143,72,143,80,144,87,147,98,152,102,143,108,127xm235,171l234,159,232,148,229,143,227,139,221,131,213,125,205,121,205,182,203,193,203,193,196,212,192,220,181,230,174,232,160,232,154,230,150,225,146,221,143,214,144,193,145,182,152,163,157,156,169,146,175,143,190,143,195,145,203,154,205,160,205,182,205,121,204,120,194,117,182,117,169,117,158,120,147,128,140,134,133,142,127,150,122,160,118,171,116,181,114,193,113,204,114,216,117,226,121,236,128,244,135,250,144,255,155,258,166,259,180,259,191,255,202,247,209,241,216,233,216,232,222,225,226,215,230,204,233,193,235,182,235,171xm352,118l265,118,260,143,312,143,236,236,232,257,327,257,331,232,274,232,347,142,352,118xm408,118l378,118,349,257,379,257,408,118xm417,76l412,70,396,70,392,72,385,80,383,85,383,95,385,99,391,105,394,106,404,106,408,104,415,96,417,92,417,76xm547,118l522,118,517,138,516,133,512,127,505,122,505,157,505,175,502,186,494,208,488,216,474,229,468,233,457,233,453,231,447,224,446,219,446,198,448,187,455,166,460,157,473,145,479,142,492,142,496,144,503,152,505,157,505,122,500,118,492,116,471,116,459,120,449,129,441,136,435,144,429,153,424,163,420,175,418,186,416,197,416,200,416,208,416,226,419,237,433,255,443,259,455,259,468,257,479,252,490,242,498,233,499,232,492,257,517,257,523,228,541,142,542,141,547,118xm616,64l586,64,545,257,575,257,616,64xm722,140l718,131,704,119,694,116,692,116,692,149,692,159,688,164,672,172,659,174,644,174,648,168,654,159,667,146,673,143,684,143,688,143,690,145,691,147,692,149,692,116,668,116,657,120,646,128,639,135,632,142,626,151,621,161,617,172,615,183,613,194,612,205,612,208,613,217,616,228,620,237,626,245,633,251,642,255,652,258,663,259,671,259,677,258,689,255,697,252,706,248,706,232,706,220,694,226,686,229,676,232,671,232,658,232,652,230,644,221,642,214,642,205,642,200,642,200,659,200,660,200,675,197,689,193,700,187,710,180,711,178,717,172,720,162,722,152,722,143,722,140xm917,85l906,80,898,77,883,74,876,73,868,73,855,74,843,77,833,81,824,88,816,96,811,105,808,116,807,127,807,137,809,146,819,161,828,168,851,181,858,186,862,190,865,194,865,194,867,199,867,212,864,219,851,229,842,232,831,232,821,231,810,228,798,224,786,218,786,250,794,254,801,256,814,258,822,259,831,259,846,258,859,255,871,251,880,244,888,236,891,232,894,226,897,215,898,202,898,194,897,189,893,178,889,173,885,169,880,165,872,159,861,152,853,147,847,144,842,139,841,137,839,132,838,129,838,118,841,112,851,103,859,101,873,101,878,101,890,105,897,108,905,112,910,101,917,85xm1023,124l1009,119,997,116,972,116,959,120,948,128,940,134,934,142,928,151,923,161,919,171,916,182,914,194,914,206,914,218,917,228,921,237,928,245,935,251,944,255,955,258,966,259,979,259,991,256,1004,250,1004,233,1004,222,994,226,987,229,978,232,973,233,960,233,954,230,946,221,944,215,944,194,946,183,953,163,958,156,971,145,978,142,993,142,1002,145,1015,150,1017,142,1023,124xm1145,142l1142,133,1129,119,1119,116,1099,116,1091,118,1075,127,1072,131,1074,120,1076,114,1083,83,1087,64,1057,64,1016,257,1046,257,1058,197,1061,185,1064,175,1074,159,1079,153,1087,147,1091,144,1097,142,1111,142,1115,146,1115,159,1114,163,1113,169,1094,257,1124,257,1130,233,1135,206,1139,188,1142,174,1144,165,1145,159,1145,142,1145,142xm1342,118l1310,118,1300,141,1285,175,1276,196,1270,209,1270,206,1270,193,1267,144,1265,118,1236,118,1200,195,1195,206,1194,210,1194,211,1194,211,1194,187,1191,118,1162,118,1168,257,1199,257,1210,234,1235,181,1242,164,1242,175,1242,181,1246,257,1278,257,1289,234,1342,118xm1463,118l1439,118,1434,138,1433,133,1429,127,1421,122,1421,157,1421,175,1419,186,1410,208,1405,216,1391,229,1385,233,1373,233,1369,231,1364,224,1362,219,1363,198,1364,187,1372,166,1377,157,1389,145,1396,142,1408,142,1413,144,1420,152,1421,157,1421,122,1416,118,1409,116,1388,116,1376,120,1366,129,1358,136,1352,144,1346,153,1341,163,1337,175,1334,186,1333,198,1332,209,1332,225,1336,237,1350,255,1360,259,1372,259,1385,257,1396,252,1407,242,1414,233,1415,232,1409,257,1434,257,1440,228,1458,142,1458,141,1463,118xm1578,124l1564,119,1551,116,1526,116,1514,120,1503,128,1495,134,1488,142,1482,151,1477,161,1473,171,1470,182,1468,194,1468,206,1469,218,1471,228,1476,237,1482,245,1490,251,1499,255,1509,258,1521,259,1533,259,1546,256,1558,250,1558,233,1558,222,1549,226,1542,229,1532,232,1527,233,1515,233,1509,230,1500,221,1498,215,1498,194,1500,183,1508,163,1513,156,1526,145,1533,142,1547,142,1557,145,1569,150,1571,142,1578,124xm1699,142l1696,133,1683,119,1674,116,1654,116,1645,118,1630,127,1626,131,1629,120,1630,114,1637,83,1641,64,1611,64,1570,257,1600,257,1613,197,1615,185,1619,175,1628,159,1634,153,1642,147,1645,144,1651,142,1665,142,1669,146,1669,159,1669,163,1667,170,1649,257,1679,257,1684,233,1690,206,1694,188,1697,174,1698,165,1699,159,1699,142,1699,142xm1824,140l1821,131,1807,119,1796,116,1795,116,1795,149,1795,159,1791,164,1774,172,1762,174,1747,174,1750,168,1756,159,1769,146,1775,143,1787,143,1790,143,1792,145,1794,147,1795,149,1795,116,1771,116,1759,120,1749,128,1741,135,1735,142,1729,151,1724,161,1720,172,1717,183,1715,194,1715,206,1715,217,1718,228,1722,237,1728,245,1736,251,1745,255,1755,258,1766,259,1773,259,1780,258,1791,255,1799,252,1809,248,1809,232,1809,220,1797,226,1788,229,1778,232,1774,232,1761,232,1755,230,1747,221,1745,214,1745,205,1744,200,1744,200,1762,200,1763,200,1778,197,1791,193,1803,187,1812,180,1814,178,1819,172,1823,162,1824,151,1824,143,1824,140xm1956,141l1953,132,1939,119,1930,116,1911,116,1903,118,1888,127,1881,134,1877,140,1883,118,1857,118,1827,257,1857,257,1870,197,1872,185,1876,175,1885,159,1891,153,1900,146,1902,144,1908,142,1919,142,1922,143,1926,147,1927,150,1927,156,1926,162,1924,170,1906,257,1936,257,1954,174,1955,166,1956,159,1956,142,1956,141xm2141,75l2109,75,2008,257,2040,257,2141,75xm2312,75l2216,75,2178,257,2208,257,2224,184,2286,184,2291,156,2229,156,2240,103,2307,103,2312,75xm2395,119l2388,117,2381,116,2370,116,2365,117,2356,121,2351,124,2343,131,2339,136,2338,138,2343,118,2318,118,2288,257,2318,257,2333,184,2337,175,2345,160,2350,154,2361,146,2361,146,2367,144,2377,144,2382,144,2389,146,2390,144,2395,119xm2498,140l2495,131,2481,119,2471,116,2469,116,2469,149,2469,159,2465,164,2448,172,2436,174,2421,174,2425,168,2431,159,2443,146,2450,143,2461,143,2464,143,2466,145,2468,147,2469,149,2469,116,2445,116,2433,120,2423,128,2415,135,2409,142,2403,151,2398,161,2394,172,2391,183,2389,194,2389,206,2390,217,2392,228,2397,237,2403,245,2410,251,2419,255,2429,258,2440,259,2447,259,2454,258,2466,255,2473,252,2483,248,2483,232,2483,220,2471,226,2462,229,2453,232,2448,232,2435,232,2429,230,2421,221,2419,214,2419,205,2418,200,2418,200,2436,200,2437,200,2452,197,2466,193,2477,187,2486,180,2488,178,2493,172,2497,162,2498,151,2498,143,2498,140xm2561,118l2531,118,2501,257,2531,257,2561,118xm2569,76l2564,70,2549,70,2544,72,2537,80,2536,85,2536,95,2537,99,2543,105,2547,106,2556,106,2561,104,2568,96,2569,92,2569,76xm2678,140l2674,131,2660,119,2650,116,2648,116,2648,149,2648,159,2644,164,2628,172,2615,174,2600,174,2604,168,2610,159,2623,146,2629,143,2640,143,2644,143,2646,145,2647,147,2648,149,2648,116,2624,116,2613,120,2602,128,2595,135,2588,142,2582,151,2577,161,2573,172,2570,183,2569,194,2568,206,2569,217,2572,228,2576,237,2582,245,2589,251,2598,255,2608,258,2619,259,2627,259,2633,258,2645,255,2653,252,2662,248,2662,232,2662,220,2650,226,2642,229,2632,232,2627,232,2614,232,2608,230,2600,221,2598,214,2598,205,2598,200,2598,200,2615,200,2616,200,2631,197,2645,193,2657,187,2666,180,2667,178,2672,172,2676,162,2678,151,2678,143,2678,140xm2950,75l2910,75,2836,218,2836,220,2835,218,2824,101,2822,75,2784,75,2746,256,2775,256,2800,141,2803,121,2801,101,2803,121,2804,120,2804,124,2817,256,2840,256,2859,220,2913,118,2914,115,2913,118,2913,118,2913,118,2910,127,2907,140,2882,256,2913,256,2945,100,2950,75xm3081,118l3056,118,3051,138,3051,138,3051,133,3047,127,3039,122,3039,157,3039,175,3037,186,3028,207,3022,216,3009,229,3002,233,2991,233,2987,231,2981,224,2980,219,2980,198,2982,187,2989,166,2994,157,3007,145,3013,142,3026,142,3030,144,3037,152,3039,157,3039,122,3034,118,3027,116,3005,116,2994,120,2983,129,2976,135,2969,144,2963,153,2959,163,2955,174,2952,186,2951,197,2950,199,2950,206,2950,225,2953,237,2967,254,2977,259,2990,259,3002,257,3014,251,3025,242,3032,233,3033,232,3026,256,3051,256,3058,228,3076,142,3076,141,3081,118xm3187,119l3180,117,3173,116,3162,116,3156,117,3147,121,3143,123,3135,131,3131,136,3130,138,3130,138,3135,118,3109,118,3080,256,3110,256,3125,184,3128,175,3137,160,3142,154,3152,146,3153,145,3159,143,3168,143,3174,144,3181,146,3181,143,3187,119xm3558,118l3526,118,3511,151,3491,195,3487,206,3486,209,3486,204,3485,191,3482,144,3481,118,3451,118,3415,195,3411,206,3409,210,3409,215,3409,215,3409,210,3409,211,3409,187,3407,118,3383,118,3378,118,3351,118,3357,88,3337,88,3322,116,3305,123,3299,126,3305,123,3305,123,3310,118,3272,118,3215,182,3217,178,3222,168,3226,155,3229,141,3246,64,3215,64,3175,256,3205,256,3215,207,3226,198,3252,256,3285,256,3258,198,3252,186,3249,179,3298,130,3296,143,3316,143,3301,215,3300,219,3300,237,3303,245,3309,251,3316,256,3324,259,3338,259,3341,258,3350,257,3354,255,3359,253,3359,233,3359,228,3349,231,3341,233,3335,233,3333,232,3330,229,3330,228,3330,220,3330,216,3346,143,3378,143,3378,141,3378,135,3379,140,3383,256,3415,256,3425,234,3450,181,3457,164,3457,164,3458,175,3458,180,3462,256,3494,256,3504,234,3558,118xm3601,118l3571,118,3542,256,3572,256,3601,118xm3610,75l3605,70,3589,70,3585,72,3578,80,3576,85,3576,95,3578,99,3584,105,3587,106,3597,106,3601,104,3608,96,3610,91,3610,75xm3789,118l3757,118,3763,88,3743,88,3728,116,3709,124,3710,119,3703,117,3696,116,3685,116,3680,117,3671,121,3666,123,3658,131,3654,136,3653,138,3653,138,3658,118,3632,118,3603,256,3633,256,3648,184,3651,175,3660,160,3665,154,3676,146,3676,145,3682,143,3692,143,3697,144,3704,146,3704,143,3705,143,3722,143,3707,215,3706,219,3706,237,3709,245,3715,251,3722,256,3730,259,3744,259,3747,258,3756,257,3760,255,3765,253,3765,233,3765,228,3755,231,3747,233,3741,233,3739,232,3736,229,3736,228,3736,220,3736,216,3752,143,3784,143,3789,118xm3879,127l3868,122,3856,118,3845,116,3834,116,3820,116,3809,119,3791,134,3787,144,3787,166,3789,173,3798,185,3806,191,3817,197,3825,202,3831,206,3835,211,3836,214,3836,221,3834,225,3826,231,3820,233,3806,233,3801,232,3789,228,3781,224,3771,218,3771,249,3781,253,3791,256,3801,258,3812,259,3824,258,3834,256,3844,252,3852,247,3861,240,3865,233,3866,229,3866,209,3865,204,3861,195,3858,191,3850,184,3844,180,3827,170,3821,167,3819,164,3817,162,3816,159,3816,152,3818,149,3824,144,3828,142,3843,142,3851,144,3858,147,3869,152,3873,142,3879,127xm3994,124l3980,119,3968,116,3943,116,3930,120,3919,128,3911,134,3905,142,3899,151,3894,161,3890,171,3887,182,3885,194,3884,206,3885,218,3888,228,3892,237,3898,245,3906,251,3915,255,3925,258,3937,259,3950,259,3962,256,3975,250,3975,233,3975,222,3965,226,3958,229,3949,232,3944,233,3931,233,3925,230,3917,221,3915,215,3915,194,3916,183,3924,163,3929,156,3942,145,3949,142,3964,142,3973,145,3985,150,3988,142,3994,124xm4116,142l4113,133,4099,119,4090,116,4070,116,4062,118,4046,127,4043,131,4045,120,4048,107,4053,83,4058,64,4028,64,3987,257,4017,257,4029,197,4032,185,4035,175,4045,159,4050,153,4058,147,4062,144,4068,142,4082,142,4086,146,4086,159,4085,163,4084,170,4065,257,4095,257,4100,233,4106,206,4110,188,4113,174,4115,165,4116,159,4116,142,4116,142xm4262,118l4238,118,4233,138,4232,133,4228,127,4220,122,4220,157,4220,175,4218,186,4209,208,4204,216,4190,229,4183,233,4172,233,4168,231,4163,224,4161,219,4161,198,4163,187,4171,166,4176,157,4188,145,4195,142,4207,142,4212,144,4218,152,4220,157,4220,122,4215,118,4208,116,4187,116,4175,120,4164,129,4157,136,4150,144,4145,153,4140,163,4136,175,4133,186,4132,198,4131,208,4131,225,4135,237,4149,255,4158,259,4171,259,4183,257,4195,252,4206,242,4213,233,4214,232,4207,257,4233,257,4239,228,4257,142,4257,141,4262,118xm4427,118l4395,118,4402,89,4381,89,4366,116,4350,123,4351,118,4323,118,4327,102,4329,96,4335,90,4339,89,4349,89,4355,91,4364,94,4365,89,4372,70,4366,67,4361,65,4351,63,4347,63,4330,63,4319,67,4305,81,4299,93,4293,119,4269,126,4266,143,4288,143,4263,264,4261,272,4259,278,4254,286,4251,288,4243,288,4237,286,4228,283,4228,310,4235,313,4242,314,4260,314,4269,310,4276,303,4283,295,4287,288,4289,283,4292,268,4318,143,4340,143,4346,143,4360,143,4345,214,4344,221,4344,237,4347,245,4353,251,4360,256,4368,259,4382,259,4385,259,4390,258,4394,257,4399,255,4404,253,4404,233,4404,228,4393,231,4385,233,4379,233,4377,232,4374,230,4374,228,4374,221,4374,216,4376,211,4390,143,4422,143,4427,118xm4589,75l4557,75,4456,257,4488,257,4589,75xm4812,257l4805,202,4802,174,4794,114,4789,75,4772,75,4772,174,4740,174,4749,157,4756,143,4762,132,4766,123,4767,130,4769,144,4772,174,4772,75,4761,75,4662,257,4696,257,4725,202,4775,202,4782,257,4812,257xm4948,142l4947,140,4944,132,4931,119,4922,116,4902,116,4894,118,4879,127,4872,134,4868,140,4874,118,4848,118,4818,257,4848,257,4863,185,4867,175,4876,159,4882,153,4891,146,4894,144,4899,142,4910,142,4913,143,4917,147,4918,150,4918,157,4917,162,4916,169,4897,257,4927,257,4945,174,4947,166,4947,159,4948,142xm5060,264l5060,252,5060,251,5056,244,5042,232,5031,228,5031,263,5031,273,5028,279,5014,287,5004,289,4982,289,4975,288,4967,282,4965,279,4965,269,4967,264,4976,256,4982,253,4990,251,5017,254,5023,256,5029,260,5031,263,5031,228,5031,228,5002,224,4997,224,4994,223,4992,222,4991,221,4991,217,4995,213,5003,210,5004,211,5007,211,5012,211,5021,210,5024,210,5035,207,5044,203,5047,201,4981,201,4978,201,4975,204,4965,213,4963,219,4963,234,4964,238,4966,239,4959,241,4952,245,4940,259,4936,267,4936,289,4941,298,4951,305,4959,309,4968,312,4978,314,4990,314,5005,314,5019,311,5031,307,5041,301,5050,294,5053,289,5055,285,5059,275,5060,264xm5091,118l5042,118,5038,117,5038,150,5038,162,5037,167,5033,177,5030,181,5022,186,5018,187,5008,187,5004,186,4999,181,4998,177,4998,166,4999,161,5003,151,5006,147,5014,142,5018,140,5028,140,5032,142,5037,146,5038,150,5038,117,5036,117,5030,116,5024,116,5012,117,5002,120,4993,125,4984,132,4978,140,4977,141,4973,150,4970,161,4970,162,4969,172,4969,181,4971,187,4978,198,4980,201,4981,201,5047,201,5052,196,5059,188,5059,187,5064,179,5066,169,5067,161,5067,147,5067,144,5066,143,5085,140,5086,140,5091,118xm5193,140l5189,131,5175,119,5165,116,5163,116,5163,149,5163,159,5159,164,5143,172,5130,174,5115,174,5119,168,5125,159,5137,146,5144,143,5155,143,5159,143,5162,147,5162,147,5163,149,5163,116,5139,116,5127,120,5117,128,5110,135,5103,142,5097,151,5092,162,5088,172,5085,183,5084,194,5083,205,5083,207,5084,217,5086,228,5091,237,5097,245,5104,251,5113,255,5123,258,5134,259,5141,259,5148,258,5160,255,5168,252,5177,248,5177,232,5177,220,5165,226,5157,229,5147,232,5142,232,5129,232,5123,230,5115,221,5113,214,5113,204,5113,200,5113,200,5130,200,5131,200,5146,197,5160,193,5171,187,5181,180,5182,178,5187,172,5191,162,5191,161,5193,151,5193,143,5193,140xm5327,150l5324,142,5323,138,5309,120,5299,116,5297,116,5297,150,5296,177,5295,188,5287,210,5282,219,5270,230,5264,233,5251,233,5246,231,5239,224,5237,219,5237,200,5239,189,5248,168,5254,159,5266,147,5268,146,5274,142,5291,142,5297,150,5297,116,5278,116,5270,118,5255,128,5250,133,5254,124,5266,64,5236,64,5196,257,5220,257,5225,237,5226,241,5229,248,5243,257,5250,259,5272,259,5284,255,5294,246,5302,239,5306,233,5307,233,5308,231,5314,222,5318,212,5322,201,5325,189,5326,177,5327,168,5327,150xm5462,171l5461,159,5458,148,5456,143,5454,139,5448,131,5440,125,5431,121,5431,160,5431,182,5430,193,5430,193,5423,212,5419,220,5407,230,5401,232,5386,232,5380,230,5376,225,5372,221,5370,214,5370,193,5372,182,5379,163,5383,156,5395,146,5402,143,5416,143,5422,145,5430,154,5431,160,5431,121,5431,120,5420,117,5409,117,5396,117,5384,120,5374,128,5366,134,5360,142,5354,150,5349,160,5345,171,5342,181,5341,193,5340,204,5341,216,5344,226,5348,236,5354,244,5362,250,5371,255,5381,258,5393,259,5406,259,5418,255,5428,247,5436,241,5442,233,5443,232,5448,225,5453,215,5457,204,5460,193,5461,182,5462,171xm5560,118l5528,118,5534,89,5514,89,5499,116,5476,126,5473,143,5493,143,5479,208,5478,214,5477,221,5477,237,5480,245,5486,251,5493,256,5501,259,5515,259,5518,259,5522,258,5527,257,5531,255,5536,253,5536,233,5536,228,5526,231,5518,233,5512,233,5510,232,5509,231,5507,230,5507,227,5507,221,5507,216,5509,210,5523,143,5555,143,5560,118xm5746,118l5716,118,5703,178,5701,190,5697,200,5688,216,5682,222,5671,231,5665,233,5651,233,5647,229,5647,216,5647,212,5649,206,5667,118,5637,118,5619,201,5618,210,5617,216,5617,234,5620,243,5627,249,5633,256,5642,259,5662,259,5670,257,5685,248,5692,241,5696,236,5691,257,5716,257,5722,229,5746,118xm5877,141l5873,132,5860,119,5851,116,5831,116,5823,118,5808,127,5801,134,5798,140,5803,118,5777,118,5748,257,5778,257,5790,197,5793,185,5796,175,5806,159,5811,153,5821,146,5823,144,5829,142,5839,142,5843,143,5846,147,5847,150,5847,156,5846,162,5845,170,5826,257,5856,257,5874,174,5876,166,5877,159,5877,142,5877,141xm6035,64l6005,64,5995,110,5993,120,5992,130,5993,138,5989,130,5982,122,5981,122,5981,157,5981,175,5979,186,5971,208,5965,216,5951,229,5944,233,5928,233,5922,226,5922,198,5924,187,5932,165,5937,157,5949,145,5955,142,5968,142,5973,144,5980,151,5981,157,5981,122,5972,118,5960,116,5947,116,5936,120,5925,128,5918,135,5911,143,5906,152,5901,163,5897,174,5894,186,5893,198,5892,208,5892,226,5896,237,5909,255,5919,259,5940,259,5948,257,5963,248,5970,240,5974,233,5968,257,5994,257,6000,228,6018,142,6018,142,6035,64xm6262,75l6233,75,6212,175,6210,186,6208,197,6208,208,6208,220,6169,109,6157,75,6129,75,6090,257,6119,257,6140,158,6143,147,6144,134,6145,122,6145,111,6195,257,6224,257,6231,222,6262,75xm6393,118l6368,118,6363,138,6362,133,6358,127,6351,122,6351,157,6351,175,6348,186,6340,208,6334,216,6321,229,6314,233,6303,233,6299,231,6293,224,6292,219,6292,198,6294,187,6301,166,6306,157,6319,145,6325,142,6338,142,6342,144,6349,152,6351,157,6351,122,6346,118,6338,116,6317,116,6305,120,6295,129,6287,136,6281,144,6275,153,6270,163,6267,175,6264,186,6262,197,6262,199,6262,208,6262,225,6265,237,6279,255,6289,259,6301,259,6314,257,6326,252,6336,242,6344,233,6345,232,6338,257,6363,257,6369,228,6387,142,6388,141,6393,118xm6507,123l6493,117,6481,115,6455,115,6443,119,6432,127,6424,133,6417,141,6411,149,6406,159,6402,171,6400,181,6398,193,6397,201,6398,209,6398,217,6401,227,6405,237,6411,245,6419,251,6428,255,6438,257,6450,259,6463,259,6475,255,6487,249,6487,231,6487,221,6478,225,6471,229,6462,231,6444,231,6438,229,6430,221,6427,213,6427,193,6429,183,6437,163,6442,155,6455,145,6462,141,6477,141,6486,143,6498,149,6501,141,6507,123xm6629,141l6625,131,6612,119,6603,115,6583,115,6575,117,6559,127,6556,130,6558,119,6560,113,6566,81,6570,63,6540,63,6500,255,6529,255,6542,197,6545,185,6548,175,6558,157,6563,151,6572,145,6575,143,6581,141,6595,141,6599,145,6599,157,6597,169,6578,255,6608,255,6614,227,6619,205,6623,187,6626,173,6628,165,6629,157,6629,141xm6749,69l6743,67,6738,65,6728,63,6707,63,6696,65,6682,81,6676,93,6671,117,6646,125,6643,143,6666,143,6640,263,6638,271,6636,277,6631,285,6628,287,6620,287,6614,285,6606,283,6606,309,6613,313,6637,313,6646,309,6654,301,6661,295,6664,287,6666,283,6669,267,6696,143,6723,143,6728,117,6701,117,6702,111,6704,101,6707,95,6712,89,6732,89,6741,93,6742,89,6749,69xm6821,117l6813,115,6790,115,6781,119,6777,123,6769,129,6765,135,6764,136,6769,117,6743,117,6713,255,6743,255,6759,183,6762,175,6771,159,6776,153,6786,145,6792,143,6807,143,6814,145,6815,143,6821,117xm6945,117l6921,117,6916,138,6915,133,6911,125,6903,120,6903,157,6903,173,6901,185,6892,207,6887,215,6873,229,6867,231,6851,231,6846,223,6844,217,6844,197,6846,187,6854,165,6859,157,6871,145,6878,141,6890,141,6895,143,6902,151,6903,157,6903,120,6898,117,6891,115,6870,115,6858,119,6847,127,6840,135,6833,143,6828,153,6823,163,6819,173,6816,185,6815,197,6814,205,6814,225,6818,235,6832,253,6841,259,6854,259,6866,257,6878,251,6889,241,6897,232,6890,255,6916,255,6922,227,6945,117xm7079,117l7029,117,7025,116,7025,149,7025,161,7024,165,7020,175,7017,179,7009,185,7005,187,6995,187,6991,185,6986,181,6985,177,6985,165,6986,159,6990,149,6993,147,7001,141,7005,139,7016,139,7019,141,7024,145,7025,149,7025,116,7023,115,6999,115,6989,119,6980,123,6971,131,6965,139,6960,149,6957,159,6956,169,6956,179,6958,185,6965,197,6967,199,6968,199,6966,201,6962,203,6952,213,6950,217,6950,233,6951,237,6953,237,6946,239,6939,245,6927,257,6923,265,6923,287,6928,297,6938,303,6946,307,6955,311,6965,313,6992,313,7006,311,7018,307,7028,301,7037,293,7040,289,7043,285,7046,275,7047,265,7047,251,7044,243,7029,231,7018,227,7018,261,7018,271,7015,277,7001,287,6991,289,6969,289,6962,287,6954,281,6952,277,6952,269,6954,263,6963,255,6969,253,6977,251,7004,253,7010,255,7016,259,7018,261,7018,227,7018,227,6989,223,6981,223,6979,221,6978,221,6978,215,6990,209,6991,209,6994,211,6999,211,7011,209,7022,207,7031,201,7039,195,7046,187,7051,179,7053,167,7054,161,7054,145,7054,143,7053,141,7073,139,7079,117xm7180,139l7176,131,7162,117,7152,115,7150,115,7150,149,7150,157,7146,163,7130,171,7117,173,7102,173,7106,167,7112,157,7124,145,7131,141,7142,141,7146,143,7149,147,7150,149,7150,115,7126,115,7114,119,7104,127,7097,133,7090,141,7084,151,7079,161,7075,171,7072,183,7071,193,7070,201,7070,209,7071,217,7074,227,7078,235,7084,243,7091,251,7100,255,7110,257,7121,259,7128,259,7135,257,7147,255,7155,251,7164,247,7164,231,7164,219,7152,225,7144,229,7134,231,7116,231,7110,229,7102,219,7100,213,7100,205,7100,199,7117,199,7133,197,7147,193,7158,187,7168,179,7169,177,7174,171,7178,161,7180,149,7180,141,7180,139xm7358,75l7326,75,7225,257,7257,257,7358,75xm7495,127l7483,122,7472,119,7461,117,7450,116,7436,116,7424,120,7407,135,7402,144,7402,165,7404,173,7414,185,7422,191,7433,197,7441,202,7446,206,7451,211,7452,214,7452,221,7450,225,7442,231,7436,233,7422,233,7417,232,7405,229,7397,225,7387,219,7387,249,7397,253,7407,256,7417,258,7427,259,7439,258,7450,256,7459,252,7467,247,7477,240,7480,233,7482,229,7482,210,7481,205,7477,196,7474,191,7466,184,7459,180,7442,170,7437,167,7435,164,7433,162,7432,159,7432,152,7433,149,7439,144,7444,143,7459,143,7467,144,7474,147,7485,152,7489,143,7495,127xm7585,118l7553,118,7560,89,7539,89,7524,116,7501,126,7498,143,7518,143,7503,214,7502,221,7502,237,7505,245,7512,251,7518,256,7527,259,7540,259,7544,259,7548,258,7552,257,7557,255,7562,253,7562,233,7562,228,7551,231,7544,233,7537,233,7535,232,7533,230,7532,228,7532,221,7533,216,7534,211,7548,143,7580,143,7585,118xm7709,118l7684,118,7679,138,7679,133,7675,127,7667,122,7667,157,7667,175,7665,186,7656,208,7650,216,7637,229,7630,233,7619,233,7615,231,7609,224,7608,219,7608,198,7610,187,7617,166,7622,157,7635,145,7641,142,7654,142,7658,144,7665,152,7667,157,7667,122,7662,118,7655,116,7634,116,7622,120,7611,129,7604,136,7597,144,7591,153,7587,163,7583,175,7580,186,7578,198,7578,208,7578,225,7581,237,7596,255,7605,259,7618,259,7630,257,7642,252,7653,242,7660,233,7661,232,7654,257,7679,257,7686,228,7704,142,7704,141,7709,118xm7845,118l7820,118,7815,138,7814,133,7810,127,7803,122,7803,157,7803,175,7800,186,7792,208,7786,216,7772,229,7766,233,7755,233,7751,231,7745,224,7744,219,7744,198,7746,187,7753,166,7758,157,7771,145,7777,142,7790,142,7794,144,7801,152,7803,157,7803,122,7798,118,7790,116,7769,116,7757,120,7747,129,7739,136,7733,144,7727,153,7722,163,7719,175,7716,186,7714,198,7714,208,7714,225,7717,237,7731,255,7741,259,7753,259,7766,257,7777,252,7788,242,7796,233,7797,232,7790,257,7815,257,7821,228,7839,142,7840,141,7845,118xm7935,118l7903,118,7909,89,7888,89,7873,116,7851,126,7847,143,7867,143,7852,214,7851,221,7852,237,7855,245,7861,251,7867,256,7876,259,7889,259,7893,259,7897,258,7901,257,7906,255,7911,253,7911,233,7911,228,7900,231,7893,233,7886,233,7884,232,7883,231,7882,230,7881,227,7881,221,7882,216,7883,210,7897,143,7929,143,7935,118xm7992,64l7962,64,7921,257,7951,257,7992,64xm8042,118l8012,118,7982,257,8012,257,8042,118xm8050,76l8045,70,8029,70,8025,72,8018,80,8016,85,8016,95,8018,99,8024,105,8028,106,8037,106,8041,104,8048,96,8050,92,8050,76xm8159,124l8145,119,8132,116,8107,116,8095,120,8084,128,8076,134,8069,142,8063,151,8058,161,8054,171,8051,182,8050,194,8049,206,8050,218,8053,228,8057,237,8063,245,8071,251,8080,255,8090,258,8102,259,8114,259,8127,256,8139,250,8139,233,8139,222,8130,226,8123,229,8113,232,8109,233,8096,233,8090,230,8081,221,8079,215,8079,194,8081,183,8089,163,8094,156,8107,145,8114,142,8128,142,8138,145,8150,150,8153,142,8159,124xm8280,142l8277,133,8264,119,8255,116,8235,116,8226,118,8211,127,8207,131,8210,120,8211,114,8218,83,8222,64,8192,64,8151,257,8181,257,8194,197,8196,185,8200,175,8209,159,8215,153,8223,147,8226,144,8232,142,8246,142,8251,146,8250,159,8250,163,8249,170,8230,257,8260,257,8271,206,8275,188,8278,174,8279,165,8280,159,8280,142,8280,142xm8405,140l8402,131,8388,119,8378,116,8376,116,8376,149,8376,159,8372,164,8355,172,8343,174,8328,174,8331,168,8337,159,8350,146,8356,143,8368,143,8371,143,8373,145,8375,147,8376,149,8376,116,8352,116,8340,120,8330,128,8322,135,8316,142,8310,151,8305,161,8301,172,8298,183,8296,194,8296,206,8297,217,8299,228,8303,237,8309,245,8317,251,8326,255,8336,258,8347,259,8354,259,8361,258,8373,255,8380,252,8390,248,8390,232,8390,220,8378,226,8369,229,8360,232,8355,232,8342,232,8336,230,8328,221,8326,214,8326,205,8325,200,8325,200,8343,200,8344,200,8359,197,8372,193,8384,187,8393,180,8395,178,8400,172,8404,162,8405,151,8405,143,8405,140xm8632,75l8598,75,8541,187,8535,198,8531,208,8529,213,8530,204,8529,193,8516,75,8486,75,8507,257,8535,257,8550,228,8632,75xm8730,171l8729,159,8726,148,8724,143,8722,139,8716,131,8708,125,8699,121,8699,182,8698,193,8698,193,8691,212,8686,220,8675,230,8669,232,8654,232,8648,230,8644,225,8640,221,8638,214,8638,193,8640,182,8647,163,8651,156,8663,146,8670,143,8684,143,8690,145,8698,154,8699,160,8699,182,8699,121,8699,120,8688,117,8677,117,8664,117,8652,120,8642,128,8634,134,8628,142,8622,150,8617,160,8613,171,8610,181,8609,193,8608,204,8609,216,8612,226,8616,236,8622,244,8630,250,8639,255,8649,258,8661,259,8674,259,8686,255,8696,247,8704,241,8710,233,8711,232,8716,225,8721,215,8725,204,8728,193,8729,182,8730,171xm8844,119l8837,117,8830,116,8819,116,8814,117,8804,121,8800,124,8792,131,8788,136,8787,138,8792,118,8766,118,8737,257,8767,257,8782,184,8785,175,8794,160,8799,154,8810,146,8810,146,8816,144,8826,144,8831,144,8838,146,8839,144,8844,119xm8904,173l8838,173,8832,202,8898,202,8904,173xe" filled="true" fillcolor="#000000" stroked="false">
                  <v:path arrowok="t"/>
                  <v:fill type="solid"/>
                </v:shape>
                <v:shape style="position:absolute;left:0;top:0;width:8905;height:327" type="#_x0000_t202" id="docshape37" filled="false" stroked="false">
                  <v:textbox inset="0,0,0,0">
                    <w:txbxContent>
                      <w:p>
                        <w:pPr>
                          <w:spacing w:before="28"/>
                          <w:ind w:left="-1" w:right="0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soziale</w:t>
                        </w:r>
                        <w:r>
                          <w:rPr>
                            <w:rFonts w:ascii="Calibri"/>
                            <w:i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Schwachen</w:t>
                        </w:r>
                        <w:r>
                          <w:rPr>
                            <w:rFonts w:ascii="Calibri"/>
                            <w:i/>
                            <w:spacing w:val="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Freie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Marktwirtschaft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7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Angebot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und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Nachfrage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staatliche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4"/>
                            <w:w w:val="105"/>
                            <w:sz w:val="24"/>
                          </w:rPr>
                          <w:t>Vor-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ind w:left="125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15290" cy="207645"/>
                <wp:effectExtent l="0" t="0" r="0" b="1904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415290" cy="207645"/>
                          <a:chExt cx="415290" cy="20764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40795"/>
                            <a:ext cx="41529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290" h="159385">
                                <a:moveTo>
                                  <a:pt x="185071" y="122164"/>
                                </a:moveTo>
                                <a:lnTo>
                                  <a:pt x="169735" y="122164"/>
                                </a:lnTo>
                                <a:lnTo>
                                  <a:pt x="195642" y="0"/>
                                </a:lnTo>
                                <a:lnTo>
                                  <a:pt x="214625" y="0"/>
                                </a:lnTo>
                                <a:lnTo>
                                  <a:pt x="206598" y="37855"/>
                                </a:lnTo>
                                <a:lnTo>
                                  <a:pt x="204482" y="43417"/>
                                </a:lnTo>
                                <a:lnTo>
                                  <a:pt x="202900" y="45188"/>
                                </a:lnTo>
                                <a:lnTo>
                                  <a:pt x="199252" y="51739"/>
                                </a:lnTo>
                                <a:lnTo>
                                  <a:pt x="199922" y="52595"/>
                                </a:lnTo>
                                <a:lnTo>
                                  <a:pt x="214634" y="52595"/>
                                </a:lnTo>
                                <a:lnTo>
                                  <a:pt x="206623" y="60251"/>
                                </a:lnTo>
                                <a:lnTo>
                                  <a:pt x="203012" y="65760"/>
                                </a:lnTo>
                                <a:lnTo>
                                  <a:pt x="197525" y="79274"/>
                                </a:lnTo>
                                <a:lnTo>
                                  <a:pt x="196163" y="86170"/>
                                </a:lnTo>
                                <a:lnTo>
                                  <a:pt x="196248" y="98131"/>
                                </a:lnTo>
                                <a:lnTo>
                                  <a:pt x="197242" y="101307"/>
                                </a:lnTo>
                                <a:lnTo>
                                  <a:pt x="201560" y="105849"/>
                                </a:lnTo>
                                <a:lnTo>
                                  <a:pt x="204786" y="106977"/>
                                </a:lnTo>
                                <a:lnTo>
                                  <a:pt x="240371" y="106977"/>
                                </a:lnTo>
                                <a:lnTo>
                                  <a:pt x="239984" y="107461"/>
                                </a:lnTo>
                                <a:lnTo>
                                  <a:pt x="188160" y="107461"/>
                                </a:lnTo>
                                <a:lnTo>
                                  <a:pt x="188400" y="109397"/>
                                </a:lnTo>
                                <a:lnTo>
                                  <a:pt x="185071" y="122164"/>
                                </a:lnTo>
                                <a:close/>
                              </a:path>
                              <a:path w="415290" h="159385">
                                <a:moveTo>
                                  <a:pt x="22011" y="86691"/>
                                </a:moveTo>
                                <a:lnTo>
                                  <a:pt x="20509" y="84929"/>
                                </a:lnTo>
                                <a:lnTo>
                                  <a:pt x="15894" y="77733"/>
                                </a:lnTo>
                                <a:lnTo>
                                  <a:pt x="14829" y="73886"/>
                                </a:lnTo>
                                <a:lnTo>
                                  <a:pt x="14776" y="68378"/>
                                </a:lnTo>
                                <a:lnTo>
                                  <a:pt x="15330" y="61578"/>
                                </a:lnTo>
                                <a:lnTo>
                                  <a:pt x="42284" y="33393"/>
                                </a:lnTo>
                                <a:lnTo>
                                  <a:pt x="49543" y="32755"/>
                                </a:lnTo>
                                <a:lnTo>
                                  <a:pt x="53687" y="32755"/>
                                </a:lnTo>
                                <a:lnTo>
                                  <a:pt x="57645" y="33252"/>
                                </a:lnTo>
                                <a:lnTo>
                                  <a:pt x="61417" y="34244"/>
                                </a:lnTo>
                                <a:lnTo>
                                  <a:pt x="92610" y="34244"/>
                                </a:lnTo>
                                <a:lnTo>
                                  <a:pt x="89334" y="48277"/>
                                </a:lnTo>
                                <a:lnTo>
                                  <a:pt x="88349" y="48389"/>
                                </a:lnTo>
                                <a:lnTo>
                                  <a:pt x="46193" y="48389"/>
                                </a:lnTo>
                                <a:lnTo>
                                  <a:pt x="43389" y="49220"/>
                                </a:lnTo>
                                <a:lnTo>
                                  <a:pt x="33202" y="71728"/>
                                </a:lnTo>
                                <a:lnTo>
                                  <a:pt x="34009" y="74197"/>
                                </a:lnTo>
                                <a:lnTo>
                                  <a:pt x="37235" y="77373"/>
                                </a:lnTo>
                                <a:lnTo>
                                  <a:pt x="39592" y="78167"/>
                                </a:lnTo>
                                <a:lnTo>
                                  <a:pt x="72189" y="78167"/>
                                </a:lnTo>
                                <a:lnTo>
                                  <a:pt x="71850" y="78812"/>
                                </a:lnTo>
                                <a:lnTo>
                                  <a:pt x="67670" y="83862"/>
                                </a:lnTo>
                                <a:lnTo>
                                  <a:pt x="64173" y="86617"/>
                                </a:lnTo>
                                <a:lnTo>
                                  <a:pt x="22705" y="86617"/>
                                </a:lnTo>
                                <a:lnTo>
                                  <a:pt x="22011" y="86691"/>
                                </a:lnTo>
                                <a:close/>
                              </a:path>
                              <a:path w="415290" h="159385">
                                <a:moveTo>
                                  <a:pt x="112524" y="123653"/>
                                </a:moveTo>
                                <a:lnTo>
                                  <a:pt x="104608" y="123653"/>
                                </a:lnTo>
                                <a:lnTo>
                                  <a:pt x="98416" y="120861"/>
                                </a:lnTo>
                                <a:lnTo>
                                  <a:pt x="89483" y="109670"/>
                                </a:lnTo>
                                <a:lnTo>
                                  <a:pt x="87249" y="102225"/>
                                </a:lnTo>
                                <a:lnTo>
                                  <a:pt x="87332" y="91058"/>
                                </a:lnTo>
                                <a:lnTo>
                                  <a:pt x="99488" y="50448"/>
                                </a:lnTo>
                                <a:lnTo>
                                  <a:pt x="122549" y="32755"/>
                                </a:lnTo>
                                <a:lnTo>
                                  <a:pt x="135899" y="32755"/>
                                </a:lnTo>
                                <a:lnTo>
                                  <a:pt x="140552" y="34170"/>
                                </a:lnTo>
                                <a:lnTo>
                                  <a:pt x="148741" y="39803"/>
                                </a:lnTo>
                                <a:lnTo>
                                  <a:pt x="151210" y="43798"/>
                                </a:lnTo>
                                <a:lnTo>
                                  <a:pt x="151732" y="47007"/>
                                </a:lnTo>
                                <a:lnTo>
                                  <a:pt x="151235" y="49022"/>
                                </a:lnTo>
                                <a:lnTo>
                                  <a:pt x="167264" y="49022"/>
                                </a:lnTo>
                                <a:lnTo>
                                  <a:pt x="167146" y="49580"/>
                                </a:lnTo>
                                <a:lnTo>
                                  <a:pt x="127562" y="49580"/>
                                </a:lnTo>
                                <a:lnTo>
                                  <a:pt x="123430" y="51478"/>
                                </a:lnTo>
                                <a:lnTo>
                                  <a:pt x="106382" y="98131"/>
                                </a:lnTo>
                                <a:lnTo>
                                  <a:pt x="107263" y="101642"/>
                                </a:lnTo>
                                <a:lnTo>
                                  <a:pt x="110811" y="105910"/>
                                </a:lnTo>
                                <a:lnTo>
                                  <a:pt x="113318" y="106977"/>
                                </a:lnTo>
                                <a:lnTo>
                                  <a:pt x="139396" y="106977"/>
                                </a:lnTo>
                                <a:lnTo>
                                  <a:pt x="134746" y="112975"/>
                                </a:lnTo>
                                <a:lnTo>
                                  <a:pt x="127822" y="118907"/>
                                </a:lnTo>
                                <a:lnTo>
                                  <a:pt x="120415" y="122467"/>
                                </a:lnTo>
                                <a:lnTo>
                                  <a:pt x="112524" y="123653"/>
                                </a:lnTo>
                                <a:close/>
                              </a:path>
                              <a:path w="415290" h="159385">
                                <a:moveTo>
                                  <a:pt x="214634" y="52595"/>
                                </a:moveTo>
                                <a:lnTo>
                                  <a:pt x="199922" y="52595"/>
                                </a:lnTo>
                                <a:lnTo>
                                  <a:pt x="203918" y="44902"/>
                                </a:lnTo>
                                <a:lnTo>
                                  <a:pt x="204482" y="43417"/>
                                </a:lnTo>
                                <a:lnTo>
                                  <a:pt x="207169" y="40411"/>
                                </a:lnTo>
                                <a:lnTo>
                                  <a:pt x="216970" y="34405"/>
                                </a:lnTo>
                                <a:lnTo>
                                  <a:pt x="222107" y="32904"/>
                                </a:lnTo>
                                <a:lnTo>
                                  <a:pt x="235482" y="32904"/>
                                </a:lnTo>
                                <a:lnTo>
                                  <a:pt x="241724" y="35708"/>
                                </a:lnTo>
                                <a:lnTo>
                                  <a:pt x="250657" y="46900"/>
                                </a:lnTo>
                                <a:lnTo>
                                  <a:pt x="251460" y="49580"/>
                                </a:lnTo>
                                <a:lnTo>
                                  <a:pt x="219750" y="49580"/>
                                </a:lnTo>
                                <a:lnTo>
                                  <a:pt x="215530" y="51739"/>
                                </a:lnTo>
                                <a:lnTo>
                                  <a:pt x="214634" y="52595"/>
                                </a:lnTo>
                                <a:close/>
                              </a:path>
                              <a:path w="415290" h="159385">
                                <a:moveTo>
                                  <a:pt x="167264" y="49022"/>
                                </a:moveTo>
                                <a:lnTo>
                                  <a:pt x="151235" y="49022"/>
                                </a:lnTo>
                                <a:lnTo>
                                  <a:pt x="152054" y="48984"/>
                                </a:lnTo>
                                <a:lnTo>
                                  <a:pt x="151732" y="47007"/>
                                </a:lnTo>
                                <a:lnTo>
                                  <a:pt x="154883" y="34244"/>
                                </a:lnTo>
                                <a:lnTo>
                                  <a:pt x="170405" y="34244"/>
                                </a:lnTo>
                                <a:lnTo>
                                  <a:pt x="167264" y="49022"/>
                                </a:lnTo>
                                <a:close/>
                              </a:path>
                              <a:path w="415290" h="159385">
                                <a:moveTo>
                                  <a:pt x="199922" y="52595"/>
                                </a:moveTo>
                                <a:lnTo>
                                  <a:pt x="199252" y="51739"/>
                                </a:lnTo>
                                <a:lnTo>
                                  <a:pt x="202900" y="45188"/>
                                </a:lnTo>
                                <a:lnTo>
                                  <a:pt x="204482" y="43417"/>
                                </a:lnTo>
                                <a:lnTo>
                                  <a:pt x="203918" y="44902"/>
                                </a:lnTo>
                                <a:lnTo>
                                  <a:pt x="199922" y="52595"/>
                                </a:lnTo>
                                <a:close/>
                              </a:path>
                              <a:path w="415290" h="159385">
                                <a:moveTo>
                                  <a:pt x="151235" y="49022"/>
                                </a:moveTo>
                                <a:lnTo>
                                  <a:pt x="151732" y="47007"/>
                                </a:lnTo>
                                <a:lnTo>
                                  <a:pt x="152054" y="48984"/>
                                </a:lnTo>
                                <a:lnTo>
                                  <a:pt x="151235" y="49022"/>
                                </a:lnTo>
                                <a:close/>
                              </a:path>
                              <a:path w="415290" h="159385">
                                <a:moveTo>
                                  <a:pt x="72189" y="78167"/>
                                </a:moveTo>
                                <a:lnTo>
                                  <a:pt x="45945" y="78167"/>
                                </a:lnTo>
                                <a:lnTo>
                                  <a:pt x="48774" y="77311"/>
                                </a:lnTo>
                                <a:lnTo>
                                  <a:pt x="53588" y="73886"/>
                                </a:lnTo>
                                <a:lnTo>
                                  <a:pt x="55474" y="71442"/>
                                </a:lnTo>
                                <a:lnTo>
                                  <a:pt x="58203" y="65090"/>
                                </a:lnTo>
                                <a:lnTo>
                                  <a:pt x="58886" y="61578"/>
                                </a:lnTo>
                                <a:lnTo>
                                  <a:pt x="58868" y="54503"/>
                                </a:lnTo>
                                <a:lnTo>
                                  <a:pt x="58104" y="52211"/>
                                </a:lnTo>
                                <a:lnTo>
                                  <a:pt x="54977" y="49158"/>
                                </a:lnTo>
                                <a:lnTo>
                                  <a:pt x="52595" y="48389"/>
                                </a:lnTo>
                                <a:lnTo>
                                  <a:pt x="88349" y="48389"/>
                                </a:lnTo>
                                <a:lnTo>
                                  <a:pt x="76529" y="49729"/>
                                </a:lnTo>
                                <a:lnTo>
                                  <a:pt x="77026" y="50448"/>
                                </a:lnTo>
                                <a:lnTo>
                                  <a:pt x="77199" y="52595"/>
                                </a:lnTo>
                                <a:lnTo>
                                  <a:pt x="77079" y="61317"/>
                                </a:lnTo>
                                <a:lnTo>
                                  <a:pt x="76674" y="66316"/>
                                </a:lnTo>
                                <a:lnTo>
                                  <a:pt x="74873" y="72937"/>
                                </a:lnTo>
                                <a:lnTo>
                                  <a:pt x="72189" y="78167"/>
                                </a:lnTo>
                                <a:close/>
                              </a:path>
                              <a:path w="415290" h="159385">
                                <a:moveTo>
                                  <a:pt x="139396" y="106977"/>
                                </a:moveTo>
                                <a:lnTo>
                                  <a:pt x="120514" y="106977"/>
                                </a:lnTo>
                                <a:lnTo>
                                  <a:pt x="124646" y="104905"/>
                                </a:lnTo>
                                <a:lnTo>
                                  <a:pt x="133232" y="96617"/>
                                </a:lnTo>
                                <a:lnTo>
                                  <a:pt x="136780" y="91058"/>
                                </a:lnTo>
                                <a:lnTo>
                                  <a:pt x="142413" y="77113"/>
                                </a:lnTo>
                                <a:lnTo>
                                  <a:pt x="143828" y="70139"/>
                                </a:lnTo>
                                <a:lnTo>
                                  <a:pt x="143828" y="58873"/>
                                </a:lnTo>
                                <a:lnTo>
                                  <a:pt x="142736" y="55536"/>
                                </a:lnTo>
                                <a:lnTo>
                                  <a:pt x="138369" y="50771"/>
                                </a:lnTo>
                                <a:lnTo>
                                  <a:pt x="135478" y="49580"/>
                                </a:lnTo>
                                <a:lnTo>
                                  <a:pt x="167146" y="49580"/>
                                </a:lnTo>
                                <a:lnTo>
                                  <a:pt x="155588" y="103962"/>
                                </a:lnTo>
                                <a:lnTo>
                                  <a:pt x="140590" y="103962"/>
                                </a:lnTo>
                                <a:lnTo>
                                  <a:pt x="139979" y="106226"/>
                                </a:lnTo>
                                <a:lnTo>
                                  <a:pt x="139396" y="106977"/>
                                </a:lnTo>
                                <a:close/>
                              </a:path>
                              <a:path w="415290" h="159385">
                                <a:moveTo>
                                  <a:pt x="240371" y="106977"/>
                                </a:moveTo>
                                <a:lnTo>
                                  <a:pt x="213149" y="106977"/>
                                </a:lnTo>
                                <a:lnTo>
                                  <a:pt x="217057" y="105203"/>
                                </a:lnTo>
                                <a:lnTo>
                                  <a:pt x="224591" y="98081"/>
                                </a:lnTo>
                                <a:lnTo>
                                  <a:pt x="227678" y="92833"/>
                                </a:lnTo>
                                <a:lnTo>
                                  <a:pt x="232542" y="78812"/>
                                </a:lnTo>
                                <a:lnTo>
                                  <a:pt x="233690" y="71728"/>
                                </a:lnTo>
                                <a:lnTo>
                                  <a:pt x="233758" y="54158"/>
                                </a:lnTo>
                                <a:lnTo>
                                  <a:pt x="230395" y="49580"/>
                                </a:lnTo>
                                <a:lnTo>
                                  <a:pt x="251460" y="49580"/>
                                </a:lnTo>
                                <a:lnTo>
                                  <a:pt x="252831" y="54158"/>
                                </a:lnTo>
                                <a:lnTo>
                                  <a:pt x="252779" y="66316"/>
                                </a:lnTo>
                                <a:lnTo>
                                  <a:pt x="252542" y="71728"/>
                                </a:lnTo>
                                <a:lnTo>
                                  <a:pt x="241035" y="106149"/>
                                </a:lnTo>
                                <a:lnTo>
                                  <a:pt x="240371" y="106977"/>
                                </a:lnTo>
                                <a:close/>
                              </a:path>
                              <a:path w="415290" h="159385">
                                <a:moveTo>
                                  <a:pt x="28103" y="158791"/>
                                </a:moveTo>
                                <a:lnTo>
                                  <a:pt x="0" y="150288"/>
                                </a:lnTo>
                                <a:lnTo>
                                  <a:pt x="0" y="119348"/>
                                </a:lnTo>
                                <a:lnTo>
                                  <a:pt x="4230" y="114831"/>
                                </a:lnTo>
                                <a:lnTo>
                                  <a:pt x="8461" y="112065"/>
                                </a:lnTo>
                                <a:lnTo>
                                  <a:pt x="12879" y="110849"/>
                                </a:lnTo>
                                <a:lnTo>
                                  <a:pt x="11638" y="110451"/>
                                </a:lnTo>
                                <a:lnTo>
                                  <a:pt x="11017" y="107635"/>
                                </a:lnTo>
                                <a:lnTo>
                                  <a:pt x="11110" y="97858"/>
                                </a:lnTo>
                                <a:lnTo>
                                  <a:pt x="12506" y="94483"/>
                                </a:lnTo>
                                <a:lnTo>
                                  <a:pt x="18462" y="88701"/>
                                </a:lnTo>
                                <a:lnTo>
                                  <a:pt x="20869" y="87038"/>
                                </a:lnTo>
                                <a:lnTo>
                                  <a:pt x="22705" y="86617"/>
                                </a:lnTo>
                                <a:lnTo>
                                  <a:pt x="64173" y="86617"/>
                                </a:lnTo>
                                <a:lnTo>
                                  <a:pt x="36143" y="92758"/>
                                </a:lnTo>
                                <a:lnTo>
                                  <a:pt x="31254" y="94645"/>
                                </a:lnTo>
                                <a:lnTo>
                                  <a:pt x="28810" y="96791"/>
                                </a:lnTo>
                                <a:lnTo>
                                  <a:pt x="28810" y="99818"/>
                                </a:lnTo>
                                <a:lnTo>
                                  <a:pt x="53935" y="103937"/>
                                </a:lnTo>
                                <a:lnTo>
                                  <a:pt x="61069" y="106407"/>
                                </a:lnTo>
                                <a:lnTo>
                                  <a:pt x="70400" y="113950"/>
                                </a:lnTo>
                                <a:lnTo>
                                  <a:pt x="72452" y="118851"/>
                                </a:lnTo>
                                <a:lnTo>
                                  <a:pt x="27991" y="118851"/>
                                </a:lnTo>
                                <a:lnTo>
                                  <a:pt x="22953" y="119894"/>
                                </a:lnTo>
                                <a:lnTo>
                                  <a:pt x="19107" y="121718"/>
                                </a:lnTo>
                                <a:lnTo>
                                  <a:pt x="13822" y="126929"/>
                                </a:lnTo>
                                <a:lnTo>
                                  <a:pt x="12506" y="129993"/>
                                </a:lnTo>
                                <a:lnTo>
                                  <a:pt x="12506" y="136222"/>
                                </a:lnTo>
                                <a:lnTo>
                                  <a:pt x="13759" y="138443"/>
                                </a:lnTo>
                                <a:lnTo>
                                  <a:pt x="18772" y="141917"/>
                                </a:lnTo>
                                <a:lnTo>
                                  <a:pt x="22867" y="142786"/>
                                </a:lnTo>
                                <a:lnTo>
                                  <a:pt x="68175" y="142786"/>
                                </a:lnTo>
                                <a:lnTo>
                                  <a:pt x="66012" y="145952"/>
                                </a:lnTo>
                                <a:lnTo>
                                  <a:pt x="60784" y="150528"/>
                                </a:lnTo>
                                <a:lnTo>
                                  <a:pt x="54261" y="154143"/>
                                </a:lnTo>
                                <a:lnTo>
                                  <a:pt x="46640" y="156726"/>
                                </a:lnTo>
                                <a:lnTo>
                                  <a:pt x="37920" y="158275"/>
                                </a:lnTo>
                                <a:lnTo>
                                  <a:pt x="28103" y="158791"/>
                                </a:lnTo>
                                <a:close/>
                              </a:path>
                              <a:path w="415290" h="159385">
                                <a:moveTo>
                                  <a:pt x="42247" y="93205"/>
                                </a:moveTo>
                                <a:lnTo>
                                  <a:pt x="39220" y="93205"/>
                                </a:lnTo>
                                <a:lnTo>
                                  <a:pt x="37185" y="93056"/>
                                </a:lnTo>
                                <a:lnTo>
                                  <a:pt x="36143" y="92758"/>
                                </a:lnTo>
                                <a:lnTo>
                                  <a:pt x="48001" y="92758"/>
                                </a:lnTo>
                                <a:lnTo>
                                  <a:pt x="42247" y="93205"/>
                                </a:lnTo>
                                <a:close/>
                              </a:path>
                              <a:path w="415290" h="159385">
                                <a:moveTo>
                                  <a:pt x="139979" y="106226"/>
                                </a:moveTo>
                                <a:lnTo>
                                  <a:pt x="140590" y="103962"/>
                                </a:lnTo>
                                <a:lnTo>
                                  <a:pt x="141185" y="104670"/>
                                </a:lnTo>
                                <a:lnTo>
                                  <a:pt x="139979" y="106226"/>
                                </a:lnTo>
                                <a:close/>
                              </a:path>
                              <a:path w="415290" h="159385">
                                <a:moveTo>
                                  <a:pt x="151719" y="122164"/>
                                </a:moveTo>
                                <a:lnTo>
                                  <a:pt x="135676" y="122164"/>
                                </a:lnTo>
                                <a:lnTo>
                                  <a:pt x="139930" y="106407"/>
                                </a:lnTo>
                                <a:lnTo>
                                  <a:pt x="140038" y="106149"/>
                                </a:lnTo>
                                <a:lnTo>
                                  <a:pt x="141185" y="104670"/>
                                </a:lnTo>
                                <a:lnTo>
                                  <a:pt x="140590" y="103962"/>
                                </a:lnTo>
                                <a:lnTo>
                                  <a:pt x="155588" y="103962"/>
                                </a:lnTo>
                                <a:lnTo>
                                  <a:pt x="151719" y="122164"/>
                                </a:lnTo>
                                <a:close/>
                              </a:path>
                              <a:path w="415290" h="159385">
                                <a:moveTo>
                                  <a:pt x="188400" y="109397"/>
                                </a:moveTo>
                                <a:lnTo>
                                  <a:pt x="188160" y="107461"/>
                                </a:lnTo>
                                <a:lnTo>
                                  <a:pt x="188905" y="107461"/>
                                </a:lnTo>
                                <a:lnTo>
                                  <a:pt x="188400" y="109397"/>
                                </a:lnTo>
                                <a:close/>
                              </a:path>
                              <a:path w="415290" h="159385">
                                <a:moveTo>
                                  <a:pt x="218211" y="123653"/>
                                </a:moveTo>
                                <a:lnTo>
                                  <a:pt x="204340" y="123653"/>
                                </a:lnTo>
                                <a:lnTo>
                                  <a:pt x="199513" y="122214"/>
                                </a:lnTo>
                                <a:lnTo>
                                  <a:pt x="191175" y="116432"/>
                                </a:lnTo>
                                <a:lnTo>
                                  <a:pt x="188781" y="112474"/>
                                </a:lnTo>
                                <a:lnTo>
                                  <a:pt x="188400" y="109397"/>
                                </a:lnTo>
                                <a:lnTo>
                                  <a:pt x="188905" y="107461"/>
                                </a:lnTo>
                                <a:lnTo>
                                  <a:pt x="239984" y="107461"/>
                                </a:lnTo>
                                <a:lnTo>
                                  <a:pt x="236936" y="111265"/>
                                </a:lnTo>
                                <a:lnTo>
                                  <a:pt x="232269" y="115650"/>
                                </a:lnTo>
                                <a:lnTo>
                                  <a:pt x="225693" y="120985"/>
                                </a:lnTo>
                                <a:lnTo>
                                  <a:pt x="218211" y="123653"/>
                                </a:lnTo>
                                <a:close/>
                              </a:path>
                              <a:path w="415290" h="159385">
                                <a:moveTo>
                                  <a:pt x="68175" y="142786"/>
                                </a:moveTo>
                                <a:lnTo>
                                  <a:pt x="36986" y="142786"/>
                                </a:lnTo>
                                <a:lnTo>
                                  <a:pt x="43364" y="141446"/>
                                </a:lnTo>
                                <a:lnTo>
                                  <a:pt x="52024" y="136086"/>
                                </a:lnTo>
                                <a:lnTo>
                                  <a:pt x="54196" y="132450"/>
                                </a:lnTo>
                                <a:lnTo>
                                  <a:pt x="54196" y="125899"/>
                                </a:lnTo>
                                <a:lnTo>
                                  <a:pt x="53191" y="124249"/>
                                </a:lnTo>
                                <a:lnTo>
                                  <a:pt x="49195" y="121594"/>
                                </a:lnTo>
                                <a:lnTo>
                                  <a:pt x="45237" y="120626"/>
                                </a:lnTo>
                                <a:lnTo>
                                  <a:pt x="27991" y="118851"/>
                                </a:lnTo>
                                <a:lnTo>
                                  <a:pt x="72452" y="118851"/>
                                </a:lnTo>
                                <a:lnTo>
                                  <a:pt x="72660" y="119348"/>
                                </a:lnTo>
                                <a:lnTo>
                                  <a:pt x="72729" y="126929"/>
                                </a:lnTo>
                                <a:lnTo>
                                  <a:pt x="71986" y="134134"/>
                                </a:lnTo>
                                <a:lnTo>
                                  <a:pt x="69745" y="140487"/>
                                </a:lnTo>
                                <a:lnTo>
                                  <a:pt x="68175" y="142786"/>
                                </a:lnTo>
                                <a:close/>
                              </a:path>
                              <a:path w="415290" h="159385">
                                <a:moveTo>
                                  <a:pt x="298439" y="123653"/>
                                </a:moveTo>
                                <a:lnTo>
                                  <a:pt x="293872" y="123653"/>
                                </a:lnTo>
                                <a:lnTo>
                                  <a:pt x="286747" y="123088"/>
                                </a:lnTo>
                                <a:lnTo>
                                  <a:pt x="261377" y="89892"/>
                                </a:lnTo>
                                <a:lnTo>
                                  <a:pt x="261742" y="82631"/>
                                </a:lnTo>
                                <a:lnTo>
                                  <a:pt x="278269" y="44713"/>
                                </a:lnTo>
                                <a:lnTo>
                                  <a:pt x="296900" y="32755"/>
                                </a:lnTo>
                                <a:lnTo>
                                  <a:pt x="313352" y="32755"/>
                                </a:lnTo>
                                <a:lnTo>
                                  <a:pt x="319779" y="34691"/>
                                </a:lnTo>
                                <a:lnTo>
                                  <a:pt x="328738" y="42433"/>
                                </a:lnTo>
                                <a:lnTo>
                                  <a:pt x="330983" y="47806"/>
                                </a:lnTo>
                                <a:lnTo>
                                  <a:pt x="330983" y="49729"/>
                                </a:lnTo>
                                <a:lnTo>
                                  <a:pt x="300002" y="49729"/>
                                </a:lnTo>
                                <a:lnTo>
                                  <a:pt x="295895" y="51813"/>
                                </a:lnTo>
                                <a:lnTo>
                                  <a:pt x="287904" y="60126"/>
                                </a:lnTo>
                                <a:lnTo>
                                  <a:pt x="284071" y="65574"/>
                                </a:lnTo>
                                <a:lnTo>
                                  <a:pt x="281755" y="69829"/>
                                </a:lnTo>
                                <a:lnTo>
                                  <a:pt x="280398" y="69829"/>
                                </a:lnTo>
                                <a:lnTo>
                                  <a:pt x="280398" y="72323"/>
                                </a:lnTo>
                                <a:lnTo>
                                  <a:pt x="324352" y="72323"/>
                                </a:lnTo>
                                <a:lnTo>
                                  <a:pt x="323383" y="73572"/>
                                </a:lnTo>
                                <a:lnTo>
                                  <a:pt x="317472" y="78167"/>
                                </a:lnTo>
                                <a:lnTo>
                                  <a:pt x="310083" y="81815"/>
                                </a:lnTo>
                                <a:lnTo>
                                  <a:pt x="301391" y="84420"/>
                                </a:lnTo>
                                <a:lnTo>
                                  <a:pt x="291873" y="85909"/>
                                </a:lnTo>
                                <a:lnTo>
                                  <a:pt x="280100" y="85909"/>
                                </a:lnTo>
                                <a:lnTo>
                                  <a:pt x="280510" y="89371"/>
                                </a:lnTo>
                                <a:lnTo>
                                  <a:pt x="280510" y="95054"/>
                                </a:lnTo>
                                <a:lnTo>
                                  <a:pt x="281750" y="99384"/>
                                </a:lnTo>
                                <a:lnTo>
                                  <a:pt x="286738" y="105340"/>
                                </a:lnTo>
                                <a:lnTo>
                                  <a:pt x="290696" y="106829"/>
                                </a:lnTo>
                                <a:lnTo>
                                  <a:pt x="321231" y="106829"/>
                                </a:lnTo>
                                <a:lnTo>
                                  <a:pt x="321231" y="116618"/>
                                </a:lnTo>
                                <a:lnTo>
                                  <a:pt x="315151" y="119472"/>
                                </a:lnTo>
                                <a:lnTo>
                                  <a:pt x="310213" y="121358"/>
                                </a:lnTo>
                                <a:lnTo>
                                  <a:pt x="302620" y="123194"/>
                                </a:lnTo>
                                <a:lnTo>
                                  <a:pt x="298439" y="123653"/>
                                </a:lnTo>
                                <a:close/>
                              </a:path>
                              <a:path w="415290" h="159385">
                                <a:moveTo>
                                  <a:pt x="324352" y="72323"/>
                                </a:moveTo>
                                <a:lnTo>
                                  <a:pt x="280398" y="72323"/>
                                </a:lnTo>
                                <a:lnTo>
                                  <a:pt x="281755" y="69829"/>
                                </a:lnTo>
                                <a:lnTo>
                                  <a:pt x="291217" y="69829"/>
                                </a:lnTo>
                                <a:lnTo>
                                  <a:pt x="299250" y="68543"/>
                                </a:lnTo>
                                <a:lnTo>
                                  <a:pt x="309680" y="63439"/>
                                </a:lnTo>
                                <a:lnTo>
                                  <a:pt x="312212" y="60126"/>
                                </a:lnTo>
                                <a:lnTo>
                                  <a:pt x="312298" y="53985"/>
                                </a:lnTo>
                                <a:lnTo>
                                  <a:pt x="311702" y="52558"/>
                                </a:lnTo>
                                <a:lnTo>
                                  <a:pt x="310511" y="51441"/>
                                </a:lnTo>
                                <a:lnTo>
                                  <a:pt x="309345" y="50299"/>
                                </a:lnTo>
                                <a:lnTo>
                                  <a:pt x="307248" y="49729"/>
                                </a:lnTo>
                                <a:lnTo>
                                  <a:pt x="330983" y="49729"/>
                                </a:lnTo>
                                <a:lnTo>
                                  <a:pt x="330908" y="55322"/>
                                </a:lnTo>
                                <a:lnTo>
                                  <a:pt x="330139" y="61829"/>
                                </a:lnTo>
                                <a:lnTo>
                                  <a:pt x="327606" y="68126"/>
                                </a:lnTo>
                                <a:lnTo>
                                  <a:pt x="324352" y="72323"/>
                                </a:lnTo>
                                <a:close/>
                              </a:path>
                              <a:path w="415290" h="159385">
                                <a:moveTo>
                                  <a:pt x="280398" y="72323"/>
                                </a:moveTo>
                                <a:lnTo>
                                  <a:pt x="280398" y="69829"/>
                                </a:lnTo>
                                <a:lnTo>
                                  <a:pt x="281755" y="69829"/>
                                </a:lnTo>
                                <a:lnTo>
                                  <a:pt x="280398" y="72323"/>
                                </a:lnTo>
                                <a:close/>
                              </a:path>
                              <a:path w="415290" h="159385">
                                <a:moveTo>
                                  <a:pt x="280170" y="86502"/>
                                </a:moveTo>
                                <a:lnTo>
                                  <a:pt x="280100" y="85909"/>
                                </a:lnTo>
                                <a:lnTo>
                                  <a:pt x="291873" y="85909"/>
                                </a:lnTo>
                                <a:lnTo>
                                  <a:pt x="291397" y="85984"/>
                                </a:lnTo>
                                <a:lnTo>
                                  <a:pt x="280170" y="86502"/>
                                </a:lnTo>
                                <a:close/>
                              </a:path>
                              <a:path w="415290" h="159385">
                                <a:moveTo>
                                  <a:pt x="321231" y="106829"/>
                                </a:moveTo>
                                <a:lnTo>
                                  <a:pt x="298960" y="106829"/>
                                </a:lnTo>
                                <a:lnTo>
                                  <a:pt x="301913" y="106419"/>
                                </a:lnTo>
                                <a:lnTo>
                                  <a:pt x="308042" y="104756"/>
                                </a:lnTo>
                                <a:lnTo>
                                  <a:pt x="313464" y="102448"/>
                                </a:lnTo>
                                <a:lnTo>
                                  <a:pt x="321231" y="98677"/>
                                </a:lnTo>
                                <a:lnTo>
                                  <a:pt x="321231" y="106829"/>
                                </a:lnTo>
                                <a:close/>
                              </a:path>
                              <a:path w="415290" h="159385">
                                <a:moveTo>
                                  <a:pt x="379300" y="51851"/>
                                </a:moveTo>
                                <a:lnTo>
                                  <a:pt x="363702" y="51851"/>
                                </a:lnTo>
                                <a:lnTo>
                                  <a:pt x="364653" y="48071"/>
                                </a:lnTo>
                                <a:lnTo>
                                  <a:pt x="366829" y="44319"/>
                                </a:lnTo>
                                <a:lnTo>
                                  <a:pt x="371196" y="39617"/>
                                </a:lnTo>
                                <a:lnTo>
                                  <a:pt x="380924" y="34133"/>
                                </a:lnTo>
                                <a:lnTo>
                                  <a:pt x="386011" y="32755"/>
                                </a:lnTo>
                                <a:lnTo>
                                  <a:pt x="398468" y="32755"/>
                                </a:lnTo>
                                <a:lnTo>
                                  <a:pt x="404176" y="34778"/>
                                </a:lnTo>
                                <a:lnTo>
                                  <a:pt x="412737" y="42868"/>
                                </a:lnTo>
                                <a:lnTo>
                                  <a:pt x="414883" y="48451"/>
                                </a:lnTo>
                                <a:lnTo>
                                  <a:pt x="414883" y="49580"/>
                                </a:lnTo>
                                <a:lnTo>
                                  <a:pt x="384373" y="49580"/>
                                </a:lnTo>
                                <a:lnTo>
                                  <a:pt x="380626" y="50908"/>
                                </a:lnTo>
                                <a:lnTo>
                                  <a:pt x="379300" y="51851"/>
                                </a:lnTo>
                                <a:close/>
                              </a:path>
                              <a:path w="415290" h="159385">
                                <a:moveTo>
                                  <a:pt x="351903" y="122164"/>
                                </a:moveTo>
                                <a:lnTo>
                                  <a:pt x="332919" y="122164"/>
                                </a:lnTo>
                                <a:lnTo>
                                  <a:pt x="351679" y="34244"/>
                                </a:lnTo>
                                <a:lnTo>
                                  <a:pt x="368132" y="34244"/>
                                </a:lnTo>
                                <a:lnTo>
                                  <a:pt x="364653" y="48071"/>
                                </a:lnTo>
                                <a:lnTo>
                                  <a:pt x="362958" y="50995"/>
                                </a:lnTo>
                                <a:lnTo>
                                  <a:pt x="363702" y="51851"/>
                                </a:lnTo>
                                <a:lnTo>
                                  <a:pt x="379300" y="51851"/>
                                </a:lnTo>
                                <a:lnTo>
                                  <a:pt x="373157" y="56218"/>
                                </a:lnTo>
                                <a:lnTo>
                                  <a:pt x="369794" y="60126"/>
                                </a:lnTo>
                                <a:lnTo>
                                  <a:pt x="363789" y="70450"/>
                                </a:lnTo>
                                <a:lnTo>
                                  <a:pt x="361506" y="76790"/>
                                </a:lnTo>
                                <a:lnTo>
                                  <a:pt x="359943" y="84309"/>
                                </a:lnTo>
                                <a:lnTo>
                                  <a:pt x="351903" y="122164"/>
                                </a:lnTo>
                                <a:close/>
                              </a:path>
                              <a:path w="415290" h="159385">
                                <a:moveTo>
                                  <a:pt x="363702" y="51851"/>
                                </a:moveTo>
                                <a:lnTo>
                                  <a:pt x="362958" y="50995"/>
                                </a:lnTo>
                                <a:lnTo>
                                  <a:pt x="364653" y="48071"/>
                                </a:lnTo>
                                <a:lnTo>
                                  <a:pt x="363702" y="51851"/>
                                </a:lnTo>
                                <a:close/>
                              </a:path>
                              <a:path w="415290" h="159385">
                                <a:moveTo>
                                  <a:pt x="401930" y="122164"/>
                                </a:moveTo>
                                <a:lnTo>
                                  <a:pt x="382797" y="122164"/>
                                </a:lnTo>
                                <a:lnTo>
                                  <a:pt x="394634" y="66851"/>
                                </a:lnTo>
                                <a:lnTo>
                                  <a:pt x="395577" y="61913"/>
                                </a:lnTo>
                                <a:lnTo>
                                  <a:pt x="396049" y="58551"/>
                                </a:lnTo>
                                <a:lnTo>
                                  <a:pt x="396049" y="54481"/>
                                </a:lnTo>
                                <a:lnTo>
                                  <a:pt x="395465" y="52719"/>
                                </a:lnTo>
                                <a:lnTo>
                                  <a:pt x="393133" y="50213"/>
                                </a:lnTo>
                                <a:lnTo>
                                  <a:pt x="391073" y="49580"/>
                                </a:lnTo>
                                <a:lnTo>
                                  <a:pt x="414883" y="49580"/>
                                </a:lnTo>
                                <a:lnTo>
                                  <a:pt x="414835" y="60126"/>
                                </a:lnTo>
                                <a:lnTo>
                                  <a:pt x="414288" y="64432"/>
                                </a:lnTo>
                                <a:lnTo>
                                  <a:pt x="413097" y="69643"/>
                                </a:lnTo>
                                <a:lnTo>
                                  <a:pt x="401930" y="12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415290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5" w:right="-15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gaben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.7pt;height:16.3500pt;mso-position-horizontal-relative:char;mso-position-vertical-relative:line" id="docshapegroup38" coordorigin="0,0" coordsize="654,327">
                <v:shape style="position:absolute;left:0;top:64;width:654;height:251" id="docshape39" coordorigin="0,64" coordsize="654,251" path="m291,257l267,257,308,64,338,64,325,124,322,133,320,135,314,146,315,147,338,147,325,159,320,168,311,189,309,200,309,219,311,224,317,231,322,233,379,233,378,233,296,233,297,237,291,257xm35,201l32,198,25,187,23,181,23,172,24,161,24,161,27,150,32,140,39,132,47,125,56,120,67,117,78,116,85,116,91,117,97,118,146,118,141,140,139,140,73,140,68,142,61,147,58,151,53,161,52,166,52,177,54,181,59,186,62,187,114,187,113,188,107,196,101,201,36,201,35,201xm177,259l165,259,155,255,141,237,137,225,138,208,138,198,140,187,140,186,142,175,146,163,151,153,157,144,163,136,171,129,181,120,193,116,214,116,221,118,234,127,238,133,239,138,238,141,263,141,263,142,201,142,194,145,182,157,177,166,169,187,168,198,168,219,169,224,175,231,178,233,220,233,212,242,201,252,190,257,177,259xm338,147l315,147,321,135,322,133,326,128,342,118,350,116,371,116,381,120,395,138,396,142,346,142,339,146,338,147xm263,141l238,141,239,141,239,138,244,118,268,118,263,141xm315,147l314,146,320,135,322,133,321,135,315,147xm238,141l239,138,239,141,238,141xm114,187l72,187,77,186,84,181,87,177,92,167,93,161,93,150,92,146,87,142,83,140,139,140,121,143,121,144,122,147,121,161,121,169,118,179,114,187xm220,233l190,233,196,229,210,216,215,208,224,186,227,175,227,157,225,152,218,144,213,142,263,142,245,228,221,228,220,232,220,233xm379,233l336,233,342,230,354,219,359,210,366,188,368,177,368,150,363,142,396,142,398,150,398,169,398,177,396,189,393,201,390,212,385,222,380,231,379,233xm44,314l33,314,22,312,13,309,5,305,0,301,0,252,7,245,13,241,20,239,18,238,17,234,17,218,20,213,29,204,33,201,36,201,101,201,98,203,89,207,78,210,76,210,57,210,49,213,45,217,45,221,46,222,49,223,52,224,56,224,85,228,96,232,111,244,114,251,44,251,36,253,30,256,22,264,20,269,20,279,22,282,30,288,36,289,107,289,104,294,96,301,85,307,73,311,60,313,44,314xm67,211l62,211,59,211,57,210,76,210,67,211xm220,232l221,228,222,229,220,232xm239,257l214,257,220,232,221,231,222,229,221,228,245,228,239,257xm297,237l296,233,297,233,297,237xm344,259l322,259,314,257,301,248,297,241,297,237,297,233,378,233,373,239,366,246,355,255,344,259xm107,289l58,289,68,287,82,279,85,273,85,263,84,260,77,256,71,254,44,251,114,251,114,252,115,264,113,275,110,285,107,289xm470,259l463,259,452,258,442,255,433,251,425,245,419,237,415,228,412,217,412,206,412,194,414,183,417,172,421,161,426,151,432,142,438,135,446,128,456,120,468,116,493,116,504,119,518,131,521,140,521,143,472,143,466,146,453,159,447,168,444,174,442,174,442,178,511,178,509,180,500,187,488,193,475,197,460,200,441,200,442,205,442,214,444,221,452,230,458,232,506,232,506,248,496,252,489,255,477,258,470,259xm511,178l442,178,444,174,459,174,471,172,488,164,492,159,492,149,491,147,489,145,487,143,484,143,521,143,521,151,520,162,516,172,511,178xm442,178l442,174,444,174,442,178xm441,200l441,200,460,200,459,200,441,200xm506,232l471,232,475,232,485,229,494,226,506,220,506,232xm597,146l573,146,574,140,578,134,585,127,600,118,608,116,628,116,636,119,650,132,653,141,653,142,605,142,599,144,597,146xm554,257l524,257,554,118,580,118,574,140,572,145,573,146,597,146,588,153,582,159,573,175,569,185,567,197,554,257xm573,146l572,145,574,140,573,146xm633,257l603,257,621,170,623,162,624,156,624,150,623,147,619,143,616,142,653,142,653,159,652,166,651,174,633,257xe" filled="true" fillcolor="#000000" stroked="false">
                  <v:path arrowok="t"/>
                  <v:fill type="solid"/>
                </v:shape>
                <v:shape style="position:absolute;left:0;top:0;width:654;height:327" type="#_x0000_t202" id="docshape40" filled="false" stroked="false">
                  <v:textbox inset="0,0,0,0">
                    <w:txbxContent>
                      <w:p>
                        <w:pPr>
                          <w:spacing w:before="28"/>
                          <w:ind w:left="5" w:right="-15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spacing w:val="-2"/>
                            <w:w w:val="105"/>
                            <w:sz w:val="24"/>
                          </w:rPr>
                          <w:t>gaben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line="537" w:lineRule="auto" w:before="117"/>
        <w:ind w:left="1261" w:right="5376" w:firstLine="4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1076777</wp:posOffset>
                </wp:positionH>
                <wp:positionV relativeFrom="paragraph">
                  <wp:posOffset>56785</wp:posOffset>
                </wp:positionV>
                <wp:extent cx="172085" cy="182245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1278pt;width:13.55pt;height:14.35pt;mso-position-horizontal-relative:page;mso-position-vertical-relative:paragraph;z-index:15737344" id="docshapegroup41" coordorigin="1696,89" coordsize="271,287">
                <v:shape style="position:absolute;left:1695;top:103;width:271;height:271" type="#_x0000_t75" id="docshape42" stroked="false">
                  <v:imagedata r:id="rId11" o:title=""/>
                </v:shape>
                <v:shape style="position:absolute;left:1695;top:89;width:271;height:287" type="#_x0000_t202" id="docshape43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 füllen Sie die Lücken aus: Einkommens-</w:t>
      </w:r>
      <w:r>
        <w:rPr>
          <w:spacing w:val="-16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Vermögenspolitik</w:t>
      </w:r>
    </w:p>
    <w:p>
      <w:pPr>
        <w:pStyle w:val="BodyText"/>
        <w:spacing w:before="14"/>
        <w:ind w:left="1261"/>
      </w:pPr>
      <w:r>
        <w:rPr>
          <w:w w:val="105"/>
        </w:rPr>
        <w:t>Ziel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gerechtere</w:t>
      </w:r>
      <w:r>
        <w:rPr>
          <w:spacing w:val="-7"/>
          <w:w w:val="105"/>
        </w:rPr>
        <w:t> </w:t>
      </w:r>
      <w:r>
        <w:rPr>
          <w:w w:val="105"/>
        </w:rPr>
        <w:t>Einkommens-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Vermögensverteilung.</w:t>
      </w:r>
      <w:r>
        <w:rPr>
          <w:spacing w:val="-7"/>
          <w:w w:val="105"/>
        </w:rPr>
        <w:t> </w:t>
      </w:r>
      <w:r>
        <w:rPr>
          <w:w w:val="105"/>
        </w:rPr>
        <w:t>Diejenigen,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mehr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Geld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28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1076777</wp:posOffset>
                </wp:positionH>
                <wp:positionV relativeFrom="paragraph">
                  <wp:posOffset>377883</wp:posOffset>
                </wp:positionV>
                <wp:extent cx="3583304" cy="267335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583304" cy="267335"/>
                          <a:chExt cx="3583304" cy="26733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3583304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3304" h="267335">
                                <a:moveTo>
                                  <a:pt x="3549843" y="266810"/>
                                </a:moveTo>
                                <a:lnTo>
                                  <a:pt x="33061" y="266810"/>
                                </a:lnTo>
                                <a:lnTo>
                                  <a:pt x="28199" y="265844"/>
                                </a:lnTo>
                                <a:lnTo>
                                  <a:pt x="967" y="238611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3549843" y="0"/>
                                </a:lnTo>
                                <a:lnTo>
                                  <a:pt x="3581937" y="28197"/>
                                </a:lnTo>
                                <a:lnTo>
                                  <a:pt x="3582904" y="33060"/>
                                </a:lnTo>
                                <a:lnTo>
                                  <a:pt x="3582904" y="233750"/>
                                </a:lnTo>
                                <a:lnTo>
                                  <a:pt x="3554705" y="265844"/>
                                </a:lnTo>
                                <a:lnTo>
                                  <a:pt x="3549843" y="26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0"/>
                            <a:ext cx="3583304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50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Einteilung</w:t>
                              </w:r>
                              <w:r>
                                <w:rPr>
                                  <w:color w:val="526060"/>
                                  <w:spacing w:val="-3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 Steuerklassen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29.754578pt;width:282.150pt;height:21.05pt;mso-position-horizontal-relative:page;mso-position-vertical-relative:paragraph;z-index:15738368" id="docshapegroup44" coordorigin="1696,595" coordsize="5643,421">
                <v:shape style="position:absolute;left:1695;top:595;width:5643;height:421" id="docshape45" coordorigin="1696,595" coordsize="5643,421" path="m7286,1015l1748,1015,1740,1014,1697,971,1696,963,1696,955,1696,647,1740,597,1748,595,7286,595,7337,639,7338,647,7338,963,7294,1014,7286,1015xe" filled="true" fillcolor="#ececec" stroked="false">
                  <v:path arrowok="t"/>
                  <v:fill type="solid"/>
                </v:shape>
                <v:shape style="position:absolute;left:1695;top:595;width:5643;height:421" type="#_x0000_t202" id="docshape46" filled="false" stroked="false">
                  <v:textbox inset="0,0,0,0">
                    <w:txbxContent>
                      <w:p>
                        <w:pPr>
                          <w:spacing w:before="88"/>
                          <w:ind w:left="150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Einteilung</w:t>
                        </w:r>
                        <w:r>
                          <w:rPr>
                            <w:color w:val="526060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in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 Steuerklassen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verdienen,</w:t>
      </w:r>
      <w:r>
        <w:rPr>
          <w:spacing w:val="-11"/>
          <w:w w:val="105"/>
        </w:rPr>
        <w:t> </w:t>
      </w:r>
      <w:r>
        <w:rPr>
          <w:w w:val="105"/>
        </w:rPr>
        <w:t>müssen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2468011</wp:posOffset>
                </wp:positionH>
                <wp:positionV relativeFrom="paragraph">
                  <wp:posOffset>86905</wp:posOffset>
                </wp:positionV>
                <wp:extent cx="2773045" cy="267335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2773045" cy="267335"/>
                          <a:chExt cx="2773045" cy="26733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27730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3045" h="267335">
                                <a:moveTo>
                                  <a:pt x="2739878" y="266810"/>
                                </a:moveTo>
                                <a:lnTo>
                                  <a:pt x="33061" y="266810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11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2739878" y="0"/>
                                </a:lnTo>
                                <a:lnTo>
                                  <a:pt x="2771972" y="28198"/>
                                </a:lnTo>
                                <a:lnTo>
                                  <a:pt x="2772939" y="33060"/>
                                </a:lnTo>
                                <a:lnTo>
                                  <a:pt x="2772939" y="233750"/>
                                </a:lnTo>
                                <a:lnTo>
                                  <a:pt x="2744739" y="265843"/>
                                </a:lnTo>
                                <a:lnTo>
                                  <a:pt x="2739878" y="26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27730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10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Familienverhältnissen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4.331604pt;margin-top:6.842924pt;width:218.35pt;height:21.05pt;mso-position-horizontal-relative:page;mso-position-vertical-relative:paragraph;z-index:15738880" id="docshapegroup47" coordorigin="3887,137" coordsize="4367,421">
                <v:shape style="position:absolute;left:3886;top:136;width:4367;height:421" id="docshape48" coordorigin="3887,137" coordsize="4367,421" path="m8201,557l3939,557,3931,556,3888,513,3887,505,3887,497,3887,189,3931,138,3939,137,8201,137,8252,181,8253,189,8253,505,8209,556,8201,557xe" filled="true" fillcolor="#ececec" stroked="false">
                  <v:path arrowok="t"/>
                  <v:fill type="solid"/>
                </v:shape>
                <v:shape style="position:absolute;left:3886;top:136;width:4367;height:421" type="#_x0000_t202" id="docshape49" filled="false" stroked="false">
                  <v:textbox inset="0,0,0,0">
                    <w:txbxContent>
                      <w:p>
                        <w:pPr>
                          <w:spacing w:before="88"/>
                          <w:ind w:left="110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Familienverhältnissen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ten</w:t>
      </w:r>
      <w:r>
        <w:rPr>
          <w:spacing w:val="-5"/>
          <w:w w:val="105"/>
        </w:rPr>
        <w:t> </w:t>
      </w:r>
      <w:r>
        <w:rPr>
          <w:w w:val="105"/>
        </w:rPr>
        <w:t>abhängig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den</w:t>
      </w:r>
    </w:p>
    <w:p>
      <w:pPr>
        <w:pStyle w:val="BodyText"/>
        <w:spacing w:before="128"/>
        <w:ind w:left="1261"/>
      </w:pPr>
      <w:r>
        <w:rPr/>
        <w:br w:type="column"/>
      </w:r>
      <w:r>
        <w:rPr>
          <w:w w:val="105"/>
        </w:rPr>
        <w:t>bezahlen.</w:t>
      </w:r>
      <w:r>
        <w:rPr>
          <w:spacing w:val="-11"/>
          <w:w w:val="105"/>
        </w:rPr>
        <w:t> </w:t>
      </w:r>
      <w:r>
        <w:rPr>
          <w:w w:val="105"/>
        </w:rPr>
        <w:t>Durch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2465" w:hanging="9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2630004</wp:posOffset>
                </wp:positionH>
                <wp:positionV relativeFrom="paragraph">
                  <wp:posOffset>-408543</wp:posOffset>
                </wp:positionV>
                <wp:extent cx="1849120" cy="267335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1849120" cy="267335"/>
                          <a:chExt cx="1849120" cy="26733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184912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9120" h="267335">
                                <a:moveTo>
                                  <a:pt x="1815565" y="266810"/>
                                </a:moveTo>
                                <a:lnTo>
                                  <a:pt x="33061" y="266810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11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9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1815565" y="0"/>
                                </a:lnTo>
                                <a:lnTo>
                                  <a:pt x="1847659" y="28197"/>
                                </a:lnTo>
                                <a:lnTo>
                                  <a:pt x="1848626" y="33059"/>
                                </a:lnTo>
                                <a:lnTo>
                                  <a:pt x="1848626" y="233749"/>
                                </a:lnTo>
                                <a:lnTo>
                                  <a:pt x="1820426" y="265843"/>
                                </a:lnTo>
                                <a:lnTo>
                                  <a:pt x="1815565" y="26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184912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69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höhere</w:t>
                              </w:r>
                              <w:r>
                                <w:rPr>
                                  <w:color w:val="526060"/>
                                  <w:spacing w:val="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Steuern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7.086975pt;margin-top:-32.168743pt;width:145.6pt;height:21.05pt;mso-position-horizontal-relative:page;mso-position-vertical-relative:paragraph;z-index:15737856" id="docshapegroup50" coordorigin="4142,-643" coordsize="2912,421">
                <v:shape style="position:absolute;left:4141;top:-644;width:2912;height:421" id="docshape51" coordorigin="4142,-643" coordsize="2912,421" path="m7001,-223l4194,-223,4186,-225,4143,-268,4142,-275,4142,-283,4142,-591,4186,-642,4194,-643,7001,-643,7051,-599,7053,-591,7053,-275,7009,-225,7001,-223xe" filled="true" fillcolor="#ececec" stroked="false">
                  <v:path arrowok="t"/>
                  <v:fill type="solid"/>
                </v:shape>
                <v:shape style="position:absolute;left:4141;top:-644;width:2912;height:421" type="#_x0000_t202" id="docshape52" filled="false" stroked="false">
                  <v:textbox inset="0,0,0,0">
                    <w:txbxContent>
                      <w:p>
                        <w:pPr>
                          <w:spacing w:before="88"/>
                          <w:ind w:left="69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höhere</w:t>
                        </w:r>
                        <w:r>
                          <w:rPr>
                            <w:color w:val="526060"/>
                            <w:spacing w:val="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Steuern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unterschiedlichen</w:t>
      </w:r>
      <w:r>
        <w:rPr>
          <w:spacing w:val="-10"/>
          <w:w w:val="105"/>
        </w:rPr>
        <w:t> </w:t>
      </w:r>
      <w:r>
        <w:rPr>
          <w:w w:val="105"/>
        </w:rPr>
        <w:t>Kos- </w:t>
      </w:r>
      <w:r>
        <w:rPr>
          <w:spacing w:val="-2"/>
          <w:w w:val="105"/>
        </w:rPr>
        <w:t>berücksichtigt.</w:t>
      </w:r>
    </w:p>
    <w:p>
      <w:pPr>
        <w:spacing w:after="0" w:line="552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3693" w:space="1706"/>
            <w:col w:w="50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spacing w:before="127"/>
        <w:ind w:left="126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343044</wp:posOffset>
            </wp:positionH>
            <wp:positionV relativeFrom="paragraph">
              <wp:posOffset>301015</wp:posOffset>
            </wp:positionV>
            <wp:extent cx="181051" cy="181051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Sozialpolitik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"/>
        <w:ind w:left="1261"/>
      </w:pPr>
      <w:r>
        <w:rPr>
          <w:w w:val="105"/>
        </w:rPr>
        <w:t>Wer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gerät,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Hilfe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Staates</w:t>
      </w:r>
      <w:r>
        <w:rPr>
          <w:spacing w:val="-6"/>
          <w:w w:val="105"/>
        </w:rPr>
        <w:t> </w:t>
      </w:r>
      <w:r>
        <w:rPr>
          <w:w w:val="105"/>
        </w:rPr>
        <w:t>zählen.</w:t>
      </w:r>
      <w:r>
        <w:rPr>
          <w:spacing w:val="-6"/>
          <w:w w:val="105"/>
        </w:rPr>
        <w:t> </w:t>
      </w:r>
      <w:r>
        <w:rPr>
          <w:w w:val="105"/>
        </w:rPr>
        <w:t>Hierfür</w:t>
      </w:r>
      <w:r>
        <w:rPr>
          <w:spacing w:val="-6"/>
          <w:w w:val="105"/>
        </w:rPr>
        <w:t> </w:t>
      </w:r>
      <w:r>
        <w:rPr>
          <w:w w:val="105"/>
        </w:rPr>
        <w:t>wurde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das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right="37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1076777</wp:posOffset>
                </wp:positionH>
                <wp:positionV relativeFrom="paragraph">
                  <wp:posOffset>-55970</wp:posOffset>
                </wp:positionV>
                <wp:extent cx="4116704" cy="267335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4116704" cy="267335"/>
                          <a:chExt cx="4116704" cy="26733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4116704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6704" h="267335">
                                <a:moveTo>
                                  <a:pt x="4083467" y="266810"/>
                                </a:moveTo>
                                <a:lnTo>
                                  <a:pt x="33061" y="266810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11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4083467" y="0"/>
                                </a:lnTo>
                                <a:lnTo>
                                  <a:pt x="4115561" y="28198"/>
                                </a:lnTo>
                                <a:lnTo>
                                  <a:pt x="4116528" y="33061"/>
                                </a:lnTo>
                                <a:lnTo>
                                  <a:pt x="4116528" y="233750"/>
                                </a:lnTo>
                                <a:lnTo>
                                  <a:pt x="4088329" y="265843"/>
                                </a:lnTo>
                                <a:lnTo>
                                  <a:pt x="4083467" y="26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4116704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62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System</w:t>
                              </w:r>
                              <w:r>
                                <w:rPr>
                                  <w:color w:val="526060"/>
                                  <w:spacing w:val="-1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der</w:t>
                              </w:r>
                              <w:r>
                                <w:rPr>
                                  <w:color w:val="526060"/>
                                  <w:spacing w:val="-1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Sozialversicherungen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-4.40709pt;width:324.150pt;height:21.05pt;mso-position-horizontal-relative:page;mso-position-vertical-relative:paragraph;z-index:15739392" id="docshapegroup53" coordorigin="1696,-88" coordsize="6483,421">
                <v:shape style="position:absolute;left:1695;top:-89;width:6483;height:421" id="docshape54" coordorigin="1696,-88" coordsize="6483,421" path="m8126,332l1748,332,1740,331,1697,288,1696,280,1696,272,1696,-36,1740,-87,1748,-88,8126,-88,8177,-44,8178,-36,8178,280,8134,331,8126,332xe" filled="true" fillcolor="#ececec" stroked="false">
                  <v:path arrowok="t"/>
                  <v:fill type="solid"/>
                </v:shape>
                <v:shape style="position:absolute;left:1695;top:-89;width:6483;height:421" type="#_x0000_t202" id="docshape55" filled="false" stroked="false">
                  <v:textbox inset="0,0,0,0">
                    <w:txbxContent>
                      <w:p>
                        <w:pPr>
                          <w:spacing w:before="88"/>
                          <w:ind w:left="162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System</w:t>
                        </w:r>
                        <w:r>
                          <w:rPr>
                            <w:color w:val="526060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der</w:t>
                        </w:r>
                        <w:r>
                          <w:rPr>
                            <w:color w:val="526060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Sozialversicherungen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eingerichtet.</w:t>
      </w:r>
      <w:r>
        <w:rPr>
          <w:spacing w:val="-3"/>
          <w:w w:val="105"/>
        </w:rPr>
        <w:t> </w:t>
      </w:r>
      <w:r>
        <w:rPr>
          <w:w w:val="105"/>
        </w:rPr>
        <w:t>Aber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039" w:val="left" w:leader="none"/>
        </w:tabs>
        <w:spacing w:before="128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6416">
                <wp:simplePos x="0" y="0"/>
                <wp:positionH relativeFrom="page">
                  <wp:posOffset>1305473</wp:posOffset>
                </wp:positionH>
                <wp:positionV relativeFrom="paragraph">
                  <wp:posOffset>25309</wp:posOffset>
                </wp:positionV>
                <wp:extent cx="2773045" cy="267335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2773045" cy="267335"/>
                          <a:chExt cx="2773045" cy="26733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27730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3045" h="267335">
                                <a:moveTo>
                                  <a:pt x="2739878" y="266810"/>
                                </a:moveTo>
                                <a:lnTo>
                                  <a:pt x="33061" y="266810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12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2739878" y="0"/>
                                </a:lnTo>
                                <a:lnTo>
                                  <a:pt x="2771972" y="28198"/>
                                </a:lnTo>
                                <a:lnTo>
                                  <a:pt x="2772939" y="33060"/>
                                </a:lnTo>
                                <a:lnTo>
                                  <a:pt x="2772939" y="233750"/>
                                </a:lnTo>
                                <a:lnTo>
                                  <a:pt x="2744740" y="265844"/>
                                </a:lnTo>
                                <a:lnTo>
                                  <a:pt x="2739878" y="26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27730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Arbeitsschutzgesetze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2.793167pt;margin-top:1.992884pt;width:218.35pt;height:21.05pt;mso-position-horizontal-relative:page;mso-position-vertical-relative:paragraph;z-index:-16280064" id="docshapegroup56" coordorigin="2056,40" coordsize="4367,421">
                <v:shape style="position:absolute;left:2055;top:39;width:4367;height:421" id="docshape57" coordorigin="2056,40" coordsize="4367,421" path="m6371,460l2108,460,2100,459,2057,416,2056,408,2056,400,2056,92,2100,41,2108,40,6371,40,6421,84,6423,92,6423,408,6378,459,6371,460xe" filled="true" fillcolor="#ececec" stroked="false">
                  <v:path arrowok="t"/>
                  <v:fill type="solid"/>
                </v:shape>
                <v:shape style="position:absolute;left:2055;top:39;width:4367;height:421" type="#_x0000_t202" id="docshape58" filled="false" stroked="false">
                  <v:textbox inset="0,0,0,0">
                    <w:txbxContent>
                      <w:p>
                        <w:pPr>
                          <w:spacing w:before="88"/>
                          <w:ind w:left="1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Arbeitsschutzgesetze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sorgen</w:t>
      </w:r>
      <w:r>
        <w:rPr>
          <w:spacing w:val="-4"/>
          <w:w w:val="105"/>
        </w:rPr>
        <w:t> </w:t>
      </w:r>
      <w:r>
        <w:rPr>
          <w:w w:val="105"/>
        </w:rPr>
        <w:t>dafür,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Notfällen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vorgebeugt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7"/>
        <w:ind w:left="1261"/>
      </w:pPr>
      <w:r>
        <w:rPr>
          <w:w w:val="105"/>
        </w:rPr>
        <w:t>wird und</w:t>
      </w:r>
      <w:r>
        <w:rPr>
          <w:spacing w:val="3"/>
          <w:w w:val="105"/>
        </w:rPr>
        <w:t> </w:t>
      </w:r>
      <w:r>
        <w:rPr>
          <w:w w:val="105"/>
        </w:rPr>
        <w:t>dadurch</w:t>
      </w:r>
      <w:r>
        <w:rPr>
          <w:spacing w:val="2"/>
          <w:w w:val="105"/>
        </w:rPr>
        <w:t> </w:t>
      </w:r>
      <w:r>
        <w:rPr>
          <w:w w:val="105"/>
        </w:rPr>
        <w:t>möglichst</w:t>
      </w:r>
      <w:r>
        <w:rPr>
          <w:spacing w:val="3"/>
          <w:w w:val="105"/>
        </w:rPr>
        <w:t> </w:t>
      </w:r>
      <w:r>
        <w:rPr>
          <w:w w:val="105"/>
        </w:rPr>
        <w:t>wenig</w:t>
      </w:r>
      <w:r>
        <w:rPr>
          <w:spacing w:val="2"/>
          <w:w w:val="105"/>
        </w:rPr>
        <w:t> </w:t>
      </w:r>
      <w:r>
        <w:rPr>
          <w:w w:val="105"/>
        </w:rPr>
        <w:t>Menschen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59" coordorigin="0,0" coordsize="796,15">
                <v:rect style="position:absolute;left:0;top:0;width:796;height:15" id="docshape60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ind w:right="99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1076777</wp:posOffset>
                </wp:positionH>
                <wp:positionV relativeFrom="paragraph">
                  <wp:posOffset>-50890</wp:posOffset>
                </wp:positionV>
                <wp:extent cx="4650740" cy="267335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4650740" cy="267335"/>
                          <a:chExt cx="4650740" cy="26733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465074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50740" h="267335">
                                <a:moveTo>
                                  <a:pt x="4617091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2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4617091" y="0"/>
                                </a:lnTo>
                                <a:lnTo>
                                  <a:pt x="4649186" y="28198"/>
                                </a:lnTo>
                                <a:lnTo>
                                  <a:pt x="4650153" y="33060"/>
                                </a:lnTo>
                                <a:lnTo>
                                  <a:pt x="4650153" y="233749"/>
                                </a:lnTo>
                                <a:lnTo>
                                  <a:pt x="4621953" y="265842"/>
                                </a:lnTo>
                                <a:lnTo>
                                  <a:pt x="4617091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0" y="0"/>
                            <a:ext cx="465074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2002" w:right="2003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wirtschaftlich</w:t>
                              </w:r>
                              <w:r>
                                <w:rPr>
                                  <w:color w:val="526060"/>
                                  <w:spacing w:val="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schwierige</w:t>
                              </w:r>
                              <w:r>
                                <w:rPr>
                                  <w:color w:val="526060"/>
                                  <w:spacing w:val="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-4.007107pt;width:366.2pt;height:21.05pt;mso-position-horizontal-relative:page;mso-position-vertical-relative:paragraph;z-index:15740416" id="docshapegroup61" coordorigin="1696,-80" coordsize="7324,421">
                <v:shape style="position:absolute;left:1695;top:-81;width:7324;height:421" id="docshape62" coordorigin="1696,-80" coordsize="7324,421" path="m8967,340l1748,340,1740,339,1697,296,1696,288,1696,280,1696,-28,1740,-79,1748,-80,8967,-80,9017,-36,9019,-28,9019,288,8974,339,8967,340xe" filled="true" fillcolor="#ececec" stroked="false">
                  <v:path arrowok="t"/>
                  <v:fill type="solid"/>
                </v:shape>
                <v:shape style="position:absolute;left:1695;top:-81;width:7324;height:421" type="#_x0000_t202" id="docshape63" filled="false" stroked="false">
                  <v:textbox inset="0,0,0,0">
                    <w:txbxContent>
                      <w:p>
                        <w:pPr>
                          <w:spacing w:before="88"/>
                          <w:ind w:left="2002" w:right="2003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wirtschaftlich</w:t>
                        </w:r>
                        <w:r>
                          <w:rPr>
                            <w:color w:val="526060"/>
                            <w:spacing w:val="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schwierige</w:t>
                        </w:r>
                        <w:r>
                          <w:rPr>
                            <w:color w:val="526060"/>
                            <w:spacing w:val="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Situation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geraten.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1083254</wp:posOffset>
                </wp:positionH>
                <wp:positionV relativeFrom="paragraph">
                  <wp:posOffset>148796</wp:posOffset>
                </wp:positionV>
                <wp:extent cx="5655945" cy="207645"/>
                <wp:effectExtent l="0" t="0" r="0" b="0"/>
                <wp:wrapTopAndBottom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5655945" cy="207645"/>
                          <a:chExt cx="5655945" cy="20764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-7" y="39979"/>
                            <a:ext cx="565594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5945" h="160020">
                                <a:moveTo>
                                  <a:pt x="83235" y="14147"/>
                                </a:moveTo>
                                <a:lnTo>
                                  <a:pt x="76454" y="10871"/>
                                </a:lnTo>
                                <a:lnTo>
                                  <a:pt x="70827" y="8737"/>
                                </a:lnTo>
                                <a:lnTo>
                                  <a:pt x="61861" y="6756"/>
                                </a:lnTo>
                                <a:lnTo>
                                  <a:pt x="57061" y="6261"/>
                                </a:lnTo>
                                <a:lnTo>
                                  <a:pt x="51930" y="6261"/>
                                </a:lnTo>
                                <a:lnTo>
                                  <a:pt x="15798" y="26936"/>
                                </a:lnTo>
                                <a:lnTo>
                                  <a:pt x="13106" y="47244"/>
                                </a:lnTo>
                                <a:lnTo>
                                  <a:pt x="14719" y="52781"/>
                                </a:lnTo>
                                <a:lnTo>
                                  <a:pt x="21170" y="62166"/>
                                </a:lnTo>
                                <a:lnTo>
                                  <a:pt x="26733" y="66738"/>
                                </a:lnTo>
                                <a:lnTo>
                                  <a:pt x="41452" y="75057"/>
                                </a:lnTo>
                                <a:lnTo>
                                  <a:pt x="45961" y="78244"/>
                                </a:lnTo>
                                <a:lnTo>
                                  <a:pt x="48171" y="80772"/>
                                </a:lnTo>
                                <a:lnTo>
                                  <a:pt x="50406" y="83286"/>
                                </a:lnTo>
                                <a:lnTo>
                                  <a:pt x="51511" y="86080"/>
                                </a:lnTo>
                                <a:lnTo>
                                  <a:pt x="51511" y="94691"/>
                                </a:lnTo>
                                <a:lnTo>
                                  <a:pt x="49491" y="99047"/>
                                </a:lnTo>
                                <a:lnTo>
                                  <a:pt x="41427" y="105460"/>
                                </a:lnTo>
                                <a:lnTo>
                                  <a:pt x="35775" y="107061"/>
                                </a:lnTo>
                                <a:lnTo>
                                  <a:pt x="28473" y="107061"/>
                                </a:lnTo>
                                <a:lnTo>
                                  <a:pt x="22021" y="106540"/>
                                </a:lnTo>
                                <a:lnTo>
                                  <a:pt x="15125" y="104978"/>
                                </a:lnTo>
                                <a:lnTo>
                                  <a:pt x="7785" y="102387"/>
                                </a:lnTo>
                                <a:lnTo>
                                  <a:pt x="0" y="98755"/>
                                </a:lnTo>
                                <a:lnTo>
                                  <a:pt x="0" y="118630"/>
                                </a:lnTo>
                                <a:lnTo>
                                  <a:pt x="4991" y="121018"/>
                                </a:lnTo>
                                <a:lnTo>
                                  <a:pt x="9588" y="122580"/>
                                </a:lnTo>
                                <a:lnTo>
                                  <a:pt x="17957" y="124079"/>
                                </a:lnTo>
                                <a:lnTo>
                                  <a:pt x="22872" y="124472"/>
                                </a:lnTo>
                                <a:lnTo>
                                  <a:pt x="28333" y="124472"/>
                                </a:lnTo>
                                <a:lnTo>
                                  <a:pt x="64947" y="109740"/>
                                </a:lnTo>
                                <a:lnTo>
                                  <a:pt x="71285" y="83286"/>
                                </a:lnTo>
                                <a:lnTo>
                                  <a:pt x="70650" y="79946"/>
                                </a:lnTo>
                                <a:lnTo>
                                  <a:pt x="67678" y="73164"/>
                                </a:lnTo>
                                <a:lnTo>
                                  <a:pt x="65519" y="70116"/>
                                </a:lnTo>
                                <a:lnTo>
                                  <a:pt x="62725" y="67411"/>
                                </a:lnTo>
                                <a:lnTo>
                                  <a:pt x="59944" y="64681"/>
                                </a:lnTo>
                                <a:lnTo>
                                  <a:pt x="54787" y="61074"/>
                                </a:lnTo>
                                <a:lnTo>
                                  <a:pt x="47269" y="56578"/>
                                </a:lnTo>
                                <a:lnTo>
                                  <a:pt x="42265" y="53657"/>
                                </a:lnTo>
                                <a:lnTo>
                                  <a:pt x="38963" y="51460"/>
                                </a:lnTo>
                                <a:lnTo>
                                  <a:pt x="35788" y="48526"/>
                                </a:lnTo>
                                <a:lnTo>
                                  <a:pt x="34658" y="47053"/>
                                </a:lnTo>
                                <a:lnTo>
                                  <a:pt x="33312" y="44056"/>
                                </a:lnTo>
                                <a:lnTo>
                                  <a:pt x="32981" y="42176"/>
                                </a:lnTo>
                                <a:lnTo>
                                  <a:pt x="32981" y="35001"/>
                                </a:lnTo>
                                <a:lnTo>
                                  <a:pt x="34671" y="31102"/>
                                </a:lnTo>
                                <a:lnTo>
                                  <a:pt x="41414" y="25336"/>
                                </a:lnTo>
                                <a:lnTo>
                                  <a:pt x="46050" y="23901"/>
                                </a:lnTo>
                                <a:lnTo>
                                  <a:pt x="55079" y="23901"/>
                                </a:lnTo>
                                <a:lnTo>
                                  <a:pt x="58547" y="24409"/>
                                </a:lnTo>
                                <a:lnTo>
                                  <a:pt x="66141" y="26441"/>
                                </a:lnTo>
                                <a:lnTo>
                                  <a:pt x="70586" y="28422"/>
                                </a:lnTo>
                                <a:lnTo>
                                  <a:pt x="75679" y="31343"/>
                                </a:lnTo>
                                <a:lnTo>
                                  <a:pt x="78943" y="23901"/>
                                </a:lnTo>
                                <a:lnTo>
                                  <a:pt x="83235" y="14147"/>
                                </a:lnTo>
                                <a:close/>
                              </a:path>
                              <a:path w="5655945" h="160020">
                                <a:moveTo>
                                  <a:pt x="159689" y="35064"/>
                                </a:moveTo>
                                <a:lnTo>
                                  <a:pt x="139217" y="35064"/>
                                </a:lnTo>
                                <a:lnTo>
                                  <a:pt x="114439" y="81534"/>
                                </a:lnTo>
                                <a:lnTo>
                                  <a:pt x="112877" y="84213"/>
                                </a:lnTo>
                                <a:lnTo>
                                  <a:pt x="110921" y="88163"/>
                                </a:lnTo>
                                <a:lnTo>
                                  <a:pt x="107010" y="96672"/>
                                </a:lnTo>
                                <a:lnTo>
                                  <a:pt x="107175" y="100571"/>
                                </a:lnTo>
                                <a:lnTo>
                                  <a:pt x="106934" y="96837"/>
                                </a:lnTo>
                                <a:lnTo>
                                  <a:pt x="106248" y="86982"/>
                                </a:lnTo>
                                <a:lnTo>
                                  <a:pt x="105765" y="82042"/>
                                </a:lnTo>
                                <a:lnTo>
                                  <a:pt x="105232" y="78359"/>
                                </a:lnTo>
                                <a:lnTo>
                                  <a:pt x="99352" y="35064"/>
                                </a:lnTo>
                                <a:lnTo>
                                  <a:pt x="80403" y="35064"/>
                                </a:lnTo>
                                <a:lnTo>
                                  <a:pt x="93167" y="120573"/>
                                </a:lnTo>
                                <a:lnTo>
                                  <a:pt x="85471" y="134353"/>
                                </a:lnTo>
                                <a:lnTo>
                                  <a:pt x="82956" y="137706"/>
                                </a:lnTo>
                                <a:lnTo>
                                  <a:pt x="80479" y="139814"/>
                                </a:lnTo>
                                <a:lnTo>
                                  <a:pt x="78016" y="141947"/>
                                </a:lnTo>
                                <a:lnTo>
                                  <a:pt x="75158" y="143014"/>
                                </a:lnTo>
                                <a:lnTo>
                                  <a:pt x="68795" y="143014"/>
                                </a:lnTo>
                                <a:lnTo>
                                  <a:pt x="64490" y="142214"/>
                                </a:lnTo>
                                <a:lnTo>
                                  <a:pt x="58966" y="140627"/>
                                </a:lnTo>
                                <a:lnTo>
                                  <a:pt x="58966" y="157238"/>
                                </a:lnTo>
                                <a:lnTo>
                                  <a:pt x="64122" y="158826"/>
                                </a:lnTo>
                                <a:lnTo>
                                  <a:pt x="68656" y="159613"/>
                                </a:lnTo>
                                <a:lnTo>
                                  <a:pt x="79590" y="159613"/>
                                </a:lnTo>
                                <a:lnTo>
                                  <a:pt x="85610" y="157772"/>
                                </a:lnTo>
                                <a:lnTo>
                                  <a:pt x="95592" y="150431"/>
                                </a:lnTo>
                                <a:lnTo>
                                  <a:pt x="100507" y="144119"/>
                                </a:lnTo>
                                <a:lnTo>
                                  <a:pt x="101104" y="143014"/>
                                </a:lnTo>
                                <a:lnTo>
                                  <a:pt x="119202" y="109626"/>
                                </a:lnTo>
                                <a:lnTo>
                                  <a:pt x="159689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213474" y="40652"/>
                                </a:moveTo>
                                <a:lnTo>
                                  <a:pt x="206006" y="37553"/>
                                </a:lnTo>
                                <a:lnTo>
                                  <a:pt x="198755" y="35344"/>
                                </a:lnTo>
                                <a:lnTo>
                                  <a:pt x="191706" y="34023"/>
                                </a:lnTo>
                                <a:lnTo>
                                  <a:pt x="184886" y="33578"/>
                                </a:lnTo>
                                <a:lnTo>
                                  <a:pt x="175933" y="33578"/>
                                </a:lnTo>
                                <a:lnTo>
                                  <a:pt x="168605" y="35966"/>
                                </a:lnTo>
                                <a:lnTo>
                                  <a:pt x="157238" y="45466"/>
                                </a:lnTo>
                                <a:lnTo>
                                  <a:pt x="154508" y="51536"/>
                                </a:lnTo>
                                <a:lnTo>
                                  <a:pt x="154406" y="65087"/>
                                </a:lnTo>
                                <a:lnTo>
                                  <a:pt x="155917" y="69799"/>
                                </a:lnTo>
                                <a:lnTo>
                                  <a:pt x="161963" y="77660"/>
                                </a:lnTo>
                                <a:lnTo>
                                  <a:pt x="166890" y="81534"/>
                                </a:lnTo>
                                <a:lnTo>
                                  <a:pt x="173723" y="85356"/>
                                </a:lnTo>
                                <a:lnTo>
                                  <a:pt x="179184" y="88557"/>
                                </a:lnTo>
                                <a:lnTo>
                                  <a:pt x="182575" y="90919"/>
                                </a:lnTo>
                                <a:lnTo>
                                  <a:pt x="185280" y="93941"/>
                                </a:lnTo>
                                <a:lnTo>
                                  <a:pt x="185966" y="95707"/>
                                </a:lnTo>
                                <a:lnTo>
                                  <a:pt x="185966" y="100571"/>
                                </a:lnTo>
                                <a:lnTo>
                                  <a:pt x="184721" y="102958"/>
                                </a:lnTo>
                                <a:lnTo>
                                  <a:pt x="179755" y="106832"/>
                                </a:lnTo>
                                <a:lnTo>
                                  <a:pt x="175755" y="107797"/>
                                </a:lnTo>
                                <a:lnTo>
                                  <a:pt x="167093" y="107797"/>
                                </a:lnTo>
                                <a:lnTo>
                                  <a:pt x="163652" y="107264"/>
                                </a:lnTo>
                                <a:lnTo>
                                  <a:pt x="156159" y="105130"/>
                                </a:lnTo>
                                <a:lnTo>
                                  <a:pt x="151079" y="102679"/>
                                </a:lnTo>
                                <a:lnTo>
                                  <a:pt x="144653" y="98831"/>
                                </a:lnTo>
                                <a:lnTo>
                                  <a:pt x="144653" y="118110"/>
                                </a:lnTo>
                                <a:lnTo>
                                  <a:pt x="150964" y="120891"/>
                                </a:lnTo>
                                <a:lnTo>
                                  <a:pt x="157391" y="122885"/>
                                </a:lnTo>
                                <a:lnTo>
                                  <a:pt x="163906" y="124079"/>
                                </a:lnTo>
                                <a:lnTo>
                                  <a:pt x="170522" y="124472"/>
                                </a:lnTo>
                                <a:lnTo>
                                  <a:pt x="178130" y="124015"/>
                                </a:lnTo>
                                <a:lnTo>
                                  <a:pt x="204025" y="107797"/>
                                </a:lnTo>
                                <a:lnTo>
                                  <a:pt x="205092" y="105460"/>
                                </a:lnTo>
                                <a:lnTo>
                                  <a:pt x="205092" y="93116"/>
                                </a:lnTo>
                                <a:lnTo>
                                  <a:pt x="204431" y="89916"/>
                                </a:lnTo>
                                <a:lnTo>
                                  <a:pt x="179971" y="68110"/>
                                </a:lnTo>
                                <a:lnTo>
                                  <a:pt x="176669" y="65862"/>
                                </a:lnTo>
                                <a:lnTo>
                                  <a:pt x="175285" y="64325"/>
                                </a:lnTo>
                                <a:lnTo>
                                  <a:pt x="173913" y="62763"/>
                                </a:lnTo>
                                <a:lnTo>
                                  <a:pt x="173266" y="61074"/>
                                </a:lnTo>
                                <a:lnTo>
                                  <a:pt x="173240" y="56565"/>
                                </a:lnTo>
                                <a:lnTo>
                                  <a:pt x="174205" y="54559"/>
                                </a:lnTo>
                                <a:lnTo>
                                  <a:pt x="178104" y="51358"/>
                                </a:lnTo>
                                <a:lnTo>
                                  <a:pt x="181013" y="50546"/>
                                </a:lnTo>
                                <a:lnTo>
                                  <a:pt x="190373" y="50546"/>
                                </a:lnTo>
                                <a:lnTo>
                                  <a:pt x="195402" y="51536"/>
                                </a:lnTo>
                                <a:lnTo>
                                  <a:pt x="199999" y="53492"/>
                                </a:lnTo>
                                <a:lnTo>
                                  <a:pt x="207149" y="56692"/>
                                </a:lnTo>
                                <a:lnTo>
                                  <a:pt x="209562" y="50546"/>
                                </a:lnTo>
                                <a:lnTo>
                                  <a:pt x="213474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270802" y="35064"/>
                                </a:moveTo>
                                <a:lnTo>
                                  <a:pt x="250469" y="35064"/>
                                </a:lnTo>
                                <a:lnTo>
                                  <a:pt x="254571" y="16306"/>
                                </a:lnTo>
                                <a:lnTo>
                                  <a:pt x="241465" y="16306"/>
                                </a:lnTo>
                                <a:lnTo>
                                  <a:pt x="231787" y="33947"/>
                                </a:lnTo>
                                <a:lnTo>
                                  <a:pt x="217462" y="39979"/>
                                </a:lnTo>
                                <a:lnTo>
                                  <a:pt x="215366" y="50850"/>
                                </a:lnTo>
                                <a:lnTo>
                                  <a:pt x="228104" y="50850"/>
                                </a:lnTo>
                                <a:lnTo>
                                  <a:pt x="218528" y="96227"/>
                                </a:lnTo>
                                <a:lnTo>
                                  <a:pt x="218135" y="99504"/>
                                </a:lnTo>
                                <a:lnTo>
                                  <a:pt x="233426" y="124472"/>
                                </a:lnTo>
                                <a:lnTo>
                                  <a:pt x="242112" y="124472"/>
                                </a:lnTo>
                                <a:lnTo>
                                  <a:pt x="244297" y="124206"/>
                                </a:lnTo>
                                <a:lnTo>
                                  <a:pt x="246976" y="123659"/>
                                </a:lnTo>
                                <a:lnTo>
                                  <a:pt x="249682" y="123139"/>
                                </a:lnTo>
                                <a:lnTo>
                                  <a:pt x="252615" y="122224"/>
                                </a:lnTo>
                                <a:lnTo>
                                  <a:pt x="255790" y="120904"/>
                                </a:lnTo>
                                <a:lnTo>
                                  <a:pt x="255790" y="107950"/>
                                </a:lnTo>
                                <a:lnTo>
                                  <a:pt x="255790" y="104978"/>
                                </a:lnTo>
                                <a:lnTo>
                                  <a:pt x="248970" y="106959"/>
                                </a:lnTo>
                                <a:lnTo>
                                  <a:pt x="244348" y="107950"/>
                                </a:lnTo>
                                <a:lnTo>
                                  <a:pt x="240220" y="107950"/>
                                </a:lnTo>
                                <a:lnTo>
                                  <a:pt x="236918" y="100203"/>
                                </a:lnTo>
                                <a:lnTo>
                                  <a:pt x="237312" y="97409"/>
                                </a:lnTo>
                                <a:lnTo>
                                  <a:pt x="238150" y="93281"/>
                                </a:lnTo>
                                <a:lnTo>
                                  <a:pt x="247230" y="50850"/>
                                </a:lnTo>
                                <a:lnTo>
                                  <a:pt x="267563" y="50850"/>
                                </a:lnTo>
                                <a:lnTo>
                                  <a:pt x="270802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35673" y="48628"/>
                                </a:moveTo>
                                <a:lnTo>
                                  <a:pt x="333425" y="43256"/>
                                </a:lnTo>
                                <a:lnTo>
                                  <a:pt x="324472" y="35509"/>
                                </a:lnTo>
                                <a:lnTo>
                                  <a:pt x="318046" y="33578"/>
                                </a:lnTo>
                                <a:lnTo>
                                  <a:pt x="316992" y="33578"/>
                                </a:lnTo>
                                <a:lnTo>
                                  <a:pt x="316992" y="54813"/>
                                </a:lnTo>
                                <a:lnTo>
                                  <a:pt x="316903" y="60947"/>
                                </a:lnTo>
                                <a:lnTo>
                                  <a:pt x="314375" y="64262"/>
                                </a:lnTo>
                                <a:lnTo>
                                  <a:pt x="303936" y="69367"/>
                                </a:lnTo>
                                <a:lnTo>
                                  <a:pt x="295910" y="70650"/>
                                </a:lnTo>
                                <a:lnTo>
                                  <a:pt x="286448" y="70650"/>
                                </a:lnTo>
                                <a:lnTo>
                                  <a:pt x="288759" y="66395"/>
                                </a:lnTo>
                                <a:lnTo>
                                  <a:pt x="292595" y="60947"/>
                                </a:lnTo>
                                <a:lnTo>
                                  <a:pt x="300583" y="52641"/>
                                </a:lnTo>
                                <a:lnTo>
                                  <a:pt x="304698" y="50546"/>
                                </a:lnTo>
                                <a:lnTo>
                                  <a:pt x="311937" y="50546"/>
                                </a:lnTo>
                                <a:lnTo>
                                  <a:pt x="314032" y="51117"/>
                                </a:lnTo>
                                <a:lnTo>
                                  <a:pt x="315201" y="52260"/>
                                </a:lnTo>
                                <a:lnTo>
                                  <a:pt x="316395" y="53378"/>
                                </a:lnTo>
                                <a:lnTo>
                                  <a:pt x="316992" y="54813"/>
                                </a:lnTo>
                                <a:lnTo>
                                  <a:pt x="316992" y="33578"/>
                                </a:lnTo>
                                <a:lnTo>
                                  <a:pt x="301586" y="33578"/>
                                </a:lnTo>
                                <a:lnTo>
                                  <a:pt x="271907" y="62534"/>
                                </a:lnTo>
                                <a:lnTo>
                                  <a:pt x="266090" y="90195"/>
                                </a:lnTo>
                                <a:lnTo>
                                  <a:pt x="266153" y="91833"/>
                                </a:lnTo>
                                <a:lnTo>
                                  <a:pt x="291439" y="123913"/>
                                </a:lnTo>
                                <a:lnTo>
                                  <a:pt x="298564" y="124472"/>
                                </a:lnTo>
                                <a:lnTo>
                                  <a:pt x="303136" y="124472"/>
                                </a:lnTo>
                                <a:lnTo>
                                  <a:pt x="307314" y="124015"/>
                                </a:lnTo>
                                <a:lnTo>
                                  <a:pt x="314909" y="122186"/>
                                </a:lnTo>
                                <a:lnTo>
                                  <a:pt x="319849" y="120294"/>
                                </a:lnTo>
                                <a:lnTo>
                                  <a:pt x="325920" y="117436"/>
                                </a:lnTo>
                                <a:lnTo>
                                  <a:pt x="325920" y="107657"/>
                                </a:lnTo>
                                <a:lnTo>
                                  <a:pt x="325920" y="99504"/>
                                </a:lnTo>
                                <a:lnTo>
                                  <a:pt x="318160" y="103276"/>
                                </a:lnTo>
                                <a:lnTo>
                                  <a:pt x="312737" y="105575"/>
                                </a:lnTo>
                                <a:lnTo>
                                  <a:pt x="306603" y="107238"/>
                                </a:lnTo>
                                <a:lnTo>
                                  <a:pt x="303657" y="107657"/>
                                </a:lnTo>
                                <a:lnTo>
                                  <a:pt x="295389" y="107657"/>
                                </a:lnTo>
                                <a:lnTo>
                                  <a:pt x="291426" y="106159"/>
                                </a:lnTo>
                                <a:lnTo>
                                  <a:pt x="286435" y="100203"/>
                                </a:lnTo>
                                <a:lnTo>
                                  <a:pt x="285305" y="96227"/>
                                </a:lnTo>
                                <a:lnTo>
                                  <a:pt x="285203" y="90195"/>
                                </a:lnTo>
                                <a:lnTo>
                                  <a:pt x="284861" y="87325"/>
                                </a:lnTo>
                                <a:lnTo>
                                  <a:pt x="296087" y="86804"/>
                                </a:lnTo>
                                <a:lnTo>
                                  <a:pt x="296570" y="86728"/>
                                </a:lnTo>
                                <a:lnTo>
                                  <a:pt x="306082" y="85242"/>
                                </a:lnTo>
                                <a:lnTo>
                                  <a:pt x="335597" y="56146"/>
                                </a:lnTo>
                                <a:lnTo>
                                  <a:pt x="335673" y="50546"/>
                                </a:lnTo>
                                <a:lnTo>
                                  <a:pt x="335673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464693" y="49199"/>
                                </a:moveTo>
                                <a:lnTo>
                                  <a:pt x="462648" y="43535"/>
                                </a:lnTo>
                                <a:lnTo>
                                  <a:pt x="454520" y="35572"/>
                                </a:lnTo>
                                <a:lnTo>
                                  <a:pt x="448894" y="33578"/>
                                </a:lnTo>
                                <a:lnTo>
                                  <a:pt x="436219" y="33578"/>
                                </a:lnTo>
                                <a:lnTo>
                                  <a:pt x="430834" y="35217"/>
                                </a:lnTo>
                                <a:lnTo>
                                  <a:pt x="420306" y="41770"/>
                                </a:lnTo>
                                <a:lnTo>
                                  <a:pt x="416090" y="46913"/>
                                </a:lnTo>
                                <a:lnTo>
                                  <a:pt x="414007" y="51511"/>
                                </a:lnTo>
                                <a:lnTo>
                                  <a:pt x="414210" y="50406"/>
                                </a:lnTo>
                                <a:lnTo>
                                  <a:pt x="414604" y="48158"/>
                                </a:lnTo>
                                <a:lnTo>
                                  <a:pt x="413346" y="43129"/>
                                </a:lnTo>
                                <a:lnTo>
                                  <a:pt x="406171" y="35483"/>
                                </a:lnTo>
                                <a:lnTo>
                                  <a:pt x="401129" y="33578"/>
                                </a:lnTo>
                                <a:lnTo>
                                  <a:pt x="389432" y="33578"/>
                                </a:lnTo>
                                <a:lnTo>
                                  <a:pt x="384505" y="35001"/>
                                </a:lnTo>
                                <a:lnTo>
                                  <a:pt x="375069" y="40690"/>
                                </a:lnTo>
                                <a:lnTo>
                                  <a:pt x="371030" y="45364"/>
                                </a:lnTo>
                                <a:lnTo>
                                  <a:pt x="369481" y="48348"/>
                                </a:lnTo>
                                <a:lnTo>
                                  <a:pt x="372821" y="35064"/>
                                </a:lnTo>
                                <a:lnTo>
                                  <a:pt x="356374" y="35064"/>
                                </a:lnTo>
                                <a:lnTo>
                                  <a:pt x="337616" y="122986"/>
                                </a:lnTo>
                                <a:lnTo>
                                  <a:pt x="356590" y="122986"/>
                                </a:lnTo>
                                <a:lnTo>
                                  <a:pt x="366217" y="77635"/>
                                </a:lnTo>
                                <a:lnTo>
                                  <a:pt x="368414" y="71297"/>
                                </a:lnTo>
                                <a:lnTo>
                                  <a:pt x="374053" y="60896"/>
                                </a:lnTo>
                                <a:lnTo>
                                  <a:pt x="377202" y="56984"/>
                                </a:lnTo>
                                <a:lnTo>
                                  <a:pt x="382892" y="52679"/>
                                </a:lnTo>
                                <a:lnTo>
                                  <a:pt x="384149" y="51714"/>
                                </a:lnTo>
                                <a:lnTo>
                                  <a:pt x="387629" y="50406"/>
                                </a:lnTo>
                                <a:lnTo>
                                  <a:pt x="393801" y="50406"/>
                                </a:lnTo>
                                <a:lnTo>
                                  <a:pt x="395655" y="51041"/>
                                </a:lnTo>
                                <a:lnTo>
                                  <a:pt x="397637" y="53543"/>
                                </a:lnTo>
                                <a:lnTo>
                                  <a:pt x="398043" y="55181"/>
                                </a:lnTo>
                                <a:lnTo>
                                  <a:pt x="398030" y="60896"/>
                                </a:lnTo>
                                <a:lnTo>
                                  <a:pt x="397713" y="63233"/>
                                </a:lnTo>
                                <a:lnTo>
                                  <a:pt x="396875" y="67678"/>
                                </a:lnTo>
                                <a:lnTo>
                                  <a:pt x="385038" y="122986"/>
                                </a:lnTo>
                                <a:lnTo>
                                  <a:pt x="404012" y="122986"/>
                                </a:lnTo>
                                <a:lnTo>
                                  <a:pt x="412508" y="83273"/>
                                </a:lnTo>
                                <a:lnTo>
                                  <a:pt x="413969" y="76327"/>
                                </a:lnTo>
                                <a:lnTo>
                                  <a:pt x="416052" y="70434"/>
                                </a:lnTo>
                                <a:lnTo>
                                  <a:pt x="435051" y="50406"/>
                                </a:lnTo>
                                <a:lnTo>
                                  <a:pt x="441121" y="50406"/>
                                </a:lnTo>
                                <a:lnTo>
                                  <a:pt x="443064" y="51015"/>
                                </a:lnTo>
                                <a:lnTo>
                                  <a:pt x="445300" y="53441"/>
                                </a:lnTo>
                                <a:lnTo>
                                  <a:pt x="445858" y="55181"/>
                                </a:lnTo>
                                <a:lnTo>
                                  <a:pt x="445744" y="60121"/>
                                </a:lnTo>
                                <a:lnTo>
                                  <a:pt x="445389" y="62738"/>
                                </a:lnTo>
                                <a:lnTo>
                                  <a:pt x="444436" y="67678"/>
                                </a:lnTo>
                                <a:lnTo>
                                  <a:pt x="432600" y="122986"/>
                                </a:lnTo>
                                <a:lnTo>
                                  <a:pt x="451739" y="122986"/>
                                </a:lnTo>
                                <a:lnTo>
                                  <a:pt x="462978" y="70434"/>
                                </a:lnTo>
                                <a:lnTo>
                                  <a:pt x="464121" y="64744"/>
                                </a:lnTo>
                                <a:lnTo>
                                  <a:pt x="464591" y="60896"/>
                                </a:lnTo>
                                <a:lnTo>
                                  <a:pt x="464693" y="50406"/>
                                </a:lnTo>
                                <a:lnTo>
                                  <a:pt x="464693" y="49199"/>
                                </a:lnTo>
                                <a:close/>
                              </a:path>
                              <a:path w="5655945" h="160020">
                                <a:moveTo>
                                  <a:pt x="604342" y="825"/>
                                </a:moveTo>
                                <a:lnTo>
                                  <a:pt x="585546" y="825"/>
                                </a:lnTo>
                                <a:lnTo>
                                  <a:pt x="579183" y="29933"/>
                                </a:lnTo>
                                <a:lnTo>
                                  <a:pt x="577875" y="35509"/>
                                </a:lnTo>
                                <a:lnTo>
                                  <a:pt x="577748" y="36334"/>
                                </a:lnTo>
                                <a:lnTo>
                                  <a:pt x="577507" y="41325"/>
                                </a:lnTo>
                                <a:lnTo>
                                  <a:pt x="577494" y="43256"/>
                                </a:lnTo>
                                <a:lnTo>
                                  <a:pt x="577938" y="47764"/>
                                </a:lnTo>
                                <a:lnTo>
                                  <a:pt x="575627" y="42811"/>
                                </a:lnTo>
                                <a:lnTo>
                                  <a:pt x="570928" y="37769"/>
                                </a:lnTo>
                                <a:lnTo>
                                  <a:pt x="570547" y="37592"/>
                                </a:lnTo>
                                <a:lnTo>
                                  <a:pt x="570547" y="59448"/>
                                </a:lnTo>
                                <a:lnTo>
                                  <a:pt x="570547" y="71234"/>
                                </a:lnTo>
                                <a:lnTo>
                                  <a:pt x="551091" y="105702"/>
                                </a:lnTo>
                                <a:lnTo>
                                  <a:pt x="546938" y="107797"/>
                                </a:lnTo>
                                <a:lnTo>
                                  <a:pt x="536346" y="107797"/>
                                </a:lnTo>
                                <a:lnTo>
                                  <a:pt x="532993" y="103276"/>
                                </a:lnTo>
                                <a:lnTo>
                                  <a:pt x="533044" y="85648"/>
                                </a:lnTo>
                                <a:lnTo>
                                  <a:pt x="553834" y="50406"/>
                                </a:lnTo>
                                <a:lnTo>
                                  <a:pt x="562203" y="50406"/>
                                </a:lnTo>
                                <a:lnTo>
                                  <a:pt x="565340" y="51523"/>
                                </a:lnTo>
                                <a:lnTo>
                                  <a:pt x="569506" y="55981"/>
                                </a:lnTo>
                                <a:lnTo>
                                  <a:pt x="570547" y="59448"/>
                                </a:lnTo>
                                <a:lnTo>
                                  <a:pt x="570547" y="37592"/>
                                </a:lnTo>
                                <a:lnTo>
                                  <a:pt x="564794" y="34734"/>
                                </a:lnTo>
                                <a:lnTo>
                                  <a:pt x="557263" y="33731"/>
                                </a:lnTo>
                                <a:lnTo>
                                  <a:pt x="548970" y="33731"/>
                                </a:lnTo>
                                <a:lnTo>
                                  <a:pt x="519442" y="63284"/>
                                </a:lnTo>
                                <a:lnTo>
                                  <a:pt x="513854" y="103276"/>
                                </a:lnTo>
                                <a:lnTo>
                                  <a:pt x="516026" y="110617"/>
                                </a:lnTo>
                                <a:lnTo>
                                  <a:pt x="524865" y="121704"/>
                                </a:lnTo>
                                <a:lnTo>
                                  <a:pt x="531037" y="124472"/>
                                </a:lnTo>
                                <a:lnTo>
                                  <a:pt x="544182" y="124472"/>
                                </a:lnTo>
                                <a:lnTo>
                                  <a:pt x="549186" y="123063"/>
                                </a:lnTo>
                                <a:lnTo>
                                  <a:pt x="558736" y="117398"/>
                                </a:lnTo>
                                <a:lnTo>
                                  <a:pt x="563143" y="112496"/>
                                </a:lnTo>
                                <a:lnTo>
                                  <a:pt x="565797" y="107873"/>
                                </a:lnTo>
                                <a:lnTo>
                                  <a:pt x="562025" y="122986"/>
                                </a:lnTo>
                                <a:lnTo>
                                  <a:pt x="578446" y="122986"/>
                                </a:lnTo>
                                <a:lnTo>
                                  <a:pt x="582307" y="104787"/>
                                </a:lnTo>
                                <a:lnTo>
                                  <a:pt x="593839" y="50406"/>
                                </a:lnTo>
                                <a:lnTo>
                                  <a:pt x="593877" y="50215"/>
                                </a:lnTo>
                                <a:lnTo>
                                  <a:pt x="604342" y="825"/>
                                </a:lnTo>
                                <a:close/>
                              </a:path>
                              <a:path w="5655945" h="160020">
                                <a:moveTo>
                                  <a:pt x="671423" y="48628"/>
                                </a:moveTo>
                                <a:lnTo>
                                  <a:pt x="669175" y="43256"/>
                                </a:lnTo>
                                <a:lnTo>
                                  <a:pt x="660222" y="35509"/>
                                </a:lnTo>
                                <a:lnTo>
                                  <a:pt x="653796" y="33578"/>
                                </a:lnTo>
                                <a:lnTo>
                                  <a:pt x="652741" y="33578"/>
                                </a:lnTo>
                                <a:lnTo>
                                  <a:pt x="652741" y="54813"/>
                                </a:lnTo>
                                <a:lnTo>
                                  <a:pt x="652653" y="60947"/>
                                </a:lnTo>
                                <a:lnTo>
                                  <a:pt x="650125" y="64262"/>
                                </a:lnTo>
                                <a:lnTo>
                                  <a:pt x="639686" y="69367"/>
                                </a:lnTo>
                                <a:lnTo>
                                  <a:pt x="631659" y="70650"/>
                                </a:lnTo>
                                <a:lnTo>
                                  <a:pt x="622198" y="70650"/>
                                </a:lnTo>
                                <a:lnTo>
                                  <a:pt x="624509" y="66395"/>
                                </a:lnTo>
                                <a:lnTo>
                                  <a:pt x="628345" y="60947"/>
                                </a:lnTo>
                                <a:lnTo>
                                  <a:pt x="636333" y="52641"/>
                                </a:lnTo>
                                <a:lnTo>
                                  <a:pt x="640448" y="50546"/>
                                </a:lnTo>
                                <a:lnTo>
                                  <a:pt x="647687" y="50546"/>
                                </a:lnTo>
                                <a:lnTo>
                                  <a:pt x="649782" y="51117"/>
                                </a:lnTo>
                                <a:lnTo>
                                  <a:pt x="650900" y="52209"/>
                                </a:lnTo>
                                <a:lnTo>
                                  <a:pt x="652145" y="53378"/>
                                </a:lnTo>
                                <a:lnTo>
                                  <a:pt x="652741" y="54813"/>
                                </a:lnTo>
                                <a:lnTo>
                                  <a:pt x="652741" y="33578"/>
                                </a:lnTo>
                                <a:lnTo>
                                  <a:pt x="637336" y="33578"/>
                                </a:lnTo>
                                <a:lnTo>
                                  <a:pt x="607656" y="62534"/>
                                </a:lnTo>
                                <a:lnTo>
                                  <a:pt x="601840" y="90195"/>
                                </a:lnTo>
                                <a:lnTo>
                                  <a:pt x="601903" y="91821"/>
                                </a:lnTo>
                                <a:lnTo>
                                  <a:pt x="627189" y="123913"/>
                                </a:lnTo>
                                <a:lnTo>
                                  <a:pt x="634314" y="124472"/>
                                </a:lnTo>
                                <a:lnTo>
                                  <a:pt x="638873" y="124472"/>
                                </a:lnTo>
                                <a:lnTo>
                                  <a:pt x="643064" y="124015"/>
                                </a:lnTo>
                                <a:lnTo>
                                  <a:pt x="650659" y="122186"/>
                                </a:lnTo>
                                <a:lnTo>
                                  <a:pt x="655586" y="120294"/>
                                </a:lnTo>
                                <a:lnTo>
                                  <a:pt x="661670" y="117436"/>
                                </a:lnTo>
                                <a:lnTo>
                                  <a:pt x="661670" y="107657"/>
                                </a:lnTo>
                                <a:lnTo>
                                  <a:pt x="661670" y="99504"/>
                                </a:lnTo>
                                <a:lnTo>
                                  <a:pt x="654011" y="103225"/>
                                </a:lnTo>
                                <a:lnTo>
                                  <a:pt x="648487" y="105575"/>
                                </a:lnTo>
                                <a:lnTo>
                                  <a:pt x="642353" y="107238"/>
                                </a:lnTo>
                                <a:lnTo>
                                  <a:pt x="639394" y="107657"/>
                                </a:lnTo>
                                <a:lnTo>
                                  <a:pt x="631139" y="107657"/>
                                </a:lnTo>
                                <a:lnTo>
                                  <a:pt x="627176" y="106159"/>
                                </a:lnTo>
                                <a:lnTo>
                                  <a:pt x="622185" y="100203"/>
                                </a:lnTo>
                                <a:lnTo>
                                  <a:pt x="620953" y="95872"/>
                                </a:lnTo>
                                <a:lnTo>
                                  <a:pt x="620953" y="90195"/>
                                </a:lnTo>
                                <a:lnTo>
                                  <a:pt x="620534" y="86728"/>
                                </a:lnTo>
                                <a:lnTo>
                                  <a:pt x="620610" y="87325"/>
                                </a:lnTo>
                                <a:lnTo>
                                  <a:pt x="631837" y="86804"/>
                                </a:lnTo>
                                <a:lnTo>
                                  <a:pt x="632307" y="86728"/>
                                </a:lnTo>
                                <a:lnTo>
                                  <a:pt x="641832" y="85242"/>
                                </a:lnTo>
                                <a:lnTo>
                                  <a:pt x="671347" y="56146"/>
                                </a:lnTo>
                                <a:lnTo>
                                  <a:pt x="671423" y="50546"/>
                                </a:lnTo>
                                <a:lnTo>
                                  <a:pt x="671423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741591" y="35547"/>
                                </a:moveTo>
                                <a:lnTo>
                                  <a:pt x="736803" y="34239"/>
                                </a:lnTo>
                                <a:lnTo>
                                  <a:pt x="732561" y="33578"/>
                                </a:lnTo>
                                <a:lnTo>
                                  <a:pt x="725284" y="33578"/>
                                </a:lnTo>
                                <a:lnTo>
                                  <a:pt x="705370" y="47790"/>
                                </a:lnTo>
                                <a:lnTo>
                                  <a:pt x="708571" y="35064"/>
                                </a:lnTo>
                                <a:lnTo>
                                  <a:pt x="692124" y="35064"/>
                                </a:lnTo>
                                <a:lnTo>
                                  <a:pt x="673354" y="122986"/>
                                </a:lnTo>
                                <a:lnTo>
                                  <a:pt x="692340" y="122986"/>
                                </a:lnTo>
                                <a:lnTo>
                                  <a:pt x="702144" y="76962"/>
                                </a:lnTo>
                                <a:lnTo>
                                  <a:pt x="704176" y="71424"/>
                                </a:lnTo>
                                <a:lnTo>
                                  <a:pt x="709714" y="61518"/>
                                </a:lnTo>
                                <a:lnTo>
                                  <a:pt x="712838" y="57721"/>
                                </a:lnTo>
                                <a:lnTo>
                                  <a:pt x="719531" y="52679"/>
                                </a:lnTo>
                                <a:lnTo>
                                  <a:pt x="719810" y="52463"/>
                                </a:lnTo>
                                <a:lnTo>
                                  <a:pt x="723468" y="51142"/>
                                </a:lnTo>
                                <a:lnTo>
                                  <a:pt x="729627" y="51142"/>
                                </a:lnTo>
                                <a:lnTo>
                                  <a:pt x="733018" y="51689"/>
                                </a:lnTo>
                                <a:lnTo>
                                  <a:pt x="737450" y="52781"/>
                                </a:lnTo>
                                <a:lnTo>
                                  <a:pt x="737844" y="51142"/>
                                </a:lnTo>
                                <a:lnTo>
                                  <a:pt x="741591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855827" y="14033"/>
                                </a:moveTo>
                                <a:lnTo>
                                  <a:pt x="849045" y="10858"/>
                                </a:lnTo>
                                <a:lnTo>
                                  <a:pt x="843419" y="8699"/>
                                </a:lnTo>
                                <a:lnTo>
                                  <a:pt x="834453" y="6667"/>
                                </a:lnTo>
                                <a:lnTo>
                                  <a:pt x="829652" y="6159"/>
                                </a:lnTo>
                                <a:lnTo>
                                  <a:pt x="824522" y="6159"/>
                                </a:lnTo>
                                <a:lnTo>
                                  <a:pt x="788390" y="26860"/>
                                </a:lnTo>
                                <a:lnTo>
                                  <a:pt x="785698" y="47180"/>
                                </a:lnTo>
                                <a:lnTo>
                                  <a:pt x="787311" y="52768"/>
                                </a:lnTo>
                                <a:lnTo>
                                  <a:pt x="793762" y="62166"/>
                                </a:lnTo>
                                <a:lnTo>
                                  <a:pt x="799338" y="66738"/>
                                </a:lnTo>
                                <a:lnTo>
                                  <a:pt x="814044" y="74993"/>
                                </a:lnTo>
                                <a:lnTo>
                                  <a:pt x="818553" y="78168"/>
                                </a:lnTo>
                                <a:lnTo>
                                  <a:pt x="822998" y="83248"/>
                                </a:lnTo>
                                <a:lnTo>
                                  <a:pt x="824014" y="85788"/>
                                </a:lnTo>
                                <a:lnTo>
                                  <a:pt x="824052" y="94805"/>
                                </a:lnTo>
                                <a:lnTo>
                                  <a:pt x="822083" y="98996"/>
                                </a:lnTo>
                                <a:lnTo>
                                  <a:pt x="814019" y="105346"/>
                                </a:lnTo>
                                <a:lnTo>
                                  <a:pt x="808367" y="106997"/>
                                </a:lnTo>
                                <a:lnTo>
                                  <a:pt x="801065" y="106997"/>
                                </a:lnTo>
                                <a:lnTo>
                                  <a:pt x="794613" y="106489"/>
                                </a:lnTo>
                                <a:lnTo>
                                  <a:pt x="787717" y="104965"/>
                                </a:lnTo>
                                <a:lnTo>
                                  <a:pt x="780376" y="102298"/>
                                </a:lnTo>
                                <a:lnTo>
                                  <a:pt x="772591" y="98742"/>
                                </a:lnTo>
                                <a:lnTo>
                                  <a:pt x="772591" y="118554"/>
                                </a:lnTo>
                                <a:lnTo>
                                  <a:pt x="777582" y="120967"/>
                                </a:lnTo>
                                <a:lnTo>
                                  <a:pt x="782180" y="122491"/>
                                </a:lnTo>
                                <a:lnTo>
                                  <a:pt x="790625" y="124015"/>
                                </a:lnTo>
                                <a:lnTo>
                                  <a:pt x="795464" y="124396"/>
                                </a:lnTo>
                                <a:lnTo>
                                  <a:pt x="800925" y="124396"/>
                                </a:lnTo>
                                <a:lnTo>
                                  <a:pt x="837539" y="109664"/>
                                </a:lnTo>
                                <a:lnTo>
                                  <a:pt x="843940" y="83502"/>
                                </a:lnTo>
                                <a:lnTo>
                                  <a:pt x="843241" y="79946"/>
                                </a:lnTo>
                                <a:lnTo>
                                  <a:pt x="840270" y="73088"/>
                                </a:lnTo>
                                <a:lnTo>
                                  <a:pt x="838123" y="70040"/>
                                </a:lnTo>
                                <a:lnTo>
                                  <a:pt x="835317" y="67373"/>
                                </a:lnTo>
                                <a:lnTo>
                                  <a:pt x="832535" y="64579"/>
                                </a:lnTo>
                                <a:lnTo>
                                  <a:pt x="827392" y="61023"/>
                                </a:lnTo>
                                <a:lnTo>
                                  <a:pt x="819873" y="56578"/>
                                </a:lnTo>
                                <a:lnTo>
                                  <a:pt x="814857" y="53530"/>
                                </a:lnTo>
                                <a:lnTo>
                                  <a:pt x="805573" y="42100"/>
                                </a:lnTo>
                                <a:lnTo>
                                  <a:pt x="805573" y="34988"/>
                                </a:lnTo>
                                <a:lnTo>
                                  <a:pt x="807262" y="31051"/>
                                </a:lnTo>
                                <a:lnTo>
                                  <a:pt x="814006" y="25336"/>
                                </a:lnTo>
                                <a:lnTo>
                                  <a:pt x="818642" y="23812"/>
                                </a:lnTo>
                                <a:lnTo>
                                  <a:pt x="827671" y="23812"/>
                                </a:lnTo>
                                <a:lnTo>
                                  <a:pt x="831151" y="24320"/>
                                </a:lnTo>
                                <a:lnTo>
                                  <a:pt x="838733" y="26352"/>
                                </a:lnTo>
                                <a:lnTo>
                                  <a:pt x="843178" y="28384"/>
                                </a:lnTo>
                                <a:lnTo>
                                  <a:pt x="848271" y="31305"/>
                                </a:lnTo>
                                <a:lnTo>
                                  <a:pt x="851547" y="23812"/>
                                </a:lnTo>
                                <a:lnTo>
                                  <a:pt x="855827" y="14033"/>
                                </a:lnTo>
                                <a:close/>
                              </a:path>
                              <a:path w="5655945" h="160020">
                                <a:moveTo>
                                  <a:pt x="930808" y="66865"/>
                                </a:moveTo>
                                <a:lnTo>
                                  <a:pt x="911542" y="36474"/>
                                </a:lnTo>
                                <a:lnTo>
                                  <a:pt x="911542" y="61531"/>
                                </a:lnTo>
                                <a:lnTo>
                                  <a:pt x="911491" y="76263"/>
                                </a:lnTo>
                                <a:lnTo>
                                  <a:pt x="892162" y="107505"/>
                                </a:lnTo>
                                <a:lnTo>
                                  <a:pt x="882840" y="107505"/>
                                </a:lnTo>
                                <a:lnTo>
                                  <a:pt x="872693" y="82359"/>
                                </a:lnTo>
                                <a:lnTo>
                                  <a:pt x="873747" y="75755"/>
                                </a:lnTo>
                                <a:lnTo>
                                  <a:pt x="878128" y="63563"/>
                                </a:lnTo>
                                <a:lnTo>
                                  <a:pt x="881126" y="58864"/>
                                </a:lnTo>
                                <a:lnTo>
                                  <a:pt x="888695" y="52387"/>
                                </a:lnTo>
                                <a:lnTo>
                                  <a:pt x="892911" y="50736"/>
                                </a:lnTo>
                                <a:lnTo>
                                  <a:pt x="901890" y="50736"/>
                                </a:lnTo>
                                <a:lnTo>
                                  <a:pt x="905332" y="52260"/>
                                </a:lnTo>
                                <a:lnTo>
                                  <a:pt x="910399" y="57975"/>
                                </a:lnTo>
                                <a:lnTo>
                                  <a:pt x="911542" y="61531"/>
                                </a:lnTo>
                                <a:lnTo>
                                  <a:pt x="911542" y="36474"/>
                                </a:lnTo>
                                <a:lnTo>
                                  <a:pt x="911136" y="36258"/>
                                </a:lnTo>
                                <a:lnTo>
                                  <a:pt x="904595" y="34607"/>
                                </a:lnTo>
                                <a:lnTo>
                                  <a:pt x="897255" y="33972"/>
                                </a:lnTo>
                                <a:lnTo>
                                  <a:pt x="889088" y="33972"/>
                                </a:lnTo>
                                <a:lnTo>
                                  <a:pt x="859243" y="61531"/>
                                </a:lnTo>
                                <a:lnTo>
                                  <a:pt x="853630" y="87312"/>
                                </a:lnTo>
                                <a:lnTo>
                                  <a:pt x="853732" y="92392"/>
                                </a:lnTo>
                                <a:lnTo>
                                  <a:pt x="879792" y="123507"/>
                                </a:lnTo>
                                <a:lnTo>
                                  <a:pt x="887209" y="124142"/>
                                </a:lnTo>
                                <a:lnTo>
                                  <a:pt x="895591" y="124142"/>
                                </a:lnTo>
                                <a:lnTo>
                                  <a:pt x="925283" y="96329"/>
                                </a:lnTo>
                                <a:lnTo>
                                  <a:pt x="930719" y="73088"/>
                                </a:lnTo>
                                <a:lnTo>
                                  <a:pt x="930808" y="66865"/>
                                </a:lnTo>
                                <a:close/>
                              </a:path>
                              <a:path w="5655945" h="160020">
                                <a:moveTo>
                                  <a:pt x="1005268" y="34988"/>
                                </a:moveTo>
                                <a:lnTo>
                                  <a:pt x="949921" y="34988"/>
                                </a:lnTo>
                                <a:lnTo>
                                  <a:pt x="946569" y="50609"/>
                                </a:lnTo>
                                <a:lnTo>
                                  <a:pt x="979474" y="50609"/>
                                </a:lnTo>
                                <a:lnTo>
                                  <a:pt x="931532" y="109664"/>
                                </a:lnTo>
                                <a:lnTo>
                                  <a:pt x="928928" y="122872"/>
                                </a:lnTo>
                                <a:lnTo>
                                  <a:pt x="988898" y="122872"/>
                                </a:lnTo>
                                <a:lnTo>
                                  <a:pt x="992022" y="107251"/>
                                </a:lnTo>
                                <a:lnTo>
                                  <a:pt x="955281" y="107251"/>
                                </a:lnTo>
                                <a:lnTo>
                                  <a:pt x="1002182" y="49974"/>
                                </a:lnTo>
                                <a:lnTo>
                                  <a:pt x="1005268" y="34988"/>
                                </a:lnTo>
                                <a:close/>
                              </a:path>
                              <a:path w="5655945" h="160020">
                                <a:moveTo>
                                  <a:pt x="1040815" y="34988"/>
                                </a:moveTo>
                                <a:lnTo>
                                  <a:pt x="1021842" y="34988"/>
                                </a:lnTo>
                                <a:lnTo>
                                  <a:pt x="1003071" y="122872"/>
                                </a:lnTo>
                                <a:lnTo>
                                  <a:pt x="1022057" y="122872"/>
                                </a:lnTo>
                                <a:lnTo>
                                  <a:pt x="1040815" y="34988"/>
                                </a:lnTo>
                                <a:close/>
                              </a:path>
                              <a:path w="5655945" h="160020">
                                <a:moveTo>
                                  <a:pt x="1046175" y="7937"/>
                                </a:moveTo>
                                <a:lnTo>
                                  <a:pt x="1042949" y="4762"/>
                                </a:lnTo>
                                <a:lnTo>
                                  <a:pt x="1032992" y="4762"/>
                                </a:lnTo>
                                <a:lnTo>
                                  <a:pt x="1030160" y="5905"/>
                                </a:lnTo>
                                <a:lnTo>
                                  <a:pt x="1025817" y="10731"/>
                                </a:lnTo>
                                <a:lnTo>
                                  <a:pt x="1024737" y="13779"/>
                                </a:lnTo>
                                <a:lnTo>
                                  <a:pt x="1024737" y="20510"/>
                                </a:lnTo>
                                <a:lnTo>
                                  <a:pt x="1025702" y="22923"/>
                                </a:lnTo>
                                <a:lnTo>
                                  <a:pt x="1029538" y="26606"/>
                                </a:lnTo>
                                <a:lnTo>
                                  <a:pt x="1031925" y="27495"/>
                                </a:lnTo>
                                <a:lnTo>
                                  <a:pt x="1037882" y="27495"/>
                                </a:lnTo>
                                <a:lnTo>
                                  <a:pt x="1040561" y="26225"/>
                                </a:lnTo>
                                <a:lnTo>
                                  <a:pt x="1045057" y="21145"/>
                                </a:lnTo>
                                <a:lnTo>
                                  <a:pt x="1046175" y="18097"/>
                                </a:lnTo>
                                <a:lnTo>
                                  <a:pt x="1046175" y="7937"/>
                                </a:lnTo>
                                <a:close/>
                              </a:path>
                              <a:path w="5655945" h="160020">
                                <a:moveTo>
                                  <a:pt x="1128598" y="34988"/>
                                </a:moveTo>
                                <a:lnTo>
                                  <a:pt x="1113066" y="34988"/>
                                </a:lnTo>
                                <a:lnTo>
                                  <a:pt x="1109916" y="47713"/>
                                </a:lnTo>
                                <a:lnTo>
                                  <a:pt x="1109395" y="44513"/>
                                </a:lnTo>
                                <a:lnTo>
                                  <a:pt x="1106932" y="40576"/>
                                </a:lnTo>
                                <a:lnTo>
                                  <a:pt x="1102017" y="37223"/>
                                </a:lnTo>
                                <a:lnTo>
                                  <a:pt x="1102017" y="59626"/>
                                </a:lnTo>
                                <a:lnTo>
                                  <a:pt x="1102017" y="70929"/>
                                </a:lnTo>
                                <a:lnTo>
                                  <a:pt x="1082827" y="105727"/>
                                </a:lnTo>
                                <a:lnTo>
                                  <a:pt x="1078699" y="107759"/>
                                </a:lnTo>
                                <a:lnTo>
                                  <a:pt x="1071499" y="107759"/>
                                </a:lnTo>
                                <a:lnTo>
                                  <a:pt x="1068997" y="106616"/>
                                </a:lnTo>
                                <a:lnTo>
                                  <a:pt x="1065453" y="102425"/>
                                </a:lnTo>
                                <a:lnTo>
                                  <a:pt x="1064729" y="99504"/>
                                </a:lnTo>
                                <a:lnTo>
                                  <a:pt x="1064653" y="85788"/>
                                </a:lnTo>
                                <a:lnTo>
                                  <a:pt x="1065758" y="78930"/>
                                </a:lnTo>
                                <a:lnTo>
                                  <a:pt x="1070546" y="65214"/>
                                </a:lnTo>
                                <a:lnTo>
                                  <a:pt x="1073721" y="59880"/>
                                </a:lnTo>
                                <a:lnTo>
                                  <a:pt x="1081620" y="52260"/>
                                </a:lnTo>
                                <a:lnTo>
                                  <a:pt x="1085748" y="50355"/>
                                </a:lnTo>
                                <a:lnTo>
                                  <a:pt x="1093660" y="50355"/>
                                </a:lnTo>
                                <a:lnTo>
                                  <a:pt x="1096556" y="51498"/>
                                </a:lnTo>
                                <a:lnTo>
                                  <a:pt x="1100924" y="56324"/>
                                </a:lnTo>
                                <a:lnTo>
                                  <a:pt x="1102017" y="59626"/>
                                </a:lnTo>
                                <a:lnTo>
                                  <a:pt x="1102017" y="37223"/>
                                </a:lnTo>
                                <a:lnTo>
                                  <a:pt x="1098740" y="34988"/>
                                </a:lnTo>
                                <a:lnTo>
                                  <a:pt x="1094092" y="33464"/>
                                </a:lnTo>
                                <a:lnTo>
                                  <a:pt x="1080731" y="33464"/>
                                </a:lnTo>
                                <a:lnTo>
                                  <a:pt x="1050988" y="63690"/>
                                </a:lnTo>
                                <a:lnTo>
                                  <a:pt x="1045489" y="92392"/>
                                </a:lnTo>
                                <a:lnTo>
                                  <a:pt x="1045591" y="103441"/>
                                </a:lnTo>
                                <a:lnTo>
                                  <a:pt x="1047673" y="110426"/>
                                </a:lnTo>
                                <a:lnTo>
                                  <a:pt x="1056601" y="121602"/>
                                </a:lnTo>
                                <a:lnTo>
                                  <a:pt x="1062799" y="124396"/>
                                </a:lnTo>
                                <a:lnTo>
                                  <a:pt x="1070711" y="124396"/>
                                </a:lnTo>
                                <a:lnTo>
                                  <a:pt x="1078598" y="123253"/>
                                </a:lnTo>
                                <a:lnTo>
                                  <a:pt x="1086015" y="119697"/>
                                </a:lnTo>
                                <a:lnTo>
                                  <a:pt x="1092936" y="113728"/>
                                </a:lnTo>
                                <a:lnTo>
                                  <a:pt x="1097584" y="107759"/>
                                </a:lnTo>
                                <a:lnTo>
                                  <a:pt x="1098143" y="107048"/>
                                </a:lnTo>
                                <a:lnTo>
                                  <a:pt x="1098092" y="107251"/>
                                </a:lnTo>
                                <a:lnTo>
                                  <a:pt x="1093863" y="122872"/>
                                </a:lnTo>
                                <a:lnTo>
                                  <a:pt x="1109903" y="122872"/>
                                </a:lnTo>
                                <a:lnTo>
                                  <a:pt x="1113764" y="104711"/>
                                </a:lnTo>
                                <a:lnTo>
                                  <a:pt x="1125321" y="50355"/>
                                </a:lnTo>
                                <a:lnTo>
                                  <a:pt x="1125461" y="49720"/>
                                </a:lnTo>
                                <a:lnTo>
                                  <a:pt x="1128598" y="34988"/>
                                </a:lnTo>
                                <a:close/>
                              </a:path>
                              <a:path w="5655945" h="160020">
                                <a:moveTo>
                                  <a:pt x="1172806" y="825"/>
                                </a:moveTo>
                                <a:lnTo>
                                  <a:pt x="1153833" y="825"/>
                                </a:lnTo>
                                <a:lnTo>
                                  <a:pt x="1127772" y="122872"/>
                                </a:lnTo>
                                <a:lnTo>
                                  <a:pt x="1146759" y="122872"/>
                                </a:lnTo>
                                <a:lnTo>
                                  <a:pt x="1172806" y="825"/>
                                </a:lnTo>
                                <a:close/>
                              </a:path>
                              <a:path w="5655945" h="160020">
                                <a:moveTo>
                                  <a:pt x="1249006" y="34988"/>
                                </a:moveTo>
                                <a:lnTo>
                                  <a:pt x="1228572" y="34988"/>
                                </a:lnTo>
                                <a:lnTo>
                                  <a:pt x="1203490" y="81597"/>
                                </a:lnTo>
                                <a:lnTo>
                                  <a:pt x="1193990" y="105981"/>
                                </a:lnTo>
                                <a:lnTo>
                                  <a:pt x="1188821" y="34988"/>
                                </a:lnTo>
                                <a:lnTo>
                                  <a:pt x="1169911" y="34988"/>
                                </a:lnTo>
                                <a:lnTo>
                                  <a:pt x="1179918" y="122872"/>
                                </a:lnTo>
                                <a:lnTo>
                                  <a:pt x="1201623" y="122872"/>
                                </a:lnTo>
                                <a:lnTo>
                                  <a:pt x="1208405" y="110299"/>
                                </a:lnTo>
                                <a:lnTo>
                                  <a:pt x="1249006" y="34988"/>
                                </a:lnTo>
                                <a:close/>
                              </a:path>
                              <a:path w="5655945" h="160020">
                                <a:moveTo>
                                  <a:pt x="1310309" y="50482"/>
                                </a:moveTo>
                                <a:lnTo>
                                  <a:pt x="1310208" y="48323"/>
                                </a:lnTo>
                                <a:lnTo>
                                  <a:pt x="1308061" y="43243"/>
                                </a:lnTo>
                                <a:lnTo>
                                  <a:pt x="1299108" y="35496"/>
                                </a:lnTo>
                                <a:lnTo>
                                  <a:pt x="1292682" y="33464"/>
                                </a:lnTo>
                                <a:lnTo>
                                  <a:pt x="1291628" y="33464"/>
                                </a:lnTo>
                                <a:lnTo>
                                  <a:pt x="1291628" y="54800"/>
                                </a:lnTo>
                                <a:lnTo>
                                  <a:pt x="1291526" y="60896"/>
                                </a:lnTo>
                                <a:lnTo>
                                  <a:pt x="1289011" y="64198"/>
                                </a:lnTo>
                                <a:lnTo>
                                  <a:pt x="1278559" y="69278"/>
                                </a:lnTo>
                                <a:lnTo>
                                  <a:pt x="1270546" y="70548"/>
                                </a:lnTo>
                                <a:lnTo>
                                  <a:pt x="1261110" y="70548"/>
                                </a:lnTo>
                                <a:lnTo>
                                  <a:pt x="1263396" y="66357"/>
                                </a:lnTo>
                                <a:lnTo>
                                  <a:pt x="1267231" y="60896"/>
                                </a:lnTo>
                                <a:lnTo>
                                  <a:pt x="1275219" y="52514"/>
                                </a:lnTo>
                                <a:lnTo>
                                  <a:pt x="1279334" y="50482"/>
                                </a:lnTo>
                                <a:lnTo>
                                  <a:pt x="1286573" y="50482"/>
                                </a:lnTo>
                                <a:lnTo>
                                  <a:pt x="1288669" y="51117"/>
                                </a:lnTo>
                                <a:lnTo>
                                  <a:pt x="1289837" y="52260"/>
                                </a:lnTo>
                                <a:lnTo>
                                  <a:pt x="1291031" y="53276"/>
                                </a:lnTo>
                                <a:lnTo>
                                  <a:pt x="1291628" y="54800"/>
                                </a:lnTo>
                                <a:lnTo>
                                  <a:pt x="1291628" y="33464"/>
                                </a:lnTo>
                                <a:lnTo>
                                  <a:pt x="1276235" y="33464"/>
                                </a:lnTo>
                                <a:lnTo>
                                  <a:pt x="1246555" y="62420"/>
                                </a:lnTo>
                                <a:lnTo>
                                  <a:pt x="1240828" y="88201"/>
                                </a:lnTo>
                                <a:lnTo>
                                  <a:pt x="1240929" y="93662"/>
                                </a:lnTo>
                                <a:lnTo>
                                  <a:pt x="1266075" y="123888"/>
                                </a:lnTo>
                                <a:lnTo>
                                  <a:pt x="1273200" y="124396"/>
                                </a:lnTo>
                                <a:lnTo>
                                  <a:pt x="1277772" y="124396"/>
                                </a:lnTo>
                                <a:lnTo>
                                  <a:pt x="1281950" y="124015"/>
                                </a:lnTo>
                                <a:lnTo>
                                  <a:pt x="1289545" y="122110"/>
                                </a:lnTo>
                                <a:lnTo>
                                  <a:pt x="1294485" y="120205"/>
                                </a:lnTo>
                                <a:lnTo>
                                  <a:pt x="1300556" y="117411"/>
                                </a:lnTo>
                                <a:lnTo>
                                  <a:pt x="1300556" y="107632"/>
                                </a:lnTo>
                                <a:lnTo>
                                  <a:pt x="1300556" y="99377"/>
                                </a:lnTo>
                                <a:lnTo>
                                  <a:pt x="1292796" y="103187"/>
                                </a:lnTo>
                                <a:lnTo>
                                  <a:pt x="1287373" y="105473"/>
                                </a:lnTo>
                                <a:lnTo>
                                  <a:pt x="1281239" y="107124"/>
                                </a:lnTo>
                                <a:lnTo>
                                  <a:pt x="1278293" y="107632"/>
                                </a:lnTo>
                                <a:lnTo>
                                  <a:pt x="1270025" y="107632"/>
                                </a:lnTo>
                                <a:lnTo>
                                  <a:pt x="1266063" y="106108"/>
                                </a:lnTo>
                                <a:lnTo>
                                  <a:pt x="1261084" y="100139"/>
                                </a:lnTo>
                                <a:lnTo>
                                  <a:pt x="1259878" y="95948"/>
                                </a:lnTo>
                                <a:lnTo>
                                  <a:pt x="1259776" y="89598"/>
                                </a:lnTo>
                                <a:lnTo>
                                  <a:pt x="1259433" y="86677"/>
                                </a:lnTo>
                                <a:lnTo>
                                  <a:pt x="1259509" y="87312"/>
                                </a:lnTo>
                                <a:lnTo>
                                  <a:pt x="1270723" y="86804"/>
                                </a:lnTo>
                                <a:lnTo>
                                  <a:pt x="1271498" y="86677"/>
                                </a:lnTo>
                                <a:lnTo>
                                  <a:pt x="1303693" y="73088"/>
                                </a:lnTo>
                                <a:lnTo>
                                  <a:pt x="1306931" y="68897"/>
                                </a:lnTo>
                                <a:lnTo>
                                  <a:pt x="1309471" y="62547"/>
                                </a:lnTo>
                                <a:lnTo>
                                  <a:pt x="1310208" y="56324"/>
                                </a:lnTo>
                                <a:lnTo>
                                  <a:pt x="1310309" y="50482"/>
                                </a:lnTo>
                                <a:close/>
                              </a:path>
                              <a:path w="5655945" h="160020">
                                <a:moveTo>
                                  <a:pt x="1380477" y="35547"/>
                                </a:moveTo>
                                <a:lnTo>
                                  <a:pt x="1375689" y="34239"/>
                                </a:lnTo>
                                <a:lnTo>
                                  <a:pt x="1371447" y="33578"/>
                                </a:lnTo>
                                <a:lnTo>
                                  <a:pt x="1364170" y="33578"/>
                                </a:lnTo>
                                <a:lnTo>
                                  <a:pt x="1344256" y="47790"/>
                                </a:lnTo>
                                <a:lnTo>
                                  <a:pt x="1347457" y="35064"/>
                                </a:lnTo>
                                <a:lnTo>
                                  <a:pt x="1331010" y="35064"/>
                                </a:lnTo>
                                <a:lnTo>
                                  <a:pt x="1312252" y="122986"/>
                                </a:lnTo>
                                <a:lnTo>
                                  <a:pt x="1331226" y="122986"/>
                                </a:lnTo>
                                <a:lnTo>
                                  <a:pt x="1341031" y="76962"/>
                                </a:lnTo>
                                <a:lnTo>
                                  <a:pt x="1343075" y="71424"/>
                                </a:lnTo>
                                <a:lnTo>
                                  <a:pt x="1348600" y="61518"/>
                                </a:lnTo>
                                <a:lnTo>
                                  <a:pt x="1351724" y="57721"/>
                                </a:lnTo>
                                <a:lnTo>
                                  <a:pt x="1358430" y="52679"/>
                                </a:lnTo>
                                <a:lnTo>
                                  <a:pt x="1358696" y="52463"/>
                                </a:lnTo>
                                <a:lnTo>
                                  <a:pt x="1362367" y="51142"/>
                                </a:lnTo>
                                <a:lnTo>
                                  <a:pt x="1368513" y="51142"/>
                                </a:lnTo>
                                <a:lnTo>
                                  <a:pt x="1371904" y="51689"/>
                                </a:lnTo>
                                <a:lnTo>
                                  <a:pt x="1376349" y="52781"/>
                                </a:lnTo>
                                <a:lnTo>
                                  <a:pt x="1376743" y="51142"/>
                                </a:lnTo>
                                <a:lnTo>
                                  <a:pt x="1380477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1438402" y="40652"/>
                                </a:moveTo>
                                <a:lnTo>
                                  <a:pt x="1430934" y="37553"/>
                                </a:lnTo>
                                <a:lnTo>
                                  <a:pt x="1423670" y="35344"/>
                                </a:lnTo>
                                <a:lnTo>
                                  <a:pt x="1416634" y="34023"/>
                                </a:lnTo>
                                <a:lnTo>
                                  <a:pt x="1409814" y="33578"/>
                                </a:lnTo>
                                <a:lnTo>
                                  <a:pt x="1400848" y="33578"/>
                                </a:lnTo>
                                <a:lnTo>
                                  <a:pt x="1393532" y="35966"/>
                                </a:lnTo>
                                <a:lnTo>
                                  <a:pt x="1382166" y="45466"/>
                                </a:lnTo>
                                <a:lnTo>
                                  <a:pt x="1379423" y="51536"/>
                                </a:lnTo>
                                <a:lnTo>
                                  <a:pt x="1379321" y="65087"/>
                                </a:lnTo>
                                <a:lnTo>
                                  <a:pt x="1380832" y="69799"/>
                                </a:lnTo>
                                <a:lnTo>
                                  <a:pt x="1386890" y="77660"/>
                                </a:lnTo>
                                <a:lnTo>
                                  <a:pt x="1391818" y="81534"/>
                                </a:lnTo>
                                <a:lnTo>
                                  <a:pt x="1398638" y="85356"/>
                                </a:lnTo>
                                <a:lnTo>
                                  <a:pt x="1404099" y="88557"/>
                                </a:lnTo>
                                <a:lnTo>
                                  <a:pt x="1407502" y="90919"/>
                                </a:lnTo>
                                <a:lnTo>
                                  <a:pt x="1410208" y="93941"/>
                                </a:lnTo>
                                <a:lnTo>
                                  <a:pt x="1410893" y="95707"/>
                                </a:lnTo>
                                <a:lnTo>
                                  <a:pt x="1410893" y="100571"/>
                                </a:lnTo>
                                <a:lnTo>
                                  <a:pt x="1409649" y="102958"/>
                                </a:lnTo>
                                <a:lnTo>
                                  <a:pt x="1404683" y="106832"/>
                                </a:lnTo>
                                <a:lnTo>
                                  <a:pt x="1400683" y="107797"/>
                                </a:lnTo>
                                <a:lnTo>
                                  <a:pt x="1392021" y="107797"/>
                                </a:lnTo>
                                <a:lnTo>
                                  <a:pt x="1388579" y="107264"/>
                                </a:lnTo>
                                <a:lnTo>
                                  <a:pt x="1381086" y="105130"/>
                                </a:lnTo>
                                <a:lnTo>
                                  <a:pt x="1375994" y="102679"/>
                                </a:lnTo>
                                <a:lnTo>
                                  <a:pt x="1369568" y="98831"/>
                                </a:lnTo>
                                <a:lnTo>
                                  <a:pt x="1369568" y="118110"/>
                                </a:lnTo>
                                <a:lnTo>
                                  <a:pt x="1375892" y="120891"/>
                                </a:lnTo>
                                <a:lnTo>
                                  <a:pt x="1382306" y="122885"/>
                                </a:lnTo>
                                <a:lnTo>
                                  <a:pt x="1388833" y="124079"/>
                                </a:lnTo>
                                <a:lnTo>
                                  <a:pt x="1395437" y="124472"/>
                                </a:lnTo>
                                <a:lnTo>
                                  <a:pt x="1403057" y="124015"/>
                                </a:lnTo>
                                <a:lnTo>
                                  <a:pt x="1430020" y="105435"/>
                                </a:lnTo>
                                <a:lnTo>
                                  <a:pt x="1430020" y="93116"/>
                                </a:lnTo>
                                <a:lnTo>
                                  <a:pt x="1404899" y="68110"/>
                                </a:lnTo>
                                <a:lnTo>
                                  <a:pt x="1401597" y="65862"/>
                                </a:lnTo>
                                <a:lnTo>
                                  <a:pt x="1400200" y="64325"/>
                                </a:lnTo>
                                <a:lnTo>
                                  <a:pt x="1398841" y="62763"/>
                                </a:lnTo>
                                <a:lnTo>
                                  <a:pt x="1398155" y="60985"/>
                                </a:lnTo>
                                <a:lnTo>
                                  <a:pt x="1398155" y="56565"/>
                                </a:lnTo>
                                <a:lnTo>
                                  <a:pt x="1399120" y="54559"/>
                                </a:lnTo>
                                <a:lnTo>
                                  <a:pt x="1403019" y="51358"/>
                                </a:lnTo>
                                <a:lnTo>
                                  <a:pt x="1405940" y="50546"/>
                                </a:lnTo>
                                <a:lnTo>
                                  <a:pt x="1415288" y="50546"/>
                                </a:lnTo>
                                <a:lnTo>
                                  <a:pt x="1420329" y="51536"/>
                                </a:lnTo>
                                <a:lnTo>
                                  <a:pt x="1424927" y="53492"/>
                                </a:lnTo>
                                <a:lnTo>
                                  <a:pt x="1432064" y="56692"/>
                                </a:lnTo>
                                <a:lnTo>
                                  <a:pt x="1434490" y="50546"/>
                                </a:lnTo>
                                <a:lnTo>
                                  <a:pt x="1438402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1475651" y="35064"/>
                                </a:moveTo>
                                <a:lnTo>
                                  <a:pt x="1456677" y="35064"/>
                                </a:lnTo>
                                <a:lnTo>
                                  <a:pt x="1437906" y="122986"/>
                                </a:lnTo>
                                <a:lnTo>
                                  <a:pt x="1456893" y="122986"/>
                                </a:lnTo>
                                <a:lnTo>
                                  <a:pt x="1475651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1481010" y="8051"/>
                                </a:moveTo>
                                <a:lnTo>
                                  <a:pt x="1477772" y="4775"/>
                                </a:lnTo>
                                <a:lnTo>
                                  <a:pt x="1467827" y="4775"/>
                                </a:lnTo>
                                <a:lnTo>
                                  <a:pt x="1464995" y="5969"/>
                                </a:lnTo>
                                <a:lnTo>
                                  <a:pt x="1460652" y="10782"/>
                                </a:lnTo>
                                <a:lnTo>
                                  <a:pt x="1459572" y="13792"/>
                                </a:lnTo>
                                <a:lnTo>
                                  <a:pt x="1459572" y="20535"/>
                                </a:lnTo>
                                <a:lnTo>
                                  <a:pt x="1460525" y="23025"/>
                                </a:lnTo>
                                <a:lnTo>
                                  <a:pt x="1464373" y="26644"/>
                                </a:lnTo>
                                <a:lnTo>
                                  <a:pt x="1466761" y="27546"/>
                                </a:lnTo>
                                <a:lnTo>
                                  <a:pt x="1472717" y="27546"/>
                                </a:lnTo>
                                <a:lnTo>
                                  <a:pt x="1475397" y="26289"/>
                                </a:lnTo>
                                <a:lnTo>
                                  <a:pt x="1479892" y="21196"/>
                                </a:lnTo>
                                <a:lnTo>
                                  <a:pt x="1481010" y="18161"/>
                                </a:lnTo>
                                <a:lnTo>
                                  <a:pt x="1481010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1549920" y="38671"/>
                                </a:moveTo>
                                <a:lnTo>
                                  <a:pt x="1541183" y="35280"/>
                                </a:lnTo>
                                <a:lnTo>
                                  <a:pt x="1533220" y="33578"/>
                                </a:lnTo>
                                <a:lnTo>
                                  <a:pt x="1517230" y="33578"/>
                                </a:lnTo>
                                <a:lnTo>
                                  <a:pt x="1486077" y="62052"/>
                                </a:lnTo>
                                <a:lnTo>
                                  <a:pt x="1480273" y="90779"/>
                                </a:lnTo>
                                <a:lnTo>
                                  <a:pt x="1480832" y="98336"/>
                                </a:lnTo>
                                <a:lnTo>
                                  <a:pt x="1513814" y="124472"/>
                                </a:lnTo>
                                <a:lnTo>
                                  <a:pt x="1521853" y="124472"/>
                                </a:lnTo>
                                <a:lnTo>
                                  <a:pt x="1529753" y="122504"/>
                                </a:lnTo>
                                <a:lnTo>
                                  <a:pt x="1537525" y="118554"/>
                                </a:lnTo>
                                <a:lnTo>
                                  <a:pt x="1537525" y="107797"/>
                                </a:lnTo>
                                <a:lnTo>
                                  <a:pt x="1537525" y="101142"/>
                                </a:lnTo>
                                <a:lnTo>
                                  <a:pt x="1531594" y="103720"/>
                                </a:lnTo>
                                <a:lnTo>
                                  <a:pt x="1527136" y="105486"/>
                                </a:lnTo>
                                <a:lnTo>
                                  <a:pt x="1521206" y="107340"/>
                                </a:lnTo>
                                <a:lnTo>
                                  <a:pt x="1518107" y="107797"/>
                                </a:lnTo>
                                <a:lnTo>
                                  <a:pt x="1509966" y="107797"/>
                                </a:lnTo>
                                <a:lnTo>
                                  <a:pt x="1506169" y="106362"/>
                                </a:lnTo>
                                <a:lnTo>
                                  <a:pt x="1500759" y="100584"/>
                                </a:lnTo>
                                <a:lnTo>
                                  <a:pt x="1499400" y="96367"/>
                                </a:lnTo>
                                <a:lnTo>
                                  <a:pt x="1499425" y="83223"/>
                                </a:lnTo>
                                <a:lnTo>
                                  <a:pt x="1521383" y="50406"/>
                                </a:lnTo>
                                <a:lnTo>
                                  <a:pt x="1530654" y="50406"/>
                                </a:lnTo>
                                <a:lnTo>
                                  <a:pt x="1536738" y="52031"/>
                                </a:lnTo>
                                <a:lnTo>
                                  <a:pt x="1544408" y="55283"/>
                                </a:lnTo>
                                <a:lnTo>
                                  <a:pt x="1546021" y="50406"/>
                                </a:lnTo>
                                <a:lnTo>
                                  <a:pt x="1549920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1627225" y="50012"/>
                                </a:moveTo>
                                <a:lnTo>
                                  <a:pt x="1625142" y="44208"/>
                                </a:lnTo>
                                <a:lnTo>
                                  <a:pt x="1616798" y="35826"/>
                                </a:lnTo>
                                <a:lnTo>
                                  <a:pt x="1611033" y="33731"/>
                                </a:lnTo>
                                <a:lnTo>
                                  <a:pt x="1598129" y="33731"/>
                                </a:lnTo>
                                <a:lnTo>
                                  <a:pt x="1592884" y="35166"/>
                                </a:lnTo>
                                <a:lnTo>
                                  <a:pt x="1582953" y="40919"/>
                                </a:lnTo>
                                <a:lnTo>
                                  <a:pt x="1580743" y="43319"/>
                                </a:lnTo>
                                <a:lnTo>
                                  <a:pt x="1582407" y="36271"/>
                                </a:lnTo>
                                <a:lnTo>
                                  <a:pt x="1584236" y="28181"/>
                                </a:lnTo>
                                <a:lnTo>
                                  <a:pt x="1587588" y="12674"/>
                                </a:lnTo>
                                <a:lnTo>
                                  <a:pt x="1590192" y="825"/>
                                </a:lnTo>
                                <a:lnTo>
                                  <a:pt x="1571167" y="825"/>
                                </a:lnTo>
                                <a:lnTo>
                                  <a:pt x="1545259" y="122986"/>
                                </a:lnTo>
                                <a:lnTo>
                                  <a:pt x="1564246" y="122986"/>
                                </a:lnTo>
                                <a:lnTo>
                                  <a:pt x="1572285" y="85280"/>
                                </a:lnTo>
                                <a:lnTo>
                                  <a:pt x="1573847" y="77711"/>
                                </a:lnTo>
                                <a:lnTo>
                                  <a:pt x="1576133" y="71310"/>
                                </a:lnTo>
                                <a:lnTo>
                                  <a:pt x="1596720" y="50406"/>
                                </a:lnTo>
                                <a:lnTo>
                                  <a:pt x="1605648" y="50406"/>
                                </a:lnTo>
                                <a:lnTo>
                                  <a:pt x="1608239" y="53022"/>
                                </a:lnTo>
                                <a:lnTo>
                                  <a:pt x="1608137" y="60833"/>
                                </a:lnTo>
                                <a:lnTo>
                                  <a:pt x="1607820" y="63233"/>
                                </a:lnTo>
                                <a:lnTo>
                                  <a:pt x="1606981" y="67678"/>
                                </a:lnTo>
                                <a:lnTo>
                                  <a:pt x="1595145" y="122986"/>
                                </a:lnTo>
                                <a:lnTo>
                                  <a:pt x="1614093" y="122986"/>
                                </a:lnTo>
                                <a:lnTo>
                                  <a:pt x="1617433" y="107797"/>
                                </a:lnTo>
                                <a:lnTo>
                                  <a:pt x="1621129" y="90868"/>
                                </a:lnTo>
                                <a:lnTo>
                                  <a:pt x="1623644" y="79133"/>
                                </a:lnTo>
                                <a:lnTo>
                                  <a:pt x="1625434" y="70472"/>
                                </a:lnTo>
                                <a:lnTo>
                                  <a:pt x="1626628" y="65087"/>
                                </a:lnTo>
                                <a:lnTo>
                                  <a:pt x="1627212" y="60833"/>
                                </a:lnTo>
                                <a:lnTo>
                                  <a:pt x="1627225" y="50406"/>
                                </a:lnTo>
                                <a:lnTo>
                                  <a:pt x="1627225" y="50012"/>
                                </a:lnTo>
                                <a:close/>
                              </a:path>
                              <a:path w="5655945" h="160020">
                                <a:moveTo>
                                  <a:pt x="1706511" y="48628"/>
                                </a:moveTo>
                                <a:lnTo>
                                  <a:pt x="1704263" y="43256"/>
                                </a:lnTo>
                                <a:lnTo>
                                  <a:pt x="1695310" y="35509"/>
                                </a:lnTo>
                                <a:lnTo>
                                  <a:pt x="1688884" y="33578"/>
                                </a:lnTo>
                                <a:lnTo>
                                  <a:pt x="1687830" y="33578"/>
                                </a:lnTo>
                                <a:lnTo>
                                  <a:pt x="1687830" y="54813"/>
                                </a:lnTo>
                                <a:lnTo>
                                  <a:pt x="1687741" y="60947"/>
                                </a:lnTo>
                                <a:lnTo>
                                  <a:pt x="1685213" y="64262"/>
                                </a:lnTo>
                                <a:lnTo>
                                  <a:pt x="1674774" y="69367"/>
                                </a:lnTo>
                                <a:lnTo>
                                  <a:pt x="1666748" y="70650"/>
                                </a:lnTo>
                                <a:lnTo>
                                  <a:pt x="1657286" y="70650"/>
                                </a:lnTo>
                                <a:lnTo>
                                  <a:pt x="1659597" y="66395"/>
                                </a:lnTo>
                                <a:lnTo>
                                  <a:pt x="1663433" y="60947"/>
                                </a:lnTo>
                                <a:lnTo>
                                  <a:pt x="1671421" y="52641"/>
                                </a:lnTo>
                                <a:lnTo>
                                  <a:pt x="1675523" y="50546"/>
                                </a:lnTo>
                                <a:lnTo>
                                  <a:pt x="1682775" y="50546"/>
                                </a:lnTo>
                                <a:lnTo>
                                  <a:pt x="1684870" y="51117"/>
                                </a:lnTo>
                                <a:lnTo>
                                  <a:pt x="1686039" y="52260"/>
                                </a:lnTo>
                                <a:lnTo>
                                  <a:pt x="1687233" y="53378"/>
                                </a:lnTo>
                                <a:lnTo>
                                  <a:pt x="1687830" y="54813"/>
                                </a:lnTo>
                                <a:lnTo>
                                  <a:pt x="1687830" y="33578"/>
                                </a:lnTo>
                                <a:lnTo>
                                  <a:pt x="1672424" y="33578"/>
                                </a:lnTo>
                                <a:lnTo>
                                  <a:pt x="1642745" y="62534"/>
                                </a:lnTo>
                                <a:lnTo>
                                  <a:pt x="1636903" y="90716"/>
                                </a:lnTo>
                                <a:lnTo>
                                  <a:pt x="1637449" y="98120"/>
                                </a:lnTo>
                                <a:lnTo>
                                  <a:pt x="1669402" y="124472"/>
                                </a:lnTo>
                                <a:lnTo>
                                  <a:pt x="1673961" y="124472"/>
                                </a:lnTo>
                                <a:lnTo>
                                  <a:pt x="1678152" y="124015"/>
                                </a:lnTo>
                                <a:lnTo>
                                  <a:pt x="1685747" y="122186"/>
                                </a:lnTo>
                                <a:lnTo>
                                  <a:pt x="1690674" y="120294"/>
                                </a:lnTo>
                                <a:lnTo>
                                  <a:pt x="1696758" y="117436"/>
                                </a:lnTo>
                                <a:lnTo>
                                  <a:pt x="1696758" y="107657"/>
                                </a:lnTo>
                                <a:lnTo>
                                  <a:pt x="1696758" y="99504"/>
                                </a:lnTo>
                                <a:lnTo>
                                  <a:pt x="1688998" y="103276"/>
                                </a:lnTo>
                                <a:lnTo>
                                  <a:pt x="1683575" y="105575"/>
                                </a:lnTo>
                                <a:lnTo>
                                  <a:pt x="1677441" y="107238"/>
                                </a:lnTo>
                                <a:lnTo>
                                  <a:pt x="1674482" y="107657"/>
                                </a:lnTo>
                                <a:lnTo>
                                  <a:pt x="1666227" y="107657"/>
                                </a:lnTo>
                                <a:lnTo>
                                  <a:pt x="1662264" y="106159"/>
                                </a:lnTo>
                                <a:lnTo>
                                  <a:pt x="1657273" y="100203"/>
                                </a:lnTo>
                                <a:lnTo>
                                  <a:pt x="1656041" y="95872"/>
                                </a:lnTo>
                                <a:lnTo>
                                  <a:pt x="1656041" y="90195"/>
                                </a:lnTo>
                                <a:lnTo>
                                  <a:pt x="1655622" y="86728"/>
                                </a:lnTo>
                                <a:lnTo>
                                  <a:pt x="1655699" y="87325"/>
                                </a:lnTo>
                                <a:lnTo>
                                  <a:pt x="1666925" y="86804"/>
                                </a:lnTo>
                                <a:lnTo>
                                  <a:pt x="1667395" y="86728"/>
                                </a:lnTo>
                                <a:lnTo>
                                  <a:pt x="1676920" y="85242"/>
                                </a:lnTo>
                                <a:lnTo>
                                  <a:pt x="1706435" y="56146"/>
                                </a:lnTo>
                                <a:lnTo>
                                  <a:pt x="1706511" y="50546"/>
                                </a:lnTo>
                                <a:lnTo>
                                  <a:pt x="1706511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1776679" y="35547"/>
                                </a:moveTo>
                                <a:lnTo>
                                  <a:pt x="1771891" y="34239"/>
                                </a:lnTo>
                                <a:lnTo>
                                  <a:pt x="1767649" y="33578"/>
                                </a:lnTo>
                                <a:lnTo>
                                  <a:pt x="1760372" y="33578"/>
                                </a:lnTo>
                                <a:lnTo>
                                  <a:pt x="1740458" y="47790"/>
                                </a:lnTo>
                                <a:lnTo>
                                  <a:pt x="1743659" y="35064"/>
                                </a:lnTo>
                                <a:lnTo>
                                  <a:pt x="1727212" y="35064"/>
                                </a:lnTo>
                                <a:lnTo>
                                  <a:pt x="1708442" y="122986"/>
                                </a:lnTo>
                                <a:lnTo>
                                  <a:pt x="1727428" y="122986"/>
                                </a:lnTo>
                                <a:lnTo>
                                  <a:pt x="1737233" y="76962"/>
                                </a:lnTo>
                                <a:lnTo>
                                  <a:pt x="1739265" y="71424"/>
                                </a:lnTo>
                                <a:lnTo>
                                  <a:pt x="1744802" y="61518"/>
                                </a:lnTo>
                                <a:lnTo>
                                  <a:pt x="1747926" y="57721"/>
                                </a:lnTo>
                                <a:lnTo>
                                  <a:pt x="1754619" y="52679"/>
                                </a:lnTo>
                                <a:lnTo>
                                  <a:pt x="1754898" y="52463"/>
                                </a:lnTo>
                                <a:lnTo>
                                  <a:pt x="1758556" y="51142"/>
                                </a:lnTo>
                                <a:lnTo>
                                  <a:pt x="1764715" y="51142"/>
                                </a:lnTo>
                                <a:lnTo>
                                  <a:pt x="1768106" y="51689"/>
                                </a:lnTo>
                                <a:lnTo>
                                  <a:pt x="1772539" y="52781"/>
                                </a:lnTo>
                                <a:lnTo>
                                  <a:pt x="1772932" y="51142"/>
                                </a:lnTo>
                                <a:lnTo>
                                  <a:pt x="1776679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1855482" y="35064"/>
                                </a:moveTo>
                                <a:lnTo>
                                  <a:pt x="1836635" y="35064"/>
                                </a:lnTo>
                                <a:lnTo>
                                  <a:pt x="1828673" y="72923"/>
                                </a:lnTo>
                                <a:lnTo>
                                  <a:pt x="1827060" y="80441"/>
                                </a:lnTo>
                                <a:lnTo>
                                  <a:pt x="1804047" y="107797"/>
                                </a:lnTo>
                                <a:lnTo>
                                  <a:pt x="1795157" y="107797"/>
                                </a:lnTo>
                                <a:lnTo>
                                  <a:pt x="1792566" y="105308"/>
                                </a:lnTo>
                                <a:lnTo>
                                  <a:pt x="1792681" y="97231"/>
                                </a:lnTo>
                                <a:lnTo>
                                  <a:pt x="1792998" y="94818"/>
                                </a:lnTo>
                                <a:lnTo>
                                  <a:pt x="1793836" y="90601"/>
                                </a:lnTo>
                                <a:lnTo>
                                  <a:pt x="1805825" y="35064"/>
                                </a:lnTo>
                                <a:lnTo>
                                  <a:pt x="1786686" y="35064"/>
                                </a:lnTo>
                                <a:lnTo>
                                  <a:pt x="1775294" y="87922"/>
                                </a:lnTo>
                                <a:lnTo>
                                  <a:pt x="1774151" y="93611"/>
                                </a:lnTo>
                                <a:lnTo>
                                  <a:pt x="1773694" y="97231"/>
                                </a:lnTo>
                                <a:lnTo>
                                  <a:pt x="1773593" y="108661"/>
                                </a:lnTo>
                                <a:lnTo>
                                  <a:pt x="1775714" y="114338"/>
                                </a:lnTo>
                                <a:lnTo>
                                  <a:pt x="1779955" y="118414"/>
                                </a:lnTo>
                                <a:lnTo>
                                  <a:pt x="1784223" y="122453"/>
                                </a:lnTo>
                                <a:lnTo>
                                  <a:pt x="1789950" y="124472"/>
                                </a:lnTo>
                                <a:lnTo>
                                  <a:pt x="1802409" y="124472"/>
                                </a:lnTo>
                                <a:lnTo>
                                  <a:pt x="1807464" y="123151"/>
                                </a:lnTo>
                                <a:lnTo>
                                  <a:pt x="1817141" y="117817"/>
                                </a:lnTo>
                                <a:lnTo>
                                  <a:pt x="1821586" y="113157"/>
                                </a:lnTo>
                                <a:lnTo>
                                  <a:pt x="1823758" y="109626"/>
                                </a:lnTo>
                                <a:lnTo>
                                  <a:pt x="1820481" y="122986"/>
                                </a:lnTo>
                                <a:lnTo>
                                  <a:pt x="1836940" y="122986"/>
                                </a:lnTo>
                                <a:lnTo>
                                  <a:pt x="1840623" y="105524"/>
                                </a:lnTo>
                                <a:lnTo>
                                  <a:pt x="1855482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1938782" y="50406"/>
                                </a:moveTo>
                                <a:lnTo>
                                  <a:pt x="1938756" y="49212"/>
                                </a:lnTo>
                                <a:lnTo>
                                  <a:pt x="1936635" y="43688"/>
                                </a:lnTo>
                                <a:lnTo>
                                  <a:pt x="1928075" y="35598"/>
                                </a:lnTo>
                                <a:lnTo>
                                  <a:pt x="1922360" y="33578"/>
                                </a:lnTo>
                                <a:lnTo>
                                  <a:pt x="1909914" y="33578"/>
                                </a:lnTo>
                                <a:lnTo>
                                  <a:pt x="1904822" y="34950"/>
                                </a:lnTo>
                                <a:lnTo>
                                  <a:pt x="1895094" y="40436"/>
                                </a:lnTo>
                                <a:lnTo>
                                  <a:pt x="1890725" y="45148"/>
                                </a:lnTo>
                                <a:lnTo>
                                  <a:pt x="1888553" y="48895"/>
                                </a:lnTo>
                                <a:lnTo>
                                  <a:pt x="1892033" y="35064"/>
                                </a:lnTo>
                                <a:lnTo>
                                  <a:pt x="1875574" y="35064"/>
                                </a:lnTo>
                                <a:lnTo>
                                  <a:pt x="1856816" y="122986"/>
                                </a:lnTo>
                                <a:lnTo>
                                  <a:pt x="1875802" y="122986"/>
                                </a:lnTo>
                                <a:lnTo>
                                  <a:pt x="1885403" y="77609"/>
                                </a:lnTo>
                                <a:lnTo>
                                  <a:pt x="1887689" y="71272"/>
                                </a:lnTo>
                                <a:lnTo>
                                  <a:pt x="1893697" y="60947"/>
                                </a:lnTo>
                                <a:lnTo>
                                  <a:pt x="1897049" y="57048"/>
                                </a:lnTo>
                                <a:lnTo>
                                  <a:pt x="1903196" y="52679"/>
                                </a:lnTo>
                                <a:lnTo>
                                  <a:pt x="1904517" y="51727"/>
                                </a:lnTo>
                                <a:lnTo>
                                  <a:pt x="1908276" y="50406"/>
                                </a:lnTo>
                                <a:lnTo>
                                  <a:pt x="1914969" y="50406"/>
                                </a:lnTo>
                                <a:lnTo>
                                  <a:pt x="1917026" y="51041"/>
                                </a:lnTo>
                                <a:lnTo>
                                  <a:pt x="1919363" y="53543"/>
                                </a:lnTo>
                                <a:lnTo>
                                  <a:pt x="1919947" y="55308"/>
                                </a:lnTo>
                                <a:lnTo>
                                  <a:pt x="1919897" y="59740"/>
                                </a:lnTo>
                                <a:lnTo>
                                  <a:pt x="1919478" y="62738"/>
                                </a:lnTo>
                                <a:lnTo>
                                  <a:pt x="1918639" y="67144"/>
                                </a:lnTo>
                                <a:lnTo>
                                  <a:pt x="1906689" y="122986"/>
                                </a:lnTo>
                                <a:lnTo>
                                  <a:pt x="1925828" y="122986"/>
                                </a:lnTo>
                                <a:lnTo>
                                  <a:pt x="1936953" y="70650"/>
                                </a:lnTo>
                                <a:lnTo>
                                  <a:pt x="1938185" y="65252"/>
                                </a:lnTo>
                                <a:lnTo>
                                  <a:pt x="1938731" y="60947"/>
                                </a:lnTo>
                                <a:lnTo>
                                  <a:pt x="1938782" y="50406"/>
                                </a:lnTo>
                                <a:close/>
                              </a:path>
                              <a:path w="5655945" h="160020">
                                <a:moveTo>
                                  <a:pt x="2010321" y="127749"/>
                                </a:moveTo>
                                <a:lnTo>
                                  <a:pt x="1991791" y="104863"/>
                                </a:lnTo>
                                <a:lnTo>
                                  <a:pt x="1991791" y="126720"/>
                                </a:lnTo>
                                <a:lnTo>
                                  <a:pt x="1991791" y="133273"/>
                                </a:lnTo>
                                <a:lnTo>
                                  <a:pt x="1989620" y="136906"/>
                                </a:lnTo>
                                <a:lnTo>
                                  <a:pt x="1980958" y="142265"/>
                                </a:lnTo>
                                <a:lnTo>
                                  <a:pt x="1974570" y="143611"/>
                                </a:lnTo>
                                <a:lnTo>
                                  <a:pt x="1960460" y="143611"/>
                                </a:lnTo>
                                <a:lnTo>
                                  <a:pt x="1956358" y="142735"/>
                                </a:lnTo>
                                <a:lnTo>
                                  <a:pt x="1951355" y="139268"/>
                                </a:lnTo>
                                <a:lnTo>
                                  <a:pt x="1950097" y="137045"/>
                                </a:lnTo>
                                <a:lnTo>
                                  <a:pt x="1950097" y="130822"/>
                                </a:lnTo>
                                <a:lnTo>
                                  <a:pt x="1951405" y="127749"/>
                                </a:lnTo>
                                <a:lnTo>
                                  <a:pt x="1956701" y="122542"/>
                                </a:lnTo>
                                <a:lnTo>
                                  <a:pt x="1960549" y="120713"/>
                                </a:lnTo>
                                <a:lnTo>
                                  <a:pt x="1965579" y="119672"/>
                                </a:lnTo>
                                <a:lnTo>
                                  <a:pt x="1982825" y="121450"/>
                                </a:lnTo>
                                <a:lnTo>
                                  <a:pt x="1986788" y="122415"/>
                                </a:lnTo>
                                <a:lnTo>
                                  <a:pt x="1990775" y="125069"/>
                                </a:lnTo>
                                <a:lnTo>
                                  <a:pt x="1991791" y="126720"/>
                                </a:lnTo>
                                <a:lnTo>
                                  <a:pt x="1991791" y="104863"/>
                                </a:lnTo>
                                <a:lnTo>
                                  <a:pt x="1991525" y="104762"/>
                                </a:lnTo>
                                <a:lnTo>
                                  <a:pt x="1973211" y="102552"/>
                                </a:lnTo>
                                <a:lnTo>
                                  <a:pt x="1970379" y="102184"/>
                                </a:lnTo>
                                <a:lnTo>
                                  <a:pt x="1968538" y="101815"/>
                                </a:lnTo>
                                <a:lnTo>
                                  <a:pt x="1966823" y="101130"/>
                                </a:lnTo>
                                <a:lnTo>
                                  <a:pt x="1966404" y="100634"/>
                                </a:lnTo>
                                <a:lnTo>
                                  <a:pt x="1966404" y="97612"/>
                                </a:lnTo>
                                <a:lnTo>
                                  <a:pt x="1968842" y="95465"/>
                                </a:lnTo>
                                <a:lnTo>
                                  <a:pt x="1973732" y="93586"/>
                                </a:lnTo>
                                <a:lnTo>
                                  <a:pt x="1974773" y="93878"/>
                                </a:lnTo>
                                <a:lnTo>
                                  <a:pt x="1976805" y="94030"/>
                                </a:lnTo>
                                <a:lnTo>
                                  <a:pt x="2001672" y="87515"/>
                                </a:lnTo>
                                <a:lnTo>
                                  <a:pt x="1959952" y="87515"/>
                                </a:lnTo>
                                <a:lnTo>
                                  <a:pt x="1958454" y="87858"/>
                                </a:lnTo>
                                <a:lnTo>
                                  <a:pt x="1956054" y="89522"/>
                                </a:lnTo>
                                <a:lnTo>
                                  <a:pt x="1950097" y="95300"/>
                                </a:lnTo>
                                <a:lnTo>
                                  <a:pt x="1948611" y="98907"/>
                                </a:lnTo>
                                <a:lnTo>
                                  <a:pt x="1948611" y="108458"/>
                                </a:lnTo>
                                <a:lnTo>
                                  <a:pt x="1949234" y="111277"/>
                                </a:lnTo>
                                <a:lnTo>
                                  <a:pt x="1950466" y="111671"/>
                                </a:lnTo>
                                <a:lnTo>
                                  <a:pt x="1946046" y="112890"/>
                                </a:lnTo>
                                <a:lnTo>
                                  <a:pt x="1941817" y="115658"/>
                                </a:lnTo>
                                <a:lnTo>
                                  <a:pt x="1933727" y="124294"/>
                                </a:lnTo>
                                <a:lnTo>
                                  <a:pt x="1931708" y="129476"/>
                                </a:lnTo>
                                <a:lnTo>
                                  <a:pt x="1931708" y="143294"/>
                                </a:lnTo>
                                <a:lnTo>
                                  <a:pt x="1965693" y="159613"/>
                                </a:lnTo>
                                <a:lnTo>
                                  <a:pt x="1975510" y="159092"/>
                                </a:lnTo>
                                <a:lnTo>
                                  <a:pt x="2005761" y="143611"/>
                                </a:lnTo>
                                <a:lnTo>
                                  <a:pt x="2007336" y="141312"/>
                                </a:lnTo>
                                <a:lnTo>
                                  <a:pt x="2009571" y="134962"/>
                                </a:lnTo>
                                <a:lnTo>
                                  <a:pt x="2010321" y="127749"/>
                                </a:lnTo>
                                <a:close/>
                              </a:path>
                              <a:path w="5655945" h="160020">
                                <a:moveTo>
                                  <a:pt x="2030196" y="35064"/>
                                </a:moveTo>
                                <a:lnTo>
                                  <a:pt x="1999005" y="35064"/>
                                </a:lnTo>
                                <a:lnTo>
                                  <a:pt x="1996452" y="34404"/>
                                </a:lnTo>
                                <a:lnTo>
                                  <a:pt x="1996452" y="55308"/>
                                </a:lnTo>
                                <a:lnTo>
                                  <a:pt x="1983536" y="78994"/>
                                </a:lnTo>
                                <a:lnTo>
                                  <a:pt x="1977186" y="78994"/>
                                </a:lnTo>
                                <a:lnTo>
                                  <a:pt x="1974824" y="78193"/>
                                </a:lnTo>
                                <a:lnTo>
                                  <a:pt x="1971598" y="75018"/>
                                </a:lnTo>
                                <a:lnTo>
                                  <a:pt x="1970798" y="72555"/>
                                </a:lnTo>
                                <a:lnTo>
                                  <a:pt x="1970824" y="65252"/>
                                </a:lnTo>
                                <a:lnTo>
                                  <a:pt x="1983778" y="49212"/>
                                </a:lnTo>
                                <a:lnTo>
                                  <a:pt x="1990191" y="49212"/>
                                </a:lnTo>
                                <a:lnTo>
                                  <a:pt x="1992566" y="49987"/>
                                </a:lnTo>
                                <a:lnTo>
                                  <a:pt x="1995690" y="53035"/>
                                </a:lnTo>
                                <a:lnTo>
                                  <a:pt x="1996452" y="55308"/>
                                </a:lnTo>
                                <a:lnTo>
                                  <a:pt x="1996452" y="34404"/>
                                </a:lnTo>
                                <a:lnTo>
                                  <a:pt x="1995233" y="34074"/>
                                </a:lnTo>
                                <a:lnTo>
                                  <a:pt x="1991283" y="33578"/>
                                </a:lnTo>
                                <a:lnTo>
                                  <a:pt x="1987130" y="33578"/>
                                </a:lnTo>
                                <a:lnTo>
                                  <a:pt x="1954784" y="55308"/>
                                </a:lnTo>
                                <a:lnTo>
                                  <a:pt x="1952371" y="69202"/>
                                </a:lnTo>
                                <a:lnTo>
                                  <a:pt x="1952421" y="74714"/>
                                </a:lnTo>
                                <a:lnTo>
                                  <a:pt x="1953488" y="78562"/>
                                </a:lnTo>
                                <a:lnTo>
                                  <a:pt x="1958098" y="85750"/>
                                </a:lnTo>
                                <a:lnTo>
                                  <a:pt x="1959533" y="87439"/>
                                </a:lnTo>
                                <a:lnTo>
                                  <a:pt x="1960295" y="87439"/>
                                </a:lnTo>
                                <a:lnTo>
                                  <a:pt x="2001761" y="87439"/>
                                </a:lnTo>
                                <a:lnTo>
                                  <a:pt x="2014804" y="53543"/>
                                </a:lnTo>
                                <a:lnTo>
                                  <a:pt x="2014613" y="51269"/>
                                </a:lnTo>
                                <a:lnTo>
                                  <a:pt x="2014118" y="50546"/>
                                </a:lnTo>
                                <a:lnTo>
                                  <a:pt x="2025942" y="49212"/>
                                </a:lnTo>
                                <a:lnTo>
                                  <a:pt x="2026920" y="49098"/>
                                </a:lnTo>
                                <a:lnTo>
                                  <a:pt x="2030196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2094445" y="48628"/>
                                </a:moveTo>
                                <a:lnTo>
                                  <a:pt x="2092198" y="43256"/>
                                </a:lnTo>
                                <a:lnTo>
                                  <a:pt x="2083244" y="35509"/>
                                </a:lnTo>
                                <a:lnTo>
                                  <a:pt x="2076818" y="33578"/>
                                </a:lnTo>
                                <a:lnTo>
                                  <a:pt x="2075764" y="33578"/>
                                </a:lnTo>
                                <a:lnTo>
                                  <a:pt x="2075764" y="54813"/>
                                </a:lnTo>
                                <a:lnTo>
                                  <a:pt x="2075675" y="60947"/>
                                </a:lnTo>
                                <a:lnTo>
                                  <a:pt x="2073148" y="64262"/>
                                </a:lnTo>
                                <a:lnTo>
                                  <a:pt x="2062708" y="69367"/>
                                </a:lnTo>
                                <a:lnTo>
                                  <a:pt x="2054682" y="70650"/>
                                </a:lnTo>
                                <a:lnTo>
                                  <a:pt x="2045220" y="70650"/>
                                </a:lnTo>
                                <a:lnTo>
                                  <a:pt x="2047532" y="66395"/>
                                </a:lnTo>
                                <a:lnTo>
                                  <a:pt x="2051367" y="60947"/>
                                </a:lnTo>
                                <a:lnTo>
                                  <a:pt x="2059355" y="52641"/>
                                </a:lnTo>
                                <a:lnTo>
                                  <a:pt x="2063470" y="50546"/>
                                </a:lnTo>
                                <a:lnTo>
                                  <a:pt x="2070709" y="50546"/>
                                </a:lnTo>
                                <a:lnTo>
                                  <a:pt x="2072805" y="51117"/>
                                </a:lnTo>
                                <a:lnTo>
                                  <a:pt x="2075129" y="53340"/>
                                </a:lnTo>
                                <a:lnTo>
                                  <a:pt x="2075230" y="53543"/>
                                </a:lnTo>
                                <a:lnTo>
                                  <a:pt x="2075764" y="54813"/>
                                </a:lnTo>
                                <a:lnTo>
                                  <a:pt x="2075764" y="33578"/>
                                </a:lnTo>
                                <a:lnTo>
                                  <a:pt x="2060359" y="33578"/>
                                </a:lnTo>
                                <a:lnTo>
                                  <a:pt x="2053031" y="36156"/>
                                </a:lnTo>
                                <a:lnTo>
                                  <a:pt x="2028126" y="69380"/>
                                </a:lnTo>
                                <a:lnTo>
                                  <a:pt x="2024862" y="90195"/>
                                </a:lnTo>
                                <a:lnTo>
                                  <a:pt x="2024913" y="91694"/>
                                </a:lnTo>
                                <a:lnTo>
                                  <a:pt x="2050211" y="123913"/>
                                </a:lnTo>
                                <a:lnTo>
                                  <a:pt x="2057336" y="124472"/>
                                </a:lnTo>
                                <a:lnTo>
                                  <a:pt x="2061895" y="124472"/>
                                </a:lnTo>
                                <a:lnTo>
                                  <a:pt x="2066086" y="124015"/>
                                </a:lnTo>
                                <a:lnTo>
                                  <a:pt x="2073681" y="122186"/>
                                </a:lnTo>
                                <a:lnTo>
                                  <a:pt x="2078609" y="120294"/>
                                </a:lnTo>
                                <a:lnTo>
                                  <a:pt x="2084692" y="117436"/>
                                </a:lnTo>
                                <a:lnTo>
                                  <a:pt x="2084692" y="107657"/>
                                </a:lnTo>
                                <a:lnTo>
                                  <a:pt x="2084692" y="99504"/>
                                </a:lnTo>
                                <a:lnTo>
                                  <a:pt x="2076932" y="103276"/>
                                </a:lnTo>
                                <a:lnTo>
                                  <a:pt x="2071509" y="105575"/>
                                </a:lnTo>
                                <a:lnTo>
                                  <a:pt x="2065426" y="107226"/>
                                </a:lnTo>
                                <a:lnTo>
                                  <a:pt x="2062416" y="107657"/>
                                </a:lnTo>
                                <a:lnTo>
                                  <a:pt x="2054161" y="107657"/>
                                </a:lnTo>
                                <a:lnTo>
                                  <a:pt x="2050199" y="106159"/>
                                </a:lnTo>
                                <a:lnTo>
                                  <a:pt x="2045208" y="100203"/>
                                </a:lnTo>
                                <a:lnTo>
                                  <a:pt x="2043976" y="95872"/>
                                </a:lnTo>
                                <a:lnTo>
                                  <a:pt x="2043887" y="89522"/>
                                </a:lnTo>
                                <a:lnTo>
                                  <a:pt x="2043557" y="86728"/>
                                </a:lnTo>
                                <a:lnTo>
                                  <a:pt x="2043633" y="87325"/>
                                </a:lnTo>
                                <a:lnTo>
                                  <a:pt x="2054860" y="86804"/>
                                </a:lnTo>
                                <a:lnTo>
                                  <a:pt x="2055342" y="86728"/>
                                </a:lnTo>
                                <a:lnTo>
                                  <a:pt x="2064854" y="85242"/>
                                </a:lnTo>
                                <a:lnTo>
                                  <a:pt x="2094369" y="56146"/>
                                </a:lnTo>
                                <a:lnTo>
                                  <a:pt x="2094445" y="50546"/>
                                </a:lnTo>
                                <a:lnTo>
                                  <a:pt x="2094445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2178342" y="49276"/>
                                </a:moveTo>
                                <a:lnTo>
                                  <a:pt x="2176195" y="43688"/>
                                </a:lnTo>
                                <a:lnTo>
                                  <a:pt x="2167636" y="35598"/>
                                </a:lnTo>
                                <a:lnTo>
                                  <a:pt x="2161933" y="33578"/>
                                </a:lnTo>
                                <a:lnTo>
                                  <a:pt x="2149475" y="33578"/>
                                </a:lnTo>
                                <a:lnTo>
                                  <a:pt x="2144382" y="34950"/>
                                </a:lnTo>
                                <a:lnTo>
                                  <a:pt x="2134654" y="40436"/>
                                </a:lnTo>
                                <a:lnTo>
                                  <a:pt x="2130285" y="45148"/>
                                </a:lnTo>
                                <a:lnTo>
                                  <a:pt x="2128113" y="48895"/>
                                </a:lnTo>
                                <a:lnTo>
                                  <a:pt x="2131593" y="35064"/>
                                </a:lnTo>
                                <a:lnTo>
                                  <a:pt x="2115147" y="35064"/>
                                </a:lnTo>
                                <a:lnTo>
                                  <a:pt x="2096376" y="122986"/>
                                </a:lnTo>
                                <a:lnTo>
                                  <a:pt x="2115362" y="122986"/>
                                </a:lnTo>
                                <a:lnTo>
                                  <a:pt x="2123402" y="85128"/>
                                </a:lnTo>
                                <a:lnTo>
                                  <a:pt x="2124964" y="77609"/>
                                </a:lnTo>
                                <a:lnTo>
                                  <a:pt x="2127250" y="71272"/>
                                </a:lnTo>
                                <a:lnTo>
                                  <a:pt x="2133257" y="60947"/>
                                </a:lnTo>
                                <a:lnTo>
                                  <a:pt x="2136622" y="57048"/>
                                </a:lnTo>
                                <a:lnTo>
                                  <a:pt x="2142756" y="52679"/>
                                </a:lnTo>
                                <a:lnTo>
                                  <a:pt x="2144090" y="51727"/>
                                </a:lnTo>
                                <a:lnTo>
                                  <a:pt x="2147836" y="50406"/>
                                </a:lnTo>
                                <a:lnTo>
                                  <a:pt x="2154542" y="50406"/>
                                </a:lnTo>
                                <a:lnTo>
                                  <a:pt x="2156599" y="51041"/>
                                </a:lnTo>
                                <a:lnTo>
                                  <a:pt x="2158923" y="53543"/>
                                </a:lnTo>
                                <a:lnTo>
                                  <a:pt x="2159508" y="55308"/>
                                </a:lnTo>
                                <a:lnTo>
                                  <a:pt x="2159508" y="59372"/>
                                </a:lnTo>
                                <a:lnTo>
                                  <a:pt x="2159038" y="62738"/>
                                </a:lnTo>
                                <a:lnTo>
                                  <a:pt x="2158098" y="67678"/>
                                </a:lnTo>
                                <a:lnTo>
                                  <a:pt x="2146262" y="122986"/>
                                </a:lnTo>
                                <a:lnTo>
                                  <a:pt x="2165388" y="122986"/>
                                </a:lnTo>
                                <a:lnTo>
                                  <a:pt x="2176564" y="70472"/>
                                </a:lnTo>
                                <a:lnTo>
                                  <a:pt x="2177745" y="65252"/>
                                </a:lnTo>
                                <a:lnTo>
                                  <a:pt x="2178291" y="60947"/>
                                </a:lnTo>
                                <a:lnTo>
                                  <a:pt x="2178342" y="50406"/>
                                </a:lnTo>
                                <a:lnTo>
                                  <a:pt x="2178342" y="49276"/>
                                </a:lnTo>
                                <a:close/>
                              </a:path>
                              <a:path w="5655945" h="160020">
                                <a:moveTo>
                                  <a:pt x="2295372" y="7823"/>
                                </a:moveTo>
                                <a:lnTo>
                                  <a:pt x="2275167" y="7823"/>
                                </a:lnTo>
                                <a:lnTo>
                                  <a:pt x="2211108" y="122986"/>
                                </a:lnTo>
                                <a:lnTo>
                                  <a:pt x="2231313" y="122986"/>
                                </a:lnTo>
                                <a:lnTo>
                                  <a:pt x="2295372" y="7823"/>
                                </a:lnTo>
                                <a:close/>
                              </a:path>
                              <a:path w="5655945" h="160020">
                                <a:moveTo>
                                  <a:pt x="2397480" y="122986"/>
                                </a:moveTo>
                                <a:lnTo>
                                  <a:pt x="2393124" y="88366"/>
                                </a:lnTo>
                                <a:lnTo>
                                  <a:pt x="2390864" y="70434"/>
                                </a:lnTo>
                                <a:lnTo>
                                  <a:pt x="2386088" y="32423"/>
                                </a:lnTo>
                                <a:lnTo>
                                  <a:pt x="2383002" y="7823"/>
                                </a:lnTo>
                                <a:lnTo>
                                  <a:pt x="2372093" y="7823"/>
                                </a:lnTo>
                                <a:lnTo>
                                  <a:pt x="2372093" y="70434"/>
                                </a:lnTo>
                                <a:lnTo>
                                  <a:pt x="2351621" y="70434"/>
                                </a:lnTo>
                                <a:lnTo>
                                  <a:pt x="2357450" y="59436"/>
                                </a:lnTo>
                                <a:lnTo>
                                  <a:pt x="2362085" y="50660"/>
                                </a:lnTo>
                                <a:lnTo>
                                  <a:pt x="2365514" y="44081"/>
                                </a:lnTo>
                                <a:lnTo>
                                  <a:pt x="2368626" y="37947"/>
                                </a:lnTo>
                                <a:lnTo>
                                  <a:pt x="2368715" y="42760"/>
                                </a:lnTo>
                                <a:lnTo>
                                  <a:pt x="2369934" y="51739"/>
                                </a:lnTo>
                                <a:lnTo>
                                  <a:pt x="2372093" y="70434"/>
                                </a:lnTo>
                                <a:lnTo>
                                  <a:pt x="2372093" y="7823"/>
                                </a:lnTo>
                                <a:lnTo>
                                  <a:pt x="2365387" y="7823"/>
                                </a:lnTo>
                                <a:lnTo>
                                  <a:pt x="2302446" y="122986"/>
                                </a:lnTo>
                                <a:lnTo>
                                  <a:pt x="2323731" y="122986"/>
                                </a:lnTo>
                                <a:lnTo>
                                  <a:pt x="2341981" y="88366"/>
                                </a:lnTo>
                                <a:lnTo>
                                  <a:pt x="2374214" y="88366"/>
                                </a:lnTo>
                                <a:lnTo>
                                  <a:pt x="2378456" y="122986"/>
                                </a:lnTo>
                                <a:lnTo>
                                  <a:pt x="2397480" y="122986"/>
                                </a:lnTo>
                                <a:close/>
                              </a:path>
                              <a:path w="5655945" h="160020">
                                <a:moveTo>
                                  <a:pt x="2469832" y="35547"/>
                                </a:moveTo>
                                <a:lnTo>
                                  <a:pt x="2465044" y="34239"/>
                                </a:lnTo>
                                <a:lnTo>
                                  <a:pt x="2460802" y="33578"/>
                                </a:lnTo>
                                <a:lnTo>
                                  <a:pt x="2453538" y="33578"/>
                                </a:lnTo>
                                <a:lnTo>
                                  <a:pt x="2433624" y="47790"/>
                                </a:lnTo>
                                <a:lnTo>
                                  <a:pt x="2436825" y="35064"/>
                                </a:lnTo>
                                <a:lnTo>
                                  <a:pt x="2420366" y="35064"/>
                                </a:lnTo>
                                <a:lnTo>
                                  <a:pt x="2401608" y="122986"/>
                                </a:lnTo>
                                <a:lnTo>
                                  <a:pt x="2420594" y="122986"/>
                                </a:lnTo>
                                <a:lnTo>
                                  <a:pt x="2430399" y="76962"/>
                                </a:lnTo>
                                <a:lnTo>
                                  <a:pt x="2432431" y="71424"/>
                                </a:lnTo>
                                <a:lnTo>
                                  <a:pt x="2437955" y="61518"/>
                                </a:lnTo>
                                <a:lnTo>
                                  <a:pt x="2441092" y="57721"/>
                                </a:lnTo>
                                <a:lnTo>
                                  <a:pt x="2447785" y="52679"/>
                                </a:lnTo>
                                <a:lnTo>
                                  <a:pt x="2448064" y="52463"/>
                                </a:lnTo>
                                <a:lnTo>
                                  <a:pt x="2451722" y="51142"/>
                                </a:lnTo>
                                <a:lnTo>
                                  <a:pt x="2457881" y="51142"/>
                                </a:lnTo>
                                <a:lnTo>
                                  <a:pt x="2461260" y="51689"/>
                                </a:lnTo>
                                <a:lnTo>
                                  <a:pt x="2465705" y="52781"/>
                                </a:lnTo>
                                <a:lnTo>
                                  <a:pt x="2466098" y="51142"/>
                                </a:lnTo>
                                <a:lnTo>
                                  <a:pt x="2469832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2545080" y="54978"/>
                                </a:moveTo>
                                <a:lnTo>
                                  <a:pt x="2543708" y="50406"/>
                                </a:lnTo>
                                <a:lnTo>
                                  <a:pt x="2542908" y="47726"/>
                                </a:lnTo>
                                <a:lnTo>
                                  <a:pt x="2533967" y="36537"/>
                                </a:lnTo>
                                <a:lnTo>
                                  <a:pt x="2527731" y="33731"/>
                                </a:lnTo>
                                <a:lnTo>
                                  <a:pt x="2526004" y="33731"/>
                                </a:lnTo>
                                <a:lnTo>
                                  <a:pt x="2526004" y="54978"/>
                                </a:lnTo>
                                <a:lnTo>
                                  <a:pt x="2525953" y="72440"/>
                                </a:lnTo>
                                <a:lnTo>
                                  <a:pt x="2505392" y="107797"/>
                                </a:lnTo>
                                <a:lnTo>
                                  <a:pt x="2497036" y="107797"/>
                                </a:lnTo>
                                <a:lnTo>
                                  <a:pt x="2493810" y="106667"/>
                                </a:lnTo>
                                <a:lnTo>
                                  <a:pt x="2489492" y="102133"/>
                                </a:lnTo>
                                <a:lnTo>
                                  <a:pt x="2488488" y="98933"/>
                                </a:lnTo>
                                <a:lnTo>
                                  <a:pt x="2488412" y="86995"/>
                                </a:lnTo>
                                <a:lnTo>
                                  <a:pt x="2489771" y="80098"/>
                                </a:lnTo>
                                <a:lnTo>
                                  <a:pt x="2511996" y="50406"/>
                                </a:lnTo>
                                <a:lnTo>
                                  <a:pt x="2522639" y="50406"/>
                                </a:lnTo>
                                <a:lnTo>
                                  <a:pt x="2526004" y="54978"/>
                                </a:lnTo>
                                <a:lnTo>
                                  <a:pt x="2526004" y="33731"/>
                                </a:lnTo>
                                <a:lnTo>
                                  <a:pt x="2514358" y="33731"/>
                                </a:lnTo>
                                <a:lnTo>
                                  <a:pt x="2509215" y="35229"/>
                                </a:lnTo>
                                <a:lnTo>
                                  <a:pt x="2499410" y="41236"/>
                                </a:lnTo>
                                <a:lnTo>
                                  <a:pt x="2496731" y="44234"/>
                                </a:lnTo>
                                <a:lnTo>
                                  <a:pt x="2498852" y="38671"/>
                                </a:lnTo>
                                <a:lnTo>
                                  <a:pt x="2506878" y="825"/>
                                </a:lnTo>
                                <a:lnTo>
                                  <a:pt x="2487892" y="825"/>
                                </a:lnTo>
                                <a:lnTo>
                                  <a:pt x="2461984" y="122986"/>
                                </a:lnTo>
                                <a:lnTo>
                                  <a:pt x="2477312" y="122986"/>
                                </a:lnTo>
                                <a:lnTo>
                                  <a:pt x="2480653" y="110223"/>
                                </a:lnTo>
                                <a:lnTo>
                                  <a:pt x="2481034" y="113296"/>
                                </a:lnTo>
                                <a:lnTo>
                                  <a:pt x="2483421" y="117259"/>
                                </a:lnTo>
                                <a:lnTo>
                                  <a:pt x="2491765" y="123037"/>
                                </a:lnTo>
                                <a:lnTo>
                                  <a:pt x="2496591" y="124472"/>
                                </a:lnTo>
                                <a:lnTo>
                                  <a:pt x="2510459" y="124472"/>
                                </a:lnTo>
                                <a:lnTo>
                                  <a:pt x="2517940" y="121805"/>
                                </a:lnTo>
                                <a:lnTo>
                                  <a:pt x="2524518" y="116471"/>
                                </a:lnTo>
                                <a:lnTo>
                                  <a:pt x="2529179" y="112090"/>
                                </a:lnTo>
                                <a:lnTo>
                                  <a:pt x="2532227" y="108280"/>
                                </a:lnTo>
                                <a:lnTo>
                                  <a:pt x="2532621" y="107797"/>
                                </a:lnTo>
                                <a:lnTo>
                                  <a:pt x="2545054" y="66586"/>
                                </a:lnTo>
                                <a:lnTo>
                                  <a:pt x="2545080" y="54978"/>
                                </a:lnTo>
                                <a:close/>
                              </a:path>
                              <a:path w="5655945" h="160020">
                                <a:moveTo>
                                  <a:pt x="2623235" y="48628"/>
                                </a:moveTo>
                                <a:lnTo>
                                  <a:pt x="2620988" y="43256"/>
                                </a:lnTo>
                                <a:lnTo>
                                  <a:pt x="2612021" y="35509"/>
                                </a:lnTo>
                                <a:lnTo>
                                  <a:pt x="2605595" y="33578"/>
                                </a:lnTo>
                                <a:lnTo>
                                  <a:pt x="2604541" y="33578"/>
                                </a:lnTo>
                                <a:lnTo>
                                  <a:pt x="2604541" y="54813"/>
                                </a:lnTo>
                                <a:lnTo>
                                  <a:pt x="2604465" y="60947"/>
                                </a:lnTo>
                                <a:lnTo>
                                  <a:pt x="2601925" y="64262"/>
                                </a:lnTo>
                                <a:lnTo>
                                  <a:pt x="2591498" y="69367"/>
                                </a:lnTo>
                                <a:lnTo>
                                  <a:pt x="2583459" y="70650"/>
                                </a:lnTo>
                                <a:lnTo>
                                  <a:pt x="2573998" y="70650"/>
                                </a:lnTo>
                                <a:lnTo>
                                  <a:pt x="2576322" y="66395"/>
                                </a:lnTo>
                                <a:lnTo>
                                  <a:pt x="2580157" y="60947"/>
                                </a:lnTo>
                                <a:lnTo>
                                  <a:pt x="2588145" y="52641"/>
                                </a:lnTo>
                                <a:lnTo>
                                  <a:pt x="2592247" y="50546"/>
                                </a:lnTo>
                                <a:lnTo>
                                  <a:pt x="2599499" y="50546"/>
                                </a:lnTo>
                                <a:lnTo>
                                  <a:pt x="2601595" y="51117"/>
                                </a:lnTo>
                                <a:lnTo>
                                  <a:pt x="2602763" y="52260"/>
                                </a:lnTo>
                                <a:lnTo>
                                  <a:pt x="2603944" y="53378"/>
                                </a:lnTo>
                                <a:lnTo>
                                  <a:pt x="2604541" y="54813"/>
                                </a:lnTo>
                                <a:lnTo>
                                  <a:pt x="2604541" y="33578"/>
                                </a:lnTo>
                                <a:lnTo>
                                  <a:pt x="2589149" y="33578"/>
                                </a:lnTo>
                                <a:lnTo>
                                  <a:pt x="2559469" y="62534"/>
                                </a:lnTo>
                                <a:lnTo>
                                  <a:pt x="2553627" y="90716"/>
                                </a:lnTo>
                                <a:lnTo>
                                  <a:pt x="2554173" y="98120"/>
                                </a:lnTo>
                                <a:lnTo>
                                  <a:pt x="2586126" y="124472"/>
                                </a:lnTo>
                                <a:lnTo>
                                  <a:pt x="2590685" y="124472"/>
                                </a:lnTo>
                                <a:lnTo>
                                  <a:pt x="2594864" y="124015"/>
                                </a:lnTo>
                                <a:lnTo>
                                  <a:pt x="2602458" y="122186"/>
                                </a:lnTo>
                                <a:lnTo>
                                  <a:pt x="2607399" y="120294"/>
                                </a:lnTo>
                                <a:lnTo>
                                  <a:pt x="2613482" y="117436"/>
                                </a:lnTo>
                                <a:lnTo>
                                  <a:pt x="2613482" y="107657"/>
                                </a:lnTo>
                                <a:lnTo>
                                  <a:pt x="2613482" y="99504"/>
                                </a:lnTo>
                                <a:lnTo>
                                  <a:pt x="2605709" y="103276"/>
                                </a:lnTo>
                                <a:lnTo>
                                  <a:pt x="2600287" y="105575"/>
                                </a:lnTo>
                                <a:lnTo>
                                  <a:pt x="2594165" y="107238"/>
                                </a:lnTo>
                                <a:lnTo>
                                  <a:pt x="2591206" y="107657"/>
                                </a:lnTo>
                                <a:lnTo>
                                  <a:pt x="2582938" y="107657"/>
                                </a:lnTo>
                                <a:lnTo>
                                  <a:pt x="2578989" y="106159"/>
                                </a:lnTo>
                                <a:lnTo>
                                  <a:pt x="2573998" y="100203"/>
                                </a:lnTo>
                                <a:lnTo>
                                  <a:pt x="2572753" y="95872"/>
                                </a:lnTo>
                                <a:lnTo>
                                  <a:pt x="2572753" y="90195"/>
                                </a:lnTo>
                                <a:lnTo>
                                  <a:pt x="2572347" y="86728"/>
                                </a:lnTo>
                                <a:lnTo>
                                  <a:pt x="2572423" y="87325"/>
                                </a:lnTo>
                                <a:lnTo>
                                  <a:pt x="2583650" y="86804"/>
                                </a:lnTo>
                                <a:lnTo>
                                  <a:pt x="2584119" y="86728"/>
                                </a:lnTo>
                                <a:lnTo>
                                  <a:pt x="2593644" y="85242"/>
                                </a:lnTo>
                                <a:lnTo>
                                  <a:pt x="2602331" y="82638"/>
                                </a:lnTo>
                                <a:lnTo>
                                  <a:pt x="2609723" y="78994"/>
                                </a:lnTo>
                                <a:lnTo>
                                  <a:pt x="2615628" y="74396"/>
                                </a:lnTo>
                                <a:lnTo>
                                  <a:pt x="2616593" y="73152"/>
                                </a:lnTo>
                                <a:lnTo>
                                  <a:pt x="2619857" y="68948"/>
                                </a:lnTo>
                                <a:lnTo>
                                  <a:pt x="2622385" y="62649"/>
                                </a:lnTo>
                                <a:lnTo>
                                  <a:pt x="2623159" y="56146"/>
                                </a:lnTo>
                                <a:lnTo>
                                  <a:pt x="2623235" y="50546"/>
                                </a:lnTo>
                                <a:lnTo>
                                  <a:pt x="2623235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2662910" y="35064"/>
                                </a:moveTo>
                                <a:lnTo>
                                  <a:pt x="2643924" y="35064"/>
                                </a:lnTo>
                                <a:lnTo>
                                  <a:pt x="2625166" y="122986"/>
                                </a:lnTo>
                                <a:lnTo>
                                  <a:pt x="2644152" y="122986"/>
                                </a:lnTo>
                                <a:lnTo>
                                  <a:pt x="2662910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2668270" y="8051"/>
                                </a:moveTo>
                                <a:lnTo>
                                  <a:pt x="2665031" y="4775"/>
                                </a:lnTo>
                                <a:lnTo>
                                  <a:pt x="2655087" y="4775"/>
                                </a:lnTo>
                                <a:lnTo>
                                  <a:pt x="2652255" y="5969"/>
                                </a:lnTo>
                                <a:lnTo>
                                  <a:pt x="2647912" y="10782"/>
                                </a:lnTo>
                                <a:lnTo>
                                  <a:pt x="2646832" y="13792"/>
                                </a:lnTo>
                                <a:lnTo>
                                  <a:pt x="2646832" y="20535"/>
                                </a:lnTo>
                                <a:lnTo>
                                  <a:pt x="2647785" y="23025"/>
                                </a:lnTo>
                                <a:lnTo>
                                  <a:pt x="2651633" y="26644"/>
                                </a:lnTo>
                                <a:lnTo>
                                  <a:pt x="2654020" y="27546"/>
                                </a:lnTo>
                                <a:lnTo>
                                  <a:pt x="2659964" y="27546"/>
                                </a:lnTo>
                                <a:lnTo>
                                  <a:pt x="2662644" y="26289"/>
                                </a:lnTo>
                                <a:lnTo>
                                  <a:pt x="2667139" y="21196"/>
                                </a:lnTo>
                                <a:lnTo>
                                  <a:pt x="2668270" y="18161"/>
                                </a:lnTo>
                                <a:lnTo>
                                  <a:pt x="2668270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2721686" y="35064"/>
                                </a:moveTo>
                                <a:lnTo>
                                  <a:pt x="2701366" y="35064"/>
                                </a:lnTo>
                                <a:lnTo>
                                  <a:pt x="2705455" y="16306"/>
                                </a:lnTo>
                                <a:lnTo>
                                  <a:pt x="2692349" y="16306"/>
                                </a:lnTo>
                                <a:lnTo>
                                  <a:pt x="2682671" y="33947"/>
                                </a:lnTo>
                                <a:lnTo>
                                  <a:pt x="2668346" y="39979"/>
                                </a:lnTo>
                                <a:lnTo>
                                  <a:pt x="2666263" y="50850"/>
                                </a:lnTo>
                                <a:lnTo>
                                  <a:pt x="2678988" y="50850"/>
                                </a:lnTo>
                                <a:lnTo>
                                  <a:pt x="2669413" y="96227"/>
                                </a:lnTo>
                                <a:lnTo>
                                  <a:pt x="2668943" y="100164"/>
                                </a:lnTo>
                                <a:lnTo>
                                  <a:pt x="2668943" y="110464"/>
                                </a:lnTo>
                                <a:lnTo>
                                  <a:pt x="2670911" y="115646"/>
                                </a:lnTo>
                                <a:lnTo>
                                  <a:pt x="2674861" y="119189"/>
                                </a:lnTo>
                                <a:lnTo>
                                  <a:pt x="2678823" y="122720"/>
                                </a:lnTo>
                                <a:lnTo>
                                  <a:pt x="2684310" y="124472"/>
                                </a:lnTo>
                                <a:lnTo>
                                  <a:pt x="2692997" y="124472"/>
                                </a:lnTo>
                                <a:lnTo>
                                  <a:pt x="2695181" y="124206"/>
                                </a:lnTo>
                                <a:lnTo>
                                  <a:pt x="2697861" y="123659"/>
                                </a:lnTo>
                                <a:lnTo>
                                  <a:pt x="2700566" y="123139"/>
                                </a:lnTo>
                                <a:lnTo>
                                  <a:pt x="2703512" y="122224"/>
                                </a:lnTo>
                                <a:lnTo>
                                  <a:pt x="2706687" y="120904"/>
                                </a:lnTo>
                                <a:lnTo>
                                  <a:pt x="2706687" y="107950"/>
                                </a:lnTo>
                                <a:lnTo>
                                  <a:pt x="2706687" y="104978"/>
                                </a:lnTo>
                                <a:lnTo>
                                  <a:pt x="2699855" y="106959"/>
                                </a:lnTo>
                                <a:lnTo>
                                  <a:pt x="2695232" y="107950"/>
                                </a:lnTo>
                                <a:lnTo>
                                  <a:pt x="2691117" y="107950"/>
                                </a:lnTo>
                                <a:lnTo>
                                  <a:pt x="2689847" y="107530"/>
                                </a:lnTo>
                                <a:lnTo>
                                  <a:pt x="2688183" y="105816"/>
                                </a:lnTo>
                                <a:lnTo>
                                  <a:pt x="2687777" y="104419"/>
                                </a:lnTo>
                                <a:lnTo>
                                  <a:pt x="2687815" y="100164"/>
                                </a:lnTo>
                                <a:lnTo>
                                  <a:pt x="2688196" y="97409"/>
                                </a:lnTo>
                                <a:lnTo>
                                  <a:pt x="2689047" y="93281"/>
                                </a:lnTo>
                                <a:lnTo>
                                  <a:pt x="2698127" y="50850"/>
                                </a:lnTo>
                                <a:lnTo>
                                  <a:pt x="2718447" y="50850"/>
                                </a:lnTo>
                                <a:lnTo>
                                  <a:pt x="2721686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2779077" y="40652"/>
                                </a:moveTo>
                                <a:lnTo>
                                  <a:pt x="2771610" y="37553"/>
                                </a:lnTo>
                                <a:lnTo>
                                  <a:pt x="2764358" y="35344"/>
                                </a:lnTo>
                                <a:lnTo>
                                  <a:pt x="2757322" y="34023"/>
                                </a:lnTo>
                                <a:lnTo>
                                  <a:pt x="2750489" y="33578"/>
                                </a:lnTo>
                                <a:lnTo>
                                  <a:pt x="2741536" y="33578"/>
                                </a:lnTo>
                                <a:lnTo>
                                  <a:pt x="2734221" y="35966"/>
                                </a:lnTo>
                                <a:lnTo>
                                  <a:pt x="2722854" y="45466"/>
                                </a:lnTo>
                                <a:lnTo>
                                  <a:pt x="2720111" y="51536"/>
                                </a:lnTo>
                                <a:lnTo>
                                  <a:pt x="2720009" y="65087"/>
                                </a:lnTo>
                                <a:lnTo>
                                  <a:pt x="2721521" y="69799"/>
                                </a:lnTo>
                                <a:lnTo>
                                  <a:pt x="2727579" y="77660"/>
                                </a:lnTo>
                                <a:lnTo>
                                  <a:pt x="2732506" y="81534"/>
                                </a:lnTo>
                                <a:lnTo>
                                  <a:pt x="2739326" y="85356"/>
                                </a:lnTo>
                                <a:lnTo>
                                  <a:pt x="2744787" y="88557"/>
                                </a:lnTo>
                                <a:lnTo>
                                  <a:pt x="2748191" y="90919"/>
                                </a:lnTo>
                                <a:lnTo>
                                  <a:pt x="2750896" y="93941"/>
                                </a:lnTo>
                                <a:lnTo>
                                  <a:pt x="2751569" y="95707"/>
                                </a:lnTo>
                                <a:lnTo>
                                  <a:pt x="2751569" y="100571"/>
                                </a:lnTo>
                                <a:lnTo>
                                  <a:pt x="2750337" y="102958"/>
                                </a:lnTo>
                                <a:lnTo>
                                  <a:pt x="2745371" y="106832"/>
                                </a:lnTo>
                                <a:lnTo>
                                  <a:pt x="2741358" y="107797"/>
                                </a:lnTo>
                                <a:lnTo>
                                  <a:pt x="2732697" y="107797"/>
                                </a:lnTo>
                                <a:lnTo>
                                  <a:pt x="2729268" y="107264"/>
                                </a:lnTo>
                                <a:lnTo>
                                  <a:pt x="2721775" y="105130"/>
                                </a:lnTo>
                                <a:lnTo>
                                  <a:pt x="2716682" y="102679"/>
                                </a:lnTo>
                                <a:lnTo>
                                  <a:pt x="2710256" y="98831"/>
                                </a:lnTo>
                                <a:lnTo>
                                  <a:pt x="2710256" y="118110"/>
                                </a:lnTo>
                                <a:lnTo>
                                  <a:pt x="2716580" y="120891"/>
                                </a:lnTo>
                                <a:lnTo>
                                  <a:pt x="2722994" y="122885"/>
                                </a:lnTo>
                                <a:lnTo>
                                  <a:pt x="2729509" y="124079"/>
                                </a:lnTo>
                                <a:lnTo>
                                  <a:pt x="2736126" y="124472"/>
                                </a:lnTo>
                                <a:lnTo>
                                  <a:pt x="2743746" y="124015"/>
                                </a:lnTo>
                                <a:lnTo>
                                  <a:pt x="2769628" y="107797"/>
                                </a:lnTo>
                                <a:lnTo>
                                  <a:pt x="2770708" y="105435"/>
                                </a:lnTo>
                                <a:lnTo>
                                  <a:pt x="2770708" y="93116"/>
                                </a:lnTo>
                                <a:lnTo>
                                  <a:pt x="2770035" y="89916"/>
                                </a:lnTo>
                                <a:lnTo>
                                  <a:pt x="2745587" y="68110"/>
                                </a:lnTo>
                                <a:lnTo>
                                  <a:pt x="2742285" y="65862"/>
                                </a:lnTo>
                                <a:lnTo>
                                  <a:pt x="2740888" y="64325"/>
                                </a:lnTo>
                                <a:lnTo>
                                  <a:pt x="2739529" y="62763"/>
                                </a:lnTo>
                                <a:lnTo>
                                  <a:pt x="2738844" y="60985"/>
                                </a:lnTo>
                                <a:lnTo>
                                  <a:pt x="2738844" y="56565"/>
                                </a:lnTo>
                                <a:lnTo>
                                  <a:pt x="2739809" y="54559"/>
                                </a:lnTo>
                                <a:lnTo>
                                  <a:pt x="2743708" y="51358"/>
                                </a:lnTo>
                                <a:lnTo>
                                  <a:pt x="2746629" y="50546"/>
                                </a:lnTo>
                                <a:lnTo>
                                  <a:pt x="2755976" y="50546"/>
                                </a:lnTo>
                                <a:lnTo>
                                  <a:pt x="2761018" y="51536"/>
                                </a:lnTo>
                                <a:lnTo>
                                  <a:pt x="2765602" y="53492"/>
                                </a:lnTo>
                                <a:lnTo>
                                  <a:pt x="2772753" y="56692"/>
                                </a:lnTo>
                                <a:lnTo>
                                  <a:pt x="2775178" y="50546"/>
                                </a:lnTo>
                                <a:lnTo>
                                  <a:pt x="2779077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2844368" y="40652"/>
                                </a:moveTo>
                                <a:lnTo>
                                  <a:pt x="2836900" y="37553"/>
                                </a:lnTo>
                                <a:lnTo>
                                  <a:pt x="2829649" y="35344"/>
                                </a:lnTo>
                                <a:lnTo>
                                  <a:pt x="2822613" y="34023"/>
                                </a:lnTo>
                                <a:lnTo>
                                  <a:pt x="2815780" y="33578"/>
                                </a:lnTo>
                                <a:lnTo>
                                  <a:pt x="2806827" y="33578"/>
                                </a:lnTo>
                                <a:lnTo>
                                  <a:pt x="2799511" y="35966"/>
                                </a:lnTo>
                                <a:lnTo>
                                  <a:pt x="2788145" y="45466"/>
                                </a:lnTo>
                                <a:lnTo>
                                  <a:pt x="2785402" y="51536"/>
                                </a:lnTo>
                                <a:lnTo>
                                  <a:pt x="2785300" y="65087"/>
                                </a:lnTo>
                                <a:lnTo>
                                  <a:pt x="2786811" y="69799"/>
                                </a:lnTo>
                                <a:lnTo>
                                  <a:pt x="2792869" y="77660"/>
                                </a:lnTo>
                                <a:lnTo>
                                  <a:pt x="2797797" y="81534"/>
                                </a:lnTo>
                                <a:lnTo>
                                  <a:pt x="2804617" y="85356"/>
                                </a:lnTo>
                                <a:lnTo>
                                  <a:pt x="2810078" y="88557"/>
                                </a:lnTo>
                                <a:lnTo>
                                  <a:pt x="2813481" y="90919"/>
                                </a:lnTo>
                                <a:lnTo>
                                  <a:pt x="2816187" y="93941"/>
                                </a:lnTo>
                                <a:lnTo>
                                  <a:pt x="2816860" y="95707"/>
                                </a:lnTo>
                                <a:lnTo>
                                  <a:pt x="2816860" y="100571"/>
                                </a:lnTo>
                                <a:lnTo>
                                  <a:pt x="2815628" y="102958"/>
                                </a:lnTo>
                                <a:lnTo>
                                  <a:pt x="2810662" y="106832"/>
                                </a:lnTo>
                                <a:lnTo>
                                  <a:pt x="2806649" y="107797"/>
                                </a:lnTo>
                                <a:lnTo>
                                  <a:pt x="2797987" y="107797"/>
                                </a:lnTo>
                                <a:lnTo>
                                  <a:pt x="2794558" y="107264"/>
                                </a:lnTo>
                                <a:lnTo>
                                  <a:pt x="2787065" y="105130"/>
                                </a:lnTo>
                                <a:lnTo>
                                  <a:pt x="2781973" y="102679"/>
                                </a:lnTo>
                                <a:lnTo>
                                  <a:pt x="2775547" y="98831"/>
                                </a:lnTo>
                                <a:lnTo>
                                  <a:pt x="2775547" y="118110"/>
                                </a:lnTo>
                                <a:lnTo>
                                  <a:pt x="2781871" y="120891"/>
                                </a:lnTo>
                                <a:lnTo>
                                  <a:pt x="2788285" y="122885"/>
                                </a:lnTo>
                                <a:lnTo>
                                  <a:pt x="2794800" y="124079"/>
                                </a:lnTo>
                                <a:lnTo>
                                  <a:pt x="2801416" y="124472"/>
                                </a:lnTo>
                                <a:lnTo>
                                  <a:pt x="2809024" y="124015"/>
                                </a:lnTo>
                                <a:lnTo>
                                  <a:pt x="2834919" y="107797"/>
                                </a:lnTo>
                                <a:lnTo>
                                  <a:pt x="2835999" y="105435"/>
                                </a:lnTo>
                                <a:lnTo>
                                  <a:pt x="2835999" y="93116"/>
                                </a:lnTo>
                                <a:lnTo>
                                  <a:pt x="2835325" y="89916"/>
                                </a:lnTo>
                                <a:lnTo>
                                  <a:pt x="2810865" y="68110"/>
                                </a:lnTo>
                                <a:lnTo>
                                  <a:pt x="2807576" y="65862"/>
                                </a:lnTo>
                                <a:lnTo>
                                  <a:pt x="2806179" y="64325"/>
                                </a:lnTo>
                                <a:lnTo>
                                  <a:pt x="2804820" y="62763"/>
                                </a:lnTo>
                                <a:lnTo>
                                  <a:pt x="2804134" y="60985"/>
                                </a:lnTo>
                                <a:lnTo>
                                  <a:pt x="2804134" y="56565"/>
                                </a:lnTo>
                                <a:lnTo>
                                  <a:pt x="2805099" y="54559"/>
                                </a:lnTo>
                                <a:lnTo>
                                  <a:pt x="2808998" y="51358"/>
                                </a:lnTo>
                                <a:lnTo>
                                  <a:pt x="2811907" y="50546"/>
                                </a:lnTo>
                                <a:lnTo>
                                  <a:pt x="2821267" y="50546"/>
                                </a:lnTo>
                                <a:lnTo>
                                  <a:pt x="2826308" y="51536"/>
                                </a:lnTo>
                                <a:lnTo>
                                  <a:pt x="2830893" y="53492"/>
                                </a:lnTo>
                                <a:lnTo>
                                  <a:pt x="2838043" y="56692"/>
                                </a:lnTo>
                                <a:lnTo>
                                  <a:pt x="2840469" y="50546"/>
                                </a:lnTo>
                                <a:lnTo>
                                  <a:pt x="2844368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2917177" y="38671"/>
                                </a:moveTo>
                                <a:lnTo>
                                  <a:pt x="2908439" y="35280"/>
                                </a:lnTo>
                                <a:lnTo>
                                  <a:pt x="2900476" y="33578"/>
                                </a:lnTo>
                                <a:lnTo>
                                  <a:pt x="2884500" y="33578"/>
                                </a:lnTo>
                                <a:lnTo>
                                  <a:pt x="2853347" y="62052"/>
                                </a:lnTo>
                                <a:lnTo>
                                  <a:pt x="2847543" y="90779"/>
                                </a:lnTo>
                                <a:lnTo>
                                  <a:pt x="2848089" y="98336"/>
                                </a:lnTo>
                                <a:lnTo>
                                  <a:pt x="2881071" y="124472"/>
                                </a:lnTo>
                                <a:lnTo>
                                  <a:pt x="2889110" y="124472"/>
                                </a:lnTo>
                                <a:lnTo>
                                  <a:pt x="2897022" y="122504"/>
                                </a:lnTo>
                                <a:lnTo>
                                  <a:pt x="2904782" y="118554"/>
                                </a:lnTo>
                                <a:lnTo>
                                  <a:pt x="2904782" y="107797"/>
                                </a:lnTo>
                                <a:lnTo>
                                  <a:pt x="2904782" y="101142"/>
                                </a:lnTo>
                                <a:lnTo>
                                  <a:pt x="2898851" y="103720"/>
                                </a:lnTo>
                                <a:lnTo>
                                  <a:pt x="2894393" y="105486"/>
                                </a:lnTo>
                                <a:lnTo>
                                  <a:pt x="2888462" y="107340"/>
                                </a:lnTo>
                                <a:lnTo>
                                  <a:pt x="2885363" y="107797"/>
                                </a:lnTo>
                                <a:lnTo>
                                  <a:pt x="2877223" y="107797"/>
                                </a:lnTo>
                                <a:lnTo>
                                  <a:pt x="2873425" y="106362"/>
                                </a:lnTo>
                                <a:lnTo>
                                  <a:pt x="2868015" y="100584"/>
                                </a:lnTo>
                                <a:lnTo>
                                  <a:pt x="2866669" y="96367"/>
                                </a:lnTo>
                                <a:lnTo>
                                  <a:pt x="2866682" y="83223"/>
                                </a:lnTo>
                                <a:lnTo>
                                  <a:pt x="2888640" y="50406"/>
                                </a:lnTo>
                                <a:lnTo>
                                  <a:pt x="2897924" y="50406"/>
                                </a:lnTo>
                                <a:lnTo>
                                  <a:pt x="2904007" y="52031"/>
                                </a:lnTo>
                                <a:lnTo>
                                  <a:pt x="2911665" y="55283"/>
                                </a:lnTo>
                                <a:lnTo>
                                  <a:pt x="2913291" y="50406"/>
                                </a:lnTo>
                                <a:lnTo>
                                  <a:pt x="2917177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2994495" y="50012"/>
                                </a:moveTo>
                                <a:lnTo>
                                  <a:pt x="2992412" y="44208"/>
                                </a:lnTo>
                                <a:lnTo>
                                  <a:pt x="2984068" y="35826"/>
                                </a:lnTo>
                                <a:lnTo>
                                  <a:pt x="2978302" y="33731"/>
                                </a:lnTo>
                                <a:lnTo>
                                  <a:pt x="2965399" y="33731"/>
                                </a:lnTo>
                                <a:lnTo>
                                  <a:pt x="2960141" y="35166"/>
                                </a:lnTo>
                                <a:lnTo>
                                  <a:pt x="2950222" y="40919"/>
                                </a:lnTo>
                                <a:lnTo>
                                  <a:pt x="2948000" y="43319"/>
                                </a:lnTo>
                                <a:lnTo>
                                  <a:pt x="2949676" y="36271"/>
                                </a:lnTo>
                                <a:lnTo>
                                  <a:pt x="2951492" y="28181"/>
                                </a:lnTo>
                                <a:lnTo>
                                  <a:pt x="2954845" y="12674"/>
                                </a:lnTo>
                                <a:lnTo>
                                  <a:pt x="2957449" y="825"/>
                                </a:lnTo>
                                <a:lnTo>
                                  <a:pt x="2938437" y="825"/>
                                </a:lnTo>
                                <a:lnTo>
                                  <a:pt x="2912529" y="122986"/>
                                </a:lnTo>
                                <a:lnTo>
                                  <a:pt x="2931515" y="122986"/>
                                </a:lnTo>
                                <a:lnTo>
                                  <a:pt x="2939554" y="85280"/>
                                </a:lnTo>
                                <a:lnTo>
                                  <a:pt x="2941116" y="77711"/>
                                </a:lnTo>
                                <a:lnTo>
                                  <a:pt x="2943390" y="71310"/>
                                </a:lnTo>
                                <a:lnTo>
                                  <a:pt x="2949397" y="60833"/>
                                </a:lnTo>
                                <a:lnTo>
                                  <a:pt x="2952762" y="56921"/>
                                </a:lnTo>
                                <a:lnTo>
                                  <a:pt x="2957944" y="53301"/>
                                </a:lnTo>
                                <a:lnTo>
                                  <a:pt x="2960230" y="51701"/>
                                </a:lnTo>
                                <a:lnTo>
                                  <a:pt x="2963976" y="50406"/>
                                </a:lnTo>
                                <a:lnTo>
                                  <a:pt x="2972917" y="50406"/>
                                </a:lnTo>
                                <a:lnTo>
                                  <a:pt x="2975508" y="53022"/>
                                </a:lnTo>
                                <a:lnTo>
                                  <a:pt x="2975406" y="60833"/>
                                </a:lnTo>
                                <a:lnTo>
                                  <a:pt x="2975089" y="63233"/>
                                </a:lnTo>
                                <a:lnTo>
                                  <a:pt x="2974238" y="67678"/>
                                </a:lnTo>
                                <a:lnTo>
                                  <a:pt x="2962402" y="122986"/>
                                </a:lnTo>
                                <a:lnTo>
                                  <a:pt x="2981350" y="122986"/>
                                </a:lnTo>
                                <a:lnTo>
                                  <a:pt x="2984703" y="107797"/>
                                </a:lnTo>
                                <a:lnTo>
                                  <a:pt x="2988399" y="90868"/>
                                </a:lnTo>
                                <a:lnTo>
                                  <a:pt x="2990900" y="79133"/>
                                </a:lnTo>
                                <a:lnTo>
                                  <a:pt x="2992704" y="70472"/>
                                </a:lnTo>
                                <a:lnTo>
                                  <a:pt x="2993898" y="65087"/>
                                </a:lnTo>
                                <a:lnTo>
                                  <a:pt x="2994482" y="60833"/>
                                </a:lnTo>
                                <a:lnTo>
                                  <a:pt x="2994495" y="50406"/>
                                </a:lnTo>
                                <a:lnTo>
                                  <a:pt x="2994495" y="50012"/>
                                </a:lnTo>
                                <a:close/>
                              </a:path>
                              <a:path w="5655945" h="160020">
                                <a:moveTo>
                                  <a:pt x="3087179" y="35064"/>
                                </a:moveTo>
                                <a:lnTo>
                                  <a:pt x="3068345" y="35064"/>
                                </a:lnTo>
                                <a:lnTo>
                                  <a:pt x="3060369" y="72923"/>
                                </a:lnTo>
                                <a:lnTo>
                                  <a:pt x="3058757" y="80441"/>
                                </a:lnTo>
                                <a:lnTo>
                                  <a:pt x="3035744" y="107797"/>
                                </a:lnTo>
                                <a:lnTo>
                                  <a:pt x="3026867" y="107797"/>
                                </a:lnTo>
                                <a:lnTo>
                                  <a:pt x="3024263" y="105308"/>
                                </a:lnTo>
                                <a:lnTo>
                                  <a:pt x="3024378" y="97231"/>
                                </a:lnTo>
                                <a:lnTo>
                                  <a:pt x="3024695" y="94818"/>
                                </a:lnTo>
                                <a:lnTo>
                                  <a:pt x="3025533" y="90601"/>
                                </a:lnTo>
                                <a:lnTo>
                                  <a:pt x="3037522" y="35064"/>
                                </a:lnTo>
                                <a:lnTo>
                                  <a:pt x="3018383" y="35064"/>
                                </a:lnTo>
                                <a:lnTo>
                                  <a:pt x="3006991" y="87922"/>
                                </a:lnTo>
                                <a:lnTo>
                                  <a:pt x="3005861" y="93611"/>
                                </a:lnTo>
                                <a:lnTo>
                                  <a:pt x="3005391" y="97231"/>
                                </a:lnTo>
                                <a:lnTo>
                                  <a:pt x="3005290" y="108661"/>
                                </a:lnTo>
                                <a:lnTo>
                                  <a:pt x="3007410" y="114338"/>
                                </a:lnTo>
                                <a:lnTo>
                                  <a:pt x="3011652" y="118414"/>
                                </a:lnTo>
                                <a:lnTo>
                                  <a:pt x="3015919" y="122453"/>
                                </a:lnTo>
                                <a:lnTo>
                                  <a:pt x="3021647" y="124472"/>
                                </a:lnTo>
                                <a:lnTo>
                                  <a:pt x="3034106" y="124472"/>
                                </a:lnTo>
                                <a:lnTo>
                                  <a:pt x="3039160" y="123151"/>
                                </a:lnTo>
                                <a:lnTo>
                                  <a:pt x="3048838" y="117817"/>
                                </a:lnTo>
                                <a:lnTo>
                                  <a:pt x="3053296" y="113157"/>
                                </a:lnTo>
                                <a:lnTo>
                                  <a:pt x="3055467" y="109626"/>
                                </a:lnTo>
                                <a:lnTo>
                                  <a:pt x="3052191" y="122986"/>
                                </a:lnTo>
                                <a:lnTo>
                                  <a:pt x="3068637" y="122986"/>
                                </a:lnTo>
                                <a:lnTo>
                                  <a:pt x="3072320" y="105524"/>
                                </a:lnTo>
                                <a:lnTo>
                                  <a:pt x="3087179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146323" y="34086"/>
                                </a:moveTo>
                                <a:lnTo>
                                  <a:pt x="3126003" y="34086"/>
                                </a:lnTo>
                                <a:lnTo>
                                  <a:pt x="3130092" y="16306"/>
                                </a:lnTo>
                                <a:lnTo>
                                  <a:pt x="3116986" y="16306"/>
                                </a:lnTo>
                                <a:lnTo>
                                  <a:pt x="3107309" y="32816"/>
                                </a:lnTo>
                                <a:lnTo>
                                  <a:pt x="3092983" y="39166"/>
                                </a:lnTo>
                                <a:lnTo>
                                  <a:pt x="3090900" y="50596"/>
                                </a:lnTo>
                                <a:lnTo>
                                  <a:pt x="3103626" y="50596"/>
                                </a:lnTo>
                                <a:lnTo>
                                  <a:pt x="3094990" y="91236"/>
                                </a:lnTo>
                                <a:lnTo>
                                  <a:pt x="3094050" y="95046"/>
                                </a:lnTo>
                                <a:lnTo>
                                  <a:pt x="3093694" y="98856"/>
                                </a:lnTo>
                                <a:lnTo>
                                  <a:pt x="3108947" y="124256"/>
                                </a:lnTo>
                                <a:lnTo>
                                  <a:pt x="3117634" y="124256"/>
                                </a:lnTo>
                                <a:lnTo>
                                  <a:pt x="3119818" y="122986"/>
                                </a:lnTo>
                                <a:lnTo>
                                  <a:pt x="3125203" y="122986"/>
                                </a:lnTo>
                                <a:lnTo>
                                  <a:pt x="3128149" y="121716"/>
                                </a:lnTo>
                                <a:lnTo>
                                  <a:pt x="3131324" y="120446"/>
                                </a:lnTo>
                                <a:lnTo>
                                  <a:pt x="3131324" y="107746"/>
                                </a:lnTo>
                                <a:lnTo>
                                  <a:pt x="3131324" y="103936"/>
                                </a:lnTo>
                                <a:lnTo>
                                  <a:pt x="3124492" y="106476"/>
                                </a:lnTo>
                                <a:lnTo>
                                  <a:pt x="3119869" y="107746"/>
                                </a:lnTo>
                                <a:lnTo>
                                  <a:pt x="3115754" y="107746"/>
                                </a:lnTo>
                                <a:lnTo>
                                  <a:pt x="3114484" y="106476"/>
                                </a:lnTo>
                                <a:lnTo>
                                  <a:pt x="3113646" y="106476"/>
                                </a:lnTo>
                                <a:lnTo>
                                  <a:pt x="3112820" y="105206"/>
                                </a:lnTo>
                                <a:lnTo>
                                  <a:pt x="3112414" y="103936"/>
                                </a:lnTo>
                                <a:lnTo>
                                  <a:pt x="3112414" y="100126"/>
                                </a:lnTo>
                                <a:lnTo>
                                  <a:pt x="3112833" y="96316"/>
                                </a:lnTo>
                                <a:lnTo>
                                  <a:pt x="3113671" y="92506"/>
                                </a:lnTo>
                                <a:lnTo>
                                  <a:pt x="3122765" y="50596"/>
                                </a:lnTo>
                                <a:lnTo>
                                  <a:pt x="3143085" y="50596"/>
                                </a:lnTo>
                                <a:lnTo>
                                  <a:pt x="3146323" y="34086"/>
                                </a:lnTo>
                                <a:close/>
                              </a:path>
                              <a:path w="5655945" h="160020">
                                <a:moveTo>
                                  <a:pt x="3207816" y="34086"/>
                                </a:moveTo>
                                <a:lnTo>
                                  <a:pt x="3152457" y="34086"/>
                                </a:lnTo>
                                <a:lnTo>
                                  <a:pt x="3149117" y="50596"/>
                                </a:lnTo>
                                <a:lnTo>
                                  <a:pt x="3182023" y="50596"/>
                                </a:lnTo>
                                <a:lnTo>
                                  <a:pt x="3134080" y="109016"/>
                                </a:lnTo>
                                <a:lnTo>
                                  <a:pt x="3131464" y="122986"/>
                                </a:lnTo>
                                <a:lnTo>
                                  <a:pt x="3191433" y="122986"/>
                                </a:lnTo>
                                <a:lnTo>
                                  <a:pt x="3194558" y="106476"/>
                                </a:lnTo>
                                <a:lnTo>
                                  <a:pt x="3157829" y="106476"/>
                                </a:lnTo>
                                <a:lnTo>
                                  <a:pt x="3204718" y="49326"/>
                                </a:lnTo>
                                <a:lnTo>
                                  <a:pt x="3207816" y="34086"/>
                                </a:lnTo>
                                <a:close/>
                              </a:path>
                              <a:path w="5655945" h="160020">
                                <a:moveTo>
                                  <a:pt x="3291001" y="34086"/>
                                </a:moveTo>
                                <a:lnTo>
                                  <a:pt x="3259810" y="34086"/>
                                </a:lnTo>
                                <a:lnTo>
                                  <a:pt x="3257283" y="33235"/>
                                </a:lnTo>
                                <a:lnTo>
                                  <a:pt x="3257283" y="54406"/>
                                </a:lnTo>
                                <a:lnTo>
                                  <a:pt x="3257283" y="62026"/>
                                </a:lnTo>
                                <a:lnTo>
                                  <a:pt x="3256597" y="65836"/>
                                </a:lnTo>
                                <a:lnTo>
                                  <a:pt x="3253867" y="72186"/>
                                </a:lnTo>
                                <a:lnTo>
                                  <a:pt x="3251987" y="73456"/>
                                </a:lnTo>
                                <a:lnTo>
                                  <a:pt x="3247174" y="77266"/>
                                </a:lnTo>
                                <a:lnTo>
                                  <a:pt x="3244342" y="78536"/>
                                </a:lnTo>
                                <a:lnTo>
                                  <a:pt x="3237992" y="78536"/>
                                </a:lnTo>
                                <a:lnTo>
                                  <a:pt x="3235629" y="77266"/>
                                </a:lnTo>
                                <a:lnTo>
                                  <a:pt x="3232404" y="74726"/>
                                </a:lnTo>
                                <a:lnTo>
                                  <a:pt x="3231604" y="72186"/>
                                </a:lnTo>
                                <a:lnTo>
                                  <a:pt x="3231604" y="64566"/>
                                </a:lnTo>
                                <a:lnTo>
                                  <a:pt x="3244583" y="48056"/>
                                </a:lnTo>
                                <a:lnTo>
                                  <a:pt x="3250996" y="48056"/>
                                </a:lnTo>
                                <a:lnTo>
                                  <a:pt x="3253371" y="49326"/>
                                </a:lnTo>
                                <a:lnTo>
                                  <a:pt x="3256496" y="51866"/>
                                </a:lnTo>
                                <a:lnTo>
                                  <a:pt x="3257283" y="54406"/>
                                </a:lnTo>
                                <a:lnTo>
                                  <a:pt x="3257283" y="33235"/>
                                </a:lnTo>
                                <a:lnTo>
                                  <a:pt x="3256038" y="32816"/>
                                </a:lnTo>
                                <a:lnTo>
                                  <a:pt x="3247936" y="32816"/>
                                </a:lnTo>
                                <a:lnTo>
                                  <a:pt x="3215589" y="54406"/>
                                </a:lnTo>
                                <a:lnTo>
                                  <a:pt x="3213138" y="73456"/>
                                </a:lnTo>
                                <a:lnTo>
                                  <a:pt x="3214293" y="78536"/>
                                </a:lnTo>
                                <a:lnTo>
                                  <a:pt x="3218904" y="84886"/>
                                </a:lnTo>
                                <a:lnTo>
                                  <a:pt x="3220402" y="87426"/>
                                </a:lnTo>
                                <a:lnTo>
                                  <a:pt x="3219259" y="87426"/>
                                </a:lnTo>
                                <a:lnTo>
                                  <a:pt x="3216859" y="88696"/>
                                </a:lnTo>
                                <a:lnTo>
                                  <a:pt x="3210903" y="95046"/>
                                </a:lnTo>
                                <a:lnTo>
                                  <a:pt x="3209417" y="98856"/>
                                </a:lnTo>
                                <a:lnTo>
                                  <a:pt x="3209417" y="107746"/>
                                </a:lnTo>
                                <a:lnTo>
                                  <a:pt x="3210039" y="110286"/>
                                </a:lnTo>
                                <a:lnTo>
                                  <a:pt x="3211271" y="111556"/>
                                </a:lnTo>
                                <a:lnTo>
                                  <a:pt x="3206864" y="112826"/>
                                </a:lnTo>
                                <a:lnTo>
                                  <a:pt x="3202622" y="115366"/>
                                </a:lnTo>
                                <a:lnTo>
                                  <a:pt x="3194532" y="124256"/>
                                </a:lnTo>
                                <a:lnTo>
                                  <a:pt x="3192513" y="129336"/>
                                </a:lnTo>
                                <a:lnTo>
                                  <a:pt x="3192513" y="142036"/>
                                </a:lnTo>
                                <a:lnTo>
                                  <a:pt x="3195612" y="148386"/>
                                </a:lnTo>
                                <a:lnTo>
                                  <a:pt x="3201822" y="152196"/>
                                </a:lnTo>
                                <a:lnTo>
                                  <a:pt x="3206839" y="156006"/>
                                </a:lnTo>
                                <a:lnTo>
                                  <a:pt x="3212630" y="157276"/>
                                </a:lnTo>
                                <a:lnTo>
                                  <a:pt x="3219183" y="158546"/>
                                </a:lnTo>
                                <a:lnTo>
                                  <a:pt x="3236315" y="158546"/>
                                </a:lnTo>
                                <a:lnTo>
                                  <a:pt x="3266275" y="143306"/>
                                </a:lnTo>
                                <a:lnTo>
                                  <a:pt x="3268141" y="140766"/>
                                </a:lnTo>
                                <a:lnTo>
                                  <a:pt x="3270377" y="134416"/>
                                </a:lnTo>
                                <a:lnTo>
                                  <a:pt x="3271126" y="126796"/>
                                </a:lnTo>
                                <a:lnTo>
                                  <a:pt x="3271126" y="119176"/>
                                </a:lnTo>
                                <a:lnTo>
                                  <a:pt x="3268802" y="114096"/>
                                </a:lnTo>
                                <a:lnTo>
                                  <a:pt x="3259467" y="106476"/>
                                </a:lnTo>
                                <a:lnTo>
                                  <a:pt x="3252597" y="104038"/>
                                </a:lnTo>
                                <a:lnTo>
                                  <a:pt x="3252597" y="125526"/>
                                </a:lnTo>
                                <a:lnTo>
                                  <a:pt x="3252597" y="133146"/>
                                </a:lnTo>
                                <a:lnTo>
                                  <a:pt x="3250425" y="135686"/>
                                </a:lnTo>
                                <a:lnTo>
                                  <a:pt x="3241764" y="142036"/>
                                </a:lnTo>
                                <a:lnTo>
                                  <a:pt x="3235388" y="143306"/>
                                </a:lnTo>
                                <a:lnTo>
                                  <a:pt x="3221266" y="143306"/>
                                </a:lnTo>
                                <a:lnTo>
                                  <a:pt x="3217164" y="142036"/>
                                </a:lnTo>
                                <a:lnTo>
                                  <a:pt x="3212160" y="138226"/>
                                </a:lnTo>
                                <a:lnTo>
                                  <a:pt x="3210903" y="136956"/>
                                </a:lnTo>
                                <a:lnTo>
                                  <a:pt x="3210903" y="130606"/>
                                </a:lnTo>
                                <a:lnTo>
                                  <a:pt x="3212223" y="126796"/>
                                </a:lnTo>
                                <a:lnTo>
                                  <a:pt x="3217507" y="121716"/>
                                </a:lnTo>
                                <a:lnTo>
                                  <a:pt x="3221355" y="120446"/>
                                </a:lnTo>
                                <a:lnTo>
                                  <a:pt x="3226384" y="119176"/>
                                </a:lnTo>
                                <a:lnTo>
                                  <a:pt x="3243630" y="120446"/>
                                </a:lnTo>
                                <a:lnTo>
                                  <a:pt x="3247593" y="121716"/>
                                </a:lnTo>
                                <a:lnTo>
                                  <a:pt x="3251581" y="124256"/>
                                </a:lnTo>
                                <a:lnTo>
                                  <a:pt x="3252597" y="125526"/>
                                </a:lnTo>
                                <a:lnTo>
                                  <a:pt x="3252597" y="104038"/>
                                </a:lnTo>
                                <a:lnTo>
                                  <a:pt x="3252330" y="103936"/>
                                </a:lnTo>
                                <a:lnTo>
                                  <a:pt x="3234017" y="101396"/>
                                </a:lnTo>
                                <a:lnTo>
                                  <a:pt x="3229343" y="101396"/>
                                </a:lnTo>
                                <a:lnTo>
                                  <a:pt x="3227628" y="100126"/>
                                </a:lnTo>
                                <a:lnTo>
                                  <a:pt x="3227209" y="100126"/>
                                </a:lnTo>
                                <a:lnTo>
                                  <a:pt x="3227209" y="97586"/>
                                </a:lnTo>
                                <a:lnTo>
                                  <a:pt x="3229648" y="95046"/>
                                </a:lnTo>
                                <a:lnTo>
                                  <a:pt x="3234537" y="92506"/>
                                </a:lnTo>
                                <a:lnTo>
                                  <a:pt x="3235579" y="93776"/>
                                </a:lnTo>
                                <a:lnTo>
                                  <a:pt x="3240646" y="93776"/>
                                </a:lnTo>
                                <a:lnTo>
                                  <a:pt x="3273272" y="73456"/>
                                </a:lnTo>
                                <a:lnTo>
                                  <a:pt x="3275546" y="51866"/>
                                </a:lnTo>
                                <a:lnTo>
                                  <a:pt x="3275419" y="50596"/>
                                </a:lnTo>
                                <a:lnTo>
                                  <a:pt x="3274923" y="49326"/>
                                </a:lnTo>
                                <a:lnTo>
                                  <a:pt x="3287725" y="48056"/>
                                </a:lnTo>
                                <a:lnTo>
                                  <a:pt x="3291001" y="34086"/>
                                </a:lnTo>
                                <a:close/>
                              </a:path>
                              <a:path w="5655945" h="160020">
                                <a:moveTo>
                                  <a:pt x="3355251" y="48056"/>
                                </a:moveTo>
                                <a:lnTo>
                                  <a:pt x="3353003" y="42976"/>
                                </a:lnTo>
                                <a:lnTo>
                                  <a:pt x="3344049" y="35356"/>
                                </a:lnTo>
                                <a:lnTo>
                                  <a:pt x="3337623" y="32816"/>
                                </a:lnTo>
                                <a:lnTo>
                                  <a:pt x="3336569" y="32816"/>
                                </a:lnTo>
                                <a:lnTo>
                                  <a:pt x="3336569" y="54406"/>
                                </a:lnTo>
                                <a:lnTo>
                                  <a:pt x="3336569" y="60756"/>
                                </a:lnTo>
                                <a:lnTo>
                                  <a:pt x="3333953" y="63296"/>
                                </a:lnTo>
                                <a:lnTo>
                                  <a:pt x="3323501" y="68376"/>
                                </a:lnTo>
                                <a:lnTo>
                                  <a:pt x="3315487" y="69646"/>
                                </a:lnTo>
                                <a:lnTo>
                                  <a:pt x="3306140" y="69646"/>
                                </a:lnTo>
                                <a:lnTo>
                                  <a:pt x="3308337" y="65836"/>
                                </a:lnTo>
                                <a:lnTo>
                                  <a:pt x="3312172" y="60756"/>
                                </a:lnTo>
                                <a:lnTo>
                                  <a:pt x="3320161" y="51866"/>
                                </a:lnTo>
                                <a:lnTo>
                                  <a:pt x="3324275" y="49326"/>
                                </a:lnTo>
                                <a:lnTo>
                                  <a:pt x="3331514" y="49326"/>
                                </a:lnTo>
                                <a:lnTo>
                                  <a:pt x="3333610" y="50596"/>
                                </a:lnTo>
                                <a:lnTo>
                                  <a:pt x="3335972" y="53136"/>
                                </a:lnTo>
                                <a:lnTo>
                                  <a:pt x="3336569" y="54406"/>
                                </a:lnTo>
                                <a:lnTo>
                                  <a:pt x="3336569" y="32816"/>
                                </a:lnTo>
                                <a:lnTo>
                                  <a:pt x="3321164" y="32816"/>
                                </a:lnTo>
                                <a:lnTo>
                                  <a:pt x="3313836" y="35356"/>
                                </a:lnTo>
                                <a:lnTo>
                                  <a:pt x="3307232" y="40436"/>
                                </a:lnTo>
                                <a:lnTo>
                                  <a:pt x="3302533" y="45516"/>
                                </a:lnTo>
                                <a:lnTo>
                                  <a:pt x="3298342" y="49326"/>
                                </a:lnTo>
                                <a:lnTo>
                                  <a:pt x="3285769" y="87426"/>
                                </a:lnTo>
                                <a:lnTo>
                                  <a:pt x="3285833" y="92506"/>
                                </a:lnTo>
                                <a:lnTo>
                                  <a:pt x="3311017" y="122986"/>
                                </a:lnTo>
                                <a:lnTo>
                                  <a:pt x="3318141" y="124256"/>
                                </a:lnTo>
                                <a:lnTo>
                                  <a:pt x="3322701" y="124256"/>
                                </a:lnTo>
                                <a:lnTo>
                                  <a:pt x="3326892" y="122986"/>
                                </a:lnTo>
                                <a:lnTo>
                                  <a:pt x="3334486" y="121716"/>
                                </a:lnTo>
                                <a:lnTo>
                                  <a:pt x="3339414" y="119176"/>
                                </a:lnTo>
                                <a:lnTo>
                                  <a:pt x="3345497" y="116636"/>
                                </a:lnTo>
                                <a:lnTo>
                                  <a:pt x="3345497" y="106476"/>
                                </a:lnTo>
                                <a:lnTo>
                                  <a:pt x="3345497" y="98856"/>
                                </a:lnTo>
                                <a:lnTo>
                                  <a:pt x="3337737" y="102666"/>
                                </a:lnTo>
                                <a:lnTo>
                                  <a:pt x="3332315" y="105206"/>
                                </a:lnTo>
                                <a:lnTo>
                                  <a:pt x="3326180" y="106476"/>
                                </a:lnTo>
                                <a:lnTo>
                                  <a:pt x="3314966" y="106476"/>
                                </a:lnTo>
                                <a:lnTo>
                                  <a:pt x="3311004" y="105206"/>
                                </a:lnTo>
                                <a:lnTo>
                                  <a:pt x="3306013" y="100126"/>
                                </a:lnTo>
                                <a:lnTo>
                                  <a:pt x="3304781" y="95046"/>
                                </a:lnTo>
                                <a:lnTo>
                                  <a:pt x="3304781" y="89966"/>
                                </a:lnTo>
                                <a:lnTo>
                                  <a:pt x="3304375" y="86156"/>
                                </a:lnTo>
                                <a:lnTo>
                                  <a:pt x="3315665" y="86156"/>
                                </a:lnTo>
                                <a:lnTo>
                                  <a:pt x="3325660" y="84886"/>
                                </a:lnTo>
                                <a:lnTo>
                                  <a:pt x="3334347" y="82346"/>
                                </a:lnTo>
                                <a:lnTo>
                                  <a:pt x="3341738" y="78536"/>
                                </a:lnTo>
                                <a:lnTo>
                                  <a:pt x="3347656" y="73456"/>
                                </a:lnTo>
                                <a:lnTo>
                                  <a:pt x="3348710" y="72186"/>
                                </a:lnTo>
                                <a:lnTo>
                                  <a:pt x="3351873" y="68376"/>
                                </a:lnTo>
                                <a:lnTo>
                                  <a:pt x="3354413" y="62026"/>
                                </a:lnTo>
                                <a:lnTo>
                                  <a:pt x="3355251" y="54406"/>
                                </a:lnTo>
                                <a:lnTo>
                                  <a:pt x="3355251" y="49326"/>
                                </a:lnTo>
                                <a:lnTo>
                                  <a:pt x="3355251" y="48056"/>
                                </a:lnTo>
                                <a:close/>
                              </a:path>
                              <a:path w="5655945" h="160020">
                                <a:moveTo>
                                  <a:pt x="3422954" y="40436"/>
                                </a:moveTo>
                                <a:lnTo>
                                  <a:pt x="3415487" y="36626"/>
                                </a:lnTo>
                                <a:lnTo>
                                  <a:pt x="3408235" y="34086"/>
                                </a:lnTo>
                                <a:lnTo>
                                  <a:pt x="3401199" y="32816"/>
                                </a:lnTo>
                                <a:lnTo>
                                  <a:pt x="3385413" y="32816"/>
                                </a:lnTo>
                                <a:lnTo>
                                  <a:pt x="3378098" y="35356"/>
                                </a:lnTo>
                                <a:lnTo>
                                  <a:pt x="3366732" y="44246"/>
                                </a:lnTo>
                                <a:lnTo>
                                  <a:pt x="3363887" y="50596"/>
                                </a:lnTo>
                                <a:lnTo>
                                  <a:pt x="3363887" y="64566"/>
                                </a:lnTo>
                                <a:lnTo>
                                  <a:pt x="3388664" y="87426"/>
                                </a:lnTo>
                                <a:lnTo>
                                  <a:pt x="3392068" y="89966"/>
                                </a:lnTo>
                                <a:lnTo>
                                  <a:pt x="3394773" y="93776"/>
                                </a:lnTo>
                                <a:lnTo>
                                  <a:pt x="3395446" y="95046"/>
                                </a:lnTo>
                                <a:lnTo>
                                  <a:pt x="3395446" y="100126"/>
                                </a:lnTo>
                                <a:lnTo>
                                  <a:pt x="3394214" y="102666"/>
                                </a:lnTo>
                                <a:lnTo>
                                  <a:pt x="3389249" y="106476"/>
                                </a:lnTo>
                                <a:lnTo>
                                  <a:pt x="3385235" y="107746"/>
                                </a:lnTo>
                                <a:lnTo>
                                  <a:pt x="3376587" y="107746"/>
                                </a:lnTo>
                                <a:lnTo>
                                  <a:pt x="3373145" y="106476"/>
                                </a:lnTo>
                                <a:lnTo>
                                  <a:pt x="3365652" y="103936"/>
                                </a:lnTo>
                                <a:lnTo>
                                  <a:pt x="3360559" y="102666"/>
                                </a:lnTo>
                                <a:lnTo>
                                  <a:pt x="3354133" y="97586"/>
                                </a:lnTo>
                                <a:lnTo>
                                  <a:pt x="3354133" y="117906"/>
                                </a:lnTo>
                                <a:lnTo>
                                  <a:pt x="3360458" y="120446"/>
                                </a:lnTo>
                                <a:lnTo>
                                  <a:pt x="3380003" y="124256"/>
                                </a:lnTo>
                                <a:lnTo>
                                  <a:pt x="3387623" y="122986"/>
                                </a:lnTo>
                                <a:lnTo>
                                  <a:pt x="3414585" y="105206"/>
                                </a:lnTo>
                                <a:lnTo>
                                  <a:pt x="3414585" y="92506"/>
                                </a:lnTo>
                                <a:lnTo>
                                  <a:pt x="3386163" y="65836"/>
                                </a:lnTo>
                                <a:lnTo>
                                  <a:pt x="3384766" y="63296"/>
                                </a:lnTo>
                                <a:lnTo>
                                  <a:pt x="3383407" y="62026"/>
                                </a:lnTo>
                                <a:lnTo>
                                  <a:pt x="3382721" y="60756"/>
                                </a:lnTo>
                                <a:lnTo>
                                  <a:pt x="3382721" y="55676"/>
                                </a:lnTo>
                                <a:lnTo>
                                  <a:pt x="3383686" y="54406"/>
                                </a:lnTo>
                                <a:lnTo>
                                  <a:pt x="3387585" y="50596"/>
                                </a:lnTo>
                                <a:lnTo>
                                  <a:pt x="3390506" y="49326"/>
                                </a:lnTo>
                                <a:lnTo>
                                  <a:pt x="3399853" y="49326"/>
                                </a:lnTo>
                                <a:lnTo>
                                  <a:pt x="3404895" y="50596"/>
                                </a:lnTo>
                                <a:lnTo>
                                  <a:pt x="3409480" y="53136"/>
                                </a:lnTo>
                                <a:lnTo>
                                  <a:pt x="3416630" y="55676"/>
                                </a:lnTo>
                                <a:lnTo>
                                  <a:pt x="3419271" y="49326"/>
                                </a:lnTo>
                                <a:lnTo>
                                  <a:pt x="3422954" y="40436"/>
                                </a:lnTo>
                                <a:close/>
                              </a:path>
                              <a:path w="5655945" h="160020">
                                <a:moveTo>
                                  <a:pt x="3495725" y="48628"/>
                                </a:moveTo>
                                <a:lnTo>
                                  <a:pt x="3493490" y="43256"/>
                                </a:lnTo>
                                <a:lnTo>
                                  <a:pt x="3484524" y="35509"/>
                                </a:lnTo>
                                <a:lnTo>
                                  <a:pt x="3478098" y="33578"/>
                                </a:lnTo>
                                <a:lnTo>
                                  <a:pt x="3477044" y="33578"/>
                                </a:lnTo>
                                <a:lnTo>
                                  <a:pt x="3477044" y="54813"/>
                                </a:lnTo>
                                <a:lnTo>
                                  <a:pt x="3476955" y="60947"/>
                                </a:lnTo>
                                <a:lnTo>
                                  <a:pt x="3474428" y="64262"/>
                                </a:lnTo>
                                <a:lnTo>
                                  <a:pt x="3464001" y="69367"/>
                                </a:lnTo>
                                <a:lnTo>
                                  <a:pt x="3455962" y="70650"/>
                                </a:lnTo>
                                <a:lnTo>
                                  <a:pt x="3446500" y="70650"/>
                                </a:lnTo>
                                <a:lnTo>
                                  <a:pt x="3448812" y="66395"/>
                                </a:lnTo>
                                <a:lnTo>
                                  <a:pt x="3452647" y="60947"/>
                                </a:lnTo>
                                <a:lnTo>
                                  <a:pt x="3460648" y="52641"/>
                                </a:lnTo>
                                <a:lnTo>
                                  <a:pt x="3464750" y="50546"/>
                                </a:lnTo>
                                <a:lnTo>
                                  <a:pt x="3471989" y="50546"/>
                                </a:lnTo>
                                <a:lnTo>
                                  <a:pt x="3474097" y="51117"/>
                                </a:lnTo>
                                <a:lnTo>
                                  <a:pt x="3475253" y="52260"/>
                                </a:lnTo>
                                <a:lnTo>
                                  <a:pt x="3476447" y="53378"/>
                                </a:lnTo>
                                <a:lnTo>
                                  <a:pt x="3477044" y="54813"/>
                                </a:lnTo>
                                <a:lnTo>
                                  <a:pt x="3477044" y="33578"/>
                                </a:lnTo>
                                <a:lnTo>
                                  <a:pt x="3461651" y="33578"/>
                                </a:lnTo>
                                <a:lnTo>
                                  <a:pt x="3431971" y="62534"/>
                                </a:lnTo>
                                <a:lnTo>
                                  <a:pt x="3426129" y="90716"/>
                                </a:lnTo>
                                <a:lnTo>
                                  <a:pt x="3426663" y="98120"/>
                                </a:lnTo>
                                <a:lnTo>
                                  <a:pt x="3458616" y="124472"/>
                                </a:lnTo>
                                <a:lnTo>
                                  <a:pt x="3463188" y="124472"/>
                                </a:lnTo>
                                <a:lnTo>
                                  <a:pt x="3467366" y="124015"/>
                                </a:lnTo>
                                <a:lnTo>
                                  <a:pt x="3474961" y="122186"/>
                                </a:lnTo>
                                <a:lnTo>
                                  <a:pt x="3479901" y="120294"/>
                                </a:lnTo>
                                <a:lnTo>
                                  <a:pt x="3485972" y="117436"/>
                                </a:lnTo>
                                <a:lnTo>
                                  <a:pt x="3485972" y="107657"/>
                                </a:lnTo>
                                <a:lnTo>
                                  <a:pt x="3485972" y="99504"/>
                                </a:lnTo>
                                <a:lnTo>
                                  <a:pt x="3478212" y="103276"/>
                                </a:lnTo>
                                <a:lnTo>
                                  <a:pt x="3472789" y="105575"/>
                                </a:lnTo>
                                <a:lnTo>
                                  <a:pt x="3466655" y="107238"/>
                                </a:lnTo>
                                <a:lnTo>
                                  <a:pt x="3463709" y="107657"/>
                                </a:lnTo>
                                <a:lnTo>
                                  <a:pt x="3455441" y="107657"/>
                                </a:lnTo>
                                <a:lnTo>
                                  <a:pt x="3451491" y="106159"/>
                                </a:lnTo>
                                <a:lnTo>
                                  <a:pt x="3446500" y="100203"/>
                                </a:lnTo>
                                <a:lnTo>
                                  <a:pt x="3445256" y="95872"/>
                                </a:lnTo>
                                <a:lnTo>
                                  <a:pt x="3445256" y="90195"/>
                                </a:lnTo>
                                <a:lnTo>
                                  <a:pt x="3444913" y="87325"/>
                                </a:lnTo>
                                <a:lnTo>
                                  <a:pt x="3456140" y="86804"/>
                                </a:lnTo>
                                <a:lnTo>
                                  <a:pt x="3456622" y="86728"/>
                                </a:lnTo>
                                <a:lnTo>
                                  <a:pt x="3466134" y="85242"/>
                                </a:lnTo>
                                <a:lnTo>
                                  <a:pt x="3495649" y="56146"/>
                                </a:lnTo>
                                <a:lnTo>
                                  <a:pt x="3495725" y="50546"/>
                                </a:lnTo>
                                <a:lnTo>
                                  <a:pt x="3495725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3555479" y="35064"/>
                                </a:moveTo>
                                <a:lnTo>
                                  <a:pt x="3535146" y="35064"/>
                                </a:lnTo>
                                <a:lnTo>
                                  <a:pt x="3539248" y="16306"/>
                                </a:lnTo>
                                <a:lnTo>
                                  <a:pt x="3526142" y="16306"/>
                                </a:lnTo>
                                <a:lnTo>
                                  <a:pt x="3516465" y="33947"/>
                                </a:lnTo>
                                <a:lnTo>
                                  <a:pt x="3502139" y="39979"/>
                                </a:lnTo>
                                <a:lnTo>
                                  <a:pt x="3500043" y="50850"/>
                                </a:lnTo>
                                <a:lnTo>
                                  <a:pt x="3512782" y="50850"/>
                                </a:lnTo>
                                <a:lnTo>
                                  <a:pt x="3504146" y="91833"/>
                                </a:lnTo>
                                <a:lnTo>
                                  <a:pt x="3503206" y="96227"/>
                                </a:lnTo>
                                <a:lnTo>
                                  <a:pt x="3502723" y="100164"/>
                                </a:lnTo>
                                <a:lnTo>
                                  <a:pt x="3502723" y="110464"/>
                                </a:lnTo>
                                <a:lnTo>
                                  <a:pt x="3504704" y="115646"/>
                                </a:lnTo>
                                <a:lnTo>
                                  <a:pt x="3508641" y="119189"/>
                                </a:lnTo>
                                <a:lnTo>
                                  <a:pt x="3512616" y="122720"/>
                                </a:lnTo>
                                <a:lnTo>
                                  <a:pt x="3518103" y="124472"/>
                                </a:lnTo>
                                <a:lnTo>
                                  <a:pt x="3526790" y="124472"/>
                                </a:lnTo>
                                <a:lnTo>
                                  <a:pt x="3528974" y="124206"/>
                                </a:lnTo>
                                <a:lnTo>
                                  <a:pt x="3531654" y="123659"/>
                                </a:lnTo>
                                <a:lnTo>
                                  <a:pt x="3534359" y="123139"/>
                                </a:lnTo>
                                <a:lnTo>
                                  <a:pt x="3537293" y="122224"/>
                                </a:lnTo>
                                <a:lnTo>
                                  <a:pt x="3540468" y="120904"/>
                                </a:lnTo>
                                <a:lnTo>
                                  <a:pt x="3540468" y="107950"/>
                                </a:lnTo>
                                <a:lnTo>
                                  <a:pt x="3540468" y="104978"/>
                                </a:lnTo>
                                <a:lnTo>
                                  <a:pt x="3533648" y="106959"/>
                                </a:lnTo>
                                <a:lnTo>
                                  <a:pt x="3529025" y="107950"/>
                                </a:lnTo>
                                <a:lnTo>
                                  <a:pt x="3524897" y="107950"/>
                                </a:lnTo>
                                <a:lnTo>
                                  <a:pt x="3523640" y="107530"/>
                                </a:lnTo>
                                <a:lnTo>
                                  <a:pt x="3522789" y="106680"/>
                                </a:lnTo>
                                <a:lnTo>
                                  <a:pt x="3521976" y="105816"/>
                                </a:lnTo>
                                <a:lnTo>
                                  <a:pt x="3521557" y="104419"/>
                                </a:lnTo>
                                <a:lnTo>
                                  <a:pt x="3521608" y="100164"/>
                                </a:lnTo>
                                <a:lnTo>
                                  <a:pt x="3521989" y="97409"/>
                                </a:lnTo>
                                <a:lnTo>
                                  <a:pt x="3522827" y="93281"/>
                                </a:lnTo>
                                <a:lnTo>
                                  <a:pt x="3531908" y="50850"/>
                                </a:lnTo>
                                <a:lnTo>
                                  <a:pt x="3552240" y="50850"/>
                                </a:lnTo>
                                <a:lnTo>
                                  <a:pt x="3555479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616960" y="35064"/>
                                </a:moveTo>
                                <a:lnTo>
                                  <a:pt x="3561613" y="35064"/>
                                </a:lnTo>
                                <a:lnTo>
                                  <a:pt x="3558260" y="50698"/>
                                </a:lnTo>
                                <a:lnTo>
                                  <a:pt x="3591166" y="50698"/>
                                </a:lnTo>
                                <a:lnTo>
                                  <a:pt x="3543223" y="109740"/>
                                </a:lnTo>
                                <a:lnTo>
                                  <a:pt x="3540620" y="122986"/>
                                </a:lnTo>
                                <a:lnTo>
                                  <a:pt x="3600589" y="122986"/>
                                </a:lnTo>
                                <a:lnTo>
                                  <a:pt x="3603714" y="107353"/>
                                </a:lnTo>
                                <a:lnTo>
                                  <a:pt x="3566972" y="107353"/>
                                </a:lnTo>
                                <a:lnTo>
                                  <a:pt x="3613874" y="50063"/>
                                </a:lnTo>
                                <a:lnTo>
                                  <a:pt x="3616960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688029" y="48628"/>
                                </a:moveTo>
                                <a:lnTo>
                                  <a:pt x="3685781" y="43256"/>
                                </a:lnTo>
                                <a:lnTo>
                                  <a:pt x="3676815" y="35509"/>
                                </a:lnTo>
                                <a:lnTo>
                                  <a:pt x="3670389" y="33578"/>
                                </a:lnTo>
                                <a:lnTo>
                                  <a:pt x="3669334" y="33578"/>
                                </a:lnTo>
                                <a:lnTo>
                                  <a:pt x="3669334" y="54813"/>
                                </a:lnTo>
                                <a:lnTo>
                                  <a:pt x="3669246" y="60947"/>
                                </a:lnTo>
                                <a:lnTo>
                                  <a:pt x="3666718" y="64262"/>
                                </a:lnTo>
                                <a:lnTo>
                                  <a:pt x="3656292" y="69367"/>
                                </a:lnTo>
                                <a:lnTo>
                                  <a:pt x="3648252" y="70650"/>
                                </a:lnTo>
                                <a:lnTo>
                                  <a:pt x="3638791" y="70650"/>
                                </a:lnTo>
                                <a:lnTo>
                                  <a:pt x="3641115" y="66395"/>
                                </a:lnTo>
                                <a:lnTo>
                                  <a:pt x="3644938" y="60947"/>
                                </a:lnTo>
                                <a:lnTo>
                                  <a:pt x="3652939" y="52641"/>
                                </a:lnTo>
                                <a:lnTo>
                                  <a:pt x="3657041" y="50546"/>
                                </a:lnTo>
                                <a:lnTo>
                                  <a:pt x="3664293" y="50546"/>
                                </a:lnTo>
                                <a:lnTo>
                                  <a:pt x="3666388" y="51117"/>
                                </a:lnTo>
                                <a:lnTo>
                                  <a:pt x="3667556" y="52260"/>
                                </a:lnTo>
                                <a:lnTo>
                                  <a:pt x="3668738" y="53378"/>
                                </a:lnTo>
                                <a:lnTo>
                                  <a:pt x="3669334" y="54813"/>
                                </a:lnTo>
                                <a:lnTo>
                                  <a:pt x="3669334" y="33578"/>
                                </a:lnTo>
                                <a:lnTo>
                                  <a:pt x="3653942" y="33578"/>
                                </a:lnTo>
                                <a:lnTo>
                                  <a:pt x="3624262" y="62534"/>
                                </a:lnTo>
                                <a:lnTo>
                                  <a:pt x="3618420" y="90716"/>
                                </a:lnTo>
                                <a:lnTo>
                                  <a:pt x="3618966" y="98120"/>
                                </a:lnTo>
                                <a:lnTo>
                                  <a:pt x="3650907" y="124472"/>
                                </a:lnTo>
                                <a:lnTo>
                                  <a:pt x="3655479" y="124472"/>
                                </a:lnTo>
                                <a:lnTo>
                                  <a:pt x="3659657" y="124015"/>
                                </a:lnTo>
                                <a:lnTo>
                                  <a:pt x="3667252" y="122186"/>
                                </a:lnTo>
                                <a:lnTo>
                                  <a:pt x="3672192" y="120294"/>
                                </a:lnTo>
                                <a:lnTo>
                                  <a:pt x="3678275" y="117436"/>
                                </a:lnTo>
                                <a:lnTo>
                                  <a:pt x="3678275" y="107657"/>
                                </a:lnTo>
                                <a:lnTo>
                                  <a:pt x="3678275" y="99504"/>
                                </a:lnTo>
                                <a:lnTo>
                                  <a:pt x="3670503" y="103276"/>
                                </a:lnTo>
                                <a:lnTo>
                                  <a:pt x="3665080" y="105575"/>
                                </a:lnTo>
                                <a:lnTo>
                                  <a:pt x="3658946" y="107238"/>
                                </a:lnTo>
                                <a:lnTo>
                                  <a:pt x="3655999" y="107657"/>
                                </a:lnTo>
                                <a:lnTo>
                                  <a:pt x="3647732" y="107657"/>
                                </a:lnTo>
                                <a:lnTo>
                                  <a:pt x="3643782" y="106159"/>
                                </a:lnTo>
                                <a:lnTo>
                                  <a:pt x="3638791" y="100203"/>
                                </a:lnTo>
                                <a:lnTo>
                                  <a:pt x="3637546" y="95872"/>
                                </a:lnTo>
                                <a:lnTo>
                                  <a:pt x="3637546" y="90195"/>
                                </a:lnTo>
                                <a:lnTo>
                                  <a:pt x="3637203" y="87325"/>
                                </a:lnTo>
                                <a:lnTo>
                                  <a:pt x="3648430" y="86804"/>
                                </a:lnTo>
                                <a:lnTo>
                                  <a:pt x="3648913" y="86728"/>
                                </a:lnTo>
                                <a:lnTo>
                                  <a:pt x="3658425" y="85242"/>
                                </a:lnTo>
                                <a:lnTo>
                                  <a:pt x="3667125" y="82638"/>
                                </a:lnTo>
                                <a:lnTo>
                                  <a:pt x="3674516" y="78994"/>
                                </a:lnTo>
                                <a:lnTo>
                                  <a:pt x="3680422" y="74396"/>
                                </a:lnTo>
                                <a:lnTo>
                                  <a:pt x="3681387" y="73152"/>
                                </a:lnTo>
                                <a:lnTo>
                                  <a:pt x="3684651" y="68948"/>
                                </a:lnTo>
                                <a:lnTo>
                                  <a:pt x="3687178" y="62649"/>
                                </a:lnTo>
                                <a:lnTo>
                                  <a:pt x="3687953" y="56146"/>
                                </a:lnTo>
                                <a:lnTo>
                                  <a:pt x="3688029" y="50546"/>
                                </a:lnTo>
                                <a:lnTo>
                                  <a:pt x="3688029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3800957" y="7823"/>
                                </a:moveTo>
                                <a:lnTo>
                                  <a:pt x="3780739" y="7823"/>
                                </a:lnTo>
                                <a:lnTo>
                                  <a:pt x="3716680" y="122986"/>
                                </a:lnTo>
                                <a:lnTo>
                                  <a:pt x="3736898" y="122986"/>
                                </a:lnTo>
                                <a:lnTo>
                                  <a:pt x="3800957" y="7823"/>
                                </a:lnTo>
                                <a:close/>
                              </a:path>
                              <a:path w="5655945" h="160020">
                                <a:moveTo>
                                  <a:pt x="3941813" y="35064"/>
                                </a:moveTo>
                                <a:lnTo>
                                  <a:pt x="3921556" y="35064"/>
                                </a:lnTo>
                                <a:lnTo>
                                  <a:pt x="3912197" y="56057"/>
                                </a:lnTo>
                                <a:lnTo>
                                  <a:pt x="3904919" y="72491"/>
                                </a:lnTo>
                                <a:lnTo>
                                  <a:pt x="3899725" y="84340"/>
                                </a:lnTo>
                                <a:lnTo>
                                  <a:pt x="3896144" y="92748"/>
                                </a:lnTo>
                                <a:lnTo>
                                  <a:pt x="3896093" y="90690"/>
                                </a:lnTo>
                                <a:lnTo>
                                  <a:pt x="3895801" y="82308"/>
                                </a:lnTo>
                                <a:lnTo>
                                  <a:pt x="3893870" y="51257"/>
                                </a:lnTo>
                                <a:lnTo>
                                  <a:pt x="3892854" y="35064"/>
                                </a:lnTo>
                                <a:lnTo>
                                  <a:pt x="3874325" y="35064"/>
                                </a:lnTo>
                                <a:lnTo>
                                  <a:pt x="3851503" y="83718"/>
                                </a:lnTo>
                                <a:lnTo>
                                  <a:pt x="3848531" y="90690"/>
                                </a:lnTo>
                                <a:lnTo>
                                  <a:pt x="3847490" y="93624"/>
                                </a:lnTo>
                                <a:lnTo>
                                  <a:pt x="3847477" y="82308"/>
                                </a:lnTo>
                                <a:lnTo>
                                  <a:pt x="3846030" y="35064"/>
                                </a:lnTo>
                                <a:lnTo>
                                  <a:pt x="3827500" y="35064"/>
                                </a:lnTo>
                                <a:lnTo>
                                  <a:pt x="3830917" y="122986"/>
                                </a:lnTo>
                                <a:lnTo>
                                  <a:pt x="3851021" y="122986"/>
                                </a:lnTo>
                                <a:lnTo>
                                  <a:pt x="3857726" y="108623"/>
                                </a:lnTo>
                                <a:lnTo>
                                  <a:pt x="3873538" y="74752"/>
                                </a:lnTo>
                                <a:lnTo>
                                  <a:pt x="3878084" y="64439"/>
                                </a:lnTo>
                                <a:lnTo>
                                  <a:pt x="3878186" y="70446"/>
                                </a:lnTo>
                                <a:lnTo>
                                  <a:pt x="3878376" y="75158"/>
                                </a:lnTo>
                                <a:lnTo>
                                  <a:pt x="3880916" y="122986"/>
                                </a:lnTo>
                                <a:lnTo>
                                  <a:pt x="3901198" y="122986"/>
                                </a:lnTo>
                                <a:lnTo>
                                  <a:pt x="3907828" y="108623"/>
                                </a:lnTo>
                                <a:lnTo>
                                  <a:pt x="3941813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969575" y="35064"/>
                                </a:moveTo>
                                <a:lnTo>
                                  <a:pt x="3950589" y="35064"/>
                                </a:lnTo>
                                <a:lnTo>
                                  <a:pt x="3931831" y="122986"/>
                                </a:lnTo>
                                <a:lnTo>
                                  <a:pt x="3950817" y="122986"/>
                                </a:lnTo>
                                <a:lnTo>
                                  <a:pt x="3969575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974935" y="8051"/>
                                </a:moveTo>
                                <a:lnTo>
                                  <a:pt x="3971696" y="4775"/>
                                </a:lnTo>
                                <a:lnTo>
                                  <a:pt x="3961752" y="4775"/>
                                </a:lnTo>
                                <a:lnTo>
                                  <a:pt x="3958920" y="5969"/>
                                </a:lnTo>
                                <a:lnTo>
                                  <a:pt x="3954576" y="10782"/>
                                </a:lnTo>
                                <a:lnTo>
                                  <a:pt x="3953497" y="13792"/>
                                </a:lnTo>
                                <a:lnTo>
                                  <a:pt x="3953497" y="20535"/>
                                </a:lnTo>
                                <a:lnTo>
                                  <a:pt x="3954449" y="23025"/>
                                </a:lnTo>
                                <a:lnTo>
                                  <a:pt x="3958298" y="26644"/>
                                </a:lnTo>
                                <a:lnTo>
                                  <a:pt x="3960672" y="27546"/>
                                </a:lnTo>
                                <a:lnTo>
                                  <a:pt x="3966629" y="27546"/>
                                </a:lnTo>
                                <a:lnTo>
                                  <a:pt x="3969308" y="26289"/>
                                </a:lnTo>
                                <a:lnTo>
                                  <a:pt x="3973804" y="21196"/>
                                </a:lnTo>
                                <a:lnTo>
                                  <a:pt x="3974935" y="18161"/>
                                </a:lnTo>
                                <a:lnTo>
                                  <a:pt x="3974935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4088727" y="35064"/>
                                </a:moveTo>
                                <a:lnTo>
                                  <a:pt x="4068407" y="35064"/>
                                </a:lnTo>
                                <a:lnTo>
                                  <a:pt x="4072496" y="16306"/>
                                </a:lnTo>
                                <a:lnTo>
                                  <a:pt x="4059390" y="16306"/>
                                </a:lnTo>
                                <a:lnTo>
                                  <a:pt x="4049712" y="33947"/>
                                </a:lnTo>
                                <a:lnTo>
                                  <a:pt x="4037965" y="38887"/>
                                </a:lnTo>
                                <a:lnTo>
                                  <a:pt x="4038777" y="35547"/>
                                </a:lnTo>
                                <a:lnTo>
                                  <a:pt x="4033977" y="34239"/>
                                </a:lnTo>
                                <a:lnTo>
                                  <a:pt x="4029735" y="33578"/>
                                </a:lnTo>
                                <a:lnTo>
                                  <a:pt x="4022471" y="33578"/>
                                </a:lnTo>
                                <a:lnTo>
                                  <a:pt x="4002557" y="47790"/>
                                </a:lnTo>
                                <a:lnTo>
                                  <a:pt x="4005757" y="35064"/>
                                </a:lnTo>
                                <a:lnTo>
                                  <a:pt x="3989298" y="35064"/>
                                </a:lnTo>
                                <a:lnTo>
                                  <a:pt x="3970540" y="122986"/>
                                </a:lnTo>
                                <a:lnTo>
                                  <a:pt x="3989527" y="122986"/>
                                </a:lnTo>
                                <a:lnTo>
                                  <a:pt x="3999331" y="76962"/>
                                </a:lnTo>
                                <a:lnTo>
                                  <a:pt x="4001363" y="71424"/>
                                </a:lnTo>
                                <a:lnTo>
                                  <a:pt x="4006900" y="61518"/>
                                </a:lnTo>
                                <a:lnTo>
                                  <a:pt x="4010025" y="57721"/>
                                </a:lnTo>
                                <a:lnTo>
                                  <a:pt x="4016718" y="52679"/>
                                </a:lnTo>
                                <a:lnTo>
                                  <a:pt x="4016997" y="52463"/>
                                </a:lnTo>
                                <a:lnTo>
                                  <a:pt x="4020655" y="51142"/>
                                </a:lnTo>
                                <a:lnTo>
                                  <a:pt x="4026814" y="51142"/>
                                </a:lnTo>
                                <a:lnTo>
                                  <a:pt x="4030192" y="51689"/>
                                </a:lnTo>
                                <a:lnTo>
                                  <a:pt x="4034637" y="52781"/>
                                </a:lnTo>
                                <a:lnTo>
                                  <a:pt x="4035031" y="51142"/>
                                </a:lnTo>
                                <a:lnTo>
                                  <a:pt x="4035107" y="50850"/>
                                </a:lnTo>
                                <a:lnTo>
                                  <a:pt x="4046029" y="50850"/>
                                </a:lnTo>
                                <a:lnTo>
                                  <a:pt x="4036453" y="96227"/>
                                </a:lnTo>
                                <a:lnTo>
                                  <a:pt x="4035983" y="100164"/>
                                </a:lnTo>
                                <a:lnTo>
                                  <a:pt x="4035983" y="110464"/>
                                </a:lnTo>
                                <a:lnTo>
                                  <a:pt x="4037952" y="115646"/>
                                </a:lnTo>
                                <a:lnTo>
                                  <a:pt x="4041902" y="119189"/>
                                </a:lnTo>
                                <a:lnTo>
                                  <a:pt x="4045864" y="122720"/>
                                </a:lnTo>
                                <a:lnTo>
                                  <a:pt x="4051350" y="124472"/>
                                </a:lnTo>
                                <a:lnTo>
                                  <a:pt x="4060037" y="124472"/>
                                </a:lnTo>
                                <a:lnTo>
                                  <a:pt x="4062222" y="124206"/>
                                </a:lnTo>
                                <a:lnTo>
                                  <a:pt x="4064901" y="123659"/>
                                </a:lnTo>
                                <a:lnTo>
                                  <a:pt x="4067606" y="123139"/>
                                </a:lnTo>
                                <a:lnTo>
                                  <a:pt x="4070553" y="122224"/>
                                </a:lnTo>
                                <a:lnTo>
                                  <a:pt x="4073728" y="120904"/>
                                </a:lnTo>
                                <a:lnTo>
                                  <a:pt x="4073728" y="107950"/>
                                </a:lnTo>
                                <a:lnTo>
                                  <a:pt x="4073728" y="104978"/>
                                </a:lnTo>
                                <a:lnTo>
                                  <a:pt x="4066895" y="106959"/>
                                </a:lnTo>
                                <a:lnTo>
                                  <a:pt x="4062272" y="107950"/>
                                </a:lnTo>
                                <a:lnTo>
                                  <a:pt x="4058158" y="107950"/>
                                </a:lnTo>
                                <a:lnTo>
                                  <a:pt x="4056888" y="107530"/>
                                </a:lnTo>
                                <a:lnTo>
                                  <a:pt x="4055224" y="105816"/>
                                </a:lnTo>
                                <a:lnTo>
                                  <a:pt x="4054818" y="104419"/>
                                </a:lnTo>
                                <a:lnTo>
                                  <a:pt x="4054856" y="100164"/>
                                </a:lnTo>
                                <a:lnTo>
                                  <a:pt x="4055237" y="97409"/>
                                </a:lnTo>
                                <a:lnTo>
                                  <a:pt x="4056075" y="93281"/>
                                </a:lnTo>
                                <a:lnTo>
                                  <a:pt x="4065168" y="50850"/>
                                </a:lnTo>
                                <a:lnTo>
                                  <a:pt x="4085488" y="50850"/>
                                </a:lnTo>
                                <a:lnTo>
                                  <a:pt x="4088727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4146118" y="40652"/>
                                </a:moveTo>
                                <a:lnTo>
                                  <a:pt x="4138650" y="37553"/>
                                </a:lnTo>
                                <a:lnTo>
                                  <a:pt x="4131399" y="35344"/>
                                </a:lnTo>
                                <a:lnTo>
                                  <a:pt x="4124363" y="34023"/>
                                </a:lnTo>
                                <a:lnTo>
                                  <a:pt x="4117530" y="33578"/>
                                </a:lnTo>
                                <a:lnTo>
                                  <a:pt x="4108577" y="33578"/>
                                </a:lnTo>
                                <a:lnTo>
                                  <a:pt x="4101261" y="35966"/>
                                </a:lnTo>
                                <a:lnTo>
                                  <a:pt x="4089895" y="45466"/>
                                </a:lnTo>
                                <a:lnTo>
                                  <a:pt x="4087152" y="51536"/>
                                </a:lnTo>
                                <a:lnTo>
                                  <a:pt x="4087050" y="65087"/>
                                </a:lnTo>
                                <a:lnTo>
                                  <a:pt x="4088561" y="69799"/>
                                </a:lnTo>
                                <a:lnTo>
                                  <a:pt x="4094619" y="77660"/>
                                </a:lnTo>
                                <a:lnTo>
                                  <a:pt x="4099547" y="81534"/>
                                </a:lnTo>
                                <a:lnTo>
                                  <a:pt x="4106367" y="85356"/>
                                </a:lnTo>
                                <a:lnTo>
                                  <a:pt x="4111828" y="88557"/>
                                </a:lnTo>
                                <a:lnTo>
                                  <a:pt x="4115231" y="90919"/>
                                </a:lnTo>
                                <a:lnTo>
                                  <a:pt x="4117937" y="93941"/>
                                </a:lnTo>
                                <a:lnTo>
                                  <a:pt x="4118610" y="95707"/>
                                </a:lnTo>
                                <a:lnTo>
                                  <a:pt x="4118610" y="100571"/>
                                </a:lnTo>
                                <a:lnTo>
                                  <a:pt x="4117378" y="102958"/>
                                </a:lnTo>
                                <a:lnTo>
                                  <a:pt x="4112412" y="106832"/>
                                </a:lnTo>
                                <a:lnTo>
                                  <a:pt x="4108399" y="107797"/>
                                </a:lnTo>
                                <a:lnTo>
                                  <a:pt x="4099737" y="107797"/>
                                </a:lnTo>
                                <a:lnTo>
                                  <a:pt x="4096308" y="107264"/>
                                </a:lnTo>
                                <a:lnTo>
                                  <a:pt x="4088815" y="105130"/>
                                </a:lnTo>
                                <a:lnTo>
                                  <a:pt x="4083723" y="102679"/>
                                </a:lnTo>
                                <a:lnTo>
                                  <a:pt x="4077297" y="98831"/>
                                </a:lnTo>
                                <a:lnTo>
                                  <a:pt x="4077297" y="118110"/>
                                </a:lnTo>
                                <a:lnTo>
                                  <a:pt x="4083621" y="120891"/>
                                </a:lnTo>
                                <a:lnTo>
                                  <a:pt x="4090035" y="122885"/>
                                </a:lnTo>
                                <a:lnTo>
                                  <a:pt x="4096550" y="124079"/>
                                </a:lnTo>
                                <a:lnTo>
                                  <a:pt x="4103166" y="124472"/>
                                </a:lnTo>
                                <a:lnTo>
                                  <a:pt x="4110774" y="124015"/>
                                </a:lnTo>
                                <a:lnTo>
                                  <a:pt x="4136669" y="107797"/>
                                </a:lnTo>
                                <a:lnTo>
                                  <a:pt x="4137749" y="105435"/>
                                </a:lnTo>
                                <a:lnTo>
                                  <a:pt x="4137749" y="93116"/>
                                </a:lnTo>
                                <a:lnTo>
                                  <a:pt x="4137075" y="89916"/>
                                </a:lnTo>
                                <a:lnTo>
                                  <a:pt x="4112628" y="68110"/>
                                </a:lnTo>
                                <a:lnTo>
                                  <a:pt x="4109326" y="65862"/>
                                </a:lnTo>
                                <a:lnTo>
                                  <a:pt x="4107929" y="64325"/>
                                </a:lnTo>
                                <a:lnTo>
                                  <a:pt x="4106570" y="62763"/>
                                </a:lnTo>
                                <a:lnTo>
                                  <a:pt x="4105884" y="60985"/>
                                </a:lnTo>
                                <a:lnTo>
                                  <a:pt x="4105884" y="56565"/>
                                </a:lnTo>
                                <a:lnTo>
                                  <a:pt x="4106849" y="54559"/>
                                </a:lnTo>
                                <a:lnTo>
                                  <a:pt x="4110748" y="51358"/>
                                </a:lnTo>
                                <a:lnTo>
                                  <a:pt x="4113669" y="50546"/>
                                </a:lnTo>
                                <a:lnTo>
                                  <a:pt x="4123017" y="50546"/>
                                </a:lnTo>
                                <a:lnTo>
                                  <a:pt x="4128058" y="51536"/>
                                </a:lnTo>
                                <a:lnTo>
                                  <a:pt x="4132643" y="53492"/>
                                </a:lnTo>
                                <a:lnTo>
                                  <a:pt x="4139793" y="56692"/>
                                </a:lnTo>
                                <a:lnTo>
                                  <a:pt x="4142219" y="50546"/>
                                </a:lnTo>
                                <a:lnTo>
                                  <a:pt x="4146118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4218927" y="38671"/>
                                </a:moveTo>
                                <a:lnTo>
                                  <a:pt x="4210189" y="35280"/>
                                </a:lnTo>
                                <a:lnTo>
                                  <a:pt x="4202226" y="33578"/>
                                </a:lnTo>
                                <a:lnTo>
                                  <a:pt x="4186250" y="33578"/>
                                </a:lnTo>
                                <a:lnTo>
                                  <a:pt x="4155097" y="62052"/>
                                </a:lnTo>
                                <a:lnTo>
                                  <a:pt x="4149293" y="90779"/>
                                </a:lnTo>
                                <a:lnTo>
                                  <a:pt x="4149839" y="98336"/>
                                </a:lnTo>
                                <a:lnTo>
                                  <a:pt x="4182821" y="124472"/>
                                </a:lnTo>
                                <a:lnTo>
                                  <a:pt x="4190860" y="124472"/>
                                </a:lnTo>
                                <a:lnTo>
                                  <a:pt x="4198772" y="122504"/>
                                </a:lnTo>
                                <a:lnTo>
                                  <a:pt x="4206532" y="118554"/>
                                </a:lnTo>
                                <a:lnTo>
                                  <a:pt x="4206532" y="107797"/>
                                </a:lnTo>
                                <a:lnTo>
                                  <a:pt x="4206532" y="101142"/>
                                </a:lnTo>
                                <a:lnTo>
                                  <a:pt x="4200601" y="103720"/>
                                </a:lnTo>
                                <a:lnTo>
                                  <a:pt x="4196143" y="105486"/>
                                </a:lnTo>
                                <a:lnTo>
                                  <a:pt x="4190225" y="107340"/>
                                </a:lnTo>
                                <a:lnTo>
                                  <a:pt x="4187113" y="107797"/>
                                </a:lnTo>
                                <a:lnTo>
                                  <a:pt x="4178973" y="107797"/>
                                </a:lnTo>
                                <a:lnTo>
                                  <a:pt x="4175175" y="106362"/>
                                </a:lnTo>
                                <a:lnTo>
                                  <a:pt x="4169765" y="100584"/>
                                </a:lnTo>
                                <a:lnTo>
                                  <a:pt x="4168419" y="96367"/>
                                </a:lnTo>
                                <a:lnTo>
                                  <a:pt x="4168432" y="83223"/>
                                </a:lnTo>
                                <a:lnTo>
                                  <a:pt x="4190390" y="50406"/>
                                </a:lnTo>
                                <a:lnTo>
                                  <a:pt x="4199674" y="50406"/>
                                </a:lnTo>
                                <a:lnTo>
                                  <a:pt x="4205757" y="52031"/>
                                </a:lnTo>
                                <a:lnTo>
                                  <a:pt x="4213415" y="55283"/>
                                </a:lnTo>
                                <a:lnTo>
                                  <a:pt x="4215041" y="50406"/>
                                </a:lnTo>
                                <a:lnTo>
                                  <a:pt x="4218927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4296245" y="50012"/>
                                </a:moveTo>
                                <a:lnTo>
                                  <a:pt x="4294162" y="44208"/>
                                </a:lnTo>
                                <a:lnTo>
                                  <a:pt x="4285818" y="35826"/>
                                </a:lnTo>
                                <a:lnTo>
                                  <a:pt x="4280052" y="33731"/>
                                </a:lnTo>
                                <a:lnTo>
                                  <a:pt x="4267149" y="33731"/>
                                </a:lnTo>
                                <a:lnTo>
                                  <a:pt x="4261891" y="35166"/>
                                </a:lnTo>
                                <a:lnTo>
                                  <a:pt x="4251972" y="40919"/>
                                </a:lnTo>
                                <a:lnTo>
                                  <a:pt x="4249750" y="43319"/>
                                </a:lnTo>
                                <a:lnTo>
                                  <a:pt x="4251426" y="36271"/>
                                </a:lnTo>
                                <a:lnTo>
                                  <a:pt x="4252379" y="32131"/>
                                </a:lnTo>
                                <a:lnTo>
                                  <a:pt x="4256595" y="12674"/>
                                </a:lnTo>
                                <a:lnTo>
                                  <a:pt x="4259199" y="825"/>
                                </a:lnTo>
                                <a:lnTo>
                                  <a:pt x="4240187" y="825"/>
                                </a:lnTo>
                                <a:lnTo>
                                  <a:pt x="4214279" y="122986"/>
                                </a:lnTo>
                                <a:lnTo>
                                  <a:pt x="4233265" y="122986"/>
                                </a:lnTo>
                                <a:lnTo>
                                  <a:pt x="4241304" y="85280"/>
                                </a:lnTo>
                                <a:lnTo>
                                  <a:pt x="4242867" y="77711"/>
                                </a:lnTo>
                                <a:lnTo>
                                  <a:pt x="4245153" y="71310"/>
                                </a:lnTo>
                                <a:lnTo>
                                  <a:pt x="4251147" y="60833"/>
                                </a:lnTo>
                                <a:lnTo>
                                  <a:pt x="4254512" y="56921"/>
                                </a:lnTo>
                                <a:lnTo>
                                  <a:pt x="4259694" y="53301"/>
                                </a:lnTo>
                                <a:lnTo>
                                  <a:pt x="4261980" y="51701"/>
                                </a:lnTo>
                                <a:lnTo>
                                  <a:pt x="4265727" y="50406"/>
                                </a:lnTo>
                                <a:lnTo>
                                  <a:pt x="4274667" y="50406"/>
                                </a:lnTo>
                                <a:lnTo>
                                  <a:pt x="4277258" y="53022"/>
                                </a:lnTo>
                                <a:lnTo>
                                  <a:pt x="4277157" y="60833"/>
                                </a:lnTo>
                                <a:lnTo>
                                  <a:pt x="4276839" y="63233"/>
                                </a:lnTo>
                                <a:lnTo>
                                  <a:pt x="4275988" y="67678"/>
                                </a:lnTo>
                                <a:lnTo>
                                  <a:pt x="4264152" y="122986"/>
                                </a:lnTo>
                                <a:lnTo>
                                  <a:pt x="4283100" y="122986"/>
                                </a:lnTo>
                                <a:lnTo>
                                  <a:pt x="4286453" y="107797"/>
                                </a:lnTo>
                                <a:lnTo>
                                  <a:pt x="4290149" y="90868"/>
                                </a:lnTo>
                                <a:lnTo>
                                  <a:pt x="4292651" y="79133"/>
                                </a:lnTo>
                                <a:lnTo>
                                  <a:pt x="4294454" y="70472"/>
                                </a:lnTo>
                                <a:lnTo>
                                  <a:pt x="4295648" y="65087"/>
                                </a:lnTo>
                                <a:lnTo>
                                  <a:pt x="4296232" y="60833"/>
                                </a:lnTo>
                                <a:lnTo>
                                  <a:pt x="4296245" y="50406"/>
                                </a:lnTo>
                                <a:lnTo>
                                  <a:pt x="4296245" y="50012"/>
                                </a:lnTo>
                                <a:close/>
                              </a:path>
                              <a:path w="5655945" h="160020">
                                <a:moveTo>
                                  <a:pt x="4389069" y="35064"/>
                                </a:moveTo>
                                <a:lnTo>
                                  <a:pt x="4373550" y="35064"/>
                                </a:lnTo>
                                <a:lnTo>
                                  <a:pt x="4370400" y="47828"/>
                                </a:lnTo>
                                <a:lnTo>
                                  <a:pt x="4369879" y="44615"/>
                                </a:lnTo>
                                <a:lnTo>
                                  <a:pt x="4367415" y="40627"/>
                                </a:lnTo>
                                <a:lnTo>
                                  <a:pt x="4362501" y="37249"/>
                                </a:lnTo>
                                <a:lnTo>
                                  <a:pt x="4362501" y="59690"/>
                                </a:lnTo>
                                <a:lnTo>
                                  <a:pt x="4362424" y="71310"/>
                                </a:lnTo>
                                <a:lnTo>
                                  <a:pt x="4343311" y="105727"/>
                                </a:lnTo>
                                <a:lnTo>
                                  <a:pt x="4339183" y="107797"/>
                                </a:lnTo>
                                <a:lnTo>
                                  <a:pt x="4331982" y="107797"/>
                                </a:lnTo>
                                <a:lnTo>
                                  <a:pt x="4329481" y="106730"/>
                                </a:lnTo>
                                <a:lnTo>
                                  <a:pt x="4325937" y="102463"/>
                                </a:lnTo>
                                <a:lnTo>
                                  <a:pt x="4325048" y="98958"/>
                                </a:lnTo>
                                <a:lnTo>
                                  <a:pt x="4325124" y="85864"/>
                                </a:lnTo>
                                <a:lnTo>
                                  <a:pt x="4346232" y="50406"/>
                                </a:lnTo>
                                <a:lnTo>
                                  <a:pt x="4354144" y="50406"/>
                                </a:lnTo>
                                <a:lnTo>
                                  <a:pt x="4357040" y="51600"/>
                                </a:lnTo>
                                <a:lnTo>
                                  <a:pt x="4361408" y="56362"/>
                                </a:lnTo>
                                <a:lnTo>
                                  <a:pt x="4362501" y="59690"/>
                                </a:lnTo>
                                <a:lnTo>
                                  <a:pt x="4362501" y="37249"/>
                                </a:lnTo>
                                <a:lnTo>
                                  <a:pt x="4359224" y="34988"/>
                                </a:lnTo>
                                <a:lnTo>
                                  <a:pt x="4354563" y="33578"/>
                                </a:lnTo>
                                <a:lnTo>
                                  <a:pt x="4341215" y="33578"/>
                                </a:lnTo>
                                <a:lnTo>
                                  <a:pt x="4311497" y="63703"/>
                                </a:lnTo>
                                <a:lnTo>
                                  <a:pt x="4305922" y="103047"/>
                                </a:lnTo>
                                <a:lnTo>
                                  <a:pt x="4308145" y="110464"/>
                                </a:lnTo>
                                <a:lnTo>
                                  <a:pt x="4317085" y="121678"/>
                                </a:lnTo>
                                <a:lnTo>
                                  <a:pt x="4323283" y="124472"/>
                                </a:lnTo>
                                <a:lnTo>
                                  <a:pt x="4331195" y="124472"/>
                                </a:lnTo>
                                <a:lnTo>
                                  <a:pt x="4339082" y="123291"/>
                                </a:lnTo>
                                <a:lnTo>
                                  <a:pt x="4346486" y="119735"/>
                                </a:lnTo>
                                <a:lnTo>
                                  <a:pt x="4353420" y="113804"/>
                                </a:lnTo>
                                <a:lnTo>
                                  <a:pt x="4358068" y="107797"/>
                                </a:lnTo>
                                <a:lnTo>
                                  <a:pt x="4358652" y="107048"/>
                                </a:lnTo>
                                <a:lnTo>
                                  <a:pt x="4354347" y="122986"/>
                                </a:lnTo>
                                <a:lnTo>
                                  <a:pt x="4370387" y="122986"/>
                                </a:lnTo>
                                <a:lnTo>
                                  <a:pt x="4374261" y="104787"/>
                                </a:lnTo>
                                <a:lnTo>
                                  <a:pt x="4385818" y="50406"/>
                                </a:lnTo>
                                <a:lnTo>
                                  <a:pt x="4385932" y="49847"/>
                                </a:lnTo>
                                <a:lnTo>
                                  <a:pt x="4389069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4493933" y="35064"/>
                                </a:moveTo>
                                <a:lnTo>
                                  <a:pt x="4473613" y="35064"/>
                                </a:lnTo>
                                <a:lnTo>
                                  <a:pt x="4477702" y="16306"/>
                                </a:lnTo>
                                <a:lnTo>
                                  <a:pt x="4464596" y="16306"/>
                                </a:lnTo>
                                <a:lnTo>
                                  <a:pt x="4454918" y="33947"/>
                                </a:lnTo>
                                <a:lnTo>
                                  <a:pt x="4444974" y="38138"/>
                                </a:lnTo>
                                <a:lnTo>
                                  <a:pt x="4445584" y="35064"/>
                                </a:lnTo>
                                <a:lnTo>
                                  <a:pt x="4428007" y="35064"/>
                                </a:lnTo>
                                <a:lnTo>
                                  <a:pt x="4430293" y="25069"/>
                                </a:lnTo>
                                <a:lnTo>
                                  <a:pt x="4431843" y="21221"/>
                                </a:lnTo>
                                <a:lnTo>
                                  <a:pt x="4435411" y="17475"/>
                                </a:lnTo>
                                <a:lnTo>
                                  <a:pt x="4438027" y="16535"/>
                                </a:lnTo>
                                <a:lnTo>
                                  <a:pt x="4444073" y="16535"/>
                                </a:lnTo>
                                <a:lnTo>
                                  <a:pt x="4448137" y="17576"/>
                                </a:lnTo>
                                <a:lnTo>
                                  <a:pt x="4453623" y="19659"/>
                                </a:lnTo>
                                <a:lnTo>
                                  <a:pt x="4454652" y="16535"/>
                                </a:lnTo>
                                <a:lnTo>
                                  <a:pt x="4458754" y="4178"/>
                                </a:lnTo>
                                <a:lnTo>
                                  <a:pt x="4455211" y="2603"/>
                                </a:lnTo>
                                <a:lnTo>
                                  <a:pt x="4451883" y="1524"/>
                                </a:lnTo>
                                <a:lnTo>
                                  <a:pt x="4445673" y="317"/>
                                </a:lnTo>
                                <a:lnTo>
                                  <a:pt x="4443031" y="0"/>
                                </a:lnTo>
                                <a:lnTo>
                                  <a:pt x="4432020" y="0"/>
                                </a:lnTo>
                                <a:lnTo>
                                  <a:pt x="4425315" y="2311"/>
                                </a:lnTo>
                                <a:lnTo>
                                  <a:pt x="4416209" y="11544"/>
                                </a:lnTo>
                                <a:lnTo>
                                  <a:pt x="4412729" y="19113"/>
                                </a:lnTo>
                                <a:lnTo>
                                  <a:pt x="4408983" y="35331"/>
                                </a:lnTo>
                                <a:lnTo>
                                  <a:pt x="4393577" y="40246"/>
                                </a:lnTo>
                                <a:lnTo>
                                  <a:pt x="4391533" y="50850"/>
                                </a:lnTo>
                                <a:lnTo>
                                  <a:pt x="4405820" y="50850"/>
                                </a:lnTo>
                                <a:lnTo>
                                  <a:pt x="4389742" y="127571"/>
                                </a:lnTo>
                                <a:lnTo>
                                  <a:pt x="4388574" y="132880"/>
                                </a:lnTo>
                                <a:lnTo>
                                  <a:pt x="4387189" y="136753"/>
                                </a:lnTo>
                                <a:lnTo>
                                  <a:pt x="4383964" y="141630"/>
                                </a:lnTo>
                                <a:lnTo>
                                  <a:pt x="4381843" y="142862"/>
                                </a:lnTo>
                                <a:lnTo>
                                  <a:pt x="4377182" y="142862"/>
                                </a:lnTo>
                                <a:lnTo>
                                  <a:pt x="4373346" y="141897"/>
                                </a:lnTo>
                                <a:lnTo>
                                  <a:pt x="4367708" y="139966"/>
                                </a:lnTo>
                                <a:lnTo>
                                  <a:pt x="4367708" y="157086"/>
                                </a:lnTo>
                                <a:lnTo>
                                  <a:pt x="4372229" y="158775"/>
                                </a:lnTo>
                                <a:lnTo>
                                  <a:pt x="4376382" y="159613"/>
                                </a:lnTo>
                                <a:lnTo>
                                  <a:pt x="4387647" y="159613"/>
                                </a:lnTo>
                                <a:lnTo>
                                  <a:pt x="4393641" y="157175"/>
                                </a:lnTo>
                                <a:lnTo>
                                  <a:pt x="4398162" y="152285"/>
                                </a:lnTo>
                                <a:lnTo>
                                  <a:pt x="4402696" y="147421"/>
                                </a:lnTo>
                                <a:lnTo>
                                  <a:pt x="4404728" y="142862"/>
                                </a:lnTo>
                                <a:lnTo>
                                  <a:pt x="4405998" y="140017"/>
                                </a:lnTo>
                                <a:lnTo>
                                  <a:pt x="4408055" y="130060"/>
                                </a:lnTo>
                                <a:lnTo>
                                  <a:pt x="4424807" y="50850"/>
                                </a:lnTo>
                                <a:lnTo>
                                  <a:pt x="4438510" y="50850"/>
                                </a:lnTo>
                                <a:lnTo>
                                  <a:pt x="4442485" y="50850"/>
                                </a:lnTo>
                                <a:lnTo>
                                  <a:pt x="4451235" y="50850"/>
                                </a:lnTo>
                                <a:lnTo>
                                  <a:pt x="4441660" y="96227"/>
                                </a:lnTo>
                                <a:lnTo>
                                  <a:pt x="4441190" y="100164"/>
                                </a:lnTo>
                                <a:lnTo>
                                  <a:pt x="4456557" y="124472"/>
                                </a:lnTo>
                                <a:lnTo>
                                  <a:pt x="4465244" y="124472"/>
                                </a:lnTo>
                                <a:lnTo>
                                  <a:pt x="4467428" y="124206"/>
                                </a:lnTo>
                                <a:lnTo>
                                  <a:pt x="4470108" y="123659"/>
                                </a:lnTo>
                                <a:lnTo>
                                  <a:pt x="4472813" y="123139"/>
                                </a:lnTo>
                                <a:lnTo>
                                  <a:pt x="4475645" y="122250"/>
                                </a:lnTo>
                                <a:lnTo>
                                  <a:pt x="4478934" y="120904"/>
                                </a:lnTo>
                                <a:lnTo>
                                  <a:pt x="4478934" y="107950"/>
                                </a:lnTo>
                                <a:lnTo>
                                  <a:pt x="4478934" y="104978"/>
                                </a:lnTo>
                                <a:lnTo>
                                  <a:pt x="4472102" y="106959"/>
                                </a:lnTo>
                                <a:lnTo>
                                  <a:pt x="4467479" y="107950"/>
                                </a:lnTo>
                                <a:lnTo>
                                  <a:pt x="4463364" y="107950"/>
                                </a:lnTo>
                                <a:lnTo>
                                  <a:pt x="4462094" y="107530"/>
                                </a:lnTo>
                                <a:lnTo>
                                  <a:pt x="4460430" y="105816"/>
                                </a:lnTo>
                                <a:lnTo>
                                  <a:pt x="4460189" y="104978"/>
                                </a:lnTo>
                                <a:lnTo>
                                  <a:pt x="4460062" y="100164"/>
                                </a:lnTo>
                                <a:lnTo>
                                  <a:pt x="4460443" y="97434"/>
                                </a:lnTo>
                                <a:lnTo>
                                  <a:pt x="4461192" y="93764"/>
                                </a:lnTo>
                                <a:lnTo>
                                  <a:pt x="4470374" y="50850"/>
                                </a:lnTo>
                                <a:lnTo>
                                  <a:pt x="4490694" y="50850"/>
                                </a:lnTo>
                                <a:lnTo>
                                  <a:pt x="4493933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4530445" y="825"/>
                                </a:moveTo>
                                <a:lnTo>
                                  <a:pt x="4511459" y="825"/>
                                </a:lnTo>
                                <a:lnTo>
                                  <a:pt x="4485411" y="122986"/>
                                </a:lnTo>
                                <a:lnTo>
                                  <a:pt x="4504385" y="122986"/>
                                </a:lnTo>
                                <a:lnTo>
                                  <a:pt x="4530445" y="825"/>
                                </a:lnTo>
                                <a:close/>
                              </a:path>
                              <a:path w="5655945" h="160020">
                                <a:moveTo>
                                  <a:pt x="4562005" y="35064"/>
                                </a:moveTo>
                                <a:lnTo>
                                  <a:pt x="4543031" y="35064"/>
                                </a:lnTo>
                                <a:lnTo>
                                  <a:pt x="4524273" y="122986"/>
                                </a:lnTo>
                                <a:lnTo>
                                  <a:pt x="4543247" y="122986"/>
                                </a:lnTo>
                                <a:lnTo>
                                  <a:pt x="4562005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4567377" y="8051"/>
                                </a:moveTo>
                                <a:lnTo>
                                  <a:pt x="4564138" y="4775"/>
                                </a:lnTo>
                                <a:lnTo>
                                  <a:pt x="4554182" y="4775"/>
                                </a:lnTo>
                                <a:lnTo>
                                  <a:pt x="4551350" y="5969"/>
                                </a:lnTo>
                                <a:lnTo>
                                  <a:pt x="4547006" y="10782"/>
                                </a:lnTo>
                                <a:lnTo>
                                  <a:pt x="4545927" y="13792"/>
                                </a:lnTo>
                                <a:lnTo>
                                  <a:pt x="4545927" y="20535"/>
                                </a:lnTo>
                                <a:lnTo>
                                  <a:pt x="4546892" y="23025"/>
                                </a:lnTo>
                                <a:lnTo>
                                  <a:pt x="4550727" y="26644"/>
                                </a:lnTo>
                                <a:lnTo>
                                  <a:pt x="4553115" y="27546"/>
                                </a:lnTo>
                                <a:lnTo>
                                  <a:pt x="4559071" y="27546"/>
                                </a:lnTo>
                                <a:lnTo>
                                  <a:pt x="4561751" y="26289"/>
                                </a:lnTo>
                                <a:lnTo>
                                  <a:pt x="4566221" y="21221"/>
                                </a:lnTo>
                                <a:lnTo>
                                  <a:pt x="4567377" y="18161"/>
                                </a:lnTo>
                                <a:lnTo>
                                  <a:pt x="4567377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4636274" y="38671"/>
                                </a:moveTo>
                                <a:lnTo>
                                  <a:pt x="4627537" y="35280"/>
                                </a:lnTo>
                                <a:lnTo>
                                  <a:pt x="4619574" y="33578"/>
                                </a:lnTo>
                                <a:lnTo>
                                  <a:pt x="4603585" y="33578"/>
                                </a:lnTo>
                                <a:lnTo>
                                  <a:pt x="4572432" y="62052"/>
                                </a:lnTo>
                                <a:lnTo>
                                  <a:pt x="4566628" y="90779"/>
                                </a:lnTo>
                                <a:lnTo>
                                  <a:pt x="4567186" y="98336"/>
                                </a:lnTo>
                                <a:lnTo>
                                  <a:pt x="4600168" y="124472"/>
                                </a:lnTo>
                                <a:lnTo>
                                  <a:pt x="4608207" y="124472"/>
                                </a:lnTo>
                                <a:lnTo>
                                  <a:pt x="4616107" y="122504"/>
                                </a:lnTo>
                                <a:lnTo>
                                  <a:pt x="4623879" y="118554"/>
                                </a:lnTo>
                                <a:lnTo>
                                  <a:pt x="4623879" y="107797"/>
                                </a:lnTo>
                                <a:lnTo>
                                  <a:pt x="4623879" y="101142"/>
                                </a:lnTo>
                                <a:lnTo>
                                  <a:pt x="4617948" y="103720"/>
                                </a:lnTo>
                                <a:lnTo>
                                  <a:pt x="4613491" y="105486"/>
                                </a:lnTo>
                                <a:lnTo>
                                  <a:pt x="4607560" y="107340"/>
                                </a:lnTo>
                                <a:lnTo>
                                  <a:pt x="4604461" y="107797"/>
                                </a:lnTo>
                                <a:lnTo>
                                  <a:pt x="4596320" y="107797"/>
                                </a:lnTo>
                                <a:lnTo>
                                  <a:pt x="4592523" y="106362"/>
                                </a:lnTo>
                                <a:lnTo>
                                  <a:pt x="4587113" y="100584"/>
                                </a:lnTo>
                                <a:lnTo>
                                  <a:pt x="4585754" y="96367"/>
                                </a:lnTo>
                                <a:lnTo>
                                  <a:pt x="4585779" y="83223"/>
                                </a:lnTo>
                                <a:lnTo>
                                  <a:pt x="4607738" y="50406"/>
                                </a:lnTo>
                                <a:lnTo>
                                  <a:pt x="4617009" y="50406"/>
                                </a:lnTo>
                                <a:lnTo>
                                  <a:pt x="4623092" y="52031"/>
                                </a:lnTo>
                                <a:lnTo>
                                  <a:pt x="4630763" y="55283"/>
                                </a:lnTo>
                                <a:lnTo>
                                  <a:pt x="4632376" y="50406"/>
                                </a:lnTo>
                                <a:lnTo>
                                  <a:pt x="4636274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4713579" y="50406"/>
                                </a:moveTo>
                                <a:lnTo>
                                  <a:pt x="4713503" y="49809"/>
                                </a:lnTo>
                                <a:lnTo>
                                  <a:pt x="4711497" y="44208"/>
                                </a:lnTo>
                                <a:lnTo>
                                  <a:pt x="4703165" y="35826"/>
                                </a:lnTo>
                                <a:lnTo>
                                  <a:pt x="4697387" y="33731"/>
                                </a:lnTo>
                                <a:lnTo>
                                  <a:pt x="4684484" y="33731"/>
                                </a:lnTo>
                                <a:lnTo>
                                  <a:pt x="4679239" y="35166"/>
                                </a:lnTo>
                                <a:lnTo>
                                  <a:pt x="4669307" y="40919"/>
                                </a:lnTo>
                                <a:lnTo>
                                  <a:pt x="4667097" y="43319"/>
                                </a:lnTo>
                                <a:lnTo>
                                  <a:pt x="4669726" y="32131"/>
                                </a:lnTo>
                                <a:lnTo>
                                  <a:pt x="4676546" y="825"/>
                                </a:lnTo>
                                <a:lnTo>
                                  <a:pt x="4661268" y="825"/>
                                </a:lnTo>
                                <a:lnTo>
                                  <a:pt x="4661268" y="52031"/>
                                </a:lnTo>
                                <a:lnTo>
                                  <a:pt x="4661166" y="52298"/>
                                </a:lnTo>
                                <a:lnTo>
                                  <a:pt x="4661230" y="52095"/>
                                </a:lnTo>
                                <a:lnTo>
                                  <a:pt x="4661268" y="825"/>
                                </a:lnTo>
                                <a:lnTo>
                                  <a:pt x="4657522" y="825"/>
                                </a:lnTo>
                                <a:lnTo>
                                  <a:pt x="4631614" y="122986"/>
                                </a:lnTo>
                                <a:lnTo>
                                  <a:pt x="4650600" y="122986"/>
                                </a:lnTo>
                                <a:lnTo>
                                  <a:pt x="4658423" y="86321"/>
                                </a:lnTo>
                                <a:lnTo>
                                  <a:pt x="4660201" y="77711"/>
                                </a:lnTo>
                                <a:lnTo>
                                  <a:pt x="4662487" y="71310"/>
                                </a:lnTo>
                                <a:lnTo>
                                  <a:pt x="4683074" y="50406"/>
                                </a:lnTo>
                                <a:lnTo>
                                  <a:pt x="4692002" y="50406"/>
                                </a:lnTo>
                                <a:lnTo>
                                  <a:pt x="4694593" y="53022"/>
                                </a:lnTo>
                                <a:lnTo>
                                  <a:pt x="4694504" y="60833"/>
                                </a:lnTo>
                                <a:lnTo>
                                  <a:pt x="4694174" y="63233"/>
                                </a:lnTo>
                                <a:lnTo>
                                  <a:pt x="4693336" y="67678"/>
                                </a:lnTo>
                                <a:lnTo>
                                  <a:pt x="4681499" y="122986"/>
                                </a:lnTo>
                                <a:lnTo>
                                  <a:pt x="4700448" y="122986"/>
                                </a:lnTo>
                                <a:lnTo>
                                  <a:pt x="4703153" y="110693"/>
                                </a:lnTo>
                                <a:lnTo>
                                  <a:pt x="4709998" y="79133"/>
                                </a:lnTo>
                                <a:lnTo>
                                  <a:pt x="4711624" y="71310"/>
                                </a:lnTo>
                                <a:lnTo>
                                  <a:pt x="4712982" y="65087"/>
                                </a:lnTo>
                                <a:lnTo>
                                  <a:pt x="4713567" y="60833"/>
                                </a:lnTo>
                                <a:lnTo>
                                  <a:pt x="4713579" y="50406"/>
                                </a:lnTo>
                                <a:close/>
                              </a:path>
                              <a:path w="5655945" h="160020">
                                <a:moveTo>
                                  <a:pt x="4824984" y="40652"/>
                                </a:moveTo>
                                <a:lnTo>
                                  <a:pt x="4817516" y="37553"/>
                                </a:lnTo>
                                <a:lnTo>
                                  <a:pt x="4810264" y="35344"/>
                                </a:lnTo>
                                <a:lnTo>
                                  <a:pt x="4803229" y="34023"/>
                                </a:lnTo>
                                <a:lnTo>
                                  <a:pt x="4796396" y="33578"/>
                                </a:lnTo>
                                <a:lnTo>
                                  <a:pt x="4787443" y="33578"/>
                                </a:lnTo>
                                <a:lnTo>
                                  <a:pt x="4780127" y="35966"/>
                                </a:lnTo>
                                <a:lnTo>
                                  <a:pt x="4768761" y="45466"/>
                                </a:lnTo>
                                <a:lnTo>
                                  <a:pt x="4766018" y="51536"/>
                                </a:lnTo>
                                <a:lnTo>
                                  <a:pt x="4765916" y="65087"/>
                                </a:lnTo>
                                <a:lnTo>
                                  <a:pt x="4767427" y="69799"/>
                                </a:lnTo>
                                <a:lnTo>
                                  <a:pt x="4773485" y="77660"/>
                                </a:lnTo>
                                <a:lnTo>
                                  <a:pt x="4778413" y="81534"/>
                                </a:lnTo>
                                <a:lnTo>
                                  <a:pt x="4785233" y="85356"/>
                                </a:lnTo>
                                <a:lnTo>
                                  <a:pt x="4790694" y="88557"/>
                                </a:lnTo>
                                <a:lnTo>
                                  <a:pt x="4794097" y="90919"/>
                                </a:lnTo>
                                <a:lnTo>
                                  <a:pt x="4796802" y="93941"/>
                                </a:lnTo>
                                <a:lnTo>
                                  <a:pt x="4797476" y="95707"/>
                                </a:lnTo>
                                <a:lnTo>
                                  <a:pt x="4797476" y="100571"/>
                                </a:lnTo>
                                <a:lnTo>
                                  <a:pt x="4796244" y="102958"/>
                                </a:lnTo>
                                <a:lnTo>
                                  <a:pt x="4791278" y="106832"/>
                                </a:lnTo>
                                <a:lnTo>
                                  <a:pt x="4787265" y="107797"/>
                                </a:lnTo>
                                <a:lnTo>
                                  <a:pt x="4778616" y="107797"/>
                                </a:lnTo>
                                <a:lnTo>
                                  <a:pt x="4775174" y="107264"/>
                                </a:lnTo>
                                <a:lnTo>
                                  <a:pt x="4767681" y="105130"/>
                                </a:lnTo>
                                <a:lnTo>
                                  <a:pt x="4762589" y="102679"/>
                                </a:lnTo>
                                <a:lnTo>
                                  <a:pt x="4756162" y="98831"/>
                                </a:lnTo>
                                <a:lnTo>
                                  <a:pt x="4756162" y="118110"/>
                                </a:lnTo>
                                <a:lnTo>
                                  <a:pt x="4762487" y="120891"/>
                                </a:lnTo>
                                <a:lnTo>
                                  <a:pt x="4768901" y="122885"/>
                                </a:lnTo>
                                <a:lnTo>
                                  <a:pt x="4775416" y="124079"/>
                                </a:lnTo>
                                <a:lnTo>
                                  <a:pt x="4782032" y="124472"/>
                                </a:lnTo>
                                <a:lnTo>
                                  <a:pt x="4789652" y="124015"/>
                                </a:lnTo>
                                <a:lnTo>
                                  <a:pt x="4815535" y="107797"/>
                                </a:lnTo>
                                <a:lnTo>
                                  <a:pt x="4816614" y="105435"/>
                                </a:lnTo>
                                <a:lnTo>
                                  <a:pt x="4816614" y="93116"/>
                                </a:lnTo>
                                <a:lnTo>
                                  <a:pt x="4815941" y="89916"/>
                                </a:lnTo>
                                <a:lnTo>
                                  <a:pt x="4791494" y="68110"/>
                                </a:lnTo>
                                <a:lnTo>
                                  <a:pt x="4788192" y="65862"/>
                                </a:lnTo>
                                <a:lnTo>
                                  <a:pt x="4786795" y="64325"/>
                                </a:lnTo>
                                <a:lnTo>
                                  <a:pt x="4785436" y="62763"/>
                                </a:lnTo>
                                <a:lnTo>
                                  <a:pt x="4784750" y="60985"/>
                                </a:lnTo>
                                <a:lnTo>
                                  <a:pt x="4784750" y="56565"/>
                                </a:lnTo>
                                <a:lnTo>
                                  <a:pt x="4785715" y="54559"/>
                                </a:lnTo>
                                <a:lnTo>
                                  <a:pt x="4789614" y="51358"/>
                                </a:lnTo>
                                <a:lnTo>
                                  <a:pt x="4792535" y="50546"/>
                                </a:lnTo>
                                <a:lnTo>
                                  <a:pt x="4801882" y="50546"/>
                                </a:lnTo>
                                <a:lnTo>
                                  <a:pt x="4806924" y="51536"/>
                                </a:lnTo>
                                <a:lnTo>
                                  <a:pt x="4811509" y="53492"/>
                                </a:lnTo>
                                <a:lnTo>
                                  <a:pt x="4818659" y="56692"/>
                                </a:lnTo>
                                <a:lnTo>
                                  <a:pt x="4821085" y="50546"/>
                                </a:lnTo>
                                <a:lnTo>
                                  <a:pt x="4824984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4897793" y="38671"/>
                                </a:moveTo>
                                <a:lnTo>
                                  <a:pt x="4889055" y="35280"/>
                                </a:lnTo>
                                <a:lnTo>
                                  <a:pt x="4881092" y="33578"/>
                                </a:lnTo>
                                <a:lnTo>
                                  <a:pt x="4865116" y="33578"/>
                                </a:lnTo>
                                <a:lnTo>
                                  <a:pt x="4833963" y="62052"/>
                                </a:lnTo>
                                <a:lnTo>
                                  <a:pt x="4828159" y="90779"/>
                                </a:lnTo>
                                <a:lnTo>
                                  <a:pt x="4828705" y="98336"/>
                                </a:lnTo>
                                <a:lnTo>
                                  <a:pt x="4861687" y="124472"/>
                                </a:lnTo>
                                <a:lnTo>
                                  <a:pt x="4869726" y="124472"/>
                                </a:lnTo>
                                <a:lnTo>
                                  <a:pt x="4877638" y="122504"/>
                                </a:lnTo>
                                <a:lnTo>
                                  <a:pt x="4885398" y="118554"/>
                                </a:lnTo>
                                <a:lnTo>
                                  <a:pt x="4885398" y="107797"/>
                                </a:lnTo>
                                <a:lnTo>
                                  <a:pt x="4885398" y="101142"/>
                                </a:lnTo>
                                <a:lnTo>
                                  <a:pt x="4879467" y="103720"/>
                                </a:lnTo>
                                <a:lnTo>
                                  <a:pt x="4875022" y="105486"/>
                                </a:lnTo>
                                <a:lnTo>
                                  <a:pt x="4869091" y="107340"/>
                                </a:lnTo>
                                <a:lnTo>
                                  <a:pt x="4865979" y="107797"/>
                                </a:lnTo>
                                <a:lnTo>
                                  <a:pt x="4857839" y="107797"/>
                                </a:lnTo>
                                <a:lnTo>
                                  <a:pt x="4854054" y="106362"/>
                                </a:lnTo>
                                <a:lnTo>
                                  <a:pt x="4848644" y="100584"/>
                                </a:lnTo>
                                <a:lnTo>
                                  <a:pt x="4847285" y="96367"/>
                                </a:lnTo>
                                <a:lnTo>
                                  <a:pt x="4847298" y="83223"/>
                                </a:lnTo>
                                <a:lnTo>
                                  <a:pt x="4869256" y="50406"/>
                                </a:lnTo>
                                <a:lnTo>
                                  <a:pt x="4878540" y="50406"/>
                                </a:lnTo>
                                <a:lnTo>
                                  <a:pt x="4884623" y="52031"/>
                                </a:lnTo>
                                <a:lnTo>
                                  <a:pt x="4892294" y="55283"/>
                                </a:lnTo>
                                <a:lnTo>
                                  <a:pt x="4893907" y="50406"/>
                                </a:lnTo>
                                <a:lnTo>
                                  <a:pt x="4897793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4975110" y="50012"/>
                                </a:moveTo>
                                <a:lnTo>
                                  <a:pt x="4973028" y="44208"/>
                                </a:lnTo>
                                <a:lnTo>
                                  <a:pt x="4964684" y="35826"/>
                                </a:lnTo>
                                <a:lnTo>
                                  <a:pt x="4958918" y="33731"/>
                                </a:lnTo>
                                <a:lnTo>
                                  <a:pt x="4946015" y="33731"/>
                                </a:lnTo>
                                <a:lnTo>
                                  <a:pt x="4940770" y="35166"/>
                                </a:lnTo>
                                <a:lnTo>
                                  <a:pt x="4930838" y="40919"/>
                                </a:lnTo>
                                <a:lnTo>
                                  <a:pt x="4928616" y="43319"/>
                                </a:lnTo>
                                <a:lnTo>
                                  <a:pt x="4930292" y="36271"/>
                                </a:lnTo>
                                <a:lnTo>
                                  <a:pt x="4931245" y="32131"/>
                                </a:lnTo>
                                <a:lnTo>
                                  <a:pt x="4935461" y="12674"/>
                                </a:lnTo>
                                <a:lnTo>
                                  <a:pt x="4938077" y="825"/>
                                </a:lnTo>
                                <a:lnTo>
                                  <a:pt x="4919053" y="825"/>
                                </a:lnTo>
                                <a:lnTo>
                                  <a:pt x="4893145" y="122986"/>
                                </a:lnTo>
                                <a:lnTo>
                                  <a:pt x="4912131" y="122986"/>
                                </a:lnTo>
                                <a:lnTo>
                                  <a:pt x="4920170" y="85280"/>
                                </a:lnTo>
                                <a:lnTo>
                                  <a:pt x="4921732" y="77711"/>
                                </a:lnTo>
                                <a:lnTo>
                                  <a:pt x="4924018" y="71310"/>
                                </a:lnTo>
                                <a:lnTo>
                                  <a:pt x="4930025" y="60833"/>
                                </a:lnTo>
                                <a:lnTo>
                                  <a:pt x="4933378" y="56921"/>
                                </a:lnTo>
                                <a:lnTo>
                                  <a:pt x="4938560" y="53301"/>
                                </a:lnTo>
                                <a:lnTo>
                                  <a:pt x="4940846" y="51701"/>
                                </a:lnTo>
                                <a:lnTo>
                                  <a:pt x="4944592" y="50406"/>
                                </a:lnTo>
                                <a:lnTo>
                                  <a:pt x="4953533" y="50406"/>
                                </a:lnTo>
                                <a:lnTo>
                                  <a:pt x="4956124" y="53022"/>
                                </a:lnTo>
                                <a:lnTo>
                                  <a:pt x="4956022" y="60833"/>
                                </a:lnTo>
                                <a:lnTo>
                                  <a:pt x="4955705" y="63233"/>
                                </a:lnTo>
                                <a:lnTo>
                                  <a:pt x="4954854" y="67678"/>
                                </a:lnTo>
                                <a:lnTo>
                                  <a:pt x="4943018" y="122986"/>
                                </a:lnTo>
                                <a:lnTo>
                                  <a:pt x="4961966" y="122986"/>
                                </a:lnTo>
                                <a:lnTo>
                                  <a:pt x="4965319" y="107797"/>
                                </a:lnTo>
                                <a:lnTo>
                                  <a:pt x="4969014" y="90868"/>
                                </a:lnTo>
                                <a:lnTo>
                                  <a:pt x="4971529" y="79133"/>
                                </a:lnTo>
                                <a:lnTo>
                                  <a:pt x="4973320" y="70472"/>
                                </a:lnTo>
                                <a:lnTo>
                                  <a:pt x="4974514" y="65087"/>
                                </a:lnTo>
                                <a:lnTo>
                                  <a:pt x="4975098" y="60833"/>
                                </a:lnTo>
                                <a:lnTo>
                                  <a:pt x="4975110" y="50406"/>
                                </a:lnTo>
                                <a:lnTo>
                                  <a:pt x="4975110" y="50012"/>
                                </a:lnTo>
                                <a:close/>
                              </a:path>
                              <a:path w="5655945" h="160020">
                                <a:moveTo>
                                  <a:pt x="5100396" y="35064"/>
                                </a:moveTo>
                                <a:lnTo>
                                  <a:pt x="5080152" y="35064"/>
                                </a:lnTo>
                                <a:lnTo>
                                  <a:pt x="5070792" y="56057"/>
                                </a:lnTo>
                                <a:lnTo>
                                  <a:pt x="5063515" y="72491"/>
                                </a:lnTo>
                                <a:lnTo>
                                  <a:pt x="5058321" y="84340"/>
                                </a:lnTo>
                                <a:lnTo>
                                  <a:pt x="5054739" y="92748"/>
                                </a:lnTo>
                                <a:lnTo>
                                  <a:pt x="5054689" y="90690"/>
                                </a:lnTo>
                                <a:lnTo>
                                  <a:pt x="5054397" y="82308"/>
                                </a:lnTo>
                                <a:lnTo>
                                  <a:pt x="5052466" y="51257"/>
                                </a:lnTo>
                                <a:lnTo>
                                  <a:pt x="5051450" y="35064"/>
                                </a:lnTo>
                                <a:lnTo>
                                  <a:pt x="5032921" y="35064"/>
                                </a:lnTo>
                                <a:lnTo>
                                  <a:pt x="5010099" y="83718"/>
                                </a:lnTo>
                                <a:lnTo>
                                  <a:pt x="5007127" y="90690"/>
                                </a:lnTo>
                                <a:lnTo>
                                  <a:pt x="5006073" y="93624"/>
                                </a:lnTo>
                                <a:lnTo>
                                  <a:pt x="5006073" y="82308"/>
                                </a:lnTo>
                                <a:lnTo>
                                  <a:pt x="5004625" y="35064"/>
                                </a:lnTo>
                                <a:lnTo>
                                  <a:pt x="4986083" y="35064"/>
                                </a:lnTo>
                                <a:lnTo>
                                  <a:pt x="4989512" y="122986"/>
                                </a:lnTo>
                                <a:lnTo>
                                  <a:pt x="5009616" y="122986"/>
                                </a:lnTo>
                                <a:lnTo>
                                  <a:pt x="5016322" y="108623"/>
                                </a:lnTo>
                                <a:lnTo>
                                  <a:pt x="5032133" y="74752"/>
                                </a:lnTo>
                                <a:lnTo>
                                  <a:pt x="5036680" y="64439"/>
                                </a:lnTo>
                                <a:lnTo>
                                  <a:pt x="5036769" y="70446"/>
                                </a:lnTo>
                                <a:lnTo>
                                  <a:pt x="5036972" y="75158"/>
                                </a:lnTo>
                                <a:lnTo>
                                  <a:pt x="5039499" y="122986"/>
                                </a:lnTo>
                                <a:lnTo>
                                  <a:pt x="5059794" y="122986"/>
                                </a:lnTo>
                                <a:lnTo>
                                  <a:pt x="5066423" y="108623"/>
                                </a:lnTo>
                                <a:lnTo>
                                  <a:pt x="5100396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128171" y="35064"/>
                                </a:moveTo>
                                <a:lnTo>
                                  <a:pt x="5109184" y="35064"/>
                                </a:lnTo>
                                <a:lnTo>
                                  <a:pt x="5090426" y="122986"/>
                                </a:lnTo>
                                <a:lnTo>
                                  <a:pt x="5109413" y="122986"/>
                                </a:lnTo>
                                <a:lnTo>
                                  <a:pt x="5128171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133530" y="8051"/>
                                </a:moveTo>
                                <a:lnTo>
                                  <a:pt x="5130292" y="4775"/>
                                </a:lnTo>
                                <a:lnTo>
                                  <a:pt x="5120335" y="4775"/>
                                </a:lnTo>
                                <a:lnTo>
                                  <a:pt x="5117516" y="5969"/>
                                </a:lnTo>
                                <a:lnTo>
                                  <a:pt x="5113172" y="10782"/>
                                </a:lnTo>
                                <a:lnTo>
                                  <a:pt x="5112093" y="13792"/>
                                </a:lnTo>
                                <a:lnTo>
                                  <a:pt x="5112093" y="20535"/>
                                </a:lnTo>
                                <a:lnTo>
                                  <a:pt x="5113045" y="23025"/>
                                </a:lnTo>
                                <a:lnTo>
                                  <a:pt x="5116893" y="26644"/>
                                </a:lnTo>
                                <a:lnTo>
                                  <a:pt x="5119268" y="27546"/>
                                </a:lnTo>
                                <a:lnTo>
                                  <a:pt x="5125224" y="27546"/>
                                </a:lnTo>
                                <a:lnTo>
                                  <a:pt x="5127904" y="26289"/>
                                </a:lnTo>
                                <a:lnTo>
                                  <a:pt x="5132400" y="21196"/>
                                </a:lnTo>
                                <a:lnTo>
                                  <a:pt x="5133530" y="18161"/>
                                </a:lnTo>
                                <a:lnTo>
                                  <a:pt x="5133530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5202390" y="48628"/>
                                </a:moveTo>
                                <a:lnTo>
                                  <a:pt x="5200142" y="43256"/>
                                </a:lnTo>
                                <a:lnTo>
                                  <a:pt x="5191188" y="35509"/>
                                </a:lnTo>
                                <a:lnTo>
                                  <a:pt x="5184762" y="33578"/>
                                </a:lnTo>
                                <a:lnTo>
                                  <a:pt x="5183708" y="33578"/>
                                </a:lnTo>
                                <a:lnTo>
                                  <a:pt x="5183708" y="54813"/>
                                </a:lnTo>
                                <a:lnTo>
                                  <a:pt x="5183619" y="60947"/>
                                </a:lnTo>
                                <a:lnTo>
                                  <a:pt x="5181092" y="64262"/>
                                </a:lnTo>
                                <a:lnTo>
                                  <a:pt x="5170652" y="69367"/>
                                </a:lnTo>
                                <a:lnTo>
                                  <a:pt x="5162626" y="70650"/>
                                </a:lnTo>
                                <a:lnTo>
                                  <a:pt x="5153164" y="70650"/>
                                </a:lnTo>
                                <a:lnTo>
                                  <a:pt x="5155476" y="66395"/>
                                </a:lnTo>
                                <a:lnTo>
                                  <a:pt x="5159311" y="60947"/>
                                </a:lnTo>
                                <a:lnTo>
                                  <a:pt x="5167300" y="52641"/>
                                </a:lnTo>
                                <a:lnTo>
                                  <a:pt x="5171414" y="50546"/>
                                </a:lnTo>
                                <a:lnTo>
                                  <a:pt x="5178653" y="50546"/>
                                </a:lnTo>
                                <a:lnTo>
                                  <a:pt x="5180749" y="51117"/>
                                </a:lnTo>
                                <a:lnTo>
                                  <a:pt x="5181917" y="52260"/>
                                </a:lnTo>
                                <a:lnTo>
                                  <a:pt x="5183111" y="53378"/>
                                </a:lnTo>
                                <a:lnTo>
                                  <a:pt x="5183708" y="54813"/>
                                </a:lnTo>
                                <a:lnTo>
                                  <a:pt x="5183708" y="33578"/>
                                </a:lnTo>
                                <a:lnTo>
                                  <a:pt x="5168303" y="33578"/>
                                </a:lnTo>
                                <a:lnTo>
                                  <a:pt x="5138623" y="62534"/>
                                </a:lnTo>
                                <a:lnTo>
                                  <a:pt x="5132781" y="90716"/>
                                </a:lnTo>
                                <a:lnTo>
                                  <a:pt x="5133327" y="98120"/>
                                </a:lnTo>
                                <a:lnTo>
                                  <a:pt x="5165280" y="124472"/>
                                </a:lnTo>
                                <a:lnTo>
                                  <a:pt x="5169840" y="124472"/>
                                </a:lnTo>
                                <a:lnTo>
                                  <a:pt x="5174031" y="124015"/>
                                </a:lnTo>
                                <a:lnTo>
                                  <a:pt x="5181625" y="122186"/>
                                </a:lnTo>
                                <a:lnTo>
                                  <a:pt x="5186553" y="120294"/>
                                </a:lnTo>
                                <a:lnTo>
                                  <a:pt x="5192636" y="117436"/>
                                </a:lnTo>
                                <a:lnTo>
                                  <a:pt x="5192636" y="107657"/>
                                </a:lnTo>
                                <a:lnTo>
                                  <a:pt x="5192636" y="99504"/>
                                </a:lnTo>
                                <a:lnTo>
                                  <a:pt x="5184876" y="103276"/>
                                </a:lnTo>
                                <a:lnTo>
                                  <a:pt x="5179453" y="105575"/>
                                </a:lnTo>
                                <a:lnTo>
                                  <a:pt x="5173319" y="107238"/>
                                </a:lnTo>
                                <a:lnTo>
                                  <a:pt x="5170360" y="107657"/>
                                </a:lnTo>
                                <a:lnTo>
                                  <a:pt x="5162105" y="107657"/>
                                </a:lnTo>
                                <a:lnTo>
                                  <a:pt x="5158143" y="106159"/>
                                </a:lnTo>
                                <a:lnTo>
                                  <a:pt x="5153152" y="100203"/>
                                </a:lnTo>
                                <a:lnTo>
                                  <a:pt x="5151920" y="95872"/>
                                </a:lnTo>
                                <a:lnTo>
                                  <a:pt x="5151920" y="90195"/>
                                </a:lnTo>
                                <a:lnTo>
                                  <a:pt x="5151501" y="86728"/>
                                </a:lnTo>
                                <a:lnTo>
                                  <a:pt x="5151577" y="87325"/>
                                </a:lnTo>
                                <a:lnTo>
                                  <a:pt x="5162804" y="86804"/>
                                </a:lnTo>
                                <a:lnTo>
                                  <a:pt x="5163274" y="86728"/>
                                </a:lnTo>
                                <a:lnTo>
                                  <a:pt x="5172799" y="85242"/>
                                </a:lnTo>
                                <a:lnTo>
                                  <a:pt x="5202313" y="56146"/>
                                </a:lnTo>
                                <a:lnTo>
                                  <a:pt x="5202390" y="50546"/>
                                </a:lnTo>
                                <a:lnTo>
                                  <a:pt x="5202390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5272557" y="35547"/>
                                </a:moveTo>
                                <a:lnTo>
                                  <a:pt x="5267769" y="34239"/>
                                </a:lnTo>
                                <a:lnTo>
                                  <a:pt x="5263527" y="33578"/>
                                </a:lnTo>
                                <a:lnTo>
                                  <a:pt x="5256250" y="33578"/>
                                </a:lnTo>
                                <a:lnTo>
                                  <a:pt x="5236337" y="47790"/>
                                </a:lnTo>
                                <a:lnTo>
                                  <a:pt x="5239537" y="35064"/>
                                </a:lnTo>
                                <a:lnTo>
                                  <a:pt x="5223091" y="35064"/>
                                </a:lnTo>
                                <a:lnTo>
                                  <a:pt x="5204320" y="122986"/>
                                </a:lnTo>
                                <a:lnTo>
                                  <a:pt x="5223307" y="122986"/>
                                </a:lnTo>
                                <a:lnTo>
                                  <a:pt x="5233111" y="76962"/>
                                </a:lnTo>
                                <a:lnTo>
                                  <a:pt x="5235143" y="71424"/>
                                </a:lnTo>
                                <a:lnTo>
                                  <a:pt x="5240680" y="61518"/>
                                </a:lnTo>
                                <a:lnTo>
                                  <a:pt x="5243804" y="57721"/>
                                </a:lnTo>
                                <a:lnTo>
                                  <a:pt x="5250497" y="52679"/>
                                </a:lnTo>
                                <a:lnTo>
                                  <a:pt x="5250777" y="52463"/>
                                </a:lnTo>
                                <a:lnTo>
                                  <a:pt x="5254434" y="51142"/>
                                </a:lnTo>
                                <a:lnTo>
                                  <a:pt x="5260594" y="51142"/>
                                </a:lnTo>
                                <a:lnTo>
                                  <a:pt x="5263985" y="51689"/>
                                </a:lnTo>
                                <a:lnTo>
                                  <a:pt x="5268417" y="52781"/>
                                </a:lnTo>
                                <a:lnTo>
                                  <a:pt x="5268811" y="51142"/>
                                </a:lnTo>
                                <a:lnTo>
                                  <a:pt x="5272557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5302440" y="35064"/>
                                </a:moveTo>
                                <a:lnTo>
                                  <a:pt x="5283466" y="35064"/>
                                </a:lnTo>
                                <a:lnTo>
                                  <a:pt x="5264696" y="122986"/>
                                </a:lnTo>
                                <a:lnTo>
                                  <a:pt x="5283682" y="122986"/>
                                </a:lnTo>
                                <a:lnTo>
                                  <a:pt x="5302440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307800" y="8051"/>
                                </a:moveTo>
                                <a:lnTo>
                                  <a:pt x="5304561" y="4775"/>
                                </a:lnTo>
                                <a:lnTo>
                                  <a:pt x="5294617" y="4775"/>
                                </a:lnTo>
                                <a:lnTo>
                                  <a:pt x="5291785" y="5969"/>
                                </a:lnTo>
                                <a:lnTo>
                                  <a:pt x="5287442" y="10782"/>
                                </a:lnTo>
                                <a:lnTo>
                                  <a:pt x="5286362" y="13792"/>
                                </a:lnTo>
                                <a:lnTo>
                                  <a:pt x="5286362" y="20535"/>
                                </a:lnTo>
                                <a:lnTo>
                                  <a:pt x="5287315" y="23025"/>
                                </a:lnTo>
                                <a:lnTo>
                                  <a:pt x="5291163" y="26644"/>
                                </a:lnTo>
                                <a:lnTo>
                                  <a:pt x="5293550" y="27546"/>
                                </a:lnTo>
                                <a:lnTo>
                                  <a:pt x="5299507" y="27546"/>
                                </a:lnTo>
                                <a:lnTo>
                                  <a:pt x="5302186" y="26289"/>
                                </a:lnTo>
                                <a:lnTo>
                                  <a:pt x="5306669" y="21196"/>
                                </a:lnTo>
                                <a:lnTo>
                                  <a:pt x="5307800" y="18161"/>
                                </a:lnTo>
                                <a:lnTo>
                                  <a:pt x="5307800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5368925" y="127749"/>
                                </a:moveTo>
                                <a:lnTo>
                                  <a:pt x="5350383" y="104851"/>
                                </a:lnTo>
                                <a:lnTo>
                                  <a:pt x="5350383" y="126720"/>
                                </a:lnTo>
                                <a:lnTo>
                                  <a:pt x="5350383" y="133273"/>
                                </a:lnTo>
                                <a:lnTo>
                                  <a:pt x="5348211" y="136906"/>
                                </a:lnTo>
                                <a:lnTo>
                                  <a:pt x="5339550" y="142265"/>
                                </a:lnTo>
                                <a:lnTo>
                                  <a:pt x="5333174" y="143611"/>
                                </a:lnTo>
                                <a:lnTo>
                                  <a:pt x="5319052" y="143611"/>
                                </a:lnTo>
                                <a:lnTo>
                                  <a:pt x="5314962" y="142735"/>
                                </a:lnTo>
                                <a:lnTo>
                                  <a:pt x="5309946" y="139268"/>
                                </a:lnTo>
                                <a:lnTo>
                                  <a:pt x="5308701" y="137045"/>
                                </a:lnTo>
                                <a:lnTo>
                                  <a:pt x="5308701" y="130822"/>
                                </a:lnTo>
                                <a:lnTo>
                                  <a:pt x="5310009" y="127749"/>
                                </a:lnTo>
                                <a:lnTo>
                                  <a:pt x="5315293" y="122542"/>
                                </a:lnTo>
                                <a:lnTo>
                                  <a:pt x="5319141" y="120713"/>
                                </a:lnTo>
                                <a:lnTo>
                                  <a:pt x="5324183" y="119672"/>
                                </a:lnTo>
                                <a:lnTo>
                                  <a:pt x="5341429" y="121450"/>
                                </a:lnTo>
                                <a:lnTo>
                                  <a:pt x="5345392" y="122415"/>
                                </a:lnTo>
                                <a:lnTo>
                                  <a:pt x="5349379" y="125069"/>
                                </a:lnTo>
                                <a:lnTo>
                                  <a:pt x="5350383" y="126720"/>
                                </a:lnTo>
                                <a:lnTo>
                                  <a:pt x="5350383" y="104851"/>
                                </a:lnTo>
                                <a:lnTo>
                                  <a:pt x="5350129" y="104762"/>
                                </a:lnTo>
                                <a:lnTo>
                                  <a:pt x="5331815" y="102552"/>
                                </a:lnTo>
                                <a:lnTo>
                                  <a:pt x="5328983" y="102184"/>
                                </a:lnTo>
                                <a:lnTo>
                                  <a:pt x="5327129" y="101815"/>
                                </a:lnTo>
                                <a:lnTo>
                                  <a:pt x="5325427" y="101130"/>
                                </a:lnTo>
                                <a:lnTo>
                                  <a:pt x="5324995" y="100634"/>
                                </a:lnTo>
                                <a:lnTo>
                                  <a:pt x="5324995" y="97612"/>
                                </a:lnTo>
                                <a:lnTo>
                                  <a:pt x="5327447" y="95465"/>
                                </a:lnTo>
                                <a:lnTo>
                                  <a:pt x="5332336" y="93586"/>
                                </a:lnTo>
                                <a:lnTo>
                                  <a:pt x="5333377" y="93878"/>
                                </a:lnTo>
                                <a:lnTo>
                                  <a:pt x="5335409" y="94030"/>
                                </a:lnTo>
                                <a:lnTo>
                                  <a:pt x="5360276" y="87515"/>
                                </a:lnTo>
                                <a:lnTo>
                                  <a:pt x="5318557" y="87515"/>
                                </a:lnTo>
                                <a:lnTo>
                                  <a:pt x="5317058" y="87858"/>
                                </a:lnTo>
                                <a:lnTo>
                                  <a:pt x="5314658" y="89522"/>
                                </a:lnTo>
                                <a:lnTo>
                                  <a:pt x="5308701" y="95300"/>
                                </a:lnTo>
                                <a:lnTo>
                                  <a:pt x="5307203" y="98907"/>
                                </a:lnTo>
                                <a:lnTo>
                                  <a:pt x="5307203" y="108458"/>
                                </a:lnTo>
                                <a:lnTo>
                                  <a:pt x="5307825" y="111277"/>
                                </a:lnTo>
                                <a:lnTo>
                                  <a:pt x="5309070" y="111671"/>
                                </a:lnTo>
                                <a:lnTo>
                                  <a:pt x="5304650" y="112890"/>
                                </a:lnTo>
                                <a:lnTo>
                                  <a:pt x="5300421" y="115658"/>
                                </a:lnTo>
                                <a:lnTo>
                                  <a:pt x="5292331" y="124294"/>
                                </a:lnTo>
                                <a:lnTo>
                                  <a:pt x="5290312" y="129476"/>
                                </a:lnTo>
                                <a:lnTo>
                                  <a:pt x="5290312" y="143294"/>
                                </a:lnTo>
                                <a:lnTo>
                                  <a:pt x="5324297" y="159613"/>
                                </a:lnTo>
                                <a:lnTo>
                                  <a:pt x="5334114" y="159092"/>
                                </a:lnTo>
                                <a:lnTo>
                                  <a:pt x="5364365" y="143611"/>
                                </a:lnTo>
                                <a:lnTo>
                                  <a:pt x="5365940" y="141312"/>
                                </a:lnTo>
                                <a:lnTo>
                                  <a:pt x="5368175" y="134962"/>
                                </a:lnTo>
                                <a:lnTo>
                                  <a:pt x="5368925" y="127749"/>
                                </a:lnTo>
                                <a:close/>
                              </a:path>
                              <a:path w="5655945" h="160020">
                                <a:moveTo>
                                  <a:pt x="5388800" y="35064"/>
                                </a:moveTo>
                                <a:lnTo>
                                  <a:pt x="5357609" y="35064"/>
                                </a:lnTo>
                                <a:lnTo>
                                  <a:pt x="5355056" y="34404"/>
                                </a:lnTo>
                                <a:lnTo>
                                  <a:pt x="5355056" y="55321"/>
                                </a:lnTo>
                                <a:lnTo>
                                  <a:pt x="5342140" y="78994"/>
                                </a:lnTo>
                                <a:lnTo>
                                  <a:pt x="5335778" y="78994"/>
                                </a:lnTo>
                                <a:lnTo>
                                  <a:pt x="5333428" y="78193"/>
                                </a:lnTo>
                                <a:lnTo>
                                  <a:pt x="5330202" y="75018"/>
                                </a:lnTo>
                                <a:lnTo>
                                  <a:pt x="5329390" y="72555"/>
                                </a:lnTo>
                                <a:lnTo>
                                  <a:pt x="5329390" y="65430"/>
                                </a:lnTo>
                                <a:lnTo>
                                  <a:pt x="5342382" y="49212"/>
                                </a:lnTo>
                                <a:lnTo>
                                  <a:pt x="5348783" y="49212"/>
                                </a:lnTo>
                                <a:lnTo>
                                  <a:pt x="5351170" y="49987"/>
                                </a:lnTo>
                                <a:lnTo>
                                  <a:pt x="5354294" y="53035"/>
                                </a:lnTo>
                                <a:lnTo>
                                  <a:pt x="5355056" y="55321"/>
                                </a:lnTo>
                                <a:lnTo>
                                  <a:pt x="5355056" y="34404"/>
                                </a:lnTo>
                                <a:lnTo>
                                  <a:pt x="5353837" y="34074"/>
                                </a:lnTo>
                                <a:lnTo>
                                  <a:pt x="5349875" y="33578"/>
                                </a:lnTo>
                                <a:lnTo>
                                  <a:pt x="5345735" y="33578"/>
                                </a:lnTo>
                                <a:lnTo>
                                  <a:pt x="5313375" y="55321"/>
                                </a:lnTo>
                                <a:lnTo>
                                  <a:pt x="5310987" y="68948"/>
                                </a:lnTo>
                                <a:lnTo>
                                  <a:pt x="5311102" y="75018"/>
                                </a:lnTo>
                                <a:lnTo>
                                  <a:pt x="5312080" y="78562"/>
                                </a:lnTo>
                                <a:lnTo>
                                  <a:pt x="5316702" y="85750"/>
                                </a:lnTo>
                                <a:lnTo>
                                  <a:pt x="5318137" y="87439"/>
                                </a:lnTo>
                                <a:lnTo>
                                  <a:pt x="5318899" y="87439"/>
                                </a:lnTo>
                                <a:lnTo>
                                  <a:pt x="5360365" y="87439"/>
                                </a:lnTo>
                                <a:lnTo>
                                  <a:pt x="5373344" y="52781"/>
                                </a:lnTo>
                                <a:lnTo>
                                  <a:pt x="5373217" y="51269"/>
                                </a:lnTo>
                                <a:lnTo>
                                  <a:pt x="5372722" y="50546"/>
                                </a:lnTo>
                                <a:lnTo>
                                  <a:pt x="5384546" y="49212"/>
                                </a:lnTo>
                                <a:lnTo>
                                  <a:pt x="5385524" y="49098"/>
                                </a:lnTo>
                                <a:lnTo>
                                  <a:pt x="5388800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453050" y="48628"/>
                                </a:moveTo>
                                <a:lnTo>
                                  <a:pt x="5450802" y="43256"/>
                                </a:lnTo>
                                <a:lnTo>
                                  <a:pt x="5441848" y="35509"/>
                                </a:lnTo>
                                <a:lnTo>
                                  <a:pt x="5435422" y="33578"/>
                                </a:lnTo>
                                <a:lnTo>
                                  <a:pt x="5434355" y="33578"/>
                                </a:lnTo>
                                <a:lnTo>
                                  <a:pt x="5434355" y="54813"/>
                                </a:lnTo>
                                <a:lnTo>
                                  <a:pt x="5434279" y="60947"/>
                                </a:lnTo>
                                <a:lnTo>
                                  <a:pt x="5431739" y="64262"/>
                                </a:lnTo>
                                <a:lnTo>
                                  <a:pt x="5421312" y="69367"/>
                                </a:lnTo>
                                <a:lnTo>
                                  <a:pt x="5413286" y="70650"/>
                                </a:lnTo>
                                <a:lnTo>
                                  <a:pt x="5403824" y="70650"/>
                                </a:lnTo>
                                <a:lnTo>
                                  <a:pt x="5406136" y="66395"/>
                                </a:lnTo>
                                <a:lnTo>
                                  <a:pt x="5409971" y="60947"/>
                                </a:lnTo>
                                <a:lnTo>
                                  <a:pt x="5417959" y="52641"/>
                                </a:lnTo>
                                <a:lnTo>
                                  <a:pt x="5422062" y="50546"/>
                                </a:lnTo>
                                <a:lnTo>
                                  <a:pt x="5429313" y="50546"/>
                                </a:lnTo>
                                <a:lnTo>
                                  <a:pt x="5431409" y="51117"/>
                                </a:lnTo>
                                <a:lnTo>
                                  <a:pt x="5432577" y="52260"/>
                                </a:lnTo>
                                <a:lnTo>
                                  <a:pt x="5433771" y="53378"/>
                                </a:lnTo>
                                <a:lnTo>
                                  <a:pt x="5434355" y="54813"/>
                                </a:lnTo>
                                <a:lnTo>
                                  <a:pt x="5434355" y="33578"/>
                                </a:lnTo>
                                <a:lnTo>
                                  <a:pt x="5418963" y="33578"/>
                                </a:lnTo>
                                <a:lnTo>
                                  <a:pt x="5389245" y="62649"/>
                                </a:lnTo>
                                <a:lnTo>
                                  <a:pt x="5383466" y="90195"/>
                                </a:lnTo>
                                <a:lnTo>
                                  <a:pt x="5383517" y="91694"/>
                                </a:lnTo>
                                <a:lnTo>
                                  <a:pt x="5408815" y="123913"/>
                                </a:lnTo>
                                <a:lnTo>
                                  <a:pt x="5415940" y="124472"/>
                                </a:lnTo>
                                <a:lnTo>
                                  <a:pt x="5420499" y="124472"/>
                                </a:lnTo>
                                <a:lnTo>
                                  <a:pt x="5424678" y="124015"/>
                                </a:lnTo>
                                <a:lnTo>
                                  <a:pt x="5432272" y="122186"/>
                                </a:lnTo>
                                <a:lnTo>
                                  <a:pt x="5437213" y="120294"/>
                                </a:lnTo>
                                <a:lnTo>
                                  <a:pt x="5443296" y="117436"/>
                                </a:lnTo>
                                <a:lnTo>
                                  <a:pt x="5443296" y="107657"/>
                                </a:lnTo>
                                <a:lnTo>
                                  <a:pt x="5443296" y="99504"/>
                                </a:lnTo>
                                <a:lnTo>
                                  <a:pt x="5435524" y="103276"/>
                                </a:lnTo>
                                <a:lnTo>
                                  <a:pt x="5430101" y="105575"/>
                                </a:lnTo>
                                <a:lnTo>
                                  <a:pt x="5424030" y="107226"/>
                                </a:lnTo>
                                <a:lnTo>
                                  <a:pt x="5421020" y="107657"/>
                                </a:lnTo>
                                <a:lnTo>
                                  <a:pt x="5412765" y="107657"/>
                                </a:lnTo>
                                <a:lnTo>
                                  <a:pt x="5408803" y="106159"/>
                                </a:lnTo>
                                <a:lnTo>
                                  <a:pt x="5403812" y="100203"/>
                                </a:lnTo>
                                <a:lnTo>
                                  <a:pt x="5402567" y="95872"/>
                                </a:lnTo>
                                <a:lnTo>
                                  <a:pt x="5402491" y="89522"/>
                                </a:lnTo>
                                <a:lnTo>
                                  <a:pt x="5402161" y="86728"/>
                                </a:lnTo>
                                <a:lnTo>
                                  <a:pt x="5402237" y="87325"/>
                                </a:lnTo>
                                <a:lnTo>
                                  <a:pt x="5413464" y="86804"/>
                                </a:lnTo>
                                <a:lnTo>
                                  <a:pt x="5413934" y="86728"/>
                                </a:lnTo>
                                <a:lnTo>
                                  <a:pt x="5423459" y="85242"/>
                                </a:lnTo>
                                <a:lnTo>
                                  <a:pt x="5452973" y="56146"/>
                                </a:lnTo>
                                <a:lnTo>
                                  <a:pt x="5453050" y="50546"/>
                                </a:lnTo>
                                <a:lnTo>
                                  <a:pt x="5453050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5577078" y="14147"/>
                                </a:moveTo>
                                <a:lnTo>
                                  <a:pt x="5570296" y="10871"/>
                                </a:lnTo>
                                <a:lnTo>
                                  <a:pt x="5564670" y="8737"/>
                                </a:lnTo>
                                <a:lnTo>
                                  <a:pt x="5555704" y="6756"/>
                                </a:lnTo>
                                <a:lnTo>
                                  <a:pt x="5550903" y="6261"/>
                                </a:lnTo>
                                <a:lnTo>
                                  <a:pt x="5545772" y="6261"/>
                                </a:lnTo>
                                <a:lnTo>
                                  <a:pt x="5509641" y="26936"/>
                                </a:lnTo>
                                <a:lnTo>
                                  <a:pt x="5506948" y="40843"/>
                                </a:lnTo>
                                <a:lnTo>
                                  <a:pt x="5506948" y="47244"/>
                                </a:lnTo>
                                <a:lnTo>
                                  <a:pt x="5508561" y="52781"/>
                                </a:lnTo>
                                <a:lnTo>
                                  <a:pt x="5515013" y="62166"/>
                                </a:lnTo>
                                <a:lnTo>
                                  <a:pt x="5520575" y="66738"/>
                                </a:lnTo>
                                <a:lnTo>
                                  <a:pt x="5535295" y="75057"/>
                                </a:lnTo>
                                <a:lnTo>
                                  <a:pt x="5539803" y="78244"/>
                                </a:lnTo>
                                <a:lnTo>
                                  <a:pt x="5542013" y="80772"/>
                                </a:lnTo>
                                <a:lnTo>
                                  <a:pt x="5544248" y="83286"/>
                                </a:lnTo>
                                <a:lnTo>
                                  <a:pt x="5545353" y="86080"/>
                                </a:lnTo>
                                <a:lnTo>
                                  <a:pt x="5545353" y="94691"/>
                                </a:lnTo>
                                <a:lnTo>
                                  <a:pt x="5543334" y="99047"/>
                                </a:lnTo>
                                <a:lnTo>
                                  <a:pt x="5535269" y="105460"/>
                                </a:lnTo>
                                <a:lnTo>
                                  <a:pt x="5529618" y="107061"/>
                                </a:lnTo>
                                <a:lnTo>
                                  <a:pt x="5522315" y="107061"/>
                                </a:lnTo>
                                <a:lnTo>
                                  <a:pt x="5515864" y="106540"/>
                                </a:lnTo>
                                <a:lnTo>
                                  <a:pt x="5508968" y="104978"/>
                                </a:lnTo>
                                <a:lnTo>
                                  <a:pt x="5501627" y="102387"/>
                                </a:lnTo>
                                <a:lnTo>
                                  <a:pt x="5493842" y="98755"/>
                                </a:lnTo>
                                <a:lnTo>
                                  <a:pt x="5493842" y="118630"/>
                                </a:lnTo>
                                <a:lnTo>
                                  <a:pt x="5498833" y="121018"/>
                                </a:lnTo>
                                <a:lnTo>
                                  <a:pt x="5503430" y="122580"/>
                                </a:lnTo>
                                <a:lnTo>
                                  <a:pt x="5511876" y="124091"/>
                                </a:lnTo>
                                <a:lnTo>
                                  <a:pt x="5516715" y="124472"/>
                                </a:lnTo>
                                <a:lnTo>
                                  <a:pt x="5522176" y="124472"/>
                                </a:lnTo>
                                <a:lnTo>
                                  <a:pt x="5558790" y="109740"/>
                                </a:lnTo>
                                <a:lnTo>
                                  <a:pt x="5565241" y="88265"/>
                                </a:lnTo>
                                <a:lnTo>
                                  <a:pt x="5565127" y="83286"/>
                                </a:lnTo>
                                <a:lnTo>
                                  <a:pt x="5564492" y="79946"/>
                                </a:lnTo>
                                <a:lnTo>
                                  <a:pt x="5561520" y="73164"/>
                                </a:lnTo>
                                <a:lnTo>
                                  <a:pt x="5559361" y="70116"/>
                                </a:lnTo>
                                <a:lnTo>
                                  <a:pt x="5556567" y="67411"/>
                                </a:lnTo>
                                <a:lnTo>
                                  <a:pt x="5553786" y="64681"/>
                                </a:lnTo>
                                <a:lnTo>
                                  <a:pt x="5548630" y="61074"/>
                                </a:lnTo>
                                <a:lnTo>
                                  <a:pt x="5541111" y="56578"/>
                                </a:lnTo>
                                <a:lnTo>
                                  <a:pt x="5536108" y="53657"/>
                                </a:lnTo>
                                <a:lnTo>
                                  <a:pt x="5532806" y="51460"/>
                                </a:lnTo>
                                <a:lnTo>
                                  <a:pt x="5529631" y="48526"/>
                                </a:lnTo>
                                <a:lnTo>
                                  <a:pt x="5528500" y="47053"/>
                                </a:lnTo>
                                <a:lnTo>
                                  <a:pt x="5527154" y="44056"/>
                                </a:lnTo>
                                <a:lnTo>
                                  <a:pt x="5526824" y="42176"/>
                                </a:lnTo>
                                <a:lnTo>
                                  <a:pt x="5526824" y="35001"/>
                                </a:lnTo>
                                <a:lnTo>
                                  <a:pt x="5528513" y="31102"/>
                                </a:lnTo>
                                <a:lnTo>
                                  <a:pt x="5535257" y="25336"/>
                                </a:lnTo>
                                <a:lnTo>
                                  <a:pt x="5539892" y="23901"/>
                                </a:lnTo>
                                <a:lnTo>
                                  <a:pt x="5548922" y="23901"/>
                                </a:lnTo>
                                <a:lnTo>
                                  <a:pt x="5552389" y="24409"/>
                                </a:lnTo>
                                <a:lnTo>
                                  <a:pt x="5559984" y="26441"/>
                                </a:lnTo>
                                <a:lnTo>
                                  <a:pt x="5564429" y="28422"/>
                                </a:lnTo>
                                <a:lnTo>
                                  <a:pt x="5569521" y="31343"/>
                                </a:lnTo>
                                <a:lnTo>
                                  <a:pt x="5572785" y="23901"/>
                                </a:lnTo>
                                <a:lnTo>
                                  <a:pt x="5577078" y="14147"/>
                                </a:lnTo>
                                <a:close/>
                              </a:path>
                              <a:path w="5655945" h="160020">
                                <a:moveTo>
                                  <a:pt x="5608866" y="35064"/>
                                </a:moveTo>
                                <a:lnTo>
                                  <a:pt x="5589879" y="35064"/>
                                </a:lnTo>
                                <a:lnTo>
                                  <a:pt x="5571121" y="122986"/>
                                </a:lnTo>
                                <a:lnTo>
                                  <a:pt x="5590095" y="122986"/>
                                </a:lnTo>
                                <a:lnTo>
                                  <a:pt x="5608866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614225" y="8051"/>
                                </a:moveTo>
                                <a:lnTo>
                                  <a:pt x="5610987" y="4775"/>
                                </a:lnTo>
                                <a:lnTo>
                                  <a:pt x="5601030" y="4775"/>
                                </a:lnTo>
                                <a:lnTo>
                                  <a:pt x="5598198" y="5969"/>
                                </a:lnTo>
                                <a:lnTo>
                                  <a:pt x="5593854" y="10782"/>
                                </a:lnTo>
                                <a:lnTo>
                                  <a:pt x="5592775" y="13792"/>
                                </a:lnTo>
                                <a:lnTo>
                                  <a:pt x="5592775" y="20535"/>
                                </a:lnTo>
                                <a:lnTo>
                                  <a:pt x="5593740" y="23025"/>
                                </a:lnTo>
                                <a:lnTo>
                                  <a:pt x="5597588" y="26644"/>
                                </a:lnTo>
                                <a:lnTo>
                                  <a:pt x="5599963" y="27546"/>
                                </a:lnTo>
                                <a:lnTo>
                                  <a:pt x="5605919" y="27546"/>
                                </a:lnTo>
                                <a:lnTo>
                                  <a:pt x="5608599" y="26289"/>
                                </a:lnTo>
                                <a:lnTo>
                                  <a:pt x="5613095" y="21196"/>
                                </a:lnTo>
                                <a:lnTo>
                                  <a:pt x="5614225" y="18161"/>
                                </a:lnTo>
                                <a:lnTo>
                                  <a:pt x="5614225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5655691" y="69977"/>
                                </a:moveTo>
                                <a:lnTo>
                                  <a:pt x="5613590" y="69977"/>
                                </a:lnTo>
                                <a:lnTo>
                                  <a:pt x="5609564" y="88074"/>
                                </a:lnTo>
                                <a:lnTo>
                                  <a:pt x="5651817" y="88074"/>
                                </a:lnTo>
                                <a:lnTo>
                                  <a:pt x="5655691" y="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565594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5" w:right="0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rFonts w:ascii="Calibri"/>
                                  <w:i/>
                                  <w:spacing w:val="1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Sozialversicherungen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Arbeitsschutzgesetze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wirtschaftlich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schwierige</w:t>
                              </w:r>
                              <w:r>
                                <w:rPr>
                                  <w:rFonts w:ascii="Calibri"/>
                                  <w:i/>
                                  <w:spacing w:val="1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24"/>
                                </w:rPr>
                                <w:t>Si-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295593pt;margin-top:11.716234pt;width:445.35pt;height:16.3500pt;mso-position-horizontal-relative:page;mso-position-vertical-relative:paragraph;z-index:-15721984;mso-wrap-distance-left:0;mso-wrap-distance-right:0" id="docshapegroup64" coordorigin="1706,234" coordsize="8907,327">
                <v:shape style="position:absolute;left:1705;top:297;width:8907;height:252" id="docshape65" coordorigin="1706,297" coordsize="8907,252" path="m1837,320l1826,314,1817,311,1803,308,1796,307,1788,307,1775,308,1763,311,1753,316,1744,322,1736,330,1731,340,1728,350,1727,361,1727,372,1729,380,1739,395,1748,402,1771,415,1778,421,1782,424,1785,428,1787,433,1787,446,1784,453,1771,463,1762,466,1751,466,1741,465,1730,463,1718,459,1706,453,1706,484,1714,488,1721,490,1734,493,1742,493,1751,493,1766,492,1779,490,1790,485,1800,478,1808,470,1811,466,1814,460,1817,449,1818,439,1818,428,1817,423,1812,413,1809,408,1805,403,1800,399,1792,393,1780,386,1772,382,1767,378,1762,374,1760,371,1758,367,1758,364,1758,352,1761,346,1771,337,1778,335,1793,335,1798,336,1810,339,1817,342,1825,347,1830,335,1837,320xm1957,353l1925,353,1886,426,1884,430,1881,436,1874,450,1875,456,1874,450,1873,434,1872,426,1872,421,1862,353,1833,353,1853,487,1841,509,1837,514,1833,517,1829,521,1824,523,1814,523,1807,521,1799,519,1799,545,1807,547,1814,549,1831,549,1841,546,1856,534,1864,524,1865,523,1894,470,1957,353xm2042,361l2030,356,2019,353,2008,351,1997,350,1983,350,1971,354,1954,369,1949,378,1949,400,1951,407,1961,420,1969,426,1979,432,1988,437,1993,440,1998,445,1999,448,1999,456,1997,459,1989,466,1983,467,1969,467,1964,466,1952,463,1944,459,1934,453,1934,483,1944,488,1954,491,1964,493,1974,493,1986,493,1997,490,2006,487,2014,482,2024,474,2027,467,2029,463,2029,444,2028,439,2024,430,2021,426,2013,418,2006,414,1989,405,1984,401,1982,399,1980,396,1979,393,1979,386,1980,383,1986,378,1991,377,2006,377,2014,378,2021,382,2032,387,2036,377,2042,361xm2132,353l2100,353,2107,323,2086,323,2071,351,2048,360,2045,377,2065,377,2050,449,2049,454,2049,471,2052,479,2059,485,2065,491,2074,493,2087,493,2091,493,2095,492,2099,491,2104,490,2109,488,2109,467,2109,463,2098,466,2091,467,2084,467,2082,467,2081,465,2080,464,2079,462,2079,455,2080,451,2081,444,2095,377,2127,377,2132,353xm2235,374l2231,365,2217,353,2207,350,2205,350,2205,384,2205,393,2201,398,2185,407,2172,409,2157,409,2161,402,2167,393,2179,380,2186,377,2197,377,2200,378,2202,380,2204,381,2205,384,2205,350,2181,350,2169,354,2159,362,2152,369,2145,377,2139,386,2134,396,2130,407,2127,418,2125,429,2125,439,2125,442,2126,452,2128,462,2133,471,2139,479,2146,485,2155,490,2165,492,2176,493,2183,493,2190,493,2202,490,2210,487,2219,482,2219,467,2219,454,2207,460,2198,464,2189,466,2184,467,2171,467,2165,464,2157,455,2155,449,2155,439,2155,435,2172,434,2173,434,2188,432,2202,427,2213,422,2223,414,2224,412,2229,406,2233,396,2234,386,2235,377,2235,374xm2438,375l2434,366,2422,353,2413,350,2393,350,2384,353,2368,363,2361,371,2358,378,2358,377,2359,373,2357,365,2346,353,2338,350,2319,350,2311,352,2297,361,2290,369,2288,373,2293,353,2267,353,2238,491,2267,491,2283,420,2286,410,2295,393,2300,387,2309,380,2311,379,2316,377,2326,377,2329,378,2332,382,2333,384,2333,393,2332,397,2331,404,2312,491,2342,491,2356,428,2358,417,2361,408,2370,393,2375,387,2380,383,2386,379,2391,377,2401,377,2404,378,2407,381,2408,384,2408,392,2407,396,2406,404,2387,491,2417,491,2435,408,2437,399,2438,393,2438,377,2438,375xm2658,299l2628,299,2618,344,2616,353,2616,355,2615,362,2615,365,2616,373,2612,365,2605,357,2604,356,2604,391,2604,409,2602,420,2594,442,2588,451,2574,464,2567,467,2551,467,2545,460,2545,432,2547,421,2555,399,2560,391,2572,380,2578,377,2591,377,2596,378,2603,385,2604,391,2604,356,2595,352,2583,350,2570,350,2559,355,2548,363,2541,369,2534,377,2529,387,2524,397,2520,408,2517,420,2516,432,2516,434,2515,442,2515,460,2519,471,2532,489,2542,493,2563,493,2571,491,2586,482,2593,474,2597,467,2591,491,2617,491,2623,462,2641,377,2641,376,2658,299xm2763,374l2760,365,2746,353,2736,350,2734,350,2734,384,2734,393,2730,398,2713,407,2701,409,2686,409,2689,402,2695,393,2708,380,2714,377,2726,377,2729,378,2731,380,2733,381,2734,384,2734,350,2710,350,2698,354,2688,362,2680,369,2674,377,2668,386,2663,396,2659,407,2656,418,2654,429,2654,439,2654,442,2655,452,2657,462,2661,471,2667,479,2675,485,2684,490,2694,492,2705,493,2712,493,2719,493,2731,490,2738,487,2748,482,2748,467,2748,454,2736,460,2727,464,2717,466,2713,467,2700,467,2694,464,2686,455,2684,448,2684,439,2683,434,2683,435,2701,434,2702,434,2717,432,2730,427,2742,422,2751,414,2753,412,2758,406,2762,396,2763,386,2763,377,2763,374xm2874,353l2866,351,2860,350,2848,350,2843,351,2834,355,2830,358,2822,365,2818,371,2817,373,2822,353,2796,353,2766,491,2796,491,2812,418,2815,410,2824,394,2828,388,2839,380,2839,380,2845,378,2855,378,2860,379,2867,380,2868,378,2874,353xm3054,319l3043,314,3034,311,3020,308,3012,307,3004,307,2991,308,2980,311,2969,316,2960,322,2953,330,2947,340,2944,350,2943,361,2943,372,2946,380,2956,395,2965,402,2988,415,2995,420,3002,428,3004,432,3004,447,3001,453,2988,463,2979,466,2967,466,2957,465,2946,463,2935,458,2923,453,2923,484,2930,488,2938,490,2951,493,2959,493,2967,493,2982,492,2996,489,3007,485,3017,478,3025,470,3027,466,3031,460,3034,449,3035,439,3035,429,3034,423,3029,412,3026,408,3021,403,3017,399,3009,393,2997,386,2989,382,2984,378,2979,374,2977,371,2975,367,2975,364,2975,352,2977,346,2988,337,2995,335,3009,335,3015,336,3027,339,3034,342,3042,347,3047,335,3054,319xm3172,403l3171,394,3171,393,3168,383,3166,377,3164,373,3158,365,3150,359,3141,355,3141,394,3141,417,3140,427,3133,447,3129,454,3117,464,3111,467,3096,467,3090,464,3086,460,3082,455,3080,449,3080,427,3082,417,3089,397,3094,390,3105,380,3112,377,3126,377,3132,380,3140,389,3141,394,3141,355,3141,354,3130,352,3119,351,3106,351,3094,355,3084,362,3076,368,3070,376,3064,384,3059,394,3055,405,3052,416,3051,426,3051,428,3050,435,3050,443,3051,449,3051,451,3054,461,3058,470,3064,478,3072,484,3081,489,3091,492,3103,493,3116,493,3128,489,3138,481,3146,475,3152,467,3153,467,3158,459,3163,449,3167,439,3170,428,3171,417,3171,416,3172,412,3172,403xm3289,352l3202,352,3197,377,3248,377,3173,470,3169,491,3263,491,3268,466,3210,466,3284,376,3289,352xm3345,352l3315,352,3286,491,3315,491,3345,352xm3353,310l3348,305,3333,305,3328,307,3321,314,3320,319,3320,330,3321,333,3327,339,3331,341,3340,341,3345,339,3352,331,3353,326,3353,310xm3483,352l3459,352,3454,372,3453,367,3449,361,3441,356,3441,391,3441,409,3439,420,3430,442,3425,451,3411,464,3405,467,3393,467,3389,465,3384,459,3383,454,3383,432,3384,422,3392,400,3397,392,3409,380,3416,377,3428,377,3433,378,3440,386,3441,391,3441,356,3436,352,3429,350,3408,350,3396,354,3386,363,3378,370,3372,378,3366,387,3361,398,3357,409,3354,420,3353,431,3353,434,3352,443,3353,460,3356,471,3370,489,3380,493,3392,493,3404,491,3416,486,3427,476,3434,467,3435,466,3435,466,3435,466,3429,491,3454,491,3460,462,3478,377,3478,376,3483,352xm3553,299l3523,299,3482,491,3512,491,3553,299xm3673,352l3641,352,3601,426,3598,433,3594,443,3590,453,3586,463,3586,464,3586,464,3586,463,3587,455,3587,443,3586,429,3578,352,3548,352,3564,491,3598,491,3609,471,3673,352xm3769,377l3769,373,3766,365,3752,353,3742,350,3740,350,3740,384,3740,393,3736,398,3719,406,3707,408,3692,408,3696,402,3702,393,3714,380,3721,377,3732,377,3735,378,3737,380,3739,381,3740,384,3740,350,3716,350,3704,354,3694,362,3686,369,3680,377,3674,386,3669,396,3665,406,3662,417,3660,428,3660,429,3660,436,3660,445,3661,452,3663,462,3667,471,3673,479,3681,485,3690,490,3700,492,3711,493,3718,493,3725,493,3737,490,3744,487,3754,482,3754,467,3754,454,3742,460,3733,463,3724,466,3719,467,3706,467,3700,464,3692,455,3690,448,3690,438,3689,434,3689,435,3707,434,3708,434,3723,431,3736,427,3748,422,3757,414,3759,412,3764,406,3768,396,3769,386,3769,377xm3880,353l3872,351,3866,350,3854,350,3849,351,3840,355,3836,358,3828,365,3824,371,3823,373,3828,353,3802,353,3772,491,3802,491,3818,418,3821,410,3830,394,3835,388,3845,380,3846,380,3851,378,3861,378,3866,379,3873,380,3874,378,3880,353xm3971,361l3959,356,3948,353,3937,351,3926,350,3912,350,3900,354,3883,369,3878,378,3878,400,3880,407,3890,420,3898,426,3908,432,3917,437,3922,440,3927,445,3928,448,3928,456,3926,459,3918,466,3912,467,3898,467,3893,466,3881,463,3873,459,3863,453,3863,483,3873,488,3883,491,3893,493,3903,493,3915,493,3926,490,3935,487,3943,482,3953,474,3956,467,3958,463,3958,444,3957,439,3953,430,3950,426,3942,418,3935,414,3918,405,3913,401,3911,399,3909,396,3908,393,3908,386,3909,383,3915,378,3920,377,3935,377,3943,378,3950,382,3961,387,3965,377,3971,361xm4030,353l4000,353,3970,491,4000,491,4030,353xm4038,310l4033,305,4017,305,4013,307,4006,314,4004,319,4004,330,4006,334,4012,339,4016,341,4025,341,4029,339,4036,331,4038,326,4038,310xm4147,358l4133,353,4120,350,4095,350,4083,354,4072,362,4064,369,4057,376,4051,385,4046,395,4042,406,4039,417,4038,428,4037,440,4038,452,4041,463,4045,472,4051,479,4059,485,4068,490,4078,492,4090,493,4103,493,4115,490,4127,484,4127,467,4127,457,4118,461,4111,463,4102,466,4097,467,4084,467,4078,465,4069,456,4067,449,4067,428,4069,418,4077,398,4082,390,4095,379,4102,377,4116,377,4126,379,4138,384,4141,377,4147,358xm4268,376l4265,367,4252,354,4243,350,4223,350,4214,353,4199,362,4195,366,4198,354,4201,342,4206,317,4210,299,4180,299,4139,491,4169,491,4182,432,4184,420,4188,410,4197,393,4203,387,4211,381,4215,379,4220,377,4234,377,4239,381,4238,393,4238,397,4237,404,4218,491,4248,491,4253,467,4259,440,4263,422,4266,408,4268,400,4268,393,4268,377,4268,376xm4393,374l4390,365,4376,353,4366,350,4364,350,4364,384,4364,393,4360,398,4343,407,4331,409,4316,409,4319,402,4325,393,4338,380,4345,377,4356,377,4359,378,4361,380,4363,381,4364,384,4364,350,4340,350,4328,354,4318,362,4310,369,4304,377,4298,386,4293,396,4289,407,4286,418,4284,429,4284,440,4285,452,4287,462,4291,471,4297,479,4305,485,4314,490,4324,492,4335,493,4342,493,4349,493,4361,490,4368,487,4378,482,4378,467,4378,454,4366,460,4357,464,4348,466,4343,467,4330,467,4324,464,4316,455,4314,448,4314,439,4313,434,4313,435,4331,434,4332,434,4347,432,4360,427,4372,422,4381,414,4383,412,4388,406,4392,396,4393,386,4393,377,4393,374xm4504,353l4496,351,4490,350,4478,350,4473,351,4464,355,4460,358,4452,365,4448,371,4447,373,4452,353,4426,353,4396,491,4426,491,4442,418,4445,410,4454,394,4459,388,4469,380,4470,380,4475,378,4485,378,4490,379,4497,380,4498,378,4504,353xm4628,353l4598,353,4586,412,4583,424,4580,434,4570,450,4565,457,4553,465,4547,467,4533,467,4529,463,4529,450,4530,447,4531,440,4550,353,4520,353,4502,436,4500,445,4499,450,4499,468,4502,477,4509,484,4516,490,4525,493,4544,493,4552,491,4568,483,4575,475,4578,470,4573,491,4599,491,4605,463,4628,353xm4759,377l4759,375,4756,366,4742,353,4733,350,4714,350,4706,352,4690,361,4683,368,4680,374,4685,353,4660,353,4630,491,4660,491,4675,420,4679,410,4688,393,4693,387,4703,380,4705,379,4711,377,4722,377,4725,378,4729,382,4729,384,4729,391,4729,396,4727,403,4709,491,4739,491,4756,409,4758,400,4759,393,4759,377xm4872,498l4872,487,4871,486,4868,478,4853,466,4843,462,4843,497,4843,507,4839,513,4826,521,4815,523,4793,523,4787,522,4779,517,4777,513,4777,503,4779,498,4787,490,4793,487,4801,486,4828,489,4835,490,4841,494,4843,497,4843,462,4842,462,4813,459,4809,458,4806,458,4803,457,4803,456,4803,451,4806,448,4814,445,4816,445,4819,445,4824,445,4833,445,4836,444,4846,442,4856,437,4858,435,4792,435,4790,436,4786,438,4777,447,4775,453,4775,468,4776,473,4778,473,4771,475,4764,479,4751,493,4748,501,4748,523,4753,532,4763,539,4771,543,4780,546,4790,548,4801,549,4817,548,4831,545,4843,541,4853,536,4861,528,4865,523,4867,520,4871,510,4872,498xm4903,353l4854,353,4850,351,4850,384,4850,396,4849,401,4845,411,4842,415,4834,420,4830,422,4820,422,4816,420,4811,415,4810,412,4810,400,4811,395,4815,385,4818,381,4826,376,4830,375,4840,375,4844,376,4849,381,4850,384,4850,351,4848,351,4842,350,4835,350,4824,351,4813,354,4804,359,4796,366,4789,375,4789,375,4784,384,4781,395,4781,396,4781,406,4781,415,4782,421,4790,432,4792,435,4793,435,4858,435,4864,431,4870,423,4871,422,4875,413,4878,403,4879,395,4879,382,4879,378,4878,377,4896,375,4898,375,4903,353xm5004,374l5001,365,4987,353,4976,350,4975,350,4975,384,4975,393,4971,398,4954,407,4942,409,4927,409,4930,402,4936,393,4949,380,4955,377,4967,377,4970,378,4974,381,4974,382,4975,384,4975,350,4951,350,4939,354,4929,362,4921,369,4915,377,4909,386,4904,396,4900,407,4897,418,4895,429,4895,439,4895,442,4895,452,4898,462,4902,471,4908,479,4916,485,4925,490,4935,492,4946,493,4953,493,4960,493,4972,490,4979,487,4989,482,4989,467,4989,454,4977,460,4968,464,4959,466,4954,467,4941,467,4935,464,4927,455,4925,448,4925,438,4924,434,4924,435,4942,434,4943,434,4958,432,4971,427,4983,422,4992,414,4994,412,4999,406,5003,396,5003,395,5004,386,5004,377,5004,374xm5136,375l5133,366,5120,353,5111,350,5091,350,5083,352,5068,361,5061,368,5057,374,5063,353,5037,353,5007,491,5037,491,5050,431,5052,420,5056,410,5065,393,5071,387,5080,380,5082,379,5088,377,5099,377,5102,378,5106,382,5107,384,5107,391,5106,396,5104,404,5086,491,5116,491,5134,408,5135,400,5136,393,5136,377,5136,375xm5321,310l5289,310,5188,491,5220,491,5321,310xm5481,491l5475,436,5471,408,5464,348,5459,310,5441,310,5441,408,5409,408,5418,391,5426,377,5431,367,5436,357,5436,365,5438,379,5441,408,5441,310,5431,310,5332,491,5365,491,5394,436,5445,436,5452,491,5481,491xm5595,353l5588,351,5581,350,5570,350,5565,351,5555,355,5551,358,5543,365,5539,371,5538,373,5543,353,5518,353,5488,491,5518,491,5533,418,5537,410,5545,394,5550,388,5561,380,5561,380,5567,378,5577,378,5582,379,5589,380,5590,378,5595,353xm5714,384l5712,377,5710,372,5696,355,5687,350,5684,350,5684,384,5684,411,5682,423,5674,445,5669,453,5658,464,5651,467,5638,467,5633,465,5626,458,5625,453,5625,434,5627,423,5635,402,5641,393,5654,381,5655,380,5662,377,5679,377,5684,384,5684,350,5666,350,5657,353,5642,362,5638,367,5641,358,5654,299,5624,299,5583,491,5607,491,5612,471,5613,476,5617,482,5630,491,5638,493,5659,493,5671,489,5682,481,5689,474,5694,468,5694,467,5695,466,5701,457,5706,446,5709,435,5712,423,5713,411,5714,402,5714,384xm5837,374l5833,365,5819,353,5809,350,5808,350,5808,384,5807,393,5803,398,5787,407,5774,409,5759,409,5763,402,5769,393,5782,380,5788,377,5800,377,5803,378,5805,380,5807,381,5808,384,5808,350,5783,350,5772,354,5761,362,5754,369,5747,377,5742,386,5737,396,5733,407,5730,418,5728,429,5727,440,5728,452,5731,462,5735,471,5741,479,5749,485,5757,490,5767,492,5779,493,5786,493,5792,493,5804,490,5812,487,5822,482,5822,467,5822,454,5809,460,5801,464,5791,466,5787,467,5774,467,5767,464,5759,455,5757,448,5757,439,5757,434,5757,435,5775,434,5775,434,5790,432,5804,427,5816,422,5825,414,5827,412,5832,406,5836,396,5837,386,5837,377,5837,374xm5899,353l5870,353,5840,491,5870,491,5899,353xm5908,310l5903,305,5887,305,5883,307,5876,314,5874,319,5874,330,5876,334,5882,339,5885,341,5895,341,5899,339,5906,331,5908,326,5908,310xm5992,353l5960,353,5966,323,5946,323,5931,351,5908,360,5905,377,5925,377,5910,449,5909,455,5909,471,5912,479,5918,485,5925,491,5933,493,5947,493,5950,493,5955,492,5959,491,5963,490,5968,488,5968,467,5968,463,5958,466,5950,467,5944,467,5942,467,5939,464,5939,462,5939,455,5939,451,5941,444,5955,377,5987,377,5992,353xm6082,361l6071,356,6059,353,6048,351,6037,350,6023,350,6012,354,5994,369,5990,378,5989,400,5992,407,6001,420,6009,426,6020,432,6028,437,6034,440,6038,445,6039,448,6039,456,6037,459,6029,466,6023,467,6009,467,6004,466,5992,463,5984,459,5974,453,5974,483,5984,488,5994,491,6004,493,6015,493,6027,493,6037,490,6047,487,6055,482,6064,474,6068,467,6069,463,6069,444,6068,439,6064,430,6061,426,6053,418,6047,414,6030,405,6024,401,6022,399,6020,396,6019,393,6019,386,6021,383,6027,378,6031,377,6046,377,6054,378,6061,382,6072,387,6076,377,6082,361xm6185,361l6173,356,6162,353,6151,351,6140,350,6126,350,6115,354,6097,369,6092,378,6092,400,6095,407,6104,420,6112,426,6123,432,6131,437,6137,440,6141,445,6142,448,6142,456,6140,459,6132,466,6126,467,6112,467,6107,466,6095,463,6087,459,6077,453,6077,483,6087,488,6097,491,6107,493,6118,493,6130,493,6140,490,6150,487,6157,482,6167,474,6170,467,6172,463,6172,444,6171,439,6167,430,6164,426,6156,418,6149,414,6132,405,6127,401,6125,399,6123,396,6122,393,6122,386,6123,383,6130,378,6134,377,6149,377,6157,378,6164,382,6175,387,6179,377,6185,361xm6300,358l6286,353,6274,350,6248,350,6236,354,6225,362,6217,369,6210,376,6204,385,6199,395,6195,406,6193,417,6191,428,6190,440,6191,452,6194,463,6198,472,6204,479,6212,485,6221,490,6231,492,6243,493,6256,493,6268,490,6280,484,6280,467,6280,457,6271,461,6264,463,6255,466,6250,467,6237,467,6231,465,6222,456,6220,449,6220,428,6222,418,6230,398,6235,390,6248,379,6255,377,6270,377,6279,379,6291,384,6294,377,6300,358xm6422,376l6418,367,6405,354,6396,350,6376,350,6368,353,6352,362,6348,366,6351,354,6354,342,6359,317,6363,299,6333,299,6293,491,6322,491,6335,432,6338,420,6341,410,6351,393,6356,387,6364,381,6368,379,6374,377,6388,377,6392,381,6392,393,6391,397,6390,404,6371,491,6401,491,6406,467,6412,440,6416,422,6419,408,6421,400,6422,393,6422,377,6422,376xm6568,353l6538,353,6525,412,6523,424,6519,434,6510,450,6504,457,6492,465,6487,467,6473,467,6469,463,6469,450,6469,447,6471,440,6489,353,6459,353,6441,436,6440,445,6439,450,6439,468,6442,477,6449,484,6455,490,6464,493,6484,493,6492,491,6507,483,6514,475,6518,470,6513,491,6538,491,6544,463,6568,353xm6661,351l6629,351,6635,323,6615,323,6599,349,6577,359,6573,377,6594,377,6580,441,6578,447,6578,453,6578,471,6581,479,6587,485,6593,489,6602,493,6616,493,6619,491,6627,491,6632,489,6637,487,6637,467,6637,461,6626,465,6619,467,6613,467,6611,465,6609,465,6608,463,6607,461,6607,455,6608,449,6609,443,6624,377,6656,377,6661,351xm6758,351l6670,351,6665,377,6717,377,6641,469,6637,491,6732,491,6737,465,6679,465,6753,375,6758,351xm6889,351l6839,351,6835,350,6835,383,6835,395,6834,401,6830,411,6827,413,6820,419,6815,421,6805,421,6801,419,6796,415,6795,411,6795,399,6796,393,6801,385,6804,381,6811,375,6815,373,6826,373,6829,375,6834,379,6835,383,6835,350,6834,349,6821,349,6809,351,6799,353,6790,359,6781,365,6775,373,6770,383,6767,395,6766,403,6766,413,6768,421,6775,431,6777,435,6776,435,6772,437,6762,447,6760,453,6760,467,6761,471,6763,473,6756,475,6749,479,6737,493,6733,501,6733,521,6738,531,6748,537,6756,543,6765,545,6775,547,6802,547,6816,545,6828,541,6838,535,6847,527,6850,523,6853,519,6856,509,6857,497,6857,485,6854,477,6839,465,6828,461,6828,495,6828,507,6825,511,6811,521,6801,523,6779,523,6772,521,6764,515,6762,513,6762,503,6765,497,6773,489,6779,487,6787,485,6814,487,6820,489,6827,493,6828,495,6828,461,6828,461,6799,457,6791,457,6789,455,6788,455,6788,451,6792,447,6800,443,6801,445,6809,445,6821,443,6832,441,6841,437,6849,429,6856,421,6861,413,6864,403,6864,395,6864,379,6864,377,6863,375,6883,373,6889,351xm6990,373l6986,365,6972,353,6962,349,6960,349,6960,383,6960,393,6956,397,6940,405,6927,407,6912,407,6916,401,6922,393,6935,379,6941,375,6952,375,6956,377,6959,381,6960,383,6960,349,6936,349,6925,353,6914,361,6907,369,6900,375,6894,385,6889,395,6885,405,6882,417,6881,427,6880,435,6880,443,6881,451,6884,461,6888,471,6894,479,6901,485,6910,489,6920,491,6931,493,6939,493,6945,491,6957,489,6965,485,6974,481,6974,465,6974,453,6962,459,6954,463,6944,465,6926,465,6920,463,6912,455,6910,447,6910,439,6910,433,6927,433,6943,431,6957,427,6968,421,6978,413,6979,411,6984,405,6988,395,6990,383,6990,375,6990,373xm7096,361l7085,355,7073,351,7062,349,7037,349,7026,353,7008,367,7003,377,7003,399,7006,407,7015,419,7023,425,7034,431,7042,435,7048,439,7052,445,7053,447,7053,455,7051,459,7043,465,7037,467,7023,467,7018,465,7006,461,6998,459,6988,451,6988,483,6998,487,7029,493,7041,491,7051,489,7061,485,7069,481,7078,473,7081,467,7083,463,7083,443,7082,437,7078,429,7075,425,7067,417,7061,413,7044,403,7038,401,7036,397,7034,395,7033,393,7033,385,7035,383,7041,377,7045,375,7060,375,7068,377,7075,381,7086,385,7091,375,7096,361xm7211,374l7207,365,7193,353,7183,350,7182,350,7182,384,7181,393,7177,398,7161,407,7148,409,7133,409,7137,402,7143,393,7156,380,7162,377,7174,377,7177,378,7179,380,7181,381,7182,384,7182,350,7157,350,7146,354,7135,362,7128,369,7121,377,7116,386,7111,396,7107,407,7104,418,7102,429,7101,440,7102,452,7105,462,7109,471,7115,479,7123,485,7131,490,7141,492,7153,493,7160,493,7166,493,7178,490,7186,487,7196,482,7196,467,7196,454,7183,460,7175,464,7165,466,7161,467,7148,467,7141,464,7133,455,7132,448,7132,439,7131,435,7149,434,7149,434,7164,432,7178,427,7190,422,7199,414,7201,412,7206,406,7210,396,7211,386,7211,377,7211,374xm7305,353l7273,353,7280,323,7259,323,7244,351,7221,360,7218,377,7238,377,7224,442,7223,449,7222,455,7222,471,7225,479,7231,485,7238,491,7246,493,7260,493,7263,493,7268,492,7272,491,7276,490,7281,488,7281,467,7281,463,7271,466,7263,467,7257,467,7255,467,7254,465,7252,464,7252,462,7252,455,7252,451,7254,444,7268,377,7300,377,7305,353xm7402,353l7315,353,7309,377,7361,377,7286,470,7282,491,7376,491,7381,466,7323,466,7397,376,7402,353xm7514,374l7510,365,7496,353,7486,350,7484,350,7484,384,7484,393,7480,398,7464,407,7451,409,7436,409,7440,402,7446,393,7459,380,7465,377,7476,377,7480,378,7482,380,7483,381,7484,384,7484,350,7460,350,7449,354,7438,362,7431,369,7424,377,7418,386,7413,396,7409,407,7407,418,7405,429,7404,440,7405,452,7408,462,7412,471,7418,479,7425,485,7434,490,7444,492,7455,493,7463,493,7469,493,7481,490,7489,487,7498,482,7498,467,7498,454,7486,460,7478,464,7468,466,7463,467,7450,467,7444,464,7436,455,7434,448,7434,439,7434,435,7451,434,7452,434,7467,432,7481,427,7493,422,7502,414,7503,412,7509,406,7512,396,7514,386,7514,377,7514,374xm7692,310l7660,310,7559,491,7591,491,7692,310xm7913,353l7882,353,7867,386,7855,411,7847,430,7842,443,7841,440,7841,427,7838,378,7836,353,7807,353,7771,429,7767,440,7765,445,7765,427,7763,353,7733,353,7739,491,7771,491,7781,468,7806,415,7813,399,7813,408,7814,416,7818,491,7850,491,7860,468,7913,353xm7957,353l7927,353,7898,491,7928,491,7957,353xm7966,310l7961,305,7945,305,7940,307,7934,314,7932,319,7932,330,7933,334,7939,339,7943,341,7953,341,7957,339,7964,331,7966,326,7966,310xm8145,353l8113,353,8119,323,8099,323,8083,351,8065,359,8066,353,8059,351,8052,350,8041,350,8035,351,8026,355,8022,358,8014,365,8010,371,8009,373,8014,353,7988,353,7959,491,7989,491,8004,418,8007,410,8016,394,8021,388,8031,380,8032,380,8038,378,8047,378,8053,379,8060,380,8060,378,8060,377,8078,377,8063,449,8062,455,8062,471,8065,479,8071,485,8077,491,8086,493,8100,493,8103,493,8107,492,8112,491,8116,490,8121,488,8121,467,8121,463,8110,466,8103,467,8097,467,8095,467,8092,464,8091,462,8092,455,8092,451,8093,444,8108,377,8140,377,8145,353xm8235,361l8223,356,8212,353,8201,351,8190,350,8176,350,8165,354,8147,369,8142,378,8142,400,8145,407,8154,420,8162,426,8173,432,8181,437,8187,440,8191,445,8192,448,8192,456,8190,459,8182,466,8176,467,8162,467,8157,466,8145,463,8137,459,8127,453,8127,483,8137,488,8147,491,8157,493,8168,493,8180,493,8190,490,8200,487,8207,482,8217,474,8220,467,8222,463,8222,444,8221,439,8217,430,8214,426,8206,418,8199,414,8182,405,8177,401,8175,399,8173,396,8172,393,8172,386,8173,383,8180,378,8184,377,8199,377,8207,378,8214,382,8225,387,8229,377,8235,361xm8350,358l8336,353,8324,350,8298,350,8286,354,8275,362,8267,369,8260,376,8254,385,8249,395,8245,406,8243,417,8241,428,8240,440,8241,452,8244,463,8248,472,8254,479,8262,485,8271,490,8281,492,8293,493,8306,493,8318,490,8330,484,8330,467,8330,457,8321,461,8314,463,8305,466,8300,467,8287,467,8281,465,8272,456,8270,449,8270,428,8272,418,8280,398,8285,390,8298,379,8305,377,8320,377,8329,379,8341,384,8344,377,8350,358xm8472,376l8468,367,8455,354,8446,350,8426,350,8418,353,8402,362,8398,366,8401,354,8403,348,8409,317,8413,299,8383,299,8343,491,8372,491,8385,432,8388,420,8391,410,8401,393,8406,387,8414,381,8418,379,8424,377,8438,377,8442,381,8442,393,8441,397,8440,404,8421,491,8451,491,8456,467,8462,440,8466,422,8469,408,8471,400,8472,393,8472,377,8472,376xm8618,353l8593,353,8588,373,8588,368,8584,361,8576,356,8576,391,8576,410,8574,420,8565,442,8559,451,8546,464,8539,467,8528,467,8524,465,8518,459,8517,453,8517,433,8519,422,8526,400,8531,392,8544,380,8550,377,8563,377,8567,379,8574,386,8576,391,8576,356,8571,352,8563,350,8542,350,8531,354,8520,363,8513,370,8506,378,8500,387,8496,398,8492,409,8489,420,8488,432,8487,433,8487,444,8487,460,8490,471,8504,489,8514,493,8527,493,8539,491,8551,486,8562,477,8569,467,8570,466,8563,491,8588,491,8595,462,8613,377,8613,376,8618,353xm8783,353l8751,353,8757,323,8737,323,8722,351,8706,357,8707,353,8679,353,8683,337,8685,331,8691,325,8695,323,8704,323,8711,325,8719,328,8721,323,8728,304,8722,301,8717,300,8707,298,8703,297,8685,297,8675,301,8661,315,8655,327,8649,353,8625,361,8622,377,8644,377,8619,498,8617,507,8615,513,8610,520,8606,522,8599,522,8593,521,8584,518,8584,545,8591,547,8598,549,8616,549,8625,545,8632,537,8639,529,8642,522,8644,518,8648,502,8674,377,8696,377,8702,377,8716,377,8701,449,8700,455,8700,472,8703,479,8709,485,8715,491,8724,493,8738,493,8741,493,8745,492,8750,491,8754,490,8759,488,8759,467,8759,463,8749,466,8741,467,8735,467,8733,467,8730,464,8730,463,8730,455,8730,451,8731,445,8746,377,8778,377,8783,353xm8840,299l8811,299,8770,491,8799,491,8840,299xm8890,353l8860,353,8831,491,8861,491,8890,353xm8899,310l8894,305,8878,305,8873,307,8867,314,8865,319,8865,330,8866,334,8872,339,8876,341,8886,341,8890,339,8897,331,8899,326,8899,310xm9007,358l8993,353,8981,350,8956,350,8943,354,8932,362,8924,369,8918,376,8912,385,8907,395,8903,406,8900,417,8898,428,8897,440,8898,452,8901,463,8905,472,8911,479,8919,485,8928,490,8939,492,8950,493,8963,493,8975,490,8988,484,8988,467,8988,457,8978,461,8971,463,8962,466,8957,467,8944,467,8938,465,8930,456,8928,449,8928,428,8929,418,8937,398,8942,390,8955,379,8962,377,8977,377,8986,379,8998,384,9001,377,9007,358xm9129,377l9129,376,9126,367,9112,354,9103,350,9083,350,9075,353,9059,362,9056,366,9060,348,9071,299,9046,299,9046,379,9046,380,9046,379,9046,379,9046,299,9041,299,9000,491,9030,491,9042,433,9045,420,9048,410,9058,393,9063,387,9071,381,9075,379,9081,377,9095,377,9099,381,9099,393,9098,397,9097,404,9078,491,9108,491,9112,472,9123,422,9126,410,9128,400,9129,393,9129,377xm9304,361l9293,356,9281,353,9270,351,9259,350,9245,350,9234,354,9216,369,9211,378,9211,400,9214,407,9223,420,9231,426,9242,432,9250,437,9256,440,9260,445,9261,448,9261,456,9259,459,9251,466,9245,467,9231,467,9226,466,9214,463,9206,459,9196,453,9196,483,9206,488,9216,491,9226,493,9237,493,9249,493,9259,490,9269,487,9277,482,9286,474,9289,467,9291,463,9291,444,9290,439,9286,430,9283,426,9275,418,9268,414,9252,405,9246,401,9244,399,9242,396,9241,393,9241,386,9242,383,9249,378,9253,377,9268,377,9276,378,9283,382,9294,387,9298,377,9304,361xm9419,358l9405,353,9393,350,9368,350,9355,354,9344,362,9336,369,9329,376,9323,385,9318,395,9314,406,9312,417,9310,428,9309,440,9310,452,9313,463,9317,472,9323,479,9331,485,9340,490,9350,492,9362,493,9375,493,9387,490,9399,484,9399,467,9399,457,9390,461,9383,463,9374,466,9369,467,9356,467,9350,465,9342,456,9339,449,9339,428,9341,418,9349,398,9354,390,9367,379,9374,377,9389,377,9398,379,9410,384,9413,377,9419,358xm9541,376l9537,367,9524,354,9515,350,9495,350,9487,353,9471,362,9468,366,9470,354,9472,348,9478,317,9482,299,9452,299,9412,491,9442,491,9454,432,9457,420,9460,410,9470,393,9475,387,9483,381,9487,379,9493,377,9507,377,9511,381,9511,393,9510,397,9509,404,9490,491,9520,491,9525,467,9531,440,9535,422,9538,408,9540,400,9541,393,9541,377,9541,376xm9738,353l9706,353,9691,386,9680,411,9672,430,9666,443,9666,440,9666,427,9663,378,9661,353,9632,353,9596,429,9591,440,9589,445,9589,427,9587,353,9558,353,9563,491,9595,491,9606,468,9631,415,9638,399,9638,408,9638,416,9642,491,9674,491,9685,468,9738,353xm9782,353l9752,353,9722,491,9752,491,9782,353xm9790,310l9785,305,9769,305,9765,307,9758,314,9756,319,9756,330,9758,334,9764,339,9768,341,9777,341,9781,339,9788,331,9790,326,9790,310xm9899,374l9895,365,9881,353,9871,350,9869,350,9869,384,9869,393,9865,398,9849,407,9836,409,9821,409,9825,402,9831,393,9843,380,9850,377,9861,377,9865,378,9866,380,9868,381,9869,384,9869,350,9845,350,9833,354,9823,362,9816,369,9809,377,9803,386,9798,396,9794,407,9791,418,9790,429,9789,440,9790,452,9792,462,9797,471,9803,479,9810,485,9819,490,9829,492,9840,493,9847,493,9854,493,9866,490,9874,487,9883,482,9883,467,9883,454,9871,460,9863,464,9853,466,9848,467,9835,467,9829,464,9821,455,9819,448,9819,439,9819,434,9819,435,9836,434,9837,434,9852,432,9866,427,9877,422,9887,414,9888,412,9893,406,9897,396,9899,386,9899,377,9899,374xm10009,353l10002,351,9995,350,9983,350,9978,351,9969,355,9965,358,9957,365,9953,371,9952,373,9957,353,9931,353,9902,491,9932,491,9947,418,9950,410,9959,394,9964,388,9974,380,9975,380,9981,378,9990,378,9996,379,10003,380,10003,378,10009,353xm10056,353l10026,353,9997,491,10027,491,10056,353xm10065,310l10060,305,10044,305,10039,307,10033,314,10031,319,10031,330,10032,334,10038,339,10042,341,10052,341,10056,339,10063,331,10065,326,10065,310xm10161,498l10161,487,10160,486,10157,478,10143,466,10132,462,10132,497,10132,507,10128,513,10115,521,10105,523,10082,523,10076,522,10068,517,10066,513,10066,503,10068,498,10076,490,10083,487,10090,486,10118,489,10124,490,10130,494,10132,497,10132,462,10131,462,10102,459,10098,458,10095,458,10092,457,10092,456,10092,451,10096,448,10103,445,10105,445,10108,445,10113,445,10122,445,10125,444,10135,442,10145,437,10147,435,10082,435,10079,436,10075,438,10066,447,10064,453,10064,468,10065,473,10067,473,10060,475,10053,479,10040,493,10037,501,10037,523,10042,532,10052,539,10060,543,10069,546,10079,548,10091,549,10106,548,10120,545,10132,541,10142,536,10150,528,10154,523,10156,520,10160,510,10161,498xm10192,353l10143,353,10139,351,10139,384,10139,396,10138,401,10134,411,10131,415,10123,420,10119,422,10109,422,10105,420,10100,415,10099,412,10099,400,10100,395,10104,385,10107,381,10115,376,10119,375,10129,375,10133,376,10138,381,10139,384,10139,351,10137,351,10131,350,10124,350,10113,351,10103,354,10093,359,10085,366,10078,375,10073,384,10071,395,10070,396,10070,406,10070,415,10071,421,10079,432,10081,435,10082,435,10147,435,10153,431,10160,423,10160,422,10164,413,10167,403,10168,396,10168,380,10168,378,10167,377,10186,375,10187,375,10192,353xm10293,374l10290,365,10276,353,10266,350,10264,350,10264,384,10264,393,10260,398,10243,407,10231,409,10216,409,10220,402,10226,393,10238,380,10245,377,10256,377,10259,378,10261,380,10263,381,10264,384,10264,350,10240,350,10228,354,10218,362,10210,369,10204,377,10198,386,10193,396,10189,407,10186,418,10184,429,10184,439,10184,442,10185,452,10187,462,10191,471,10197,479,10205,485,10214,490,10224,492,10235,493,10242,493,10249,493,10261,490,10268,487,10278,482,10278,467,10278,454,10266,460,10257,464,10248,466,10243,467,10230,467,10224,464,10216,455,10214,448,10214,438,10213,434,10213,435,10231,434,10232,434,10247,432,10260,427,10272,422,10281,414,10283,412,10288,406,10292,396,10293,386,10293,377,10293,374xm10489,320l10478,314,10469,311,10455,308,10447,307,10439,307,10426,308,10415,311,10404,316,10395,322,10388,330,10383,340,10379,350,10378,362,10378,372,10381,380,10391,395,10400,402,10423,415,10430,421,10433,424,10437,428,10439,433,10439,446,10436,453,10423,463,10414,466,10402,466,10392,465,10381,463,10370,459,10358,453,10358,484,10365,488,10373,490,10386,493,10394,493,10402,493,10417,492,10431,490,10442,485,10452,478,10460,470,10462,466,10466,460,10469,449,10470,436,10470,428,10469,423,10464,413,10461,408,10456,403,10452,399,10444,393,10432,386,10424,382,10419,378,10414,374,10412,371,10410,367,10410,364,10410,352,10412,346,10423,337,10430,335,10444,335,10450,336,10462,339,10469,342,10477,347,10482,335,10489,320xm10539,353l10509,353,10479,491,10509,491,10539,353xm10547,310l10542,305,10526,305,10522,307,10515,314,10513,319,10513,330,10515,334,10521,339,10525,341,10534,341,10538,339,10545,331,10547,326,10547,310xm10613,407l10546,407,10540,436,10606,436,10613,407xe" filled="true" fillcolor="#000000" stroked="false">
                  <v:path arrowok="t"/>
                  <v:fill type="solid"/>
                </v:shape>
                <v:shape style="position:absolute;left:1705;top:234;width:8907;height:327" type="#_x0000_t202" id="docshape66" filled="false" stroked="false">
                  <v:textbox inset="0,0,0,0">
                    <w:txbxContent>
                      <w:p>
                        <w:pPr>
                          <w:spacing w:before="28"/>
                          <w:ind w:left="-5" w:right="0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System</w:t>
                        </w:r>
                        <w:r>
                          <w:rPr>
                            <w:rFonts w:ascii="Calibri"/>
                            <w:i/>
                            <w:spacing w:val="1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der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Sozialversicherungen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Arbeitsschutzgesetze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wirtschaftlich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schwierige</w:t>
                        </w:r>
                        <w:r>
                          <w:rPr>
                            <w:rFonts w:ascii="Calibri"/>
                            <w:i/>
                            <w:spacing w:val="1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24"/>
                          </w:rPr>
                          <w:t>Si-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127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180965" cy="207645"/>
                <wp:effectExtent l="0" t="0" r="0" b="1904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5180965" cy="207645"/>
                          <a:chExt cx="5180965" cy="207645"/>
                        </a:xfrm>
                      </wpg:grpSpPr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95"/>
                            <a:ext cx="5180576" cy="158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518096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0" w:right="-15" w:firstLine="0"/>
                                <w:jc w:val="left"/>
                                <w:rPr>
                                  <w:rFonts w:ascii="Calibri" w:hAns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tuation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höhere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Steuern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57"/>
                                  <w:w w:val="1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Einteilung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Steuerklassen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3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Familienverhältnissen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07.95pt;height:16.3500pt;mso-position-horizontal-relative:char;mso-position-vertical-relative:line" id="docshapegroup67" coordorigin="0,0" coordsize="8159,327">
                <v:shape style="position:absolute;left:0;top:64;width:8159;height:251" type="#_x0000_t75" id="docshape68" stroked="false">
                  <v:imagedata r:id="rId13" o:title=""/>
                </v:shape>
                <v:shape style="position:absolute;left:0;top:0;width:8159;height:327" type="#_x0000_t202" id="docshape69" filled="false" stroked="false">
                  <v:textbox inset="0,0,0,0">
                    <w:txbxContent>
                      <w:p>
                        <w:pPr>
                          <w:spacing w:before="28"/>
                          <w:ind w:left="-10" w:right="-15" w:firstLine="0"/>
                          <w:jc w:val="left"/>
                          <w:rPr>
                            <w:rFonts w:ascii="Calibri" w:hAns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tuation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höhere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Steuern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57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Einteilung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Steuerklassen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1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w w:val="105"/>
                            <w:sz w:val="24"/>
                          </w:rPr>
                          <w:t>Familienverhältnissen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27"/>
        <w:ind w:left="1684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343044</wp:posOffset>
            </wp:positionH>
            <wp:positionV relativeFrom="paragraph">
              <wp:posOffset>129493</wp:posOffset>
            </wp:positionV>
            <wp:extent cx="181051" cy="181051"/>
            <wp:effectExtent l="0" t="0" r="0" b="0"/>
            <wp:wrapNone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1076777</wp:posOffset>
                </wp:positionH>
                <wp:positionV relativeFrom="paragraph">
                  <wp:posOffset>63135</wp:posOffset>
                </wp:positionV>
                <wp:extent cx="172085" cy="182245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971265pt;width:13.55pt;height:14.35pt;mso-position-horizontal-relative:page;mso-position-vertical-relative:paragraph;z-index:15741952" id="docshapegroup70" coordorigin="1696,99" coordsize="271,287">
                <v:shape style="position:absolute;left:1695;top:113;width:271;height:271" type="#_x0000_t75" id="docshape71" stroked="false">
                  <v:imagedata r:id="rId15" o:title=""/>
                </v:shape>
                <v:shape style="position:absolute;left:1695;top:99;width:271;height:287" type="#_x0000_t202" id="docshape72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 w:val="0"/>
          <w:position w:val="-7"/>
        </w:rPr>
        <w:drawing>
          <wp:inline distT="0" distB="0" distL="0" distR="0">
            <wp:extent cx="217972" cy="172394"/>
            <wp:effectExtent l="0" t="0" r="0" b="0"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2" cy="1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7"/>
        </w:rPr>
      </w:r>
      <w:r>
        <w:rPr>
          <w:rFonts w:ascii="Times New Roman"/>
          <w:b w:val="0"/>
          <w:w w:val="105"/>
          <w:sz w:val="20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w w:val="105"/>
        </w:rPr>
        <w:t>kreuzen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w w:val="105"/>
        </w:rPr>
        <w:t>an:</w:t>
      </w:r>
    </w:p>
    <w:p>
      <w:pPr>
        <w:pStyle w:val="BodyText"/>
        <w:spacing w:before="133"/>
        <w:ind w:left="1261"/>
      </w:pPr>
      <w:r>
        <w:rPr/>
        <w:t>Welche</w:t>
      </w:r>
      <w:r>
        <w:rPr>
          <w:spacing w:val="23"/>
        </w:rPr>
        <w:t> </w:t>
      </w:r>
      <w:r>
        <w:rPr/>
        <w:t>der</w:t>
      </w:r>
      <w:r>
        <w:rPr>
          <w:spacing w:val="24"/>
        </w:rPr>
        <w:t> </w:t>
      </w:r>
      <w:r>
        <w:rPr/>
        <w:t>nachfolgenden</w:t>
      </w:r>
      <w:r>
        <w:rPr>
          <w:spacing w:val="24"/>
        </w:rPr>
        <w:t> </w:t>
      </w:r>
      <w:r>
        <w:rPr/>
        <w:t>Aussagen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richtig?</w:t>
      </w:r>
      <w:r>
        <w:rPr>
          <w:spacing w:val="24"/>
        </w:rPr>
        <w:t> </w:t>
      </w:r>
      <w:r>
        <w:rPr>
          <w:spacing w:val="-2"/>
        </w:rPr>
        <w:t>(3/5)</w:t>
      </w:r>
    </w:p>
    <w:p>
      <w:pPr>
        <w:pStyle w:val="BodyText"/>
        <w:spacing w:before="29"/>
        <w:ind w:left="1261"/>
      </w:pPr>
      <w:r>
        <w:rPr/>
        <w:t>Die</w:t>
      </w:r>
      <w:r>
        <w:rPr>
          <w:spacing w:val="41"/>
        </w:rPr>
        <w:t> </w:t>
      </w:r>
      <w:r>
        <w:rPr/>
        <w:t>„Soziale</w:t>
      </w:r>
      <w:r>
        <w:rPr>
          <w:spacing w:val="42"/>
        </w:rPr>
        <w:t> </w:t>
      </w:r>
      <w:r>
        <w:rPr/>
        <w:t>Marktwirtschaft“</w:t>
      </w:r>
      <w:r>
        <w:rPr>
          <w:spacing w:val="42"/>
        </w:rPr>
        <w:t> </w:t>
      </w:r>
      <w:r>
        <w:rPr>
          <w:spacing w:val="-10"/>
        </w:rPr>
        <w:t>…</w:t>
      </w:r>
    </w:p>
    <w:p>
      <w:pPr>
        <w:pStyle w:val="BodyText"/>
        <w:spacing w:line="268" w:lineRule="auto" w:before="133"/>
        <w:ind w:left="1576" w:right="3520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1076777</wp:posOffset>
            </wp:positionH>
            <wp:positionV relativeFrom="paragraph">
              <wp:posOffset>104716</wp:posOffset>
            </wp:positionV>
            <wp:extent cx="133406" cy="819494"/>
            <wp:effectExtent l="0" t="0" r="0" b="0"/>
            <wp:wrapNone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orientiert sich an der „Zentralverwaltungswirtschaft“. greift</w:t>
      </w:r>
      <w:r>
        <w:rPr>
          <w:spacing w:val="3"/>
          <w:w w:val="105"/>
        </w:rPr>
        <w:t> </w:t>
      </w:r>
      <w:r>
        <w:rPr>
          <w:w w:val="105"/>
        </w:rPr>
        <w:t>nicht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marktwirtschaftlichen</w:t>
      </w:r>
      <w:r>
        <w:rPr>
          <w:spacing w:val="3"/>
          <w:w w:val="105"/>
        </w:rPr>
        <w:t> </w:t>
      </w:r>
      <w:r>
        <w:rPr>
          <w:w w:val="105"/>
        </w:rPr>
        <w:t>Prozesse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line="241" w:lineRule="exact"/>
        <w:ind w:left="1576"/>
      </w:pPr>
      <w:r>
        <w:rPr>
          <w:w w:val="105"/>
        </w:rPr>
        <w:t>funktioniert</w:t>
      </w:r>
      <w:r>
        <w:rPr>
          <w:spacing w:val="6"/>
          <w:w w:val="105"/>
        </w:rPr>
        <w:t> </w:t>
      </w:r>
      <w:r>
        <w:rPr>
          <w:w w:val="105"/>
        </w:rPr>
        <w:t>nach</w:t>
      </w:r>
      <w:r>
        <w:rPr>
          <w:spacing w:val="6"/>
          <w:w w:val="105"/>
        </w:rPr>
        <w:t> </w:t>
      </w:r>
      <w:r>
        <w:rPr>
          <w:w w:val="105"/>
        </w:rPr>
        <w:t>dem</w:t>
      </w:r>
      <w:r>
        <w:rPr>
          <w:spacing w:val="6"/>
          <w:w w:val="105"/>
        </w:rPr>
        <w:t> </w:t>
      </w:r>
      <w:r>
        <w:rPr>
          <w:w w:val="105"/>
        </w:rPr>
        <w:t>Prinzip</w:t>
      </w:r>
      <w:r>
        <w:rPr>
          <w:spacing w:val="6"/>
          <w:w w:val="105"/>
        </w:rPr>
        <w:t> </w:t>
      </w:r>
      <w:r>
        <w:rPr>
          <w:w w:val="105"/>
        </w:rPr>
        <w:t>von</w:t>
      </w:r>
      <w:r>
        <w:rPr>
          <w:spacing w:val="6"/>
          <w:w w:val="105"/>
        </w:rPr>
        <w:t> </w:t>
      </w:r>
      <w:r>
        <w:rPr>
          <w:w w:val="105"/>
        </w:rPr>
        <w:t>Angebot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Nachfrage.</w:t>
      </w:r>
    </w:p>
    <w:p>
      <w:pPr>
        <w:pStyle w:val="BodyText"/>
        <w:spacing w:line="268" w:lineRule="auto" w:before="29"/>
        <w:ind w:left="1576" w:right="898"/>
      </w:pPr>
      <w:r>
        <w:rPr>
          <w:w w:val="105"/>
        </w:rPr>
        <w:t>greift zugunsten der wirtschaftlich Schwachen in den Wirtschaftsablauf ein. reduziert die Nachteile der „Freien Marktwirtschaft“ durch staatliche </w:t>
      </w:r>
      <w:r>
        <w:rPr>
          <w:w w:val="105"/>
        </w:rPr>
        <w:t>Vorgaben.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 w:before="127"/>
        <w:ind w:left="1261"/>
      </w:pPr>
      <w:r>
        <w:rPr>
          <w:w w:val="105"/>
        </w:rPr>
        <w:t>2. Mit welchen der nachfolgenden Begriﬀe werden Instrumente der Wirtschaftspolitik </w:t>
      </w:r>
      <w:r>
        <w:rPr>
          <w:w w:val="105"/>
        </w:rPr>
        <w:t>be</w:t>
      </w:r>
      <w:r>
        <w:rPr>
          <w:w w:val="105"/>
        </w:rPr>
        <w:t>-</w:t>
      </w:r>
      <w:r>
        <w:rPr>
          <w:w w:val="105"/>
        </w:rPr>
        <w:t> zeichnet? (2/5)</w:t>
      </w:r>
    </w:p>
    <w:p>
      <w:pPr>
        <w:pStyle w:val="BodyText"/>
        <w:spacing w:line="268" w:lineRule="auto" w:before="105"/>
        <w:ind w:left="1576" w:right="6632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1076777</wp:posOffset>
            </wp:positionH>
            <wp:positionV relativeFrom="paragraph">
              <wp:posOffset>86936</wp:posOffset>
            </wp:positionV>
            <wp:extent cx="133406" cy="819494"/>
            <wp:effectExtent l="0" t="0" r="0" b="0"/>
            <wp:wrapNone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Fiskalpolitik Sozialpolitik Diskontpolitik Kommunalpolitik</w:t>
      </w:r>
    </w:p>
    <w:p>
      <w:pPr>
        <w:pStyle w:val="BodyText"/>
        <w:spacing w:line="240" w:lineRule="exact"/>
        <w:ind w:left="1576"/>
      </w:pPr>
      <w:r>
        <w:rPr>
          <w:w w:val="105"/>
        </w:rPr>
        <w:t>Einkommens-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Vermögenspolitik</w:t>
      </w:r>
    </w:p>
    <w:p>
      <w:pPr>
        <w:spacing w:after="0" w:line="240" w:lineRule="exact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390" w:lineRule="exact" w:before="12"/>
        <w:ind w:left="1576" w:right="2000" w:hanging="316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1076777</wp:posOffset>
            </wp:positionH>
            <wp:positionV relativeFrom="paragraph">
              <wp:posOffset>348675</wp:posOffset>
            </wp:positionV>
            <wp:extent cx="133406" cy="819494"/>
            <wp:effectExtent l="0" t="0" r="0" b="0"/>
            <wp:wrapNone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Wodurch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Steuergerechtigkeit</w:t>
      </w:r>
      <w:r>
        <w:rPr>
          <w:spacing w:val="-8"/>
          <w:w w:val="105"/>
        </w:rPr>
        <w:t> </w:t>
      </w:r>
      <w:r>
        <w:rPr>
          <w:w w:val="105"/>
        </w:rPr>
        <w:t>angestrebt?</w:t>
      </w:r>
      <w:r>
        <w:rPr>
          <w:spacing w:val="-8"/>
          <w:w w:val="105"/>
        </w:rPr>
        <w:t> </w:t>
      </w:r>
      <w:r>
        <w:rPr>
          <w:w w:val="105"/>
        </w:rPr>
        <w:t>(2/5) Durch die Einteilung in Steuerklassen</w:t>
      </w:r>
    </w:p>
    <w:p>
      <w:pPr>
        <w:pStyle w:val="BodyText"/>
        <w:spacing w:line="268" w:lineRule="auto"/>
        <w:ind w:left="1576" w:right="2000"/>
      </w:pPr>
      <w:r>
        <w:rPr>
          <w:w w:val="105"/>
        </w:rPr>
        <w:t>Durch</w:t>
      </w:r>
      <w:r>
        <w:rPr>
          <w:spacing w:val="-13"/>
          <w:w w:val="105"/>
        </w:rPr>
        <w:t> </w:t>
      </w:r>
      <w:r>
        <w:rPr>
          <w:w w:val="105"/>
        </w:rPr>
        <w:t>Zuschüsse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einkommensschwache</w:t>
      </w:r>
      <w:r>
        <w:rPr>
          <w:spacing w:val="-13"/>
          <w:w w:val="105"/>
        </w:rPr>
        <w:t> </w:t>
      </w:r>
      <w:r>
        <w:rPr>
          <w:w w:val="105"/>
        </w:rPr>
        <w:t>Bevölkerungsgruppen Durch Senkung der Mehrwertsteuer</w:t>
      </w:r>
    </w:p>
    <w:p>
      <w:pPr>
        <w:pStyle w:val="BodyText"/>
        <w:spacing w:line="268" w:lineRule="auto"/>
        <w:ind w:left="1576" w:right="3520"/>
      </w:pP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w w:val="105"/>
        </w:rPr>
        <w:t>höhere</w:t>
      </w:r>
      <w:r>
        <w:rPr>
          <w:spacing w:val="-7"/>
          <w:w w:val="105"/>
        </w:rPr>
        <w:t> </w:t>
      </w:r>
      <w:r>
        <w:rPr>
          <w:w w:val="105"/>
        </w:rPr>
        <w:t>Besteuerung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Besserverdienenden Durch Zahlung von Kindergeld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8" w:lineRule="auto" w:before="1"/>
        <w:ind w:left="1261"/>
      </w:pPr>
      <w:r>
        <w:rPr>
          <w:w w:val="105"/>
        </w:rPr>
        <w:t>Mit welchen Maßnahmen versucht der Staat Notfällen vorzubeugen oder in Notfällen zu </w:t>
      </w:r>
      <w:r>
        <w:rPr>
          <w:w w:val="105"/>
        </w:rPr>
        <w:t>hel- fen? (2/5)</w:t>
      </w:r>
    </w:p>
    <w:p>
      <w:pPr>
        <w:pStyle w:val="BodyText"/>
        <w:spacing w:line="268" w:lineRule="auto" w:before="104"/>
        <w:ind w:left="1576" w:right="6222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1076777</wp:posOffset>
            </wp:positionH>
            <wp:positionV relativeFrom="paragraph">
              <wp:posOffset>86302</wp:posOffset>
            </wp:positionV>
            <wp:extent cx="133406" cy="819493"/>
            <wp:effectExtent l="0" t="0" r="0" b="0"/>
            <wp:wrapNone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 Betriebsrenten </w:t>
      </w:r>
      <w:r>
        <w:rPr>
          <w:spacing w:val="-2"/>
          <w:w w:val="105"/>
        </w:rPr>
        <w:t>Durch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Beihilfegesetz</w:t>
      </w:r>
    </w:p>
    <w:p>
      <w:pPr>
        <w:pStyle w:val="BodyText"/>
        <w:spacing w:line="268" w:lineRule="auto"/>
        <w:ind w:left="1576" w:right="5376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343044</wp:posOffset>
            </wp:positionH>
            <wp:positionV relativeFrom="paragraph">
              <wp:posOffset>391893</wp:posOffset>
            </wp:positionV>
            <wp:extent cx="181051" cy="181051"/>
            <wp:effectExtent l="0" t="0" r="0" b="0"/>
            <wp:wrapNone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 das Arbeitsschutzgesetz </w:t>
      </w:r>
      <w:r>
        <w:rPr>
          <w:spacing w:val="-2"/>
          <w:w w:val="105"/>
        </w:rPr>
        <w:t>Durch </w:t>
      </w:r>
      <w:r>
        <w:rPr>
          <w:spacing w:val="-2"/>
          <w:w w:val="105"/>
        </w:rPr>
        <w:t>Rechtschutzversicherungen </w:t>
      </w:r>
      <w:r>
        <w:rPr>
          <w:w w:val="105"/>
        </w:rPr>
        <w:t>Durch Sozialversicherungen</w:t>
      </w:r>
    </w:p>
    <w:p>
      <w:pPr>
        <w:pStyle w:val="BodyText"/>
        <w:rPr>
          <w:sz w:val="28"/>
        </w:rPr>
      </w:pPr>
    </w:p>
    <w:p>
      <w:pPr>
        <w:pStyle w:val="Heading2"/>
        <w:spacing w:before="246"/>
        <w:ind w:left="20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1076777</wp:posOffset>
                </wp:positionH>
                <wp:positionV relativeFrom="paragraph">
                  <wp:posOffset>138700</wp:posOffset>
                </wp:positionV>
                <wp:extent cx="172085" cy="182245"/>
                <wp:effectExtent l="0" t="0" r="0" b="0"/>
                <wp:wrapNone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Textbox 86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10.921268pt;width:13.55pt;height:14.35pt;mso-position-horizontal-relative:page;mso-position-vertical-relative:paragraph;z-index:15744512" id="docshapegroup73" coordorigin="1696,218" coordsize="271,287">
                <v:shape style="position:absolute;left:1695;top:232;width:271;height:271" type="#_x0000_t75" id="docshape74" stroked="false">
                  <v:imagedata r:id="rId22" o:title=""/>
                </v:shape>
                <v:shape style="position:absolute;left:1695;top:218;width:271;height:287" type="#_x0000_t202" id="docshape75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1348956</wp:posOffset>
            </wp:positionH>
            <wp:positionV relativeFrom="paragraph">
              <wp:posOffset>166463</wp:posOffset>
            </wp:positionV>
            <wp:extent cx="217972" cy="172394"/>
            <wp:effectExtent l="0" t="0" r="0" b="0"/>
            <wp:wrapNone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2" cy="17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5250480</wp:posOffset>
                </wp:positionH>
                <wp:positionV relativeFrom="paragraph">
                  <wp:posOffset>433755</wp:posOffset>
                </wp:positionV>
                <wp:extent cx="400685" cy="400685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7"/>
                                </a:lnTo>
                                <a:lnTo>
                                  <a:pt x="123529" y="384980"/>
                                </a:lnTo>
                                <a:lnTo>
                                  <a:pt x="88934" y="366487"/>
                                </a:lnTo>
                                <a:lnTo>
                                  <a:pt x="58610" y="341604"/>
                                </a:lnTo>
                                <a:lnTo>
                                  <a:pt x="33723" y="311279"/>
                                </a:lnTo>
                                <a:lnTo>
                                  <a:pt x="15232" y="276685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8"/>
                                </a:lnTo>
                                <a:lnTo>
                                  <a:pt x="5998" y="151473"/>
                                </a:lnTo>
                                <a:lnTo>
                                  <a:pt x="19216" y="114537"/>
                                </a:lnTo>
                                <a:lnTo>
                                  <a:pt x="39385" y="80892"/>
                                </a:lnTo>
                                <a:lnTo>
                                  <a:pt x="65731" y="51826"/>
                                </a:lnTo>
                                <a:lnTo>
                                  <a:pt x="97241" y="28459"/>
                                </a:lnTo>
                                <a:lnTo>
                                  <a:pt x="132704" y="11691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9"/>
                                </a:lnTo>
                                <a:lnTo>
                                  <a:pt x="285677" y="19214"/>
                                </a:lnTo>
                                <a:lnTo>
                                  <a:pt x="319324" y="39383"/>
                                </a:lnTo>
                                <a:lnTo>
                                  <a:pt x="348389" y="65730"/>
                                </a:lnTo>
                                <a:lnTo>
                                  <a:pt x="371755" y="97239"/>
                                </a:lnTo>
                                <a:lnTo>
                                  <a:pt x="388525" y="132702"/>
                                </a:lnTo>
                                <a:lnTo>
                                  <a:pt x="398055" y="170758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9" y="248741"/>
                                </a:lnTo>
                                <a:lnTo>
                                  <a:pt x="381001" y="285674"/>
                                </a:lnTo>
                                <a:lnTo>
                                  <a:pt x="360832" y="319319"/>
                                </a:lnTo>
                                <a:lnTo>
                                  <a:pt x="334486" y="348384"/>
                                </a:lnTo>
                                <a:lnTo>
                                  <a:pt x="302975" y="371750"/>
                                </a:lnTo>
                                <a:lnTo>
                                  <a:pt x="267512" y="388520"/>
                                </a:lnTo>
                                <a:lnTo>
                                  <a:pt x="229458" y="398051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34.153942pt;width:31.55pt;height:31.55pt;mso-position-horizontal-relative:page;mso-position-vertical-relative:paragraph;z-index:15749120" id="docshapegroup76" coordorigin="8268,683" coordsize="631,631">
                <v:shape style="position:absolute;left:8268;top:683;width:631;height:631" id="docshape77" coordorigin="8268,683" coordsize="631,631" path="m8584,1313l8522,1307,8463,1289,8409,1260,8361,1221,8322,1173,8292,1119,8275,1060,8268,998,8269,983,8278,922,8299,863,8330,810,8372,765,8422,728,8477,701,8537,686,8584,683,8599,683,8660,693,8718,713,8771,745,8817,787,8854,836,8880,892,8895,952,8899,998,8898,1014,8889,1075,8868,1133,8837,1186,8795,1232,8746,1269,8690,1295,8630,1310,8584,1313xe" filled="true" fillcolor="#dfdfdf" stroked="false">
                  <v:path arrowok="t"/>
                  <v:fill type="solid"/>
                </v:shape>
                <v:shape style="position:absolute;left:8268;top:683;width:631;height:631" type="#_x0000_t202" id="docshape78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5"/>
          <w:w w:val="105"/>
        </w:rPr>
        <w:t> </w: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Textbausteine</w:t>
      </w:r>
      <w:r>
        <w:rPr>
          <w:spacing w:val="-4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zu:</w:t>
      </w: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600" w:lineRule="atLeast" w:before="175"/>
        <w:ind w:left="1986" w:hanging="9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58pt;width:39.766705pt;height:.750315pt;mso-position-horizontal-relative:page;mso-position-vertical-relative:page;z-index:15742976" id="docshape79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4631095</wp:posOffset>
                </wp:positionH>
                <wp:positionV relativeFrom="paragraph">
                  <wp:posOffset>216112</wp:posOffset>
                </wp:positionV>
                <wp:extent cx="400685" cy="400685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64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31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5"/>
                                </a:lnTo>
                                <a:lnTo>
                                  <a:pt x="50594" y="326518"/>
                                </a:lnTo>
                                <a:lnTo>
                                  <a:pt x="27784" y="295756"/>
                                </a:lnTo>
                                <a:lnTo>
                                  <a:pt x="11413" y="261138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4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6"/>
                                </a:lnTo>
                                <a:lnTo>
                                  <a:pt x="64166" y="50592"/>
                                </a:lnTo>
                                <a:lnTo>
                                  <a:pt x="94925" y="27782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5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4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17.016718pt;width:31.55pt;height:31.55pt;mso-position-horizontal-relative:page;mso-position-vertical-relative:paragraph;z-index:15745536" id="docshapegroup80" coordorigin="7293,340" coordsize="631,631">
                <v:shape style="position:absolute;left:7300;top:347;width:616;height:616" id="docshape81" coordorigin="7301,348" coordsize="616,616" path="m7916,655l7910,715,7892,773,7864,826,7826,873,7779,911,7726,940,7668,957,7608,963,7593,963,7533,954,7477,934,7425,903,7380,862,7344,814,7319,759,7304,701,7301,655,7301,640,7310,581,7330,524,7361,472,7402,428,7450,392,7505,366,7563,351,7608,348,7623,348,7683,357,7740,377,7791,408,7836,449,7872,497,7898,552,7912,610,7916,655xe" filled="false" stroked="true" strokeweight=".750315pt" strokecolor="#000000">
                  <v:path arrowok="t"/>
                  <v:stroke dashstyle="solid"/>
                </v:shape>
                <v:shape style="position:absolute;left:7293;top:340;width:631;height:631" type="#_x0000_t202" id="docshape82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4631095</wp:posOffset>
                </wp:positionH>
                <wp:positionV relativeFrom="paragraph">
                  <wp:posOffset>683033</wp:posOffset>
                </wp:positionV>
                <wp:extent cx="400685" cy="400685"/>
                <wp:effectExtent l="0" t="0" r="0" b="0"/>
                <wp:wrapNone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9"/>
                                </a:lnTo>
                                <a:lnTo>
                                  <a:pt x="357766" y="303869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5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8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39"/>
                                </a:lnTo>
                                <a:lnTo>
                                  <a:pt x="50594" y="326520"/>
                                </a:lnTo>
                                <a:lnTo>
                                  <a:pt x="27784" y="295760"/>
                                </a:lnTo>
                                <a:lnTo>
                                  <a:pt x="11413" y="261142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8"/>
                                </a:lnTo>
                                <a:lnTo>
                                  <a:pt x="5855" y="147867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6"/>
                                </a:lnTo>
                                <a:lnTo>
                                  <a:pt x="64166" y="50592"/>
                                </a:lnTo>
                                <a:lnTo>
                                  <a:pt x="94925" y="27782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5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4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92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53.782162pt;width:31.55pt;height:31.55pt;mso-position-horizontal-relative:page;mso-position-vertical-relative:paragraph;z-index:15746048" id="docshapegroup83" coordorigin="7293,1076" coordsize="631,631">
                <v:shape style="position:absolute;left:7300;top:1083;width:616;height:616" id="docshape84" coordorigin="7301,1083" coordsize="616,616" path="m7916,1391l7910,1451,7892,1509,7864,1562,7826,1608,7779,1647,7726,1675,7668,1692,7608,1698,7593,1698,7533,1689,7477,1669,7425,1638,7380,1597,7344,1549,7319,1494,7304,1436,7301,1391,7301,1376,7310,1316,7330,1259,7361,1208,7402,1163,7450,1127,7505,1101,7563,1086,7608,1083,7623,1084,7683,1092,7740,1113,7791,1144,7836,1184,7872,1233,7898,1287,7912,1346,7916,1391xe" filled="false" stroked="true" strokeweight=".750315pt" strokecolor="#000000">
                  <v:path arrowok="t"/>
                  <v:stroke dashstyle="solid"/>
                </v:shape>
                <v:shape style="position:absolute;left:7293;top:1075;width:631;height:631" type="#_x0000_t202" id="docshape85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Steht im Mittelpunkt der Sozialen </w:t>
      </w:r>
      <w:r>
        <w:rPr>
          <w:w w:val="105"/>
        </w:rPr>
        <w:t>Marktwirtschaft </w:t>
      </w:r>
      <w:r>
        <w:rPr/>
        <w:t>Greift</w:t>
      </w:r>
      <w:r>
        <w:rPr>
          <w:spacing w:val="34"/>
        </w:rPr>
        <w:t> </w:t>
      </w:r>
      <w:r>
        <w:rPr/>
        <w:t>insbesondere</w:t>
      </w:r>
      <w:r>
        <w:rPr>
          <w:spacing w:val="34"/>
        </w:rPr>
        <w:t> </w:t>
      </w:r>
      <w:r>
        <w:rPr/>
        <w:t>zugunsten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sozial</w:t>
      </w:r>
      <w:r>
        <w:rPr>
          <w:spacing w:val="35"/>
        </w:rPr>
        <w:t> </w:t>
      </w:r>
      <w:r>
        <w:rPr>
          <w:spacing w:val="-2"/>
        </w:rPr>
        <w:t>Schwa-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chen</w:t>
      </w:r>
      <w:r>
        <w:rPr>
          <w:spacing w:val="-1"/>
          <w:w w:val="105"/>
        </w:rPr>
        <w:t> </w:t>
      </w:r>
      <w:r>
        <w:rPr>
          <w:w w:val="105"/>
        </w:rPr>
        <w:t>in den Wirtschaftsablauf </w:t>
      </w:r>
      <w:r>
        <w:rPr>
          <w:spacing w:val="-5"/>
          <w:w w:val="105"/>
        </w:rPr>
        <w:t>ein</w:t>
      </w:r>
    </w:p>
    <w:p>
      <w:pPr>
        <w:pStyle w:val="BodyText"/>
        <w:spacing w:line="268" w:lineRule="auto" w:before="223"/>
        <w:ind w:left="1791" w:right="38" w:hanging="8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4631095</wp:posOffset>
                </wp:positionH>
                <wp:positionV relativeFrom="paragraph">
                  <wp:posOffset>104692</wp:posOffset>
                </wp:positionV>
                <wp:extent cx="400685" cy="400685"/>
                <wp:effectExtent l="0" t="0" r="0" b="0"/>
                <wp:wrapNone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72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5"/>
                                </a:lnTo>
                                <a:lnTo>
                                  <a:pt x="270099" y="375816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32"/>
                                </a:lnTo>
                                <a:lnTo>
                                  <a:pt x="111812" y="371927"/>
                                </a:lnTo>
                                <a:lnTo>
                                  <a:pt x="78967" y="352239"/>
                                </a:lnTo>
                                <a:lnTo>
                                  <a:pt x="50594" y="326520"/>
                                </a:lnTo>
                                <a:lnTo>
                                  <a:pt x="27784" y="295758"/>
                                </a:lnTo>
                                <a:lnTo>
                                  <a:pt x="11413" y="261139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8"/>
                                </a:lnTo>
                                <a:lnTo>
                                  <a:pt x="5855" y="147865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3"/>
                                </a:lnTo>
                                <a:lnTo>
                                  <a:pt x="94925" y="27783"/>
                                </a:lnTo>
                                <a:lnTo>
                                  <a:pt x="129545" y="11413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56"/>
                                </a:lnTo>
                                <a:lnTo>
                                  <a:pt x="278875" y="18756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4"/>
                                </a:lnTo>
                                <a:lnTo>
                                  <a:pt x="379274" y="129542"/>
                                </a:lnTo>
                                <a:lnTo>
                                  <a:pt x="388577" y="166692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43535pt;width:31.55pt;height:31.55pt;mso-position-horizontal-relative:page;mso-position-vertical-relative:paragraph;z-index:15746560" id="docshapegroup86" coordorigin="7293,165" coordsize="631,631">
                <v:shape style="position:absolute;left:7300;top:172;width:616;height:616" id="docshape87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    <v:path arrowok="t"/>
                  <v:stroke dashstyle="solid"/>
                </v:shape>
                <v:shape style="position:absolute;left:7293;top:164;width:631;height:631" type="#_x0000_t202" id="docshape88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Hierdurch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unterschiedlichen</w:t>
      </w:r>
      <w:r>
        <w:rPr>
          <w:spacing w:val="-1"/>
          <w:w w:val="105"/>
        </w:rPr>
        <w:t> </w:t>
      </w:r>
      <w:r>
        <w:rPr>
          <w:w w:val="105"/>
        </w:rPr>
        <w:t>Kosten</w:t>
      </w:r>
      <w:r>
        <w:rPr>
          <w:spacing w:val="-1"/>
          <w:w w:val="105"/>
        </w:rPr>
        <w:t> </w:t>
      </w:r>
      <w:r>
        <w:rPr>
          <w:w w:val="105"/>
        </w:rPr>
        <w:t>ab- häng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Familienverhältnissen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berücksichtigt</w:t>
      </w:r>
    </w:p>
    <w:p>
      <w:pPr>
        <w:pStyle w:val="BodyText"/>
        <w:spacing w:line="268" w:lineRule="auto" w:before="195"/>
        <w:ind w:left="2813" w:right="38" w:hanging="96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4631095</wp:posOffset>
                </wp:positionH>
                <wp:positionV relativeFrom="paragraph">
                  <wp:posOffset>86912</wp:posOffset>
                </wp:positionV>
                <wp:extent cx="400685" cy="400685"/>
                <wp:effectExtent l="0" t="0" r="0" b="0"/>
                <wp:wrapNone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3"/>
                                </a:lnTo>
                                <a:lnTo>
                                  <a:pt x="270099" y="375816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30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36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58"/>
                                </a:lnTo>
                                <a:lnTo>
                                  <a:pt x="11413" y="261139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8"/>
                                </a:lnTo>
                                <a:lnTo>
                                  <a:pt x="5855" y="147865"/>
                                </a:lnTo>
                                <a:lnTo>
                                  <a:pt x="18758" y="111809"/>
                                </a:lnTo>
                                <a:lnTo>
                                  <a:pt x="38447" y="78965"/>
                                </a:lnTo>
                                <a:lnTo>
                                  <a:pt x="64166" y="50593"/>
                                </a:lnTo>
                                <a:lnTo>
                                  <a:pt x="94925" y="27784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3"/>
                                </a:lnTo>
                                <a:lnTo>
                                  <a:pt x="379274" y="129541"/>
                                </a:lnTo>
                                <a:lnTo>
                                  <a:pt x="388577" y="166692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6.843537pt;width:31.55pt;height:31.55pt;mso-position-horizontal-relative:page;mso-position-vertical-relative:paragraph;z-index:15747072" id="docshapegroup89" coordorigin="7293,137" coordsize="631,631">
                <v:shape style="position:absolute;left:7300;top:144;width:616;height:616" id="docshape90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    <v:path arrowok="t"/>
                  <v:stroke dashstyle="solid"/>
                </v:shape>
                <v:shape style="position:absolute;left:7293;top:136;width:631;height:631" type="#_x0000_t202" id="docshape91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Wirtschaftspolitisches Instrument zur </w:t>
      </w:r>
      <w:r>
        <w:rPr>
          <w:w w:val="105"/>
        </w:rPr>
        <w:t>gerechteren Einkommens-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Vermögensverteilung</w:t>
      </w:r>
    </w:p>
    <w:p>
      <w:pPr>
        <w:pStyle w:val="BodyText"/>
        <w:spacing w:before="121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4631095</wp:posOffset>
                </wp:positionH>
                <wp:positionV relativeFrom="paragraph">
                  <wp:posOffset>86364</wp:posOffset>
                </wp:positionV>
                <wp:extent cx="400685" cy="400685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3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2"/>
                                </a:lnTo>
                                <a:lnTo>
                                  <a:pt x="147867" y="384828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4"/>
                                </a:lnTo>
                                <a:lnTo>
                                  <a:pt x="50594" y="326518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39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5"/>
                                </a:lnTo>
                                <a:lnTo>
                                  <a:pt x="5855" y="147862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0"/>
                                </a:lnTo>
                                <a:lnTo>
                                  <a:pt x="94925" y="27782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5"/>
                                </a:lnTo>
                                <a:lnTo>
                                  <a:pt x="278875" y="18756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3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39"/>
                                </a:lnTo>
                                <a:lnTo>
                                  <a:pt x="388577" y="166688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6.800315pt;width:31.55pt;height:31.55pt;mso-position-horizontal-relative:page;mso-position-vertical-relative:paragraph;z-index:15747584" id="docshapegroup92" coordorigin="7293,136" coordsize="631,631">
                <v:shape style="position:absolute;left:7300;top:143;width:616;height:616" id="docshape93" coordorigin="7301,144" coordsize="616,616" path="m7916,451l7910,511,7892,569,7864,622,7826,669,7779,707,7726,735,7668,753,7608,759,7593,758,7533,750,7477,729,7425,698,7380,658,7344,609,7319,555,7304,496,7301,451,7301,436,7310,376,7330,320,7361,268,7402,223,7450,187,7505,161,7563,147,7608,144,7623,144,7683,153,7740,173,7791,204,7836,245,7872,293,7898,348,7912,406,7916,451xe" filled="false" stroked="true" strokeweight=".750315pt" strokecolor="#000000">
                  <v:path arrowok="t"/>
                  <v:stroke dashstyle="solid"/>
                </v:shape>
                <v:shape style="position:absolute;left:7293;top:136;width:631;height:631" type="#_x0000_t202" id="docshape94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inline distT="0" distB="0" distL="0" distR="0">
            <wp:extent cx="181051" cy="181051"/>
            <wp:effectExtent l="0" t="0" r="0" b="0"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       </w:t>
      </w:r>
      <w:r>
        <w:rPr>
          <w:w w:val="105"/>
          <w:position w:val="2"/>
        </w:rPr>
        <w:t>Dienen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gerechten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einkommensabhängigen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Ver-</w:t>
      </w:r>
    </w:p>
    <w:p>
      <w:pPr>
        <w:pStyle w:val="BodyText"/>
        <w:spacing w:before="34"/>
        <w:ind w:right="38"/>
        <w:jc w:val="right"/>
      </w:pPr>
      <w:r>
        <w:rPr>
          <w:w w:val="105"/>
        </w:rPr>
        <w:t>teilung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Steuern</w:t>
      </w:r>
    </w:p>
    <w:p>
      <w:pPr>
        <w:pStyle w:val="BodyText"/>
        <w:spacing w:before="223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4631095</wp:posOffset>
                </wp:positionH>
                <wp:positionV relativeFrom="paragraph">
                  <wp:posOffset>104692</wp:posOffset>
                </wp:positionV>
                <wp:extent cx="400685" cy="400685"/>
                <wp:effectExtent l="0" t="0" r="0" b="0"/>
                <wp:wrapNone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3"/>
                                </a:lnTo>
                                <a:lnTo>
                                  <a:pt x="270099" y="375816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30"/>
                                </a:lnTo>
                                <a:lnTo>
                                  <a:pt x="111812" y="371925"/>
                                </a:lnTo>
                                <a:lnTo>
                                  <a:pt x="78967" y="352237"/>
                                </a:lnTo>
                                <a:lnTo>
                                  <a:pt x="50594" y="326518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40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8"/>
                                </a:lnTo>
                                <a:lnTo>
                                  <a:pt x="5855" y="147867"/>
                                </a:lnTo>
                                <a:lnTo>
                                  <a:pt x="18758" y="111812"/>
                                </a:lnTo>
                                <a:lnTo>
                                  <a:pt x="38447" y="78966"/>
                                </a:lnTo>
                                <a:lnTo>
                                  <a:pt x="64166" y="50592"/>
                                </a:lnTo>
                                <a:lnTo>
                                  <a:pt x="94925" y="27779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6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9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43543pt;width:31.55pt;height:31.55pt;mso-position-horizontal-relative:page;mso-position-vertical-relative:paragraph;z-index:15748096" id="docshapegroup95" coordorigin="7293,165" coordsize="631,631">
                <v:shape style="position:absolute;left:7300;top:172;width:616;height:616" id="docshape96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    <v:path arrowok="t"/>
                  <v:stroke dashstyle="solid"/>
                </v:shape>
                <v:shape style="position:absolute;left:7293;top:164;width:631;height:631" type="#_x0000_t202" id="docshape97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2"/>
        </w:rPr>
        <w:t>Wirtschaftspolitisches</w:t>
      </w:r>
      <w:r>
        <w:rPr>
          <w:spacing w:val="37"/>
        </w:rPr>
        <w:t> </w:t>
      </w:r>
      <w:r>
        <w:rPr>
          <w:spacing w:val="2"/>
        </w:rPr>
        <w:t>Instrument</w:t>
      </w:r>
      <w:r>
        <w:rPr>
          <w:spacing w:val="37"/>
        </w:rPr>
        <w:t> </w:t>
      </w:r>
      <w:r>
        <w:rPr>
          <w:spacing w:val="2"/>
        </w:rPr>
        <w:t>für</w:t>
      </w:r>
      <w:r>
        <w:rPr>
          <w:spacing w:val="38"/>
        </w:rPr>
        <w:t> </w:t>
      </w:r>
      <w:r>
        <w:rPr>
          <w:spacing w:val="2"/>
        </w:rPr>
        <w:t>in</w:t>
      </w:r>
      <w:r>
        <w:rPr>
          <w:spacing w:val="37"/>
        </w:rPr>
        <w:t> </w:t>
      </w:r>
      <w:r>
        <w:rPr>
          <w:spacing w:val="2"/>
        </w:rPr>
        <w:t>Not</w:t>
      </w:r>
      <w:r>
        <w:rPr>
          <w:spacing w:val="38"/>
        </w:rPr>
        <w:t> </w:t>
      </w:r>
      <w:r>
        <w:rPr>
          <w:spacing w:val="-2"/>
        </w:rPr>
        <w:t>gerate-</w:t>
      </w:r>
    </w:p>
    <w:p>
      <w:pPr>
        <w:pStyle w:val="BodyText"/>
        <w:spacing w:line="597" w:lineRule="auto" w:before="29"/>
        <w:ind w:left="2103" w:firstLine="33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4631095</wp:posOffset>
                </wp:positionH>
                <wp:positionV relativeFrom="paragraph">
                  <wp:posOffset>276902</wp:posOffset>
                </wp:positionV>
                <wp:extent cx="400685" cy="400685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3"/>
                                </a:lnTo>
                                <a:lnTo>
                                  <a:pt x="375818" y="270099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3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30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7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41"/>
                                </a:lnTo>
                                <a:lnTo>
                                  <a:pt x="2111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3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4"/>
                                </a:lnTo>
                                <a:lnTo>
                                  <a:pt x="94925" y="27779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5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2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21.80331pt;width:31.55pt;height:31.55pt;mso-position-horizontal-relative:page;mso-position-vertical-relative:paragraph;z-index:15748608" id="docshapegroup98" coordorigin="7293,436" coordsize="631,631">
                <v:shape style="position:absolute;left:7300;top:443;width:616;height:616" id="docshape99" coordorigin="7301,444" coordsize="616,616" path="m7916,751l7910,811,7892,869,7864,922,7826,969,7779,1007,7726,1035,7668,1053,7608,1059,7593,1058,7533,1050,7477,1029,7425,998,7380,958,7344,909,7319,855,7304,796,7301,751,7301,736,7310,676,7330,620,7361,568,7402,523,7450,487,7505,462,7563,447,7608,444,7623,444,7683,453,7740,473,7791,504,7836,545,7872,593,7898,648,7912,706,7916,751xe" filled="false" stroked="true" strokeweight=".750315pt" strokecolor="#000000">
                  <v:path arrowok="t"/>
                  <v:stroke dashstyle="solid"/>
                </v:shape>
                <v:shape style="position:absolute;left:7293;top:436;width:631;height:631" type="#_x0000_t202" id="docshape100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ne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Menschen </w:t>
      </w:r>
      <w:r>
        <w:rPr>
          <w:w w:val="105"/>
        </w:rPr>
        <w:t>Zwei</w:t>
      </w:r>
      <w:r>
        <w:rPr>
          <w:spacing w:val="-4"/>
          <w:w w:val="105"/>
        </w:rPr>
        <w:t> </w:t>
      </w:r>
      <w:r>
        <w:rPr>
          <w:w w:val="105"/>
        </w:rPr>
        <w:t>Beispiele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Maßnahmen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Sozialpolitik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Staat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 w:before="1"/>
        <w:ind w:left="100" w:right="4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5250480</wp:posOffset>
                </wp:positionH>
                <wp:positionV relativeFrom="paragraph">
                  <wp:posOffset>49483</wp:posOffset>
                </wp:positionV>
                <wp:extent cx="400685" cy="400685"/>
                <wp:effectExtent l="0" t="0" r="0" b="0"/>
                <wp:wrapNone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7"/>
                                </a:lnTo>
                                <a:lnTo>
                                  <a:pt x="123529" y="384980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6"/>
                                </a:lnTo>
                                <a:lnTo>
                                  <a:pt x="33723" y="311281"/>
                                </a:lnTo>
                                <a:lnTo>
                                  <a:pt x="15232" y="276685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6"/>
                                </a:lnTo>
                                <a:lnTo>
                                  <a:pt x="5998" y="151470"/>
                                </a:lnTo>
                                <a:lnTo>
                                  <a:pt x="19216" y="114533"/>
                                </a:lnTo>
                                <a:lnTo>
                                  <a:pt x="39385" y="80888"/>
                                </a:lnTo>
                                <a:lnTo>
                                  <a:pt x="65731" y="51825"/>
                                </a:lnTo>
                                <a:lnTo>
                                  <a:pt x="97241" y="28458"/>
                                </a:lnTo>
                                <a:lnTo>
                                  <a:pt x="132704" y="11688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5"/>
                                </a:lnTo>
                                <a:lnTo>
                                  <a:pt x="285677" y="19212"/>
                                </a:lnTo>
                                <a:lnTo>
                                  <a:pt x="319324" y="39381"/>
                                </a:lnTo>
                                <a:lnTo>
                                  <a:pt x="348389" y="65727"/>
                                </a:lnTo>
                                <a:lnTo>
                                  <a:pt x="371755" y="97235"/>
                                </a:lnTo>
                                <a:lnTo>
                                  <a:pt x="388525" y="132700"/>
                                </a:lnTo>
                                <a:lnTo>
                                  <a:pt x="398055" y="170754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40"/>
                                </a:lnTo>
                                <a:lnTo>
                                  <a:pt x="394219" y="248743"/>
                                </a:lnTo>
                                <a:lnTo>
                                  <a:pt x="381001" y="285674"/>
                                </a:lnTo>
                                <a:lnTo>
                                  <a:pt x="360832" y="319319"/>
                                </a:lnTo>
                                <a:lnTo>
                                  <a:pt x="334486" y="348387"/>
                                </a:lnTo>
                                <a:lnTo>
                                  <a:pt x="302975" y="371750"/>
                                </a:lnTo>
                                <a:lnTo>
                                  <a:pt x="267512" y="388521"/>
                                </a:lnTo>
                                <a:lnTo>
                                  <a:pt x="229458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3.896374pt;width:31.55pt;height:31.55pt;mso-position-horizontal-relative:page;mso-position-vertical-relative:paragraph;z-index:15749632" id="docshapegroup101" coordorigin="8268,78" coordsize="631,631">
                <v:shape style="position:absolute;left:8268;top:77;width:631;height:631" id="docshape102" coordorigin="8268,78" coordsize="631,631" path="m8584,708l8522,702,8463,684,8409,655,8361,616,8322,568,8292,514,8275,455,8268,393,8269,378,8278,316,8299,258,8330,205,8372,160,8422,123,8477,96,8537,81,8584,78,8599,78,8660,87,8718,108,8771,140,8817,181,8854,231,8880,287,8895,347,8899,393,8898,409,8889,470,8868,528,8837,581,8795,627,8746,663,8690,690,8630,705,8584,708xe" filled="true" fillcolor="#dfdfdf" stroked="false">
                  <v:path arrowok="t"/>
                  <v:fill type="solid"/>
                </v:shape>
                <v:shape style="position:absolute;left:8268;top:77;width:631;height:631" type="#_x0000_t202" id="docshape103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5250480</wp:posOffset>
                </wp:positionH>
                <wp:positionV relativeFrom="paragraph">
                  <wp:posOffset>573579</wp:posOffset>
                </wp:positionV>
                <wp:extent cx="400685" cy="400685"/>
                <wp:effectExtent l="0" t="0" r="0" b="0"/>
                <wp:wrapNone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2"/>
                                </a:lnTo>
                                <a:lnTo>
                                  <a:pt x="123529" y="384982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4"/>
                                </a:lnTo>
                                <a:lnTo>
                                  <a:pt x="33723" y="311281"/>
                                </a:lnTo>
                                <a:lnTo>
                                  <a:pt x="15232" y="276683"/>
                                </a:lnTo>
                                <a:lnTo>
                                  <a:pt x="3844" y="239143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8" y="151471"/>
                                </a:lnTo>
                                <a:lnTo>
                                  <a:pt x="19216" y="114534"/>
                                </a:lnTo>
                                <a:lnTo>
                                  <a:pt x="39385" y="80889"/>
                                </a:lnTo>
                                <a:lnTo>
                                  <a:pt x="65731" y="51828"/>
                                </a:lnTo>
                                <a:lnTo>
                                  <a:pt x="97241" y="28461"/>
                                </a:lnTo>
                                <a:lnTo>
                                  <a:pt x="132704" y="11691"/>
                                </a:lnTo>
                                <a:lnTo>
                                  <a:pt x="170758" y="2164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1"/>
                                </a:lnTo>
                                <a:lnTo>
                                  <a:pt x="248742" y="6000"/>
                                </a:lnTo>
                                <a:lnTo>
                                  <a:pt x="285677" y="19214"/>
                                </a:lnTo>
                                <a:lnTo>
                                  <a:pt x="319324" y="39385"/>
                                </a:lnTo>
                                <a:lnTo>
                                  <a:pt x="348389" y="65729"/>
                                </a:lnTo>
                                <a:lnTo>
                                  <a:pt x="371755" y="97236"/>
                                </a:lnTo>
                                <a:lnTo>
                                  <a:pt x="388525" y="132700"/>
                                </a:lnTo>
                                <a:lnTo>
                                  <a:pt x="398055" y="170756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8"/>
                                </a:lnTo>
                                <a:lnTo>
                                  <a:pt x="394219" y="248738"/>
                                </a:lnTo>
                                <a:lnTo>
                                  <a:pt x="381001" y="285673"/>
                                </a:lnTo>
                                <a:lnTo>
                                  <a:pt x="360832" y="319320"/>
                                </a:lnTo>
                                <a:lnTo>
                                  <a:pt x="334486" y="348384"/>
                                </a:lnTo>
                                <a:lnTo>
                                  <a:pt x="302975" y="371751"/>
                                </a:lnTo>
                                <a:lnTo>
                                  <a:pt x="267512" y="388523"/>
                                </a:lnTo>
                                <a:lnTo>
                                  <a:pt x="229458" y="398053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45.163708pt;width:31.55pt;height:31.55pt;mso-position-horizontal-relative:page;mso-position-vertical-relative:paragraph;z-index:15750144" id="docshapegroup104" coordorigin="8268,903" coordsize="631,631">
                <v:shape style="position:absolute;left:8268;top:903;width:631;height:631" id="docshape105" coordorigin="8268,903" coordsize="631,631" path="m8584,1534l8522,1527,8463,1510,8409,1480,8361,1441,8322,1393,8292,1339,8275,1280,8268,1218,8269,1203,8278,1142,8299,1084,8330,1031,8372,985,8422,948,8477,922,8537,907,8584,903,8599,904,8660,913,8718,934,8771,965,8817,1007,8854,1056,8880,1112,8895,1172,8899,1218,8898,1234,8889,1295,8868,1353,8837,1406,8795,1452,8746,1489,8690,1515,8630,1530,8584,1534xe" filled="true" fillcolor="#dfdfdf" stroked="false">
                  <v:path arrowok="t"/>
                  <v:fill type="solid"/>
                </v:shape>
                <v:shape style="position:absolute;left:8268;top:903;width:631;height:631" type="#_x0000_t202" id="docshape106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Wettbewerb </w:t>
      </w:r>
      <w:r>
        <w:rPr>
          <w:w w:val="105"/>
        </w:rPr>
        <w:t>durch</w:t>
      </w:r>
      <w:r>
        <w:rPr>
          <w:spacing w:val="-16"/>
          <w:w w:val="105"/>
        </w:rPr>
        <w:t> </w:t>
      </w:r>
      <w:r>
        <w:rPr>
          <w:w w:val="105"/>
        </w:rPr>
        <w:t>Angebot 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Nachfrage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Steuerklassen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00" w:right="24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5250480</wp:posOffset>
                </wp:positionH>
                <wp:positionV relativeFrom="paragraph">
                  <wp:posOffset>48848</wp:posOffset>
                </wp:positionV>
                <wp:extent cx="400685" cy="400685"/>
                <wp:effectExtent l="0" t="0" r="0" b="0"/>
                <wp:wrapNone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0"/>
                                </a:lnTo>
                                <a:lnTo>
                                  <a:pt x="123529" y="384982"/>
                                </a:lnTo>
                                <a:lnTo>
                                  <a:pt x="88934" y="366492"/>
                                </a:lnTo>
                                <a:lnTo>
                                  <a:pt x="58610" y="341606"/>
                                </a:lnTo>
                                <a:lnTo>
                                  <a:pt x="33723" y="311283"/>
                                </a:lnTo>
                                <a:lnTo>
                                  <a:pt x="15232" y="276683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8" y="151471"/>
                                </a:lnTo>
                                <a:lnTo>
                                  <a:pt x="19216" y="114534"/>
                                </a:lnTo>
                                <a:lnTo>
                                  <a:pt x="39385" y="80890"/>
                                </a:lnTo>
                                <a:lnTo>
                                  <a:pt x="65731" y="51825"/>
                                </a:lnTo>
                                <a:lnTo>
                                  <a:pt x="97241" y="28457"/>
                                </a:lnTo>
                                <a:lnTo>
                                  <a:pt x="132704" y="11689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8"/>
                                </a:lnTo>
                                <a:lnTo>
                                  <a:pt x="285677" y="19211"/>
                                </a:lnTo>
                                <a:lnTo>
                                  <a:pt x="319324" y="39381"/>
                                </a:lnTo>
                                <a:lnTo>
                                  <a:pt x="348389" y="65729"/>
                                </a:lnTo>
                                <a:lnTo>
                                  <a:pt x="371755" y="97236"/>
                                </a:lnTo>
                                <a:lnTo>
                                  <a:pt x="388525" y="132700"/>
                                </a:lnTo>
                                <a:lnTo>
                                  <a:pt x="398055" y="170756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9" y="248740"/>
                                </a:lnTo>
                                <a:lnTo>
                                  <a:pt x="381001" y="285675"/>
                                </a:lnTo>
                                <a:lnTo>
                                  <a:pt x="360832" y="319321"/>
                                </a:lnTo>
                                <a:lnTo>
                                  <a:pt x="334486" y="348387"/>
                                </a:lnTo>
                                <a:lnTo>
                                  <a:pt x="302975" y="371754"/>
                                </a:lnTo>
                                <a:lnTo>
                                  <a:pt x="267512" y="388521"/>
                                </a:lnTo>
                                <a:lnTo>
                                  <a:pt x="229458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3.846377pt;width:31.55pt;height:31.55pt;mso-position-horizontal-relative:page;mso-position-vertical-relative:paragraph;z-index:15750656" id="docshapegroup107" coordorigin="8268,77" coordsize="631,631">
                <v:shape style="position:absolute;left:8268;top:76;width:631;height:631" id="docshape108" coordorigin="8268,77" coordsize="631,631" path="m8584,707l8522,701,8463,683,8409,654,8361,615,8322,567,8292,513,8275,454,8268,392,8269,377,8278,315,8299,257,8330,204,8372,159,8422,122,8477,95,8537,80,8584,77,8599,77,8660,86,8718,107,8771,139,8817,180,8854,230,8880,286,8895,346,8899,392,8898,408,8889,469,8868,527,8837,580,8795,626,8746,662,8690,689,8630,704,8584,707xe" filled="true" fillcolor="#dfdfdf" stroked="false">
                  <v:path arrowok="t"/>
                  <v:fill type="solid"/>
                </v:shape>
                <v:shape style="position:absolute;left:8268;top:76;width:631;height:631" type="#_x0000_t202" id="docshape109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5250480</wp:posOffset>
                </wp:positionH>
                <wp:positionV relativeFrom="paragraph">
                  <wp:posOffset>572944</wp:posOffset>
                </wp:positionV>
                <wp:extent cx="400685" cy="400685"/>
                <wp:effectExtent l="0" t="0" r="0" b="0"/>
                <wp:wrapNone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0"/>
                                </a:lnTo>
                                <a:lnTo>
                                  <a:pt x="123529" y="384980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4"/>
                                </a:lnTo>
                                <a:lnTo>
                                  <a:pt x="33723" y="311279"/>
                                </a:lnTo>
                                <a:lnTo>
                                  <a:pt x="15232" y="276683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6"/>
                                </a:lnTo>
                                <a:lnTo>
                                  <a:pt x="5998" y="151473"/>
                                </a:lnTo>
                                <a:lnTo>
                                  <a:pt x="19216" y="114536"/>
                                </a:lnTo>
                                <a:lnTo>
                                  <a:pt x="39385" y="80891"/>
                                </a:lnTo>
                                <a:lnTo>
                                  <a:pt x="65731" y="51827"/>
                                </a:lnTo>
                                <a:lnTo>
                                  <a:pt x="97241" y="28461"/>
                                </a:lnTo>
                                <a:lnTo>
                                  <a:pt x="132704" y="11691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39"/>
                                </a:lnTo>
                                <a:lnTo>
                                  <a:pt x="248742" y="5996"/>
                                </a:lnTo>
                                <a:lnTo>
                                  <a:pt x="285677" y="19212"/>
                                </a:lnTo>
                                <a:lnTo>
                                  <a:pt x="319324" y="39383"/>
                                </a:lnTo>
                                <a:lnTo>
                                  <a:pt x="348389" y="65729"/>
                                </a:lnTo>
                                <a:lnTo>
                                  <a:pt x="371755" y="97238"/>
                                </a:lnTo>
                                <a:lnTo>
                                  <a:pt x="388525" y="132702"/>
                                </a:lnTo>
                                <a:lnTo>
                                  <a:pt x="398055" y="170757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8"/>
                                </a:lnTo>
                                <a:lnTo>
                                  <a:pt x="394219" y="248738"/>
                                </a:lnTo>
                                <a:lnTo>
                                  <a:pt x="381001" y="285671"/>
                                </a:lnTo>
                                <a:lnTo>
                                  <a:pt x="360832" y="319320"/>
                                </a:lnTo>
                                <a:lnTo>
                                  <a:pt x="334486" y="348386"/>
                                </a:lnTo>
                                <a:lnTo>
                                  <a:pt x="302975" y="371750"/>
                                </a:lnTo>
                                <a:lnTo>
                                  <a:pt x="267512" y="388521"/>
                                </a:lnTo>
                                <a:lnTo>
                                  <a:pt x="229458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45.113712pt;width:31.55pt;height:31.55pt;mso-position-horizontal-relative:page;mso-position-vertical-relative:paragraph;z-index:15751168" id="docshapegroup110" coordorigin="8268,902" coordsize="631,631">
                <v:shape style="position:absolute;left:8268;top:902;width:631;height:631" id="docshape111" coordorigin="8268,902" coordsize="631,631" path="m8584,1533l8522,1526,8463,1509,8409,1479,8361,1440,8322,1392,8292,1338,8275,1279,8268,1217,8269,1202,8278,1141,8299,1083,8330,1030,8372,984,8422,947,8477,921,8537,906,8584,902,8599,903,8660,912,8718,933,8771,964,8817,1006,8854,1055,8880,1111,8895,1171,8899,1217,8898,1233,8889,1294,8868,1352,8837,1405,8795,1451,8746,1488,8690,1514,8630,1529,8584,1533xe" filled="true" fillcolor="#dfdfdf" stroked="false">
                  <v:path arrowok="t"/>
                  <v:fill type="solid"/>
                </v:shape>
                <v:shape style="position:absolute;left:8268;top:902;width:631;height:631" type="#_x0000_t202" id="docshape112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Einkommens-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Vermögens- </w:t>
      </w:r>
      <w:r>
        <w:rPr>
          <w:spacing w:val="-2"/>
          <w:w w:val="105"/>
        </w:rPr>
        <w:t>politik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0"/>
      </w:pPr>
      <w:r>
        <w:rPr>
          <w:spacing w:val="-2"/>
        </w:rPr>
        <w:t>Steuerklassen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5250480</wp:posOffset>
                </wp:positionH>
                <wp:positionV relativeFrom="paragraph">
                  <wp:posOffset>-13453</wp:posOffset>
                </wp:positionV>
                <wp:extent cx="400685" cy="400685"/>
                <wp:effectExtent l="0" t="0" r="0" b="0"/>
                <wp:wrapNone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0"/>
                                </a:lnTo>
                                <a:lnTo>
                                  <a:pt x="123529" y="384985"/>
                                </a:lnTo>
                                <a:lnTo>
                                  <a:pt x="88934" y="366492"/>
                                </a:lnTo>
                                <a:lnTo>
                                  <a:pt x="58610" y="341606"/>
                                </a:lnTo>
                                <a:lnTo>
                                  <a:pt x="33723" y="311281"/>
                                </a:lnTo>
                                <a:lnTo>
                                  <a:pt x="15232" y="276685"/>
                                </a:lnTo>
                                <a:lnTo>
                                  <a:pt x="3844" y="239143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9"/>
                                </a:lnTo>
                                <a:lnTo>
                                  <a:pt x="5998" y="151473"/>
                                </a:lnTo>
                                <a:lnTo>
                                  <a:pt x="19216" y="114537"/>
                                </a:lnTo>
                                <a:lnTo>
                                  <a:pt x="39385" y="80891"/>
                                </a:lnTo>
                                <a:lnTo>
                                  <a:pt x="65731" y="51827"/>
                                </a:lnTo>
                                <a:lnTo>
                                  <a:pt x="97241" y="28461"/>
                                </a:lnTo>
                                <a:lnTo>
                                  <a:pt x="132704" y="11691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7"/>
                                </a:lnTo>
                                <a:lnTo>
                                  <a:pt x="285677" y="19214"/>
                                </a:lnTo>
                                <a:lnTo>
                                  <a:pt x="319324" y="39383"/>
                                </a:lnTo>
                                <a:lnTo>
                                  <a:pt x="348389" y="65729"/>
                                </a:lnTo>
                                <a:lnTo>
                                  <a:pt x="371755" y="97239"/>
                                </a:lnTo>
                                <a:lnTo>
                                  <a:pt x="388525" y="132702"/>
                                </a:lnTo>
                                <a:lnTo>
                                  <a:pt x="398055" y="170759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9" y="248741"/>
                                </a:lnTo>
                                <a:lnTo>
                                  <a:pt x="381001" y="285676"/>
                                </a:lnTo>
                                <a:lnTo>
                                  <a:pt x="360832" y="319321"/>
                                </a:lnTo>
                                <a:lnTo>
                                  <a:pt x="334486" y="348387"/>
                                </a:lnTo>
                                <a:lnTo>
                                  <a:pt x="302975" y="371750"/>
                                </a:lnTo>
                                <a:lnTo>
                                  <a:pt x="267512" y="388521"/>
                                </a:lnTo>
                                <a:lnTo>
                                  <a:pt x="229458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-1.059295pt;width:31.55pt;height:31.55pt;mso-position-horizontal-relative:page;mso-position-vertical-relative:paragraph;z-index:15751680" id="docshapegroup113" coordorigin="8268,-21" coordsize="631,631">
                <v:shape style="position:absolute;left:8268;top:-22;width:631;height:631" id="docshape11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    <v:path arrowok="t"/>
                  <v:fill type="solid"/>
                </v:shape>
                <v:shape style="position:absolute;left:8268;top:-22;width:631;height:631" type="#_x0000_t202" id="docshape115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Sozialpolitik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00" w:right="2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5250480</wp:posOffset>
                </wp:positionH>
                <wp:positionV relativeFrom="paragraph">
                  <wp:posOffset>134609</wp:posOffset>
                </wp:positionV>
                <wp:extent cx="400685" cy="400685"/>
                <wp:effectExtent l="0" t="0" r="0" b="0"/>
                <wp:wrapNone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0"/>
                                </a:lnTo>
                                <a:lnTo>
                                  <a:pt x="123529" y="384982"/>
                                </a:lnTo>
                                <a:lnTo>
                                  <a:pt x="88934" y="366494"/>
                                </a:lnTo>
                                <a:lnTo>
                                  <a:pt x="58610" y="341606"/>
                                </a:lnTo>
                                <a:lnTo>
                                  <a:pt x="33723" y="311281"/>
                                </a:lnTo>
                                <a:lnTo>
                                  <a:pt x="15232" y="276683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6"/>
                                </a:lnTo>
                                <a:lnTo>
                                  <a:pt x="5998" y="151470"/>
                                </a:lnTo>
                                <a:lnTo>
                                  <a:pt x="19216" y="114537"/>
                                </a:lnTo>
                                <a:lnTo>
                                  <a:pt x="39385" y="80892"/>
                                </a:lnTo>
                                <a:lnTo>
                                  <a:pt x="65731" y="51829"/>
                                </a:lnTo>
                                <a:lnTo>
                                  <a:pt x="97241" y="28461"/>
                                </a:lnTo>
                                <a:lnTo>
                                  <a:pt x="132704" y="11691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6"/>
                                </a:lnTo>
                                <a:lnTo>
                                  <a:pt x="285677" y="19212"/>
                                </a:lnTo>
                                <a:lnTo>
                                  <a:pt x="319324" y="39384"/>
                                </a:lnTo>
                                <a:lnTo>
                                  <a:pt x="348389" y="65732"/>
                                </a:lnTo>
                                <a:lnTo>
                                  <a:pt x="371755" y="97239"/>
                                </a:lnTo>
                                <a:lnTo>
                                  <a:pt x="388525" y="132702"/>
                                </a:lnTo>
                                <a:lnTo>
                                  <a:pt x="398055" y="170755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9" y="248740"/>
                                </a:lnTo>
                                <a:lnTo>
                                  <a:pt x="381001" y="285674"/>
                                </a:lnTo>
                                <a:lnTo>
                                  <a:pt x="360832" y="319322"/>
                                </a:lnTo>
                                <a:lnTo>
                                  <a:pt x="334486" y="348387"/>
                                </a:lnTo>
                                <a:lnTo>
                                  <a:pt x="302975" y="371753"/>
                                </a:lnTo>
                                <a:lnTo>
                                  <a:pt x="267512" y="388521"/>
                                </a:lnTo>
                                <a:lnTo>
                                  <a:pt x="229458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10.599204pt;width:31.55pt;height:31.55pt;mso-position-horizontal-relative:page;mso-position-vertical-relative:paragraph;z-index:15752192" id="docshapegroup116" coordorigin="8268,212" coordsize="631,631">
                <v:shape style="position:absolute;left:8268;top:211;width:631;height:631" id="docshape117" coordorigin="8268,212" coordsize="631,631" path="m8584,842l8522,836,8463,818,8409,789,8361,750,8322,702,8292,648,8275,589,8268,527,8269,512,8278,451,8299,392,8330,339,8372,294,8422,257,8477,230,8537,215,8584,212,8599,212,8660,221,8718,242,8771,274,8817,315,8854,365,8880,421,8895,481,8899,527,8898,543,8889,604,8868,662,8837,715,8795,761,8746,797,8690,824,8630,839,8584,842xe" filled="true" fillcolor="#dfdfdf" stroked="false">
                  <v:path arrowok="t"/>
                  <v:fill type="solid"/>
                </v:shape>
                <v:shape style="position:absolute;left:8268;top:211;width:631;height:631" type="#_x0000_t202" id="docshape118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Sozialversiche- </w:t>
      </w:r>
      <w:r>
        <w:rPr>
          <w:w w:val="105"/>
        </w:rPr>
        <w:t>rungen und Ar- </w:t>
      </w:r>
      <w:r>
        <w:rPr>
          <w:spacing w:val="-2"/>
          <w:w w:val="105"/>
        </w:rPr>
        <w:t>beitsschutzmaß- nahen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5" w:space="1676"/>
            <w:col w:w="1979"/>
          </w:cols>
        </w:sectPr>
      </w:pPr>
    </w:p>
    <w:p>
      <w:pPr>
        <w:pStyle w:val="Heading2"/>
        <w:spacing w:before="147"/>
        <w:ind w:left="1498" w:right="121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849pt;width:39.766705pt;height:.750315pt;mso-position-horizontal-relative:page;mso-position-vertical-relative:page;z-index:15753728" id="docshape119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1076777</wp:posOffset>
                </wp:positionH>
                <wp:positionV relativeFrom="paragraph">
                  <wp:posOffset>75835</wp:posOffset>
                </wp:positionV>
                <wp:extent cx="172085" cy="182245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Textbox 135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971284pt;width:13.55pt;height:14.35pt;mso-position-horizontal-relative:page;mso-position-vertical-relative:paragraph;z-index:15754240" id="docshapegroup120" coordorigin="1696,119" coordsize="271,287">
                <v:shape style="position:absolute;left:1695;top:133;width:271;height:256" type="#_x0000_t75" id="docshape121" stroked="false">
                  <v:imagedata r:id="rId25" o:title=""/>
                </v:shape>
                <v:shape style="position:absolute;left:1695;top:119;width:271;height:287" type="#_x0000_t202" id="docshape122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1353118</wp:posOffset>
            </wp:positionH>
            <wp:positionV relativeFrom="paragraph">
              <wp:posOffset>78644</wp:posOffset>
            </wp:positionV>
            <wp:extent cx="209637" cy="181094"/>
            <wp:effectExtent l="0" t="0" r="0" b="0"/>
            <wp:wrapNone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7" cy="18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Bitte</w:t>
      </w:r>
      <w:r>
        <w:rPr>
          <w:spacing w:val="10"/>
        </w:rPr>
        <w:t> </w:t>
      </w:r>
      <w:r>
        <w:rPr/>
        <w:t>schreiben</w:t>
      </w:r>
      <w:r>
        <w:rPr>
          <w:spacing w:val="10"/>
        </w:rPr>
        <w:t> </w:t>
      </w:r>
      <w:r>
        <w:rPr/>
        <w:t>Sie</w:t>
      </w:r>
      <w:r>
        <w:rPr>
          <w:spacing w:val="10"/>
        </w:rPr>
        <w:t> </w:t>
      </w:r>
      <w:r>
        <w:rPr/>
        <w:t>jeweils</w:t>
      </w:r>
      <w:r>
        <w:rPr>
          <w:spacing w:val="10"/>
        </w:rPr>
        <w:t> </w:t>
      </w:r>
      <w:r>
        <w:rPr/>
        <w:t>„Richtig“</w:t>
      </w:r>
      <w:r>
        <w:rPr>
          <w:spacing w:val="10"/>
        </w:rPr>
        <w:t> </w:t>
      </w:r>
      <w:r>
        <w:rPr/>
        <w:t>oder</w:t>
      </w:r>
      <w:r>
        <w:rPr>
          <w:spacing w:val="11"/>
        </w:rPr>
        <w:t> </w:t>
      </w:r>
      <w:r>
        <w:rPr/>
        <w:t>"Falsch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>
          <w:spacing w:val="-2"/>
        </w:rPr>
        <w:t>Lücken.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552" w:lineRule="auto" w:before="128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2115438</wp:posOffset>
                </wp:positionH>
                <wp:positionV relativeFrom="paragraph">
                  <wp:posOffset>377882</wp:posOffset>
                </wp:positionV>
                <wp:extent cx="772160" cy="267335"/>
                <wp:effectExtent l="0" t="0" r="0" b="0"/>
                <wp:wrapNone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3733" y="266810"/>
                                </a:moveTo>
                                <a:lnTo>
                                  <a:pt x="38115" y="266810"/>
                                </a:lnTo>
                                <a:lnTo>
                                  <a:pt x="30510" y="266113"/>
                                </a:lnTo>
                                <a:lnTo>
                                  <a:pt x="697" y="236299"/>
                                </a:lnTo>
                                <a:lnTo>
                                  <a:pt x="0" y="38113"/>
                                </a:lnTo>
                                <a:lnTo>
                                  <a:pt x="697" y="30508"/>
                                </a:lnTo>
                                <a:lnTo>
                                  <a:pt x="30510" y="695"/>
                                </a:lnTo>
                                <a:lnTo>
                                  <a:pt x="38091" y="0"/>
                                </a:lnTo>
                                <a:lnTo>
                                  <a:pt x="733757" y="0"/>
                                </a:lnTo>
                                <a:lnTo>
                                  <a:pt x="741338" y="695"/>
                                </a:lnTo>
                                <a:lnTo>
                                  <a:pt x="748365" y="2788"/>
                                </a:lnTo>
                                <a:lnTo>
                                  <a:pt x="754814" y="6277"/>
                                </a:lnTo>
                                <a:lnTo>
                                  <a:pt x="758722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8" y="10252"/>
                                </a:lnTo>
                                <a:lnTo>
                                  <a:pt x="9528" y="34321"/>
                                </a:lnTo>
                                <a:lnTo>
                                  <a:pt x="9528" y="232483"/>
                                </a:lnTo>
                                <a:lnTo>
                                  <a:pt x="34324" y="257281"/>
                                </a:lnTo>
                                <a:lnTo>
                                  <a:pt x="758720" y="257281"/>
                                </a:lnTo>
                                <a:lnTo>
                                  <a:pt x="754814" y="260531"/>
                                </a:lnTo>
                                <a:lnTo>
                                  <a:pt x="748365" y="264019"/>
                                </a:lnTo>
                                <a:lnTo>
                                  <a:pt x="741338" y="266113"/>
                                </a:lnTo>
                                <a:lnTo>
                                  <a:pt x="733733" y="266810"/>
                                </a:lnTo>
                                <a:close/>
                              </a:path>
                              <a:path w="772160" h="267335">
                                <a:moveTo>
                                  <a:pt x="758720" y="257281"/>
                                </a:moveTo>
                                <a:lnTo>
                                  <a:pt x="737524" y="257281"/>
                                </a:lnTo>
                                <a:lnTo>
                                  <a:pt x="741170" y="256555"/>
                                </a:lnTo>
                                <a:lnTo>
                                  <a:pt x="748174" y="253653"/>
                                </a:lnTo>
                                <a:lnTo>
                                  <a:pt x="762319" y="232483"/>
                                </a:lnTo>
                                <a:lnTo>
                                  <a:pt x="762319" y="34321"/>
                                </a:lnTo>
                                <a:lnTo>
                                  <a:pt x="737524" y="9529"/>
                                </a:lnTo>
                                <a:lnTo>
                                  <a:pt x="758722" y="9529"/>
                                </a:lnTo>
                                <a:lnTo>
                                  <a:pt x="771849" y="38113"/>
                                </a:lnTo>
                                <a:lnTo>
                                  <a:pt x="771849" y="228696"/>
                                </a:lnTo>
                                <a:lnTo>
                                  <a:pt x="771151" y="236299"/>
                                </a:lnTo>
                                <a:lnTo>
                                  <a:pt x="769058" y="243326"/>
                                </a:lnTo>
                                <a:lnTo>
                                  <a:pt x="765569" y="249775"/>
                                </a:lnTo>
                                <a:lnTo>
                                  <a:pt x="760685" y="255646"/>
                                </a:lnTo>
                                <a:lnTo>
                                  <a:pt x="758720" y="257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6.569962pt;margin-top:29.754507pt;width:60.8pt;height:21.05pt;mso-position-horizontal-relative:page;mso-position-vertical-relative:paragraph;z-index:15755264" id="docshapegroup123" coordorigin="3331,595" coordsize="1216,421">
                <v:shape style="position:absolute;left:3331;top:595;width:1216;height:421" id="docshape124" coordorigin="3331,595" coordsize="1216,421" path="m4487,1015l3391,1015,3379,1014,3368,1011,3358,1005,3349,998,3341,988,3336,978,3332,967,3331,955,3331,655,3332,643,3336,632,3341,622,3349,613,3358,605,3368,599,3379,596,3391,595,4487,595,4499,596,4510,599,4520,605,4526,610,3385,610,3380,611,3369,616,3364,619,3355,627,3352,632,3348,643,3346,649,3346,961,3348,967,3352,978,3355,983,3364,991,3369,995,3380,999,3385,1000,4526,1000,4520,1005,4510,1011,4499,1014,4487,1015xm4526,1000l4493,1000,4499,999,4510,995,4514,991,4523,983,4526,978,4531,967,4532,961,4532,649,4531,643,4526,632,4523,627,4514,619,4510,616,4499,611,4493,610,4526,610,4529,613,4537,622,4543,632,4546,643,4547,655,4547,955,4546,967,4543,978,4537,988,4529,998,4526,1000xe" filled="true" fillcolor="#000000" stroked="false">
                  <v:path arrowok="t"/>
                  <v:fill type="solid"/>
                </v:shape>
                <v:shape style="position:absolute;left:3331;top:595;width:1216;height:421" type="#_x0000_t202" id="docshape125" filled="false" stroked="false">
                  <v:textbox inset="0,0,0,0">
                    <w:txbxContent>
                      <w:p>
                        <w:pPr>
                          <w:spacing w:before="88"/>
                          <w:ind w:left="3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Die Wirtschaftsordnung der Sozialen Marktwirtschaft orientiert sich an der </w:t>
      </w:r>
      <w:r>
        <w:rPr>
          <w:w w:val="105"/>
        </w:rPr>
        <w:t>Zentralverwal- </w:t>
      </w:r>
      <w:r>
        <w:rPr>
          <w:spacing w:val="-2"/>
          <w:w w:val="105"/>
        </w:rPr>
        <w:t>tungswirtschaft.</w:t>
      </w:r>
    </w:p>
    <w:p>
      <w:pPr>
        <w:pStyle w:val="BodyText"/>
        <w:spacing w:line="552" w:lineRule="auto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1791452</wp:posOffset>
                </wp:positionH>
                <wp:positionV relativeFrom="paragraph">
                  <wp:posOffset>296602</wp:posOffset>
                </wp:positionV>
                <wp:extent cx="905510" cy="26733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67141" y="266812"/>
                                </a:moveTo>
                                <a:lnTo>
                                  <a:pt x="38113" y="266812"/>
                                </a:lnTo>
                                <a:lnTo>
                                  <a:pt x="30510" y="266114"/>
                                </a:lnTo>
                                <a:lnTo>
                                  <a:pt x="697" y="236301"/>
                                </a:lnTo>
                                <a:lnTo>
                                  <a:pt x="0" y="38115"/>
                                </a:lnTo>
                                <a:lnTo>
                                  <a:pt x="697" y="30510"/>
                                </a:lnTo>
                                <a:lnTo>
                                  <a:pt x="30510" y="696"/>
                                </a:lnTo>
                                <a:lnTo>
                                  <a:pt x="38107" y="0"/>
                                </a:lnTo>
                                <a:lnTo>
                                  <a:pt x="867147" y="0"/>
                                </a:lnTo>
                                <a:lnTo>
                                  <a:pt x="874744" y="696"/>
                                </a:lnTo>
                                <a:lnTo>
                                  <a:pt x="881771" y="2790"/>
                                </a:lnTo>
                                <a:lnTo>
                                  <a:pt x="888220" y="6278"/>
                                </a:lnTo>
                                <a:lnTo>
                                  <a:pt x="892127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8" y="10252"/>
                                </a:lnTo>
                                <a:lnTo>
                                  <a:pt x="9528" y="34324"/>
                                </a:lnTo>
                                <a:lnTo>
                                  <a:pt x="9528" y="232483"/>
                                </a:lnTo>
                                <a:lnTo>
                                  <a:pt x="34324" y="257281"/>
                                </a:lnTo>
                                <a:lnTo>
                                  <a:pt x="892128" y="257281"/>
                                </a:lnTo>
                                <a:lnTo>
                                  <a:pt x="888220" y="260532"/>
                                </a:lnTo>
                                <a:lnTo>
                                  <a:pt x="881771" y="264021"/>
                                </a:lnTo>
                                <a:lnTo>
                                  <a:pt x="874744" y="266114"/>
                                </a:lnTo>
                                <a:lnTo>
                                  <a:pt x="867141" y="266812"/>
                                </a:lnTo>
                                <a:close/>
                              </a:path>
                              <a:path w="905510" h="267335">
                                <a:moveTo>
                                  <a:pt x="892128" y="257281"/>
                                </a:moveTo>
                                <a:lnTo>
                                  <a:pt x="870929" y="257281"/>
                                </a:lnTo>
                                <a:lnTo>
                                  <a:pt x="874576" y="256555"/>
                                </a:lnTo>
                                <a:lnTo>
                                  <a:pt x="881580" y="253651"/>
                                </a:lnTo>
                                <a:lnTo>
                                  <a:pt x="895725" y="232483"/>
                                </a:lnTo>
                                <a:lnTo>
                                  <a:pt x="895725" y="34324"/>
                                </a:lnTo>
                                <a:lnTo>
                                  <a:pt x="870929" y="9529"/>
                                </a:lnTo>
                                <a:lnTo>
                                  <a:pt x="892127" y="9529"/>
                                </a:lnTo>
                                <a:lnTo>
                                  <a:pt x="905255" y="38115"/>
                                </a:lnTo>
                                <a:lnTo>
                                  <a:pt x="905255" y="228696"/>
                                </a:lnTo>
                                <a:lnTo>
                                  <a:pt x="904557" y="236301"/>
                                </a:lnTo>
                                <a:lnTo>
                                  <a:pt x="902464" y="243328"/>
                                </a:lnTo>
                                <a:lnTo>
                                  <a:pt x="898975" y="249777"/>
                                </a:lnTo>
                                <a:lnTo>
                                  <a:pt x="894091" y="255648"/>
                                </a:lnTo>
                                <a:lnTo>
                                  <a:pt x="892128" y="257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8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1.059265pt;margin-top:23.354515pt;width:71.3pt;height:21.05pt;mso-position-horizontal-relative:page;mso-position-vertical-relative:paragraph;z-index:15755776" id="docshapegroup126" coordorigin="2821,467" coordsize="1426,421">
                <v:shape style="position:absolute;left:2821;top:467;width:1426;height:421" id="docshape127" coordorigin="2821,467" coordsize="1426,421" path="m4187,887l2881,887,2869,886,2858,883,2848,877,2839,870,2831,860,2826,850,2822,839,2821,827,2821,527,2822,515,2826,504,2831,494,2839,485,2848,477,2858,471,2869,468,2881,467,4187,467,4199,468,4210,471,4220,477,4226,482,2875,482,2869,483,2858,488,2854,491,2845,499,2842,504,2837,515,2836,521,2836,833,2837,839,2842,850,2845,855,2854,863,2858,867,2869,871,2875,872,4226,872,4220,877,4210,883,4199,886,4187,887xm4226,872l4193,872,4198,871,4210,867,4214,863,4223,855,4226,850,4231,839,4232,833,4232,521,4231,515,4226,504,4223,499,4214,491,4210,488,4198,483,4193,482,4226,482,4229,485,4237,494,4242,504,4246,515,4247,527,4247,827,4246,839,4242,850,4237,860,4229,870,4226,872xe" filled="true" fillcolor="#000000" stroked="false">
                  <v:path arrowok="t"/>
                  <v:fill type="solid"/>
                </v:shape>
                <v:shape style="position:absolute;left:2821;top:467;width:1426;height:421" type="#_x0000_t202" id="docshape128" filled="false" stroked="false">
                  <v:textbox inset="0,0,0,0">
                    <w:txbxContent>
                      <w:p>
                        <w:pPr>
                          <w:spacing w:before="88"/>
                          <w:ind w:left="38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Im Mittelpunkt der Wirtschaftsordnung der Freien Marktwirtschaft stehen Angebot </w:t>
      </w:r>
      <w:r>
        <w:rPr>
          <w:w w:val="105"/>
        </w:rPr>
        <w:t>und </w:t>
      </w:r>
      <w:r>
        <w:rPr>
          <w:spacing w:val="-2"/>
          <w:w w:val="105"/>
        </w:rPr>
        <w:t>Nachfrage.</w:t>
      </w:r>
    </w:p>
    <w:p>
      <w:pPr>
        <w:pStyle w:val="BodyText"/>
        <w:spacing w:line="552" w:lineRule="auto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4030768</wp:posOffset>
                </wp:positionH>
                <wp:positionV relativeFrom="paragraph">
                  <wp:posOffset>296602</wp:posOffset>
                </wp:positionV>
                <wp:extent cx="905510" cy="267335"/>
                <wp:effectExtent l="0" t="0" r="0" b="0"/>
                <wp:wrapNone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67139" y="266810"/>
                                </a:moveTo>
                                <a:lnTo>
                                  <a:pt x="38115" y="266810"/>
                                </a:lnTo>
                                <a:lnTo>
                                  <a:pt x="30510" y="266112"/>
                                </a:lnTo>
                                <a:lnTo>
                                  <a:pt x="697" y="236299"/>
                                </a:lnTo>
                                <a:lnTo>
                                  <a:pt x="0" y="228697"/>
                                </a:lnTo>
                                <a:lnTo>
                                  <a:pt x="0" y="38111"/>
                                </a:lnTo>
                                <a:lnTo>
                                  <a:pt x="23483" y="2788"/>
                                </a:lnTo>
                                <a:lnTo>
                                  <a:pt x="38090" y="0"/>
                                </a:lnTo>
                                <a:lnTo>
                                  <a:pt x="867165" y="0"/>
                                </a:lnTo>
                                <a:lnTo>
                                  <a:pt x="874744" y="695"/>
                                </a:lnTo>
                                <a:lnTo>
                                  <a:pt x="881771" y="2788"/>
                                </a:lnTo>
                                <a:lnTo>
                                  <a:pt x="888220" y="6277"/>
                                </a:lnTo>
                                <a:lnTo>
                                  <a:pt x="892129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7" y="10252"/>
                                </a:lnTo>
                                <a:lnTo>
                                  <a:pt x="9528" y="34324"/>
                                </a:lnTo>
                                <a:lnTo>
                                  <a:pt x="9528" y="232485"/>
                                </a:lnTo>
                                <a:lnTo>
                                  <a:pt x="34324" y="257281"/>
                                </a:lnTo>
                                <a:lnTo>
                                  <a:pt x="892126" y="257281"/>
                                </a:lnTo>
                                <a:lnTo>
                                  <a:pt x="888220" y="260530"/>
                                </a:lnTo>
                                <a:lnTo>
                                  <a:pt x="881771" y="264019"/>
                                </a:lnTo>
                                <a:lnTo>
                                  <a:pt x="874744" y="266112"/>
                                </a:lnTo>
                                <a:lnTo>
                                  <a:pt x="867139" y="266810"/>
                                </a:lnTo>
                                <a:close/>
                              </a:path>
                              <a:path w="905510" h="267335">
                                <a:moveTo>
                                  <a:pt x="892126" y="257281"/>
                                </a:moveTo>
                                <a:lnTo>
                                  <a:pt x="870929" y="257281"/>
                                </a:lnTo>
                                <a:lnTo>
                                  <a:pt x="874576" y="256552"/>
                                </a:lnTo>
                                <a:lnTo>
                                  <a:pt x="881580" y="253651"/>
                                </a:lnTo>
                                <a:lnTo>
                                  <a:pt x="895726" y="232485"/>
                                </a:lnTo>
                                <a:lnTo>
                                  <a:pt x="895726" y="34324"/>
                                </a:lnTo>
                                <a:lnTo>
                                  <a:pt x="870929" y="9529"/>
                                </a:lnTo>
                                <a:lnTo>
                                  <a:pt x="892129" y="9529"/>
                                </a:lnTo>
                                <a:lnTo>
                                  <a:pt x="905255" y="38111"/>
                                </a:lnTo>
                                <a:lnTo>
                                  <a:pt x="905255" y="228697"/>
                                </a:lnTo>
                                <a:lnTo>
                                  <a:pt x="904557" y="236299"/>
                                </a:lnTo>
                                <a:lnTo>
                                  <a:pt x="902464" y="243326"/>
                                </a:lnTo>
                                <a:lnTo>
                                  <a:pt x="898975" y="249775"/>
                                </a:lnTo>
                                <a:lnTo>
                                  <a:pt x="894091" y="255646"/>
                                </a:lnTo>
                                <a:lnTo>
                                  <a:pt x="892126" y="257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7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7.383331pt;margin-top:23.354523pt;width:71.3pt;height:21.05pt;mso-position-horizontal-relative:page;mso-position-vertical-relative:paragraph;z-index:15756288" id="docshapegroup129" coordorigin="6348,467" coordsize="1426,421">
                <v:shape style="position:absolute;left:6347;top:467;width:1426;height:421" id="docshape130" coordorigin="6348,467" coordsize="1426,421" path="m7713,887l6408,887,6396,886,6385,883,6374,877,6365,870,6358,860,6352,850,6349,839,6348,827,6348,527,6349,515,6352,504,6358,494,6365,485,6374,477,6385,471,6396,468,6408,467,7713,467,7725,468,7736,471,7746,477,7753,482,6402,482,6396,483,6385,488,6380,491,6372,499,6368,504,6364,515,6363,521,6363,833,6364,839,6368,850,6372,855,6380,863,6385,867,6396,871,6402,872,7753,872,7746,877,7736,883,7725,886,7713,887xm7753,872l7719,872,7725,871,7736,867,7741,863,7749,855,7753,850,7757,839,7758,833,7758,521,7757,515,7753,504,7749,499,7741,491,7736,488,7725,483,7719,482,7753,482,7756,485,7763,494,7769,504,7772,515,7773,527,7773,827,7772,839,7769,850,7763,860,7756,870,7753,872xe" filled="true" fillcolor="#000000" stroked="false">
                  <v:path arrowok="t"/>
                  <v:fill type="solid"/>
                </v:shape>
                <v:shape style="position:absolute;left:6347;top:467;width:1426;height:421" type="#_x0000_t202" id="docshape131" filled="false" stroked="false">
                  <v:textbox inset="0,0,0,0">
                    <w:txbxContent>
                      <w:p>
                        <w:pPr>
                          <w:spacing w:before="88"/>
                          <w:ind w:left="37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Die</w:t>
      </w:r>
      <w:r>
        <w:rPr>
          <w:spacing w:val="40"/>
        </w:rPr>
        <w:t> </w:t>
      </w:r>
      <w:r>
        <w:rPr/>
        <w:t>Soziale</w:t>
      </w:r>
      <w:r>
        <w:rPr>
          <w:spacing w:val="40"/>
        </w:rPr>
        <w:t> </w:t>
      </w:r>
      <w:r>
        <w:rPr/>
        <w:t>Marktwirtschaft</w:t>
      </w:r>
      <w:r>
        <w:rPr>
          <w:spacing w:val="40"/>
        </w:rPr>
        <w:t> </w:t>
      </w:r>
      <w:r>
        <w:rPr/>
        <w:t>versucht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Nachteile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Freien</w:t>
      </w:r>
      <w:r>
        <w:rPr>
          <w:spacing w:val="40"/>
        </w:rPr>
        <w:t> </w:t>
      </w:r>
      <w:r>
        <w:rPr/>
        <w:t>Marktwirtschaft</w:t>
      </w:r>
      <w:r>
        <w:rPr>
          <w:spacing w:val="40"/>
        </w:rPr>
        <w:t> </w:t>
      </w:r>
      <w:r>
        <w:rPr/>
        <w:t>durch</w:t>
      </w:r>
      <w:r>
        <w:rPr>
          <w:spacing w:val="40"/>
        </w:rPr>
        <w:t> </w:t>
      </w:r>
      <w:r>
        <w:rPr/>
        <w:t>ihren Einsatz für die sozial Schwachen zu vermeiden.</w:t>
      </w:r>
    </w:p>
    <w:p>
      <w:pPr>
        <w:pStyle w:val="BodyText"/>
        <w:spacing w:line="552" w:lineRule="auto"/>
        <w:ind w:left="1261" w:right="75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343044</wp:posOffset>
            </wp:positionH>
            <wp:positionV relativeFrom="paragraph">
              <wp:posOffset>172726</wp:posOffset>
            </wp:positionV>
            <wp:extent cx="181051" cy="181051"/>
            <wp:effectExtent l="0" t="0" r="0" b="0"/>
            <wp:wrapNone/>
            <wp:docPr id="146" name="Image 1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6" name="Image 146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1343589</wp:posOffset>
                </wp:positionH>
                <wp:positionV relativeFrom="paragraph">
                  <wp:posOffset>296602</wp:posOffset>
                </wp:positionV>
                <wp:extent cx="772160" cy="267335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3733" y="266812"/>
                                </a:moveTo>
                                <a:lnTo>
                                  <a:pt x="38115" y="266812"/>
                                </a:lnTo>
                                <a:lnTo>
                                  <a:pt x="30511" y="266114"/>
                                </a:lnTo>
                                <a:lnTo>
                                  <a:pt x="697" y="236301"/>
                                </a:lnTo>
                                <a:lnTo>
                                  <a:pt x="0" y="228696"/>
                                </a:lnTo>
                                <a:lnTo>
                                  <a:pt x="0" y="38115"/>
                                </a:lnTo>
                                <a:lnTo>
                                  <a:pt x="23483" y="2789"/>
                                </a:lnTo>
                                <a:lnTo>
                                  <a:pt x="38105" y="0"/>
                                </a:lnTo>
                                <a:lnTo>
                                  <a:pt x="733743" y="0"/>
                                </a:lnTo>
                                <a:lnTo>
                                  <a:pt x="741338" y="696"/>
                                </a:lnTo>
                                <a:lnTo>
                                  <a:pt x="748365" y="2789"/>
                                </a:lnTo>
                                <a:lnTo>
                                  <a:pt x="754814" y="6278"/>
                                </a:lnTo>
                                <a:lnTo>
                                  <a:pt x="758721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8" y="10252"/>
                                </a:lnTo>
                                <a:lnTo>
                                  <a:pt x="9528" y="34321"/>
                                </a:lnTo>
                                <a:lnTo>
                                  <a:pt x="9528" y="232485"/>
                                </a:lnTo>
                                <a:lnTo>
                                  <a:pt x="34324" y="257283"/>
                                </a:lnTo>
                                <a:lnTo>
                                  <a:pt x="758719" y="257283"/>
                                </a:lnTo>
                                <a:lnTo>
                                  <a:pt x="754813" y="260532"/>
                                </a:lnTo>
                                <a:lnTo>
                                  <a:pt x="748364" y="264020"/>
                                </a:lnTo>
                                <a:lnTo>
                                  <a:pt x="741337" y="266114"/>
                                </a:lnTo>
                                <a:lnTo>
                                  <a:pt x="733733" y="266812"/>
                                </a:lnTo>
                                <a:close/>
                              </a:path>
                              <a:path w="772160" h="267335">
                                <a:moveTo>
                                  <a:pt x="758719" y="257283"/>
                                </a:moveTo>
                                <a:lnTo>
                                  <a:pt x="737523" y="257283"/>
                                </a:lnTo>
                                <a:lnTo>
                                  <a:pt x="741170" y="256556"/>
                                </a:lnTo>
                                <a:lnTo>
                                  <a:pt x="748174" y="253653"/>
                                </a:lnTo>
                                <a:lnTo>
                                  <a:pt x="762319" y="232485"/>
                                </a:lnTo>
                                <a:lnTo>
                                  <a:pt x="762319" y="34321"/>
                                </a:lnTo>
                                <a:lnTo>
                                  <a:pt x="737523" y="9529"/>
                                </a:lnTo>
                                <a:lnTo>
                                  <a:pt x="758721" y="9529"/>
                                </a:lnTo>
                                <a:lnTo>
                                  <a:pt x="771849" y="38115"/>
                                </a:lnTo>
                                <a:lnTo>
                                  <a:pt x="771849" y="228696"/>
                                </a:lnTo>
                                <a:lnTo>
                                  <a:pt x="771151" y="236301"/>
                                </a:lnTo>
                                <a:lnTo>
                                  <a:pt x="769057" y="243328"/>
                                </a:lnTo>
                                <a:lnTo>
                                  <a:pt x="765569" y="249777"/>
                                </a:lnTo>
                                <a:lnTo>
                                  <a:pt x="760684" y="255648"/>
                                </a:lnTo>
                                <a:lnTo>
                                  <a:pt x="758719" y="257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41pt;margin-top:23.35453pt;width:60.8pt;height:21.05pt;mso-position-horizontal-relative:page;mso-position-vertical-relative:paragraph;z-index:15756800" id="docshapegroup132" coordorigin="2116,467" coordsize="1216,421">
                <v:shape style="position:absolute;left:2115;top:467;width:1216;height:421" id="docshape133" coordorigin="2116,467" coordsize="1216,421" path="m3271,887l2176,887,2164,886,2153,883,2143,877,2133,870,2126,860,2120,850,2117,839,2116,827,2116,527,2117,515,2120,504,2126,494,2133,485,2143,477,2153,471,2164,468,2176,467,3271,467,3283,468,3294,471,3305,477,3311,482,2170,482,2164,483,2153,488,2148,491,2140,499,2137,504,2132,515,2131,521,2131,833,2132,839,2137,850,2140,855,2148,863,2153,867,2164,871,2170,872,3311,872,3305,877,3294,883,3283,886,3271,887xm3311,872l3277,872,3283,871,3294,867,3299,863,3307,855,3311,850,3315,839,3316,833,3316,521,3315,515,3311,504,3307,499,3299,491,3294,488,3283,483,3277,482,3311,482,3314,485,3322,494,3327,504,3330,515,3331,527,3331,827,3330,839,3327,850,3322,860,3314,870,3311,872xe" filled="true" fillcolor="#000000" stroked="false">
                  <v:path arrowok="t"/>
                  <v:fill type="solid"/>
                </v:shape>
                <v:shape style="position:absolute;left:2115;top:467;width:1216;height:421" type="#_x0000_t202" id="docshape134" filled="false" stroked="false">
                  <v:textbox inset="0,0,0,0">
                    <w:txbxContent>
                      <w:p>
                        <w:pPr>
                          <w:spacing w:before="88"/>
                          <w:ind w:left="3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5107545</wp:posOffset>
                </wp:positionH>
                <wp:positionV relativeFrom="paragraph">
                  <wp:posOffset>649175</wp:posOffset>
                </wp:positionV>
                <wp:extent cx="772160" cy="267335"/>
                <wp:effectExtent l="0" t="0" r="0" b="0"/>
                <wp:wrapNone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3733" y="266809"/>
                                </a:moveTo>
                                <a:lnTo>
                                  <a:pt x="38115" y="266809"/>
                                </a:lnTo>
                                <a:lnTo>
                                  <a:pt x="30510" y="266111"/>
                                </a:lnTo>
                                <a:lnTo>
                                  <a:pt x="697" y="236298"/>
                                </a:lnTo>
                                <a:lnTo>
                                  <a:pt x="0" y="38114"/>
                                </a:lnTo>
                                <a:lnTo>
                                  <a:pt x="697" y="30510"/>
                                </a:lnTo>
                                <a:lnTo>
                                  <a:pt x="30510" y="697"/>
                                </a:lnTo>
                                <a:lnTo>
                                  <a:pt x="38113" y="0"/>
                                </a:lnTo>
                                <a:lnTo>
                                  <a:pt x="733736" y="0"/>
                                </a:lnTo>
                                <a:lnTo>
                                  <a:pt x="741338" y="697"/>
                                </a:lnTo>
                                <a:lnTo>
                                  <a:pt x="748365" y="2790"/>
                                </a:lnTo>
                                <a:lnTo>
                                  <a:pt x="754814" y="6279"/>
                                </a:lnTo>
                                <a:lnTo>
                                  <a:pt x="758720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7" y="10252"/>
                                </a:lnTo>
                                <a:lnTo>
                                  <a:pt x="9528" y="34321"/>
                                </a:lnTo>
                                <a:lnTo>
                                  <a:pt x="9528" y="232485"/>
                                </a:lnTo>
                                <a:lnTo>
                                  <a:pt x="34324" y="257281"/>
                                </a:lnTo>
                                <a:lnTo>
                                  <a:pt x="758719" y="257281"/>
                                </a:lnTo>
                                <a:lnTo>
                                  <a:pt x="754814" y="260530"/>
                                </a:lnTo>
                                <a:lnTo>
                                  <a:pt x="748365" y="264018"/>
                                </a:lnTo>
                                <a:lnTo>
                                  <a:pt x="741338" y="266111"/>
                                </a:lnTo>
                                <a:lnTo>
                                  <a:pt x="733733" y="266809"/>
                                </a:lnTo>
                                <a:close/>
                              </a:path>
                              <a:path w="772160" h="267335">
                                <a:moveTo>
                                  <a:pt x="758719" y="257281"/>
                                </a:moveTo>
                                <a:lnTo>
                                  <a:pt x="737523" y="257281"/>
                                </a:lnTo>
                                <a:lnTo>
                                  <a:pt x="741170" y="256555"/>
                                </a:lnTo>
                                <a:lnTo>
                                  <a:pt x="748174" y="253651"/>
                                </a:lnTo>
                                <a:lnTo>
                                  <a:pt x="762319" y="232485"/>
                                </a:lnTo>
                                <a:lnTo>
                                  <a:pt x="762319" y="34321"/>
                                </a:lnTo>
                                <a:lnTo>
                                  <a:pt x="737523" y="9529"/>
                                </a:lnTo>
                                <a:lnTo>
                                  <a:pt x="758720" y="9529"/>
                                </a:lnTo>
                                <a:lnTo>
                                  <a:pt x="771849" y="38114"/>
                                </a:lnTo>
                                <a:lnTo>
                                  <a:pt x="771849" y="228696"/>
                                </a:lnTo>
                                <a:lnTo>
                                  <a:pt x="771151" y="236298"/>
                                </a:lnTo>
                                <a:lnTo>
                                  <a:pt x="769058" y="243325"/>
                                </a:lnTo>
                                <a:lnTo>
                                  <a:pt x="765569" y="249774"/>
                                </a:lnTo>
                                <a:lnTo>
                                  <a:pt x="760685" y="255645"/>
                                </a:lnTo>
                                <a:lnTo>
                                  <a:pt x="758719" y="257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2.168945pt;margin-top:51.116192pt;width:60.8pt;height:21.05pt;mso-position-horizontal-relative:page;mso-position-vertical-relative:paragraph;z-index:15757312" id="docshapegroup135" coordorigin="8043,1022" coordsize="1216,421">
                <v:shape style="position:absolute;left:8043;top:1022;width:1216;height:421" id="docshape136" coordorigin="8043,1022" coordsize="1216,421" path="m9199,1442l8103,1442,8091,1441,8080,1438,8070,1433,8061,1425,8053,1416,8048,1406,8044,1394,8043,1382,8043,1082,8044,1070,8048,1059,8053,1049,8061,1040,8070,1032,8080,1027,8091,1023,8103,1022,9199,1022,9211,1023,9222,1027,9232,1032,9238,1037,8097,1037,8092,1038,8081,1043,8076,1046,8067,1055,8064,1060,8060,1071,8058,1076,8058,1388,8060,1394,8064,1405,8067,1410,8076,1419,8081,1422,8092,1426,8097,1427,9238,1427,9232,1433,9222,1438,9211,1441,9199,1442xm9238,1427l9205,1427,9211,1426,9222,1422,9226,1419,9235,1410,9238,1405,9243,1394,9244,1388,9244,1076,9243,1071,9238,1060,9235,1055,9226,1046,9222,1043,9211,1038,9205,1037,9238,1037,9241,1040,9249,1049,9254,1059,9258,1070,9259,1082,9259,1382,9258,1394,9254,1406,9249,1416,9241,1425,9238,1427xe" filled="true" fillcolor="#000000" stroked="false">
                  <v:path arrowok="t"/>
                  <v:fill type="solid"/>
                </v:shape>
                <v:shape style="position:absolute;left:8043;top:1022;width:1216;height:421" type="#_x0000_t202" id="docshape137" filled="false" stroked="false">
                  <v:textbox inset="0,0,0,0">
                    <w:txbxContent>
                      <w:p>
                        <w:pPr>
                          <w:spacing w:before="88"/>
                          <w:ind w:left="3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Staat</w:t>
      </w:r>
      <w:r>
        <w:rPr>
          <w:spacing w:val="-2"/>
          <w:w w:val="105"/>
        </w:rPr>
        <w:t> </w:t>
      </w:r>
      <w:r>
        <w:rPr>
          <w:w w:val="105"/>
        </w:rPr>
        <w:t>mischt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wirtschaftliche</w:t>
      </w:r>
      <w:r>
        <w:rPr>
          <w:spacing w:val="-2"/>
          <w:w w:val="105"/>
        </w:rPr>
        <w:t> </w:t>
      </w:r>
      <w:r>
        <w:rPr>
          <w:w w:val="105"/>
        </w:rPr>
        <w:t>Angelegenheiten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Sozialen</w:t>
      </w:r>
      <w:r>
        <w:rPr>
          <w:spacing w:val="-2"/>
          <w:w w:val="105"/>
        </w:rPr>
        <w:t> </w:t>
      </w:r>
      <w:r>
        <w:rPr>
          <w:w w:val="105"/>
        </w:rPr>
        <w:t>Marktwirtschaft</w:t>
      </w:r>
      <w:r>
        <w:rPr>
          <w:spacing w:val="-2"/>
          <w:w w:val="105"/>
        </w:rPr>
        <w:t> </w:t>
      </w:r>
      <w:r>
        <w:rPr>
          <w:w w:val="105"/>
        </w:rPr>
        <w:t>nicht </w:t>
      </w:r>
      <w:r>
        <w:rPr>
          <w:spacing w:val="-4"/>
          <w:w w:val="105"/>
        </w:rPr>
        <w:t>ein.</w:t>
      </w:r>
    </w:p>
    <w:p>
      <w:pPr>
        <w:pStyle w:val="BodyText"/>
        <w:spacing w:line="241" w:lineRule="exact"/>
        <w:ind w:left="1261"/>
      </w:pPr>
      <w:r>
        <w:rPr/>
        <w:t>Ein</w:t>
      </w:r>
      <w:r>
        <w:rPr>
          <w:spacing w:val="35"/>
        </w:rPr>
        <w:t> </w:t>
      </w:r>
      <w:r>
        <w:rPr/>
        <w:t>Instrument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Sozialen</w:t>
      </w:r>
      <w:r>
        <w:rPr>
          <w:spacing w:val="36"/>
        </w:rPr>
        <w:t> </w:t>
      </w:r>
      <w:r>
        <w:rPr/>
        <w:t>Marktwirtschaft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>
          <w:spacing w:val="-2"/>
        </w:rPr>
        <w:t>Außenpolitik.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552" w:lineRule="auto"/>
        <w:ind w:left="1261" w:right="12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4669211</wp:posOffset>
                </wp:positionH>
                <wp:positionV relativeFrom="paragraph">
                  <wp:posOffset>296602</wp:posOffset>
                </wp:positionV>
                <wp:extent cx="915035" cy="267335"/>
                <wp:effectExtent l="0" t="0" r="0" b="0"/>
                <wp:wrapNone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915035" cy="267335"/>
                          <a:chExt cx="915035" cy="26733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0"/>
                            <a:ext cx="91503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267335">
                                <a:moveTo>
                                  <a:pt x="876668" y="266811"/>
                                </a:moveTo>
                                <a:lnTo>
                                  <a:pt x="38115" y="266811"/>
                                </a:lnTo>
                                <a:lnTo>
                                  <a:pt x="30510" y="266113"/>
                                </a:lnTo>
                                <a:lnTo>
                                  <a:pt x="697" y="236300"/>
                                </a:lnTo>
                                <a:lnTo>
                                  <a:pt x="0" y="38112"/>
                                </a:lnTo>
                                <a:lnTo>
                                  <a:pt x="697" y="30509"/>
                                </a:lnTo>
                                <a:lnTo>
                                  <a:pt x="30510" y="695"/>
                                </a:lnTo>
                                <a:lnTo>
                                  <a:pt x="38096" y="0"/>
                                </a:lnTo>
                                <a:lnTo>
                                  <a:pt x="876687" y="0"/>
                                </a:lnTo>
                                <a:lnTo>
                                  <a:pt x="884273" y="695"/>
                                </a:lnTo>
                                <a:lnTo>
                                  <a:pt x="891299" y="2789"/>
                                </a:lnTo>
                                <a:lnTo>
                                  <a:pt x="897748" y="6277"/>
                                </a:lnTo>
                                <a:lnTo>
                                  <a:pt x="901657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7" y="10252"/>
                                </a:lnTo>
                                <a:lnTo>
                                  <a:pt x="9528" y="34321"/>
                                </a:lnTo>
                                <a:lnTo>
                                  <a:pt x="9528" y="232483"/>
                                </a:lnTo>
                                <a:lnTo>
                                  <a:pt x="34324" y="257281"/>
                                </a:lnTo>
                                <a:lnTo>
                                  <a:pt x="901655" y="257281"/>
                                </a:lnTo>
                                <a:lnTo>
                                  <a:pt x="897748" y="260531"/>
                                </a:lnTo>
                                <a:lnTo>
                                  <a:pt x="891299" y="264019"/>
                                </a:lnTo>
                                <a:lnTo>
                                  <a:pt x="884273" y="266113"/>
                                </a:lnTo>
                                <a:lnTo>
                                  <a:pt x="876668" y="266811"/>
                                </a:lnTo>
                                <a:close/>
                              </a:path>
                              <a:path w="915035" h="267335">
                                <a:moveTo>
                                  <a:pt x="901655" y="257281"/>
                                </a:moveTo>
                                <a:lnTo>
                                  <a:pt x="880458" y="257281"/>
                                </a:lnTo>
                                <a:lnTo>
                                  <a:pt x="884105" y="256552"/>
                                </a:lnTo>
                                <a:lnTo>
                                  <a:pt x="891109" y="253651"/>
                                </a:lnTo>
                                <a:lnTo>
                                  <a:pt x="905254" y="232483"/>
                                </a:lnTo>
                                <a:lnTo>
                                  <a:pt x="905254" y="34321"/>
                                </a:lnTo>
                                <a:lnTo>
                                  <a:pt x="880458" y="9529"/>
                                </a:lnTo>
                                <a:lnTo>
                                  <a:pt x="901657" y="9529"/>
                                </a:lnTo>
                                <a:lnTo>
                                  <a:pt x="914784" y="38112"/>
                                </a:lnTo>
                                <a:lnTo>
                                  <a:pt x="914784" y="228696"/>
                                </a:lnTo>
                                <a:lnTo>
                                  <a:pt x="914086" y="236300"/>
                                </a:lnTo>
                                <a:lnTo>
                                  <a:pt x="911992" y="243327"/>
                                </a:lnTo>
                                <a:lnTo>
                                  <a:pt x="908504" y="249776"/>
                                </a:lnTo>
                                <a:lnTo>
                                  <a:pt x="903620" y="255646"/>
                                </a:lnTo>
                                <a:lnTo>
                                  <a:pt x="901655" y="257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0" y="0"/>
                            <a:ext cx="91503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9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7.654449pt;margin-top:23.354511pt;width:72.05pt;height:21.05pt;mso-position-horizontal-relative:page;mso-position-vertical-relative:paragraph;z-index:15757824" id="docshapegroup138" coordorigin="7353,467" coordsize="1441,421">
                <v:shape style="position:absolute;left:7353;top:467;width:1441;height:421" id="docshape139" coordorigin="7353,467" coordsize="1441,421" path="m8734,887l7413,887,7401,886,7390,883,7380,877,7371,870,7363,860,7357,850,7354,839,7353,827,7353,527,7354,515,7357,504,7363,494,7371,485,7380,477,7390,471,7401,468,7413,467,8734,467,8746,468,8757,471,8767,477,8773,482,7407,482,7401,483,7390,488,7386,491,7377,499,7374,504,7369,515,7368,521,7368,833,7369,839,7374,850,7377,855,7386,863,7390,867,7401,871,7407,872,8773,872,8767,877,8757,883,8746,886,8734,887xm8773,872l8740,872,8745,871,8756,867,8761,863,8770,855,8773,850,8778,839,8779,833,8779,521,8778,515,8773,504,8770,499,8761,491,8756,488,8745,483,8740,482,8773,482,8776,485,8784,494,8789,504,8793,515,8794,527,8794,827,8793,839,8789,850,8784,860,8776,870,8773,872xe" filled="true" fillcolor="#000000" stroked="false">
                  <v:path arrowok="t"/>
                  <v:fill type="solid"/>
                </v:shape>
                <v:shape style="position:absolute;left:7353;top:467;width:1441;height:421" type="#_x0000_t202" id="docshape140" filled="false" stroked="false">
                  <v:textbox inset="0,0,0,0">
                    <w:txbxContent>
                      <w:p>
                        <w:pPr>
                          <w:spacing w:before="88"/>
                          <w:ind w:left="39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Mit dem Instrument der Einkommens- und Vermögenspolitik soll eine </w:t>
      </w:r>
      <w:r>
        <w:rPr>
          <w:w w:val="105"/>
        </w:rPr>
        <w:t>gerechtete Einkommens- und Vermögensverteilung erreicht werden.</w:t>
      </w:r>
    </w:p>
    <w:p>
      <w:pPr>
        <w:pStyle w:val="BodyText"/>
        <w:spacing w:line="552" w:lineRule="auto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1600872</wp:posOffset>
                </wp:positionH>
                <wp:positionV relativeFrom="paragraph">
                  <wp:posOffset>296602</wp:posOffset>
                </wp:positionV>
                <wp:extent cx="781685" cy="267335"/>
                <wp:effectExtent l="0" t="0" r="0" b="0"/>
                <wp:wrapNone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781685" cy="267335"/>
                          <a:chExt cx="781685" cy="26733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0"/>
                            <a:ext cx="78168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685" h="267335">
                                <a:moveTo>
                                  <a:pt x="743268" y="266812"/>
                                </a:moveTo>
                                <a:lnTo>
                                  <a:pt x="38109" y="266812"/>
                                </a:lnTo>
                                <a:lnTo>
                                  <a:pt x="30510" y="266114"/>
                                </a:lnTo>
                                <a:lnTo>
                                  <a:pt x="697" y="236301"/>
                                </a:lnTo>
                                <a:lnTo>
                                  <a:pt x="0" y="38115"/>
                                </a:lnTo>
                                <a:lnTo>
                                  <a:pt x="697" y="30510"/>
                                </a:lnTo>
                                <a:lnTo>
                                  <a:pt x="30510" y="697"/>
                                </a:lnTo>
                                <a:lnTo>
                                  <a:pt x="38111" y="0"/>
                                </a:lnTo>
                                <a:lnTo>
                                  <a:pt x="743266" y="0"/>
                                </a:lnTo>
                                <a:lnTo>
                                  <a:pt x="750867" y="697"/>
                                </a:lnTo>
                                <a:lnTo>
                                  <a:pt x="757894" y="2790"/>
                                </a:lnTo>
                                <a:lnTo>
                                  <a:pt x="764343" y="6278"/>
                                </a:lnTo>
                                <a:lnTo>
                                  <a:pt x="768250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8" y="10252"/>
                                </a:lnTo>
                                <a:lnTo>
                                  <a:pt x="9528" y="34321"/>
                                </a:lnTo>
                                <a:lnTo>
                                  <a:pt x="9528" y="232485"/>
                                </a:lnTo>
                                <a:lnTo>
                                  <a:pt x="34324" y="257281"/>
                                </a:lnTo>
                                <a:lnTo>
                                  <a:pt x="768251" y="257281"/>
                                </a:lnTo>
                                <a:lnTo>
                                  <a:pt x="764343" y="260532"/>
                                </a:lnTo>
                                <a:lnTo>
                                  <a:pt x="757894" y="264021"/>
                                </a:lnTo>
                                <a:lnTo>
                                  <a:pt x="750867" y="266114"/>
                                </a:lnTo>
                                <a:lnTo>
                                  <a:pt x="743268" y="266812"/>
                                </a:lnTo>
                                <a:close/>
                              </a:path>
                              <a:path w="781685" h="267335">
                                <a:moveTo>
                                  <a:pt x="768251" y="257281"/>
                                </a:moveTo>
                                <a:lnTo>
                                  <a:pt x="747052" y="257281"/>
                                </a:lnTo>
                                <a:lnTo>
                                  <a:pt x="750699" y="256552"/>
                                </a:lnTo>
                                <a:lnTo>
                                  <a:pt x="757703" y="253651"/>
                                </a:lnTo>
                                <a:lnTo>
                                  <a:pt x="771849" y="232485"/>
                                </a:lnTo>
                                <a:lnTo>
                                  <a:pt x="771849" y="34321"/>
                                </a:lnTo>
                                <a:lnTo>
                                  <a:pt x="747052" y="9529"/>
                                </a:lnTo>
                                <a:lnTo>
                                  <a:pt x="768250" y="9529"/>
                                </a:lnTo>
                                <a:lnTo>
                                  <a:pt x="781378" y="38115"/>
                                </a:lnTo>
                                <a:lnTo>
                                  <a:pt x="781378" y="228697"/>
                                </a:lnTo>
                                <a:lnTo>
                                  <a:pt x="780680" y="236301"/>
                                </a:lnTo>
                                <a:lnTo>
                                  <a:pt x="778587" y="243328"/>
                                </a:lnTo>
                                <a:lnTo>
                                  <a:pt x="775098" y="249777"/>
                                </a:lnTo>
                                <a:lnTo>
                                  <a:pt x="770214" y="255648"/>
                                </a:lnTo>
                                <a:lnTo>
                                  <a:pt x="768251" y="257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0" y="0"/>
                            <a:ext cx="78168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1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6.052948pt;margin-top:23.354519pt;width:61.55pt;height:21.05pt;mso-position-horizontal-relative:page;mso-position-vertical-relative:paragraph;z-index:15758336" id="docshapegroup141" coordorigin="2521,467" coordsize="1231,421">
                <v:shape style="position:absolute;left:2521;top:467;width:1231;height:421" id="docshape142" coordorigin="2521,467" coordsize="1231,421" path="m3692,887l2581,887,2569,886,2558,883,2548,877,2539,870,2531,860,2525,850,2522,839,2521,827,2521,527,2522,515,2525,504,2531,494,2539,485,2548,477,2558,471,2569,468,2581,467,3692,467,3704,468,3715,471,3725,477,3731,482,2575,482,2569,483,2558,488,2553,491,2545,499,2542,504,2537,515,2536,521,2536,833,2537,839,2542,850,2545,855,2553,863,2558,867,2569,871,2575,872,3731,872,3725,877,3715,883,3704,886,3692,887xm3731,872l3698,872,3703,871,3714,867,3719,863,3728,855,3731,850,3735,839,3737,833,3737,521,3735,515,3731,504,3728,499,3719,491,3714,488,3703,483,3698,482,3731,482,3734,485,3742,494,3747,504,3750,515,3752,527,3752,827,3750,839,3747,850,3742,860,3734,870,3731,872xe" filled="true" fillcolor="#000000" stroked="false">
                  <v:path arrowok="t"/>
                  <v:fill type="solid"/>
                </v:shape>
                <v:shape style="position:absolute;left:2521;top:467;width:1231;height:421" type="#_x0000_t202" id="docshape143" filled="false" stroked="false">
                  <v:textbox inset="0,0,0,0">
                    <w:txbxContent>
                      <w:p>
                        <w:pPr>
                          <w:spacing w:before="88"/>
                          <w:ind w:left="31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Das Instrument der Sozialpolitik gehört nicht zu den wirtschaftspolitischen Instrumenten </w:t>
      </w:r>
      <w:r>
        <w:rPr>
          <w:w w:val="105"/>
        </w:rPr>
        <w:t>des </w:t>
      </w:r>
      <w:r>
        <w:rPr>
          <w:spacing w:val="-2"/>
          <w:w w:val="105"/>
        </w:rPr>
        <w:t>Staates.</w:t>
      </w:r>
    </w:p>
    <w:p>
      <w:pPr>
        <w:pStyle w:val="BodyText"/>
        <w:spacing w:line="241" w:lineRule="exact"/>
        <w:ind w:left="1261"/>
      </w:pP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Sozialversicherungen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vom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vorgeschrieben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hilft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wirtschaft-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2877758</wp:posOffset>
                </wp:positionH>
                <wp:positionV relativeFrom="paragraph">
                  <wp:posOffset>-55970</wp:posOffset>
                </wp:positionV>
                <wp:extent cx="915035" cy="267335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915035" cy="267335"/>
                          <a:chExt cx="915035" cy="26733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0"/>
                            <a:ext cx="91503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267335">
                                <a:moveTo>
                                  <a:pt x="876668" y="266811"/>
                                </a:moveTo>
                                <a:lnTo>
                                  <a:pt x="38115" y="266811"/>
                                </a:lnTo>
                                <a:lnTo>
                                  <a:pt x="30510" y="266113"/>
                                </a:lnTo>
                                <a:lnTo>
                                  <a:pt x="697" y="236299"/>
                                </a:lnTo>
                                <a:lnTo>
                                  <a:pt x="0" y="38114"/>
                                </a:lnTo>
                                <a:lnTo>
                                  <a:pt x="697" y="30509"/>
                                </a:lnTo>
                                <a:lnTo>
                                  <a:pt x="30510" y="695"/>
                                </a:lnTo>
                                <a:lnTo>
                                  <a:pt x="38095" y="0"/>
                                </a:lnTo>
                                <a:lnTo>
                                  <a:pt x="876688" y="0"/>
                                </a:lnTo>
                                <a:lnTo>
                                  <a:pt x="884272" y="695"/>
                                </a:lnTo>
                                <a:lnTo>
                                  <a:pt x="891299" y="2789"/>
                                </a:lnTo>
                                <a:lnTo>
                                  <a:pt x="897749" y="6277"/>
                                </a:lnTo>
                                <a:lnTo>
                                  <a:pt x="901657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8" y="10255"/>
                                </a:lnTo>
                                <a:lnTo>
                                  <a:pt x="9528" y="34324"/>
                                </a:lnTo>
                                <a:lnTo>
                                  <a:pt x="9528" y="232485"/>
                                </a:lnTo>
                                <a:lnTo>
                                  <a:pt x="34324" y="257281"/>
                                </a:lnTo>
                                <a:lnTo>
                                  <a:pt x="901655" y="257281"/>
                                </a:lnTo>
                                <a:lnTo>
                                  <a:pt x="897749" y="260530"/>
                                </a:lnTo>
                                <a:lnTo>
                                  <a:pt x="891299" y="264019"/>
                                </a:lnTo>
                                <a:lnTo>
                                  <a:pt x="884272" y="266113"/>
                                </a:lnTo>
                                <a:lnTo>
                                  <a:pt x="876668" y="266811"/>
                                </a:lnTo>
                                <a:close/>
                              </a:path>
                              <a:path w="915035" h="267335">
                                <a:moveTo>
                                  <a:pt x="901655" y="257281"/>
                                </a:moveTo>
                                <a:lnTo>
                                  <a:pt x="880458" y="257281"/>
                                </a:lnTo>
                                <a:lnTo>
                                  <a:pt x="884112" y="256552"/>
                                </a:lnTo>
                                <a:lnTo>
                                  <a:pt x="891109" y="253653"/>
                                </a:lnTo>
                                <a:lnTo>
                                  <a:pt x="905254" y="232485"/>
                                </a:lnTo>
                                <a:lnTo>
                                  <a:pt x="905254" y="34324"/>
                                </a:lnTo>
                                <a:lnTo>
                                  <a:pt x="880458" y="9529"/>
                                </a:lnTo>
                                <a:lnTo>
                                  <a:pt x="901657" y="9529"/>
                                </a:lnTo>
                                <a:lnTo>
                                  <a:pt x="914784" y="38114"/>
                                </a:lnTo>
                                <a:lnTo>
                                  <a:pt x="914783" y="228696"/>
                                </a:lnTo>
                                <a:lnTo>
                                  <a:pt x="914086" y="236299"/>
                                </a:lnTo>
                                <a:lnTo>
                                  <a:pt x="911993" y="243326"/>
                                </a:lnTo>
                                <a:lnTo>
                                  <a:pt x="908504" y="249775"/>
                                </a:lnTo>
                                <a:lnTo>
                                  <a:pt x="903620" y="255646"/>
                                </a:lnTo>
                                <a:lnTo>
                                  <a:pt x="901655" y="257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0" y="0"/>
                            <a:ext cx="91503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9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6.595184pt;margin-top:-4.407132pt;width:72.05pt;height:21.05pt;mso-position-horizontal-relative:page;mso-position-vertical-relative:paragraph;z-index:15758848" id="docshapegroup144" coordorigin="4532,-88" coordsize="1441,421">
                <v:shape style="position:absolute;left:4531;top:-89;width:1441;height:421" id="docshape145" coordorigin="4532,-88" coordsize="1441,421" path="m5912,332l4592,332,4580,331,4569,328,4559,322,4549,314,4542,305,4536,295,4533,284,4532,272,4532,-28,4533,-40,4536,-51,4542,-61,4549,-71,4559,-78,4569,-84,4580,-87,4592,-88,5913,-88,5924,-87,5936,-84,5946,-78,5952,-73,4586,-73,4580,-72,4569,-67,4564,-64,4556,-56,4553,-51,4548,-40,4547,-34,4547,278,4548,284,4553,295,4556,300,4564,308,4569,311,4580,316,4586,317,5952,317,5946,322,5936,328,5924,331,5912,332xm5952,317l5918,317,5924,316,5935,311,5940,308,5949,300,5952,295,5956,284,5958,278,5958,-34,5956,-40,5952,-51,5949,-56,5940,-64,5935,-67,5924,-72,5918,-73,5952,-73,5955,-71,5963,-61,5968,-51,5971,-40,5973,-28,5973,272,5971,284,5968,295,5963,305,5955,314,5952,317xe" filled="true" fillcolor="#000000" stroked="false">
                  <v:path arrowok="t"/>
                  <v:fill type="solid"/>
                </v:shape>
                <v:shape style="position:absolute;left:4531;top:-89;width:1441;height:421" type="#_x0000_t202" id="docshape146" filled="false" stroked="false">
                  <v:textbox inset="0,0,0,0">
                    <w:txbxContent>
                      <w:p>
                        <w:pPr>
                          <w:spacing w:before="88"/>
                          <w:ind w:left="39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lich</w:t>
      </w:r>
      <w:r>
        <w:rPr>
          <w:spacing w:val="-8"/>
          <w:w w:val="105"/>
        </w:rPr>
        <w:t> </w:t>
      </w:r>
      <w:r>
        <w:rPr>
          <w:w w:val="105"/>
        </w:rPr>
        <w:t>schwierigen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Situationen.</w:t>
      </w:r>
    </w:p>
    <w:p>
      <w:pPr>
        <w:pStyle w:val="BodyText"/>
        <w:spacing w:before="5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611904">
            <wp:simplePos x="0" y="0"/>
            <wp:positionH relativeFrom="page">
              <wp:posOffset>343044</wp:posOffset>
            </wp:positionH>
            <wp:positionV relativeFrom="paragraph">
              <wp:posOffset>76929</wp:posOffset>
            </wp:positionV>
            <wp:extent cx="180975" cy="180975"/>
            <wp:effectExtent l="0" t="0" r="0" b="0"/>
            <wp:wrapTopAndBottom/>
            <wp:docPr id="162" name="Image 1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2" name="Image 16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16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1076777</wp:posOffset>
                </wp:positionH>
                <wp:positionV relativeFrom="paragraph">
                  <wp:posOffset>-10008</wp:posOffset>
                </wp:positionV>
                <wp:extent cx="172085" cy="182245"/>
                <wp:effectExtent l="0" t="0" r="0" b="0"/>
                <wp:wrapNone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64" name="Image 16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Textbox 165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-.788045pt;width:13.55pt;height:14.35pt;mso-position-horizontal-relative:page;mso-position-vertical-relative:paragraph;z-index:15759360" id="docshapegroup147" coordorigin="1696,-16" coordsize="271,287">
                <v:shape style="position:absolute;left:1695;top:-2;width:271;height:271" type="#_x0000_t75" id="docshape148" stroked="false">
                  <v:imagedata r:id="rId29" o:title=""/>
                </v:shape>
                <v:shape style="position:absolute;left:1695;top:-16;width:271;height:287" type="#_x0000_t202" id="docshape149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 w:val="0"/>
          <w:position w:val="-9"/>
        </w:rPr>
        <w:drawing>
          <wp:inline distT="0" distB="0" distL="0" distR="0">
            <wp:extent cx="224578" cy="198470"/>
            <wp:effectExtent l="0" t="0" r="0" b="0"/>
            <wp:docPr id="166" name="Image 1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6" name="Image 16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78" cy="1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9"/>
        </w:rPr>
      </w:r>
      <w:r>
        <w:rPr>
          <w:rFonts w:ascii="Times New Roman"/>
          <w:b w:val="0"/>
          <w:w w:val="105"/>
          <w:sz w:val="20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beantworten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nachfolgenden</w:t>
      </w:r>
      <w:r>
        <w:rPr>
          <w:spacing w:val="-1"/>
          <w:w w:val="105"/>
        </w:rPr>
        <w:t> </w:t>
      </w:r>
      <w:r>
        <w:rPr>
          <w:w w:val="105"/>
        </w:rPr>
        <w:t>Fragen: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552" w:lineRule="auto"/>
        <w:ind w:left="1681"/>
      </w:pPr>
      <w:r>
        <w:rPr>
          <w:w w:val="105"/>
        </w:rPr>
        <w:t>Wodurch unterscheidet sich die „Soziale Marktwirtschaft“ von der „Freien </w:t>
      </w:r>
      <w:r>
        <w:rPr>
          <w:w w:val="105"/>
        </w:rPr>
        <w:t>Marktwirt- </w:t>
      </w:r>
      <w:r>
        <w:rPr>
          <w:spacing w:val="-2"/>
          <w:w w:val="105"/>
        </w:rPr>
        <w:t>schaft“?</w:t>
      </w:r>
    </w:p>
    <w:p>
      <w:pPr>
        <w:pStyle w:val="BodyText"/>
        <w:tabs>
          <w:tab w:pos="10049" w:val="left" w:leader="none"/>
        </w:tabs>
        <w:spacing w:line="552" w:lineRule="auto"/>
        <w:ind w:left="1681" w:right="387"/>
      </w:pPr>
      <w:r>
        <w:rPr>
          <w:color w:val="526060"/>
          <w:w w:val="105"/>
          <w:u w:val="single" w:color="000000"/>
        </w:rPr>
        <w:t>Die „Soziale Marktwirtschaft“ versucht die Nachteile der„Freien Marktwirtschaft“</w:t>
      </w:r>
      <w:r>
        <w:rPr>
          <w:color w:val="526060"/>
          <w:u w:val="single" w:color="000000"/>
        </w:rPr>
        <w:tab/>
      </w:r>
      <w:r>
        <w:rPr>
          <w:color w:val="526060"/>
        </w:rPr>
        <w:t> </w:t>
      </w:r>
      <w:r>
        <w:rPr>
          <w:color w:val="526060"/>
          <w:w w:val="105"/>
          <w:u w:val="single" w:color="000000"/>
        </w:rPr>
        <w:t>durch</w:t>
      </w:r>
      <w:r>
        <w:rPr>
          <w:color w:val="526060"/>
          <w:spacing w:val="-7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staatliche</w:t>
      </w:r>
      <w:r>
        <w:rPr>
          <w:color w:val="526060"/>
          <w:spacing w:val="-6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Vorgaben</w:t>
      </w:r>
      <w:r>
        <w:rPr>
          <w:color w:val="526060"/>
          <w:spacing w:val="-7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zu</w:t>
      </w:r>
      <w:r>
        <w:rPr>
          <w:color w:val="526060"/>
          <w:spacing w:val="-6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vermeiden.</w:t>
      </w:r>
      <w:r>
        <w:rPr>
          <w:color w:val="526060"/>
          <w:spacing w:val="-6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Der</w:t>
      </w:r>
      <w:r>
        <w:rPr>
          <w:color w:val="526060"/>
          <w:spacing w:val="-7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Staat</w:t>
      </w:r>
      <w:r>
        <w:rPr>
          <w:color w:val="526060"/>
          <w:spacing w:val="-6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greift,</w:t>
      </w:r>
      <w:r>
        <w:rPr>
          <w:color w:val="526060"/>
          <w:spacing w:val="-7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insbesondere</w:t>
      </w:r>
      <w:r>
        <w:rPr>
          <w:color w:val="526060"/>
          <w:spacing w:val="-6"/>
          <w:w w:val="105"/>
          <w:u w:val="single" w:color="000000"/>
        </w:rPr>
        <w:t> </w:t>
      </w:r>
      <w:r>
        <w:rPr>
          <w:color w:val="526060"/>
          <w:spacing w:val="-2"/>
          <w:w w:val="105"/>
          <w:u w:val="single" w:color="000000"/>
        </w:rPr>
        <w:t>zugunsten</w:t>
      </w:r>
      <w:r>
        <w:rPr>
          <w:color w:val="526060"/>
          <w:u w:val="single" w:color="000000"/>
        </w:rPr>
        <w:tab/>
      </w:r>
    </w:p>
    <w:p>
      <w:pPr>
        <w:pStyle w:val="BodyText"/>
        <w:tabs>
          <w:tab w:pos="2274" w:val="left" w:leader="none"/>
          <w:tab w:pos="10049" w:val="left" w:leader="none"/>
        </w:tabs>
        <w:spacing w:line="241" w:lineRule="exact"/>
        <w:ind w:left="1675"/>
      </w:pPr>
      <w:r>
        <w:rPr>
          <w:rFonts w:ascii="Times New Roman"/>
          <w:color w:val="526060"/>
          <w:u w:val="single" w:color="000000"/>
        </w:rPr>
        <w:tab/>
      </w:r>
      <w:r>
        <w:rPr>
          <w:color w:val="526060"/>
          <w:w w:val="105"/>
          <w:u w:val="single" w:color="000000"/>
        </w:rPr>
        <w:t>der</w:t>
      </w:r>
      <w:r>
        <w:rPr>
          <w:color w:val="526060"/>
          <w:spacing w:val="-1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sozial</w:t>
      </w:r>
      <w:r>
        <w:rPr>
          <w:color w:val="526060"/>
          <w:spacing w:val="-1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Schwachen</w:t>
      </w:r>
      <w:r>
        <w:rPr>
          <w:color w:val="526060"/>
          <w:spacing w:val="-10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in</w:t>
      </w:r>
      <w:r>
        <w:rPr>
          <w:color w:val="526060"/>
          <w:spacing w:val="-1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den</w:t>
      </w:r>
      <w:r>
        <w:rPr>
          <w:color w:val="526060"/>
          <w:spacing w:val="-10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Wirtschaftsablauf</w:t>
      </w:r>
      <w:r>
        <w:rPr>
          <w:color w:val="526060"/>
          <w:spacing w:val="-11"/>
          <w:w w:val="105"/>
          <w:u w:val="single" w:color="000000"/>
        </w:rPr>
        <w:t> </w:t>
      </w:r>
      <w:r>
        <w:rPr>
          <w:color w:val="526060"/>
          <w:spacing w:val="-4"/>
          <w:w w:val="105"/>
          <w:u w:val="single" w:color="000000"/>
        </w:rPr>
        <w:t>ein.</w:t>
      </w:r>
      <w:r>
        <w:rPr>
          <w:color w:val="526060"/>
          <w:u w:val="single" w:color="000000"/>
        </w:rPr>
        <w:tab/>
      </w:r>
    </w:p>
    <w:p>
      <w:pPr>
        <w:spacing w:after="0" w:line="241" w:lineRule="exact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403" w:lineRule="auto" w:before="117"/>
        <w:ind w:left="1370" w:right="1388" w:hanging="1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697pt;width:39.766705pt;height:.750315pt;mso-position-horizontal-relative:page;mso-position-vertical-relative:page;z-index:15761408" id="docshape150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8432">
                <wp:simplePos x="0" y="0"/>
                <wp:positionH relativeFrom="page">
                  <wp:posOffset>1076777</wp:posOffset>
                </wp:positionH>
                <wp:positionV relativeFrom="paragraph">
                  <wp:posOffset>466187</wp:posOffset>
                </wp:positionV>
                <wp:extent cx="5317490" cy="9525"/>
                <wp:effectExtent l="0" t="0" r="0" b="0"/>
                <wp:wrapNone/>
                <wp:docPr id="168" name="Graphic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Graphic 168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36.707695pt;width:418.675876pt;height:.750315pt;mso-position-horizontal-relative:page;mso-position-vertical-relative:paragraph;z-index:-16258048" id="docshape15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haben</w:t>
      </w:r>
      <w:r>
        <w:rPr>
          <w:spacing w:val="-8"/>
          <w:w w:val="105"/>
        </w:rPr>
        <w:t> </w:t>
      </w:r>
      <w:r>
        <w:rPr>
          <w:w w:val="105"/>
        </w:rPr>
        <w:t>Soziale</w:t>
      </w:r>
      <w:r>
        <w:rPr>
          <w:spacing w:val="-8"/>
          <w:w w:val="105"/>
        </w:rPr>
        <w:t> </w:t>
      </w:r>
      <w:r>
        <w:rPr>
          <w:w w:val="105"/>
        </w:rPr>
        <w:t>Marktwirtschaft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Freie</w:t>
      </w:r>
      <w:r>
        <w:rPr>
          <w:spacing w:val="-8"/>
          <w:w w:val="105"/>
        </w:rPr>
        <w:t> </w:t>
      </w:r>
      <w:r>
        <w:rPr>
          <w:w w:val="105"/>
        </w:rPr>
        <w:t>Marktwirtschaft</w:t>
      </w:r>
      <w:r>
        <w:rPr>
          <w:spacing w:val="-8"/>
          <w:w w:val="105"/>
        </w:rPr>
        <w:t> </w:t>
      </w:r>
      <w:r>
        <w:rPr>
          <w:w w:val="105"/>
        </w:rPr>
        <w:t>gemeinsam? </w:t>
      </w:r>
      <w:r>
        <w:rPr>
          <w:color w:val="526060"/>
          <w:w w:val="105"/>
        </w:rPr>
        <w:t>Beide orientieren sich an dem Prinzip von Angebot und Nachfrage</w:t>
      </w:r>
    </w:p>
    <w:p>
      <w:pPr>
        <w:pStyle w:val="BodyText"/>
        <w:spacing w:before="8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1076777</wp:posOffset>
                </wp:positionH>
                <wp:positionV relativeFrom="paragraph">
                  <wp:posOffset>210555</wp:posOffset>
                </wp:positionV>
                <wp:extent cx="5317490" cy="9525"/>
                <wp:effectExtent l="0" t="0" r="0" b="0"/>
                <wp:wrapTopAndBottom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6.579134pt;width:418.675876pt;height:.750315pt;mso-position-horizontal-relative:page;mso-position-vertical-relative:paragraph;z-index:-15697408;mso-wrap-distance-left:0;mso-wrap-distance-right:0" id="docshape15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68" w:lineRule="auto" w:before="163"/>
        <w:ind w:left="1261"/>
      </w:pPr>
      <w:r>
        <w:rPr>
          <w:w w:val="105"/>
        </w:rPr>
        <w:t>Wodurch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Instrument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Einkommens-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Vermögenspolitik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Schwächeren </w:t>
      </w:r>
      <w:r>
        <w:rPr>
          <w:spacing w:val="-2"/>
          <w:w w:val="105"/>
        </w:rPr>
        <w:t>helfen.</w:t>
      </w:r>
    </w:p>
    <w:p>
      <w:pPr>
        <w:pStyle w:val="BodyText"/>
        <w:spacing w:line="523" w:lineRule="auto" w:before="134"/>
        <w:ind w:left="1854" w:right="679" w:hanging="3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8944">
                <wp:simplePos x="0" y="0"/>
                <wp:positionH relativeFrom="page">
                  <wp:posOffset>1076777</wp:posOffset>
                </wp:positionH>
                <wp:positionV relativeFrom="paragraph">
                  <wp:posOffset>219700</wp:posOffset>
                </wp:positionV>
                <wp:extent cx="5317490" cy="9525"/>
                <wp:effectExtent l="0" t="0" r="0" b="0"/>
                <wp:wrapNone/>
                <wp:docPr id="170" name="Graphic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7.299232pt;width:418.675876pt;height:.750315pt;mso-position-horizontal-relative:page;mso-position-vertical-relative:paragraph;z-index:-16257536" id="docshape15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9456">
                <wp:simplePos x="0" y="0"/>
                <wp:positionH relativeFrom="page">
                  <wp:posOffset>1076777</wp:posOffset>
                </wp:positionH>
                <wp:positionV relativeFrom="paragraph">
                  <wp:posOffset>553215</wp:posOffset>
                </wp:positionV>
                <wp:extent cx="5317490" cy="9525"/>
                <wp:effectExtent l="0" t="0" r="0" b="0"/>
                <wp:wrapNone/>
                <wp:docPr id="171" name="Graphic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43.560265pt;width:418.675876pt;height:.750315pt;mso-position-horizontal-relative:page;mso-position-vertical-relative:paragraph;z-index:-16257024" id="docshape15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526060"/>
          <w:w w:val="105"/>
        </w:rPr>
        <w:t>Zum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Beispiel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dadurch,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das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Geringverdiener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wenger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Steuern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zahlen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müssen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oder aber geringere Abgaben bei den Versicherungen. Auch der Mindestlohn</w:t>
      </w:r>
    </w:p>
    <w:p>
      <w:pPr>
        <w:pStyle w:val="BodyText"/>
        <w:spacing w:line="239" w:lineRule="exact"/>
        <w:ind w:left="17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1076777</wp:posOffset>
                </wp:positionH>
                <wp:positionV relativeFrom="paragraph">
                  <wp:posOffset>133080</wp:posOffset>
                </wp:positionV>
                <wp:extent cx="5317490" cy="9525"/>
                <wp:effectExtent l="0" t="0" r="0" b="0"/>
                <wp:wrapNone/>
                <wp:docPr id="172" name="Graphic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Graphic 172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0.478767pt;width:418.675876pt;height:.750315pt;mso-position-horizontal-relative:page;mso-position-vertical-relative:paragraph;z-index:15763456" id="docshape15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526060"/>
          <w:w w:val="105"/>
        </w:rPr>
        <w:t>ist</w:t>
      </w:r>
      <w:r>
        <w:rPr>
          <w:color w:val="526060"/>
          <w:spacing w:val="5"/>
          <w:w w:val="105"/>
        </w:rPr>
        <w:t> </w:t>
      </w:r>
      <w:r>
        <w:rPr>
          <w:color w:val="526060"/>
          <w:w w:val="105"/>
        </w:rPr>
        <w:t>ein</w:t>
      </w:r>
      <w:r>
        <w:rPr>
          <w:color w:val="526060"/>
          <w:spacing w:val="6"/>
          <w:w w:val="105"/>
        </w:rPr>
        <w:t> </w:t>
      </w:r>
      <w:r>
        <w:rPr>
          <w:color w:val="526060"/>
          <w:w w:val="105"/>
        </w:rPr>
        <w:t>Instrument</w:t>
      </w:r>
      <w:r>
        <w:rPr>
          <w:color w:val="526060"/>
          <w:spacing w:val="6"/>
          <w:w w:val="105"/>
        </w:rPr>
        <w:t> </w:t>
      </w:r>
      <w:r>
        <w:rPr>
          <w:color w:val="526060"/>
          <w:w w:val="105"/>
        </w:rPr>
        <w:t>der</w:t>
      </w:r>
      <w:r>
        <w:rPr>
          <w:color w:val="526060"/>
          <w:spacing w:val="6"/>
          <w:w w:val="105"/>
        </w:rPr>
        <w:t> </w:t>
      </w:r>
      <w:r>
        <w:rPr>
          <w:color w:val="526060"/>
          <w:w w:val="105"/>
        </w:rPr>
        <w:t>Einkommens</w:t>
      </w:r>
      <w:r>
        <w:rPr>
          <w:color w:val="526060"/>
          <w:spacing w:val="5"/>
          <w:w w:val="105"/>
        </w:rPr>
        <w:t> </w:t>
      </w:r>
      <w:r>
        <w:rPr>
          <w:color w:val="526060"/>
          <w:w w:val="105"/>
        </w:rPr>
        <w:t>und</w:t>
      </w:r>
      <w:r>
        <w:rPr>
          <w:color w:val="526060"/>
          <w:spacing w:val="6"/>
          <w:w w:val="105"/>
        </w:rPr>
        <w:t> </w:t>
      </w:r>
      <w:r>
        <w:rPr>
          <w:color w:val="526060"/>
          <w:spacing w:val="-2"/>
          <w:w w:val="105"/>
        </w:rPr>
        <w:t>Vermögenspolitik</w:t>
      </w:r>
    </w:p>
    <w:p>
      <w:pPr>
        <w:pStyle w:val="BodyText"/>
        <w:spacing w:line="268" w:lineRule="auto" w:before="149"/>
        <w:ind w:left="1261" w:right="75"/>
      </w:pPr>
      <w:r>
        <w:rPr>
          <w:spacing w:val="-2"/>
          <w:w w:val="105"/>
        </w:rPr>
        <w:t>Beschreiben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Sie,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System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Sozialversicherungen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Arbeitsschutzmaßnah- </w:t>
      </w:r>
      <w:r>
        <w:rPr>
          <w:w w:val="105"/>
        </w:rPr>
        <w:t>men in Notfällen helfen oder Notfällen vorbeugen.</w:t>
      </w:r>
    </w:p>
    <w:p>
      <w:pPr>
        <w:pStyle w:val="BodyText"/>
        <w:spacing w:line="523" w:lineRule="auto" w:before="134"/>
        <w:ind w:left="1261" w:right="898" w:firstLine="54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343044</wp:posOffset>
            </wp:positionH>
            <wp:positionV relativeFrom="paragraph">
              <wp:posOffset>152997</wp:posOffset>
            </wp:positionV>
            <wp:extent cx="181051" cy="181051"/>
            <wp:effectExtent l="0" t="0" r="0" b="0"/>
            <wp:wrapNone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0480">
                <wp:simplePos x="0" y="0"/>
                <wp:positionH relativeFrom="page">
                  <wp:posOffset>1076777</wp:posOffset>
                </wp:positionH>
                <wp:positionV relativeFrom="paragraph">
                  <wp:posOffset>219700</wp:posOffset>
                </wp:positionV>
                <wp:extent cx="5317490" cy="9525"/>
                <wp:effectExtent l="0" t="0" r="0" b="0"/>
                <wp:wrapNone/>
                <wp:docPr id="174" name="Graphic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Graphic 174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7.299242pt;width:418.675876pt;height:.750315pt;mso-position-horizontal-relative:page;mso-position-vertical-relative:paragraph;z-index:-16256000" id="docshape15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0992">
                <wp:simplePos x="0" y="0"/>
                <wp:positionH relativeFrom="page">
                  <wp:posOffset>1076777</wp:posOffset>
                </wp:positionH>
                <wp:positionV relativeFrom="paragraph">
                  <wp:posOffset>553215</wp:posOffset>
                </wp:positionV>
                <wp:extent cx="5317490" cy="9525"/>
                <wp:effectExtent l="0" t="0" r="0" b="0"/>
                <wp:wrapNone/>
                <wp:docPr id="175" name="Graphic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Graphic 175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43.560272pt;width:418.675876pt;height:.750315pt;mso-position-horizontal-relative:page;mso-position-vertical-relative:paragraph;z-index:-16255488" id="docshape15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526060"/>
          <w:w w:val="105"/>
        </w:rPr>
        <w:t>Durch die Sozialversicherungen sind Menschen zum Beispiel geschützt, wenn sie arbeitslos oder krank werden oder aufgrund ihres Alters nicht mehr Arbeitenn </w:t>
      </w:r>
      <w:r>
        <w:rPr>
          <w:color w:val="526060"/>
          <w:w w:val="105"/>
        </w:rPr>
        <w:t>könne</w:t>
      </w:r>
    </w:p>
    <w:p>
      <w:pPr>
        <w:pStyle w:val="BodyText"/>
        <w:spacing w:line="523" w:lineRule="auto"/>
        <w:ind w:left="1716" w:hanging="2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1076777</wp:posOffset>
                </wp:positionH>
                <wp:positionV relativeFrom="paragraph">
                  <wp:posOffset>134609</wp:posOffset>
                </wp:positionV>
                <wp:extent cx="5317490" cy="9525"/>
                <wp:effectExtent l="0" t="0" r="0" b="0"/>
                <wp:wrapNone/>
                <wp:docPr id="176" name="Graphic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Graphic 176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0.59921pt;width:418.675876pt;height:.750315pt;mso-position-horizontal-relative:page;mso-position-vertical-relative:paragraph;z-index:15764992" id="docshape15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1076777</wp:posOffset>
                </wp:positionH>
                <wp:positionV relativeFrom="paragraph">
                  <wp:posOffset>468125</wp:posOffset>
                </wp:positionV>
                <wp:extent cx="5317490" cy="9525"/>
                <wp:effectExtent l="0" t="0" r="0" b="0"/>
                <wp:wrapNone/>
                <wp:docPr id="177" name="Graphic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Graphic 177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36.860241pt;width:418.675876pt;height:.750315pt;mso-position-horizontal-relative:page;mso-position-vertical-relative:paragraph;z-index:15765504" id="docshape15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526060"/>
          <w:w w:val="105"/>
        </w:rPr>
        <w:t>Die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Arbeitsschutzbestimmungen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beugen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solchen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Notfällen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vor,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indem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sie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Unfall- verhütungsvorschriften erlassen. Sie sorgen z.B auch dafür, dass Behinderte</w:t>
      </w:r>
    </w:p>
    <w:p>
      <w:pPr>
        <w:pStyle w:val="BodyText"/>
        <w:spacing w:line="239" w:lineRule="exact"/>
        <w:ind w:left="838" w:right="121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1076777</wp:posOffset>
                </wp:positionH>
                <wp:positionV relativeFrom="paragraph">
                  <wp:posOffset>133080</wp:posOffset>
                </wp:positionV>
                <wp:extent cx="5317490" cy="9525"/>
                <wp:effectExtent l="0" t="0" r="0" b="0"/>
                <wp:wrapNone/>
                <wp:docPr id="178" name="Graphic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Graphic 178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0.478744pt;width:418.675876pt;height:.750315pt;mso-position-horizontal-relative:page;mso-position-vertical-relative:paragraph;z-index:15766016" id="docshape16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526060"/>
          <w:w w:val="105"/>
        </w:rPr>
        <w:t>besonders</w:t>
      </w:r>
      <w:r>
        <w:rPr>
          <w:color w:val="526060"/>
          <w:spacing w:val="-12"/>
          <w:w w:val="105"/>
        </w:rPr>
        <w:t> </w:t>
      </w:r>
      <w:r>
        <w:rPr>
          <w:color w:val="526060"/>
          <w:w w:val="105"/>
        </w:rPr>
        <w:t>geschützt</w:t>
      </w:r>
      <w:r>
        <w:rPr>
          <w:color w:val="526060"/>
          <w:spacing w:val="-11"/>
          <w:w w:val="105"/>
        </w:rPr>
        <w:t> </w:t>
      </w:r>
      <w:r>
        <w:rPr>
          <w:color w:val="526060"/>
          <w:spacing w:val="-2"/>
          <w:w w:val="105"/>
        </w:rPr>
        <w:t>sind.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619584">
            <wp:simplePos x="0" y="0"/>
            <wp:positionH relativeFrom="page">
              <wp:posOffset>343044</wp:posOffset>
            </wp:positionH>
            <wp:positionV relativeFrom="paragraph">
              <wp:posOffset>142546</wp:posOffset>
            </wp:positionV>
            <wp:extent cx="180975" cy="180975"/>
            <wp:effectExtent l="0" t="0" r="0" b="0"/>
            <wp:wrapTopAndBottom/>
            <wp:docPr id="179" name="Image 1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9" name="Image 17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  <w:spacing w:before="1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88pt;width:39.766705pt;height:.750315pt;mso-position-horizontal-relative:page;mso-position-vertical-relative:page;z-index:15767040" id="docshape161" filled="true" fillcolor="#b9c3c3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w w:val="110"/>
        </w:rPr>
        <w:t>Wettbewerbspolitik</w:t>
      </w:r>
    </w:p>
    <w:p>
      <w:pPr>
        <w:spacing w:line="288" w:lineRule="auto" w:before="54"/>
        <w:ind w:left="1261" w:right="898" w:firstLine="0"/>
        <w:jc w:val="left"/>
        <w:rPr>
          <w:sz w:val="24"/>
        </w:rPr>
      </w:pPr>
      <w:r>
        <w:rPr>
          <w:w w:val="105"/>
          <w:sz w:val="24"/>
        </w:rPr>
        <w:t>Hier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werden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zum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Beispiel</w:t>
      </w:r>
      <w:r>
        <w:rPr>
          <w:spacing w:val="-10"/>
          <w:w w:val="105"/>
          <w:sz w:val="24"/>
        </w:rPr>
        <w:t> </w:t>
      </w:r>
      <w:r>
        <w:rPr>
          <w:b/>
          <w:w w:val="105"/>
          <w:sz w:val="24"/>
        </w:rPr>
        <w:t>Preisabsprachen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und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Unternehmenszusam- menschlüsse kontrolliert und bei Bedarf verboten</w:t>
      </w:r>
      <w:r>
        <w:rPr>
          <w:w w:val="105"/>
          <w:sz w:val="24"/>
        </w:rPr>
        <w:t>. Unternehmen sol- len nicht so mächtig werden, dass sie die Konkurrenz beherrschen und kein Wettbewerb mehr möglich ist.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spacing w:val="-2"/>
          <w:w w:val="110"/>
        </w:rPr>
        <w:t>Strukturpolitik</w:t>
      </w:r>
    </w:p>
    <w:p>
      <w:pPr>
        <w:spacing w:line="288" w:lineRule="auto" w:before="55"/>
        <w:ind w:left="1261" w:right="898" w:firstLine="0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Deutschland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gibt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wohlhabende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weniger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wohlhabende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Bundes- länder und Regionen. </w:t>
      </w:r>
      <w:r>
        <w:rPr>
          <w:b/>
          <w:w w:val="105"/>
          <w:sz w:val="24"/>
        </w:rPr>
        <w:t>Der Staat fördert wirtschaftlich schwache Län- der und Regionen</w:t>
      </w:r>
      <w:r>
        <w:rPr>
          <w:w w:val="105"/>
          <w:sz w:val="24"/>
        </w:rPr>
        <w:t>, damit die alle Menschen in Deutschland möglichst gleiche Entwicklungschancen auf dem Markt haben.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343044</wp:posOffset>
            </wp:positionH>
            <wp:positionV relativeFrom="paragraph">
              <wp:posOffset>153113</wp:posOffset>
            </wp:positionV>
            <wp:extent cx="181051" cy="181051"/>
            <wp:effectExtent l="0" t="0" r="0" b="0"/>
            <wp:wrapNone/>
            <wp:docPr id="181" name="Image 1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1" name="Image 18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Konjunkturpolitik</w:t>
      </w:r>
    </w:p>
    <w:p>
      <w:pPr>
        <w:spacing w:line="288" w:lineRule="auto" w:before="54"/>
        <w:ind w:left="1261" w:right="898" w:firstLine="0"/>
        <w:jc w:val="left"/>
        <w:rPr>
          <w:sz w:val="24"/>
        </w:rPr>
      </w:pPr>
      <w:r>
        <w:rPr>
          <w:w w:val="105"/>
          <w:sz w:val="24"/>
        </w:rPr>
        <w:t>Konjunktur bedeutet, dass es der Wirtschaft mal gut und mal schlechter geht. </w:t>
      </w:r>
      <w:r>
        <w:rPr>
          <w:b/>
          <w:w w:val="105"/>
          <w:sz w:val="24"/>
        </w:rPr>
        <w:t>Wenn es der Wirtschaft schlecht geht, hilft der Staat</w:t>
      </w:r>
      <w:r>
        <w:rPr>
          <w:w w:val="105"/>
          <w:sz w:val="24"/>
        </w:rPr>
        <w:t>. Das ge- schieht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zum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Beispiel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durch</w:t>
      </w:r>
      <w:r>
        <w:rPr>
          <w:spacing w:val="-1"/>
          <w:w w:val="105"/>
          <w:sz w:val="24"/>
        </w:rPr>
        <w:t> </w:t>
      </w:r>
      <w:r>
        <w:rPr>
          <w:b/>
          <w:w w:val="105"/>
          <w:sz w:val="24"/>
        </w:rPr>
        <w:t>Steuervergünstigungen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für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Unternehmen</w:t>
      </w:r>
      <w:r>
        <w:rPr>
          <w:w w:val="105"/>
          <w:sz w:val="24"/>
        </w:rPr>
        <w:t>, durch </w:t>
      </w:r>
      <w:r>
        <w:rPr>
          <w:b/>
          <w:w w:val="105"/>
          <w:sz w:val="24"/>
        </w:rPr>
        <w:t>staatliche Investitionen </w:t>
      </w:r>
      <w:r>
        <w:rPr>
          <w:w w:val="105"/>
          <w:sz w:val="24"/>
        </w:rPr>
        <w:t>oder durch </w:t>
      </w:r>
      <w:r>
        <w:rPr>
          <w:b/>
          <w:w w:val="105"/>
          <w:sz w:val="24"/>
        </w:rPr>
        <w:t>Kurzarbeitergeld</w:t>
      </w:r>
      <w:r>
        <w:rPr>
          <w:w w:val="105"/>
          <w:sz w:val="24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spacing w:val="4"/>
        </w:rPr>
        <w:t>Öﬀentliche</w:t>
      </w:r>
      <w:r>
        <w:rPr>
          <w:spacing w:val="53"/>
        </w:rPr>
        <w:t> </w:t>
      </w:r>
      <w:r>
        <w:rPr>
          <w:spacing w:val="-2"/>
        </w:rPr>
        <w:t>Unternehmen</w:t>
      </w:r>
    </w:p>
    <w:p>
      <w:pPr>
        <w:spacing w:line="288" w:lineRule="auto" w:before="54"/>
        <w:ind w:left="1261" w:right="1004" w:firstLine="0"/>
        <w:jc w:val="left"/>
        <w:rPr>
          <w:sz w:val="24"/>
        </w:rPr>
      </w:pPr>
      <w:r>
        <w:rPr>
          <w:w w:val="105"/>
          <w:sz w:val="24"/>
        </w:rPr>
        <w:t>Damit die Bevölkerung </w:t>
      </w:r>
      <w:r>
        <w:rPr>
          <w:b/>
          <w:w w:val="105"/>
          <w:sz w:val="24"/>
        </w:rPr>
        <w:t>zuverlässig mit wichtigen Gütern und Dienst- leistungen versorgt wird</w:t>
      </w:r>
      <w:r>
        <w:rPr>
          <w:w w:val="105"/>
          <w:sz w:val="24"/>
        </w:rPr>
        <w:t>, werden diese häuﬁg von öﬀentlichen Unter- nehmen angeboten. </w:t>
      </w:r>
      <w:r>
        <w:rPr>
          <w:b/>
          <w:w w:val="105"/>
          <w:sz w:val="24"/>
        </w:rPr>
        <w:t>Öﬀentliche Unternehmen gehören dem Staat</w:t>
      </w:r>
      <w:r>
        <w:rPr>
          <w:w w:val="105"/>
          <w:sz w:val="24"/>
        </w:rPr>
        <w:t>. </w:t>
      </w:r>
      <w:r>
        <w:rPr>
          <w:sz w:val="24"/>
        </w:rPr>
        <w:t>Dazu zählen Wasserwerke, Schulen, Hochschulen, Theater, Krankenhäu- </w:t>
      </w:r>
      <w:r>
        <w:rPr>
          <w:w w:val="105"/>
          <w:sz w:val="24"/>
        </w:rPr>
        <w:t>ser und so weiter.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28"/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343044</wp:posOffset>
            </wp:positionH>
            <wp:positionV relativeFrom="paragraph">
              <wp:posOffset>320709</wp:posOffset>
            </wp:positionV>
            <wp:extent cx="181051" cy="181051"/>
            <wp:effectExtent l="0" t="0" r="0" b="0"/>
            <wp:wrapNone/>
            <wp:docPr id="182" name="Image 1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2" name="Image 18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1076777</wp:posOffset>
                </wp:positionH>
                <wp:positionV relativeFrom="paragraph">
                  <wp:posOffset>63769</wp:posOffset>
                </wp:positionV>
                <wp:extent cx="172085" cy="182245"/>
                <wp:effectExtent l="0" t="0" r="0" b="0"/>
                <wp:wrapNone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Textbox 185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1253pt;width:13.55pt;height:14.35pt;mso-position-horizontal-relative:page;mso-position-vertical-relative:paragraph;z-index:15768576" id="docshapegroup162" coordorigin="1696,100" coordsize="271,287">
                <v:shape style="position:absolute;left:1695;top:114;width:271;height:256" type="#_x0000_t75" id="docshape163" stroked="false">
                  <v:imagedata r:id="rId35" o:title=""/>
                </v:shape>
                <v:shape style="position:absolute;left:1695;top:100;width:271;height:287" type="#_x0000_t202" id="docshape164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Bei welchen der nachfolgenden Begriﬀe handelt es sich um Instrumente der </w:t>
      </w:r>
      <w:r>
        <w:rPr>
          <w:w w:val="105"/>
        </w:rPr>
        <w:t>Wirt- schaftspolitik? (2/5)</w:t>
      </w:r>
    </w:p>
    <w:p>
      <w:pPr>
        <w:pStyle w:val="BodyText"/>
        <w:spacing w:line="268" w:lineRule="auto" w:before="120"/>
        <w:ind w:left="1576" w:right="6632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1076777</wp:posOffset>
            </wp:positionH>
            <wp:positionV relativeFrom="paragraph">
              <wp:posOffset>96464</wp:posOffset>
            </wp:positionV>
            <wp:extent cx="133406" cy="819491"/>
            <wp:effectExtent l="0" t="0" r="0" b="0"/>
            <wp:wrapNone/>
            <wp:docPr id="186" name="Image 1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6" name="Image 18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Bevölkerungspolitik Gesellschaftspolitik Strukturpolitik Gewerkschaftspolitik Wettbewerbspolitik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8" w:lineRule="auto"/>
        <w:ind w:left="1261" w:right="75"/>
      </w:pPr>
      <w:r>
        <w:rPr/>
        <w:t>Mit</w:t>
      </w:r>
      <w:r>
        <w:rPr>
          <w:spacing w:val="40"/>
        </w:rPr>
        <w:t> </w:t>
      </w:r>
      <w:r>
        <w:rPr/>
        <w:t>welchem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nachfolgenden</w:t>
      </w:r>
      <w:r>
        <w:rPr>
          <w:spacing w:val="40"/>
        </w:rPr>
        <w:t> </w:t>
      </w:r>
      <w:r>
        <w:rPr/>
        <w:t>Begriﬀe</w:t>
      </w:r>
      <w:r>
        <w:rPr>
          <w:spacing w:val="40"/>
        </w:rPr>
        <w:t> </w:t>
      </w:r>
      <w:r>
        <w:rPr/>
        <w:t>wird</w:t>
      </w:r>
      <w:r>
        <w:rPr>
          <w:spacing w:val="40"/>
        </w:rPr>
        <w:t> </w:t>
      </w:r>
      <w:r>
        <w:rPr/>
        <w:t>ein</w:t>
      </w:r>
      <w:r>
        <w:rPr>
          <w:spacing w:val="40"/>
        </w:rPr>
        <w:t> </w:t>
      </w:r>
      <w:r>
        <w:rPr/>
        <w:t>Instrument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Wirtschaftspolitik </w:t>
      </w:r>
      <w:r>
        <w:rPr>
          <w:w w:val="110"/>
        </w:rPr>
        <w:t>bezeichnet? (1/5)</w:t>
      </w:r>
    </w:p>
    <w:p>
      <w:pPr>
        <w:pStyle w:val="BodyText"/>
        <w:spacing w:line="268" w:lineRule="auto" w:before="105"/>
        <w:ind w:left="1576" w:right="5376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1076777</wp:posOffset>
            </wp:positionH>
            <wp:positionV relativeFrom="paragraph">
              <wp:posOffset>86935</wp:posOffset>
            </wp:positionV>
            <wp:extent cx="133406" cy="819497"/>
            <wp:effectExtent l="0" t="0" r="0" b="0"/>
            <wp:wrapNone/>
            <wp:docPr id="187" name="Image 1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7" name="Image 18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Modernisierungspolitik </w:t>
      </w:r>
      <w:r>
        <w:rPr>
          <w:spacing w:val="-2"/>
          <w:w w:val="110"/>
        </w:rPr>
        <w:t>Mindestreservepolitik Konjunkturpolitik Verständigungspolitik Gleichstellungspolitik</w:t>
      </w:r>
    </w:p>
    <w:p>
      <w:pPr>
        <w:spacing w:after="0" w:line="268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88" name="Graphic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Graphic 188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88pt;width:39.766705pt;height:.750315pt;mso-position-horizontal-relative:page;mso-position-vertical-relative:page;z-index:15770112" id="docshape165" filled="true" fillcolor="#b9c3c3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line="390" w:lineRule="exact" w:before="12"/>
        <w:ind w:left="1576" w:right="2000" w:hanging="316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1076777</wp:posOffset>
            </wp:positionH>
            <wp:positionV relativeFrom="paragraph">
              <wp:posOffset>348678</wp:posOffset>
            </wp:positionV>
            <wp:extent cx="133406" cy="819491"/>
            <wp:effectExtent l="0" t="0" r="0" b="0"/>
            <wp:wrapNone/>
            <wp:docPr id="189" name="Image 1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9" name="Image 18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Wodurch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Steuergerechtigkeit</w:t>
      </w:r>
      <w:r>
        <w:rPr>
          <w:spacing w:val="-8"/>
          <w:w w:val="105"/>
        </w:rPr>
        <w:t> </w:t>
      </w:r>
      <w:r>
        <w:rPr>
          <w:w w:val="105"/>
        </w:rPr>
        <w:t>angestrebt?</w:t>
      </w:r>
      <w:r>
        <w:rPr>
          <w:spacing w:val="-8"/>
          <w:w w:val="105"/>
        </w:rPr>
        <w:t> </w:t>
      </w:r>
      <w:r>
        <w:rPr>
          <w:w w:val="105"/>
        </w:rPr>
        <w:t>(2/5) Durch die Einteilung in Steuerklassen</w:t>
      </w:r>
    </w:p>
    <w:p>
      <w:pPr>
        <w:pStyle w:val="BodyText"/>
        <w:spacing w:line="268" w:lineRule="auto"/>
        <w:ind w:left="1576" w:right="2000"/>
      </w:pPr>
      <w:r>
        <w:rPr>
          <w:w w:val="105"/>
        </w:rPr>
        <w:t>Durch</w:t>
      </w:r>
      <w:r>
        <w:rPr>
          <w:spacing w:val="-13"/>
          <w:w w:val="105"/>
        </w:rPr>
        <w:t> </w:t>
      </w:r>
      <w:r>
        <w:rPr>
          <w:w w:val="105"/>
        </w:rPr>
        <w:t>Zuschüsse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einkommensschwache</w:t>
      </w:r>
      <w:r>
        <w:rPr>
          <w:spacing w:val="-13"/>
          <w:w w:val="105"/>
        </w:rPr>
        <w:t> </w:t>
      </w:r>
      <w:r>
        <w:rPr>
          <w:w w:val="105"/>
        </w:rPr>
        <w:t>Bevölkerungsgruppen Durch Senkung der Mehrwertsteuer</w:t>
      </w:r>
    </w:p>
    <w:p>
      <w:pPr>
        <w:pStyle w:val="BodyText"/>
        <w:spacing w:line="268" w:lineRule="auto"/>
        <w:ind w:left="1576" w:right="3520"/>
      </w:pP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w w:val="105"/>
        </w:rPr>
        <w:t>höhere</w:t>
      </w:r>
      <w:r>
        <w:rPr>
          <w:spacing w:val="-7"/>
          <w:w w:val="105"/>
        </w:rPr>
        <w:t> </w:t>
      </w:r>
      <w:r>
        <w:rPr>
          <w:w w:val="105"/>
        </w:rPr>
        <w:t>Besteuerung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Besserverdienenden Durch Zahlung von Kindergeld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90" w:lineRule="exact" w:before="12"/>
        <w:ind w:left="1576" w:right="2000" w:hanging="316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1076777</wp:posOffset>
            </wp:positionH>
            <wp:positionV relativeFrom="paragraph">
              <wp:posOffset>348675</wp:posOffset>
            </wp:positionV>
            <wp:extent cx="133406" cy="819497"/>
            <wp:effectExtent l="0" t="0" r="0" b="0"/>
            <wp:wrapNone/>
            <wp:docPr id="190" name="Image 1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0" name="Image 19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Wodurch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Steuergerechtigkeit</w:t>
      </w:r>
      <w:r>
        <w:rPr>
          <w:spacing w:val="-8"/>
          <w:w w:val="105"/>
        </w:rPr>
        <w:t> </w:t>
      </w:r>
      <w:r>
        <w:rPr>
          <w:w w:val="105"/>
        </w:rPr>
        <w:t>angestrebt?</w:t>
      </w:r>
      <w:r>
        <w:rPr>
          <w:spacing w:val="-8"/>
          <w:w w:val="105"/>
        </w:rPr>
        <w:t> </w:t>
      </w:r>
      <w:r>
        <w:rPr>
          <w:w w:val="105"/>
        </w:rPr>
        <w:t>(2/5) Durch die Einteilung in Steuerklassen</w:t>
      </w:r>
    </w:p>
    <w:p>
      <w:pPr>
        <w:pStyle w:val="BodyText"/>
        <w:spacing w:line="268" w:lineRule="auto"/>
        <w:ind w:left="1576" w:right="2000"/>
      </w:pPr>
      <w:r>
        <w:rPr>
          <w:w w:val="105"/>
        </w:rPr>
        <w:t>Durch</w:t>
      </w:r>
      <w:r>
        <w:rPr>
          <w:spacing w:val="-13"/>
          <w:w w:val="105"/>
        </w:rPr>
        <w:t> </w:t>
      </w:r>
      <w:r>
        <w:rPr>
          <w:w w:val="105"/>
        </w:rPr>
        <w:t>Zuschüsse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einkommensschwache</w:t>
      </w:r>
      <w:r>
        <w:rPr>
          <w:spacing w:val="-13"/>
          <w:w w:val="105"/>
        </w:rPr>
        <w:t> </w:t>
      </w:r>
      <w:r>
        <w:rPr>
          <w:w w:val="105"/>
        </w:rPr>
        <w:t>Bevölkerungsgruppen Durch Senkung der Mehrwertsteuer</w:t>
      </w:r>
    </w:p>
    <w:p>
      <w:pPr>
        <w:pStyle w:val="BodyText"/>
        <w:spacing w:line="268" w:lineRule="auto"/>
        <w:ind w:left="1576" w:right="3520"/>
      </w:pP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w w:val="105"/>
        </w:rPr>
        <w:t>höhere</w:t>
      </w:r>
      <w:r>
        <w:rPr>
          <w:spacing w:val="-7"/>
          <w:w w:val="105"/>
        </w:rPr>
        <w:t> </w:t>
      </w:r>
      <w:r>
        <w:rPr>
          <w:w w:val="105"/>
        </w:rPr>
        <w:t>Besteuerung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Besserverdienenden Durch Zahlung von Kindergeld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68" w:lineRule="auto"/>
        <w:ind w:left="1261" w:right="898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343044</wp:posOffset>
            </wp:positionH>
            <wp:positionV relativeFrom="paragraph">
              <wp:posOffset>-113144</wp:posOffset>
            </wp:positionV>
            <wp:extent cx="181051" cy="181051"/>
            <wp:effectExtent l="0" t="0" r="0" b="0"/>
            <wp:wrapNone/>
            <wp:docPr id="191" name="Image 1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1" name="Image 191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Mit welchen Maßnahmen versucht der Staat Notfällen vorzubeugen oder in </w:t>
      </w:r>
      <w:r>
        <w:rPr>
          <w:w w:val="105"/>
        </w:rPr>
        <w:t>Notfäl- len zu helfen? (2/5)</w:t>
      </w:r>
    </w:p>
    <w:p>
      <w:pPr>
        <w:pStyle w:val="BodyText"/>
        <w:spacing w:line="268" w:lineRule="auto" w:before="119"/>
        <w:ind w:left="1576" w:right="6222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1076777</wp:posOffset>
            </wp:positionH>
            <wp:positionV relativeFrom="paragraph">
              <wp:posOffset>86298</wp:posOffset>
            </wp:positionV>
            <wp:extent cx="133406" cy="819497"/>
            <wp:effectExtent l="0" t="0" r="0" b="0"/>
            <wp:wrapNone/>
            <wp:docPr id="192" name="Image 1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2" name="Image 19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 Betriebsrenten </w:t>
      </w:r>
      <w:r>
        <w:rPr>
          <w:spacing w:val="-2"/>
          <w:w w:val="105"/>
        </w:rPr>
        <w:t>Durch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Beihilfegesetz</w:t>
      </w:r>
    </w:p>
    <w:p>
      <w:pPr>
        <w:pStyle w:val="BodyText"/>
        <w:spacing w:line="268" w:lineRule="auto"/>
        <w:ind w:left="1576" w:right="5376"/>
      </w:pPr>
      <w:r>
        <w:rPr>
          <w:w w:val="105"/>
        </w:rPr>
        <w:t>Durch das Arbeitsschutzgesetz </w:t>
      </w:r>
      <w:r>
        <w:rPr>
          <w:spacing w:val="-2"/>
          <w:w w:val="105"/>
        </w:rPr>
        <w:t>Durch </w:t>
      </w:r>
      <w:r>
        <w:rPr>
          <w:spacing w:val="-2"/>
          <w:w w:val="105"/>
        </w:rPr>
        <w:t>Rechtschutzversicherungen </w:t>
      </w:r>
      <w:r>
        <w:rPr>
          <w:w w:val="105"/>
        </w:rPr>
        <w:t>Durch Sozialversicherungen</w:t>
      </w:r>
    </w:p>
    <w:p>
      <w:pPr>
        <w:pStyle w:val="BodyText"/>
        <w:spacing w:line="390" w:lineRule="atLeast" w:before="105"/>
        <w:ind w:left="1576" w:right="2000" w:hanging="316"/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1076777</wp:posOffset>
            </wp:positionH>
            <wp:positionV relativeFrom="paragraph">
              <wp:posOffset>429001</wp:posOffset>
            </wp:positionV>
            <wp:extent cx="133406" cy="819497"/>
            <wp:effectExtent l="0" t="0" r="0" b="0"/>
            <wp:wrapNone/>
            <wp:docPr id="193" name="Image 1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3" name="Image 19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Maßnahmen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gesetzlich</w:t>
      </w:r>
      <w:r>
        <w:rPr>
          <w:spacing w:val="-13"/>
          <w:w w:val="105"/>
        </w:rPr>
        <w:t> </w:t>
      </w:r>
      <w:r>
        <w:rPr>
          <w:w w:val="105"/>
        </w:rPr>
        <w:t>verboten?</w:t>
      </w:r>
      <w:r>
        <w:rPr>
          <w:spacing w:val="-13"/>
          <w:w w:val="105"/>
        </w:rPr>
        <w:t> </w:t>
      </w:r>
      <w:r>
        <w:rPr>
          <w:w w:val="105"/>
        </w:rPr>
        <w:t>(3/5) Ein Unternehmen eröﬀnet einen Betrieb in China.</w:t>
      </w:r>
    </w:p>
    <w:p>
      <w:pPr>
        <w:pStyle w:val="BodyText"/>
        <w:spacing w:line="268" w:lineRule="auto" w:before="29"/>
        <w:ind w:left="1576" w:right="3520"/>
      </w:pPr>
      <w:r>
        <w:rPr>
          <w:w w:val="105"/>
        </w:rPr>
        <w:t>Zwei Unternehmen schließen sich zusammen.</w:t>
      </w:r>
      <w:r>
        <w:rPr>
          <w:spacing w:val="40"/>
          <w:w w:val="105"/>
        </w:rPr>
        <w:t> </w:t>
      </w:r>
      <w:r>
        <w:rPr>
          <w:w w:val="105"/>
        </w:rPr>
        <w:t>Mehrere Unternehmen führen Preisabsprachen </w:t>
      </w:r>
      <w:r>
        <w:rPr>
          <w:w w:val="105"/>
        </w:rPr>
        <w:t>durch.</w:t>
      </w:r>
    </w:p>
    <w:p>
      <w:pPr>
        <w:pStyle w:val="BodyText"/>
        <w:spacing w:line="241" w:lineRule="exact"/>
        <w:ind w:left="1576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Unternehmen</w:t>
      </w:r>
      <w:r>
        <w:rPr>
          <w:spacing w:val="-9"/>
          <w:w w:val="105"/>
        </w:rPr>
        <w:t> </w:t>
      </w:r>
      <w:r>
        <w:rPr>
          <w:w w:val="105"/>
        </w:rPr>
        <w:t>zahlt</w:t>
      </w:r>
      <w:r>
        <w:rPr>
          <w:spacing w:val="-9"/>
          <w:w w:val="105"/>
        </w:rPr>
        <w:t> </w:t>
      </w:r>
      <w:r>
        <w:rPr>
          <w:w w:val="105"/>
        </w:rPr>
        <w:t>weniger</w:t>
      </w:r>
      <w:r>
        <w:rPr>
          <w:spacing w:val="-9"/>
          <w:w w:val="105"/>
        </w:rPr>
        <w:t> </w:t>
      </w:r>
      <w:r>
        <w:rPr>
          <w:w w:val="105"/>
        </w:rPr>
        <w:t>als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zulässigen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Mindestlohn.</w:t>
      </w:r>
    </w:p>
    <w:p>
      <w:pPr>
        <w:pStyle w:val="BodyText"/>
        <w:spacing w:before="29"/>
        <w:ind w:left="1576"/>
      </w:pPr>
      <w:r>
        <w:rPr>
          <w:w w:val="105"/>
        </w:rPr>
        <w:t>Durch</w:t>
      </w:r>
      <w:r>
        <w:rPr>
          <w:spacing w:val="1"/>
          <w:w w:val="105"/>
        </w:rPr>
        <w:t> </w:t>
      </w:r>
      <w:r>
        <w:rPr>
          <w:w w:val="105"/>
        </w:rPr>
        <w:t>einen</w:t>
      </w:r>
      <w:r>
        <w:rPr>
          <w:spacing w:val="1"/>
          <w:w w:val="105"/>
        </w:rPr>
        <w:t> </w:t>
      </w:r>
      <w:r>
        <w:rPr>
          <w:w w:val="105"/>
        </w:rPr>
        <w:t>unternehmerischen</w:t>
      </w:r>
      <w:r>
        <w:rPr>
          <w:spacing w:val="1"/>
          <w:w w:val="105"/>
        </w:rPr>
        <w:t> </w:t>
      </w:r>
      <w:r>
        <w:rPr>
          <w:w w:val="105"/>
        </w:rPr>
        <w:t>Zusammenschluss</w:t>
      </w:r>
      <w:r>
        <w:rPr>
          <w:spacing w:val="2"/>
          <w:w w:val="105"/>
        </w:rPr>
        <w:t> </w:t>
      </w:r>
      <w:r>
        <w:rPr>
          <w:w w:val="105"/>
        </w:rPr>
        <w:t>entsteht</w:t>
      </w:r>
      <w:r>
        <w:rPr>
          <w:spacing w:val="1"/>
          <w:w w:val="105"/>
        </w:rPr>
        <w:t> </w:t>
      </w:r>
      <w:r>
        <w:rPr>
          <w:w w:val="105"/>
        </w:rPr>
        <w:t>ein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Monopol.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64" w:lineRule="auto"/>
        <w:ind w:left="1261" w:right="898" w:hanging="1162"/>
      </w:pPr>
      <w:r>
        <w:rPr>
          <w:position w:val="-4"/>
        </w:rPr>
        <w:drawing>
          <wp:inline distT="0" distB="0" distL="0" distR="0">
            <wp:extent cx="181051" cy="181051"/>
            <wp:effectExtent l="0" t="0" r="0" b="0"/>
            <wp:docPr id="194" name="Image 1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4" name="Image 19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welchen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Maßnahmen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Staat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wirtschaftlich schwierigen Lage helfen? (3/5)</w:t>
      </w:r>
    </w:p>
    <w:p>
      <w:pPr>
        <w:pStyle w:val="BodyText"/>
        <w:spacing w:line="268" w:lineRule="auto" w:before="110"/>
        <w:ind w:left="1576" w:right="5640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1076777</wp:posOffset>
            </wp:positionH>
            <wp:positionV relativeFrom="paragraph">
              <wp:posOffset>90112</wp:posOffset>
            </wp:positionV>
            <wp:extent cx="133406" cy="819497"/>
            <wp:effectExtent l="0" t="0" r="0" b="0"/>
            <wp:wrapNone/>
            <wp:docPr id="195" name="Image 1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5" name="Image 195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Steuervergünstigungen </w:t>
      </w:r>
      <w:r>
        <w:rPr>
          <w:w w:val="105"/>
        </w:rPr>
        <w:t>Anhebung der </w:t>
      </w:r>
      <w:r>
        <w:rPr>
          <w:w w:val="105"/>
        </w:rPr>
        <w:t>Mehrwertsteuer Verkauf von Staatseigentum Staatliche Investitionen </w:t>
      </w:r>
      <w:r>
        <w:rPr>
          <w:spacing w:val="-2"/>
          <w:w w:val="105"/>
        </w:rPr>
        <w:t>Kurzarbeitergeld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 w:before="128"/>
        <w:ind w:left="1261" w:right="898"/>
      </w:pPr>
      <w:r>
        <w:rPr>
          <w:w w:val="105"/>
        </w:rPr>
        <w:t>Zentrale Aufgaben werden hauptsächlich durch staatliche Unternehmen </w:t>
      </w:r>
      <w:r>
        <w:rPr>
          <w:w w:val="105"/>
        </w:rPr>
        <w:t>übernom- men. Welche der nachfolgenden Aufgaben gehören dazu? (3/5)</w:t>
      </w:r>
    </w:p>
    <w:p>
      <w:pPr>
        <w:pStyle w:val="BodyText"/>
        <w:spacing w:line="268" w:lineRule="auto" w:before="104"/>
        <w:ind w:left="1576" w:right="6534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1076777</wp:posOffset>
            </wp:positionH>
            <wp:positionV relativeFrom="paragraph">
              <wp:posOffset>86306</wp:posOffset>
            </wp:positionV>
            <wp:extent cx="133406" cy="819491"/>
            <wp:effectExtent l="0" t="0" r="0" b="0"/>
            <wp:wrapNone/>
            <wp:docPr id="196" name="Image 1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6" name="Image 196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Lebensmittelversorgung Rechtsprechung</w:t>
      </w:r>
      <w:r>
        <w:rPr>
          <w:spacing w:val="80"/>
          <w:w w:val="105"/>
        </w:rPr>
        <w:t> </w:t>
      </w:r>
      <w:r>
        <w:rPr>
          <w:spacing w:val="-2"/>
          <w:w w:val="105"/>
        </w:rPr>
        <w:t>Bildung</w:t>
      </w:r>
    </w:p>
    <w:p>
      <w:pPr>
        <w:pStyle w:val="BodyText"/>
        <w:spacing w:line="268" w:lineRule="auto"/>
        <w:ind w:left="1576" w:right="6632"/>
      </w:pPr>
      <w:r>
        <w:rPr/>
        <w:t>Soziale </w:t>
      </w:r>
      <w:r>
        <w:rPr/>
        <w:t>Absicherung </w:t>
      </w:r>
      <w:r>
        <w:rPr>
          <w:spacing w:val="-2"/>
          <w:w w:val="105"/>
        </w:rPr>
        <w:t>Digitalisierung</w:t>
      </w:r>
    </w:p>
    <w:p>
      <w:pPr>
        <w:spacing w:after="0" w:line="268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8" w:lineRule="auto" w:before="128"/>
        <w:ind w:left="1261" w:right="898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Einrichtungen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größtenteils</w:t>
      </w:r>
      <w:r>
        <w:rPr>
          <w:spacing w:val="-3"/>
          <w:w w:val="105"/>
        </w:rPr>
        <w:t> </w:t>
      </w:r>
      <w:r>
        <w:rPr>
          <w:w w:val="105"/>
        </w:rPr>
        <w:t>staatliche</w:t>
      </w:r>
      <w:r>
        <w:rPr>
          <w:spacing w:val="-3"/>
          <w:w w:val="105"/>
        </w:rPr>
        <w:t> </w:t>
      </w:r>
      <w:r>
        <w:rPr>
          <w:w w:val="105"/>
        </w:rPr>
        <w:t>Unternehmen?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04"/>
        <w:ind w:left="1576" w:right="7038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1076777</wp:posOffset>
            </wp:positionH>
            <wp:positionV relativeFrom="paragraph">
              <wp:posOffset>86301</wp:posOffset>
            </wp:positionV>
            <wp:extent cx="133406" cy="819497"/>
            <wp:effectExtent l="0" t="0" r="0" b="0"/>
            <wp:wrapNone/>
            <wp:docPr id="197" name="Image 1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7" name="Image 19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Kinos </w:t>
      </w:r>
      <w:r>
        <w:rPr>
          <w:spacing w:val="-2"/>
          <w:w w:val="105"/>
        </w:rPr>
        <w:t>Wasserwerke Netzbetreiber Krankenhäuser Schulen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27"/>
        <w:ind w:left="1261"/>
      </w:pP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0"/>
          <w:w w:val="105"/>
        </w:rPr>
        <w:t> </w:t>
      </w:r>
      <w:r>
        <w:rPr>
          <w:w w:val="105"/>
        </w:rPr>
        <w:t>triﬀt</w:t>
      </w:r>
      <w:r>
        <w:rPr>
          <w:spacing w:val="-10"/>
          <w:w w:val="105"/>
        </w:rPr>
        <w:t> </w:t>
      </w:r>
      <w:r>
        <w:rPr>
          <w:w w:val="105"/>
        </w:rPr>
        <w:t>zu?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(3/5)</w:t>
      </w:r>
    </w:p>
    <w:p>
      <w:pPr>
        <w:pStyle w:val="BodyText"/>
        <w:spacing w:before="29"/>
        <w:ind w:left="1261"/>
      </w:pPr>
      <w:r>
        <w:rPr/>
        <w:t>In</w:t>
      </w:r>
      <w:r>
        <w:rPr>
          <w:spacing w:val="31"/>
        </w:rPr>
        <w:t> </w:t>
      </w:r>
      <w:r>
        <w:rPr/>
        <w:t>Deutschland</w:t>
      </w:r>
      <w:r>
        <w:rPr>
          <w:spacing w:val="31"/>
        </w:rPr>
        <w:t> </w:t>
      </w:r>
      <w:r>
        <w:rPr>
          <w:spacing w:val="-10"/>
        </w:rPr>
        <w:t>…</w:t>
      </w:r>
    </w:p>
    <w:p>
      <w:pPr>
        <w:pStyle w:val="BodyText"/>
        <w:spacing w:line="268" w:lineRule="auto" w:before="134"/>
        <w:ind w:left="1576" w:right="2350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1076777</wp:posOffset>
            </wp:positionH>
            <wp:positionV relativeFrom="paragraph">
              <wp:posOffset>105349</wp:posOffset>
            </wp:positionV>
            <wp:extent cx="133406" cy="819497"/>
            <wp:effectExtent l="0" t="0" r="0" b="0"/>
            <wp:wrapNone/>
            <wp:docPr id="198" name="Image 1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8" name="Image 19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werden weniger wohlhabende Regionen staatlich gefördert. werden weniger wohlhabende Bundesländer staatlich </w:t>
      </w:r>
      <w:r>
        <w:rPr>
          <w:w w:val="105"/>
        </w:rPr>
        <w:t>gefördert.</w:t>
      </w:r>
    </w:p>
    <w:p>
      <w:pPr>
        <w:pStyle w:val="BodyText"/>
        <w:spacing w:line="268" w:lineRule="auto"/>
        <w:ind w:left="1576" w:right="898"/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343044</wp:posOffset>
            </wp:positionH>
            <wp:positionV relativeFrom="paragraph">
              <wp:posOffset>210842</wp:posOffset>
            </wp:positionV>
            <wp:extent cx="181051" cy="181051"/>
            <wp:effectExtent l="0" t="0" r="0" b="0"/>
            <wp:wrapNone/>
            <wp:docPr id="199" name="Image 1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9" name="Image 19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müssen</w:t>
      </w:r>
      <w:r>
        <w:rPr>
          <w:spacing w:val="-7"/>
          <w:w w:val="105"/>
        </w:rPr>
        <w:t> </w:t>
      </w:r>
      <w:r>
        <w:rPr>
          <w:w w:val="105"/>
        </w:rPr>
        <w:t>reiche</w:t>
      </w:r>
      <w:r>
        <w:rPr>
          <w:spacing w:val="-7"/>
          <w:w w:val="105"/>
        </w:rPr>
        <w:t> </w:t>
      </w:r>
      <w:r>
        <w:rPr>
          <w:w w:val="105"/>
        </w:rPr>
        <w:t>Regionen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Bundesländer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Zusatzsteuer</w:t>
      </w:r>
      <w:r>
        <w:rPr>
          <w:spacing w:val="-7"/>
          <w:w w:val="105"/>
        </w:rPr>
        <w:t> </w:t>
      </w:r>
      <w:r>
        <w:rPr>
          <w:w w:val="105"/>
        </w:rPr>
        <w:t>entrichten wirtschaften die Bundesländer ohne Einmischung des Staates.</w:t>
      </w:r>
    </w:p>
    <w:p>
      <w:pPr>
        <w:pStyle w:val="BodyText"/>
        <w:spacing w:line="241" w:lineRule="exact"/>
        <w:ind w:left="1576"/>
      </w:pPr>
      <w:r>
        <w:rPr>
          <w:w w:val="105"/>
        </w:rPr>
        <w:t>sollen</w:t>
      </w:r>
      <w:r>
        <w:rPr>
          <w:spacing w:val="-10"/>
          <w:w w:val="105"/>
        </w:rPr>
        <w:t> </w:t>
      </w:r>
      <w:r>
        <w:rPr>
          <w:w w:val="105"/>
        </w:rPr>
        <w:t>Menschen</w:t>
      </w:r>
      <w:r>
        <w:rPr>
          <w:spacing w:val="-9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wirtschaftsschwachen</w:t>
      </w:r>
      <w:r>
        <w:rPr>
          <w:spacing w:val="-9"/>
          <w:w w:val="105"/>
        </w:rPr>
        <w:t> </w:t>
      </w:r>
      <w:r>
        <w:rPr>
          <w:w w:val="105"/>
        </w:rPr>
        <w:t>Regionen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benachteiligt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before="128"/>
        <w:ind w:left="0" w:right="13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0</wp:posOffset>
                </wp:positionH>
                <wp:positionV relativeFrom="page">
                  <wp:posOffset>5345772</wp:posOffset>
                </wp:positionV>
                <wp:extent cx="505459" cy="9525"/>
                <wp:effectExtent l="0" t="0" r="0" b="0"/>
                <wp:wrapNone/>
                <wp:docPr id="200" name="Graphic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Graphic 200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7002pt;width:39.766705pt;height:.750315pt;mso-position-horizontal-relative:page;mso-position-vertical-relative:page;z-index:15774208" id="docshape166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1076777</wp:posOffset>
                </wp:positionH>
                <wp:positionV relativeFrom="paragraph">
                  <wp:posOffset>63769</wp:posOffset>
                </wp:positionV>
                <wp:extent cx="172085" cy="182245"/>
                <wp:effectExtent l="0" t="0" r="0" b="0"/>
                <wp:wrapNone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Textbox 203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1255pt;width:13.55pt;height:14.35pt;mso-position-horizontal-relative:page;mso-position-vertical-relative:paragraph;z-index:15775744" id="docshapegroup167" coordorigin="1696,100" coordsize="271,287">
                <v:shape style="position:absolute;left:1695;top:114;width:271;height:256" type="#_x0000_t75" id="docshape168" stroked="false">
                  <v:imagedata r:id="rId49" o:title=""/>
                </v:shape>
                <v:shape style="position:absolute;left:1695;top:100;width:271;height:287" type="#_x0000_t202" id="docshape169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ordnen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Textbausteine</w:t>
      </w:r>
      <w:r>
        <w:rPr>
          <w:spacing w:val="-2"/>
          <w:w w:val="105"/>
        </w:rPr>
        <w:t> </w:t>
      </w:r>
      <w:r>
        <w:rPr>
          <w:w w:val="105"/>
        </w:rPr>
        <w:t>einander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zu.</w:t>
      </w:r>
    </w:p>
    <w:p>
      <w:pPr>
        <w:pStyle w:val="BodyText"/>
        <w:spacing w:before="134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4631095</wp:posOffset>
                </wp:positionH>
                <wp:positionV relativeFrom="paragraph">
                  <wp:posOffset>133939</wp:posOffset>
                </wp:positionV>
                <wp:extent cx="400685" cy="400685"/>
                <wp:effectExtent l="0" t="0" r="0" b="0"/>
                <wp:wrapNone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47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4" y="295748"/>
                                </a:lnTo>
                                <a:lnTo>
                                  <a:pt x="11413" y="261128"/>
                                </a:lnTo>
                                <a:lnTo>
                                  <a:pt x="2111" y="22398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60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17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9"/>
                                </a:lnTo>
                                <a:lnTo>
                                  <a:pt x="242820" y="5856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41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10.546394pt;width:31.55pt;height:31.55pt;mso-position-horizontal-relative:page;mso-position-vertical-relative:paragraph;z-index:15776256" id="docshapegroup170" coordorigin="7293,211" coordsize="631,631">
                <v:shape style="position:absolute;left:7300;top:218;width:616;height:616" id="docshape171" coordorigin="7301,218" coordsize="616,616" path="m7916,526l7910,586,7892,644,7864,697,7826,744,7779,782,7726,810,7668,828,7608,834,7593,833,7533,824,7477,804,7425,773,7380,733,7344,684,7319,630,7304,571,7301,526,7301,511,7310,451,7330,394,7361,343,7402,298,7450,262,7505,236,7563,222,7608,218,7623,219,7683,228,7740,248,7791,279,7836,319,7872,368,7898,422,7912,481,7916,526xe" filled="false" stroked="true" strokeweight=".750315pt" strokecolor="#000000">
                  <v:path arrowok="t"/>
                  <v:stroke dashstyle="solid"/>
                </v:shape>
                <v:shape style="position:absolute;left:7293;top:210;width:631;height:631" type="#_x0000_t202" id="docshape172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Mecklenburg-Vorpommern</w:t>
      </w:r>
      <w:r>
        <w:rPr>
          <w:spacing w:val="5"/>
          <w:w w:val="105"/>
        </w:rPr>
        <w:t> </w:t>
      </w:r>
      <w:r>
        <w:rPr>
          <w:w w:val="105"/>
        </w:rPr>
        <w:t>wird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Ausbau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line="268" w:lineRule="auto" w:before="28"/>
        <w:ind w:left="4893" w:right="38" w:hanging="688"/>
        <w:jc w:val="right"/>
      </w:pPr>
      <w:r>
        <w:rPr>
          <w:spacing w:val="-2"/>
          <w:w w:val="105"/>
        </w:rPr>
        <w:t>Technologieunternehmen </w:t>
      </w:r>
      <w:r>
        <w:rPr>
          <w:w w:val="105"/>
        </w:rPr>
        <w:t>staatlich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gefördert.</w:t>
      </w:r>
    </w:p>
    <w:p>
      <w:pPr>
        <w:pStyle w:val="BodyText"/>
        <w:spacing w:before="150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4631095</wp:posOffset>
                </wp:positionH>
                <wp:positionV relativeFrom="paragraph">
                  <wp:posOffset>58338</wp:posOffset>
                </wp:positionV>
                <wp:extent cx="400685" cy="400685"/>
                <wp:effectExtent l="0" t="0" r="0" b="0"/>
                <wp:wrapNone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5"/>
                                </a:lnTo>
                                <a:lnTo>
                                  <a:pt x="147867" y="384835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6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85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5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56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2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box 20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4.593558pt;width:31.55pt;height:31.55pt;mso-position-horizontal-relative:page;mso-position-vertical-relative:paragraph;z-index:15776768" id="docshapegroup173" coordorigin="7293,92" coordsize="631,631">
                <v:shape style="position:absolute;left:7300;top:99;width:616;height:616" id="docshape174" coordorigin="7301,99" coordsize="616,616" path="m7916,407l7910,467,7892,525,7864,578,7826,625,7779,663,7726,691,7668,709,7608,715,7593,714,7533,705,7477,685,7425,654,7380,614,7344,565,7319,511,7304,452,7301,407,7301,392,7310,332,7330,275,7361,224,7402,179,7450,143,7505,117,7563,103,7608,99,7623,100,7683,109,7740,129,7791,160,7836,200,7872,249,7898,303,7912,362,7916,407xe" filled="false" stroked="true" strokeweight=".750315pt" strokecolor="#000000">
                  <v:path arrowok="t"/>
                  <v:stroke dashstyle="solid"/>
                </v:shape>
                <v:shape style="position:absolute;left:7293;top:91;width:631;height:631" type="#_x0000_t202" id="docshape175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Zur</w:t>
      </w:r>
      <w:r>
        <w:rPr>
          <w:spacing w:val="-14"/>
          <w:w w:val="105"/>
        </w:rPr>
        <w:t> </w:t>
      </w:r>
      <w:r>
        <w:rPr>
          <w:w w:val="105"/>
        </w:rPr>
        <w:t>Verbesserung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Trinkwasserversorgung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wird</w:t>
      </w:r>
    </w:p>
    <w:p>
      <w:pPr>
        <w:pStyle w:val="BodyText"/>
        <w:spacing w:before="28"/>
        <w:ind w:right="38"/>
        <w:jc w:val="right"/>
      </w:pPr>
      <w:r>
        <w:rPr/>
        <w:t>ein</w:t>
      </w:r>
      <w:r>
        <w:rPr>
          <w:spacing w:val="18"/>
        </w:rPr>
        <w:t> </w:t>
      </w:r>
      <w:r>
        <w:rPr/>
        <w:t>zweites</w:t>
      </w:r>
      <w:r>
        <w:rPr>
          <w:spacing w:val="18"/>
        </w:rPr>
        <w:t> </w:t>
      </w:r>
      <w:r>
        <w:rPr/>
        <w:t>Wasserwerk</w:t>
      </w:r>
      <w:r>
        <w:rPr>
          <w:spacing w:val="18"/>
        </w:rPr>
        <w:t> </w:t>
      </w:r>
      <w:r>
        <w:rPr>
          <w:spacing w:val="-2"/>
        </w:rPr>
        <w:t>gebaut.</w:t>
      </w:r>
    </w:p>
    <w:p>
      <w:pPr>
        <w:pStyle w:val="BodyText"/>
        <w:spacing w:line="268" w:lineRule="auto" w:before="179"/>
        <w:ind w:left="1843" w:right="38" w:firstLine="20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4631095</wp:posOffset>
                </wp:positionH>
                <wp:positionV relativeFrom="paragraph">
                  <wp:posOffset>162514</wp:posOffset>
                </wp:positionV>
                <wp:extent cx="400685" cy="400685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4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6"/>
                                </a:lnTo>
                                <a:lnTo>
                                  <a:pt x="18758" y="111798"/>
                                </a:lnTo>
                                <a:lnTo>
                                  <a:pt x="38447" y="78945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71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6"/>
                                </a:lnTo>
                                <a:lnTo>
                                  <a:pt x="340093" y="64149"/>
                                </a:lnTo>
                                <a:lnTo>
                                  <a:pt x="362903" y="94909"/>
                                </a:lnTo>
                                <a:lnTo>
                                  <a:pt x="379274" y="129533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12.796397pt;width:31.55pt;height:31.55pt;mso-position-horizontal-relative:page;mso-position-vertical-relative:paragraph;z-index:15777280" id="docshapegroup176" coordorigin="7293,256" coordsize="631,631">
                <v:shape style="position:absolute;left:7300;top:263;width:616;height:616" id="docshape177" coordorigin="7301,263" coordsize="616,616" path="m7916,571l7910,631,7892,689,7864,742,7826,789,7779,827,7726,855,7668,873,7608,879,7593,878,7533,869,7477,849,7425,818,7380,778,7344,729,7319,675,7304,616,7301,571,7301,556,7310,496,7330,439,7361,388,7402,343,7450,307,7505,281,7563,267,7608,263,7623,264,7683,273,7740,293,7791,324,7836,364,7872,413,7898,467,7912,526,7916,571xe" filled="false" stroked="true" strokeweight=".750315pt" strokecolor="#000000">
                  <v:path arrowok="t"/>
                  <v:stroke dashstyle="solid"/>
                </v:shape>
                <v:shape style="position:absolute;left:7293;top:255;width:631;height:631" type="#_x0000_t202" id="docshape178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Aufgrund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schlechten</w:t>
      </w:r>
      <w:r>
        <w:rPr>
          <w:spacing w:val="-3"/>
          <w:w w:val="105"/>
        </w:rPr>
        <w:t> </w:t>
      </w:r>
      <w:r>
        <w:rPr>
          <w:w w:val="105"/>
        </w:rPr>
        <w:t>Auftragslage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Markt vergibt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Staat</w:t>
      </w:r>
      <w:r>
        <w:rPr>
          <w:spacing w:val="-6"/>
          <w:w w:val="105"/>
        </w:rPr>
        <w:t> </w:t>
      </w:r>
      <w:r>
        <w:rPr>
          <w:w w:val="105"/>
        </w:rPr>
        <w:t>Aufträge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Sanierung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Auto-</w:t>
      </w:r>
    </w:p>
    <w:p>
      <w:pPr>
        <w:pStyle w:val="BodyText"/>
        <w:spacing w:line="241" w:lineRule="exact"/>
        <w:ind w:right="38"/>
        <w:jc w:val="right"/>
      </w:pPr>
      <w:r>
        <w:rPr>
          <w:spacing w:val="-2"/>
          <w:w w:val="105"/>
        </w:rPr>
        <w:t>bahnen.</w:t>
      </w:r>
    </w:p>
    <w:p>
      <w:pPr>
        <w:pStyle w:val="BodyText"/>
        <w:spacing w:line="234" w:lineRule="exact" w:before="179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4631095</wp:posOffset>
                </wp:positionH>
                <wp:positionV relativeFrom="paragraph">
                  <wp:posOffset>76753</wp:posOffset>
                </wp:positionV>
                <wp:extent cx="400685" cy="400685"/>
                <wp:effectExtent l="0" t="0" r="0" b="0"/>
                <wp:wrapNone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37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81"/>
                                </a:lnTo>
                                <a:lnTo>
                                  <a:pt x="129545" y="11417"/>
                                </a:lnTo>
                                <a:lnTo>
                                  <a:pt x="166692" y="2115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61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box 21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6.043561pt;width:31.55pt;height:31.55pt;mso-position-horizontal-relative:page;mso-position-vertical-relative:paragraph;z-index:15777792" id="docshapegroup179" coordorigin="7293,121" coordsize="631,631">
                <v:shape style="position:absolute;left:7300;top:128;width:616;height:616" id="docshape180" coordorigin="7301,128" coordsize="616,616" path="m7916,436l7910,496,7892,554,7864,607,7826,654,7779,692,7726,720,7668,738,7608,744,7593,743,7533,734,7477,714,7425,683,7380,643,7344,594,7319,540,7304,481,7301,436,7301,421,7310,361,7330,304,7361,253,7402,208,7450,172,7505,146,7563,132,7608,128,7623,129,7683,138,7740,158,7791,189,7836,229,7872,278,7898,332,7912,391,7916,436xe" filled="false" stroked="true" strokeweight=".750315pt" strokecolor="#000000">
                  <v:path arrowok="t"/>
                  <v:stroke dashstyle="solid"/>
                </v:shape>
                <v:shape style="position:absolute;left:7293;top:120;width:631;height:631" type="#_x0000_t202" id="docshape181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Spitzensteuersatz</w:t>
      </w:r>
      <w:r>
        <w:rPr>
          <w:spacing w:val="-10"/>
          <w:w w:val="105"/>
        </w:rPr>
        <w:t> </w:t>
      </w:r>
      <w:r>
        <w:rPr>
          <w:w w:val="105"/>
        </w:rPr>
        <w:t>wird</w:t>
      </w:r>
      <w:r>
        <w:rPr>
          <w:spacing w:val="-10"/>
          <w:w w:val="105"/>
        </w:rPr>
        <w:t> </w:t>
      </w:r>
      <w:r>
        <w:rPr>
          <w:w w:val="105"/>
        </w:rPr>
        <w:t>auf</w:t>
      </w:r>
      <w:r>
        <w:rPr>
          <w:spacing w:val="-10"/>
          <w:w w:val="105"/>
        </w:rPr>
        <w:t> </w:t>
      </w:r>
      <w:r>
        <w:rPr>
          <w:w w:val="105"/>
        </w:rPr>
        <w:t>48</w:t>
      </w:r>
      <w:r>
        <w:rPr>
          <w:spacing w:val="-10"/>
          <w:w w:val="105"/>
        </w:rPr>
        <w:t> </w:t>
      </w:r>
      <w:r>
        <w:rPr>
          <w:w w:val="105"/>
        </w:rPr>
        <w:t>Prozent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Brut-</w:t>
      </w:r>
    </w:p>
    <w:p>
      <w:pPr>
        <w:pStyle w:val="BodyText"/>
        <w:tabs>
          <w:tab w:pos="4394" w:val="left" w:leader="none"/>
        </w:tabs>
        <w:spacing w:line="278" w:lineRule="exact"/>
        <w:ind w:right="38"/>
        <w:jc w:val="right"/>
      </w:pPr>
      <w:r>
        <w:rPr>
          <w:position w:val="-4"/>
        </w:rPr>
        <w:drawing>
          <wp:inline distT="0" distB="0" distL="0" distR="0">
            <wp:extent cx="181051" cy="181051"/>
            <wp:effectExtent l="0" t="0" r="0" b="0"/>
            <wp:docPr id="216" name="Image 2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6" name="Image 216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w w:val="105"/>
        </w:rPr>
        <w:t>toeinkommens </w:t>
      </w:r>
      <w:r>
        <w:rPr>
          <w:w w:val="110"/>
        </w:rPr>
        <w:t>erhöht.</w:t>
      </w:r>
    </w:p>
    <w:p>
      <w:pPr>
        <w:pStyle w:val="BodyText"/>
        <w:spacing w:before="223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4631095</wp:posOffset>
                </wp:positionH>
                <wp:positionV relativeFrom="paragraph">
                  <wp:posOffset>104693</wp:posOffset>
                </wp:positionV>
                <wp:extent cx="400685" cy="400685"/>
                <wp:effectExtent l="0" t="0" r="0" b="0"/>
                <wp:wrapNone/>
                <wp:docPr id="217" name="Group 2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" name="Group 21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23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2"/>
                                </a:lnTo>
                                <a:lnTo>
                                  <a:pt x="11413" y="261128"/>
                                </a:lnTo>
                                <a:lnTo>
                                  <a:pt x="2111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6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71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6"/>
                                </a:lnTo>
                                <a:lnTo>
                                  <a:pt x="340093" y="64155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42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43564pt;width:31.55pt;height:31.55pt;mso-position-horizontal-relative:page;mso-position-vertical-relative:paragraph;z-index:15778304" id="docshapegroup182" coordorigin="7293,165" coordsize="631,631">
                <v:shape style="position:absolute;left:7300;top:172;width:616;height:616" id="docshape183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    <v:path arrowok="t"/>
                  <v:stroke dashstyle="solid"/>
                </v:shape>
                <v:shape style="position:absolute;left:7293;top:164;width:631;height:631" type="#_x0000_t202" id="docshape184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Bundeskartellamt</w:t>
      </w:r>
      <w:r>
        <w:rPr>
          <w:spacing w:val="1"/>
          <w:w w:val="105"/>
        </w:rPr>
        <w:t> </w:t>
      </w:r>
      <w:r>
        <w:rPr>
          <w:w w:val="105"/>
        </w:rPr>
        <w:t>untersagt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Zusammen-</w:t>
      </w:r>
    </w:p>
    <w:p>
      <w:pPr>
        <w:pStyle w:val="BodyText"/>
        <w:spacing w:before="28"/>
        <w:ind w:right="38"/>
        <w:jc w:val="right"/>
      </w:pPr>
      <w:r>
        <w:rPr/>
        <w:t>schluss</w:t>
      </w:r>
      <w:r>
        <w:rPr>
          <w:spacing w:val="15"/>
        </w:rPr>
        <w:t> </w:t>
      </w:r>
      <w:r>
        <w:rPr/>
        <w:t>von</w:t>
      </w:r>
      <w:r>
        <w:rPr>
          <w:spacing w:val="16"/>
        </w:rPr>
        <w:t> </w:t>
      </w:r>
      <w:r>
        <w:rPr/>
        <w:t>Aldi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>
          <w:spacing w:val="-2"/>
        </w:rPr>
        <w:t>REWE.</w:t>
      </w:r>
    </w:p>
    <w:p>
      <w:pPr>
        <w:pStyle w:val="BodyText"/>
        <w:spacing w:before="224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4631095</wp:posOffset>
                </wp:positionH>
                <wp:positionV relativeFrom="paragraph">
                  <wp:posOffset>105328</wp:posOffset>
                </wp:positionV>
                <wp:extent cx="400685" cy="400685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42"/>
                                </a:lnTo>
                                <a:lnTo>
                                  <a:pt x="2111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1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93566pt;width:31.55pt;height:31.55pt;mso-position-horizontal-relative:page;mso-position-vertical-relative:paragraph;z-index:15778816" id="docshapegroup185" coordorigin="7293,166" coordsize="631,631">
                <v:shape style="position:absolute;left:7300;top:173;width:616;height:616" id="docshape186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    <v:path arrowok="t"/>
                  <v:stroke dashstyle="solid"/>
                </v:shape>
                <v:shape style="position:absolute;left:7293;top:165;width:631;height:631" type="#_x0000_t202" id="docshape187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Die</w:t>
      </w:r>
      <w:r>
        <w:rPr>
          <w:spacing w:val="35"/>
        </w:rPr>
        <w:t> </w:t>
      </w:r>
      <w:r>
        <w:rPr/>
        <w:t>Sozialversicherungsbeiträge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>
          <w:spacing w:val="-2"/>
        </w:rPr>
        <w:t>Pﬂegeversiche-</w:t>
      </w:r>
    </w:p>
    <w:p>
      <w:pPr>
        <w:pStyle w:val="BodyText"/>
        <w:spacing w:before="29"/>
        <w:ind w:right="38"/>
        <w:jc w:val="right"/>
      </w:pPr>
      <w:r>
        <w:rPr/>
        <w:t>rung</w:t>
      </w:r>
      <w:r>
        <w:rPr>
          <w:spacing w:val="40"/>
        </w:rPr>
        <w:t> </w:t>
      </w:r>
      <w:r>
        <w:rPr/>
        <w:t>werden</w:t>
      </w:r>
      <w:r>
        <w:rPr>
          <w:spacing w:val="41"/>
        </w:rPr>
        <w:t> </w:t>
      </w:r>
      <w:r>
        <w:rPr>
          <w:spacing w:val="-2"/>
        </w:rPr>
        <w:t>erhöht.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8" w:lineRule="auto"/>
        <w:ind w:left="100"/>
      </w:pPr>
      <w:r>
        <w:rPr>
          <w:w w:val="105"/>
        </w:rPr>
        <w:t>Öﬀentliches</w:t>
      </w:r>
      <w:r>
        <w:rPr>
          <w:spacing w:val="-16"/>
          <w:w w:val="105"/>
        </w:rPr>
        <w:t> </w:t>
      </w:r>
      <w:r>
        <w:rPr>
          <w:w w:val="105"/>
        </w:rPr>
        <w:t>Un- </w:t>
      </w:r>
      <w:r>
        <w:rPr>
          <w:spacing w:val="-2"/>
          <w:w w:val="105"/>
        </w:rPr>
        <w:t>ternehmen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5250480</wp:posOffset>
                </wp:positionH>
                <wp:positionV relativeFrom="paragraph">
                  <wp:posOffset>-589594</wp:posOffset>
                </wp:positionV>
                <wp:extent cx="400685" cy="40068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4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2" y="276676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1"/>
                                </a:lnTo>
                                <a:lnTo>
                                  <a:pt x="5998" y="151458"/>
                                </a:lnTo>
                                <a:lnTo>
                                  <a:pt x="19216" y="114521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9"/>
                                </a:lnTo>
                                <a:lnTo>
                                  <a:pt x="132704" y="11685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7" y="19216"/>
                                </a:lnTo>
                                <a:lnTo>
                                  <a:pt x="319324" y="39386"/>
                                </a:lnTo>
                                <a:lnTo>
                                  <a:pt x="348389" y="65725"/>
                                </a:lnTo>
                                <a:lnTo>
                                  <a:pt x="371755" y="97227"/>
                                </a:lnTo>
                                <a:lnTo>
                                  <a:pt x="388525" y="132695"/>
                                </a:lnTo>
                                <a:lnTo>
                                  <a:pt x="398055" y="170751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9" y="248741"/>
                                </a:lnTo>
                                <a:lnTo>
                                  <a:pt x="381001" y="285664"/>
                                </a:lnTo>
                                <a:lnTo>
                                  <a:pt x="360832" y="319314"/>
                                </a:lnTo>
                                <a:lnTo>
                                  <a:pt x="334486" y="348385"/>
                                </a:lnTo>
                                <a:lnTo>
                                  <a:pt x="302975" y="371740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54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box 22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-46.424725pt;width:31.55pt;height:31.55pt;mso-position-horizontal-relative:page;mso-position-vertical-relative:paragraph;z-index:15779328" id="docshapegroup188" coordorigin="8268,-928" coordsize="631,631">
                <v:shape style="position:absolute;left:8268;top:-929;width:631;height:631" id="docshape189" coordorigin="8268,-928" coordsize="631,631" path="m8584,-298l8522,-304,8463,-322,8409,-351,8361,-391,8322,-438,8292,-493,8275,-552,8268,-613,8269,-629,8278,-690,8299,-748,8330,-801,8372,-847,8422,-884,8477,-910,8537,-925,8584,-928,8599,-928,8660,-919,8718,-898,8771,-866,8817,-825,8854,-775,8880,-720,8895,-660,8899,-613,8898,-598,8889,-537,8868,-479,8837,-426,8795,-380,8746,-343,8690,-317,8630,-302,8584,-298xe" filled="true" fillcolor="#dfdfdf" stroked="false">
                  <v:path arrowok="t"/>
                  <v:fill type="solid"/>
                </v:shape>
                <v:shape style="position:absolute;left:8268;top:-929;width:631;height:631" type="#_x0000_t202" id="docshape190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5250480</wp:posOffset>
                </wp:positionH>
                <wp:positionV relativeFrom="paragraph">
                  <wp:posOffset>-122672</wp:posOffset>
                </wp:positionV>
                <wp:extent cx="400685" cy="400685"/>
                <wp:effectExtent l="0" t="0" r="0" b="0"/>
                <wp:wrapNone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4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2" y="276676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8" y="151465"/>
                                </a:lnTo>
                                <a:lnTo>
                                  <a:pt x="19216" y="114530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0"/>
                                </a:lnTo>
                                <a:lnTo>
                                  <a:pt x="132704" y="11685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7" y="19206"/>
                                </a:lnTo>
                                <a:lnTo>
                                  <a:pt x="319324" y="39378"/>
                                </a:lnTo>
                                <a:lnTo>
                                  <a:pt x="348389" y="65725"/>
                                </a:lnTo>
                                <a:lnTo>
                                  <a:pt x="371755" y="97231"/>
                                </a:lnTo>
                                <a:lnTo>
                                  <a:pt x="388525" y="132695"/>
                                </a:lnTo>
                                <a:lnTo>
                                  <a:pt x="398055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9" y="248741"/>
                                </a:lnTo>
                                <a:lnTo>
                                  <a:pt x="381001" y="285664"/>
                                </a:lnTo>
                                <a:lnTo>
                                  <a:pt x="360832" y="319314"/>
                                </a:lnTo>
                                <a:lnTo>
                                  <a:pt x="334486" y="348385"/>
                                </a:lnTo>
                                <a:lnTo>
                                  <a:pt x="302975" y="371740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-9.659279pt;width:31.55pt;height:31.55pt;mso-position-horizontal-relative:page;mso-position-vertical-relative:paragraph;z-index:15779840" id="docshapegroup191" coordorigin="8268,-193" coordsize="631,631">
                <v:shape style="position:absolute;left:8268;top:-194;width:631;height:631" id="docshape192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      <v:path arrowok="t"/>
                  <v:fill type="solid"/>
                </v:shape>
                <v:shape style="position:absolute;left:8268;top:-194;width:631;height:631" type="#_x0000_t202" id="docshape193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Sozialpolitik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00" w:right="2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5250480</wp:posOffset>
                </wp:positionH>
                <wp:positionV relativeFrom="paragraph">
                  <wp:posOffset>48849</wp:posOffset>
                </wp:positionV>
                <wp:extent cx="400685" cy="400685"/>
                <wp:effectExtent l="0" t="0" r="0" b="0"/>
                <wp:wrapNone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5"/>
                                </a:lnTo>
                                <a:lnTo>
                                  <a:pt x="123529" y="384985"/>
                                </a:lnTo>
                                <a:lnTo>
                                  <a:pt x="88934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2" y="276685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3"/>
                                </a:lnTo>
                                <a:lnTo>
                                  <a:pt x="5998" y="151467"/>
                                </a:lnTo>
                                <a:lnTo>
                                  <a:pt x="19216" y="114536"/>
                                </a:lnTo>
                                <a:lnTo>
                                  <a:pt x="39385" y="80893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8"/>
                                </a:lnTo>
                                <a:lnTo>
                                  <a:pt x="132704" y="11685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7" y="19207"/>
                                </a:lnTo>
                                <a:lnTo>
                                  <a:pt x="319324" y="39382"/>
                                </a:lnTo>
                                <a:lnTo>
                                  <a:pt x="348389" y="65731"/>
                                </a:lnTo>
                                <a:lnTo>
                                  <a:pt x="371755" y="97241"/>
                                </a:lnTo>
                                <a:lnTo>
                                  <a:pt x="388525" y="132699"/>
                                </a:lnTo>
                                <a:lnTo>
                                  <a:pt x="398055" y="170751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9" y="248741"/>
                                </a:lnTo>
                                <a:lnTo>
                                  <a:pt x="381001" y="285672"/>
                                </a:lnTo>
                                <a:lnTo>
                                  <a:pt x="360832" y="319314"/>
                                </a:lnTo>
                                <a:lnTo>
                                  <a:pt x="334486" y="348380"/>
                                </a:lnTo>
                                <a:lnTo>
                                  <a:pt x="302975" y="371751"/>
                                </a:lnTo>
                                <a:lnTo>
                                  <a:pt x="267512" y="388523"/>
                                </a:lnTo>
                                <a:lnTo>
                                  <a:pt x="229458" y="398050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3.846399pt;width:31.55pt;height:31.55pt;mso-position-horizontal-relative:page;mso-position-vertical-relative:paragraph;z-index:15780352" id="docshapegroup194" coordorigin="8268,77" coordsize="631,631">
                <v:shape style="position:absolute;left:8268;top:76;width:631;height:631" id="docshape195" coordorigin="8268,77" coordsize="631,631" path="m8584,707l8522,701,8463,683,8409,654,8361,615,8322,567,8292,513,8275,454,8268,392,8269,377,8278,315,8299,257,8330,204,8372,159,8422,122,8477,95,8537,80,8584,77,8599,77,8660,86,8718,107,8771,139,8817,180,8854,230,8880,286,8895,346,8899,392,8898,408,8889,469,8868,527,8837,580,8795,626,8746,662,8690,689,8630,704,8584,707xe" filled="true" fillcolor="#dfdfdf" stroked="false">
                  <v:path arrowok="t"/>
                  <v:fill type="solid"/>
                </v:shape>
                <v:shape style="position:absolute;left:8268;top:76;width:631;height:631" type="#_x0000_t202" id="docshape196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5250480</wp:posOffset>
                </wp:positionH>
                <wp:positionV relativeFrom="paragraph">
                  <wp:posOffset>572944</wp:posOffset>
                </wp:positionV>
                <wp:extent cx="400685" cy="400685"/>
                <wp:effectExtent l="0" t="0" r="0" b="0"/>
                <wp:wrapNone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4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2" y="276676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3"/>
                                </a:lnTo>
                                <a:lnTo>
                                  <a:pt x="5998" y="151465"/>
                                </a:lnTo>
                                <a:lnTo>
                                  <a:pt x="19216" y="114530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0"/>
                                </a:lnTo>
                                <a:lnTo>
                                  <a:pt x="132704" y="11685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7" y="19206"/>
                                </a:lnTo>
                                <a:lnTo>
                                  <a:pt x="319324" y="39378"/>
                                </a:lnTo>
                                <a:lnTo>
                                  <a:pt x="348389" y="65725"/>
                                </a:lnTo>
                                <a:lnTo>
                                  <a:pt x="371755" y="97231"/>
                                </a:lnTo>
                                <a:lnTo>
                                  <a:pt x="388525" y="132695"/>
                                </a:lnTo>
                                <a:lnTo>
                                  <a:pt x="398055" y="170751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9" y="248741"/>
                                </a:lnTo>
                                <a:lnTo>
                                  <a:pt x="381001" y="285664"/>
                                </a:lnTo>
                                <a:lnTo>
                                  <a:pt x="360832" y="319314"/>
                                </a:lnTo>
                                <a:lnTo>
                                  <a:pt x="334486" y="348385"/>
                                </a:lnTo>
                                <a:lnTo>
                                  <a:pt x="302975" y="371753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45.113735pt;width:31.55pt;height:31.55pt;mso-position-horizontal-relative:page;mso-position-vertical-relative:paragraph;z-index:15780864" id="docshapegroup197" coordorigin="8268,902" coordsize="631,631">
                <v:shape style="position:absolute;left:8268;top:902;width:631;height:631" id="docshape198" coordorigin="8268,902" coordsize="631,631" path="m8584,1533l8522,1526,8463,1509,8409,1479,8361,1440,8322,1392,8292,1338,8275,1279,8268,1217,8269,1202,8278,1141,8299,1083,8330,1030,8372,984,8422,947,8477,921,8537,906,8584,902,8599,903,8660,912,8718,933,8771,964,8817,1006,8854,1055,8880,1111,8895,1171,8899,1217,8898,1233,8889,1294,8868,1352,8837,1405,8795,1451,8746,1488,8690,1514,8630,1529,8584,1533xe" filled="true" fillcolor="#dfdfdf" stroked="false">
                  <v:path arrowok="t"/>
                  <v:fill type="solid"/>
                </v:shape>
                <v:shape style="position:absolute;left:8268;top:902;width:631;height:631" type="#_x0000_t202" id="docshape199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Einkommens-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Vermögens- </w:t>
      </w:r>
      <w:r>
        <w:rPr>
          <w:spacing w:val="-2"/>
          <w:w w:val="105"/>
        </w:rPr>
        <w:t>politik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00"/>
      </w:pPr>
      <w:r>
        <w:rPr>
          <w:spacing w:val="-2"/>
          <w:w w:val="110"/>
        </w:rPr>
        <w:t>Strukturpolitik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5250480</wp:posOffset>
                </wp:positionH>
                <wp:positionV relativeFrom="paragraph">
                  <wp:posOffset>-14087</wp:posOffset>
                </wp:positionV>
                <wp:extent cx="400685" cy="400685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4" y="36647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2" y="276685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8" y="151465"/>
                                </a:lnTo>
                                <a:lnTo>
                                  <a:pt x="19216" y="114530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64"/>
                                </a:lnTo>
                                <a:lnTo>
                                  <a:pt x="132704" y="11689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7" y="19202"/>
                                </a:lnTo>
                                <a:lnTo>
                                  <a:pt x="319324" y="39378"/>
                                </a:lnTo>
                                <a:lnTo>
                                  <a:pt x="348389" y="65725"/>
                                </a:lnTo>
                                <a:lnTo>
                                  <a:pt x="371755" y="97231"/>
                                </a:lnTo>
                                <a:lnTo>
                                  <a:pt x="388525" y="132691"/>
                                </a:lnTo>
                                <a:lnTo>
                                  <a:pt x="398055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5"/>
                                </a:lnTo>
                                <a:lnTo>
                                  <a:pt x="394219" y="248735"/>
                                </a:lnTo>
                                <a:lnTo>
                                  <a:pt x="381001" y="285664"/>
                                </a:lnTo>
                                <a:lnTo>
                                  <a:pt x="360832" y="319314"/>
                                </a:lnTo>
                                <a:lnTo>
                                  <a:pt x="334486" y="348380"/>
                                </a:lnTo>
                                <a:lnTo>
                                  <a:pt x="302975" y="371741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box 23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-1.109274pt;width:31.55pt;height:31.55pt;mso-position-horizontal-relative:page;mso-position-vertical-relative:paragraph;z-index:15781376" id="docshapegroup200" coordorigin="8268,-22" coordsize="631,631">
                <v:shape style="position:absolute;left:8268;top:-23;width:631;height:631" id="docshape201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    <v:path arrowok="t"/>
                  <v:fill type="solid"/>
                </v:shape>
                <v:shape style="position:absolute;left:8268;top:-23;width:631;height:631" type="#_x0000_t202" id="docshape202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10"/>
        </w:rPr>
        <w:t>Konjunkturpolitik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100" w:right="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5250480</wp:posOffset>
                </wp:positionH>
                <wp:positionV relativeFrom="paragraph">
                  <wp:posOffset>-36911</wp:posOffset>
                </wp:positionV>
                <wp:extent cx="400685" cy="400685"/>
                <wp:effectExtent l="0" t="0" r="0" b="0"/>
                <wp:wrapNone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56"/>
                                </a:lnTo>
                                <a:lnTo>
                                  <a:pt x="123529" y="384965"/>
                                </a:lnTo>
                                <a:lnTo>
                                  <a:pt x="88934" y="36647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2" y="276685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8" y="151465"/>
                                </a:lnTo>
                                <a:lnTo>
                                  <a:pt x="19216" y="114530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63"/>
                                </a:lnTo>
                                <a:lnTo>
                                  <a:pt x="132704" y="11685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7" y="19212"/>
                                </a:lnTo>
                                <a:lnTo>
                                  <a:pt x="319324" y="39382"/>
                                </a:lnTo>
                                <a:lnTo>
                                  <a:pt x="348389" y="65725"/>
                                </a:lnTo>
                                <a:lnTo>
                                  <a:pt x="371755" y="97231"/>
                                </a:lnTo>
                                <a:lnTo>
                                  <a:pt x="388525" y="132695"/>
                                </a:lnTo>
                                <a:lnTo>
                                  <a:pt x="398055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4"/>
                                </a:lnTo>
                                <a:lnTo>
                                  <a:pt x="394219" y="248733"/>
                                </a:lnTo>
                                <a:lnTo>
                                  <a:pt x="381001" y="285677"/>
                                </a:lnTo>
                                <a:lnTo>
                                  <a:pt x="360832" y="319314"/>
                                </a:lnTo>
                                <a:lnTo>
                                  <a:pt x="334486" y="348380"/>
                                </a:lnTo>
                                <a:lnTo>
                                  <a:pt x="302975" y="371740"/>
                                </a:lnTo>
                                <a:lnTo>
                                  <a:pt x="267512" y="388504"/>
                                </a:lnTo>
                                <a:lnTo>
                                  <a:pt x="229458" y="398041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box 24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423676pt;margin-top:-2.906449pt;width:31.55pt;height:31.55pt;mso-position-horizontal-relative:page;mso-position-vertical-relative:paragraph;z-index:15781888" id="docshapegroup203" coordorigin="8268,-58" coordsize="631,631">
                <v:shape style="position:absolute;left:8268;top:-59;width:631;height:631" id="docshape204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    <v:path arrowok="t"/>
                  <v:fill type="solid"/>
                </v:shape>
                <v:shape style="position:absolute;left:8268;top:-59;width:631;height:631" type="#_x0000_t202" id="docshape205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Wettbewerbspoli- </w:t>
      </w:r>
      <w:r>
        <w:rPr>
          <w:spacing w:val="-4"/>
          <w:w w:val="110"/>
        </w:rPr>
        <w:t>tik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5" w:space="1677"/>
            <w:col w:w="1978"/>
          </w:cols>
        </w:sectPr>
      </w:pPr>
    </w:p>
    <w:p>
      <w:pPr>
        <w:pStyle w:val="Heading2"/>
        <w:spacing w:line="537" w:lineRule="auto" w:before="1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1076777</wp:posOffset>
                </wp:positionH>
                <wp:positionV relativeFrom="paragraph">
                  <wp:posOffset>56785</wp:posOffset>
                </wp:positionV>
                <wp:extent cx="172085" cy="182245"/>
                <wp:effectExtent l="0" t="0" r="0" b="0"/>
                <wp:wrapNone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42" name="Image 24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Textbox 243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128pt;width:13.55pt;height:14.35pt;mso-position-horizontal-relative:page;mso-position-vertical-relative:paragraph;z-index:15785472" id="docshapegroup206" coordorigin="1696,89" coordsize="271,287">
                <v:shape style="position:absolute;left:1695;top:103;width:271;height:271" type="#_x0000_t75" id="docshape207" stroked="false">
                  <v:imagedata r:id="rId51" o:title=""/>
                </v:shape>
                <v:shape style="position:absolute;left:1695;top:89;width:271;height:287" type="#_x0000_t202" id="docshape208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2973048</wp:posOffset>
                </wp:positionH>
                <wp:positionV relativeFrom="paragraph">
                  <wp:posOffset>713942</wp:posOffset>
                </wp:positionV>
                <wp:extent cx="2106295" cy="267335"/>
                <wp:effectExtent l="0" t="0" r="0" b="0"/>
                <wp:wrapNone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2106295" cy="267335"/>
                          <a:chExt cx="2106295" cy="26733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0"/>
                            <a:ext cx="21062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6295" h="267335">
                                <a:moveTo>
                                  <a:pt x="2072848" y="266812"/>
                                </a:moveTo>
                                <a:lnTo>
                                  <a:pt x="33061" y="266812"/>
                                </a:lnTo>
                                <a:lnTo>
                                  <a:pt x="28199" y="265843"/>
                                </a:lnTo>
                                <a:lnTo>
                                  <a:pt x="966" y="238597"/>
                                </a:lnTo>
                                <a:lnTo>
                                  <a:pt x="0" y="23373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2072848" y="0"/>
                                </a:lnTo>
                                <a:lnTo>
                                  <a:pt x="2104942" y="28186"/>
                                </a:lnTo>
                                <a:lnTo>
                                  <a:pt x="2105909" y="33054"/>
                                </a:lnTo>
                                <a:lnTo>
                                  <a:pt x="2105909" y="233739"/>
                                </a:lnTo>
                                <a:lnTo>
                                  <a:pt x="2077710" y="265843"/>
                                </a:lnTo>
                                <a:lnTo>
                                  <a:pt x="2072848" y="266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0" y="0"/>
                            <a:ext cx="21062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80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Preisabsprachen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4.098312pt;margin-top:56.215958pt;width:165.85pt;height:21.05pt;mso-position-horizontal-relative:page;mso-position-vertical-relative:paragraph;z-index:15785984" id="docshapegroup209" coordorigin="4682,1124" coordsize="3317,421">
                <v:shape style="position:absolute;left:4681;top:1124;width:3317;height:421" id="docshape210" coordorigin="4682,1124" coordsize="3317,421" path="m7946,1544l4734,1544,4726,1543,4683,1500,4682,1492,4682,1484,4682,1176,4726,1126,4734,1124,7946,1124,7997,1169,7998,1176,7998,1492,7954,1543,7946,1544xe" filled="true" fillcolor="#ececec" stroked="false">
                  <v:path arrowok="t"/>
                  <v:fill type="solid"/>
                </v:shape>
                <v:shape style="position:absolute;left:4681;top:1124;width:3317;height:421" type="#_x0000_t202" id="docshape211" filled="false" stroked="false">
                  <v:textbox inset="0,0,0,0">
                    <w:txbxContent>
                      <w:p>
                        <w:pPr>
                          <w:spacing w:before="88"/>
                          <w:ind w:left="80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Preisabsprachen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16"/>
          <w:w w:val="105"/>
        </w:rPr>
        <w:t> </w:t>
      </w:r>
      <w:r>
        <w:rPr>
          <w:w w:val="105"/>
        </w:rPr>
        <w:t>füllen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Lücken</w:t>
      </w:r>
      <w:r>
        <w:rPr>
          <w:spacing w:val="-15"/>
          <w:w w:val="105"/>
        </w:rPr>
        <w:t> </w:t>
      </w:r>
      <w:r>
        <w:rPr>
          <w:w w:val="105"/>
        </w:rPr>
        <w:t>aus: </w:t>
      </w:r>
      <w:r>
        <w:rPr>
          <w:spacing w:val="-2"/>
          <w:w w:val="105"/>
        </w:rPr>
        <w:t>Wettbewerbspolitik</w:t>
      </w:r>
    </w:p>
    <w:p>
      <w:pPr>
        <w:pStyle w:val="BodyText"/>
        <w:spacing w:before="14"/>
        <w:ind w:left="1681"/>
      </w:pPr>
      <w:r>
        <w:rPr>
          <w:w w:val="105"/>
        </w:rPr>
        <w:t>Hier</w:t>
      </w:r>
      <w:r>
        <w:rPr>
          <w:spacing w:val="1"/>
          <w:w w:val="105"/>
        </w:rPr>
        <w:t> </w:t>
      </w:r>
      <w:r>
        <w:rPr>
          <w:w w:val="105"/>
        </w:rPr>
        <w:t>werden</w:t>
      </w:r>
      <w:r>
        <w:rPr>
          <w:spacing w:val="1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Beispiel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1343589</wp:posOffset>
                </wp:positionH>
                <wp:positionV relativeFrom="paragraph">
                  <wp:posOffset>296603</wp:posOffset>
                </wp:positionV>
                <wp:extent cx="1048385" cy="267335"/>
                <wp:effectExtent l="0" t="0" r="0" b="0"/>
                <wp:wrapNone/>
                <wp:docPr id="247" name="Group 2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7" name="Group 247"/>
                      <wpg:cNvGrpSpPr/>
                      <wpg:grpSpPr>
                        <a:xfrm>
                          <a:off x="0" y="0"/>
                          <a:ext cx="1048385" cy="267335"/>
                          <a:chExt cx="1048385" cy="267335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0" y="0"/>
                            <a:ext cx="104838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8385" h="267335">
                                <a:moveTo>
                                  <a:pt x="1015128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597"/>
                                </a:lnTo>
                                <a:lnTo>
                                  <a:pt x="0" y="23373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015128" y="0"/>
                                </a:lnTo>
                                <a:lnTo>
                                  <a:pt x="1047222" y="28186"/>
                                </a:lnTo>
                                <a:lnTo>
                                  <a:pt x="1048190" y="33054"/>
                                </a:lnTo>
                                <a:lnTo>
                                  <a:pt x="1048190" y="233739"/>
                                </a:lnTo>
                                <a:lnTo>
                                  <a:pt x="1019990" y="265835"/>
                                </a:lnTo>
                                <a:lnTo>
                                  <a:pt x="1015128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box 249"/>
                        <wps:cNvSpPr txBox="1"/>
                        <wps:spPr>
                          <a:xfrm>
                            <a:off x="0" y="0"/>
                            <a:ext cx="104838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40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mächtig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34pt;margin-top:23.354616pt;width:82.55pt;height:21.05pt;mso-position-horizontal-relative:page;mso-position-vertical-relative:paragraph;z-index:15787008" id="docshapegroup212" coordorigin="2116,467" coordsize="1651,421">
                <v:shape style="position:absolute;left:2115;top:467;width:1651;height:421" id="docshape213" coordorigin="2116,467" coordsize="1651,421" path="m3715,887l2168,887,2160,886,2117,843,2116,835,2116,827,2116,519,2160,469,2168,467,3715,467,3765,511,3767,519,3767,835,3722,886,3715,887xe" filled="true" fillcolor="#ececec" stroked="false">
                  <v:path arrowok="t"/>
                  <v:fill type="solid"/>
                </v:shape>
                <v:shape style="position:absolute;left:2115;top:467;width:1651;height:421" type="#_x0000_t202" id="docshape214" filled="false" stroked="false">
                  <v:textbox inset="0,0,0,0">
                    <w:txbxContent>
                      <w:p>
                        <w:pPr>
                          <w:spacing w:before="88"/>
                          <w:ind w:left="40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mächtig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menschlüsse</w:t>
      </w:r>
      <w:r>
        <w:rPr>
          <w:spacing w:val="10"/>
          <w:w w:val="105"/>
        </w:rPr>
        <w:t> </w:t>
      </w:r>
      <w:r>
        <w:rPr>
          <w:w w:val="105"/>
        </w:rPr>
        <w:t>kontrolliert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w w:val="105"/>
        </w:rPr>
        <w:t>bei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Bedarf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7"/>
        <w:ind w:right="199"/>
        <w:jc w:val="right"/>
      </w:pPr>
      <w:r>
        <w:rPr>
          <w:w w:val="110"/>
        </w:rPr>
        <w:t>und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Unternehmenszusam-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right="19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3868774</wp:posOffset>
                </wp:positionH>
                <wp:positionV relativeFrom="paragraph">
                  <wp:posOffset>-55969</wp:posOffset>
                </wp:positionV>
                <wp:extent cx="1048385" cy="267335"/>
                <wp:effectExtent l="0" t="0" r="0" b="0"/>
                <wp:wrapNone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1048385" cy="267335"/>
                          <a:chExt cx="1048385" cy="26733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0"/>
                            <a:ext cx="104838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8385" h="267335">
                                <a:moveTo>
                                  <a:pt x="1015128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597"/>
                                </a:lnTo>
                                <a:lnTo>
                                  <a:pt x="0" y="23373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015128" y="0"/>
                                </a:lnTo>
                                <a:lnTo>
                                  <a:pt x="1047222" y="28186"/>
                                </a:lnTo>
                                <a:lnTo>
                                  <a:pt x="1048190" y="33054"/>
                                </a:lnTo>
                                <a:lnTo>
                                  <a:pt x="1048190" y="233739"/>
                                </a:lnTo>
                                <a:lnTo>
                                  <a:pt x="1019990" y="265835"/>
                                </a:lnTo>
                                <a:lnTo>
                                  <a:pt x="1015128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0" y="0"/>
                            <a:ext cx="104838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8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verboten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4.62793pt;margin-top:-4.407047pt;width:82.55pt;height:21.05pt;mso-position-horizontal-relative:page;mso-position-vertical-relative:paragraph;z-index:15786496" id="docshapegroup215" coordorigin="6093,-88" coordsize="1651,421">
                <v:shape style="position:absolute;left:6092;top:-89;width:1651;height:421" id="docshape216" coordorigin="6093,-88" coordsize="1651,421" path="m7691,332l6145,332,6137,330,6094,288,6093,280,6093,272,6093,-36,6137,-87,6145,-88,7691,-88,7742,-44,7743,-36,7743,280,7699,330,7691,332xe" filled="true" fillcolor="#ececec" stroked="false">
                  <v:path arrowok="t"/>
                  <v:fill type="solid"/>
                </v:shape>
                <v:shape style="position:absolute;left:6092;top:-89;width:1651;height:421" type="#_x0000_t202" id="docshape217" filled="false" stroked="false">
                  <v:textbox inset="0,0,0,0">
                    <w:txbxContent>
                      <w:p>
                        <w:pPr>
                          <w:spacing w:before="88"/>
                          <w:ind w:left="38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verboten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.</w:t>
      </w:r>
      <w:r>
        <w:rPr>
          <w:spacing w:val="5"/>
          <w:w w:val="105"/>
        </w:rPr>
        <w:t> </w:t>
      </w:r>
      <w:r>
        <w:rPr>
          <w:w w:val="105"/>
        </w:rPr>
        <w:t>Unternehmen</w:t>
      </w:r>
      <w:r>
        <w:rPr>
          <w:spacing w:val="5"/>
          <w:w w:val="105"/>
        </w:rPr>
        <w:t> </w:t>
      </w:r>
      <w:r>
        <w:rPr>
          <w:w w:val="105"/>
        </w:rPr>
        <w:t>sollen</w:t>
      </w:r>
      <w:r>
        <w:rPr>
          <w:spacing w:val="5"/>
          <w:w w:val="105"/>
        </w:rPr>
        <w:t> </w:t>
      </w:r>
      <w:r>
        <w:rPr>
          <w:w w:val="105"/>
        </w:rPr>
        <w:t>nicht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so</w:t>
      </w:r>
    </w:p>
    <w:p>
      <w:pPr>
        <w:spacing w:after="0"/>
        <w:jc w:val="right"/>
        <w:sectPr>
          <w:pgSz w:w="11900" w:h="16860"/>
          <w:pgMar w:header="1126" w:footer="1096" w:top="1680" w:bottom="1280" w:left="440" w:right="1020"/>
          <w:cols w:num="2" w:equalWidth="0">
            <w:col w:w="5605" w:space="40"/>
            <w:col w:w="4795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1343589</wp:posOffset>
                </wp:positionH>
                <wp:positionV relativeFrom="paragraph">
                  <wp:posOffset>-408543</wp:posOffset>
                </wp:positionV>
                <wp:extent cx="1448435" cy="267335"/>
                <wp:effectExtent l="0" t="0" r="0" b="0"/>
                <wp:wrapNone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1448435" cy="267335"/>
                          <a:chExt cx="1448435" cy="26733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0"/>
                            <a:ext cx="144843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267335">
                                <a:moveTo>
                                  <a:pt x="1415346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25"/>
                                </a:lnTo>
                                <a:lnTo>
                                  <a:pt x="967" y="238597"/>
                                </a:lnTo>
                                <a:lnTo>
                                  <a:pt x="0" y="23373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415346" y="0"/>
                                </a:lnTo>
                                <a:lnTo>
                                  <a:pt x="1447441" y="28186"/>
                                </a:lnTo>
                                <a:lnTo>
                                  <a:pt x="1448408" y="33054"/>
                                </a:lnTo>
                                <a:lnTo>
                                  <a:pt x="1448408" y="233739"/>
                                </a:lnTo>
                                <a:lnTo>
                                  <a:pt x="1420208" y="265825"/>
                                </a:lnTo>
                                <a:lnTo>
                                  <a:pt x="1415346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box 255"/>
                        <wps:cNvSpPr txBox="1"/>
                        <wps:spPr>
                          <a:xfrm>
                            <a:off x="0" y="0"/>
                            <a:ext cx="144843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51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Wettbewerb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34pt;margin-top:-32.168758pt;width:114.05pt;height:21.05pt;mso-position-horizontal-relative:page;mso-position-vertical-relative:paragraph;z-index:15787520" id="docshapegroup218" coordorigin="2116,-643" coordsize="2281,421">
                <v:shape style="position:absolute;left:2115;top:-644;width:2281;height:421" id="docshape219" coordorigin="2116,-643" coordsize="2281,421" path="m4345,-223l2168,-223,2160,-225,2117,-268,2116,-275,2116,-283,2116,-591,2160,-642,2168,-643,4345,-643,4395,-599,4397,-591,4397,-275,4352,-225,4345,-223xe" filled="true" fillcolor="#ececec" stroked="false">
                  <v:path arrowok="t"/>
                  <v:fill type="solid"/>
                </v:shape>
                <v:shape style="position:absolute;left:2115;top:-644;width:2281;height:421" type="#_x0000_t202" id="docshape220" filled="false" stroked="false">
                  <v:textbox inset="0,0,0,0">
                    <w:txbxContent>
                      <w:p>
                        <w:pPr>
                          <w:spacing w:before="88"/>
                          <w:ind w:left="51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Wettbewerb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Strukturpolitik</w:t>
      </w:r>
    </w:p>
    <w:p>
      <w:pPr>
        <w:pStyle w:val="BodyText"/>
        <w:spacing w:line="552" w:lineRule="auto" w:before="128"/>
        <w:ind w:left="711" w:right="1251" w:hanging="631"/>
      </w:pPr>
      <w:r>
        <w:rPr/>
        <w:br w:type="column"/>
      </w:r>
      <w:r>
        <w:rPr>
          <w:w w:val="105"/>
        </w:rPr>
        <w:t>werden,</w:t>
      </w:r>
      <w:r>
        <w:rPr>
          <w:spacing w:val="-7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Konkurrenz</w:t>
      </w:r>
      <w:r>
        <w:rPr>
          <w:spacing w:val="-7"/>
          <w:w w:val="105"/>
        </w:rPr>
        <w:t> </w:t>
      </w:r>
      <w:r>
        <w:rPr>
          <w:w w:val="105"/>
        </w:rPr>
        <w:t>beherrschen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kein mehr möglich ist.</w:t>
      </w:r>
    </w:p>
    <w:p>
      <w:pPr>
        <w:spacing w:after="0" w:line="552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3254" w:space="40"/>
            <w:col w:w="714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552" w:lineRule="auto" w:before="128"/>
        <w:ind w:left="1681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343044</wp:posOffset>
            </wp:positionH>
            <wp:positionV relativeFrom="paragraph">
              <wp:posOffset>301651</wp:posOffset>
            </wp:positionV>
            <wp:extent cx="181051" cy="181051"/>
            <wp:effectExtent l="0" t="0" r="0" b="0"/>
            <wp:wrapNone/>
            <wp:docPr id="256" name="Image 2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6" name="Image 256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3925948</wp:posOffset>
                </wp:positionH>
                <wp:positionV relativeFrom="paragraph">
                  <wp:posOffset>25309</wp:posOffset>
                </wp:positionV>
                <wp:extent cx="2506345" cy="267335"/>
                <wp:effectExtent l="0" t="0" r="0" b="0"/>
                <wp:wrapNone/>
                <wp:docPr id="257" name="Group 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" name="Group 257"/>
                      <wpg:cNvGrpSpPr/>
                      <wpg:grpSpPr>
                        <a:xfrm>
                          <a:off x="0" y="0"/>
                          <a:ext cx="2506345" cy="267335"/>
                          <a:chExt cx="2506345" cy="267335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0" y="0"/>
                            <a:ext cx="25063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6345" h="267335">
                                <a:moveTo>
                                  <a:pt x="2473066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597"/>
                                </a:lnTo>
                                <a:lnTo>
                                  <a:pt x="0" y="23373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2473066" y="0"/>
                                </a:lnTo>
                                <a:lnTo>
                                  <a:pt x="2505160" y="28186"/>
                                </a:lnTo>
                                <a:lnTo>
                                  <a:pt x="2506127" y="33054"/>
                                </a:lnTo>
                                <a:lnTo>
                                  <a:pt x="2506127" y="233739"/>
                                </a:lnTo>
                                <a:lnTo>
                                  <a:pt x="2477928" y="265835"/>
                                </a:lnTo>
                                <a:lnTo>
                                  <a:pt x="2473066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0" y="0"/>
                            <a:ext cx="25063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887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weniger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wohlhabende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9.129822pt;margin-top:1.99291pt;width:197.35pt;height:21.05pt;mso-position-horizontal-relative:page;mso-position-vertical-relative:paragraph;z-index:15788032" id="docshapegroup221" coordorigin="6183,40" coordsize="3947,421">
                <v:shape style="position:absolute;left:6182;top:39;width:3947;height:421" id="docshape222" coordorigin="6183,40" coordsize="3947,421" path="m10077,460l6235,460,6227,458,6184,416,6183,408,6183,400,6183,92,6227,41,6235,40,10077,40,10128,84,10129,92,10129,408,10085,458,10077,460xe" filled="true" fillcolor="#ececec" stroked="false">
                  <v:path arrowok="t"/>
                  <v:fill type="solid"/>
                </v:shape>
                <v:shape style="position:absolute;left:6182;top:39;width:3947;height:421" type="#_x0000_t202" id="docshape223" filled="false" stroked="false">
                  <v:textbox inset="0,0,0,0">
                    <w:txbxContent>
                      <w:p>
                        <w:pPr>
                          <w:spacing w:before="88"/>
                          <w:ind w:left="887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weniger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wohlhabende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1343589</wp:posOffset>
                </wp:positionH>
                <wp:positionV relativeFrom="paragraph">
                  <wp:posOffset>730456</wp:posOffset>
                </wp:positionV>
                <wp:extent cx="3983354" cy="267335"/>
                <wp:effectExtent l="0" t="0" r="0" b="0"/>
                <wp:wrapNone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3983354" cy="267335"/>
                          <a:chExt cx="3983354" cy="267335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0"/>
                            <a:ext cx="3983354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3354" h="267335">
                                <a:moveTo>
                                  <a:pt x="3950061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597"/>
                                </a:lnTo>
                                <a:lnTo>
                                  <a:pt x="0" y="23373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3950061" y="0"/>
                                </a:lnTo>
                                <a:lnTo>
                                  <a:pt x="3982156" y="28186"/>
                                </a:lnTo>
                                <a:lnTo>
                                  <a:pt x="3983123" y="33054"/>
                                </a:lnTo>
                                <a:lnTo>
                                  <a:pt x="3983123" y="233739"/>
                                </a:lnTo>
                                <a:lnTo>
                                  <a:pt x="3954923" y="265835"/>
                                </a:lnTo>
                                <a:lnTo>
                                  <a:pt x="3950061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0" y="0"/>
                            <a:ext cx="3983354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607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wirtschaftlich</w:t>
                              </w:r>
                              <w:r>
                                <w:rPr>
                                  <w:color w:val="526060"/>
                                  <w:spacing w:val="-3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schwache</w:t>
                              </w:r>
                              <w:r>
                                <w:rPr>
                                  <w:color w:val="526060"/>
                                  <w:spacing w:val="-3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Länder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34pt;margin-top:57.516235pt;width:313.650pt;height:21.05pt;mso-position-horizontal-relative:page;mso-position-vertical-relative:paragraph;z-index:15788544" id="docshapegroup224" coordorigin="2116,1150" coordsize="6273,421">
                <v:shape style="position:absolute;left:2115;top:1150;width:6273;height:421" id="docshape225" coordorigin="2116,1150" coordsize="6273,421" path="m8336,1570l2168,1570,2160,1569,2117,1526,2116,1518,2116,1510,2116,1202,2160,1152,2168,1150,8336,1150,8387,1195,8389,1202,8389,1518,8344,1569,8336,1570xe" filled="true" fillcolor="#ececec" stroked="false">
                  <v:path arrowok="t"/>
                  <v:fill type="solid"/>
                </v:shape>
                <v:shape style="position:absolute;left:2115;top:1150;width:6273;height:421" type="#_x0000_t202" id="docshape226" filled="false" stroked="false">
                  <v:textbox inset="0,0,0,0">
                    <w:txbxContent>
                      <w:p>
                        <w:pPr>
                          <w:spacing w:before="88"/>
                          <w:ind w:left="1607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wirtschaftlich</w:t>
                        </w:r>
                        <w:r>
                          <w:rPr>
                            <w:color w:val="526060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schwache</w:t>
                        </w:r>
                        <w:r>
                          <w:rPr>
                            <w:color w:val="526060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Länder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In Deutschland gibt es wohlhabende und desländer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Regionen.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fördert</w:t>
      </w:r>
    </w:p>
    <w:p>
      <w:pPr>
        <w:pStyle w:val="BodyText"/>
        <w:rPr>
          <w:sz w:val="28"/>
        </w:rPr>
      </w:pPr>
    </w:p>
    <w:p>
      <w:pPr>
        <w:pStyle w:val="BodyText"/>
        <w:spacing w:before="233"/>
        <w:ind w:left="1681"/>
      </w:pP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Menschen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Deutschland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möglichst</w:t>
      </w:r>
    </w:p>
    <w:p>
      <w:pPr>
        <w:pStyle w:val="BodyText"/>
        <w:spacing w:before="128"/>
        <w:ind w:right="227"/>
        <w:jc w:val="right"/>
      </w:pPr>
      <w:r>
        <w:rPr/>
        <w:br w:type="column"/>
      </w:r>
      <w:r>
        <w:rPr>
          <w:spacing w:val="-4"/>
          <w:w w:val="105"/>
        </w:rPr>
        <w:t>Bun-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730"/>
      </w:pPr>
      <w:r>
        <w:rPr/>
        <w:t>und</w:t>
      </w:r>
      <w:r>
        <w:rPr>
          <w:spacing w:val="17"/>
        </w:rPr>
        <w:t> </w:t>
      </w:r>
      <w:r>
        <w:rPr/>
        <w:t>Regionen,</w:t>
      </w:r>
      <w:r>
        <w:rPr>
          <w:spacing w:val="18"/>
        </w:rPr>
        <w:t> </w:t>
      </w:r>
      <w:r>
        <w:rPr>
          <w:spacing w:val="-2"/>
        </w:rPr>
        <w:t>damit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1343589</wp:posOffset>
                </wp:positionH>
                <wp:positionV relativeFrom="paragraph">
                  <wp:posOffset>86905</wp:posOffset>
                </wp:positionV>
                <wp:extent cx="3583304" cy="267335"/>
                <wp:effectExtent l="0" t="0" r="0" b="0"/>
                <wp:wrapNone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3583304" cy="267335"/>
                          <a:chExt cx="3583304" cy="26733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0"/>
                            <a:ext cx="3583304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3304" h="267335">
                                <a:moveTo>
                                  <a:pt x="3549843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25"/>
                                </a:lnTo>
                                <a:lnTo>
                                  <a:pt x="967" y="238597"/>
                                </a:lnTo>
                                <a:lnTo>
                                  <a:pt x="0" y="23373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3549843" y="0"/>
                                </a:lnTo>
                                <a:lnTo>
                                  <a:pt x="3581938" y="28186"/>
                                </a:lnTo>
                                <a:lnTo>
                                  <a:pt x="3582905" y="33054"/>
                                </a:lnTo>
                                <a:lnTo>
                                  <a:pt x="3582905" y="233739"/>
                                </a:lnTo>
                                <a:lnTo>
                                  <a:pt x="3554705" y="265825"/>
                                </a:lnTo>
                                <a:lnTo>
                                  <a:pt x="3549843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0" y="0"/>
                            <a:ext cx="3583304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4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z w:val="21"/>
                                </w:rPr>
                                <w:t>gleiche</w:t>
                              </w:r>
                              <w:r>
                                <w:rPr>
                                  <w:color w:val="526060"/>
                                  <w:spacing w:val="1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Entwicklungschancen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34pt;margin-top:6.842927pt;width:282.150pt;height:21.05pt;mso-position-horizontal-relative:page;mso-position-vertical-relative:paragraph;z-index:15789056" id="docshapegroup227" coordorigin="2116,137" coordsize="5643,421">
                <v:shape style="position:absolute;left:2115;top:136;width:5643;height:421" id="docshape228" coordorigin="2116,137" coordsize="5643,421" path="m7706,557l2168,557,2160,555,2117,513,2116,505,2116,497,2116,189,2160,138,2168,137,7706,137,7757,181,7758,189,7758,505,7714,555,7706,557xe" filled="true" fillcolor="#ececec" stroked="false">
                  <v:path arrowok="t"/>
                  <v:fill type="solid"/>
                </v:shape>
                <v:shape style="position:absolute;left:2115;top:136;width:5643;height:421" type="#_x0000_t202" id="docshape229" filled="false" stroked="false">
                  <v:textbox inset="0,0,0,0">
                    <w:txbxContent>
                      <w:p>
                        <w:pPr>
                          <w:spacing w:before="88"/>
                          <w:ind w:left="14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z w:val="21"/>
                          </w:rPr>
                          <w:t>gleiche</w:t>
                        </w:r>
                        <w:r>
                          <w:rPr>
                            <w:color w:val="526060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Entwicklungschancen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auf</w:t>
      </w:r>
      <w:r>
        <w:rPr>
          <w:spacing w:val="30"/>
        </w:rPr>
        <w:t> </w:t>
      </w:r>
      <w:r>
        <w:rPr/>
        <w:t>dem</w:t>
      </w:r>
      <w:r>
        <w:rPr>
          <w:spacing w:val="30"/>
        </w:rPr>
        <w:t> </w:t>
      </w:r>
      <w:r>
        <w:rPr/>
        <w:t>Markt</w:t>
      </w:r>
      <w:r>
        <w:rPr>
          <w:spacing w:val="31"/>
        </w:rPr>
        <w:t> </w:t>
      </w:r>
      <w:r>
        <w:rPr>
          <w:spacing w:val="-2"/>
        </w:rPr>
        <w:t>haben.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008" w:space="1258"/>
            <w:col w:w="3174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230" coordorigin="0,0" coordsize="796,15">
                <v:rect style="position:absolute;left:0;top:0;width:796;height:15" id="docshape231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1573402</wp:posOffset>
                </wp:positionH>
                <wp:positionV relativeFrom="paragraph">
                  <wp:posOffset>186440</wp:posOffset>
                </wp:positionV>
                <wp:extent cx="4923155" cy="207645"/>
                <wp:effectExtent l="0" t="0" r="0" b="0"/>
                <wp:wrapTopAndBottom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4923155" cy="207645"/>
                          <a:chExt cx="4923155" cy="207645"/>
                        </a:xfrm>
                      </wpg:grpSpPr>
                      <pic:pic>
                        <pic:nvPicPr>
                          <pic:cNvPr id="269" name="Image 269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976"/>
                            <a:ext cx="4922995" cy="159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Textbox 270"/>
                        <wps:cNvSpPr txBox="1"/>
                        <wps:spPr>
                          <a:xfrm>
                            <a:off x="0" y="0"/>
                            <a:ext cx="492315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1" w:right="-15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verboten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Preisabsprachen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gleiche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Entwicklungschancen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wirtschaftlich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889931pt;margin-top:14.68037pt;width:387.65pt;height:16.3500pt;mso-position-horizontal-relative:page;mso-position-vertical-relative:paragraph;z-index:-15674368;mso-wrap-distance-left:0;mso-wrap-distance-right:0" id="docshapegroup232" coordorigin="2478,294" coordsize="7753,327">
                <v:shape style="position:absolute;left:2477;top:356;width:7753;height:252" type="#_x0000_t75" id="docshape233" stroked="false">
                  <v:imagedata r:id="rId53" o:title=""/>
                </v:shape>
                <v:shape style="position:absolute;left:2477;top:293;width:7753;height:327" type="#_x0000_t202" id="docshape234" filled="false" stroked="false">
                  <v:textbox inset="0,0,0,0">
                    <w:txbxContent>
                      <w:p>
                        <w:pPr>
                          <w:spacing w:before="28"/>
                          <w:ind w:left="-11" w:right="-15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verboten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Preisabsprachen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gleiche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Entwicklungschancen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w w:val="105"/>
                            <w:sz w:val="24"/>
                          </w:rPr>
                          <w:t>wirtschaftlich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202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382135" cy="207645"/>
                <wp:effectExtent l="0" t="0" r="0" b="1904"/>
                <wp:docPr id="271" name="Group 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1" name="Group 271"/>
                      <wpg:cNvGrpSpPr/>
                      <wpg:grpSpPr>
                        <a:xfrm>
                          <a:off x="0" y="0"/>
                          <a:ext cx="4382135" cy="207645"/>
                          <a:chExt cx="4382135" cy="207645"/>
                        </a:xfrm>
                      </wpg:grpSpPr>
                      <pic:pic>
                        <pic:nvPicPr>
                          <pic:cNvPr id="272" name="Image 272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95"/>
                            <a:ext cx="4381554" cy="158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Textbox 273"/>
                        <wps:cNvSpPr txBox="1"/>
                        <wps:spPr>
                          <a:xfrm>
                            <a:off x="0" y="0"/>
                            <a:ext cx="438213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" w:right="0" w:firstLine="0"/>
                                <w:jc w:val="left"/>
                                <w:rPr>
                                  <w:rFonts w:ascii="Calibri" w:hAns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schwache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Länder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weniger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wohlhabende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Wettbewerb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mächtig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5.05pt;height:16.3500pt;mso-position-horizontal-relative:char;mso-position-vertical-relative:line" id="docshapegroup235" coordorigin="0,0" coordsize="6901,327">
                <v:shape style="position:absolute;left:0;top:64;width:6901;height:251" type="#_x0000_t75" id="docshape236" stroked="false">
                  <v:imagedata r:id="rId54" o:title=""/>
                </v:shape>
                <v:shape style="position:absolute;left:0;top:0;width:6901;height:327" type="#_x0000_t202" id="docshape237" filled="false" stroked="false">
                  <v:textbox inset="0,0,0,0">
                    <w:txbxContent>
                      <w:p>
                        <w:pPr>
                          <w:spacing w:before="28"/>
                          <w:ind w:left="-1" w:right="0" w:firstLine="0"/>
                          <w:jc w:val="left"/>
                          <w:rPr>
                            <w:rFonts w:ascii="Calibri" w:hAns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schwache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Länder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weniger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wohlhabende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Wettbewerb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w w:val="105"/>
                            <w:sz w:val="24"/>
                          </w:rPr>
                          <w:t>mächtig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28"/>
        <w:ind w:left="1498" w:right="1210"/>
        <w:jc w:val="center"/>
      </w:pPr>
      <w:r>
        <w:rPr/>
        <w:drawing>
          <wp:anchor distT="0" distB="0" distL="0" distR="0" allowOverlap="1" layoutInCell="1" locked="0" behindDoc="1" simplePos="0" relativeHeight="487643136">
            <wp:simplePos x="0" y="0"/>
            <wp:positionH relativeFrom="page">
              <wp:posOffset>343044</wp:posOffset>
            </wp:positionH>
            <wp:positionV relativeFrom="paragraph">
              <wp:posOffset>254006</wp:posOffset>
            </wp:positionV>
            <wp:extent cx="180975" cy="180975"/>
            <wp:effectExtent l="0" t="0" r="0" b="0"/>
            <wp:wrapTopAndBottom/>
            <wp:docPr id="274" name="Image 2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4" name="Image 274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1076777</wp:posOffset>
                </wp:positionH>
                <wp:positionV relativeFrom="paragraph">
                  <wp:posOffset>63769</wp:posOffset>
                </wp:positionV>
                <wp:extent cx="172085" cy="182245"/>
                <wp:effectExtent l="0" t="0" r="0" b="0"/>
                <wp:wrapNone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76" name="Image 276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Textbox 277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1259pt;width:13.55pt;height:14.35pt;mso-position-horizontal-relative:page;mso-position-vertical-relative:paragraph;z-index:15789568" id="docshapegroup238" coordorigin="1696,100" coordsize="271,287">
                <v:shape style="position:absolute;left:1695;top:114;width:271;height:256" type="#_x0000_t75" id="docshape239" stroked="false">
                  <v:imagedata r:id="rId56" o:title=""/>
                </v:shape>
                <v:shape style="position:absolute;left:1695;top:100;width:271;height:287" type="#_x0000_t202" id="docshape240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1353118</wp:posOffset>
            </wp:positionH>
            <wp:positionV relativeFrom="paragraph">
              <wp:posOffset>66580</wp:posOffset>
            </wp:positionV>
            <wp:extent cx="209637" cy="181094"/>
            <wp:effectExtent l="0" t="0" r="0" b="0"/>
            <wp:wrapNone/>
            <wp:docPr id="278" name="Image 2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8" name="Image 27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7" cy="18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Bitte</w:t>
      </w:r>
      <w:r>
        <w:rPr>
          <w:spacing w:val="10"/>
        </w:rPr>
        <w:t> </w:t>
      </w:r>
      <w:r>
        <w:rPr/>
        <w:t>schreiben</w:t>
      </w:r>
      <w:r>
        <w:rPr>
          <w:spacing w:val="10"/>
        </w:rPr>
        <w:t> </w:t>
      </w:r>
      <w:r>
        <w:rPr/>
        <w:t>Sie</w:t>
      </w:r>
      <w:r>
        <w:rPr>
          <w:spacing w:val="10"/>
        </w:rPr>
        <w:t> </w:t>
      </w:r>
      <w:r>
        <w:rPr/>
        <w:t>jeweils</w:t>
      </w:r>
      <w:r>
        <w:rPr>
          <w:spacing w:val="10"/>
        </w:rPr>
        <w:t> </w:t>
      </w:r>
      <w:r>
        <w:rPr/>
        <w:t>„Richtig“</w:t>
      </w:r>
      <w:r>
        <w:rPr>
          <w:spacing w:val="10"/>
        </w:rPr>
        <w:t> </w:t>
      </w:r>
      <w:r>
        <w:rPr/>
        <w:t>oder</w:t>
      </w:r>
      <w:r>
        <w:rPr>
          <w:spacing w:val="11"/>
        </w:rPr>
        <w:t> </w:t>
      </w:r>
      <w:r>
        <w:rPr/>
        <w:t>"Falsch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>
          <w:spacing w:val="-2"/>
        </w:rPr>
        <w:t>Lücken.</w:t>
      </w:r>
    </w:p>
    <w:p>
      <w:pPr>
        <w:pStyle w:val="BodyText"/>
        <w:spacing w:line="552" w:lineRule="auto" w:before="43"/>
        <w:ind w:left="1261" w:right="2862"/>
      </w:pPr>
      <w:r>
        <w:rPr>
          <w:w w:val="105"/>
        </w:rPr>
        <w:t>Preisabsprachen sind in der Sozialen Marktwirtschaft erlaubt. Der</w:t>
      </w:r>
      <w:r>
        <w:rPr>
          <w:spacing w:val="-6"/>
          <w:w w:val="105"/>
        </w:rPr>
        <w:t> </w:t>
      </w:r>
      <w:r>
        <w:rPr>
          <w:w w:val="105"/>
        </w:rPr>
        <w:t>Staat</w:t>
      </w:r>
      <w:r>
        <w:rPr>
          <w:spacing w:val="-6"/>
          <w:w w:val="105"/>
        </w:rPr>
        <w:t> </w:t>
      </w:r>
      <w:r>
        <w:rPr>
          <w:w w:val="105"/>
        </w:rPr>
        <w:t>fördert</w:t>
      </w:r>
      <w:r>
        <w:rPr>
          <w:spacing w:val="-6"/>
          <w:w w:val="105"/>
        </w:rPr>
        <w:t> </w:t>
      </w:r>
      <w:r>
        <w:rPr>
          <w:w w:val="105"/>
        </w:rPr>
        <w:t>wirtschaftlich</w:t>
      </w:r>
      <w:r>
        <w:rPr>
          <w:spacing w:val="-6"/>
          <w:w w:val="105"/>
        </w:rPr>
        <w:t> </w:t>
      </w:r>
      <w:r>
        <w:rPr>
          <w:w w:val="105"/>
        </w:rPr>
        <w:t>schwache</w:t>
      </w:r>
      <w:r>
        <w:rPr>
          <w:spacing w:val="-6"/>
          <w:w w:val="105"/>
        </w:rPr>
        <w:t> </w:t>
      </w:r>
      <w:r>
        <w:rPr>
          <w:w w:val="105"/>
        </w:rPr>
        <w:t>Länder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Regionen.</w:t>
      </w:r>
    </w:p>
    <w:p>
      <w:pPr>
        <w:pStyle w:val="BodyText"/>
        <w:spacing w:line="241" w:lineRule="exact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4926494</wp:posOffset>
                </wp:positionH>
                <wp:positionV relativeFrom="paragraph">
                  <wp:posOffset>-761332</wp:posOffset>
                </wp:positionV>
                <wp:extent cx="772160" cy="267335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3733" y="266811"/>
                                </a:moveTo>
                                <a:lnTo>
                                  <a:pt x="38115" y="266811"/>
                                </a:lnTo>
                                <a:lnTo>
                                  <a:pt x="30510" y="266113"/>
                                </a:lnTo>
                                <a:lnTo>
                                  <a:pt x="697" y="236299"/>
                                </a:lnTo>
                                <a:lnTo>
                                  <a:pt x="0" y="38114"/>
                                </a:lnTo>
                                <a:lnTo>
                                  <a:pt x="697" y="30509"/>
                                </a:lnTo>
                                <a:lnTo>
                                  <a:pt x="30510" y="696"/>
                                </a:lnTo>
                                <a:lnTo>
                                  <a:pt x="38098" y="0"/>
                                </a:lnTo>
                                <a:lnTo>
                                  <a:pt x="733750" y="0"/>
                                </a:lnTo>
                                <a:lnTo>
                                  <a:pt x="741338" y="696"/>
                                </a:lnTo>
                                <a:lnTo>
                                  <a:pt x="748364" y="2789"/>
                                </a:lnTo>
                                <a:lnTo>
                                  <a:pt x="754813" y="6277"/>
                                </a:lnTo>
                                <a:lnTo>
                                  <a:pt x="758722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7" y="10255"/>
                                </a:lnTo>
                                <a:lnTo>
                                  <a:pt x="9528" y="34310"/>
                                </a:lnTo>
                                <a:lnTo>
                                  <a:pt x="9528" y="232483"/>
                                </a:lnTo>
                                <a:lnTo>
                                  <a:pt x="34324" y="257273"/>
                                </a:lnTo>
                                <a:lnTo>
                                  <a:pt x="758729" y="257273"/>
                                </a:lnTo>
                                <a:lnTo>
                                  <a:pt x="754813" y="260530"/>
                                </a:lnTo>
                                <a:lnTo>
                                  <a:pt x="748364" y="264019"/>
                                </a:lnTo>
                                <a:lnTo>
                                  <a:pt x="741338" y="266113"/>
                                </a:lnTo>
                                <a:lnTo>
                                  <a:pt x="733733" y="266811"/>
                                </a:lnTo>
                                <a:close/>
                              </a:path>
                              <a:path w="772160" h="267335">
                                <a:moveTo>
                                  <a:pt x="758729" y="257273"/>
                                </a:moveTo>
                                <a:lnTo>
                                  <a:pt x="737523" y="257273"/>
                                </a:lnTo>
                                <a:lnTo>
                                  <a:pt x="741169" y="256548"/>
                                </a:lnTo>
                                <a:lnTo>
                                  <a:pt x="748174" y="253644"/>
                                </a:lnTo>
                                <a:lnTo>
                                  <a:pt x="762319" y="232483"/>
                                </a:lnTo>
                                <a:lnTo>
                                  <a:pt x="762319" y="34310"/>
                                </a:lnTo>
                                <a:lnTo>
                                  <a:pt x="737523" y="9529"/>
                                </a:lnTo>
                                <a:lnTo>
                                  <a:pt x="758722" y="9529"/>
                                </a:lnTo>
                                <a:lnTo>
                                  <a:pt x="771849" y="38114"/>
                                </a:lnTo>
                                <a:lnTo>
                                  <a:pt x="771848" y="228696"/>
                                </a:lnTo>
                                <a:lnTo>
                                  <a:pt x="771151" y="236299"/>
                                </a:lnTo>
                                <a:lnTo>
                                  <a:pt x="769057" y="243326"/>
                                </a:lnTo>
                                <a:lnTo>
                                  <a:pt x="765569" y="249775"/>
                                </a:lnTo>
                                <a:lnTo>
                                  <a:pt x="760685" y="255646"/>
                                </a:lnTo>
                                <a:lnTo>
                                  <a:pt x="758729" y="257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box 281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0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7.912964pt;margin-top:-59.947475pt;width:60.8pt;height:21.05pt;mso-position-horizontal-relative:page;mso-position-vertical-relative:paragraph;z-index:15790592" id="docshapegroup241" coordorigin="7758,-1199" coordsize="1216,421">
                <v:shape style="position:absolute;left:7758;top:-1199;width:1216;height:421" id="docshape242" coordorigin="7758,-1199" coordsize="1216,421" path="m8914,-779l7818,-779,7806,-780,7795,-783,7785,-789,7776,-796,7768,-806,7763,-816,7759,-827,7758,-839,7758,-1139,7759,-1151,7763,-1162,7768,-1172,7776,-1181,7785,-1189,7795,-1195,7806,-1198,7818,-1199,8914,-1199,8926,-1198,8937,-1195,8947,-1189,8953,-1184,7812,-1184,7807,-1183,7796,-1178,7791,-1175,7782,-1167,7779,-1162,7774,-1151,7773,-1145,7773,-833,7774,-827,7779,-816,7782,-811,7791,-803,7796,-800,7807,-795,7812,-794,8953,-794,8947,-789,8937,-783,8926,-780,8914,-779xm8953,-794l8920,-794,8925,-795,8936,-800,8941,-803,8950,-811,8953,-816,8958,-827,8959,-833,8959,-1145,8958,-1151,8953,-1162,8950,-1167,8941,-1175,8936,-1178,8925,-1183,8920,-1184,8953,-1184,8956,-1181,8964,-1172,8969,-1162,8973,-1151,8974,-1139,8974,-839,8973,-827,8969,-816,8964,-806,8956,-796,8953,-794xe" filled="true" fillcolor="#000000" stroked="false">
                  <v:path arrowok="t"/>
                  <v:fill type="solid"/>
                </v:shape>
                <v:shape style="position:absolute;left:7758;top:-1199;width:1216;height:421" type="#_x0000_t202" id="docshape243" filled="false" stroked="false">
                  <v:textbox inset="0,0,0,0">
                    <w:txbxContent>
                      <w:p>
                        <w:pPr>
                          <w:spacing w:before="88"/>
                          <w:ind w:left="30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5069429</wp:posOffset>
                </wp:positionH>
                <wp:positionV relativeFrom="paragraph">
                  <wp:posOffset>-408759</wp:posOffset>
                </wp:positionV>
                <wp:extent cx="915035" cy="267335"/>
                <wp:effectExtent l="0" t="0" r="0" b="0"/>
                <wp:wrapNone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915035" cy="267335"/>
                          <a:chExt cx="915035" cy="267335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0"/>
                            <a:ext cx="91503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267335">
                                <a:moveTo>
                                  <a:pt x="876668" y="266812"/>
                                </a:moveTo>
                                <a:lnTo>
                                  <a:pt x="38115" y="266812"/>
                                </a:lnTo>
                                <a:lnTo>
                                  <a:pt x="30510" y="266114"/>
                                </a:lnTo>
                                <a:lnTo>
                                  <a:pt x="697" y="236300"/>
                                </a:lnTo>
                                <a:lnTo>
                                  <a:pt x="0" y="38115"/>
                                </a:lnTo>
                                <a:lnTo>
                                  <a:pt x="697" y="30509"/>
                                </a:lnTo>
                                <a:lnTo>
                                  <a:pt x="30510" y="696"/>
                                </a:lnTo>
                                <a:lnTo>
                                  <a:pt x="38105" y="0"/>
                                </a:lnTo>
                                <a:lnTo>
                                  <a:pt x="876679" y="0"/>
                                </a:lnTo>
                                <a:lnTo>
                                  <a:pt x="884273" y="696"/>
                                </a:lnTo>
                                <a:lnTo>
                                  <a:pt x="891299" y="2789"/>
                                </a:lnTo>
                                <a:lnTo>
                                  <a:pt x="897748" y="6278"/>
                                </a:lnTo>
                                <a:lnTo>
                                  <a:pt x="901655" y="9529"/>
                                </a:lnTo>
                                <a:lnTo>
                                  <a:pt x="34324" y="9529"/>
                                </a:lnTo>
                                <a:lnTo>
                                  <a:pt x="30677" y="10255"/>
                                </a:lnTo>
                                <a:lnTo>
                                  <a:pt x="9528" y="34310"/>
                                </a:lnTo>
                                <a:lnTo>
                                  <a:pt x="9528" y="232474"/>
                                </a:lnTo>
                                <a:lnTo>
                                  <a:pt x="34324" y="257273"/>
                                </a:lnTo>
                                <a:lnTo>
                                  <a:pt x="901665" y="257273"/>
                                </a:lnTo>
                                <a:lnTo>
                                  <a:pt x="897749" y="260532"/>
                                </a:lnTo>
                                <a:lnTo>
                                  <a:pt x="891300" y="264020"/>
                                </a:lnTo>
                                <a:lnTo>
                                  <a:pt x="884273" y="266114"/>
                                </a:lnTo>
                                <a:lnTo>
                                  <a:pt x="876668" y="266812"/>
                                </a:lnTo>
                                <a:close/>
                              </a:path>
                              <a:path w="915035" h="267335">
                                <a:moveTo>
                                  <a:pt x="901665" y="257273"/>
                                </a:moveTo>
                                <a:lnTo>
                                  <a:pt x="880458" y="257273"/>
                                </a:lnTo>
                                <a:lnTo>
                                  <a:pt x="884105" y="256548"/>
                                </a:lnTo>
                                <a:lnTo>
                                  <a:pt x="891109" y="253644"/>
                                </a:lnTo>
                                <a:lnTo>
                                  <a:pt x="905254" y="232474"/>
                                </a:lnTo>
                                <a:lnTo>
                                  <a:pt x="905254" y="34310"/>
                                </a:lnTo>
                                <a:lnTo>
                                  <a:pt x="880458" y="9529"/>
                                </a:lnTo>
                                <a:lnTo>
                                  <a:pt x="901655" y="9529"/>
                                </a:lnTo>
                                <a:lnTo>
                                  <a:pt x="914784" y="38115"/>
                                </a:lnTo>
                                <a:lnTo>
                                  <a:pt x="914784" y="228696"/>
                                </a:lnTo>
                                <a:lnTo>
                                  <a:pt x="914086" y="236300"/>
                                </a:lnTo>
                                <a:lnTo>
                                  <a:pt x="911992" y="243327"/>
                                </a:lnTo>
                                <a:lnTo>
                                  <a:pt x="908504" y="249776"/>
                                </a:lnTo>
                                <a:lnTo>
                                  <a:pt x="903619" y="255647"/>
                                </a:lnTo>
                                <a:lnTo>
                                  <a:pt x="901665" y="257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box 284"/>
                        <wps:cNvSpPr txBox="1"/>
                        <wps:spPr>
                          <a:xfrm>
                            <a:off x="0" y="0"/>
                            <a:ext cx="91503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9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9.167664pt;margin-top:-32.185814pt;width:72.05pt;height:21.05pt;mso-position-horizontal-relative:page;mso-position-vertical-relative:paragraph;z-index:15791104" id="docshapegroup244" coordorigin="7983,-644" coordsize="1441,421">
                <v:shape style="position:absolute;left:7983;top:-644;width:1441;height:421" id="docshape245" coordorigin="7983,-644" coordsize="1441,421" path="m9364,-224l8043,-224,8031,-225,8020,-228,8010,-233,8001,-241,7993,-250,7988,-261,7984,-272,7983,-284,7983,-584,7984,-596,7988,-607,7993,-617,8001,-626,8010,-634,8020,-639,8031,-643,8043,-644,9364,-644,9376,-643,9387,-639,9397,-634,9403,-629,8037,-629,8032,-628,8021,-623,8016,-620,8007,-611,8004,-606,8000,-595,7998,-590,7998,-278,8000,-272,8004,-261,8007,-256,8016,-248,8021,-244,8032,-240,8037,-239,9403,-239,9397,-233,9387,-228,9376,-225,9364,-224xm9403,-239l9370,-239,9376,-240,9387,-244,9392,-248,9400,-256,9403,-261,9408,-272,9409,-278,9409,-590,9408,-595,9403,-606,9400,-611,9392,-620,9387,-623,9376,-628,9370,-629,9403,-629,9406,-626,9414,-617,9420,-607,9423,-596,9424,-584,9424,-284,9423,-272,9420,-261,9414,-250,9406,-241,9403,-239xe" filled="true" fillcolor="#000000" stroked="false">
                  <v:path arrowok="t"/>
                  <v:fill type="solid"/>
                </v:shape>
                <v:shape style="position:absolute;left:7983;top:-644;width:1441;height:421" type="#_x0000_t202" id="docshape246" filled="false" stroked="false">
                  <v:textbox inset="0,0,0,0">
                    <w:txbxContent>
                      <w:p>
                        <w:pPr>
                          <w:spacing w:before="88"/>
                          <w:ind w:left="39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Um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Wirtschaft</w:t>
      </w:r>
      <w:r>
        <w:rPr>
          <w:spacing w:val="28"/>
        </w:rPr>
        <w:t> </w:t>
      </w:r>
      <w:r>
        <w:rPr/>
        <w:t>zu</w:t>
      </w:r>
      <w:r>
        <w:rPr>
          <w:spacing w:val="29"/>
        </w:rPr>
        <w:t> </w:t>
      </w:r>
      <w:r>
        <w:rPr/>
        <w:t>beleben</w:t>
      </w:r>
      <w:r>
        <w:rPr>
          <w:spacing w:val="28"/>
        </w:rPr>
        <w:t> </w:t>
      </w:r>
      <w:r>
        <w:rPr/>
        <w:t>kann</w:t>
      </w:r>
      <w:r>
        <w:rPr>
          <w:spacing w:val="28"/>
        </w:rPr>
        <w:t> </w:t>
      </w:r>
      <w:r>
        <w:rPr/>
        <w:t>der</w:t>
      </w:r>
      <w:r>
        <w:rPr>
          <w:spacing w:val="29"/>
        </w:rPr>
        <w:t> </w:t>
      </w:r>
      <w:r>
        <w:rPr/>
        <w:t>Staat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Steuern</w:t>
      </w:r>
      <w:r>
        <w:rPr>
          <w:spacing w:val="29"/>
        </w:rPr>
        <w:t> </w:t>
      </w:r>
      <w:r>
        <w:rPr/>
        <w:t>für</w:t>
      </w:r>
      <w:r>
        <w:rPr>
          <w:spacing w:val="28"/>
        </w:rPr>
        <w:t> </w:t>
      </w:r>
      <w:r>
        <w:rPr/>
        <w:t>Unternehmen</w:t>
      </w:r>
      <w:r>
        <w:rPr>
          <w:spacing w:val="28"/>
        </w:rPr>
        <w:t> </w:t>
      </w:r>
      <w:r>
        <w:rPr>
          <w:spacing w:val="-2"/>
        </w:rPr>
        <w:t>erhöhen.</w:t>
      </w:r>
    </w:p>
    <w:p>
      <w:pPr>
        <w:pStyle w:val="BodyText"/>
        <w:spacing w:before="6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1076777</wp:posOffset>
                </wp:positionH>
                <wp:positionV relativeFrom="paragraph">
                  <wp:posOffset>143416</wp:posOffset>
                </wp:positionV>
                <wp:extent cx="781685" cy="267335"/>
                <wp:effectExtent l="0" t="0" r="0" b="0"/>
                <wp:wrapTopAndBottom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781685" cy="267335"/>
                          <a:chExt cx="781685" cy="26733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0"/>
                            <a:ext cx="78168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685" h="267335">
                                <a:moveTo>
                                  <a:pt x="743279" y="266811"/>
                                </a:moveTo>
                                <a:lnTo>
                                  <a:pt x="38099" y="266811"/>
                                </a:lnTo>
                                <a:lnTo>
                                  <a:pt x="30510" y="266115"/>
                                </a:lnTo>
                                <a:lnTo>
                                  <a:pt x="697" y="236301"/>
                                </a:lnTo>
                                <a:lnTo>
                                  <a:pt x="0" y="228697"/>
                                </a:lnTo>
                                <a:lnTo>
                                  <a:pt x="0" y="38116"/>
                                </a:lnTo>
                                <a:lnTo>
                                  <a:pt x="23483" y="2791"/>
                                </a:lnTo>
                                <a:lnTo>
                                  <a:pt x="38115" y="0"/>
                                </a:lnTo>
                                <a:lnTo>
                                  <a:pt x="743262" y="0"/>
                                </a:lnTo>
                                <a:lnTo>
                                  <a:pt x="750867" y="697"/>
                                </a:lnTo>
                                <a:lnTo>
                                  <a:pt x="757894" y="2791"/>
                                </a:lnTo>
                                <a:lnTo>
                                  <a:pt x="764343" y="6279"/>
                                </a:lnTo>
                                <a:lnTo>
                                  <a:pt x="768248" y="9528"/>
                                </a:lnTo>
                                <a:lnTo>
                                  <a:pt x="34325" y="9528"/>
                                </a:lnTo>
                                <a:lnTo>
                                  <a:pt x="30678" y="10254"/>
                                </a:lnTo>
                                <a:lnTo>
                                  <a:pt x="9528" y="34309"/>
                                </a:lnTo>
                                <a:lnTo>
                                  <a:pt x="9528" y="232474"/>
                                </a:lnTo>
                                <a:lnTo>
                                  <a:pt x="34325" y="257273"/>
                                </a:lnTo>
                                <a:lnTo>
                                  <a:pt x="768261" y="257273"/>
                                </a:lnTo>
                                <a:lnTo>
                                  <a:pt x="764341" y="260533"/>
                                </a:lnTo>
                                <a:lnTo>
                                  <a:pt x="757893" y="264022"/>
                                </a:lnTo>
                                <a:lnTo>
                                  <a:pt x="750866" y="266115"/>
                                </a:lnTo>
                                <a:lnTo>
                                  <a:pt x="743279" y="266811"/>
                                </a:lnTo>
                                <a:close/>
                              </a:path>
                              <a:path w="781685" h="267335">
                                <a:moveTo>
                                  <a:pt x="768261" y="257273"/>
                                </a:moveTo>
                                <a:lnTo>
                                  <a:pt x="747052" y="257273"/>
                                </a:lnTo>
                                <a:lnTo>
                                  <a:pt x="750699" y="256548"/>
                                </a:lnTo>
                                <a:lnTo>
                                  <a:pt x="757703" y="253635"/>
                                </a:lnTo>
                                <a:lnTo>
                                  <a:pt x="771849" y="232474"/>
                                </a:lnTo>
                                <a:lnTo>
                                  <a:pt x="771849" y="34309"/>
                                </a:lnTo>
                                <a:lnTo>
                                  <a:pt x="747052" y="9528"/>
                                </a:lnTo>
                                <a:lnTo>
                                  <a:pt x="768248" y="9528"/>
                                </a:lnTo>
                                <a:lnTo>
                                  <a:pt x="781378" y="38116"/>
                                </a:lnTo>
                                <a:lnTo>
                                  <a:pt x="781378" y="228697"/>
                                </a:lnTo>
                                <a:lnTo>
                                  <a:pt x="780680" y="236301"/>
                                </a:lnTo>
                                <a:lnTo>
                                  <a:pt x="778586" y="243328"/>
                                </a:lnTo>
                                <a:lnTo>
                                  <a:pt x="775097" y="249778"/>
                                </a:lnTo>
                                <a:lnTo>
                                  <a:pt x="770212" y="255649"/>
                                </a:lnTo>
                                <a:lnTo>
                                  <a:pt x="768261" y="257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0" y="0"/>
                            <a:ext cx="78168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1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11.292615pt;width:61.55pt;height:21.05pt;mso-position-horizontal-relative:page;mso-position-vertical-relative:paragraph;z-index:-15672832;mso-wrap-distance-left:0;mso-wrap-distance-right:0" id="docshapegroup247" coordorigin="1696,226" coordsize="1231,421">
                <v:shape style="position:absolute;left:1695;top:225;width:1231;height:421" id="docshape248" coordorigin="1696,226" coordsize="1231,421" path="m2866,646l1756,646,1744,645,1733,642,1723,636,1713,628,1706,619,1700,609,1697,598,1696,586,1696,286,1697,274,1700,263,1706,253,1713,243,1723,236,1733,230,1744,227,1756,226,2866,226,2878,227,2889,230,2899,236,2906,241,1750,241,1744,242,1733,247,1728,250,1720,258,1716,263,1712,274,1711,280,1711,592,1712,598,1716,609,1720,614,1728,622,1733,625,1744,630,1750,631,2906,631,2899,636,2889,642,2878,645,2866,646xm2906,631l2872,631,2878,630,2889,625,2894,622,2902,614,2906,609,2910,598,2911,592,2911,280,2910,274,2906,263,2902,258,2894,250,2889,247,2878,242,2872,241,2906,241,2909,243,2916,253,2922,263,2925,274,2926,286,2926,586,2925,598,2922,609,2916,619,2909,628,2906,631xe" filled="true" fillcolor="#000000" stroked="false">
                  <v:path arrowok="t"/>
                  <v:fill type="solid"/>
                </v:shape>
                <v:shape style="position:absolute;left:1695;top:225;width:1231;height:421" type="#_x0000_t202" id="docshape249" filled="false" stroked="false">
                  <v:textbox inset="0,0,0,0">
                    <w:txbxContent>
                      <w:p>
                        <w:pPr>
                          <w:spacing w:before="88"/>
                          <w:ind w:left="31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3906891</wp:posOffset>
                </wp:positionH>
                <wp:positionV relativeFrom="paragraph">
                  <wp:posOffset>377883</wp:posOffset>
                </wp:positionV>
                <wp:extent cx="905510" cy="267335"/>
                <wp:effectExtent l="0" t="0" r="0" b="0"/>
                <wp:wrapNone/>
                <wp:docPr id="288" name="Group 2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8" name="Group 288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67139" y="266807"/>
                                </a:moveTo>
                                <a:lnTo>
                                  <a:pt x="38115" y="266807"/>
                                </a:lnTo>
                                <a:lnTo>
                                  <a:pt x="30510" y="266109"/>
                                </a:lnTo>
                                <a:lnTo>
                                  <a:pt x="697" y="236295"/>
                                </a:lnTo>
                                <a:lnTo>
                                  <a:pt x="0" y="38114"/>
                                </a:lnTo>
                                <a:lnTo>
                                  <a:pt x="697" y="30511"/>
                                </a:lnTo>
                                <a:lnTo>
                                  <a:pt x="30510" y="697"/>
                                </a:lnTo>
                                <a:lnTo>
                                  <a:pt x="38115" y="0"/>
                                </a:lnTo>
                                <a:lnTo>
                                  <a:pt x="867139" y="0"/>
                                </a:lnTo>
                                <a:lnTo>
                                  <a:pt x="874744" y="697"/>
                                </a:lnTo>
                                <a:lnTo>
                                  <a:pt x="881771" y="2790"/>
                                </a:lnTo>
                                <a:lnTo>
                                  <a:pt x="888220" y="6279"/>
                                </a:lnTo>
                                <a:lnTo>
                                  <a:pt x="892124" y="9527"/>
                                </a:lnTo>
                                <a:lnTo>
                                  <a:pt x="34324" y="9527"/>
                                </a:lnTo>
                                <a:lnTo>
                                  <a:pt x="30677" y="10253"/>
                                </a:lnTo>
                                <a:lnTo>
                                  <a:pt x="9528" y="34308"/>
                                </a:lnTo>
                                <a:lnTo>
                                  <a:pt x="9528" y="232472"/>
                                </a:lnTo>
                                <a:lnTo>
                                  <a:pt x="34324" y="257271"/>
                                </a:lnTo>
                                <a:lnTo>
                                  <a:pt x="892132" y="257271"/>
                                </a:lnTo>
                                <a:lnTo>
                                  <a:pt x="888220" y="260526"/>
                                </a:lnTo>
                                <a:lnTo>
                                  <a:pt x="881771" y="264015"/>
                                </a:lnTo>
                                <a:lnTo>
                                  <a:pt x="874744" y="266109"/>
                                </a:lnTo>
                                <a:lnTo>
                                  <a:pt x="867139" y="266807"/>
                                </a:lnTo>
                                <a:close/>
                              </a:path>
                              <a:path w="905510" h="267335">
                                <a:moveTo>
                                  <a:pt x="892132" y="257271"/>
                                </a:moveTo>
                                <a:lnTo>
                                  <a:pt x="870929" y="257271"/>
                                </a:lnTo>
                                <a:lnTo>
                                  <a:pt x="874575" y="256546"/>
                                </a:lnTo>
                                <a:lnTo>
                                  <a:pt x="881580" y="253633"/>
                                </a:lnTo>
                                <a:lnTo>
                                  <a:pt x="895725" y="232472"/>
                                </a:lnTo>
                                <a:lnTo>
                                  <a:pt x="895725" y="34308"/>
                                </a:lnTo>
                                <a:lnTo>
                                  <a:pt x="870929" y="9527"/>
                                </a:lnTo>
                                <a:lnTo>
                                  <a:pt x="892124" y="9527"/>
                                </a:lnTo>
                                <a:lnTo>
                                  <a:pt x="905254" y="38114"/>
                                </a:lnTo>
                                <a:lnTo>
                                  <a:pt x="905254" y="228694"/>
                                </a:lnTo>
                                <a:lnTo>
                                  <a:pt x="904557" y="236295"/>
                                </a:lnTo>
                                <a:lnTo>
                                  <a:pt x="902463" y="243322"/>
                                </a:lnTo>
                                <a:lnTo>
                                  <a:pt x="898975" y="249771"/>
                                </a:lnTo>
                                <a:lnTo>
                                  <a:pt x="894091" y="255642"/>
                                </a:lnTo>
                                <a:lnTo>
                                  <a:pt x="892132" y="257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box 290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8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7.629242pt;margin-top:29.754612pt;width:71.3pt;height:21.05pt;mso-position-horizontal-relative:page;mso-position-vertical-relative:paragraph;z-index:15791616" id="docshapegroup250" coordorigin="6153,595" coordsize="1426,421">
                <v:shape style="position:absolute;left:6152;top:595;width:1426;height:421" id="docshape251" coordorigin="6153,595" coordsize="1426,421" path="m7518,1015l6213,1015,6201,1014,6190,1011,6179,1005,6170,998,6162,988,6157,978,6154,967,6153,955,6153,655,6154,643,6157,632,6162,622,6170,613,6179,605,6190,599,6201,596,6213,595,7518,595,7530,596,7541,599,7551,605,7558,610,6207,610,6201,611,6190,616,6185,619,6177,627,6173,632,6169,643,6168,649,6168,961,6169,967,6173,978,6177,983,6185,991,6190,995,6201,999,6207,1000,7558,1000,7551,1005,7541,1011,7530,1014,7518,1015xm7558,1000l7524,1000,7530,999,7541,995,7546,991,7554,983,7557,978,7562,967,7563,961,7563,649,7562,643,7557,632,7554,627,7546,619,7541,616,7530,611,7524,610,7558,610,7561,613,7568,622,7574,632,7577,643,7578,655,7578,955,7577,967,7574,978,7568,988,7561,998,7558,1000xe" filled="true" fillcolor="#000000" stroked="false">
                  <v:path arrowok="t"/>
                  <v:fill type="solid"/>
                </v:shape>
                <v:shape style="position:absolute;left:6152;top:595;width:1426;height:421" type="#_x0000_t202" id="docshape252" filled="false" stroked="false">
                  <v:textbox inset="0,0,0,0">
                    <w:txbxContent>
                      <w:p>
                        <w:pPr>
                          <w:spacing w:before="88"/>
                          <w:ind w:left="38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Öﬀentliche Unternehmen sichern Grundbedarfe der Bevölkerung, wie zum Beispiel </w:t>
      </w:r>
      <w:r>
        <w:rPr>
          <w:w w:val="105"/>
        </w:rPr>
        <w:t>Trink- wasser oder die gesundheitliche Versorgung.</w:t>
      </w:r>
    </w:p>
    <w:p>
      <w:pPr>
        <w:pStyle w:val="BodyText"/>
        <w:spacing w:line="552" w:lineRule="auto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1562756</wp:posOffset>
                </wp:positionH>
                <wp:positionV relativeFrom="paragraph">
                  <wp:posOffset>296601</wp:posOffset>
                </wp:positionV>
                <wp:extent cx="772160" cy="267335"/>
                <wp:effectExtent l="0" t="0" r="0" b="0"/>
                <wp:wrapNone/>
                <wp:docPr id="291" name="Group 2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1" name="Group 291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292" name="Graphic 292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3733" y="266810"/>
                                </a:moveTo>
                                <a:lnTo>
                                  <a:pt x="38115" y="266810"/>
                                </a:lnTo>
                                <a:lnTo>
                                  <a:pt x="30510" y="266112"/>
                                </a:lnTo>
                                <a:lnTo>
                                  <a:pt x="697" y="236298"/>
                                </a:lnTo>
                                <a:lnTo>
                                  <a:pt x="0" y="38113"/>
                                </a:lnTo>
                                <a:lnTo>
                                  <a:pt x="697" y="30508"/>
                                </a:lnTo>
                                <a:lnTo>
                                  <a:pt x="30510" y="694"/>
                                </a:lnTo>
                                <a:lnTo>
                                  <a:pt x="38086" y="0"/>
                                </a:lnTo>
                                <a:lnTo>
                                  <a:pt x="733763" y="0"/>
                                </a:lnTo>
                                <a:lnTo>
                                  <a:pt x="741338" y="694"/>
                                </a:lnTo>
                                <a:lnTo>
                                  <a:pt x="748365" y="2787"/>
                                </a:lnTo>
                                <a:lnTo>
                                  <a:pt x="754814" y="6276"/>
                                </a:lnTo>
                                <a:lnTo>
                                  <a:pt x="758724" y="9529"/>
                                </a:lnTo>
                                <a:lnTo>
                                  <a:pt x="34325" y="9529"/>
                                </a:lnTo>
                                <a:lnTo>
                                  <a:pt x="30678" y="10255"/>
                                </a:lnTo>
                                <a:lnTo>
                                  <a:pt x="9528" y="34319"/>
                                </a:lnTo>
                                <a:lnTo>
                                  <a:pt x="9528" y="232483"/>
                                </a:lnTo>
                                <a:lnTo>
                                  <a:pt x="34325" y="257273"/>
                                </a:lnTo>
                                <a:lnTo>
                                  <a:pt x="758727" y="257273"/>
                                </a:lnTo>
                                <a:lnTo>
                                  <a:pt x="754814" y="260529"/>
                                </a:lnTo>
                                <a:lnTo>
                                  <a:pt x="748365" y="264018"/>
                                </a:lnTo>
                                <a:lnTo>
                                  <a:pt x="741338" y="266112"/>
                                </a:lnTo>
                                <a:lnTo>
                                  <a:pt x="733733" y="266810"/>
                                </a:lnTo>
                                <a:close/>
                              </a:path>
                              <a:path w="772160" h="267335">
                                <a:moveTo>
                                  <a:pt x="758727" y="257273"/>
                                </a:moveTo>
                                <a:lnTo>
                                  <a:pt x="737523" y="257273"/>
                                </a:lnTo>
                                <a:lnTo>
                                  <a:pt x="741170" y="256548"/>
                                </a:lnTo>
                                <a:lnTo>
                                  <a:pt x="748174" y="253635"/>
                                </a:lnTo>
                                <a:lnTo>
                                  <a:pt x="762320" y="232483"/>
                                </a:lnTo>
                                <a:lnTo>
                                  <a:pt x="762320" y="34319"/>
                                </a:lnTo>
                                <a:lnTo>
                                  <a:pt x="737523" y="9529"/>
                                </a:lnTo>
                                <a:lnTo>
                                  <a:pt x="758724" y="9529"/>
                                </a:lnTo>
                                <a:lnTo>
                                  <a:pt x="771849" y="38113"/>
                                </a:lnTo>
                                <a:lnTo>
                                  <a:pt x="771849" y="228696"/>
                                </a:lnTo>
                                <a:lnTo>
                                  <a:pt x="771151" y="236298"/>
                                </a:lnTo>
                                <a:lnTo>
                                  <a:pt x="769058" y="243325"/>
                                </a:lnTo>
                                <a:lnTo>
                                  <a:pt x="765569" y="249774"/>
                                </a:lnTo>
                                <a:lnTo>
                                  <a:pt x="760685" y="255645"/>
                                </a:lnTo>
                                <a:lnTo>
                                  <a:pt x="758727" y="257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box 293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0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051689pt;margin-top:23.354462pt;width:60.8pt;height:21.05pt;mso-position-horizontal-relative:page;mso-position-vertical-relative:paragraph;z-index:15792128" id="docshapegroup253" coordorigin="2461,467" coordsize="1216,421">
                <v:shape style="position:absolute;left:2461;top:467;width:1216;height:421" id="docshape254" coordorigin="2461,467" coordsize="1216,421" path="m3617,887l2521,887,2509,886,2498,883,2488,877,2479,870,2471,860,2465,850,2462,839,2461,827,2461,527,2462,515,2465,504,2471,494,2479,485,2488,477,2498,471,2509,468,2521,467,3617,467,3628,468,3640,471,3650,477,3656,482,2515,482,2509,483,2498,488,2493,491,2485,499,2482,504,2477,515,2476,521,2476,833,2477,839,2482,850,2485,855,2493,863,2498,867,2509,871,2515,872,3656,872,3650,877,3640,883,3628,886,3617,887xm3656,872l3622,872,3628,871,3639,867,3644,863,3653,855,3656,850,3660,839,3662,833,3662,521,3660,515,3656,504,3653,499,3644,491,3639,488,3628,483,3622,482,3656,482,3659,485,3667,494,3672,504,3675,515,3677,527,3677,827,3675,839,3672,850,3667,860,3659,870,3656,872xe" filled="true" fillcolor="#000000" stroked="false">
                  <v:path arrowok="t"/>
                  <v:fill type="solid"/>
                </v:shape>
                <v:shape style="position:absolute;left:2461;top:467;width:1216;height:421" type="#_x0000_t202" id="docshape255" filled="false" stroked="false">
                  <v:textbox inset="0,0,0,0">
                    <w:txbxContent>
                      <w:p>
                        <w:pPr>
                          <w:spacing w:before="88"/>
                          <w:ind w:left="30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Zu den öﬀentlichen Unternehmen gehören zum Beispiel Automobilhersteller oder </w:t>
      </w:r>
      <w:r>
        <w:rPr>
          <w:w w:val="105"/>
        </w:rPr>
        <w:t>Software- </w:t>
      </w:r>
      <w:r>
        <w:rPr>
          <w:spacing w:val="-2"/>
          <w:w w:val="105"/>
        </w:rPr>
        <w:t>ﬁrmen.</w:t>
      </w:r>
    </w:p>
    <w:p>
      <w:pPr>
        <w:spacing w:after="0" w:line="552" w:lineRule="auto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before="1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1076777</wp:posOffset>
                </wp:positionH>
                <wp:positionV relativeFrom="paragraph">
                  <wp:posOffset>56785</wp:posOffset>
                </wp:positionV>
                <wp:extent cx="172085" cy="182245"/>
                <wp:effectExtent l="0" t="0" r="0" b="0"/>
                <wp:wrapNone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95" name="Image 295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Textbox 296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1263pt;width:13.55pt;height:14.35pt;mso-position-horizontal-relative:page;mso-position-vertical-relative:paragraph;z-index:15795712" id="docshapegroup256" coordorigin="1696,89" coordsize="271,287">
                <v:shape style="position:absolute;left:1695;top:103;width:271;height:271" type="#_x0000_t75" id="docshape257" stroked="false">
                  <v:imagedata r:id="rId57" o:title=""/>
                </v:shape>
                <v:shape style="position:absolute;left:1695;top:89;width:271;height:287" type="#_x0000_t202" id="docshape258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11"/>
          <w:w w:val="105"/>
        </w:rPr>
        <w:t> </w:t>
      </w:r>
      <w:r>
        <w:rPr>
          <w:w w:val="105"/>
        </w:rPr>
        <w:t>füllen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-</w:t>
      </w:r>
      <w:r>
        <w:rPr>
          <w:b/>
          <w:spacing w:val="-1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Konjunkturpolitik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552" w:lineRule="auto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4068883</wp:posOffset>
                </wp:positionH>
                <wp:positionV relativeFrom="paragraph">
                  <wp:posOffset>296603</wp:posOffset>
                </wp:positionV>
                <wp:extent cx="1972945" cy="267335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1972945" cy="267335"/>
                          <a:chExt cx="1972945" cy="267335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0" y="0"/>
                            <a:ext cx="19729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2945" h="267335">
                                <a:moveTo>
                                  <a:pt x="1939442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588"/>
                                </a:lnTo>
                                <a:lnTo>
                                  <a:pt x="0" y="23373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2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939442" y="0"/>
                                </a:lnTo>
                                <a:lnTo>
                                  <a:pt x="1971535" y="28196"/>
                                </a:lnTo>
                                <a:lnTo>
                                  <a:pt x="1972503" y="33062"/>
                                </a:lnTo>
                                <a:lnTo>
                                  <a:pt x="1972503" y="233730"/>
                                </a:lnTo>
                                <a:lnTo>
                                  <a:pt x="1944303" y="265835"/>
                                </a:lnTo>
                                <a:lnTo>
                                  <a:pt x="1939442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box 299"/>
                        <wps:cNvSpPr txBox="1"/>
                        <wps:spPr>
                          <a:xfrm>
                            <a:off x="0" y="0"/>
                            <a:ext cx="19729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89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10"/>
                                  <w:sz w:val="21"/>
                                </w:rPr>
                                <w:t>hilft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w w:val="110"/>
                                  <w:sz w:val="21"/>
                                </w:rPr>
                                <w:t>der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 Staat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384552pt;margin-top:23.354599pt;width:155.35pt;height:21.05pt;mso-position-horizontal-relative:page;mso-position-vertical-relative:paragraph;z-index:15796224" id="docshapegroup259" coordorigin="6408,467" coordsize="3107,421">
                <v:shape style="position:absolute;left:6407;top:467;width:3107;height:421" id="docshape260" coordorigin="6408,467" coordsize="3107,421" path="m9462,887l6460,887,6452,886,6409,843,6408,835,6408,827,6408,519,6452,469,6460,467,9462,467,9512,511,9514,519,9514,835,9470,886,9462,887xe" filled="true" fillcolor="#ececec" stroked="false">
                  <v:path arrowok="t"/>
                  <v:fill type="solid"/>
                </v:shape>
                <v:shape style="position:absolute;left:6407;top:467;width:3107;height:421" type="#_x0000_t202" id="docshape261" filled="false" stroked="false">
                  <v:textbox inset="0,0,0,0">
                    <w:txbxContent>
                      <w:p>
                        <w:pPr>
                          <w:spacing w:before="88"/>
                          <w:ind w:left="89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10"/>
                            <w:sz w:val="21"/>
                          </w:rPr>
                          <w:t>hilft</w:t>
                        </w: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10"/>
                            <w:sz w:val="21"/>
                          </w:rPr>
                          <w:t>der</w:t>
                        </w: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 Staat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3049280</wp:posOffset>
                </wp:positionH>
                <wp:positionV relativeFrom="paragraph">
                  <wp:posOffset>649176</wp:posOffset>
                </wp:positionV>
                <wp:extent cx="2906395" cy="267335"/>
                <wp:effectExtent l="0" t="0" r="0" b="0"/>
                <wp:wrapNone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2906395" cy="267335"/>
                          <a:chExt cx="2906395" cy="267335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0" y="0"/>
                            <a:ext cx="29063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6395" h="267335">
                                <a:moveTo>
                                  <a:pt x="2873284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6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2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2873284" y="0"/>
                                </a:lnTo>
                                <a:lnTo>
                                  <a:pt x="2905378" y="28196"/>
                                </a:lnTo>
                                <a:lnTo>
                                  <a:pt x="2906346" y="33062"/>
                                </a:lnTo>
                                <a:lnTo>
                                  <a:pt x="2906346" y="233749"/>
                                </a:lnTo>
                                <a:lnTo>
                                  <a:pt x="2878146" y="265835"/>
                                </a:lnTo>
                                <a:lnTo>
                                  <a:pt x="2873284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box 302"/>
                        <wps:cNvSpPr txBox="1"/>
                        <wps:spPr>
                          <a:xfrm>
                            <a:off x="0" y="0"/>
                            <a:ext cx="29063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11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Steuervergünstigungen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0.100845pt;margin-top:51.116261pt;width:228.85pt;height:21.05pt;mso-position-horizontal-relative:page;mso-position-vertical-relative:paragraph;z-index:15796736" id="docshapegroup262" coordorigin="4802,1022" coordsize="4577,421">
                <v:shape style="position:absolute;left:4802;top:1022;width:4577;height:421" id="docshape263" coordorigin="4802,1022" coordsize="4577,421" path="m9327,1442l4854,1442,4846,1441,4804,1398,4802,1390,4802,1382,4802,1074,4846,1024,4854,1022,9327,1022,9377,1067,9379,1074,9379,1390,9335,1441,9327,1442xe" filled="true" fillcolor="#ececec" stroked="false">
                  <v:path arrowok="t"/>
                  <v:fill type="solid"/>
                </v:shape>
                <v:shape style="position:absolute;left:4802;top:1022;width:4577;height:421" type="#_x0000_t202" id="docshape264" filled="false" stroked="false">
                  <v:textbox inset="0,0,0,0">
                    <w:txbxContent>
                      <w:p>
                        <w:pPr>
                          <w:spacing w:before="88"/>
                          <w:ind w:left="111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Steuervergünstigungen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Konjunktur bedeutet, dass es der Wirtschaft mal gut und </w:t>
      </w:r>
      <w:r>
        <w:rPr>
          <w:w w:val="105"/>
        </w:rPr>
        <w:t>mal geht. Wenn es der Wirtschaft schlecht geht,</w:t>
      </w:r>
    </w:p>
    <w:p>
      <w:pPr>
        <w:pStyle w:val="BodyText"/>
        <w:spacing w:line="552" w:lineRule="auto"/>
        <w:ind w:left="1681" w:right="2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2334605</wp:posOffset>
                </wp:positionH>
                <wp:positionV relativeFrom="paragraph">
                  <wp:posOffset>296603</wp:posOffset>
                </wp:positionV>
                <wp:extent cx="3173730" cy="26733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3173730" cy="267335"/>
                          <a:chExt cx="3173730" cy="26733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0"/>
                            <a:ext cx="317373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3730" h="267335">
                                <a:moveTo>
                                  <a:pt x="3140096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15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3140096" y="0"/>
                                </a:lnTo>
                                <a:lnTo>
                                  <a:pt x="3172190" y="28186"/>
                                </a:lnTo>
                                <a:lnTo>
                                  <a:pt x="3173157" y="33054"/>
                                </a:lnTo>
                                <a:lnTo>
                                  <a:pt x="3173157" y="233749"/>
                                </a:lnTo>
                                <a:lnTo>
                                  <a:pt x="3144957" y="265835"/>
                                </a:lnTo>
                                <a:lnTo>
                                  <a:pt x="3140096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box 305"/>
                        <wps:cNvSpPr txBox="1"/>
                        <wps:spPr>
                          <a:xfrm>
                            <a:off x="0" y="0"/>
                            <a:ext cx="317373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36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staatliche</w:t>
                              </w:r>
                              <w:r>
                                <w:rPr>
                                  <w:color w:val="526060"/>
                                  <w:spacing w:val="-7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Investitionen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827209pt;margin-top:23.354609pt;width:249.9pt;height:21.05pt;mso-position-horizontal-relative:page;mso-position-vertical-relative:paragraph;z-index:15797248" id="docshapegroup265" coordorigin="3677,467" coordsize="4998,421">
                <v:shape style="position:absolute;left:3676;top:467;width:4998;height:421" id="docshape266" coordorigin="3677,467" coordsize="4998,421" path="m8622,887l3729,887,3721,886,3678,843,3677,835,3677,827,3677,519,3721,469,3729,467,8622,467,8672,511,8674,519,8674,835,8629,886,8622,887xe" filled="true" fillcolor="#ececec" stroked="false">
                  <v:path arrowok="t"/>
                  <v:fill type="solid"/>
                </v:shape>
                <v:shape style="position:absolute;left:3676;top:467;width:4998;height:421" type="#_x0000_t202" id="docshape267" filled="false" stroked="false">
                  <v:textbox inset="0,0,0,0">
                    <w:txbxContent>
                      <w:p>
                        <w:pPr>
                          <w:spacing w:before="88"/>
                          <w:ind w:left="136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staatliche</w:t>
                        </w:r>
                        <w:r>
                          <w:rPr>
                            <w:color w:val="526060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Investitionen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schieht</w:t>
      </w:r>
      <w:r>
        <w:rPr>
          <w:spacing w:val="-13"/>
          <w:w w:val="105"/>
        </w:rPr>
        <w:t> </w:t>
      </w:r>
      <w:r>
        <w:rPr>
          <w:w w:val="105"/>
        </w:rPr>
        <w:t>zum</w:t>
      </w:r>
      <w:r>
        <w:rPr>
          <w:spacing w:val="-13"/>
          <w:w w:val="105"/>
        </w:rPr>
        <w:t> </w:t>
      </w:r>
      <w:r>
        <w:rPr>
          <w:w w:val="105"/>
        </w:rPr>
        <w:t>Beispiel</w:t>
      </w:r>
      <w:r>
        <w:rPr>
          <w:spacing w:val="-13"/>
          <w:w w:val="105"/>
        </w:rPr>
        <w:t> </w:t>
      </w:r>
      <w:r>
        <w:rPr>
          <w:w w:val="105"/>
        </w:rPr>
        <w:t>durch nehmen, durch</w:t>
      </w:r>
    </w:p>
    <w:p>
      <w:pPr>
        <w:pStyle w:val="BodyText"/>
        <w:spacing w:line="241" w:lineRule="exact"/>
        <w:ind w:left="1681"/>
      </w:pPr>
      <w:r>
        <w:rPr>
          <w:spacing w:val="-2"/>
          <w:w w:val="105"/>
        </w:rPr>
        <w:t>beitergeld.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w w:val="105"/>
        </w:rPr>
        <w:t>-</w:t>
      </w:r>
      <w:r>
        <w:rPr>
          <w:spacing w:val="5"/>
          <w:w w:val="105"/>
        </w:rPr>
        <w:t> </w:t>
      </w:r>
      <w:r>
        <w:rPr>
          <w:w w:val="105"/>
        </w:rPr>
        <w:t>Öﬀentliche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Unternehmen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5164718</wp:posOffset>
                </wp:positionH>
                <wp:positionV relativeFrom="paragraph">
                  <wp:posOffset>130159</wp:posOffset>
                </wp:positionV>
                <wp:extent cx="1438910" cy="267335"/>
                <wp:effectExtent l="0" t="0" r="0" b="0"/>
                <wp:wrapTopAndBottom/>
                <wp:docPr id="306" name="Group 3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6" name="Group 306"/>
                      <wpg:cNvGrpSpPr/>
                      <wpg:grpSpPr>
                        <a:xfrm>
                          <a:off x="0" y="0"/>
                          <a:ext cx="1438910" cy="267335"/>
                          <a:chExt cx="1438910" cy="267335"/>
                        </a:xfrm>
                      </wpg:grpSpPr>
                      <wps:wsp>
                        <wps:cNvPr id="307" name="Graphic 307"/>
                        <wps:cNvSpPr/>
                        <wps:spPr>
                          <a:xfrm>
                            <a:off x="0" y="0"/>
                            <a:ext cx="14389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910" h="267335">
                                <a:moveTo>
                                  <a:pt x="1405818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2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405818" y="0"/>
                                </a:lnTo>
                                <a:lnTo>
                                  <a:pt x="1437912" y="28196"/>
                                </a:lnTo>
                                <a:lnTo>
                                  <a:pt x="1438879" y="33062"/>
                                </a:lnTo>
                                <a:lnTo>
                                  <a:pt x="1438879" y="233749"/>
                                </a:lnTo>
                                <a:lnTo>
                                  <a:pt x="1410679" y="265835"/>
                                </a:lnTo>
                                <a:lnTo>
                                  <a:pt x="1405818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box 308"/>
                        <wps:cNvSpPr txBox="1"/>
                        <wps:spPr>
                          <a:xfrm>
                            <a:off x="0" y="0"/>
                            <a:ext cx="14389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6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schlechter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6.670776pt;margin-top:10.248818pt;width:113.3pt;height:21.05pt;mso-position-horizontal-relative:page;mso-position-vertical-relative:paragraph;z-index:-15664640;mso-wrap-distance-left:0;mso-wrap-distance-right:0" id="docshapegroup268" coordorigin="8133,205" coordsize="2266,421">
                <v:shape style="position:absolute;left:8133;top:204;width:2266;height:421" id="docshape269" coordorigin="8133,205" coordsize="2266,421" path="m10347,625l8185,625,8178,624,8135,581,8133,573,8133,565,8133,257,8178,207,8185,205,10347,205,10398,249,10399,257,10399,573,10355,624,10347,625xe" filled="true" fillcolor="#ececec" stroked="false">
                  <v:path arrowok="t"/>
                  <v:fill type="solid"/>
                </v:shape>
                <v:shape style="position:absolute;left:8133;top:204;width:2266;height:421" type="#_x0000_t202" id="docshape270" filled="false" stroked="false">
                  <v:textbox inset="0,0,0,0">
                    <w:txbxContent>
                      <w:p>
                        <w:pPr>
                          <w:spacing w:before="88"/>
                          <w:ind w:left="6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schlechter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552" w:lineRule="auto" w:before="223"/>
        <w:ind w:left="1314" w:right="264" w:firstLine="82"/>
      </w:pP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Das</w:t>
      </w:r>
      <w:r>
        <w:rPr>
          <w:spacing w:val="-15"/>
          <w:w w:val="105"/>
        </w:rPr>
        <w:t> </w:t>
      </w:r>
      <w:r>
        <w:rPr>
          <w:w w:val="105"/>
        </w:rPr>
        <w:t>ge- für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Unter-</w:t>
      </w:r>
    </w:p>
    <w:p>
      <w:pPr>
        <w:pStyle w:val="BodyText"/>
        <w:spacing w:line="241" w:lineRule="exact"/>
        <w:ind w:left="608"/>
      </w:pPr>
      <w:r>
        <w:rPr>
          <w:w w:val="105"/>
        </w:rPr>
        <w:t>oder</w:t>
      </w:r>
      <w:r>
        <w:rPr>
          <w:spacing w:val="9"/>
          <w:w w:val="105"/>
        </w:rPr>
        <w:t> </w:t>
      </w:r>
      <w:r>
        <w:rPr>
          <w:w w:val="105"/>
        </w:rPr>
        <w:t>durch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Kurzar-</w:t>
      </w:r>
    </w:p>
    <w:p>
      <w:pPr>
        <w:spacing w:after="0" w:line="241" w:lineRule="exact"/>
        <w:sectPr>
          <w:pgSz w:w="11900" w:h="16860"/>
          <w:pgMar w:header="1126" w:footer="1096" w:top="1680" w:bottom="1280" w:left="440" w:right="1020"/>
          <w:cols w:num="2" w:equalWidth="0">
            <w:col w:w="7639" w:space="40"/>
            <w:col w:w="276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681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343044</wp:posOffset>
            </wp:positionH>
            <wp:positionV relativeFrom="paragraph">
              <wp:posOffset>-50921</wp:posOffset>
            </wp:positionV>
            <wp:extent cx="181051" cy="181051"/>
            <wp:effectExtent l="0" t="0" r="0" b="0"/>
            <wp:wrapNone/>
            <wp:docPr id="309" name="Image 3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9" name="Image 309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Damit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Bevölkerung</w:t>
      </w:r>
      <w:r>
        <w:rPr>
          <w:spacing w:val="-1"/>
          <w:w w:val="105"/>
        </w:rPr>
        <w:t> </w:t>
      </w:r>
      <w:r>
        <w:rPr>
          <w:w w:val="105"/>
        </w:rPr>
        <w:t>zuverlässig mit</w:t>
      </w:r>
      <w:r>
        <w:rPr>
          <w:spacing w:val="-1"/>
          <w:w w:val="105"/>
        </w:rPr>
        <w:t> </w:t>
      </w:r>
      <w:r>
        <w:rPr>
          <w:w w:val="105"/>
        </w:rPr>
        <w:t>wichtigen</w:t>
      </w:r>
      <w:r>
        <w:rPr>
          <w:spacing w:val="-1"/>
          <w:w w:val="105"/>
        </w:rPr>
        <w:t> </w:t>
      </w:r>
      <w:r>
        <w:rPr>
          <w:w w:val="105"/>
        </w:rPr>
        <w:t>Gütern</w:t>
      </w:r>
      <w:r>
        <w:rPr>
          <w:spacing w:val="-1"/>
          <w:w w:val="105"/>
        </w:rPr>
        <w:t> </w:t>
      </w:r>
      <w:r>
        <w:rPr>
          <w:w w:val="105"/>
        </w:rPr>
        <w:t>und Dienstleistungen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versorgt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28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3249389</wp:posOffset>
                </wp:positionH>
                <wp:positionV relativeFrom="paragraph">
                  <wp:posOffset>25310</wp:posOffset>
                </wp:positionV>
                <wp:extent cx="3173730" cy="267335"/>
                <wp:effectExtent l="0" t="0" r="0" b="0"/>
                <wp:wrapNone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3173730" cy="267335"/>
                          <a:chExt cx="3173730" cy="26733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0"/>
                            <a:ext cx="317373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3730" h="267335">
                                <a:moveTo>
                                  <a:pt x="3140096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3140096" y="0"/>
                                </a:lnTo>
                                <a:lnTo>
                                  <a:pt x="3172190" y="28186"/>
                                </a:lnTo>
                                <a:lnTo>
                                  <a:pt x="3173157" y="33054"/>
                                </a:lnTo>
                                <a:lnTo>
                                  <a:pt x="3173157" y="233749"/>
                                </a:lnTo>
                                <a:lnTo>
                                  <a:pt x="3144958" y="265835"/>
                                </a:lnTo>
                                <a:lnTo>
                                  <a:pt x="3140096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0" y="0"/>
                            <a:ext cx="317373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19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4"/>
                                  <w:sz w:val="21"/>
                                </w:rPr>
                                <w:t>öﬀentlichen</w:t>
                              </w:r>
                              <w:r>
                                <w:rPr>
                                  <w:color w:val="526060"/>
                                  <w:spacing w:val="4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Unternehmen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5.857452pt;margin-top:1.992937pt;width:249.9pt;height:21.05pt;mso-position-horizontal-relative:page;mso-position-vertical-relative:paragraph;z-index:15797760" id="docshapegroup271" coordorigin="5117,40" coordsize="4998,421">
                <v:shape style="position:absolute;left:5117;top:39;width:4998;height:421" id="docshape272" coordorigin="5117,40" coordsize="4998,421" path="m10062,460l5169,460,5162,458,5119,416,5117,408,5117,400,5117,92,5162,41,5169,40,10062,40,10113,84,10114,92,10114,408,10070,458,10062,460xe" filled="true" fillcolor="#ececec" stroked="false">
                  <v:path arrowok="t"/>
                  <v:fill type="solid"/>
                </v:shape>
                <v:shape style="position:absolute;left:5117;top:39;width:4998;height:421" type="#_x0000_t202" id="docshape273" filled="false" stroked="false">
                  <v:textbox inset="0,0,0,0">
                    <w:txbxContent>
                      <w:p>
                        <w:pPr>
                          <w:spacing w:before="88"/>
                          <w:ind w:left="119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4"/>
                            <w:sz w:val="21"/>
                          </w:rPr>
                          <w:t>öﬀentlichen</w:t>
                        </w:r>
                        <w:r>
                          <w:rPr>
                            <w:color w:val="526060"/>
                            <w:spacing w:val="49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Unternehmen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wird, werden diese</w:t>
      </w:r>
      <w:r>
        <w:rPr>
          <w:spacing w:val="1"/>
          <w:w w:val="105"/>
        </w:rPr>
        <w:t> </w:t>
      </w:r>
      <w:r>
        <w:rPr>
          <w:w w:val="105"/>
        </w:rPr>
        <w:t>häuﬁg </w:t>
      </w:r>
      <w:r>
        <w:rPr>
          <w:spacing w:val="-5"/>
          <w:w w:val="105"/>
        </w:rPr>
        <w:t>von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spacing w:val="2"/>
        </w:rPr>
        <w:t>boten.</w:t>
      </w:r>
      <w:r>
        <w:rPr>
          <w:spacing w:val="45"/>
        </w:rPr>
        <w:t> </w:t>
      </w:r>
      <w:r>
        <w:rPr>
          <w:spacing w:val="2"/>
        </w:rPr>
        <w:t>Öﬀentliche</w:t>
      </w:r>
      <w:r>
        <w:rPr>
          <w:spacing w:val="45"/>
        </w:rPr>
        <w:t> </w:t>
      </w:r>
      <w:r>
        <w:rPr>
          <w:spacing w:val="2"/>
        </w:rPr>
        <w:t>Unternehmen</w:t>
      </w:r>
      <w:r>
        <w:rPr>
          <w:spacing w:val="46"/>
        </w:rPr>
        <w:t> </w:t>
      </w:r>
      <w:r>
        <w:rPr>
          <w:spacing w:val="2"/>
        </w:rPr>
        <w:t>gehören</w:t>
      </w:r>
      <w:r>
        <w:rPr>
          <w:spacing w:val="45"/>
        </w:rPr>
        <w:t> </w:t>
      </w:r>
      <w:r>
        <w:rPr>
          <w:spacing w:val="-5"/>
        </w:rPr>
        <w:t>dem</w:t>
      </w:r>
    </w:p>
    <w:p>
      <w:pPr>
        <w:pStyle w:val="BodyText"/>
        <w:spacing w:before="128"/>
        <w:ind w:right="163"/>
        <w:jc w:val="right"/>
      </w:pPr>
      <w:r>
        <w:rPr/>
        <w:br w:type="column"/>
      </w:r>
      <w:r>
        <w:rPr>
          <w:spacing w:val="-2"/>
        </w:rPr>
        <w:t>ange-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0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4288051</wp:posOffset>
                </wp:positionH>
                <wp:positionV relativeFrom="paragraph">
                  <wp:posOffset>-55969</wp:posOffset>
                </wp:positionV>
                <wp:extent cx="638810" cy="267335"/>
                <wp:effectExtent l="0" t="0" r="0" b="0"/>
                <wp:wrapNone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638810" cy="267335"/>
                          <a:chExt cx="638810" cy="267335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0"/>
                            <a:ext cx="6388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267335">
                                <a:moveTo>
                                  <a:pt x="605381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6" y="238597"/>
                                </a:lnTo>
                                <a:lnTo>
                                  <a:pt x="0" y="23373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605381" y="0"/>
                                </a:lnTo>
                                <a:lnTo>
                                  <a:pt x="637476" y="28186"/>
                                </a:lnTo>
                                <a:lnTo>
                                  <a:pt x="638443" y="33054"/>
                                </a:lnTo>
                                <a:lnTo>
                                  <a:pt x="638443" y="233739"/>
                                </a:lnTo>
                                <a:lnTo>
                                  <a:pt x="610243" y="265835"/>
                                </a:lnTo>
                                <a:lnTo>
                                  <a:pt x="605381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box 315"/>
                        <wps:cNvSpPr txBox="1"/>
                        <wps:spPr>
                          <a:xfrm>
                            <a:off x="0" y="0"/>
                            <a:ext cx="6388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25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Staat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7.641815pt;margin-top:-4.407058pt;width:50.3pt;height:21.05pt;mso-position-horizontal-relative:page;mso-position-vertical-relative:paragraph;z-index:15798272" id="docshapegroup274" coordorigin="6753,-88" coordsize="1006,421">
                <v:shape style="position:absolute;left:6752;top:-89;width:1006;height:421" id="docshape275" coordorigin="6753,-88" coordsize="1006,421" path="m7706,332l6805,332,6797,330,6754,288,6753,280,6753,272,6753,-36,6797,-87,6805,-88,7706,-88,7757,-44,7758,-36,7758,280,7714,330,7706,332xe" filled="true" fillcolor="#ececec" stroked="false">
                  <v:path arrowok="t"/>
                  <v:fill type="solid"/>
                </v:shape>
                <v:shape style="position:absolute;left:6752;top:-89;width:1006;height:421" type="#_x0000_t202" id="docshape276" filled="false" stroked="false">
                  <v:textbox inset="0,0,0,0">
                    <w:txbxContent>
                      <w:p>
                        <w:pPr>
                          <w:spacing w:before="88"/>
                          <w:ind w:left="25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Staat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.</w:t>
      </w:r>
      <w:r>
        <w:rPr>
          <w:spacing w:val="3"/>
        </w:rPr>
        <w:t> </w:t>
      </w:r>
      <w:r>
        <w:rPr/>
        <w:t>Dazu</w:t>
      </w:r>
      <w:r>
        <w:rPr>
          <w:spacing w:val="3"/>
        </w:rPr>
        <w:t> </w:t>
      </w:r>
      <w:r>
        <w:rPr/>
        <w:t>zählen</w:t>
      </w:r>
      <w:r>
        <w:rPr>
          <w:spacing w:val="4"/>
        </w:rPr>
        <w:t> </w:t>
      </w:r>
      <w:r>
        <w:rPr>
          <w:spacing w:val="-2"/>
        </w:rPr>
        <w:t>Wasserwerke,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254" w:space="40"/>
            <w:col w:w="414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682" w:val="left" w:leader="none"/>
        </w:tabs>
        <w:spacing w:before="128"/>
        <w:ind w:righ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5296">
                <wp:simplePos x="0" y="0"/>
                <wp:positionH relativeFrom="page">
                  <wp:posOffset>2782468</wp:posOffset>
                </wp:positionH>
                <wp:positionV relativeFrom="paragraph">
                  <wp:posOffset>25310</wp:posOffset>
                </wp:positionV>
                <wp:extent cx="905510" cy="267335"/>
                <wp:effectExtent l="0" t="0" r="0" b="0"/>
                <wp:wrapNone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4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872194" y="0"/>
                                </a:lnTo>
                                <a:lnTo>
                                  <a:pt x="904288" y="28186"/>
                                </a:lnTo>
                                <a:lnTo>
                                  <a:pt x="905255" y="33054"/>
                                </a:lnTo>
                                <a:lnTo>
                                  <a:pt x="905255" y="233749"/>
                                </a:lnTo>
                                <a:lnTo>
                                  <a:pt x="877055" y="265835"/>
                                </a:lnTo>
                                <a:lnTo>
                                  <a:pt x="872194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box 318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2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Theater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9.09201pt;margin-top:1.992946pt;width:71.3pt;height:21.05pt;mso-position-horizontal-relative:page;mso-position-vertical-relative:paragraph;z-index:-16221184" id="docshapegroup277" coordorigin="4382,40" coordsize="1426,421">
                <v:shape style="position:absolute;left:4381;top:39;width:1426;height:421" id="docshape278" coordorigin="4382,40" coordsize="1426,421" path="m5755,460l4434,460,4426,458,4383,416,4382,408,4382,400,4382,92,4426,41,4434,40,5755,40,5806,84,5807,92,5807,408,5763,458,5755,460xe" filled="true" fillcolor="#ececec" stroked="false">
                  <v:path arrowok="t"/>
                  <v:fill type="solid"/>
                </v:shape>
                <v:shape style="position:absolute;left:4381;top:39;width:1426;height:421" type="#_x0000_t202" id="docshape279" filled="false" stroked="false">
                  <v:textbox inset="0,0,0,0">
                    <w:txbxContent>
                      <w:p>
                        <w:pPr>
                          <w:spacing w:before="88"/>
                          <w:ind w:left="32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Theater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Schulen,</w:t>
      </w:r>
      <w:r>
        <w:rPr>
          <w:spacing w:val="-4"/>
        </w:rPr>
        <w:t> </w:t>
      </w:r>
      <w:r>
        <w:rPr>
          <w:spacing w:val="-2"/>
        </w:rPr>
        <w:t>Hochschulen,</w:t>
      </w:r>
      <w:r>
        <w:rPr/>
        <w:tab/>
        <w:t>,</w:t>
      </w:r>
      <w:r>
        <w:rPr>
          <w:spacing w:val="19"/>
        </w:rPr>
        <w:t> </w:t>
      </w:r>
      <w:r>
        <w:rPr/>
        <w:t>Krankenhäuser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so</w:t>
      </w:r>
      <w:r>
        <w:rPr>
          <w:spacing w:val="20"/>
        </w:rPr>
        <w:t> </w:t>
      </w:r>
      <w:r>
        <w:rPr>
          <w:spacing w:val="-2"/>
        </w:rPr>
        <w:t>weiter.</w:t>
      </w:r>
    </w:p>
    <w:p>
      <w:pPr>
        <w:pStyle w:val="BodyText"/>
        <w:spacing w:before="9" w:after="1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319" name="Group 3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9" name="Group 319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320" name="Graphic 320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280" coordorigin="0,0" coordsize="796,15">
                <v:rect style="position:absolute;left:0;top:0;width:796;height:15" id="docshape281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1080946</wp:posOffset>
                </wp:positionH>
                <wp:positionV relativeFrom="paragraph">
                  <wp:posOffset>100679</wp:posOffset>
                </wp:positionV>
                <wp:extent cx="5160645" cy="207645"/>
                <wp:effectExtent l="0" t="0" r="0" b="0"/>
                <wp:wrapTopAndBottom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5160645" cy="207645"/>
                          <a:chExt cx="5160645" cy="207645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-11" y="39975"/>
                            <a:ext cx="516064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0645" h="160020">
                                <a:moveTo>
                                  <a:pt x="68834" y="40652"/>
                                </a:moveTo>
                                <a:lnTo>
                                  <a:pt x="61366" y="37553"/>
                                </a:lnTo>
                                <a:lnTo>
                                  <a:pt x="54102" y="35344"/>
                                </a:lnTo>
                                <a:lnTo>
                                  <a:pt x="47066" y="34023"/>
                                </a:lnTo>
                                <a:lnTo>
                                  <a:pt x="40246" y="33578"/>
                                </a:lnTo>
                                <a:lnTo>
                                  <a:pt x="31280" y="33578"/>
                                </a:lnTo>
                                <a:lnTo>
                                  <a:pt x="23964" y="35966"/>
                                </a:lnTo>
                                <a:lnTo>
                                  <a:pt x="12598" y="45466"/>
                                </a:lnTo>
                                <a:lnTo>
                                  <a:pt x="9855" y="51536"/>
                                </a:lnTo>
                                <a:lnTo>
                                  <a:pt x="9753" y="65074"/>
                                </a:lnTo>
                                <a:lnTo>
                                  <a:pt x="11264" y="69799"/>
                                </a:lnTo>
                                <a:lnTo>
                                  <a:pt x="17322" y="77660"/>
                                </a:lnTo>
                                <a:lnTo>
                                  <a:pt x="22250" y="81534"/>
                                </a:lnTo>
                                <a:lnTo>
                                  <a:pt x="29070" y="85356"/>
                                </a:lnTo>
                                <a:lnTo>
                                  <a:pt x="34531" y="88557"/>
                                </a:lnTo>
                                <a:lnTo>
                                  <a:pt x="37934" y="90919"/>
                                </a:lnTo>
                                <a:lnTo>
                                  <a:pt x="40640" y="93941"/>
                                </a:lnTo>
                                <a:lnTo>
                                  <a:pt x="41325" y="95707"/>
                                </a:lnTo>
                                <a:lnTo>
                                  <a:pt x="41325" y="100571"/>
                                </a:lnTo>
                                <a:lnTo>
                                  <a:pt x="40081" y="102958"/>
                                </a:lnTo>
                                <a:lnTo>
                                  <a:pt x="35115" y="106832"/>
                                </a:lnTo>
                                <a:lnTo>
                                  <a:pt x="31115" y="107797"/>
                                </a:lnTo>
                                <a:lnTo>
                                  <a:pt x="22453" y="107797"/>
                                </a:lnTo>
                                <a:lnTo>
                                  <a:pt x="19011" y="107276"/>
                                </a:lnTo>
                                <a:lnTo>
                                  <a:pt x="11518" y="105130"/>
                                </a:lnTo>
                                <a:lnTo>
                                  <a:pt x="6426" y="102679"/>
                                </a:lnTo>
                                <a:lnTo>
                                  <a:pt x="0" y="98831"/>
                                </a:lnTo>
                                <a:lnTo>
                                  <a:pt x="0" y="118110"/>
                                </a:lnTo>
                                <a:lnTo>
                                  <a:pt x="6324" y="120904"/>
                                </a:lnTo>
                                <a:lnTo>
                                  <a:pt x="12738" y="122885"/>
                                </a:lnTo>
                                <a:lnTo>
                                  <a:pt x="19265" y="124079"/>
                                </a:lnTo>
                                <a:lnTo>
                                  <a:pt x="25869" y="124472"/>
                                </a:lnTo>
                                <a:lnTo>
                                  <a:pt x="33489" y="124015"/>
                                </a:lnTo>
                                <a:lnTo>
                                  <a:pt x="60452" y="105435"/>
                                </a:lnTo>
                                <a:lnTo>
                                  <a:pt x="60452" y="93129"/>
                                </a:lnTo>
                                <a:lnTo>
                                  <a:pt x="35331" y="68110"/>
                                </a:lnTo>
                                <a:lnTo>
                                  <a:pt x="32029" y="65862"/>
                                </a:lnTo>
                                <a:lnTo>
                                  <a:pt x="30645" y="64325"/>
                                </a:lnTo>
                                <a:lnTo>
                                  <a:pt x="29273" y="62763"/>
                                </a:lnTo>
                                <a:lnTo>
                                  <a:pt x="28587" y="60985"/>
                                </a:lnTo>
                                <a:lnTo>
                                  <a:pt x="28587" y="56578"/>
                                </a:lnTo>
                                <a:lnTo>
                                  <a:pt x="29565" y="54559"/>
                                </a:lnTo>
                                <a:lnTo>
                                  <a:pt x="33451" y="51358"/>
                                </a:lnTo>
                                <a:lnTo>
                                  <a:pt x="36372" y="50558"/>
                                </a:lnTo>
                                <a:lnTo>
                                  <a:pt x="45732" y="50558"/>
                                </a:lnTo>
                                <a:lnTo>
                                  <a:pt x="50761" y="51536"/>
                                </a:lnTo>
                                <a:lnTo>
                                  <a:pt x="55359" y="53492"/>
                                </a:lnTo>
                                <a:lnTo>
                                  <a:pt x="62496" y="56692"/>
                                </a:lnTo>
                                <a:lnTo>
                                  <a:pt x="64922" y="50558"/>
                                </a:lnTo>
                                <a:lnTo>
                                  <a:pt x="68834" y="40652"/>
                                </a:lnTo>
                                <a:close/>
                              </a:path>
                              <a:path w="5160645" h="160020">
                                <a:moveTo>
                                  <a:pt x="141643" y="38684"/>
                                </a:moveTo>
                                <a:lnTo>
                                  <a:pt x="132905" y="35280"/>
                                </a:lnTo>
                                <a:lnTo>
                                  <a:pt x="124942" y="33578"/>
                                </a:lnTo>
                                <a:lnTo>
                                  <a:pt x="108953" y="33578"/>
                                </a:lnTo>
                                <a:lnTo>
                                  <a:pt x="77800" y="62052"/>
                                </a:lnTo>
                                <a:lnTo>
                                  <a:pt x="71996" y="90779"/>
                                </a:lnTo>
                                <a:lnTo>
                                  <a:pt x="72555" y="98348"/>
                                </a:lnTo>
                                <a:lnTo>
                                  <a:pt x="105537" y="124472"/>
                                </a:lnTo>
                                <a:lnTo>
                                  <a:pt x="113576" y="124472"/>
                                </a:lnTo>
                                <a:lnTo>
                                  <a:pt x="121475" y="122504"/>
                                </a:lnTo>
                                <a:lnTo>
                                  <a:pt x="129247" y="118554"/>
                                </a:lnTo>
                                <a:lnTo>
                                  <a:pt x="129247" y="107797"/>
                                </a:lnTo>
                                <a:lnTo>
                                  <a:pt x="129247" y="101142"/>
                                </a:lnTo>
                                <a:lnTo>
                                  <a:pt x="123317" y="103720"/>
                                </a:lnTo>
                                <a:lnTo>
                                  <a:pt x="118859" y="105486"/>
                                </a:lnTo>
                                <a:lnTo>
                                  <a:pt x="112928" y="107340"/>
                                </a:lnTo>
                                <a:lnTo>
                                  <a:pt x="109829" y="107797"/>
                                </a:lnTo>
                                <a:lnTo>
                                  <a:pt x="101688" y="107797"/>
                                </a:lnTo>
                                <a:lnTo>
                                  <a:pt x="97891" y="106362"/>
                                </a:lnTo>
                                <a:lnTo>
                                  <a:pt x="92481" y="100584"/>
                                </a:lnTo>
                                <a:lnTo>
                                  <a:pt x="91122" y="96380"/>
                                </a:lnTo>
                                <a:lnTo>
                                  <a:pt x="91147" y="83223"/>
                                </a:lnTo>
                                <a:lnTo>
                                  <a:pt x="113093" y="50406"/>
                                </a:lnTo>
                                <a:lnTo>
                                  <a:pt x="122377" y="50406"/>
                                </a:lnTo>
                                <a:lnTo>
                                  <a:pt x="128460" y="52031"/>
                                </a:lnTo>
                                <a:lnTo>
                                  <a:pt x="136131" y="55283"/>
                                </a:lnTo>
                                <a:lnTo>
                                  <a:pt x="137744" y="50406"/>
                                </a:lnTo>
                                <a:lnTo>
                                  <a:pt x="141643" y="38684"/>
                                </a:lnTo>
                                <a:close/>
                              </a:path>
                              <a:path w="5160645" h="160020">
                                <a:moveTo>
                                  <a:pt x="218948" y="50025"/>
                                </a:moveTo>
                                <a:lnTo>
                                  <a:pt x="216865" y="44221"/>
                                </a:lnTo>
                                <a:lnTo>
                                  <a:pt x="208521" y="35826"/>
                                </a:lnTo>
                                <a:lnTo>
                                  <a:pt x="202755" y="33731"/>
                                </a:lnTo>
                                <a:lnTo>
                                  <a:pt x="189852" y="33731"/>
                                </a:lnTo>
                                <a:lnTo>
                                  <a:pt x="184607" y="35166"/>
                                </a:lnTo>
                                <a:lnTo>
                                  <a:pt x="174675" y="40919"/>
                                </a:lnTo>
                                <a:lnTo>
                                  <a:pt x="172466" y="43332"/>
                                </a:lnTo>
                                <a:lnTo>
                                  <a:pt x="174129" y="36271"/>
                                </a:lnTo>
                                <a:lnTo>
                                  <a:pt x="175958" y="28181"/>
                                </a:lnTo>
                                <a:lnTo>
                                  <a:pt x="179311" y="12674"/>
                                </a:lnTo>
                                <a:lnTo>
                                  <a:pt x="181914" y="825"/>
                                </a:lnTo>
                                <a:lnTo>
                                  <a:pt x="162890" y="825"/>
                                </a:lnTo>
                                <a:lnTo>
                                  <a:pt x="136982" y="122986"/>
                                </a:lnTo>
                                <a:lnTo>
                                  <a:pt x="155968" y="122986"/>
                                </a:lnTo>
                                <a:lnTo>
                                  <a:pt x="164007" y="85280"/>
                                </a:lnTo>
                                <a:lnTo>
                                  <a:pt x="165569" y="77711"/>
                                </a:lnTo>
                                <a:lnTo>
                                  <a:pt x="167855" y="71310"/>
                                </a:lnTo>
                                <a:lnTo>
                                  <a:pt x="173863" y="60833"/>
                                </a:lnTo>
                                <a:lnTo>
                                  <a:pt x="177215" y="56921"/>
                                </a:lnTo>
                                <a:lnTo>
                                  <a:pt x="182397" y="53314"/>
                                </a:lnTo>
                                <a:lnTo>
                                  <a:pt x="184696" y="51701"/>
                                </a:lnTo>
                                <a:lnTo>
                                  <a:pt x="188442" y="50406"/>
                                </a:lnTo>
                                <a:lnTo>
                                  <a:pt x="197370" y="50406"/>
                                </a:lnTo>
                                <a:lnTo>
                                  <a:pt x="199961" y="53022"/>
                                </a:lnTo>
                                <a:lnTo>
                                  <a:pt x="199859" y="60833"/>
                                </a:lnTo>
                                <a:lnTo>
                                  <a:pt x="199542" y="63233"/>
                                </a:lnTo>
                                <a:lnTo>
                                  <a:pt x="198704" y="67678"/>
                                </a:lnTo>
                                <a:lnTo>
                                  <a:pt x="186867" y="122986"/>
                                </a:lnTo>
                                <a:lnTo>
                                  <a:pt x="205803" y="122986"/>
                                </a:lnTo>
                                <a:lnTo>
                                  <a:pt x="209156" y="107797"/>
                                </a:lnTo>
                                <a:lnTo>
                                  <a:pt x="212852" y="90868"/>
                                </a:lnTo>
                                <a:lnTo>
                                  <a:pt x="215366" y="79133"/>
                                </a:lnTo>
                                <a:lnTo>
                                  <a:pt x="217157" y="70472"/>
                                </a:lnTo>
                                <a:lnTo>
                                  <a:pt x="218351" y="65074"/>
                                </a:lnTo>
                                <a:lnTo>
                                  <a:pt x="218935" y="60833"/>
                                </a:lnTo>
                                <a:lnTo>
                                  <a:pt x="218948" y="50406"/>
                                </a:lnTo>
                                <a:lnTo>
                                  <a:pt x="218948" y="50025"/>
                                </a:lnTo>
                                <a:close/>
                              </a:path>
                              <a:path w="5160645" h="160020">
                                <a:moveTo>
                                  <a:pt x="269875" y="825"/>
                                </a:moveTo>
                                <a:lnTo>
                                  <a:pt x="250888" y="825"/>
                                </a:lnTo>
                                <a:lnTo>
                                  <a:pt x="224828" y="122986"/>
                                </a:lnTo>
                                <a:lnTo>
                                  <a:pt x="243814" y="122986"/>
                                </a:lnTo>
                                <a:lnTo>
                                  <a:pt x="269875" y="825"/>
                                </a:lnTo>
                                <a:close/>
                              </a:path>
                              <a:path w="5160645" h="160020">
                                <a:moveTo>
                                  <a:pt x="336943" y="48628"/>
                                </a:moveTo>
                                <a:lnTo>
                                  <a:pt x="334695" y="43256"/>
                                </a:lnTo>
                                <a:lnTo>
                                  <a:pt x="325742" y="35521"/>
                                </a:lnTo>
                                <a:lnTo>
                                  <a:pt x="319316" y="33578"/>
                                </a:lnTo>
                                <a:lnTo>
                                  <a:pt x="318262" y="33578"/>
                                </a:lnTo>
                                <a:lnTo>
                                  <a:pt x="318262" y="54800"/>
                                </a:lnTo>
                                <a:lnTo>
                                  <a:pt x="318173" y="60947"/>
                                </a:lnTo>
                                <a:lnTo>
                                  <a:pt x="315645" y="64262"/>
                                </a:lnTo>
                                <a:lnTo>
                                  <a:pt x="305219" y="69367"/>
                                </a:lnTo>
                                <a:lnTo>
                                  <a:pt x="297180" y="70650"/>
                                </a:lnTo>
                                <a:lnTo>
                                  <a:pt x="287718" y="70650"/>
                                </a:lnTo>
                                <a:lnTo>
                                  <a:pt x="290029" y="66395"/>
                                </a:lnTo>
                                <a:lnTo>
                                  <a:pt x="293865" y="60947"/>
                                </a:lnTo>
                                <a:lnTo>
                                  <a:pt x="301853" y="52641"/>
                                </a:lnTo>
                                <a:lnTo>
                                  <a:pt x="305968" y="50558"/>
                                </a:lnTo>
                                <a:lnTo>
                                  <a:pt x="313207" y="50558"/>
                                </a:lnTo>
                                <a:lnTo>
                                  <a:pt x="315302" y="51117"/>
                                </a:lnTo>
                                <a:lnTo>
                                  <a:pt x="316471" y="52260"/>
                                </a:lnTo>
                                <a:lnTo>
                                  <a:pt x="317665" y="53378"/>
                                </a:lnTo>
                                <a:lnTo>
                                  <a:pt x="318262" y="54800"/>
                                </a:lnTo>
                                <a:lnTo>
                                  <a:pt x="318262" y="33578"/>
                                </a:lnTo>
                                <a:lnTo>
                                  <a:pt x="302856" y="33578"/>
                                </a:lnTo>
                                <a:lnTo>
                                  <a:pt x="273177" y="62534"/>
                                </a:lnTo>
                                <a:lnTo>
                                  <a:pt x="267335" y="90716"/>
                                </a:lnTo>
                                <a:lnTo>
                                  <a:pt x="267881" y="98120"/>
                                </a:lnTo>
                                <a:lnTo>
                                  <a:pt x="299834" y="124472"/>
                                </a:lnTo>
                                <a:lnTo>
                                  <a:pt x="304393" y="124472"/>
                                </a:lnTo>
                                <a:lnTo>
                                  <a:pt x="308584" y="124028"/>
                                </a:lnTo>
                                <a:lnTo>
                                  <a:pt x="316179" y="122174"/>
                                </a:lnTo>
                                <a:lnTo>
                                  <a:pt x="321106" y="120294"/>
                                </a:lnTo>
                                <a:lnTo>
                                  <a:pt x="327190" y="117449"/>
                                </a:lnTo>
                                <a:lnTo>
                                  <a:pt x="327190" y="107657"/>
                                </a:lnTo>
                                <a:lnTo>
                                  <a:pt x="327190" y="99504"/>
                                </a:lnTo>
                                <a:lnTo>
                                  <a:pt x="319430" y="103276"/>
                                </a:lnTo>
                                <a:lnTo>
                                  <a:pt x="314007" y="105575"/>
                                </a:lnTo>
                                <a:lnTo>
                                  <a:pt x="307873" y="107238"/>
                                </a:lnTo>
                                <a:lnTo>
                                  <a:pt x="304914" y="107657"/>
                                </a:lnTo>
                                <a:lnTo>
                                  <a:pt x="296659" y="107657"/>
                                </a:lnTo>
                                <a:lnTo>
                                  <a:pt x="292696" y="106159"/>
                                </a:lnTo>
                                <a:lnTo>
                                  <a:pt x="287705" y="100215"/>
                                </a:lnTo>
                                <a:lnTo>
                                  <a:pt x="286473" y="95885"/>
                                </a:lnTo>
                                <a:lnTo>
                                  <a:pt x="286473" y="90195"/>
                                </a:lnTo>
                                <a:lnTo>
                                  <a:pt x="286054" y="86728"/>
                                </a:lnTo>
                                <a:lnTo>
                                  <a:pt x="286131" y="87325"/>
                                </a:lnTo>
                                <a:lnTo>
                                  <a:pt x="297357" y="86804"/>
                                </a:lnTo>
                                <a:lnTo>
                                  <a:pt x="297827" y="86728"/>
                                </a:lnTo>
                                <a:lnTo>
                                  <a:pt x="307352" y="85242"/>
                                </a:lnTo>
                                <a:lnTo>
                                  <a:pt x="336867" y="56146"/>
                                </a:lnTo>
                                <a:lnTo>
                                  <a:pt x="336943" y="50558"/>
                                </a:lnTo>
                                <a:lnTo>
                                  <a:pt x="336943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412165" y="38684"/>
                                </a:moveTo>
                                <a:lnTo>
                                  <a:pt x="403440" y="35280"/>
                                </a:lnTo>
                                <a:lnTo>
                                  <a:pt x="395465" y="33578"/>
                                </a:lnTo>
                                <a:lnTo>
                                  <a:pt x="379488" y="33578"/>
                                </a:lnTo>
                                <a:lnTo>
                                  <a:pt x="348335" y="62052"/>
                                </a:lnTo>
                                <a:lnTo>
                                  <a:pt x="342531" y="90779"/>
                                </a:lnTo>
                                <a:lnTo>
                                  <a:pt x="343077" y="98348"/>
                                </a:lnTo>
                                <a:lnTo>
                                  <a:pt x="376059" y="124472"/>
                                </a:lnTo>
                                <a:lnTo>
                                  <a:pt x="384111" y="124472"/>
                                </a:lnTo>
                                <a:lnTo>
                                  <a:pt x="392010" y="122504"/>
                                </a:lnTo>
                                <a:lnTo>
                                  <a:pt x="399770" y="118554"/>
                                </a:lnTo>
                                <a:lnTo>
                                  <a:pt x="399770" y="107797"/>
                                </a:lnTo>
                                <a:lnTo>
                                  <a:pt x="399770" y="101142"/>
                                </a:lnTo>
                                <a:lnTo>
                                  <a:pt x="393839" y="103720"/>
                                </a:lnTo>
                                <a:lnTo>
                                  <a:pt x="389394" y="105486"/>
                                </a:lnTo>
                                <a:lnTo>
                                  <a:pt x="383463" y="107340"/>
                                </a:lnTo>
                                <a:lnTo>
                                  <a:pt x="380352" y="107797"/>
                                </a:lnTo>
                                <a:lnTo>
                                  <a:pt x="372224" y="107797"/>
                                </a:lnTo>
                                <a:lnTo>
                                  <a:pt x="368427" y="106362"/>
                                </a:lnTo>
                                <a:lnTo>
                                  <a:pt x="363016" y="100584"/>
                                </a:lnTo>
                                <a:lnTo>
                                  <a:pt x="361657" y="96380"/>
                                </a:lnTo>
                                <a:lnTo>
                                  <a:pt x="361670" y="83223"/>
                                </a:lnTo>
                                <a:lnTo>
                                  <a:pt x="383628" y="50406"/>
                                </a:lnTo>
                                <a:lnTo>
                                  <a:pt x="392912" y="50406"/>
                                </a:lnTo>
                                <a:lnTo>
                                  <a:pt x="398995" y="52031"/>
                                </a:lnTo>
                                <a:lnTo>
                                  <a:pt x="406666" y="55283"/>
                                </a:lnTo>
                                <a:lnTo>
                                  <a:pt x="408279" y="50406"/>
                                </a:lnTo>
                                <a:lnTo>
                                  <a:pt x="412165" y="38684"/>
                                </a:lnTo>
                                <a:close/>
                              </a:path>
                              <a:path w="5160645" h="160020">
                                <a:moveTo>
                                  <a:pt x="489483" y="50025"/>
                                </a:moveTo>
                                <a:lnTo>
                                  <a:pt x="487400" y="44221"/>
                                </a:lnTo>
                                <a:lnTo>
                                  <a:pt x="479056" y="35826"/>
                                </a:lnTo>
                                <a:lnTo>
                                  <a:pt x="473290" y="33731"/>
                                </a:lnTo>
                                <a:lnTo>
                                  <a:pt x="460387" y="33731"/>
                                </a:lnTo>
                                <a:lnTo>
                                  <a:pt x="455142" y="35166"/>
                                </a:lnTo>
                                <a:lnTo>
                                  <a:pt x="445211" y="40919"/>
                                </a:lnTo>
                                <a:lnTo>
                                  <a:pt x="442988" y="43332"/>
                                </a:lnTo>
                                <a:lnTo>
                                  <a:pt x="444665" y="36271"/>
                                </a:lnTo>
                                <a:lnTo>
                                  <a:pt x="446493" y="28181"/>
                                </a:lnTo>
                                <a:lnTo>
                                  <a:pt x="449846" y="12674"/>
                                </a:lnTo>
                                <a:lnTo>
                                  <a:pt x="452450" y="825"/>
                                </a:lnTo>
                                <a:lnTo>
                                  <a:pt x="433425" y="825"/>
                                </a:lnTo>
                                <a:lnTo>
                                  <a:pt x="407517" y="122986"/>
                                </a:lnTo>
                                <a:lnTo>
                                  <a:pt x="426504" y="122986"/>
                                </a:lnTo>
                                <a:lnTo>
                                  <a:pt x="434543" y="85280"/>
                                </a:lnTo>
                                <a:lnTo>
                                  <a:pt x="436105" y="77711"/>
                                </a:lnTo>
                                <a:lnTo>
                                  <a:pt x="438391" y="71310"/>
                                </a:lnTo>
                                <a:lnTo>
                                  <a:pt x="444398" y="60833"/>
                                </a:lnTo>
                                <a:lnTo>
                                  <a:pt x="447751" y="56921"/>
                                </a:lnTo>
                                <a:lnTo>
                                  <a:pt x="452932" y="53314"/>
                                </a:lnTo>
                                <a:lnTo>
                                  <a:pt x="455231" y="51701"/>
                                </a:lnTo>
                                <a:lnTo>
                                  <a:pt x="458978" y="50406"/>
                                </a:lnTo>
                                <a:lnTo>
                                  <a:pt x="467906" y="50406"/>
                                </a:lnTo>
                                <a:lnTo>
                                  <a:pt x="470496" y="53022"/>
                                </a:lnTo>
                                <a:lnTo>
                                  <a:pt x="470395" y="60833"/>
                                </a:lnTo>
                                <a:lnTo>
                                  <a:pt x="470077" y="63233"/>
                                </a:lnTo>
                                <a:lnTo>
                                  <a:pt x="469239" y="67678"/>
                                </a:lnTo>
                                <a:lnTo>
                                  <a:pt x="457403" y="122986"/>
                                </a:lnTo>
                                <a:lnTo>
                                  <a:pt x="476338" y="122986"/>
                                </a:lnTo>
                                <a:lnTo>
                                  <a:pt x="479691" y="107797"/>
                                </a:lnTo>
                                <a:lnTo>
                                  <a:pt x="483387" y="90868"/>
                                </a:lnTo>
                                <a:lnTo>
                                  <a:pt x="485902" y="79133"/>
                                </a:lnTo>
                                <a:lnTo>
                                  <a:pt x="487692" y="70472"/>
                                </a:lnTo>
                                <a:lnTo>
                                  <a:pt x="488886" y="65074"/>
                                </a:lnTo>
                                <a:lnTo>
                                  <a:pt x="489470" y="60833"/>
                                </a:lnTo>
                                <a:lnTo>
                                  <a:pt x="489483" y="50406"/>
                                </a:lnTo>
                                <a:lnTo>
                                  <a:pt x="489483" y="50025"/>
                                </a:lnTo>
                                <a:close/>
                              </a:path>
                              <a:path w="5160645" h="160020">
                                <a:moveTo>
                                  <a:pt x="553313" y="35064"/>
                                </a:moveTo>
                                <a:lnTo>
                                  <a:pt x="532993" y="35064"/>
                                </a:lnTo>
                                <a:lnTo>
                                  <a:pt x="537095" y="16306"/>
                                </a:lnTo>
                                <a:lnTo>
                                  <a:pt x="523989" y="16306"/>
                                </a:lnTo>
                                <a:lnTo>
                                  <a:pt x="514311" y="33947"/>
                                </a:lnTo>
                                <a:lnTo>
                                  <a:pt x="499973" y="39979"/>
                                </a:lnTo>
                                <a:lnTo>
                                  <a:pt x="497890" y="50850"/>
                                </a:lnTo>
                                <a:lnTo>
                                  <a:pt x="510628" y="50850"/>
                                </a:lnTo>
                                <a:lnTo>
                                  <a:pt x="501040" y="96227"/>
                                </a:lnTo>
                                <a:lnTo>
                                  <a:pt x="500659" y="99504"/>
                                </a:lnTo>
                                <a:lnTo>
                                  <a:pt x="515950" y="124472"/>
                                </a:lnTo>
                                <a:lnTo>
                                  <a:pt x="524637" y="124472"/>
                                </a:lnTo>
                                <a:lnTo>
                                  <a:pt x="526821" y="124206"/>
                                </a:lnTo>
                                <a:lnTo>
                                  <a:pt x="529501" y="123659"/>
                                </a:lnTo>
                                <a:lnTo>
                                  <a:pt x="532206" y="123139"/>
                                </a:lnTo>
                                <a:lnTo>
                                  <a:pt x="535139" y="122212"/>
                                </a:lnTo>
                                <a:lnTo>
                                  <a:pt x="538314" y="120904"/>
                                </a:lnTo>
                                <a:lnTo>
                                  <a:pt x="538314" y="107950"/>
                                </a:lnTo>
                                <a:lnTo>
                                  <a:pt x="538314" y="104978"/>
                                </a:lnTo>
                                <a:lnTo>
                                  <a:pt x="531495" y="106959"/>
                                </a:lnTo>
                                <a:lnTo>
                                  <a:pt x="526872" y="107950"/>
                                </a:lnTo>
                                <a:lnTo>
                                  <a:pt x="522744" y="107950"/>
                                </a:lnTo>
                                <a:lnTo>
                                  <a:pt x="519442" y="100215"/>
                                </a:lnTo>
                                <a:lnTo>
                                  <a:pt x="519836" y="97409"/>
                                </a:lnTo>
                                <a:lnTo>
                                  <a:pt x="520674" y="93281"/>
                                </a:lnTo>
                                <a:lnTo>
                                  <a:pt x="529755" y="50850"/>
                                </a:lnTo>
                                <a:lnTo>
                                  <a:pt x="550075" y="50850"/>
                                </a:lnTo>
                                <a:lnTo>
                                  <a:pt x="553313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618197" y="48628"/>
                                </a:moveTo>
                                <a:lnTo>
                                  <a:pt x="615950" y="43256"/>
                                </a:lnTo>
                                <a:lnTo>
                                  <a:pt x="606996" y="35521"/>
                                </a:lnTo>
                                <a:lnTo>
                                  <a:pt x="600570" y="33578"/>
                                </a:lnTo>
                                <a:lnTo>
                                  <a:pt x="599516" y="33578"/>
                                </a:lnTo>
                                <a:lnTo>
                                  <a:pt x="599516" y="54800"/>
                                </a:lnTo>
                                <a:lnTo>
                                  <a:pt x="599427" y="60947"/>
                                </a:lnTo>
                                <a:lnTo>
                                  <a:pt x="596900" y="64262"/>
                                </a:lnTo>
                                <a:lnTo>
                                  <a:pt x="586473" y="69367"/>
                                </a:lnTo>
                                <a:lnTo>
                                  <a:pt x="578434" y="70650"/>
                                </a:lnTo>
                                <a:lnTo>
                                  <a:pt x="568972" y="70650"/>
                                </a:lnTo>
                                <a:lnTo>
                                  <a:pt x="571284" y="66395"/>
                                </a:lnTo>
                                <a:lnTo>
                                  <a:pt x="575119" y="60947"/>
                                </a:lnTo>
                                <a:lnTo>
                                  <a:pt x="583107" y="52641"/>
                                </a:lnTo>
                                <a:lnTo>
                                  <a:pt x="587222" y="50558"/>
                                </a:lnTo>
                                <a:lnTo>
                                  <a:pt x="594461" y="50558"/>
                                </a:lnTo>
                                <a:lnTo>
                                  <a:pt x="596557" y="51117"/>
                                </a:lnTo>
                                <a:lnTo>
                                  <a:pt x="597725" y="52260"/>
                                </a:lnTo>
                                <a:lnTo>
                                  <a:pt x="598919" y="53378"/>
                                </a:lnTo>
                                <a:lnTo>
                                  <a:pt x="599516" y="54800"/>
                                </a:lnTo>
                                <a:lnTo>
                                  <a:pt x="599516" y="33578"/>
                                </a:lnTo>
                                <a:lnTo>
                                  <a:pt x="584111" y="33578"/>
                                </a:lnTo>
                                <a:lnTo>
                                  <a:pt x="554431" y="62534"/>
                                </a:lnTo>
                                <a:lnTo>
                                  <a:pt x="548614" y="90195"/>
                                </a:lnTo>
                                <a:lnTo>
                                  <a:pt x="548678" y="91833"/>
                                </a:lnTo>
                                <a:lnTo>
                                  <a:pt x="573963" y="123913"/>
                                </a:lnTo>
                                <a:lnTo>
                                  <a:pt x="581088" y="124472"/>
                                </a:lnTo>
                                <a:lnTo>
                                  <a:pt x="585647" y="124472"/>
                                </a:lnTo>
                                <a:lnTo>
                                  <a:pt x="589838" y="124028"/>
                                </a:lnTo>
                                <a:lnTo>
                                  <a:pt x="597433" y="122174"/>
                                </a:lnTo>
                                <a:lnTo>
                                  <a:pt x="602361" y="120294"/>
                                </a:lnTo>
                                <a:lnTo>
                                  <a:pt x="608444" y="117449"/>
                                </a:lnTo>
                                <a:lnTo>
                                  <a:pt x="608444" y="107657"/>
                                </a:lnTo>
                                <a:lnTo>
                                  <a:pt x="608444" y="99504"/>
                                </a:lnTo>
                                <a:lnTo>
                                  <a:pt x="600684" y="103276"/>
                                </a:lnTo>
                                <a:lnTo>
                                  <a:pt x="595261" y="105575"/>
                                </a:lnTo>
                                <a:lnTo>
                                  <a:pt x="589127" y="107238"/>
                                </a:lnTo>
                                <a:lnTo>
                                  <a:pt x="586181" y="107657"/>
                                </a:lnTo>
                                <a:lnTo>
                                  <a:pt x="577913" y="107657"/>
                                </a:lnTo>
                                <a:lnTo>
                                  <a:pt x="573951" y="106159"/>
                                </a:lnTo>
                                <a:lnTo>
                                  <a:pt x="568960" y="100215"/>
                                </a:lnTo>
                                <a:lnTo>
                                  <a:pt x="567829" y="96227"/>
                                </a:lnTo>
                                <a:lnTo>
                                  <a:pt x="567728" y="90195"/>
                                </a:lnTo>
                                <a:lnTo>
                                  <a:pt x="567385" y="87325"/>
                                </a:lnTo>
                                <a:lnTo>
                                  <a:pt x="578612" y="86804"/>
                                </a:lnTo>
                                <a:lnTo>
                                  <a:pt x="579081" y="86728"/>
                                </a:lnTo>
                                <a:lnTo>
                                  <a:pt x="588606" y="85242"/>
                                </a:lnTo>
                                <a:lnTo>
                                  <a:pt x="618121" y="56146"/>
                                </a:lnTo>
                                <a:lnTo>
                                  <a:pt x="618197" y="50558"/>
                                </a:lnTo>
                                <a:lnTo>
                                  <a:pt x="618197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688365" y="35547"/>
                                </a:moveTo>
                                <a:lnTo>
                                  <a:pt x="683577" y="34239"/>
                                </a:lnTo>
                                <a:lnTo>
                                  <a:pt x="679335" y="33578"/>
                                </a:lnTo>
                                <a:lnTo>
                                  <a:pt x="672058" y="33578"/>
                                </a:lnTo>
                                <a:lnTo>
                                  <a:pt x="652145" y="47790"/>
                                </a:lnTo>
                                <a:lnTo>
                                  <a:pt x="655345" y="35064"/>
                                </a:lnTo>
                                <a:lnTo>
                                  <a:pt x="638898" y="35064"/>
                                </a:lnTo>
                                <a:lnTo>
                                  <a:pt x="620128" y="122986"/>
                                </a:lnTo>
                                <a:lnTo>
                                  <a:pt x="639114" y="122986"/>
                                </a:lnTo>
                                <a:lnTo>
                                  <a:pt x="648919" y="76974"/>
                                </a:lnTo>
                                <a:lnTo>
                                  <a:pt x="650951" y="71424"/>
                                </a:lnTo>
                                <a:lnTo>
                                  <a:pt x="656488" y="61531"/>
                                </a:lnTo>
                                <a:lnTo>
                                  <a:pt x="659612" y="57734"/>
                                </a:lnTo>
                                <a:lnTo>
                                  <a:pt x="666305" y="52679"/>
                                </a:lnTo>
                                <a:lnTo>
                                  <a:pt x="666584" y="52463"/>
                                </a:lnTo>
                                <a:lnTo>
                                  <a:pt x="670242" y="51155"/>
                                </a:lnTo>
                                <a:lnTo>
                                  <a:pt x="676402" y="51155"/>
                                </a:lnTo>
                                <a:lnTo>
                                  <a:pt x="679792" y="51701"/>
                                </a:lnTo>
                                <a:lnTo>
                                  <a:pt x="684237" y="52781"/>
                                </a:lnTo>
                                <a:lnTo>
                                  <a:pt x="684618" y="51155"/>
                                </a:lnTo>
                                <a:lnTo>
                                  <a:pt x="688365" y="35547"/>
                                </a:lnTo>
                                <a:close/>
                              </a:path>
                              <a:path w="5160645" h="160020">
                                <a:moveTo>
                                  <a:pt x="791502" y="7823"/>
                                </a:moveTo>
                                <a:lnTo>
                                  <a:pt x="771296" y="7823"/>
                                </a:lnTo>
                                <a:lnTo>
                                  <a:pt x="707237" y="122986"/>
                                </a:lnTo>
                                <a:lnTo>
                                  <a:pt x="727443" y="122986"/>
                                </a:lnTo>
                                <a:lnTo>
                                  <a:pt x="791502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895578" y="14147"/>
                                </a:moveTo>
                                <a:lnTo>
                                  <a:pt x="888809" y="10871"/>
                                </a:lnTo>
                                <a:lnTo>
                                  <a:pt x="883170" y="8737"/>
                                </a:lnTo>
                                <a:lnTo>
                                  <a:pt x="874217" y="6756"/>
                                </a:lnTo>
                                <a:lnTo>
                                  <a:pt x="869416" y="6261"/>
                                </a:lnTo>
                                <a:lnTo>
                                  <a:pt x="864273" y="6261"/>
                                </a:lnTo>
                                <a:lnTo>
                                  <a:pt x="828154" y="26936"/>
                                </a:lnTo>
                                <a:lnTo>
                                  <a:pt x="825449" y="47244"/>
                                </a:lnTo>
                                <a:lnTo>
                                  <a:pt x="827062" y="52781"/>
                                </a:lnTo>
                                <a:lnTo>
                                  <a:pt x="833513" y="62166"/>
                                </a:lnTo>
                                <a:lnTo>
                                  <a:pt x="839089" y="66751"/>
                                </a:lnTo>
                                <a:lnTo>
                                  <a:pt x="853808" y="75057"/>
                                </a:lnTo>
                                <a:lnTo>
                                  <a:pt x="858304" y="78244"/>
                                </a:lnTo>
                                <a:lnTo>
                                  <a:pt x="860513" y="80784"/>
                                </a:lnTo>
                                <a:lnTo>
                                  <a:pt x="862749" y="83286"/>
                                </a:lnTo>
                                <a:lnTo>
                                  <a:pt x="863866" y="86067"/>
                                </a:lnTo>
                                <a:lnTo>
                                  <a:pt x="863866" y="94691"/>
                                </a:lnTo>
                                <a:lnTo>
                                  <a:pt x="861847" y="99060"/>
                                </a:lnTo>
                                <a:lnTo>
                                  <a:pt x="853782" y="105460"/>
                                </a:lnTo>
                                <a:lnTo>
                                  <a:pt x="848118" y="107061"/>
                                </a:lnTo>
                                <a:lnTo>
                                  <a:pt x="840828" y="107061"/>
                                </a:lnTo>
                                <a:lnTo>
                                  <a:pt x="834377" y="106540"/>
                                </a:lnTo>
                                <a:lnTo>
                                  <a:pt x="827468" y="104978"/>
                                </a:lnTo>
                                <a:lnTo>
                                  <a:pt x="820127" y="102387"/>
                                </a:lnTo>
                                <a:lnTo>
                                  <a:pt x="812355" y="98755"/>
                                </a:lnTo>
                                <a:lnTo>
                                  <a:pt x="812355" y="118630"/>
                                </a:lnTo>
                                <a:lnTo>
                                  <a:pt x="817333" y="121018"/>
                                </a:lnTo>
                                <a:lnTo>
                                  <a:pt x="821944" y="122580"/>
                                </a:lnTo>
                                <a:lnTo>
                                  <a:pt x="830376" y="124091"/>
                                </a:lnTo>
                                <a:lnTo>
                                  <a:pt x="835215" y="124472"/>
                                </a:lnTo>
                                <a:lnTo>
                                  <a:pt x="840676" y="124472"/>
                                </a:lnTo>
                                <a:lnTo>
                                  <a:pt x="877290" y="109740"/>
                                </a:lnTo>
                                <a:lnTo>
                                  <a:pt x="883742" y="88265"/>
                                </a:lnTo>
                                <a:lnTo>
                                  <a:pt x="883640" y="83286"/>
                                </a:lnTo>
                                <a:lnTo>
                                  <a:pt x="883005" y="79946"/>
                                </a:lnTo>
                                <a:lnTo>
                                  <a:pt x="880021" y="73177"/>
                                </a:lnTo>
                                <a:lnTo>
                                  <a:pt x="877874" y="70129"/>
                                </a:lnTo>
                                <a:lnTo>
                                  <a:pt x="875068" y="67411"/>
                                </a:lnTo>
                                <a:lnTo>
                                  <a:pt x="872286" y="64693"/>
                                </a:lnTo>
                                <a:lnTo>
                                  <a:pt x="867143" y="61074"/>
                                </a:lnTo>
                                <a:lnTo>
                                  <a:pt x="859624" y="56578"/>
                                </a:lnTo>
                                <a:lnTo>
                                  <a:pt x="854608" y="53657"/>
                                </a:lnTo>
                                <a:lnTo>
                                  <a:pt x="851306" y="51460"/>
                                </a:lnTo>
                                <a:lnTo>
                                  <a:pt x="848131" y="48539"/>
                                </a:lnTo>
                                <a:lnTo>
                                  <a:pt x="847001" y="47053"/>
                                </a:lnTo>
                                <a:lnTo>
                                  <a:pt x="845667" y="44043"/>
                                </a:lnTo>
                                <a:lnTo>
                                  <a:pt x="845337" y="42176"/>
                                </a:lnTo>
                                <a:lnTo>
                                  <a:pt x="845337" y="35001"/>
                                </a:lnTo>
                                <a:lnTo>
                                  <a:pt x="847013" y="31089"/>
                                </a:lnTo>
                                <a:lnTo>
                                  <a:pt x="853770" y="25349"/>
                                </a:lnTo>
                                <a:lnTo>
                                  <a:pt x="858393" y="23901"/>
                                </a:lnTo>
                                <a:lnTo>
                                  <a:pt x="867435" y="23901"/>
                                </a:lnTo>
                                <a:lnTo>
                                  <a:pt x="870902" y="24409"/>
                                </a:lnTo>
                                <a:lnTo>
                                  <a:pt x="878497" y="26441"/>
                                </a:lnTo>
                                <a:lnTo>
                                  <a:pt x="882942" y="28409"/>
                                </a:lnTo>
                                <a:lnTo>
                                  <a:pt x="888022" y="31343"/>
                                </a:lnTo>
                                <a:lnTo>
                                  <a:pt x="891298" y="23901"/>
                                </a:lnTo>
                                <a:lnTo>
                                  <a:pt x="895578" y="14147"/>
                                </a:lnTo>
                                <a:close/>
                              </a:path>
                              <a:path w="5160645" h="160020">
                                <a:moveTo>
                                  <a:pt x="947432" y="35064"/>
                                </a:moveTo>
                                <a:lnTo>
                                  <a:pt x="927112" y="35064"/>
                                </a:lnTo>
                                <a:lnTo>
                                  <a:pt x="931202" y="16306"/>
                                </a:lnTo>
                                <a:lnTo>
                                  <a:pt x="918095" y="16306"/>
                                </a:lnTo>
                                <a:lnTo>
                                  <a:pt x="908418" y="33947"/>
                                </a:lnTo>
                                <a:lnTo>
                                  <a:pt x="894092" y="39979"/>
                                </a:lnTo>
                                <a:lnTo>
                                  <a:pt x="892009" y="50850"/>
                                </a:lnTo>
                                <a:lnTo>
                                  <a:pt x="904735" y="50850"/>
                                </a:lnTo>
                                <a:lnTo>
                                  <a:pt x="895146" y="96380"/>
                                </a:lnTo>
                                <a:lnTo>
                                  <a:pt x="894765" y="99504"/>
                                </a:lnTo>
                                <a:lnTo>
                                  <a:pt x="910056" y="124472"/>
                                </a:lnTo>
                                <a:lnTo>
                                  <a:pt x="918743" y="124472"/>
                                </a:lnTo>
                                <a:lnTo>
                                  <a:pt x="920927" y="124206"/>
                                </a:lnTo>
                                <a:lnTo>
                                  <a:pt x="923607" y="123659"/>
                                </a:lnTo>
                                <a:lnTo>
                                  <a:pt x="926312" y="123139"/>
                                </a:lnTo>
                                <a:lnTo>
                                  <a:pt x="929259" y="122212"/>
                                </a:lnTo>
                                <a:lnTo>
                                  <a:pt x="932434" y="120904"/>
                                </a:lnTo>
                                <a:lnTo>
                                  <a:pt x="932434" y="107950"/>
                                </a:lnTo>
                                <a:lnTo>
                                  <a:pt x="932434" y="104978"/>
                                </a:lnTo>
                                <a:lnTo>
                                  <a:pt x="925614" y="106959"/>
                                </a:lnTo>
                                <a:lnTo>
                                  <a:pt x="920978" y="107950"/>
                                </a:lnTo>
                                <a:lnTo>
                                  <a:pt x="916863" y="107950"/>
                                </a:lnTo>
                                <a:lnTo>
                                  <a:pt x="915593" y="107530"/>
                                </a:lnTo>
                                <a:lnTo>
                                  <a:pt x="913930" y="105816"/>
                                </a:lnTo>
                                <a:lnTo>
                                  <a:pt x="913688" y="104978"/>
                                </a:lnTo>
                                <a:lnTo>
                                  <a:pt x="913561" y="100215"/>
                                </a:lnTo>
                                <a:lnTo>
                                  <a:pt x="913942" y="97409"/>
                                </a:lnTo>
                                <a:lnTo>
                                  <a:pt x="914793" y="93281"/>
                                </a:lnTo>
                                <a:lnTo>
                                  <a:pt x="923874" y="50850"/>
                                </a:lnTo>
                                <a:lnTo>
                                  <a:pt x="944194" y="50850"/>
                                </a:lnTo>
                                <a:lnTo>
                                  <a:pt x="947432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012317" y="50558"/>
                                </a:moveTo>
                                <a:lnTo>
                                  <a:pt x="1012278" y="48539"/>
                                </a:lnTo>
                                <a:lnTo>
                                  <a:pt x="1010069" y="43256"/>
                                </a:lnTo>
                                <a:lnTo>
                                  <a:pt x="1001102" y="35521"/>
                                </a:lnTo>
                                <a:lnTo>
                                  <a:pt x="994676" y="33578"/>
                                </a:lnTo>
                                <a:lnTo>
                                  <a:pt x="993622" y="33578"/>
                                </a:lnTo>
                                <a:lnTo>
                                  <a:pt x="993622" y="54800"/>
                                </a:lnTo>
                                <a:lnTo>
                                  <a:pt x="993546" y="60947"/>
                                </a:lnTo>
                                <a:lnTo>
                                  <a:pt x="991006" y="64262"/>
                                </a:lnTo>
                                <a:lnTo>
                                  <a:pt x="980579" y="69367"/>
                                </a:lnTo>
                                <a:lnTo>
                                  <a:pt x="972540" y="70650"/>
                                </a:lnTo>
                                <a:lnTo>
                                  <a:pt x="963079" y="70650"/>
                                </a:lnTo>
                                <a:lnTo>
                                  <a:pt x="965403" y="66395"/>
                                </a:lnTo>
                                <a:lnTo>
                                  <a:pt x="969238" y="60947"/>
                                </a:lnTo>
                                <a:lnTo>
                                  <a:pt x="977226" y="52641"/>
                                </a:lnTo>
                                <a:lnTo>
                                  <a:pt x="981329" y="50558"/>
                                </a:lnTo>
                                <a:lnTo>
                                  <a:pt x="988580" y="50558"/>
                                </a:lnTo>
                                <a:lnTo>
                                  <a:pt x="990676" y="51117"/>
                                </a:lnTo>
                                <a:lnTo>
                                  <a:pt x="991844" y="52260"/>
                                </a:lnTo>
                                <a:lnTo>
                                  <a:pt x="993025" y="53378"/>
                                </a:lnTo>
                                <a:lnTo>
                                  <a:pt x="993622" y="54800"/>
                                </a:lnTo>
                                <a:lnTo>
                                  <a:pt x="993622" y="33578"/>
                                </a:lnTo>
                                <a:lnTo>
                                  <a:pt x="978230" y="33578"/>
                                </a:lnTo>
                                <a:lnTo>
                                  <a:pt x="948550" y="62534"/>
                                </a:lnTo>
                                <a:lnTo>
                                  <a:pt x="942835" y="88265"/>
                                </a:lnTo>
                                <a:lnTo>
                                  <a:pt x="942898" y="93281"/>
                                </a:lnTo>
                                <a:lnTo>
                                  <a:pt x="968070" y="123913"/>
                                </a:lnTo>
                                <a:lnTo>
                                  <a:pt x="975207" y="124472"/>
                                </a:lnTo>
                                <a:lnTo>
                                  <a:pt x="979766" y="124472"/>
                                </a:lnTo>
                                <a:lnTo>
                                  <a:pt x="983945" y="124028"/>
                                </a:lnTo>
                                <a:lnTo>
                                  <a:pt x="991539" y="122174"/>
                                </a:lnTo>
                                <a:lnTo>
                                  <a:pt x="996480" y="120294"/>
                                </a:lnTo>
                                <a:lnTo>
                                  <a:pt x="1002563" y="117449"/>
                                </a:lnTo>
                                <a:lnTo>
                                  <a:pt x="1002563" y="107657"/>
                                </a:lnTo>
                                <a:lnTo>
                                  <a:pt x="1002563" y="99504"/>
                                </a:lnTo>
                                <a:lnTo>
                                  <a:pt x="994791" y="103276"/>
                                </a:lnTo>
                                <a:lnTo>
                                  <a:pt x="989368" y="105575"/>
                                </a:lnTo>
                                <a:lnTo>
                                  <a:pt x="983246" y="107238"/>
                                </a:lnTo>
                                <a:lnTo>
                                  <a:pt x="980287" y="107657"/>
                                </a:lnTo>
                                <a:lnTo>
                                  <a:pt x="972019" y="107657"/>
                                </a:lnTo>
                                <a:lnTo>
                                  <a:pt x="968070" y="106159"/>
                                </a:lnTo>
                                <a:lnTo>
                                  <a:pt x="963079" y="100215"/>
                                </a:lnTo>
                                <a:lnTo>
                                  <a:pt x="961936" y="96227"/>
                                </a:lnTo>
                                <a:lnTo>
                                  <a:pt x="961834" y="90195"/>
                                </a:lnTo>
                                <a:lnTo>
                                  <a:pt x="961428" y="86728"/>
                                </a:lnTo>
                                <a:lnTo>
                                  <a:pt x="961504" y="87325"/>
                                </a:lnTo>
                                <a:lnTo>
                                  <a:pt x="972731" y="86804"/>
                                </a:lnTo>
                                <a:lnTo>
                                  <a:pt x="973201" y="86728"/>
                                </a:lnTo>
                                <a:lnTo>
                                  <a:pt x="982726" y="85242"/>
                                </a:lnTo>
                                <a:lnTo>
                                  <a:pt x="1012240" y="56146"/>
                                </a:lnTo>
                                <a:lnTo>
                                  <a:pt x="1012317" y="50558"/>
                                </a:lnTo>
                                <a:close/>
                              </a:path>
                              <a:path w="5160645" h="160020">
                                <a:moveTo>
                                  <a:pt x="1100899" y="35064"/>
                                </a:moveTo>
                                <a:lnTo>
                                  <a:pt x="1082065" y="35064"/>
                                </a:lnTo>
                                <a:lnTo>
                                  <a:pt x="1074102" y="72923"/>
                                </a:lnTo>
                                <a:lnTo>
                                  <a:pt x="1072489" y="80441"/>
                                </a:lnTo>
                                <a:lnTo>
                                  <a:pt x="1049477" y="107797"/>
                                </a:lnTo>
                                <a:lnTo>
                                  <a:pt x="1040587" y="107797"/>
                                </a:lnTo>
                                <a:lnTo>
                                  <a:pt x="1037996" y="105308"/>
                                </a:lnTo>
                                <a:lnTo>
                                  <a:pt x="1038098" y="97231"/>
                                </a:lnTo>
                                <a:lnTo>
                                  <a:pt x="1038415" y="94818"/>
                                </a:lnTo>
                                <a:lnTo>
                                  <a:pt x="1039266" y="90601"/>
                                </a:lnTo>
                                <a:lnTo>
                                  <a:pt x="1051242" y="35064"/>
                                </a:lnTo>
                                <a:lnTo>
                                  <a:pt x="1032116" y="35064"/>
                                </a:lnTo>
                                <a:lnTo>
                                  <a:pt x="1020724" y="87922"/>
                                </a:lnTo>
                                <a:lnTo>
                                  <a:pt x="1019581" y="93611"/>
                                </a:lnTo>
                                <a:lnTo>
                                  <a:pt x="1019124" y="97231"/>
                                </a:lnTo>
                                <a:lnTo>
                                  <a:pt x="1019009" y="108661"/>
                                </a:lnTo>
                                <a:lnTo>
                                  <a:pt x="1021130" y="114350"/>
                                </a:lnTo>
                                <a:lnTo>
                                  <a:pt x="1029639" y="122453"/>
                                </a:lnTo>
                                <a:lnTo>
                                  <a:pt x="1035380" y="124472"/>
                                </a:lnTo>
                                <a:lnTo>
                                  <a:pt x="1047838" y="124472"/>
                                </a:lnTo>
                                <a:lnTo>
                                  <a:pt x="1052880" y="123151"/>
                                </a:lnTo>
                                <a:lnTo>
                                  <a:pt x="1062558" y="117817"/>
                                </a:lnTo>
                                <a:lnTo>
                                  <a:pt x="1067015" y="113157"/>
                                </a:lnTo>
                                <a:lnTo>
                                  <a:pt x="1069187" y="109626"/>
                                </a:lnTo>
                                <a:lnTo>
                                  <a:pt x="1065911" y="122986"/>
                                </a:lnTo>
                                <a:lnTo>
                                  <a:pt x="1082370" y="122986"/>
                                </a:lnTo>
                                <a:lnTo>
                                  <a:pt x="1086040" y="105537"/>
                                </a:lnTo>
                                <a:lnTo>
                                  <a:pt x="1100899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175499" y="48628"/>
                                </a:moveTo>
                                <a:lnTo>
                                  <a:pt x="1173251" y="43256"/>
                                </a:lnTo>
                                <a:lnTo>
                                  <a:pt x="1164297" y="35521"/>
                                </a:lnTo>
                                <a:lnTo>
                                  <a:pt x="1157871" y="33578"/>
                                </a:lnTo>
                                <a:lnTo>
                                  <a:pt x="1156804" y="33578"/>
                                </a:lnTo>
                                <a:lnTo>
                                  <a:pt x="1156804" y="54800"/>
                                </a:lnTo>
                                <a:lnTo>
                                  <a:pt x="1156728" y="60947"/>
                                </a:lnTo>
                                <a:lnTo>
                                  <a:pt x="1154188" y="64262"/>
                                </a:lnTo>
                                <a:lnTo>
                                  <a:pt x="1143774" y="69367"/>
                                </a:lnTo>
                                <a:lnTo>
                                  <a:pt x="1135735" y="70650"/>
                                </a:lnTo>
                                <a:lnTo>
                                  <a:pt x="1126274" y="70650"/>
                                </a:lnTo>
                                <a:lnTo>
                                  <a:pt x="1128585" y="66395"/>
                                </a:lnTo>
                                <a:lnTo>
                                  <a:pt x="1132420" y="60947"/>
                                </a:lnTo>
                                <a:lnTo>
                                  <a:pt x="1140409" y="52641"/>
                                </a:lnTo>
                                <a:lnTo>
                                  <a:pt x="1144511" y="50558"/>
                                </a:lnTo>
                                <a:lnTo>
                                  <a:pt x="1151763" y="50558"/>
                                </a:lnTo>
                                <a:lnTo>
                                  <a:pt x="1153858" y="51117"/>
                                </a:lnTo>
                                <a:lnTo>
                                  <a:pt x="1155026" y="52260"/>
                                </a:lnTo>
                                <a:lnTo>
                                  <a:pt x="1156220" y="53378"/>
                                </a:lnTo>
                                <a:lnTo>
                                  <a:pt x="1156804" y="54800"/>
                                </a:lnTo>
                                <a:lnTo>
                                  <a:pt x="1156804" y="33578"/>
                                </a:lnTo>
                                <a:lnTo>
                                  <a:pt x="1141412" y="33578"/>
                                </a:lnTo>
                                <a:lnTo>
                                  <a:pt x="1111732" y="62534"/>
                                </a:lnTo>
                                <a:lnTo>
                                  <a:pt x="1105890" y="90716"/>
                                </a:lnTo>
                                <a:lnTo>
                                  <a:pt x="1106436" y="98120"/>
                                </a:lnTo>
                                <a:lnTo>
                                  <a:pt x="1138389" y="124472"/>
                                </a:lnTo>
                                <a:lnTo>
                                  <a:pt x="1142949" y="124472"/>
                                </a:lnTo>
                                <a:lnTo>
                                  <a:pt x="1147127" y="124028"/>
                                </a:lnTo>
                                <a:lnTo>
                                  <a:pt x="1154722" y="122174"/>
                                </a:lnTo>
                                <a:lnTo>
                                  <a:pt x="1159662" y="120294"/>
                                </a:lnTo>
                                <a:lnTo>
                                  <a:pt x="1165745" y="117449"/>
                                </a:lnTo>
                                <a:lnTo>
                                  <a:pt x="1165745" y="107657"/>
                                </a:lnTo>
                                <a:lnTo>
                                  <a:pt x="1165745" y="99504"/>
                                </a:lnTo>
                                <a:lnTo>
                                  <a:pt x="1157973" y="103276"/>
                                </a:lnTo>
                                <a:lnTo>
                                  <a:pt x="1152550" y="105575"/>
                                </a:lnTo>
                                <a:lnTo>
                                  <a:pt x="1146429" y="107238"/>
                                </a:lnTo>
                                <a:lnTo>
                                  <a:pt x="1143469" y="107657"/>
                                </a:lnTo>
                                <a:lnTo>
                                  <a:pt x="1135214" y="107657"/>
                                </a:lnTo>
                                <a:lnTo>
                                  <a:pt x="1131252" y="106159"/>
                                </a:lnTo>
                                <a:lnTo>
                                  <a:pt x="1126261" y="100215"/>
                                </a:lnTo>
                                <a:lnTo>
                                  <a:pt x="1125016" y="95885"/>
                                </a:lnTo>
                                <a:lnTo>
                                  <a:pt x="1125016" y="90195"/>
                                </a:lnTo>
                                <a:lnTo>
                                  <a:pt x="1124610" y="86728"/>
                                </a:lnTo>
                                <a:lnTo>
                                  <a:pt x="1124686" y="87325"/>
                                </a:lnTo>
                                <a:lnTo>
                                  <a:pt x="1135913" y="86804"/>
                                </a:lnTo>
                                <a:lnTo>
                                  <a:pt x="1136383" y="86728"/>
                                </a:lnTo>
                                <a:lnTo>
                                  <a:pt x="1145908" y="85242"/>
                                </a:lnTo>
                                <a:lnTo>
                                  <a:pt x="1175423" y="56146"/>
                                </a:lnTo>
                                <a:lnTo>
                                  <a:pt x="1175499" y="50558"/>
                                </a:lnTo>
                                <a:lnTo>
                                  <a:pt x="1175499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1320177" y="35064"/>
                                </a:moveTo>
                                <a:lnTo>
                                  <a:pt x="1299743" y="35064"/>
                                </a:lnTo>
                                <a:lnTo>
                                  <a:pt x="1274660" y="81711"/>
                                </a:lnTo>
                                <a:lnTo>
                                  <a:pt x="1272501" y="86194"/>
                                </a:lnTo>
                                <a:lnTo>
                                  <a:pt x="1269961" y="92417"/>
                                </a:lnTo>
                                <a:lnTo>
                                  <a:pt x="1267180" y="99949"/>
                                </a:lnTo>
                                <a:lnTo>
                                  <a:pt x="1265237" y="105575"/>
                                </a:lnTo>
                                <a:lnTo>
                                  <a:pt x="1265682" y="100393"/>
                                </a:lnTo>
                                <a:lnTo>
                                  <a:pt x="1265669" y="92506"/>
                                </a:lnTo>
                                <a:lnTo>
                                  <a:pt x="1265059" y="83566"/>
                                </a:lnTo>
                                <a:lnTo>
                                  <a:pt x="1259992" y="35064"/>
                                </a:lnTo>
                                <a:lnTo>
                                  <a:pt x="1243888" y="35064"/>
                                </a:lnTo>
                                <a:lnTo>
                                  <a:pt x="1240866" y="34239"/>
                                </a:lnTo>
                                <a:lnTo>
                                  <a:pt x="1236624" y="33578"/>
                                </a:lnTo>
                                <a:lnTo>
                                  <a:pt x="1229360" y="33578"/>
                                </a:lnTo>
                                <a:lnTo>
                                  <a:pt x="1209446" y="47790"/>
                                </a:lnTo>
                                <a:lnTo>
                                  <a:pt x="1212646" y="35064"/>
                                </a:lnTo>
                                <a:lnTo>
                                  <a:pt x="1196187" y="35064"/>
                                </a:lnTo>
                                <a:lnTo>
                                  <a:pt x="1177429" y="122986"/>
                                </a:lnTo>
                                <a:lnTo>
                                  <a:pt x="1196416" y="122986"/>
                                </a:lnTo>
                                <a:lnTo>
                                  <a:pt x="1206220" y="76974"/>
                                </a:lnTo>
                                <a:lnTo>
                                  <a:pt x="1208252" y="71424"/>
                                </a:lnTo>
                                <a:lnTo>
                                  <a:pt x="1213789" y="61531"/>
                                </a:lnTo>
                                <a:lnTo>
                                  <a:pt x="1216914" y="57734"/>
                                </a:lnTo>
                                <a:lnTo>
                                  <a:pt x="1223606" y="52679"/>
                                </a:lnTo>
                                <a:lnTo>
                                  <a:pt x="1223886" y="52463"/>
                                </a:lnTo>
                                <a:lnTo>
                                  <a:pt x="1227543" y="51155"/>
                                </a:lnTo>
                                <a:lnTo>
                                  <a:pt x="1233703" y="51155"/>
                                </a:lnTo>
                                <a:lnTo>
                                  <a:pt x="1237081" y="51701"/>
                                </a:lnTo>
                                <a:lnTo>
                                  <a:pt x="1241526" y="52781"/>
                                </a:lnTo>
                                <a:lnTo>
                                  <a:pt x="1241920" y="51155"/>
                                </a:lnTo>
                                <a:lnTo>
                                  <a:pt x="1242529" y="48628"/>
                                </a:lnTo>
                                <a:lnTo>
                                  <a:pt x="1242529" y="47802"/>
                                </a:lnTo>
                                <a:lnTo>
                                  <a:pt x="1242593" y="48348"/>
                                </a:lnTo>
                                <a:lnTo>
                                  <a:pt x="1251089" y="122986"/>
                                </a:lnTo>
                                <a:lnTo>
                                  <a:pt x="1272794" y="122986"/>
                                </a:lnTo>
                                <a:lnTo>
                                  <a:pt x="1279601" y="110375"/>
                                </a:lnTo>
                                <a:lnTo>
                                  <a:pt x="1320177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381480" y="50558"/>
                                </a:moveTo>
                                <a:lnTo>
                                  <a:pt x="1381366" y="48348"/>
                                </a:lnTo>
                                <a:lnTo>
                                  <a:pt x="1379245" y="43256"/>
                                </a:lnTo>
                                <a:lnTo>
                                  <a:pt x="1370279" y="35521"/>
                                </a:lnTo>
                                <a:lnTo>
                                  <a:pt x="1363853" y="33578"/>
                                </a:lnTo>
                                <a:lnTo>
                                  <a:pt x="1362798" y="33578"/>
                                </a:lnTo>
                                <a:lnTo>
                                  <a:pt x="1362798" y="54800"/>
                                </a:lnTo>
                                <a:lnTo>
                                  <a:pt x="1362710" y="60947"/>
                                </a:lnTo>
                                <a:lnTo>
                                  <a:pt x="1360182" y="64262"/>
                                </a:lnTo>
                                <a:lnTo>
                                  <a:pt x="1349756" y="69367"/>
                                </a:lnTo>
                                <a:lnTo>
                                  <a:pt x="1341716" y="70650"/>
                                </a:lnTo>
                                <a:lnTo>
                                  <a:pt x="1332255" y="70650"/>
                                </a:lnTo>
                                <a:lnTo>
                                  <a:pt x="1334579" y="66395"/>
                                </a:lnTo>
                                <a:lnTo>
                                  <a:pt x="1338402" y="60947"/>
                                </a:lnTo>
                                <a:lnTo>
                                  <a:pt x="1346403" y="52641"/>
                                </a:lnTo>
                                <a:lnTo>
                                  <a:pt x="1350505" y="50558"/>
                                </a:lnTo>
                                <a:lnTo>
                                  <a:pt x="1357757" y="50558"/>
                                </a:lnTo>
                                <a:lnTo>
                                  <a:pt x="1359852" y="51117"/>
                                </a:lnTo>
                                <a:lnTo>
                                  <a:pt x="1361008" y="52260"/>
                                </a:lnTo>
                                <a:lnTo>
                                  <a:pt x="1362202" y="53378"/>
                                </a:lnTo>
                                <a:lnTo>
                                  <a:pt x="1362798" y="54800"/>
                                </a:lnTo>
                                <a:lnTo>
                                  <a:pt x="1362798" y="33578"/>
                                </a:lnTo>
                                <a:lnTo>
                                  <a:pt x="1347406" y="33578"/>
                                </a:lnTo>
                                <a:lnTo>
                                  <a:pt x="1317726" y="62534"/>
                                </a:lnTo>
                                <a:lnTo>
                                  <a:pt x="1311910" y="90195"/>
                                </a:lnTo>
                                <a:lnTo>
                                  <a:pt x="1312011" y="92506"/>
                                </a:lnTo>
                                <a:lnTo>
                                  <a:pt x="1337246" y="123913"/>
                                </a:lnTo>
                                <a:lnTo>
                                  <a:pt x="1344371" y="124472"/>
                                </a:lnTo>
                                <a:lnTo>
                                  <a:pt x="1348943" y="124472"/>
                                </a:lnTo>
                                <a:lnTo>
                                  <a:pt x="1353121" y="124028"/>
                                </a:lnTo>
                                <a:lnTo>
                                  <a:pt x="1360716" y="122174"/>
                                </a:lnTo>
                                <a:lnTo>
                                  <a:pt x="1365656" y="120294"/>
                                </a:lnTo>
                                <a:lnTo>
                                  <a:pt x="1371739" y="117449"/>
                                </a:lnTo>
                                <a:lnTo>
                                  <a:pt x="1371739" y="107657"/>
                                </a:lnTo>
                                <a:lnTo>
                                  <a:pt x="1371739" y="99504"/>
                                </a:lnTo>
                                <a:lnTo>
                                  <a:pt x="1363967" y="103276"/>
                                </a:lnTo>
                                <a:lnTo>
                                  <a:pt x="1358544" y="105575"/>
                                </a:lnTo>
                                <a:lnTo>
                                  <a:pt x="1352410" y="107238"/>
                                </a:lnTo>
                                <a:lnTo>
                                  <a:pt x="1349463" y="107657"/>
                                </a:lnTo>
                                <a:lnTo>
                                  <a:pt x="1341196" y="107657"/>
                                </a:lnTo>
                                <a:lnTo>
                                  <a:pt x="1337246" y="106159"/>
                                </a:lnTo>
                                <a:lnTo>
                                  <a:pt x="1332255" y="100215"/>
                                </a:lnTo>
                                <a:lnTo>
                                  <a:pt x="1331010" y="95885"/>
                                </a:lnTo>
                                <a:lnTo>
                                  <a:pt x="1331010" y="90195"/>
                                </a:lnTo>
                                <a:lnTo>
                                  <a:pt x="1330667" y="87325"/>
                                </a:lnTo>
                                <a:lnTo>
                                  <a:pt x="1341894" y="86804"/>
                                </a:lnTo>
                                <a:lnTo>
                                  <a:pt x="1342377" y="86728"/>
                                </a:lnTo>
                                <a:lnTo>
                                  <a:pt x="1351889" y="85242"/>
                                </a:lnTo>
                                <a:lnTo>
                                  <a:pt x="1360589" y="82638"/>
                                </a:lnTo>
                                <a:lnTo>
                                  <a:pt x="1367980" y="78994"/>
                                </a:lnTo>
                                <a:lnTo>
                                  <a:pt x="1373886" y="74396"/>
                                </a:lnTo>
                                <a:lnTo>
                                  <a:pt x="1374851" y="73152"/>
                                </a:lnTo>
                                <a:lnTo>
                                  <a:pt x="1378115" y="68948"/>
                                </a:lnTo>
                                <a:lnTo>
                                  <a:pt x="1380642" y="62649"/>
                                </a:lnTo>
                                <a:lnTo>
                                  <a:pt x="1381417" y="56146"/>
                                </a:lnTo>
                                <a:lnTo>
                                  <a:pt x="1381480" y="50558"/>
                                </a:lnTo>
                                <a:close/>
                              </a:path>
                              <a:path w="5160645" h="160020">
                                <a:moveTo>
                                  <a:pt x="1451648" y="35547"/>
                                </a:moveTo>
                                <a:lnTo>
                                  <a:pt x="1446860" y="34239"/>
                                </a:lnTo>
                                <a:lnTo>
                                  <a:pt x="1442618" y="33578"/>
                                </a:lnTo>
                                <a:lnTo>
                                  <a:pt x="1435354" y="33578"/>
                                </a:lnTo>
                                <a:lnTo>
                                  <a:pt x="1415440" y="47790"/>
                                </a:lnTo>
                                <a:lnTo>
                                  <a:pt x="1418640" y="35064"/>
                                </a:lnTo>
                                <a:lnTo>
                                  <a:pt x="1402181" y="35064"/>
                                </a:lnTo>
                                <a:lnTo>
                                  <a:pt x="1383423" y="122986"/>
                                </a:lnTo>
                                <a:lnTo>
                                  <a:pt x="1402410" y="122986"/>
                                </a:lnTo>
                                <a:lnTo>
                                  <a:pt x="1412201" y="76974"/>
                                </a:lnTo>
                                <a:lnTo>
                                  <a:pt x="1414246" y="71424"/>
                                </a:lnTo>
                                <a:lnTo>
                                  <a:pt x="1433537" y="51155"/>
                                </a:lnTo>
                                <a:lnTo>
                                  <a:pt x="1439684" y="51155"/>
                                </a:lnTo>
                                <a:lnTo>
                                  <a:pt x="1443075" y="51701"/>
                                </a:lnTo>
                                <a:lnTo>
                                  <a:pt x="1447520" y="52781"/>
                                </a:lnTo>
                                <a:lnTo>
                                  <a:pt x="1447914" y="51155"/>
                                </a:lnTo>
                                <a:lnTo>
                                  <a:pt x="1451648" y="35547"/>
                                </a:lnTo>
                                <a:close/>
                              </a:path>
                              <a:path w="5160645" h="160020">
                                <a:moveTo>
                                  <a:pt x="1509306" y="120345"/>
                                </a:moveTo>
                                <a:lnTo>
                                  <a:pt x="1509026" y="119672"/>
                                </a:lnTo>
                                <a:lnTo>
                                  <a:pt x="1506982" y="114769"/>
                                </a:lnTo>
                                <a:lnTo>
                                  <a:pt x="1497647" y="107238"/>
                                </a:lnTo>
                                <a:lnTo>
                                  <a:pt x="1490776" y="104863"/>
                                </a:lnTo>
                                <a:lnTo>
                                  <a:pt x="1490776" y="126720"/>
                                </a:lnTo>
                                <a:lnTo>
                                  <a:pt x="1490776" y="133273"/>
                                </a:lnTo>
                                <a:lnTo>
                                  <a:pt x="1488605" y="136906"/>
                                </a:lnTo>
                                <a:lnTo>
                                  <a:pt x="1479943" y="142265"/>
                                </a:lnTo>
                                <a:lnTo>
                                  <a:pt x="1473568" y="143611"/>
                                </a:lnTo>
                                <a:lnTo>
                                  <a:pt x="1459445" y="143611"/>
                                </a:lnTo>
                                <a:lnTo>
                                  <a:pt x="1455343" y="142748"/>
                                </a:lnTo>
                                <a:lnTo>
                                  <a:pt x="1450340" y="139268"/>
                                </a:lnTo>
                                <a:lnTo>
                                  <a:pt x="1449082" y="137045"/>
                                </a:lnTo>
                                <a:lnTo>
                                  <a:pt x="1449082" y="130810"/>
                                </a:lnTo>
                                <a:lnTo>
                                  <a:pt x="1450403" y="127749"/>
                                </a:lnTo>
                                <a:lnTo>
                                  <a:pt x="1455686" y="122542"/>
                                </a:lnTo>
                                <a:lnTo>
                                  <a:pt x="1459534" y="120713"/>
                                </a:lnTo>
                                <a:lnTo>
                                  <a:pt x="1464564" y="119672"/>
                                </a:lnTo>
                                <a:lnTo>
                                  <a:pt x="1481810" y="121450"/>
                                </a:lnTo>
                                <a:lnTo>
                                  <a:pt x="1485773" y="122415"/>
                                </a:lnTo>
                                <a:lnTo>
                                  <a:pt x="1489773" y="125069"/>
                                </a:lnTo>
                                <a:lnTo>
                                  <a:pt x="1490776" y="126720"/>
                                </a:lnTo>
                                <a:lnTo>
                                  <a:pt x="1490776" y="104863"/>
                                </a:lnTo>
                                <a:lnTo>
                                  <a:pt x="1490510" y="104762"/>
                                </a:lnTo>
                                <a:lnTo>
                                  <a:pt x="1472196" y="102552"/>
                                </a:lnTo>
                                <a:lnTo>
                                  <a:pt x="1469364" y="102184"/>
                                </a:lnTo>
                                <a:lnTo>
                                  <a:pt x="1467523" y="101815"/>
                                </a:lnTo>
                                <a:lnTo>
                                  <a:pt x="1465808" y="101130"/>
                                </a:lnTo>
                                <a:lnTo>
                                  <a:pt x="1465389" y="100647"/>
                                </a:lnTo>
                                <a:lnTo>
                                  <a:pt x="1465389" y="97612"/>
                                </a:lnTo>
                                <a:lnTo>
                                  <a:pt x="1467827" y="95478"/>
                                </a:lnTo>
                                <a:lnTo>
                                  <a:pt x="1472717" y="93586"/>
                                </a:lnTo>
                                <a:lnTo>
                                  <a:pt x="1473758" y="93878"/>
                                </a:lnTo>
                                <a:lnTo>
                                  <a:pt x="1475790" y="94030"/>
                                </a:lnTo>
                                <a:lnTo>
                                  <a:pt x="1500657" y="87515"/>
                                </a:lnTo>
                                <a:lnTo>
                                  <a:pt x="1458937" y="87515"/>
                                </a:lnTo>
                                <a:lnTo>
                                  <a:pt x="1457452" y="87858"/>
                                </a:lnTo>
                                <a:lnTo>
                                  <a:pt x="1455039" y="89522"/>
                                </a:lnTo>
                                <a:lnTo>
                                  <a:pt x="1449082" y="95300"/>
                                </a:lnTo>
                                <a:lnTo>
                                  <a:pt x="1447596" y="98907"/>
                                </a:lnTo>
                                <a:lnTo>
                                  <a:pt x="1447634" y="108661"/>
                                </a:lnTo>
                                <a:lnTo>
                                  <a:pt x="1448219" y="111277"/>
                                </a:lnTo>
                                <a:lnTo>
                                  <a:pt x="1449451" y="111671"/>
                                </a:lnTo>
                                <a:lnTo>
                                  <a:pt x="1445044" y="112890"/>
                                </a:lnTo>
                                <a:lnTo>
                                  <a:pt x="1440802" y="115658"/>
                                </a:lnTo>
                                <a:lnTo>
                                  <a:pt x="1432712" y="124294"/>
                                </a:lnTo>
                                <a:lnTo>
                                  <a:pt x="1430693" y="129476"/>
                                </a:lnTo>
                                <a:lnTo>
                                  <a:pt x="1430693" y="143306"/>
                                </a:lnTo>
                                <a:lnTo>
                                  <a:pt x="1464678" y="159613"/>
                                </a:lnTo>
                                <a:lnTo>
                                  <a:pt x="1474495" y="159105"/>
                                </a:lnTo>
                                <a:lnTo>
                                  <a:pt x="1504746" y="143611"/>
                                </a:lnTo>
                                <a:lnTo>
                                  <a:pt x="1506321" y="141312"/>
                                </a:lnTo>
                                <a:lnTo>
                                  <a:pt x="1508556" y="134962"/>
                                </a:lnTo>
                                <a:lnTo>
                                  <a:pt x="1509306" y="127749"/>
                                </a:lnTo>
                                <a:lnTo>
                                  <a:pt x="1509306" y="120345"/>
                                </a:lnTo>
                                <a:close/>
                              </a:path>
                              <a:path w="5160645" h="160020">
                                <a:moveTo>
                                  <a:pt x="1529181" y="35064"/>
                                </a:moveTo>
                                <a:lnTo>
                                  <a:pt x="1497990" y="35064"/>
                                </a:lnTo>
                                <a:lnTo>
                                  <a:pt x="1495463" y="34404"/>
                                </a:lnTo>
                                <a:lnTo>
                                  <a:pt x="1495463" y="62395"/>
                                </a:lnTo>
                                <a:lnTo>
                                  <a:pt x="1482521" y="78994"/>
                                </a:lnTo>
                                <a:lnTo>
                                  <a:pt x="1476171" y="78994"/>
                                </a:lnTo>
                                <a:lnTo>
                                  <a:pt x="1473809" y="78206"/>
                                </a:lnTo>
                                <a:lnTo>
                                  <a:pt x="1470583" y="75018"/>
                                </a:lnTo>
                                <a:lnTo>
                                  <a:pt x="1469898" y="72923"/>
                                </a:lnTo>
                                <a:lnTo>
                                  <a:pt x="1469783" y="65430"/>
                                </a:lnTo>
                                <a:lnTo>
                                  <a:pt x="1470469" y="61976"/>
                                </a:lnTo>
                                <a:lnTo>
                                  <a:pt x="1473276" y="55727"/>
                                </a:lnTo>
                                <a:lnTo>
                                  <a:pt x="1475181" y="53340"/>
                                </a:lnTo>
                                <a:lnTo>
                                  <a:pt x="1479969" y="50038"/>
                                </a:lnTo>
                                <a:lnTo>
                                  <a:pt x="1482775" y="49212"/>
                                </a:lnTo>
                                <a:lnTo>
                                  <a:pt x="1489176" y="49212"/>
                                </a:lnTo>
                                <a:lnTo>
                                  <a:pt x="1491551" y="49987"/>
                                </a:lnTo>
                                <a:lnTo>
                                  <a:pt x="1494675" y="53035"/>
                                </a:lnTo>
                                <a:lnTo>
                                  <a:pt x="1495450" y="55333"/>
                                </a:lnTo>
                                <a:lnTo>
                                  <a:pt x="1495463" y="62395"/>
                                </a:lnTo>
                                <a:lnTo>
                                  <a:pt x="1495463" y="34404"/>
                                </a:lnTo>
                                <a:lnTo>
                                  <a:pt x="1494218" y="34074"/>
                                </a:lnTo>
                                <a:lnTo>
                                  <a:pt x="1490268" y="33578"/>
                                </a:lnTo>
                                <a:lnTo>
                                  <a:pt x="1486115" y="33578"/>
                                </a:lnTo>
                                <a:lnTo>
                                  <a:pt x="1453769" y="55333"/>
                                </a:lnTo>
                                <a:lnTo>
                                  <a:pt x="1451356" y="69202"/>
                                </a:lnTo>
                                <a:lnTo>
                                  <a:pt x="1451406" y="74714"/>
                                </a:lnTo>
                                <a:lnTo>
                                  <a:pt x="1452473" y="78549"/>
                                </a:lnTo>
                                <a:lnTo>
                                  <a:pt x="1457083" y="85763"/>
                                </a:lnTo>
                                <a:lnTo>
                                  <a:pt x="1458518" y="87439"/>
                                </a:lnTo>
                                <a:lnTo>
                                  <a:pt x="1459280" y="87439"/>
                                </a:lnTo>
                                <a:lnTo>
                                  <a:pt x="1500746" y="87439"/>
                                </a:lnTo>
                                <a:lnTo>
                                  <a:pt x="1513852" y="59753"/>
                                </a:lnTo>
                                <a:lnTo>
                                  <a:pt x="1513751" y="53035"/>
                                </a:lnTo>
                                <a:lnTo>
                                  <a:pt x="1513636" y="51701"/>
                                </a:lnTo>
                                <a:lnTo>
                                  <a:pt x="1513522" y="51155"/>
                                </a:lnTo>
                                <a:lnTo>
                                  <a:pt x="1513103" y="50558"/>
                                </a:lnTo>
                                <a:lnTo>
                                  <a:pt x="1524927" y="49212"/>
                                </a:lnTo>
                                <a:lnTo>
                                  <a:pt x="1525905" y="49098"/>
                                </a:lnTo>
                                <a:lnTo>
                                  <a:pt x="1529181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570278" y="8712"/>
                                </a:moveTo>
                                <a:lnTo>
                                  <a:pt x="1567294" y="5664"/>
                                </a:lnTo>
                                <a:lnTo>
                                  <a:pt x="1558036" y="5664"/>
                                </a:lnTo>
                                <a:lnTo>
                                  <a:pt x="1555419" y="6832"/>
                                </a:lnTo>
                                <a:lnTo>
                                  <a:pt x="1551520" y="11493"/>
                                </a:lnTo>
                                <a:lnTo>
                                  <a:pt x="1550555" y="14185"/>
                                </a:lnTo>
                                <a:lnTo>
                                  <a:pt x="1550555" y="20142"/>
                                </a:lnTo>
                                <a:lnTo>
                                  <a:pt x="1551444" y="22440"/>
                                </a:lnTo>
                                <a:lnTo>
                                  <a:pt x="1555038" y="25806"/>
                                </a:lnTo>
                                <a:lnTo>
                                  <a:pt x="1557235" y="26657"/>
                                </a:lnTo>
                                <a:lnTo>
                                  <a:pt x="1562722" y="26657"/>
                                </a:lnTo>
                                <a:lnTo>
                                  <a:pt x="1565198" y="25488"/>
                                </a:lnTo>
                                <a:lnTo>
                                  <a:pt x="1569262" y="20802"/>
                                </a:lnTo>
                                <a:lnTo>
                                  <a:pt x="1570278" y="18008"/>
                                </a:lnTo>
                                <a:lnTo>
                                  <a:pt x="1570278" y="8712"/>
                                </a:lnTo>
                                <a:close/>
                              </a:path>
                              <a:path w="5160645" h="160020">
                                <a:moveTo>
                                  <a:pt x="1597380" y="8712"/>
                                </a:moveTo>
                                <a:lnTo>
                                  <a:pt x="1594408" y="5664"/>
                                </a:lnTo>
                                <a:lnTo>
                                  <a:pt x="1585150" y="5664"/>
                                </a:lnTo>
                                <a:lnTo>
                                  <a:pt x="1582508" y="6832"/>
                                </a:lnTo>
                                <a:lnTo>
                                  <a:pt x="1578622" y="11493"/>
                                </a:lnTo>
                                <a:lnTo>
                                  <a:pt x="1577644" y="14185"/>
                                </a:lnTo>
                                <a:lnTo>
                                  <a:pt x="1577644" y="20142"/>
                                </a:lnTo>
                                <a:lnTo>
                                  <a:pt x="1578546" y="22440"/>
                                </a:lnTo>
                                <a:lnTo>
                                  <a:pt x="1582140" y="25806"/>
                                </a:lnTo>
                                <a:lnTo>
                                  <a:pt x="1584337" y="26657"/>
                                </a:lnTo>
                                <a:lnTo>
                                  <a:pt x="1589824" y="26657"/>
                                </a:lnTo>
                                <a:lnTo>
                                  <a:pt x="1592287" y="25488"/>
                                </a:lnTo>
                                <a:lnTo>
                                  <a:pt x="1596364" y="20802"/>
                                </a:lnTo>
                                <a:lnTo>
                                  <a:pt x="1597380" y="18008"/>
                                </a:lnTo>
                                <a:lnTo>
                                  <a:pt x="1597380" y="8712"/>
                                </a:lnTo>
                                <a:close/>
                              </a:path>
                              <a:path w="5160645" h="160020">
                                <a:moveTo>
                                  <a:pt x="1606829" y="35064"/>
                                </a:moveTo>
                                <a:lnTo>
                                  <a:pt x="1587995" y="35064"/>
                                </a:lnTo>
                                <a:lnTo>
                                  <a:pt x="1578419" y="80441"/>
                                </a:lnTo>
                                <a:lnTo>
                                  <a:pt x="1576095" y="86804"/>
                                </a:lnTo>
                                <a:lnTo>
                                  <a:pt x="1570050" y="97231"/>
                                </a:lnTo>
                                <a:lnTo>
                                  <a:pt x="1566672" y="101130"/>
                                </a:lnTo>
                                <a:lnTo>
                                  <a:pt x="1559128" y="106476"/>
                                </a:lnTo>
                                <a:lnTo>
                                  <a:pt x="1555407" y="107797"/>
                                </a:lnTo>
                                <a:lnTo>
                                  <a:pt x="1546517" y="107797"/>
                                </a:lnTo>
                                <a:lnTo>
                                  <a:pt x="1543926" y="105308"/>
                                </a:lnTo>
                                <a:lnTo>
                                  <a:pt x="1544040" y="97231"/>
                                </a:lnTo>
                                <a:lnTo>
                                  <a:pt x="1544345" y="94818"/>
                                </a:lnTo>
                                <a:lnTo>
                                  <a:pt x="1545196" y="90601"/>
                                </a:lnTo>
                                <a:lnTo>
                                  <a:pt x="1557172" y="35064"/>
                                </a:lnTo>
                                <a:lnTo>
                                  <a:pt x="1538046" y="35064"/>
                                </a:lnTo>
                                <a:lnTo>
                                  <a:pt x="1526755" y="87439"/>
                                </a:lnTo>
                                <a:lnTo>
                                  <a:pt x="1525549" y="93446"/>
                                </a:lnTo>
                                <a:lnTo>
                                  <a:pt x="1525054" y="97231"/>
                                </a:lnTo>
                                <a:lnTo>
                                  <a:pt x="1524939" y="108661"/>
                                </a:lnTo>
                                <a:lnTo>
                                  <a:pt x="1527060" y="114350"/>
                                </a:lnTo>
                                <a:lnTo>
                                  <a:pt x="1535582" y="122453"/>
                                </a:lnTo>
                                <a:lnTo>
                                  <a:pt x="1541310" y="124472"/>
                                </a:lnTo>
                                <a:lnTo>
                                  <a:pt x="1553768" y="124472"/>
                                </a:lnTo>
                                <a:lnTo>
                                  <a:pt x="1558810" y="123151"/>
                                </a:lnTo>
                                <a:lnTo>
                                  <a:pt x="1568488" y="117817"/>
                                </a:lnTo>
                                <a:lnTo>
                                  <a:pt x="1572945" y="113157"/>
                                </a:lnTo>
                                <a:lnTo>
                                  <a:pt x="1575117" y="109626"/>
                                </a:lnTo>
                                <a:lnTo>
                                  <a:pt x="1571840" y="122986"/>
                                </a:lnTo>
                                <a:lnTo>
                                  <a:pt x="1588300" y="122986"/>
                                </a:lnTo>
                                <a:lnTo>
                                  <a:pt x="1591970" y="105537"/>
                                </a:lnTo>
                                <a:lnTo>
                                  <a:pt x="1606829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690141" y="49276"/>
                                </a:moveTo>
                                <a:lnTo>
                                  <a:pt x="1687995" y="43700"/>
                                </a:lnTo>
                                <a:lnTo>
                                  <a:pt x="1679435" y="35598"/>
                                </a:lnTo>
                                <a:lnTo>
                                  <a:pt x="1673720" y="33578"/>
                                </a:lnTo>
                                <a:lnTo>
                                  <a:pt x="1661261" y="33578"/>
                                </a:lnTo>
                                <a:lnTo>
                                  <a:pt x="1656181" y="34963"/>
                                </a:lnTo>
                                <a:lnTo>
                                  <a:pt x="1646453" y="40436"/>
                                </a:lnTo>
                                <a:lnTo>
                                  <a:pt x="1642084" y="45148"/>
                                </a:lnTo>
                                <a:lnTo>
                                  <a:pt x="1639900" y="48895"/>
                                </a:lnTo>
                                <a:lnTo>
                                  <a:pt x="1643380" y="35064"/>
                                </a:lnTo>
                                <a:lnTo>
                                  <a:pt x="1626933" y="35064"/>
                                </a:lnTo>
                                <a:lnTo>
                                  <a:pt x="1608175" y="122986"/>
                                </a:lnTo>
                                <a:lnTo>
                                  <a:pt x="1627162" y="122986"/>
                                </a:lnTo>
                                <a:lnTo>
                                  <a:pt x="1635201" y="85128"/>
                                </a:lnTo>
                                <a:lnTo>
                                  <a:pt x="1636763" y="77609"/>
                                </a:lnTo>
                                <a:lnTo>
                                  <a:pt x="1639049" y="71272"/>
                                </a:lnTo>
                                <a:lnTo>
                                  <a:pt x="1645043" y="60947"/>
                                </a:lnTo>
                                <a:lnTo>
                                  <a:pt x="1648409" y="57035"/>
                                </a:lnTo>
                                <a:lnTo>
                                  <a:pt x="1654556" y="52679"/>
                                </a:lnTo>
                                <a:lnTo>
                                  <a:pt x="1655876" y="51739"/>
                                </a:lnTo>
                                <a:lnTo>
                                  <a:pt x="1659623" y="50406"/>
                                </a:lnTo>
                                <a:lnTo>
                                  <a:pt x="1666328" y="50406"/>
                                </a:lnTo>
                                <a:lnTo>
                                  <a:pt x="1668386" y="51041"/>
                                </a:lnTo>
                                <a:lnTo>
                                  <a:pt x="1670723" y="53543"/>
                                </a:lnTo>
                                <a:lnTo>
                                  <a:pt x="1671307" y="55308"/>
                                </a:lnTo>
                                <a:lnTo>
                                  <a:pt x="1671307" y="59372"/>
                                </a:lnTo>
                                <a:lnTo>
                                  <a:pt x="1670837" y="62738"/>
                                </a:lnTo>
                                <a:lnTo>
                                  <a:pt x="1669884" y="67678"/>
                                </a:lnTo>
                                <a:lnTo>
                                  <a:pt x="1658048" y="122986"/>
                                </a:lnTo>
                                <a:lnTo>
                                  <a:pt x="1677187" y="122986"/>
                                </a:lnTo>
                                <a:lnTo>
                                  <a:pt x="1688350" y="70472"/>
                                </a:lnTo>
                                <a:lnTo>
                                  <a:pt x="1689544" y="65252"/>
                                </a:lnTo>
                                <a:lnTo>
                                  <a:pt x="1690090" y="60947"/>
                                </a:lnTo>
                                <a:lnTo>
                                  <a:pt x="1690141" y="50406"/>
                                </a:lnTo>
                                <a:lnTo>
                                  <a:pt x="1690141" y="49276"/>
                                </a:lnTo>
                                <a:close/>
                              </a:path>
                              <a:path w="5160645" h="160020">
                                <a:moveTo>
                                  <a:pt x="1761934" y="40652"/>
                                </a:moveTo>
                                <a:lnTo>
                                  <a:pt x="1754466" y="37553"/>
                                </a:lnTo>
                                <a:lnTo>
                                  <a:pt x="1747215" y="35344"/>
                                </a:lnTo>
                                <a:lnTo>
                                  <a:pt x="1740179" y="34023"/>
                                </a:lnTo>
                                <a:lnTo>
                                  <a:pt x="1733346" y="33578"/>
                                </a:lnTo>
                                <a:lnTo>
                                  <a:pt x="1724393" y="33578"/>
                                </a:lnTo>
                                <a:lnTo>
                                  <a:pt x="1717078" y="35966"/>
                                </a:lnTo>
                                <a:lnTo>
                                  <a:pt x="1705711" y="45466"/>
                                </a:lnTo>
                                <a:lnTo>
                                  <a:pt x="1702968" y="51536"/>
                                </a:lnTo>
                                <a:lnTo>
                                  <a:pt x="1702866" y="65074"/>
                                </a:lnTo>
                                <a:lnTo>
                                  <a:pt x="1704378" y="69799"/>
                                </a:lnTo>
                                <a:lnTo>
                                  <a:pt x="1710436" y="77660"/>
                                </a:lnTo>
                                <a:lnTo>
                                  <a:pt x="1715363" y="81534"/>
                                </a:lnTo>
                                <a:lnTo>
                                  <a:pt x="1722183" y="85356"/>
                                </a:lnTo>
                                <a:lnTo>
                                  <a:pt x="1727644" y="88557"/>
                                </a:lnTo>
                                <a:lnTo>
                                  <a:pt x="1731048" y="90919"/>
                                </a:lnTo>
                                <a:lnTo>
                                  <a:pt x="1733753" y="93941"/>
                                </a:lnTo>
                                <a:lnTo>
                                  <a:pt x="1734426" y="95707"/>
                                </a:lnTo>
                                <a:lnTo>
                                  <a:pt x="1734426" y="100571"/>
                                </a:lnTo>
                                <a:lnTo>
                                  <a:pt x="1733194" y="102958"/>
                                </a:lnTo>
                                <a:lnTo>
                                  <a:pt x="1728228" y="106832"/>
                                </a:lnTo>
                                <a:lnTo>
                                  <a:pt x="1724215" y="107797"/>
                                </a:lnTo>
                                <a:lnTo>
                                  <a:pt x="1715554" y="107797"/>
                                </a:lnTo>
                                <a:lnTo>
                                  <a:pt x="1712125" y="107276"/>
                                </a:lnTo>
                                <a:lnTo>
                                  <a:pt x="1704632" y="105130"/>
                                </a:lnTo>
                                <a:lnTo>
                                  <a:pt x="1699539" y="102679"/>
                                </a:lnTo>
                                <a:lnTo>
                                  <a:pt x="1693113" y="98831"/>
                                </a:lnTo>
                                <a:lnTo>
                                  <a:pt x="1693113" y="118110"/>
                                </a:lnTo>
                                <a:lnTo>
                                  <a:pt x="1699437" y="120904"/>
                                </a:lnTo>
                                <a:lnTo>
                                  <a:pt x="1705851" y="122885"/>
                                </a:lnTo>
                                <a:lnTo>
                                  <a:pt x="1712366" y="124079"/>
                                </a:lnTo>
                                <a:lnTo>
                                  <a:pt x="1718983" y="124472"/>
                                </a:lnTo>
                                <a:lnTo>
                                  <a:pt x="1726603" y="124015"/>
                                </a:lnTo>
                                <a:lnTo>
                                  <a:pt x="1752485" y="107797"/>
                                </a:lnTo>
                                <a:lnTo>
                                  <a:pt x="1753565" y="105435"/>
                                </a:lnTo>
                                <a:lnTo>
                                  <a:pt x="1753565" y="93129"/>
                                </a:lnTo>
                                <a:lnTo>
                                  <a:pt x="1752892" y="89928"/>
                                </a:lnTo>
                                <a:lnTo>
                                  <a:pt x="1728444" y="68110"/>
                                </a:lnTo>
                                <a:lnTo>
                                  <a:pt x="1725142" y="65862"/>
                                </a:lnTo>
                                <a:lnTo>
                                  <a:pt x="1723745" y="64325"/>
                                </a:lnTo>
                                <a:lnTo>
                                  <a:pt x="1722386" y="62763"/>
                                </a:lnTo>
                                <a:lnTo>
                                  <a:pt x="1721700" y="60985"/>
                                </a:lnTo>
                                <a:lnTo>
                                  <a:pt x="1721700" y="56578"/>
                                </a:lnTo>
                                <a:lnTo>
                                  <a:pt x="1722666" y="54559"/>
                                </a:lnTo>
                                <a:lnTo>
                                  <a:pt x="1726565" y="51358"/>
                                </a:lnTo>
                                <a:lnTo>
                                  <a:pt x="1729486" y="50558"/>
                                </a:lnTo>
                                <a:lnTo>
                                  <a:pt x="1738833" y="50558"/>
                                </a:lnTo>
                                <a:lnTo>
                                  <a:pt x="1743875" y="51536"/>
                                </a:lnTo>
                                <a:lnTo>
                                  <a:pt x="1748459" y="53492"/>
                                </a:lnTo>
                                <a:lnTo>
                                  <a:pt x="1755609" y="56692"/>
                                </a:lnTo>
                                <a:lnTo>
                                  <a:pt x="1758035" y="50558"/>
                                </a:lnTo>
                                <a:lnTo>
                                  <a:pt x="1761934" y="40652"/>
                                </a:lnTo>
                                <a:close/>
                              </a:path>
                              <a:path w="5160645" h="160020">
                                <a:moveTo>
                                  <a:pt x="1819262" y="35064"/>
                                </a:moveTo>
                                <a:lnTo>
                                  <a:pt x="1798942" y="35064"/>
                                </a:lnTo>
                                <a:lnTo>
                                  <a:pt x="1803031" y="16306"/>
                                </a:lnTo>
                                <a:lnTo>
                                  <a:pt x="1789925" y="16306"/>
                                </a:lnTo>
                                <a:lnTo>
                                  <a:pt x="1780247" y="33947"/>
                                </a:lnTo>
                                <a:lnTo>
                                  <a:pt x="1765922" y="39979"/>
                                </a:lnTo>
                                <a:lnTo>
                                  <a:pt x="1763839" y="50850"/>
                                </a:lnTo>
                                <a:lnTo>
                                  <a:pt x="1776564" y="50850"/>
                                </a:lnTo>
                                <a:lnTo>
                                  <a:pt x="1766989" y="96227"/>
                                </a:lnTo>
                                <a:lnTo>
                                  <a:pt x="1766519" y="100177"/>
                                </a:lnTo>
                                <a:lnTo>
                                  <a:pt x="1766519" y="110477"/>
                                </a:lnTo>
                                <a:lnTo>
                                  <a:pt x="1768487" y="115646"/>
                                </a:lnTo>
                                <a:lnTo>
                                  <a:pt x="1772437" y="119189"/>
                                </a:lnTo>
                                <a:lnTo>
                                  <a:pt x="1776412" y="122720"/>
                                </a:lnTo>
                                <a:lnTo>
                                  <a:pt x="1781886" y="124472"/>
                                </a:lnTo>
                                <a:lnTo>
                                  <a:pt x="1790573" y="124472"/>
                                </a:lnTo>
                                <a:lnTo>
                                  <a:pt x="1792757" y="124206"/>
                                </a:lnTo>
                                <a:lnTo>
                                  <a:pt x="1795437" y="123659"/>
                                </a:lnTo>
                                <a:lnTo>
                                  <a:pt x="1798091" y="123151"/>
                                </a:lnTo>
                                <a:lnTo>
                                  <a:pt x="1801088" y="122212"/>
                                </a:lnTo>
                                <a:lnTo>
                                  <a:pt x="1804263" y="120904"/>
                                </a:lnTo>
                                <a:lnTo>
                                  <a:pt x="1804263" y="107950"/>
                                </a:lnTo>
                                <a:lnTo>
                                  <a:pt x="1804263" y="104978"/>
                                </a:lnTo>
                                <a:lnTo>
                                  <a:pt x="1797443" y="106959"/>
                                </a:lnTo>
                                <a:lnTo>
                                  <a:pt x="1792808" y="107950"/>
                                </a:lnTo>
                                <a:lnTo>
                                  <a:pt x="1788693" y="107950"/>
                                </a:lnTo>
                                <a:lnTo>
                                  <a:pt x="1785391" y="100177"/>
                                </a:lnTo>
                                <a:lnTo>
                                  <a:pt x="1785810" y="97231"/>
                                </a:lnTo>
                                <a:lnTo>
                                  <a:pt x="1786166" y="95478"/>
                                </a:lnTo>
                                <a:lnTo>
                                  <a:pt x="1795703" y="50850"/>
                                </a:lnTo>
                                <a:lnTo>
                                  <a:pt x="1816023" y="50850"/>
                                </a:lnTo>
                                <a:lnTo>
                                  <a:pt x="1819262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848637" y="35064"/>
                                </a:moveTo>
                                <a:lnTo>
                                  <a:pt x="1829650" y="35064"/>
                                </a:lnTo>
                                <a:lnTo>
                                  <a:pt x="1810893" y="122986"/>
                                </a:lnTo>
                                <a:lnTo>
                                  <a:pt x="1829866" y="122986"/>
                                </a:lnTo>
                                <a:lnTo>
                                  <a:pt x="1848637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853996" y="8051"/>
                                </a:moveTo>
                                <a:lnTo>
                                  <a:pt x="1850758" y="4775"/>
                                </a:lnTo>
                                <a:lnTo>
                                  <a:pt x="1840801" y="4775"/>
                                </a:lnTo>
                                <a:lnTo>
                                  <a:pt x="1837969" y="5969"/>
                                </a:lnTo>
                                <a:lnTo>
                                  <a:pt x="1833626" y="10795"/>
                                </a:lnTo>
                                <a:lnTo>
                                  <a:pt x="1832546" y="13792"/>
                                </a:lnTo>
                                <a:lnTo>
                                  <a:pt x="1832546" y="20548"/>
                                </a:lnTo>
                                <a:lnTo>
                                  <a:pt x="1833511" y="23025"/>
                                </a:lnTo>
                                <a:lnTo>
                                  <a:pt x="1837347" y="26644"/>
                                </a:lnTo>
                                <a:lnTo>
                                  <a:pt x="1839734" y="27546"/>
                                </a:lnTo>
                                <a:lnTo>
                                  <a:pt x="1845691" y="27546"/>
                                </a:lnTo>
                                <a:lnTo>
                                  <a:pt x="1848370" y="26289"/>
                                </a:lnTo>
                                <a:lnTo>
                                  <a:pt x="1852866" y="21196"/>
                                </a:lnTo>
                                <a:lnTo>
                                  <a:pt x="1853996" y="18161"/>
                                </a:lnTo>
                                <a:lnTo>
                                  <a:pt x="1853996" y="8051"/>
                                </a:lnTo>
                                <a:close/>
                              </a:path>
                              <a:path w="5160645" h="160020">
                                <a:moveTo>
                                  <a:pt x="1915109" y="120345"/>
                                </a:moveTo>
                                <a:lnTo>
                                  <a:pt x="1914829" y="119672"/>
                                </a:lnTo>
                                <a:lnTo>
                                  <a:pt x="1912772" y="114769"/>
                                </a:lnTo>
                                <a:lnTo>
                                  <a:pt x="1903450" y="107238"/>
                                </a:lnTo>
                                <a:lnTo>
                                  <a:pt x="1896579" y="104863"/>
                                </a:lnTo>
                                <a:lnTo>
                                  <a:pt x="1896579" y="126720"/>
                                </a:lnTo>
                                <a:lnTo>
                                  <a:pt x="1896579" y="133273"/>
                                </a:lnTo>
                                <a:lnTo>
                                  <a:pt x="1894408" y="136906"/>
                                </a:lnTo>
                                <a:lnTo>
                                  <a:pt x="1885746" y="142265"/>
                                </a:lnTo>
                                <a:lnTo>
                                  <a:pt x="1879358" y="143611"/>
                                </a:lnTo>
                                <a:lnTo>
                                  <a:pt x="1865249" y="143611"/>
                                </a:lnTo>
                                <a:lnTo>
                                  <a:pt x="1861146" y="142748"/>
                                </a:lnTo>
                                <a:lnTo>
                                  <a:pt x="1856143" y="139268"/>
                                </a:lnTo>
                                <a:lnTo>
                                  <a:pt x="1854885" y="137045"/>
                                </a:lnTo>
                                <a:lnTo>
                                  <a:pt x="1854885" y="130810"/>
                                </a:lnTo>
                                <a:lnTo>
                                  <a:pt x="1856193" y="127749"/>
                                </a:lnTo>
                                <a:lnTo>
                                  <a:pt x="1861489" y="122542"/>
                                </a:lnTo>
                                <a:lnTo>
                                  <a:pt x="1865337" y="120713"/>
                                </a:lnTo>
                                <a:lnTo>
                                  <a:pt x="1870367" y="119672"/>
                                </a:lnTo>
                                <a:lnTo>
                                  <a:pt x="1887613" y="121450"/>
                                </a:lnTo>
                                <a:lnTo>
                                  <a:pt x="1891576" y="122415"/>
                                </a:lnTo>
                                <a:lnTo>
                                  <a:pt x="1895563" y="125069"/>
                                </a:lnTo>
                                <a:lnTo>
                                  <a:pt x="1896579" y="126720"/>
                                </a:lnTo>
                                <a:lnTo>
                                  <a:pt x="1896579" y="104863"/>
                                </a:lnTo>
                                <a:lnTo>
                                  <a:pt x="1896313" y="104762"/>
                                </a:lnTo>
                                <a:lnTo>
                                  <a:pt x="1877999" y="102552"/>
                                </a:lnTo>
                                <a:lnTo>
                                  <a:pt x="1875167" y="102184"/>
                                </a:lnTo>
                                <a:lnTo>
                                  <a:pt x="1873326" y="101815"/>
                                </a:lnTo>
                                <a:lnTo>
                                  <a:pt x="1871611" y="101130"/>
                                </a:lnTo>
                                <a:lnTo>
                                  <a:pt x="1871192" y="100647"/>
                                </a:lnTo>
                                <a:lnTo>
                                  <a:pt x="1871192" y="97612"/>
                                </a:lnTo>
                                <a:lnTo>
                                  <a:pt x="1873631" y="95478"/>
                                </a:lnTo>
                                <a:lnTo>
                                  <a:pt x="1878520" y="93586"/>
                                </a:lnTo>
                                <a:lnTo>
                                  <a:pt x="1879561" y="93878"/>
                                </a:lnTo>
                                <a:lnTo>
                                  <a:pt x="1881593" y="94030"/>
                                </a:lnTo>
                                <a:lnTo>
                                  <a:pt x="1906460" y="87515"/>
                                </a:lnTo>
                                <a:lnTo>
                                  <a:pt x="1864741" y="87515"/>
                                </a:lnTo>
                                <a:lnTo>
                                  <a:pt x="1863242" y="87858"/>
                                </a:lnTo>
                                <a:lnTo>
                                  <a:pt x="1860842" y="89522"/>
                                </a:lnTo>
                                <a:lnTo>
                                  <a:pt x="1854885" y="95300"/>
                                </a:lnTo>
                                <a:lnTo>
                                  <a:pt x="1853399" y="98907"/>
                                </a:lnTo>
                                <a:lnTo>
                                  <a:pt x="1853438" y="108661"/>
                                </a:lnTo>
                                <a:lnTo>
                                  <a:pt x="1854022" y="111277"/>
                                </a:lnTo>
                                <a:lnTo>
                                  <a:pt x="1855254" y="111671"/>
                                </a:lnTo>
                                <a:lnTo>
                                  <a:pt x="1850834" y="112890"/>
                                </a:lnTo>
                                <a:lnTo>
                                  <a:pt x="1846618" y="115646"/>
                                </a:lnTo>
                                <a:lnTo>
                                  <a:pt x="1838515" y="124294"/>
                                </a:lnTo>
                                <a:lnTo>
                                  <a:pt x="1836496" y="129476"/>
                                </a:lnTo>
                                <a:lnTo>
                                  <a:pt x="1836496" y="143306"/>
                                </a:lnTo>
                                <a:lnTo>
                                  <a:pt x="1870481" y="159613"/>
                                </a:lnTo>
                                <a:lnTo>
                                  <a:pt x="1880298" y="159105"/>
                                </a:lnTo>
                                <a:lnTo>
                                  <a:pt x="1910549" y="143611"/>
                                </a:lnTo>
                                <a:lnTo>
                                  <a:pt x="1912124" y="141312"/>
                                </a:lnTo>
                                <a:lnTo>
                                  <a:pt x="1914359" y="134962"/>
                                </a:lnTo>
                                <a:lnTo>
                                  <a:pt x="1915109" y="127749"/>
                                </a:lnTo>
                                <a:lnTo>
                                  <a:pt x="1915109" y="120345"/>
                                </a:lnTo>
                                <a:close/>
                              </a:path>
                              <a:path w="5160645" h="160020">
                                <a:moveTo>
                                  <a:pt x="1934984" y="35064"/>
                                </a:moveTo>
                                <a:lnTo>
                                  <a:pt x="1903793" y="35064"/>
                                </a:lnTo>
                                <a:lnTo>
                                  <a:pt x="1901266" y="34404"/>
                                </a:lnTo>
                                <a:lnTo>
                                  <a:pt x="1901266" y="62395"/>
                                </a:lnTo>
                                <a:lnTo>
                                  <a:pt x="1888324" y="78994"/>
                                </a:lnTo>
                                <a:lnTo>
                                  <a:pt x="1881974" y="78994"/>
                                </a:lnTo>
                                <a:lnTo>
                                  <a:pt x="1879612" y="78206"/>
                                </a:lnTo>
                                <a:lnTo>
                                  <a:pt x="1876386" y="75018"/>
                                </a:lnTo>
                                <a:lnTo>
                                  <a:pt x="1875701" y="72923"/>
                                </a:lnTo>
                                <a:lnTo>
                                  <a:pt x="1875586" y="65430"/>
                                </a:lnTo>
                                <a:lnTo>
                                  <a:pt x="1876272" y="61976"/>
                                </a:lnTo>
                                <a:lnTo>
                                  <a:pt x="1879079" y="55727"/>
                                </a:lnTo>
                                <a:lnTo>
                                  <a:pt x="1880971" y="53340"/>
                                </a:lnTo>
                                <a:lnTo>
                                  <a:pt x="1885772" y="50038"/>
                                </a:lnTo>
                                <a:lnTo>
                                  <a:pt x="1888566" y="49212"/>
                                </a:lnTo>
                                <a:lnTo>
                                  <a:pt x="1894979" y="49212"/>
                                </a:lnTo>
                                <a:lnTo>
                                  <a:pt x="1897354" y="49987"/>
                                </a:lnTo>
                                <a:lnTo>
                                  <a:pt x="1900478" y="53035"/>
                                </a:lnTo>
                                <a:lnTo>
                                  <a:pt x="1901240" y="55333"/>
                                </a:lnTo>
                                <a:lnTo>
                                  <a:pt x="1901266" y="62395"/>
                                </a:lnTo>
                                <a:lnTo>
                                  <a:pt x="1901266" y="34404"/>
                                </a:lnTo>
                                <a:lnTo>
                                  <a:pt x="1900021" y="34074"/>
                                </a:lnTo>
                                <a:lnTo>
                                  <a:pt x="1896059" y="33578"/>
                                </a:lnTo>
                                <a:lnTo>
                                  <a:pt x="1891919" y="33578"/>
                                </a:lnTo>
                                <a:lnTo>
                                  <a:pt x="1859559" y="55333"/>
                                </a:lnTo>
                                <a:lnTo>
                                  <a:pt x="1857159" y="69202"/>
                                </a:lnTo>
                                <a:lnTo>
                                  <a:pt x="1857209" y="74714"/>
                                </a:lnTo>
                                <a:lnTo>
                                  <a:pt x="1858276" y="78549"/>
                                </a:lnTo>
                                <a:lnTo>
                                  <a:pt x="1862886" y="85763"/>
                                </a:lnTo>
                                <a:lnTo>
                                  <a:pt x="1864321" y="87439"/>
                                </a:lnTo>
                                <a:lnTo>
                                  <a:pt x="1865083" y="87439"/>
                                </a:lnTo>
                                <a:lnTo>
                                  <a:pt x="1906549" y="87439"/>
                                </a:lnTo>
                                <a:lnTo>
                                  <a:pt x="1910054" y="84683"/>
                                </a:lnTo>
                                <a:lnTo>
                                  <a:pt x="1914245" y="79616"/>
                                </a:lnTo>
                                <a:lnTo>
                                  <a:pt x="1914563" y="78994"/>
                                </a:lnTo>
                                <a:lnTo>
                                  <a:pt x="1917255" y="73761"/>
                                </a:lnTo>
                                <a:lnTo>
                                  <a:pt x="1919046" y="67144"/>
                                </a:lnTo>
                                <a:lnTo>
                                  <a:pt x="1919655" y="59753"/>
                                </a:lnTo>
                                <a:lnTo>
                                  <a:pt x="1919541" y="53035"/>
                                </a:lnTo>
                                <a:lnTo>
                                  <a:pt x="1919401" y="51269"/>
                                </a:lnTo>
                                <a:lnTo>
                                  <a:pt x="1918906" y="50558"/>
                                </a:lnTo>
                                <a:lnTo>
                                  <a:pt x="1930730" y="49212"/>
                                </a:lnTo>
                                <a:lnTo>
                                  <a:pt x="1931708" y="49098"/>
                                </a:lnTo>
                                <a:lnTo>
                                  <a:pt x="1934984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012632" y="35064"/>
                                </a:moveTo>
                                <a:lnTo>
                                  <a:pt x="1993798" y="35064"/>
                                </a:lnTo>
                                <a:lnTo>
                                  <a:pt x="1984222" y="80441"/>
                                </a:lnTo>
                                <a:lnTo>
                                  <a:pt x="1981898" y="86804"/>
                                </a:lnTo>
                                <a:lnTo>
                                  <a:pt x="1975840" y="97231"/>
                                </a:lnTo>
                                <a:lnTo>
                                  <a:pt x="1972475" y="101130"/>
                                </a:lnTo>
                                <a:lnTo>
                                  <a:pt x="1964931" y="106476"/>
                                </a:lnTo>
                                <a:lnTo>
                                  <a:pt x="1961210" y="107797"/>
                                </a:lnTo>
                                <a:lnTo>
                                  <a:pt x="1952320" y="107797"/>
                                </a:lnTo>
                                <a:lnTo>
                                  <a:pt x="1949729" y="105308"/>
                                </a:lnTo>
                                <a:lnTo>
                                  <a:pt x="1949831" y="97231"/>
                                </a:lnTo>
                                <a:lnTo>
                                  <a:pt x="1950148" y="94818"/>
                                </a:lnTo>
                                <a:lnTo>
                                  <a:pt x="1950999" y="90601"/>
                                </a:lnTo>
                                <a:lnTo>
                                  <a:pt x="1962975" y="35064"/>
                                </a:lnTo>
                                <a:lnTo>
                                  <a:pt x="1943849" y="35064"/>
                                </a:lnTo>
                                <a:lnTo>
                                  <a:pt x="1932559" y="87439"/>
                                </a:lnTo>
                                <a:lnTo>
                                  <a:pt x="1930742" y="108661"/>
                                </a:lnTo>
                                <a:lnTo>
                                  <a:pt x="1932863" y="114350"/>
                                </a:lnTo>
                                <a:lnTo>
                                  <a:pt x="1941372" y="122453"/>
                                </a:lnTo>
                                <a:lnTo>
                                  <a:pt x="1947113" y="124472"/>
                                </a:lnTo>
                                <a:lnTo>
                                  <a:pt x="1959571" y="124472"/>
                                </a:lnTo>
                                <a:lnTo>
                                  <a:pt x="1964613" y="123151"/>
                                </a:lnTo>
                                <a:lnTo>
                                  <a:pt x="1974291" y="117817"/>
                                </a:lnTo>
                                <a:lnTo>
                                  <a:pt x="1978748" y="113157"/>
                                </a:lnTo>
                                <a:lnTo>
                                  <a:pt x="1980920" y="109626"/>
                                </a:lnTo>
                                <a:lnTo>
                                  <a:pt x="1977644" y="122986"/>
                                </a:lnTo>
                                <a:lnTo>
                                  <a:pt x="1994103" y="122986"/>
                                </a:lnTo>
                                <a:lnTo>
                                  <a:pt x="1997773" y="105537"/>
                                </a:lnTo>
                                <a:lnTo>
                                  <a:pt x="2012632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095944" y="50406"/>
                                </a:moveTo>
                                <a:lnTo>
                                  <a:pt x="2095919" y="49212"/>
                                </a:lnTo>
                                <a:lnTo>
                                  <a:pt x="2093798" y="43700"/>
                                </a:lnTo>
                                <a:lnTo>
                                  <a:pt x="2085225" y="35598"/>
                                </a:lnTo>
                                <a:lnTo>
                                  <a:pt x="2079523" y="33578"/>
                                </a:lnTo>
                                <a:lnTo>
                                  <a:pt x="2067064" y="33578"/>
                                </a:lnTo>
                                <a:lnTo>
                                  <a:pt x="2061984" y="34963"/>
                                </a:lnTo>
                                <a:lnTo>
                                  <a:pt x="2052256" y="40436"/>
                                </a:lnTo>
                                <a:lnTo>
                                  <a:pt x="2047887" y="45148"/>
                                </a:lnTo>
                                <a:lnTo>
                                  <a:pt x="2045703" y="48895"/>
                                </a:lnTo>
                                <a:lnTo>
                                  <a:pt x="2049183" y="35064"/>
                                </a:lnTo>
                                <a:lnTo>
                                  <a:pt x="2032736" y="35064"/>
                                </a:lnTo>
                                <a:lnTo>
                                  <a:pt x="2013978" y="122986"/>
                                </a:lnTo>
                                <a:lnTo>
                                  <a:pt x="2032952" y="122986"/>
                                </a:lnTo>
                                <a:lnTo>
                                  <a:pt x="2042566" y="77609"/>
                                </a:lnTo>
                                <a:lnTo>
                                  <a:pt x="2044839" y="71272"/>
                                </a:lnTo>
                                <a:lnTo>
                                  <a:pt x="2050846" y="60947"/>
                                </a:lnTo>
                                <a:lnTo>
                                  <a:pt x="2054212" y="57035"/>
                                </a:lnTo>
                                <a:lnTo>
                                  <a:pt x="2060359" y="52679"/>
                                </a:lnTo>
                                <a:lnTo>
                                  <a:pt x="2061679" y="51739"/>
                                </a:lnTo>
                                <a:lnTo>
                                  <a:pt x="2065426" y="50406"/>
                                </a:lnTo>
                                <a:lnTo>
                                  <a:pt x="2072132" y="50406"/>
                                </a:lnTo>
                                <a:lnTo>
                                  <a:pt x="2074189" y="51041"/>
                                </a:lnTo>
                                <a:lnTo>
                                  <a:pt x="2076526" y="53543"/>
                                </a:lnTo>
                                <a:lnTo>
                                  <a:pt x="2077097" y="55308"/>
                                </a:lnTo>
                                <a:lnTo>
                                  <a:pt x="2077046" y="59753"/>
                                </a:lnTo>
                                <a:lnTo>
                                  <a:pt x="2076627" y="62738"/>
                                </a:lnTo>
                                <a:lnTo>
                                  <a:pt x="2075789" y="67144"/>
                                </a:lnTo>
                                <a:lnTo>
                                  <a:pt x="2063851" y="122986"/>
                                </a:lnTo>
                                <a:lnTo>
                                  <a:pt x="2082990" y="122986"/>
                                </a:lnTo>
                                <a:lnTo>
                                  <a:pt x="2094115" y="70650"/>
                                </a:lnTo>
                                <a:lnTo>
                                  <a:pt x="2095347" y="65252"/>
                                </a:lnTo>
                                <a:lnTo>
                                  <a:pt x="2095893" y="60947"/>
                                </a:lnTo>
                                <a:lnTo>
                                  <a:pt x="2095944" y="50406"/>
                                </a:lnTo>
                                <a:close/>
                              </a:path>
                              <a:path w="5160645" h="160020">
                                <a:moveTo>
                                  <a:pt x="2167471" y="127749"/>
                                </a:moveTo>
                                <a:lnTo>
                                  <a:pt x="2148941" y="104851"/>
                                </a:lnTo>
                                <a:lnTo>
                                  <a:pt x="2148941" y="126720"/>
                                </a:lnTo>
                                <a:lnTo>
                                  <a:pt x="2148941" y="133273"/>
                                </a:lnTo>
                                <a:lnTo>
                                  <a:pt x="2146770" y="136906"/>
                                </a:lnTo>
                                <a:lnTo>
                                  <a:pt x="2138108" y="142265"/>
                                </a:lnTo>
                                <a:lnTo>
                                  <a:pt x="2131733" y="143611"/>
                                </a:lnTo>
                                <a:lnTo>
                                  <a:pt x="2117610" y="143611"/>
                                </a:lnTo>
                                <a:lnTo>
                                  <a:pt x="2113521" y="142748"/>
                                </a:lnTo>
                                <a:lnTo>
                                  <a:pt x="2108504" y="139268"/>
                                </a:lnTo>
                                <a:lnTo>
                                  <a:pt x="2107260" y="137045"/>
                                </a:lnTo>
                                <a:lnTo>
                                  <a:pt x="2107260" y="130810"/>
                                </a:lnTo>
                                <a:lnTo>
                                  <a:pt x="2108568" y="127749"/>
                                </a:lnTo>
                                <a:lnTo>
                                  <a:pt x="2113851" y="122542"/>
                                </a:lnTo>
                                <a:lnTo>
                                  <a:pt x="2117699" y="120713"/>
                                </a:lnTo>
                                <a:lnTo>
                                  <a:pt x="2122741" y="119672"/>
                                </a:lnTo>
                                <a:lnTo>
                                  <a:pt x="2139988" y="121450"/>
                                </a:lnTo>
                                <a:lnTo>
                                  <a:pt x="2143937" y="122415"/>
                                </a:lnTo>
                                <a:lnTo>
                                  <a:pt x="2147938" y="125069"/>
                                </a:lnTo>
                                <a:lnTo>
                                  <a:pt x="2148941" y="126720"/>
                                </a:lnTo>
                                <a:lnTo>
                                  <a:pt x="2148941" y="104851"/>
                                </a:lnTo>
                                <a:lnTo>
                                  <a:pt x="2148687" y="104762"/>
                                </a:lnTo>
                                <a:lnTo>
                                  <a:pt x="2130374" y="102552"/>
                                </a:lnTo>
                                <a:lnTo>
                                  <a:pt x="2127542" y="102184"/>
                                </a:lnTo>
                                <a:lnTo>
                                  <a:pt x="2125688" y="101815"/>
                                </a:lnTo>
                                <a:lnTo>
                                  <a:pt x="2123986" y="101130"/>
                                </a:lnTo>
                                <a:lnTo>
                                  <a:pt x="2123554" y="100647"/>
                                </a:lnTo>
                                <a:lnTo>
                                  <a:pt x="2123554" y="97612"/>
                                </a:lnTo>
                                <a:lnTo>
                                  <a:pt x="2126005" y="95478"/>
                                </a:lnTo>
                                <a:lnTo>
                                  <a:pt x="2130895" y="93586"/>
                                </a:lnTo>
                                <a:lnTo>
                                  <a:pt x="2131936" y="93878"/>
                                </a:lnTo>
                                <a:lnTo>
                                  <a:pt x="2133968" y="94030"/>
                                </a:lnTo>
                                <a:lnTo>
                                  <a:pt x="2158822" y="87515"/>
                                </a:lnTo>
                                <a:lnTo>
                                  <a:pt x="2117115" y="87515"/>
                                </a:lnTo>
                                <a:lnTo>
                                  <a:pt x="2115616" y="87858"/>
                                </a:lnTo>
                                <a:lnTo>
                                  <a:pt x="2113203" y="89522"/>
                                </a:lnTo>
                                <a:lnTo>
                                  <a:pt x="2107260" y="95300"/>
                                </a:lnTo>
                                <a:lnTo>
                                  <a:pt x="2105761" y="98907"/>
                                </a:lnTo>
                                <a:lnTo>
                                  <a:pt x="2105761" y="108458"/>
                                </a:lnTo>
                                <a:lnTo>
                                  <a:pt x="2106384" y="111277"/>
                                </a:lnTo>
                                <a:lnTo>
                                  <a:pt x="2107628" y="111671"/>
                                </a:lnTo>
                                <a:lnTo>
                                  <a:pt x="2103208" y="112890"/>
                                </a:lnTo>
                                <a:lnTo>
                                  <a:pt x="2098979" y="115658"/>
                                </a:lnTo>
                                <a:lnTo>
                                  <a:pt x="2090889" y="124294"/>
                                </a:lnTo>
                                <a:lnTo>
                                  <a:pt x="2088870" y="129476"/>
                                </a:lnTo>
                                <a:lnTo>
                                  <a:pt x="2088870" y="143306"/>
                                </a:lnTo>
                                <a:lnTo>
                                  <a:pt x="2122855" y="159613"/>
                                </a:lnTo>
                                <a:lnTo>
                                  <a:pt x="2132673" y="159105"/>
                                </a:lnTo>
                                <a:lnTo>
                                  <a:pt x="2162924" y="143611"/>
                                </a:lnTo>
                                <a:lnTo>
                                  <a:pt x="2164499" y="141312"/>
                                </a:lnTo>
                                <a:lnTo>
                                  <a:pt x="2166734" y="134962"/>
                                </a:lnTo>
                                <a:lnTo>
                                  <a:pt x="2167471" y="127749"/>
                                </a:lnTo>
                                <a:close/>
                              </a:path>
                              <a:path w="5160645" h="160020">
                                <a:moveTo>
                                  <a:pt x="2187359" y="35064"/>
                                </a:moveTo>
                                <a:lnTo>
                                  <a:pt x="2156168" y="35064"/>
                                </a:lnTo>
                                <a:lnTo>
                                  <a:pt x="2153615" y="34404"/>
                                </a:lnTo>
                                <a:lnTo>
                                  <a:pt x="2153615" y="55308"/>
                                </a:lnTo>
                                <a:lnTo>
                                  <a:pt x="2140686" y="78994"/>
                                </a:lnTo>
                                <a:lnTo>
                                  <a:pt x="2134336" y="78994"/>
                                </a:lnTo>
                                <a:lnTo>
                                  <a:pt x="2131987" y="78206"/>
                                </a:lnTo>
                                <a:lnTo>
                                  <a:pt x="2128761" y="75018"/>
                                </a:lnTo>
                                <a:lnTo>
                                  <a:pt x="2127948" y="72555"/>
                                </a:lnTo>
                                <a:lnTo>
                                  <a:pt x="2127986" y="65252"/>
                                </a:lnTo>
                                <a:lnTo>
                                  <a:pt x="2140940" y="49212"/>
                                </a:lnTo>
                                <a:lnTo>
                                  <a:pt x="2147341" y="49212"/>
                                </a:lnTo>
                                <a:lnTo>
                                  <a:pt x="2149729" y="49987"/>
                                </a:lnTo>
                                <a:lnTo>
                                  <a:pt x="2152853" y="53035"/>
                                </a:lnTo>
                                <a:lnTo>
                                  <a:pt x="2153615" y="55308"/>
                                </a:lnTo>
                                <a:lnTo>
                                  <a:pt x="2153615" y="34404"/>
                                </a:lnTo>
                                <a:lnTo>
                                  <a:pt x="2152396" y="34074"/>
                                </a:lnTo>
                                <a:lnTo>
                                  <a:pt x="2148433" y="33578"/>
                                </a:lnTo>
                                <a:lnTo>
                                  <a:pt x="2144293" y="33578"/>
                                </a:lnTo>
                                <a:lnTo>
                                  <a:pt x="2111946" y="55308"/>
                                </a:lnTo>
                                <a:lnTo>
                                  <a:pt x="2109520" y="69202"/>
                                </a:lnTo>
                                <a:lnTo>
                                  <a:pt x="2109584" y="74714"/>
                                </a:lnTo>
                                <a:lnTo>
                                  <a:pt x="2110638" y="78549"/>
                                </a:lnTo>
                                <a:lnTo>
                                  <a:pt x="2115261" y="85763"/>
                                </a:lnTo>
                                <a:lnTo>
                                  <a:pt x="2116696" y="87439"/>
                                </a:lnTo>
                                <a:lnTo>
                                  <a:pt x="2117458" y="87439"/>
                                </a:lnTo>
                                <a:lnTo>
                                  <a:pt x="2158923" y="87439"/>
                                </a:lnTo>
                                <a:lnTo>
                                  <a:pt x="2162416" y="84683"/>
                                </a:lnTo>
                                <a:lnTo>
                                  <a:pt x="2166620" y="79616"/>
                                </a:lnTo>
                                <a:lnTo>
                                  <a:pt x="2166937" y="78994"/>
                                </a:lnTo>
                                <a:lnTo>
                                  <a:pt x="2169617" y="73761"/>
                                </a:lnTo>
                                <a:lnTo>
                                  <a:pt x="2171420" y="67144"/>
                                </a:lnTo>
                                <a:lnTo>
                                  <a:pt x="2171839" y="61976"/>
                                </a:lnTo>
                                <a:lnTo>
                                  <a:pt x="2171954" y="53543"/>
                                </a:lnTo>
                                <a:lnTo>
                                  <a:pt x="2171776" y="51269"/>
                                </a:lnTo>
                                <a:lnTo>
                                  <a:pt x="2171281" y="50558"/>
                                </a:lnTo>
                                <a:lnTo>
                                  <a:pt x="2183104" y="49212"/>
                                </a:lnTo>
                                <a:lnTo>
                                  <a:pt x="2184082" y="49098"/>
                                </a:lnTo>
                                <a:lnTo>
                                  <a:pt x="2187359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251608" y="48628"/>
                                </a:moveTo>
                                <a:lnTo>
                                  <a:pt x="2249360" y="43256"/>
                                </a:lnTo>
                                <a:lnTo>
                                  <a:pt x="2240394" y="35521"/>
                                </a:lnTo>
                                <a:lnTo>
                                  <a:pt x="2233968" y="33578"/>
                                </a:lnTo>
                                <a:lnTo>
                                  <a:pt x="2232914" y="33578"/>
                                </a:lnTo>
                                <a:lnTo>
                                  <a:pt x="2232914" y="54800"/>
                                </a:lnTo>
                                <a:lnTo>
                                  <a:pt x="2232837" y="60947"/>
                                </a:lnTo>
                                <a:lnTo>
                                  <a:pt x="2230297" y="64262"/>
                                </a:lnTo>
                                <a:lnTo>
                                  <a:pt x="2219871" y="69367"/>
                                </a:lnTo>
                                <a:lnTo>
                                  <a:pt x="2211832" y="70650"/>
                                </a:lnTo>
                                <a:lnTo>
                                  <a:pt x="2202370" y="70650"/>
                                </a:lnTo>
                                <a:lnTo>
                                  <a:pt x="2204694" y="66395"/>
                                </a:lnTo>
                                <a:lnTo>
                                  <a:pt x="2208530" y="60947"/>
                                </a:lnTo>
                                <a:lnTo>
                                  <a:pt x="2216518" y="52641"/>
                                </a:lnTo>
                                <a:lnTo>
                                  <a:pt x="2220620" y="50558"/>
                                </a:lnTo>
                                <a:lnTo>
                                  <a:pt x="2227872" y="50558"/>
                                </a:lnTo>
                                <a:lnTo>
                                  <a:pt x="2229967" y="51117"/>
                                </a:lnTo>
                                <a:lnTo>
                                  <a:pt x="2232279" y="53340"/>
                                </a:lnTo>
                                <a:lnTo>
                                  <a:pt x="2232393" y="53543"/>
                                </a:lnTo>
                                <a:lnTo>
                                  <a:pt x="2232914" y="54800"/>
                                </a:lnTo>
                                <a:lnTo>
                                  <a:pt x="2232914" y="33578"/>
                                </a:lnTo>
                                <a:lnTo>
                                  <a:pt x="2217521" y="33578"/>
                                </a:lnTo>
                                <a:lnTo>
                                  <a:pt x="2210193" y="36156"/>
                                </a:lnTo>
                                <a:lnTo>
                                  <a:pt x="2185276" y="69380"/>
                                </a:lnTo>
                                <a:lnTo>
                                  <a:pt x="2182025" y="90195"/>
                                </a:lnTo>
                                <a:lnTo>
                                  <a:pt x="2182063" y="91694"/>
                                </a:lnTo>
                                <a:lnTo>
                                  <a:pt x="2207361" y="123913"/>
                                </a:lnTo>
                                <a:lnTo>
                                  <a:pt x="2214499" y="124472"/>
                                </a:lnTo>
                                <a:lnTo>
                                  <a:pt x="2219058" y="124472"/>
                                </a:lnTo>
                                <a:lnTo>
                                  <a:pt x="2223236" y="124028"/>
                                </a:lnTo>
                                <a:lnTo>
                                  <a:pt x="2230831" y="122174"/>
                                </a:lnTo>
                                <a:lnTo>
                                  <a:pt x="2235644" y="120345"/>
                                </a:lnTo>
                                <a:lnTo>
                                  <a:pt x="2241854" y="117449"/>
                                </a:lnTo>
                                <a:lnTo>
                                  <a:pt x="2241854" y="107657"/>
                                </a:lnTo>
                                <a:lnTo>
                                  <a:pt x="2241854" y="99504"/>
                                </a:lnTo>
                                <a:lnTo>
                                  <a:pt x="2234082" y="103276"/>
                                </a:lnTo>
                                <a:lnTo>
                                  <a:pt x="2228659" y="105575"/>
                                </a:lnTo>
                                <a:lnTo>
                                  <a:pt x="2222563" y="107238"/>
                                </a:lnTo>
                                <a:lnTo>
                                  <a:pt x="2219579" y="107657"/>
                                </a:lnTo>
                                <a:lnTo>
                                  <a:pt x="2211311" y="107657"/>
                                </a:lnTo>
                                <a:lnTo>
                                  <a:pt x="2207361" y="106159"/>
                                </a:lnTo>
                                <a:lnTo>
                                  <a:pt x="2202370" y="100215"/>
                                </a:lnTo>
                                <a:lnTo>
                                  <a:pt x="2201126" y="95885"/>
                                </a:lnTo>
                                <a:lnTo>
                                  <a:pt x="2201049" y="89522"/>
                                </a:lnTo>
                                <a:lnTo>
                                  <a:pt x="2200719" y="86728"/>
                                </a:lnTo>
                                <a:lnTo>
                                  <a:pt x="2200795" y="87325"/>
                                </a:lnTo>
                                <a:lnTo>
                                  <a:pt x="2212022" y="86804"/>
                                </a:lnTo>
                                <a:lnTo>
                                  <a:pt x="2212492" y="86728"/>
                                </a:lnTo>
                                <a:lnTo>
                                  <a:pt x="2222017" y="85242"/>
                                </a:lnTo>
                                <a:lnTo>
                                  <a:pt x="2251532" y="56146"/>
                                </a:lnTo>
                                <a:lnTo>
                                  <a:pt x="2251608" y="50558"/>
                                </a:lnTo>
                                <a:lnTo>
                                  <a:pt x="2251608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2335504" y="49276"/>
                                </a:moveTo>
                                <a:lnTo>
                                  <a:pt x="2333358" y="43700"/>
                                </a:lnTo>
                                <a:lnTo>
                                  <a:pt x="2324798" y="35598"/>
                                </a:lnTo>
                                <a:lnTo>
                                  <a:pt x="2319083" y="33578"/>
                                </a:lnTo>
                                <a:lnTo>
                                  <a:pt x="2306637" y="33578"/>
                                </a:lnTo>
                                <a:lnTo>
                                  <a:pt x="2301544" y="34963"/>
                                </a:lnTo>
                                <a:lnTo>
                                  <a:pt x="2291816" y="40436"/>
                                </a:lnTo>
                                <a:lnTo>
                                  <a:pt x="2287447" y="45148"/>
                                </a:lnTo>
                                <a:lnTo>
                                  <a:pt x="2285276" y="48895"/>
                                </a:lnTo>
                                <a:lnTo>
                                  <a:pt x="2288756" y="35064"/>
                                </a:lnTo>
                                <a:lnTo>
                                  <a:pt x="2272296" y="35064"/>
                                </a:lnTo>
                                <a:lnTo>
                                  <a:pt x="2253538" y="122986"/>
                                </a:lnTo>
                                <a:lnTo>
                                  <a:pt x="2272525" y="122986"/>
                                </a:lnTo>
                                <a:lnTo>
                                  <a:pt x="2280564" y="85128"/>
                                </a:lnTo>
                                <a:lnTo>
                                  <a:pt x="2282126" y="77609"/>
                                </a:lnTo>
                                <a:lnTo>
                                  <a:pt x="2284412" y="71272"/>
                                </a:lnTo>
                                <a:lnTo>
                                  <a:pt x="2304999" y="50406"/>
                                </a:lnTo>
                                <a:lnTo>
                                  <a:pt x="2311692" y="50406"/>
                                </a:lnTo>
                                <a:lnTo>
                                  <a:pt x="2313749" y="51041"/>
                                </a:lnTo>
                                <a:lnTo>
                                  <a:pt x="2316086" y="53543"/>
                                </a:lnTo>
                                <a:lnTo>
                                  <a:pt x="2316670" y="55308"/>
                                </a:lnTo>
                                <a:lnTo>
                                  <a:pt x="2316670" y="59372"/>
                                </a:lnTo>
                                <a:lnTo>
                                  <a:pt x="2316200" y="62738"/>
                                </a:lnTo>
                                <a:lnTo>
                                  <a:pt x="2315260" y="67678"/>
                                </a:lnTo>
                                <a:lnTo>
                                  <a:pt x="2303411" y="122986"/>
                                </a:lnTo>
                                <a:lnTo>
                                  <a:pt x="2322550" y="122986"/>
                                </a:lnTo>
                                <a:lnTo>
                                  <a:pt x="2333714" y="70472"/>
                                </a:lnTo>
                                <a:lnTo>
                                  <a:pt x="2334907" y="65252"/>
                                </a:lnTo>
                                <a:lnTo>
                                  <a:pt x="2335453" y="60947"/>
                                </a:lnTo>
                                <a:lnTo>
                                  <a:pt x="2335504" y="50406"/>
                                </a:lnTo>
                                <a:lnTo>
                                  <a:pt x="2335504" y="49276"/>
                                </a:lnTo>
                                <a:close/>
                              </a:path>
                              <a:path w="5160645" h="160020">
                                <a:moveTo>
                                  <a:pt x="2452535" y="7823"/>
                                </a:moveTo>
                                <a:lnTo>
                                  <a:pt x="2432316" y="7823"/>
                                </a:lnTo>
                                <a:lnTo>
                                  <a:pt x="2368258" y="122986"/>
                                </a:lnTo>
                                <a:lnTo>
                                  <a:pt x="2388476" y="122986"/>
                                </a:lnTo>
                                <a:lnTo>
                                  <a:pt x="2452535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2556091" y="50025"/>
                                </a:moveTo>
                                <a:lnTo>
                                  <a:pt x="2553995" y="44221"/>
                                </a:lnTo>
                                <a:lnTo>
                                  <a:pt x="2545664" y="35826"/>
                                </a:lnTo>
                                <a:lnTo>
                                  <a:pt x="2539898" y="33731"/>
                                </a:lnTo>
                                <a:lnTo>
                                  <a:pt x="2526995" y="33731"/>
                                </a:lnTo>
                                <a:lnTo>
                                  <a:pt x="2521737" y="35166"/>
                                </a:lnTo>
                                <a:lnTo>
                                  <a:pt x="2511818" y="40919"/>
                                </a:lnTo>
                                <a:lnTo>
                                  <a:pt x="2509596" y="43332"/>
                                </a:lnTo>
                                <a:lnTo>
                                  <a:pt x="2511272" y="36271"/>
                                </a:lnTo>
                                <a:lnTo>
                                  <a:pt x="2512225" y="32131"/>
                                </a:lnTo>
                                <a:lnTo>
                                  <a:pt x="2513088" y="28181"/>
                                </a:lnTo>
                                <a:lnTo>
                                  <a:pt x="2516441" y="12674"/>
                                </a:lnTo>
                                <a:lnTo>
                                  <a:pt x="2519045" y="825"/>
                                </a:lnTo>
                                <a:lnTo>
                                  <a:pt x="2500033" y="825"/>
                                </a:lnTo>
                                <a:lnTo>
                                  <a:pt x="2474125" y="122986"/>
                                </a:lnTo>
                                <a:lnTo>
                                  <a:pt x="2493099" y="122986"/>
                                </a:lnTo>
                                <a:lnTo>
                                  <a:pt x="2501150" y="85280"/>
                                </a:lnTo>
                                <a:lnTo>
                                  <a:pt x="2502712" y="77711"/>
                                </a:lnTo>
                                <a:lnTo>
                                  <a:pt x="2504986" y="71310"/>
                                </a:lnTo>
                                <a:lnTo>
                                  <a:pt x="2510993" y="60833"/>
                                </a:lnTo>
                                <a:lnTo>
                                  <a:pt x="2514358" y="56921"/>
                                </a:lnTo>
                                <a:lnTo>
                                  <a:pt x="2519527" y="53314"/>
                                </a:lnTo>
                                <a:lnTo>
                                  <a:pt x="2521826" y="51701"/>
                                </a:lnTo>
                                <a:lnTo>
                                  <a:pt x="2525572" y="50406"/>
                                </a:lnTo>
                                <a:lnTo>
                                  <a:pt x="2534513" y="50406"/>
                                </a:lnTo>
                                <a:lnTo>
                                  <a:pt x="2537104" y="53022"/>
                                </a:lnTo>
                                <a:lnTo>
                                  <a:pt x="2537002" y="60833"/>
                                </a:lnTo>
                                <a:lnTo>
                                  <a:pt x="2536685" y="63233"/>
                                </a:lnTo>
                                <a:lnTo>
                                  <a:pt x="2535834" y="67678"/>
                                </a:lnTo>
                                <a:lnTo>
                                  <a:pt x="2523998" y="122986"/>
                                </a:lnTo>
                                <a:lnTo>
                                  <a:pt x="2542946" y="122986"/>
                                </a:lnTo>
                                <a:lnTo>
                                  <a:pt x="2546820" y="105397"/>
                                </a:lnTo>
                                <a:lnTo>
                                  <a:pt x="2550007" y="90779"/>
                                </a:lnTo>
                                <a:lnTo>
                                  <a:pt x="2552496" y="79133"/>
                                </a:lnTo>
                                <a:lnTo>
                                  <a:pt x="2554300" y="70472"/>
                                </a:lnTo>
                                <a:lnTo>
                                  <a:pt x="2555494" y="65074"/>
                                </a:lnTo>
                                <a:lnTo>
                                  <a:pt x="2556078" y="60833"/>
                                </a:lnTo>
                                <a:lnTo>
                                  <a:pt x="2556091" y="50406"/>
                                </a:lnTo>
                                <a:lnTo>
                                  <a:pt x="2556091" y="50025"/>
                                </a:lnTo>
                                <a:close/>
                              </a:path>
                              <a:path w="5160645" h="160020">
                                <a:moveTo>
                                  <a:pt x="2599855" y="35064"/>
                                </a:moveTo>
                                <a:lnTo>
                                  <a:pt x="2580881" y="35064"/>
                                </a:lnTo>
                                <a:lnTo>
                                  <a:pt x="2562110" y="122986"/>
                                </a:lnTo>
                                <a:lnTo>
                                  <a:pt x="2581097" y="122986"/>
                                </a:lnTo>
                                <a:lnTo>
                                  <a:pt x="2599855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605214" y="8051"/>
                                </a:moveTo>
                                <a:lnTo>
                                  <a:pt x="2601976" y="4775"/>
                                </a:lnTo>
                                <a:lnTo>
                                  <a:pt x="2592032" y="4775"/>
                                </a:lnTo>
                                <a:lnTo>
                                  <a:pt x="2589199" y="5969"/>
                                </a:lnTo>
                                <a:lnTo>
                                  <a:pt x="2584856" y="10795"/>
                                </a:lnTo>
                                <a:lnTo>
                                  <a:pt x="2583777" y="13792"/>
                                </a:lnTo>
                                <a:lnTo>
                                  <a:pt x="2583777" y="20548"/>
                                </a:lnTo>
                                <a:lnTo>
                                  <a:pt x="2584729" y="23025"/>
                                </a:lnTo>
                                <a:lnTo>
                                  <a:pt x="2588577" y="26644"/>
                                </a:lnTo>
                                <a:lnTo>
                                  <a:pt x="2590965" y="27546"/>
                                </a:lnTo>
                                <a:lnTo>
                                  <a:pt x="2596921" y="27546"/>
                                </a:lnTo>
                                <a:lnTo>
                                  <a:pt x="2599601" y="26289"/>
                                </a:lnTo>
                                <a:lnTo>
                                  <a:pt x="2604084" y="21196"/>
                                </a:lnTo>
                                <a:lnTo>
                                  <a:pt x="2605214" y="18161"/>
                                </a:lnTo>
                                <a:lnTo>
                                  <a:pt x="2605214" y="8051"/>
                                </a:lnTo>
                                <a:close/>
                              </a:path>
                              <a:path w="5160645" h="160020">
                                <a:moveTo>
                                  <a:pt x="2645714" y="825"/>
                                </a:moveTo>
                                <a:lnTo>
                                  <a:pt x="2626728" y="825"/>
                                </a:lnTo>
                                <a:lnTo>
                                  <a:pt x="2600680" y="122986"/>
                                </a:lnTo>
                                <a:lnTo>
                                  <a:pt x="2619667" y="122986"/>
                                </a:lnTo>
                                <a:lnTo>
                                  <a:pt x="2645714" y="825"/>
                                </a:lnTo>
                                <a:close/>
                              </a:path>
                              <a:path w="5160645" h="160020">
                                <a:moveTo>
                                  <a:pt x="2745067" y="35064"/>
                                </a:moveTo>
                                <a:lnTo>
                                  <a:pt x="2724747" y="35064"/>
                                </a:lnTo>
                                <a:lnTo>
                                  <a:pt x="2728836" y="16306"/>
                                </a:lnTo>
                                <a:lnTo>
                                  <a:pt x="2715730" y="16306"/>
                                </a:lnTo>
                                <a:lnTo>
                                  <a:pt x="2706052" y="33947"/>
                                </a:lnTo>
                                <a:lnTo>
                                  <a:pt x="2696108" y="38138"/>
                                </a:lnTo>
                                <a:lnTo>
                                  <a:pt x="2696718" y="35064"/>
                                </a:lnTo>
                                <a:lnTo>
                                  <a:pt x="2679141" y="35064"/>
                                </a:lnTo>
                                <a:lnTo>
                                  <a:pt x="2680106" y="30899"/>
                                </a:lnTo>
                                <a:lnTo>
                                  <a:pt x="2681427" y="25069"/>
                                </a:lnTo>
                                <a:lnTo>
                                  <a:pt x="2682976" y="21221"/>
                                </a:lnTo>
                                <a:lnTo>
                                  <a:pt x="2686545" y="17475"/>
                                </a:lnTo>
                                <a:lnTo>
                                  <a:pt x="2689161" y="16535"/>
                                </a:lnTo>
                                <a:lnTo>
                                  <a:pt x="2695206" y="16535"/>
                                </a:lnTo>
                                <a:lnTo>
                                  <a:pt x="2699270" y="17576"/>
                                </a:lnTo>
                                <a:lnTo>
                                  <a:pt x="2704757" y="19659"/>
                                </a:lnTo>
                                <a:lnTo>
                                  <a:pt x="2705785" y="16535"/>
                                </a:lnTo>
                                <a:lnTo>
                                  <a:pt x="2709888" y="4178"/>
                                </a:lnTo>
                                <a:lnTo>
                                  <a:pt x="2706344" y="2616"/>
                                </a:lnTo>
                                <a:lnTo>
                                  <a:pt x="2703017" y="1536"/>
                                </a:lnTo>
                                <a:lnTo>
                                  <a:pt x="2696807" y="317"/>
                                </a:lnTo>
                                <a:lnTo>
                                  <a:pt x="2694165" y="0"/>
                                </a:lnTo>
                                <a:lnTo>
                                  <a:pt x="2683154" y="0"/>
                                </a:lnTo>
                                <a:lnTo>
                                  <a:pt x="2676448" y="2311"/>
                                </a:lnTo>
                                <a:lnTo>
                                  <a:pt x="2667343" y="11544"/>
                                </a:lnTo>
                                <a:lnTo>
                                  <a:pt x="2663863" y="19113"/>
                                </a:lnTo>
                                <a:lnTo>
                                  <a:pt x="2660116" y="35331"/>
                                </a:lnTo>
                                <a:lnTo>
                                  <a:pt x="2644711" y="40246"/>
                                </a:lnTo>
                                <a:lnTo>
                                  <a:pt x="2642666" y="50850"/>
                                </a:lnTo>
                                <a:lnTo>
                                  <a:pt x="2656954" y="50850"/>
                                </a:lnTo>
                                <a:lnTo>
                                  <a:pt x="2640876" y="127571"/>
                                </a:lnTo>
                                <a:lnTo>
                                  <a:pt x="2639707" y="132880"/>
                                </a:lnTo>
                                <a:lnTo>
                                  <a:pt x="2638323" y="136753"/>
                                </a:lnTo>
                                <a:lnTo>
                                  <a:pt x="2635097" y="141643"/>
                                </a:lnTo>
                                <a:lnTo>
                                  <a:pt x="2632976" y="142862"/>
                                </a:lnTo>
                                <a:lnTo>
                                  <a:pt x="2628315" y="142862"/>
                                </a:lnTo>
                                <a:lnTo>
                                  <a:pt x="2624480" y="141897"/>
                                </a:lnTo>
                                <a:lnTo>
                                  <a:pt x="2618841" y="139966"/>
                                </a:lnTo>
                                <a:lnTo>
                                  <a:pt x="2618841" y="157086"/>
                                </a:lnTo>
                                <a:lnTo>
                                  <a:pt x="2623362" y="158775"/>
                                </a:lnTo>
                                <a:lnTo>
                                  <a:pt x="2627515" y="159613"/>
                                </a:lnTo>
                                <a:lnTo>
                                  <a:pt x="2638780" y="159613"/>
                                </a:lnTo>
                                <a:lnTo>
                                  <a:pt x="2644775" y="157175"/>
                                </a:lnTo>
                                <a:lnTo>
                                  <a:pt x="2649296" y="152285"/>
                                </a:lnTo>
                                <a:lnTo>
                                  <a:pt x="2653830" y="147421"/>
                                </a:lnTo>
                                <a:lnTo>
                                  <a:pt x="2655862" y="142862"/>
                                </a:lnTo>
                                <a:lnTo>
                                  <a:pt x="2657132" y="140004"/>
                                </a:lnTo>
                                <a:lnTo>
                                  <a:pt x="2659189" y="130060"/>
                                </a:lnTo>
                                <a:lnTo>
                                  <a:pt x="2675940" y="50850"/>
                                </a:lnTo>
                                <a:lnTo>
                                  <a:pt x="2689644" y="50850"/>
                                </a:lnTo>
                                <a:lnTo>
                                  <a:pt x="2693619" y="50850"/>
                                </a:lnTo>
                                <a:lnTo>
                                  <a:pt x="2702369" y="50850"/>
                                </a:lnTo>
                                <a:lnTo>
                                  <a:pt x="2693733" y="91833"/>
                                </a:lnTo>
                                <a:lnTo>
                                  <a:pt x="2692793" y="96227"/>
                                </a:lnTo>
                                <a:lnTo>
                                  <a:pt x="2692323" y="100177"/>
                                </a:lnTo>
                                <a:lnTo>
                                  <a:pt x="2692323" y="110477"/>
                                </a:lnTo>
                                <a:lnTo>
                                  <a:pt x="2694292" y="115646"/>
                                </a:lnTo>
                                <a:lnTo>
                                  <a:pt x="2698242" y="119189"/>
                                </a:lnTo>
                                <a:lnTo>
                                  <a:pt x="2702204" y="122720"/>
                                </a:lnTo>
                                <a:lnTo>
                                  <a:pt x="2707690" y="124472"/>
                                </a:lnTo>
                                <a:lnTo>
                                  <a:pt x="2716377" y="124472"/>
                                </a:lnTo>
                                <a:lnTo>
                                  <a:pt x="2718562" y="124206"/>
                                </a:lnTo>
                                <a:lnTo>
                                  <a:pt x="2721241" y="123659"/>
                                </a:lnTo>
                                <a:lnTo>
                                  <a:pt x="2723946" y="123139"/>
                                </a:lnTo>
                                <a:lnTo>
                                  <a:pt x="2726893" y="122212"/>
                                </a:lnTo>
                                <a:lnTo>
                                  <a:pt x="2730068" y="120904"/>
                                </a:lnTo>
                                <a:lnTo>
                                  <a:pt x="2730068" y="107950"/>
                                </a:lnTo>
                                <a:lnTo>
                                  <a:pt x="2730068" y="104978"/>
                                </a:lnTo>
                                <a:lnTo>
                                  <a:pt x="2723235" y="106959"/>
                                </a:lnTo>
                                <a:lnTo>
                                  <a:pt x="2718612" y="107950"/>
                                </a:lnTo>
                                <a:lnTo>
                                  <a:pt x="2714498" y="107950"/>
                                </a:lnTo>
                                <a:lnTo>
                                  <a:pt x="2713228" y="107530"/>
                                </a:lnTo>
                                <a:lnTo>
                                  <a:pt x="2712377" y="106692"/>
                                </a:lnTo>
                                <a:lnTo>
                                  <a:pt x="2711564" y="105816"/>
                                </a:lnTo>
                                <a:lnTo>
                                  <a:pt x="2711158" y="104419"/>
                                </a:lnTo>
                                <a:lnTo>
                                  <a:pt x="2711196" y="100177"/>
                                </a:lnTo>
                                <a:lnTo>
                                  <a:pt x="2711577" y="97409"/>
                                </a:lnTo>
                                <a:lnTo>
                                  <a:pt x="2712415" y="93281"/>
                                </a:lnTo>
                                <a:lnTo>
                                  <a:pt x="2721508" y="50850"/>
                                </a:lnTo>
                                <a:lnTo>
                                  <a:pt x="2741828" y="50850"/>
                                </a:lnTo>
                                <a:lnTo>
                                  <a:pt x="2745067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870466" y="825"/>
                                </a:moveTo>
                                <a:lnTo>
                                  <a:pt x="2851670" y="825"/>
                                </a:lnTo>
                                <a:lnTo>
                                  <a:pt x="2845308" y="29933"/>
                                </a:lnTo>
                                <a:lnTo>
                                  <a:pt x="2844000" y="35521"/>
                                </a:lnTo>
                                <a:lnTo>
                                  <a:pt x="2843873" y="36334"/>
                                </a:lnTo>
                                <a:lnTo>
                                  <a:pt x="2843631" y="41325"/>
                                </a:lnTo>
                                <a:lnTo>
                                  <a:pt x="2843606" y="43256"/>
                                </a:lnTo>
                                <a:lnTo>
                                  <a:pt x="2844050" y="47764"/>
                                </a:lnTo>
                                <a:lnTo>
                                  <a:pt x="2841752" y="42811"/>
                                </a:lnTo>
                                <a:lnTo>
                                  <a:pt x="2837040" y="37769"/>
                                </a:lnTo>
                                <a:lnTo>
                                  <a:pt x="2836672" y="37592"/>
                                </a:lnTo>
                                <a:lnTo>
                                  <a:pt x="2836672" y="59448"/>
                                </a:lnTo>
                                <a:lnTo>
                                  <a:pt x="2836672" y="71234"/>
                                </a:lnTo>
                                <a:lnTo>
                                  <a:pt x="2817215" y="105714"/>
                                </a:lnTo>
                                <a:lnTo>
                                  <a:pt x="2813062" y="107797"/>
                                </a:lnTo>
                                <a:lnTo>
                                  <a:pt x="2802458" y="107797"/>
                                </a:lnTo>
                                <a:lnTo>
                                  <a:pt x="2799105" y="103276"/>
                                </a:lnTo>
                                <a:lnTo>
                                  <a:pt x="2799169" y="85648"/>
                                </a:lnTo>
                                <a:lnTo>
                                  <a:pt x="2819958" y="50406"/>
                                </a:lnTo>
                                <a:lnTo>
                                  <a:pt x="2828315" y="50406"/>
                                </a:lnTo>
                                <a:lnTo>
                                  <a:pt x="2831465" y="51523"/>
                                </a:lnTo>
                                <a:lnTo>
                                  <a:pt x="2835630" y="55994"/>
                                </a:lnTo>
                                <a:lnTo>
                                  <a:pt x="2836672" y="59448"/>
                                </a:lnTo>
                                <a:lnTo>
                                  <a:pt x="2836672" y="37592"/>
                                </a:lnTo>
                                <a:lnTo>
                                  <a:pt x="2830919" y="34734"/>
                                </a:lnTo>
                                <a:lnTo>
                                  <a:pt x="2823375" y="33731"/>
                                </a:lnTo>
                                <a:lnTo>
                                  <a:pt x="2815094" y="33731"/>
                                </a:lnTo>
                                <a:lnTo>
                                  <a:pt x="2785567" y="63284"/>
                                </a:lnTo>
                                <a:lnTo>
                                  <a:pt x="2779979" y="103276"/>
                                </a:lnTo>
                                <a:lnTo>
                                  <a:pt x="2782151" y="110617"/>
                                </a:lnTo>
                                <a:lnTo>
                                  <a:pt x="2790990" y="121716"/>
                                </a:lnTo>
                                <a:lnTo>
                                  <a:pt x="2797149" y="124472"/>
                                </a:lnTo>
                                <a:lnTo>
                                  <a:pt x="2810306" y="124472"/>
                                </a:lnTo>
                                <a:lnTo>
                                  <a:pt x="2815298" y="123063"/>
                                </a:lnTo>
                                <a:lnTo>
                                  <a:pt x="2824861" y="117411"/>
                                </a:lnTo>
                                <a:lnTo>
                                  <a:pt x="2829268" y="112496"/>
                                </a:lnTo>
                                <a:lnTo>
                                  <a:pt x="2831922" y="107873"/>
                                </a:lnTo>
                                <a:lnTo>
                                  <a:pt x="2828150" y="122986"/>
                                </a:lnTo>
                                <a:lnTo>
                                  <a:pt x="2844558" y="122986"/>
                                </a:lnTo>
                                <a:lnTo>
                                  <a:pt x="2848419" y="104787"/>
                                </a:lnTo>
                                <a:lnTo>
                                  <a:pt x="2859951" y="50406"/>
                                </a:lnTo>
                                <a:lnTo>
                                  <a:pt x="2859989" y="50215"/>
                                </a:lnTo>
                                <a:lnTo>
                                  <a:pt x="2870466" y="825"/>
                                </a:lnTo>
                                <a:close/>
                              </a:path>
                              <a:path w="5160645" h="160020">
                                <a:moveTo>
                                  <a:pt x="2937548" y="48628"/>
                                </a:moveTo>
                                <a:lnTo>
                                  <a:pt x="2935300" y="43256"/>
                                </a:lnTo>
                                <a:lnTo>
                                  <a:pt x="2926334" y="35521"/>
                                </a:lnTo>
                                <a:lnTo>
                                  <a:pt x="2919907" y="33578"/>
                                </a:lnTo>
                                <a:lnTo>
                                  <a:pt x="2918853" y="33578"/>
                                </a:lnTo>
                                <a:lnTo>
                                  <a:pt x="2918853" y="54800"/>
                                </a:lnTo>
                                <a:lnTo>
                                  <a:pt x="2918777" y="60947"/>
                                </a:lnTo>
                                <a:lnTo>
                                  <a:pt x="2916237" y="64262"/>
                                </a:lnTo>
                                <a:lnTo>
                                  <a:pt x="2905810" y="69367"/>
                                </a:lnTo>
                                <a:lnTo>
                                  <a:pt x="2897771" y="70650"/>
                                </a:lnTo>
                                <a:lnTo>
                                  <a:pt x="2888310" y="70650"/>
                                </a:lnTo>
                                <a:lnTo>
                                  <a:pt x="2890634" y="66395"/>
                                </a:lnTo>
                                <a:lnTo>
                                  <a:pt x="2894469" y="60947"/>
                                </a:lnTo>
                                <a:lnTo>
                                  <a:pt x="2902458" y="52641"/>
                                </a:lnTo>
                                <a:lnTo>
                                  <a:pt x="2906560" y="50558"/>
                                </a:lnTo>
                                <a:lnTo>
                                  <a:pt x="2913811" y="50558"/>
                                </a:lnTo>
                                <a:lnTo>
                                  <a:pt x="2915907" y="51117"/>
                                </a:lnTo>
                                <a:lnTo>
                                  <a:pt x="2917025" y="52222"/>
                                </a:lnTo>
                                <a:lnTo>
                                  <a:pt x="2918256" y="53378"/>
                                </a:lnTo>
                                <a:lnTo>
                                  <a:pt x="2918853" y="54800"/>
                                </a:lnTo>
                                <a:lnTo>
                                  <a:pt x="2918853" y="33578"/>
                                </a:lnTo>
                                <a:lnTo>
                                  <a:pt x="2903461" y="33578"/>
                                </a:lnTo>
                                <a:lnTo>
                                  <a:pt x="2873781" y="62534"/>
                                </a:lnTo>
                                <a:lnTo>
                                  <a:pt x="2867964" y="90195"/>
                                </a:lnTo>
                                <a:lnTo>
                                  <a:pt x="2868015" y="91821"/>
                                </a:lnTo>
                                <a:lnTo>
                                  <a:pt x="2893301" y="123913"/>
                                </a:lnTo>
                                <a:lnTo>
                                  <a:pt x="2900426" y="124472"/>
                                </a:lnTo>
                                <a:lnTo>
                                  <a:pt x="2904998" y="124472"/>
                                </a:lnTo>
                                <a:lnTo>
                                  <a:pt x="2909176" y="124028"/>
                                </a:lnTo>
                                <a:lnTo>
                                  <a:pt x="2916771" y="122174"/>
                                </a:lnTo>
                                <a:lnTo>
                                  <a:pt x="2921711" y="120294"/>
                                </a:lnTo>
                                <a:lnTo>
                                  <a:pt x="2927794" y="117449"/>
                                </a:lnTo>
                                <a:lnTo>
                                  <a:pt x="2927794" y="107657"/>
                                </a:lnTo>
                                <a:lnTo>
                                  <a:pt x="2927794" y="99504"/>
                                </a:lnTo>
                                <a:lnTo>
                                  <a:pt x="2920123" y="103225"/>
                                </a:lnTo>
                                <a:lnTo>
                                  <a:pt x="2914599" y="105575"/>
                                </a:lnTo>
                                <a:lnTo>
                                  <a:pt x="2908477" y="107238"/>
                                </a:lnTo>
                                <a:lnTo>
                                  <a:pt x="2905518" y="107657"/>
                                </a:lnTo>
                                <a:lnTo>
                                  <a:pt x="2897251" y="107657"/>
                                </a:lnTo>
                                <a:lnTo>
                                  <a:pt x="2893301" y="106159"/>
                                </a:lnTo>
                                <a:lnTo>
                                  <a:pt x="2888310" y="100215"/>
                                </a:lnTo>
                                <a:lnTo>
                                  <a:pt x="2887065" y="95885"/>
                                </a:lnTo>
                                <a:lnTo>
                                  <a:pt x="2887065" y="90195"/>
                                </a:lnTo>
                                <a:lnTo>
                                  <a:pt x="2886659" y="86728"/>
                                </a:lnTo>
                                <a:lnTo>
                                  <a:pt x="2886735" y="87325"/>
                                </a:lnTo>
                                <a:lnTo>
                                  <a:pt x="2897962" y="86804"/>
                                </a:lnTo>
                                <a:lnTo>
                                  <a:pt x="2898432" y="86728"/>
                                </a:lnTo>
                                <a:lnTo>
                                  <a:pt x="2907957" y="85242"/>
                                </a:lnTo>
                                <a:lnTo>
                                  <a:pt x="2916644" y="82638"/>
                                </a:lnTo>
                                <a:lnTo>
                                  <a:pt x="2924035" y="78994"/>
                                </a:lnTo>
                                <a:lnTo>
                                  <a:pt x="2929940" y="74396"/>
                                </a:lnTo>
                                <a:lnTo>
                                  <a:pt x="2930906" y="73152"/>
                                </a:lnTo>
                                <a:lnTo>
                                  <a:pt x="2934170" y="68948"/>
                                </a:lnTo>
                                <a:lnTo>
                                  <a:pt x="2936697" y="62649"/>
                                </a:lnTo>
                                <a:lnTo>
                                  <a:pt x="2937472" y="56146"/>
                                </a:lnTo>
                                <a:lnTo>
                                  <a:pt x="2937548" y="50558"/>
                                </a:lnTo>
                                <a:lnTo>
                                  <a:pt x="2937548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3007703" y="35547"/>
                                </a:moveTo>
                                <a:lnTo>
                                  <a:pt x="3002915" y="34239"/>
                                </a:lnTo>
                                <a:lnTo>
                                  <a:pt x="2998673" y="33578"/>
                                </a:lnTo>
                                <a:lnTo>
                                  <a:pt x="2991408" y="33578"/>
                                </a:lnTo>
                                <a:lnTo>
                                  <a:pt x="2971495" y="47790"/>
                                </a:lnTo>
                                <a:lnTo>
                                  <a:pt x="2974695" y="35064"/>
                                </a:lnTo>
                                <a:lnTo>
                                  <a:pt x="2958236" y="35064"/>
                                </a:lnTo>
                                <a:lnTo>
                                  <a:pt x="2939478" y="122986"/>
                                </a:lnTo>
                                <a:lnTo>
                                  <a:pt x="2958465" y="122986"/>
                                </a:lnTo>
                                <a:lnTo>
                                  <a:pt x="2968269" y="76974"/>
                                </a:lnTo>
                                <a:lnTo>
                                  <a:pt x="2970301" y="71424"/>
                                </a:lnTo>
                                <a:lnTo>
                                  <a:pt x="2989592" y="51155"/>
                                </a:lnTo>
                                <a:lnTo>
                                  <a:pt x="2995752" y="51155"/>
                                </a:lnTo>
                                <a:lnTo>
                                  <a:pt x="2999130" y="51701"/>
                                </a:lnTo>
                                <a:lnTo>
                                  <a:pt x="3003575" y="52781"/>
                                </a:lnTo>
                                <a:lnTo>
                                  <a:pt x="3003969" y="51155"/>
                                </a:lnTo>
                                <a:lnTo>
                                  <a:pt x="3007703" y="35547"/>
                                </a:lnTo>
                                <a:close/>
                              </a:path>
                              <a:path w="5160645" h="160020">
                                <a:moveTo>
                                  <a:pt x="3121939" y="14147"/>
                                </a:moveTo>
                                <a:lnTo>
                                  <a:pt x="3115170" y="10871"/>
                                </a:lnTo>
                                <a:lnTo>
                                  <a:pt x="3109531" y="8737"/>
                                </a:lnTo>
                                <a:lnTo>
                                  <a:pt x="3100578" y="6756"/>
                                </a:lnTo>
                                <a:lnTo>
                                  <a:pt x="3095777" y="6261"/>
                                </a:lnTo>
                                <a:lnTo>
                                  <a:pt x="3090634" y="6261"/>
                                </a:lnTo>
                                <a:lnTo>
                                  <a:pt x="3054515" y="26936"/>
                                </a:lnTo>
                                <a:lnTo>
                                  <a:pt x="3051899" y="39979"/>
                                </a:lnTo>
                                <a:lnTo>
                                  <a:pt x="3051987" y="47828"/>
                                </a:lnTo>
                                <a:lnTo>
                                  <a:pt x="3053435" y="52781"/>
                                </a:lnTo>
                                <a:lnTo>
                                  <a:pt x="3059887" y="62166"/>
                                </a:lnTo>
                                <a:lnTo>
                                  <a:pt x="3065449" y="66751"/>
                                </a:lnTo>
                                <a:lnTo>
                                  <a:pt x="3080169" y="75057"/>
                                </a:lnTo>
                                <a:lnTo>
                                  <a:pt x="3084639" y="78232"/>
                                </a:lnTo>
                                <a:lnTo>
                                  <a:pt x="3086874" y="80784"/>
                                </a:lnTo>
                                <a:lnTo>
                                  <a:pt x="3089110" y="83286"/>
                                </a:lnTo>
                                <a:lnTo>
                                  <a:pt x="3090151" y="85864"/>
                                </a:lnTo>
                                <a:lnTo>
                                  <a:pt x="3090227" y="94691"/>
                                </a:lnTo>
                                <a:lnTo>
                                  <a:pt x="3088208" y="99060"/>
                                </a:lnTo>
                                <a:lnTo>
                                  <a:pt x="3080143" y="105460"/>
                                </a:lnTo>
                                <a:lnTo>
                                  <a:pt x="3074479" y="107061"/>
                                </a:lnTo>
                                <a:lnTo>
                                  <a:pt x="3067189" y="107061"/>
                                </a:lnTo>
                                <a:lnTo>
                                  <a:pt x="3060738" y="106540"/>
                                </a:lnTo>
                                <a:lnTo>
                                  <a:pt x="3053842" y="104978"/>
                                </a:lnTo>
                                <a:lnTo>
                                  <a:pt x="3046501" y="102387"/>
                                </a:lnTo>
                                <a:lnTo>
                                  <a:pt x="3038716" y="98755"/>
                                </a:lnTo>
                                <a:lnTo>
                                  <a:pt x="3038716" y="118630"/>
                                </a:lnTo>
                                <a:lnTo>
                                  <a:pt x="3043707" y="121018"/>
                                </a:lnTo>
                                <a:lnTo>
                                  <a:pt x="3048304" y="122580"/>
                                </a:lnTo>
                                <a:lnTo>
                                  <a:pt x="3056737" y="124091"/>
                                </a:lnTo>
                                <a:lnTo>
                                  <a:pt x="3061576" y="124472"/>
                                </a:lnTo>
                                <a:lnTo>
                                  <a:pt x="3067037" y="124472"/>
                                </a:lnTo>
                                <a:lnTo>
                                  <a:pt x="3103664" y="109740"/>
                                </a:lnTo>
                                <a:lnTo>
                                  <a:pt x="3110103" y="88265"/>
                                </a:lnTo>
                                <a:lnTo>
                                  <a:pt x="3110001" y="83286"/>
                                </a:lnTo>
                                <a:lnTo>
                                  <a:pt x="3109366" y="79946"/>
                                </a:lnTo>
                                <a:lnTo>
                                  <a:pt x="3106382" y="73177"/>
                                </a:lnTo>
                                <a:lnTo>
                                  <a:pt x="3104235" y="70129"/>
                                </a:lnTo>
                                <a:lnTo>
                                  <a:pt x="3101429" y="67411"/>
                                </a:lnTo>
                                <a:lnTo>
                                  <a:pt x="3098660" y="64693"/>
                                </a:lnTo>
                                <a:lnTo>
                                  <a:pt x="3093504" y="61074"/>
                                </a:lnTo>
                                <a:lnTo>
                                  <a:pt x="3085985" y="56578"/>
                                </a:lnTo>
                                <a:lnTo>
                                  <a:pt x="3080969" y="53657"/>
                                </a:lnTo>
                                <a:lnTo>
                                  <a:pt x="3077680" y="51460"/>
                                </a:lnTo>
                                <a:lnTo>
                                  <a:pt x="3074492" y="48539"/>
                                </a:lnTo>
                                <a:lnTo>
                                  <a:pt x="3073374" y="47053"/>
                                </a:lnTo>
                                <a:lnTo>
                                  <a:pt x="3072028" y="44043"/>
                                </a:lnTo>
                                <a:lnTo>
                                  <a:pt x="3071698" y="42176"/>
                                </a:lnTo>
                                <a:lnTo>
                                  <a:pt x="3071698" y="35001"/>
                                </a:lnTo>
                                <a:lnTo>
                                  <a:pt x="3073387" y="31089"/>
                                </a:lnTo>
                                <a:lnTo>
                                  <a:pt x="3080131" y="25349"/>
                                </a:lnTo>
                                <a:lnTo>
                                  <a:pt x="3084753" y="23901"/>
                                </a:lnTo>
                                <a:lnTo>
                                  <a:pt x="3093796" y="23901"/>
                                </a:lnTo>
                                <a:lnTo>
                                  <a:pt x="3097263" y="24409"/>
                                </a:lnTo>
                                <a:lnTo>
                                  <a:pt x="3104858" y="26441"/>
                                </a:lnTo>
                                <a:lnTo>
                                  <a:pt x="3109303" y="28409"/>
                                </a:lnTo>
                                <a:lnTo>
                                  <a:pt x="3114383" y="31343"/>
                                </a:lnTo>
                                <a:lnTo>
                                  <a:pt x="3117659" y="23901"/>
                                </a:lnTo>
                                <a:lnTo>
                                  <a:pt x="3121939" y="14147"/>
                                </a:lnTo>
                                <a:close/>
                              </a:path>
                              <a:path w="5160645" h="160020">
                                <a:moveTo>
                                  <a:pt x="3173793" y="35064"/>
                                </a:moveTo>
                                <a:lnTo>
                                  <a:pt x="3153473" y="35064"/>
                                </a:lnTo>
                                <a:lnTo>
                                  <a:pt x="3157563" y="16306"/>
                                </a:lnTo>
                                <a:lnTo>
                                  <a:pt x="3144469" y="16306"/>
                                </a:lnTo>
                                <a:lnTo>
                                  <a:pt x="3134791" y="33947"/>
                                </a:lnTo>
                                <a:lnTo>
                                  <a:pt x="3120453" y="39979"/>
                                </a:lnTo>
                                <a:lnTo>
                                  <a:pt x="3118370" y="50850"/>
                                </a:lnTo>
                                <a:lnTo>
                                  <a:pt x="3131096" y="50850"/>
                                </a:lnTo>
                                <a:lnTo>
                                  <a:pt x="3121520" y="96227"/>
                                </a:lnTo>
                                <a:lnTo>
                                  <a:pt x="3121050" y="100177"/>
                                </a:lnTo>
                                <a:lnTo>
                                  <a:pt x="3136430" y="124472"/>
                                </a:lnTo>
                                <a:lnTo>
                                  <a:pt x="3145104" y="124472"/>
                                </a:lnTo>
                                <a:lnTo>
                                  <a:pt x="3147288" y="124206"/>
                                </a:lnTo>
                                <a:lnTo>
                                  <a:pt x="3149968" y="123659"/>
                                </a:lnTo>
                                <a:lnTo>
                                  <a:pt x="3152673" y="123139"/>
                                </a:lnTo>
                                <a:lnTo>
                                  <a:pt x="3155619" y="122212"/>
                                </a:lnTo>
                                <a:lnTo>
                                  <a:pt x="3158794" y="120904"/>
                                </a:lnTo>
                                <a:lnTo>
                                  <a:pt x="3158794" y="107950"/>
                                </a:lnTo>
                                <a:lnTo>
                                  <a:pt x="3158794" y="104978"/>
                                </a:lnTo>
                                <a:lnTo>
                                  <a:pt x="3151975" y="106959"/>
                                </a:lnTo>
                                <a:lnTo>
                                  <a:pt x="3147339" y="107950"/>
                                </a:lnTo>
                                <a:lnTo>
                                  <a:pt x="3143224" y="107950"/>
                                </a:lnTo>
                                <a:lnTo>
                                  <a:pt x="3141954" y="107530"/>
                                </a:lnTo>
                                <a:lnTo>
                                  <a:pt x="3140291" y="105816"/>
                                </a:lnTo>
                                <a:lnTo>
                                  <a:pt x="3140049" y="104978"/>
                                </a:lnTo>
                                <a:lnTo>
                                  <a:pt x="3139922" y="100177"/>
                                </a:lnTo>
                                <a:lnTo>
                                  <a:pt x="3140303" y="97447"/>
                                </a:lnTo>
                                <a:lnTo>
                                  <a:pt x="3141053" y="93764"/>
                                </a:lnTo>
                                <a:lnTo>
                                  <a:pt x="3150235" y="50850"/>
                                </a:lnTo>
                                <a:lnTo>
                                  <a:pt x="3170555" y="50850"/>
                                </a:lnTo>
                                <a:lnTo>
                                  <a:pt x="3173793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252228" y="35064"/>
                                </a:moveTo>
                                <a:lnTo>
                                  <a:pt x="3236696" y="35064"/>
                                </a:lnTo>
                                <a:lnTo>
                                  <a:pt x="3233547" y="47828"/>
                                </a:lnTo>
                                <a:lnTo>
                                  <a:pt x="3233026" y="44627"/>
                                </a:lnTo>
                                <a:lnTo>
                                  <a:pt x="3230562" y="40627"/>
                                </a:lnTo>
                                <a:lnTo>
                                  <a:pt x="3225647" y="37261"/>
                                </a:lnTo>
                                <a:lnTo>
                                  <a:pt x="3225647" y="59702"/>
                                </a:lnTo>
                                <a:lnTo>
                                  <a:pt x="3225647" y="70954"/>
                                </a:lnTo>
                                <a:lnTo>
                                  <a:pt x="3206470" y="105727"/>
                                </a:lnTo>
                                <a:lnTo>
                                  <a:pt x="3202330" y="107797"/>
                                </a:lnTo>
                                <a:lnTo>
                                  <a:pt x="3195142" y="107797"/>
                                </a:lnTo>
                                <a:lnTo>
                                  <a:pt x="3192627" y="106730"/>
                                </a:lnTo>
                                <a:lnTo>
                                  <a:pt x="3189084" y="102476"/>
                                </a:lnTo>
                                <a:lnTo>
                                  <a:pt x="3188220" y="99060"/>
                                </a:lnTo>
                                <a:lnTo>
                                  <a:pt x="3188271" y="85864"/>
                                </a:lnTo>
                                <a:lnTo>
                                  <a:pt x="3209379" y="50406"/>
                                </a:lnTo>
                                <a:lnTo>
                                  <a:pt x="3217291" y="50406"/>
                                </a:lnTo>
                                <a:lnTo>
                                  <a:pt x="3220186" y="51600"/>
                                </a:lnTo>
                                <a:lnTo>
                                  <a:pt x="3224555" y="56362"/>
                                </a:lnTo>
                                <a:lnTo>
                                  <a:pt x="3225647" y="59702"/>
                                </a:lnTo>
                                <a:lnTo>
                                  <a:pt x="3225647" y="37261"/>
                                </a:lnTo>
                                <a:lnTo>
                                  <a:pt x="3222371" y="35001"/>
                                </a:lnTo>
                                <a:lnTo>
                                  <a:pt x="3217722" y="33578"/>
                                </a:lnTo>
                                <a:lnTo>
                                  <a:pt x="3204362" y="33578"/>
                                </a:lnTo>
                                <a:lnTo>
                                  <a:pt x="3174619" y="63766"/>
                                </a:lnTo>
                                <a:lnTo>
                                  <a:pt x="3169158" y="91833"/>
                                </a:lnTo>
                                <a:lnTo>
                                  <a:pt x="3169221" y="103543"/>
                                </a:lnTo>
                                <a:lnTo>
                                  <a:pt x="3171291" y="110477"/>
                                </a:lnTo>
                                <a:lnTo>
                                  <a:pt x="3180232" y="121691"/>
                                </a:lnTo>
                                <a:lnTo>
                                  <a:pt x="3186430" y="124472"/>
                                </a:lnTo>
                                <a:lnTo>
                                  <a:pt x="3194342" y="124472"/>
                                </a:lnTo>
                                <a:lnTo>
                                  <a:pt x="3202228" y="123291"/>
                                </a:lnTo>
                                <a:lnTo>
                                  <a:pt x="3209645" y="119735"/>
                                </a:lnTo>
                                <a:lnTo>
                                  <a:pt x="3216567" y="113804"/>
                                </a:lnTo>
                                <a:lnTo>
                                  <a:pt x="3221215" y="107797"/>
                                </a:lnTo>
                                <a:lnTo>
                                  <a:pt x="3221786" y="107061"/>
                                </a:lnTo>
                                <a:lnTo>
                                  <a:pt x="3222409" y="104787"/>
                                </a:lnTo>
                                <a:lnTo>
                                  <a:pt x="3221799" y="107048"/>
                                </a:lnTo>
                                <a:lnTo>
                                  <a:pt x="3217494" y="122986"/>
                                </a:lnTo>
                                <a:lnTo>
                                  <a:pt x="3233534" y="122986"/>
                                </a:lnTo>
                                <a:lnTo>
                                  <a:pt x="3237407" y="104787"/>
                                </a:lnTo>
                                <a:lnTo>
                                  <a:pt x="3248964" y="50406"/>
                                </a:lnTo>
                                <a:lnTo>
                                  <a:pt x="3249079" y="49847"/>
                                </a:lnTo>
                                <a:lnTo>
                                  <a:pt x="3252228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338360" y="35064"/>
                                </a:moveTo>
                                <a:lnTo>
                                  <a:pt x="3322840" y="35064"/>
                                </a:lnTo>
                                <a:lnTo>
                                  <a:pt x="3319678" y="47828"/>
                                </a:lnTo>
                                <a:lnTo>
                                  <a:pt x="3319157" y="44627"/>
                                </a:lnTo>
                                <a:lnTo>
                                  <a:pt x="3316694" y="40627"/>
                                </a:lnTo>
                                <a:lnTo>
                                  <a:pt x="3311779" y="37261"/>
                                </a:lnTo>
                                <a:lnTo>
                                  <a:pt x="3311779" y="59702"/>
                                </a:lnTo>
                                <a:lnTo>
                                  <a:pt x="3311779" y="70954"/>
                                </a:lnTo>
                                <a:lnTo>
                                  <a:pt x="3292602" y="105727"/>
                                </a:lnTo>
                                <a:lnTo>
                                  <a:pt x="3288461" y="107797"/>
                                </a:lnTo>
                                <a:lnTo>
                                  <a:pt x="3281273" y="107797"/>
                                </a:lnTo>
                                <a:lnTo>
                                  <a:pt x="3278759" y="106730"/>
                                </a:lnTo>
                                <a:lnTo>
                                  <a:pt x="3275215" y="102476"/>
                                </a:lnTo>
                                <a:lnTo>
                                  <a:pt x="3274339" y="98958"/>
                                </a:lnTo>
                                <a:lnTo>
                                  <a:pt x="3274403" y="85864"/>
                                </a:lnTo>
                                <a:lnTo>
                                  <a:pt x="3295510" y="50406"/>
                                </a:lnTo>
                                <a:lnTo>
                                  <a:pt x="3303435" y="50406"/>
                                </a:lnTo>
                                <a:lnTo>
                                  <a:pt x="3306318" y="51600"/>
                                </a:lnTo>
                                <a:lnTo>
                                  <a:pt x="3310686" y="56362"/>
                                </a:lnTo>
                                <a:lnTo>
                                  <a:pt x="3311779" y="59702"/>
                                </a:lnTo>
                                <a:lnTo>
                                  <a:pt x="3311779" y="37261"/>
                                </a:lnTo>
                                <a:lnTo>
                                  <a:pt x="3308502" y="35001"/>
                                </a:lnTo>
                                <a:lnTo>
                                  <a:pt x="3303854" y="33578"/>
                                </a:lnTo>
                                <a:lnTo>
                                  <a:pt x="3290506" y="33578"/>
                                </a:lnTo>
                                <a:lnTo>
                                  <a:pt x="3260750" y="63766"/>
                                </a:lnTo>
                                <a:lnTo>
                                  <a:pt x="3255200" y="103047"/>
                                </a:lnTo>
                                <a:lnTo>
                                  <a:pt x="3257435" y="110490"/>
                                </a:lnTo>
                                <a:lnTo>
                                  <a:pt x="3266363" y="121691"/>
                                </a:lnTo>
                                <a:lnTo>
                                  <a:pt x="3272561" y="124472"/>
                                </a:lnTo>
                                <a:lnTo>
                                  <a:pt x="3280473" y="124472"/>
                                </a:lnTo>
                                <a:lnTo>
                                  <a:pt x="3288373" y="123291"/>
                                </a:lnTo>
                                <a:lnTo>
                                  <a:pt x="3295777" y="119735"/>
                                </a:lnTo>
                                <a:lnTo>
                                  <a:pt x="3302698" y="113804"/>
                                </a:lnTo>
                                <a:lnTo>
                                  <a:pt x="3307346" y="107797"/>
                                </a:lnTo>
                                <a:lnTo>
                                  <a:pt x="3307931" y="107048"/>
                                </a:lnTo>
                                <a:lnTo>
                                  <a:pt x="3303625" y="122986"/>
                                </a:lnTo>
                                <a:lnTo>
                                  <a:pt x="3319665" y="122986"/>
                                </a:lnTo>
                                <a:lnTo>
                                  <a:pt x="3323539" y="104787"/>
                                </a:lnTo>
                                <a:lnTo>
                                  <a:pt x="3335096" y="50406"/>
                                </a:lnTo>
                                <a:lnTo>
                                  <a:pt x="3335210" y="49847"/>
                                </a:lnTo>
                                <a:lnTo>
                                  <a:pt x="3338360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395497" y="35064"/>
                                </a:moveTo>
                                <a:lnTo>
                                  <a:pt x="3375164" y="35064"/>
                                </a:lnTo>
                                <a:lnTo>
                                  <a:pt x="3379266" y="16306"/>
                                </a:lnTo>
                                <a:lnTo>
                                  <a:pt x="3366160" y="16306"/>
                                </a:lnTo>
                                <a:lnTo>
                                  <a:pt x="3356483" y="33947"/>
                                </a:lnTo>
                                <a:lnTo>
                                  <a:pt x="3342157" y="39979"/>
                                </a:lnTo>
                                <a:lnTo>
                                  <a:pt x="3340074" y="50850"/>
                                </a:lnTo>
                                <a:lnTo>
                                  <a:pt x="3352800" y="50850"/>
                                </a:lnTo>
                                <a:lnTo>
                                  <a:pt x="3344164" y="91833"/>
                                </a:lnTo>
                                <a:lnTo>
                                  <a:pt x="3343224" y="96227"/>
                                </a:lnTo>
                                <a:lnTo>
                                  <a:pt x="3342754" y="100177"/>
                                </a:lnTo>
                                <a:lnTo>
                                  <a:pt x="3342754" y="110477"/>
                                </a:lnTo>
                                <a:lnTo>
                                  <a:pt x="3344722" y="115646"/>
                                </a:lnTo>
                                <a:lnTo>
                                  <a:pt x="3348672" y="119189"/>
                                </a:lnTo>
                                <a:lnTo>
                                  <a:pt x="3352635" y="122720"/>
                                </a:lnTo>
                                <a:lnTo>
                                  <a:pt x="3358121" y="124472"/>
                                </a:lnTo>
                                <a:lnTo>
                                  <a:pt x="3366808" y="124472"/>
                                </a:lnTo>
                                <a:lnTo>
                                  <a:pt x="3368992" y="124206"/>
                                </a:lnTo>
                                <a:lnTo>
                                  <a:pt x="3371672" y="123659"/>
                                </a:lnTo>
                                <a:lnTo>
                                  <a:pt x="3374377" y="123139"/>
                                </a:lnTo>
                                <a:lnTo>
                                  <a:pt x="3377311" y="122212"/>
                                </a:lnTo>
                                <a:lnTo>
                                  <a:pt x="3380498" y="120904"/>
                                </a:lnTo>
                                <a:lnTo>
                                  <a:pt x="3380498" y="107950"/>
                                </a:lnTo>
                                <a:lnTo>
                                  <a:pt x="3380498" y="104978"/>
                                </a:lnTo>
                                <a:lnTo>
                                  <a:pt x="3373666" y="106959"/>
                                </a:lnTo>
                                <a:lnTo>
                                  <a:pt x="3369043" y="107950"/>
                                </a:lnTo>
                                <a:lnTo>
                                  <a:pt x="3364915" y="107950"/>
                                </a:lnTo>
                                <a:lnTo>
                                  <a:pt x="3363658" y="107530"/>
                                </a:lnTo>
                                <a:lnTo>
                                  <a:pt x="3362807" y="106692"/>
                                </a:lnTo>
                                <a:lnTo>
                                  <a:pt x="3361994" y="105816"/>
                                </a:lnTo>
                                <a:lnTo>
                                  <a:pt x="3361588" y="104419"/>
                                </a:lnTo>
                                <a:lnTo>
                                  <a:pt x="3361626" y="100177"/>
                                </a:lnTo>
                                <a:lnTo>
                                  <a:pt x="3362007" y="97409"/>
                                </a:lnTo>
                                <a:lnTo>
                                  <a:pt x="3362845" y="93281"/>
                                </a:lnTo>
                                <a:lnTo>
                                  <a:pt x="3371926" y="50850"/>
                                </a:lnTo>
                                <a:lnTo>
                                  <a:pt x="3392259" y="50850"/>
                                </a:lnTo>
                                <a:lnTo>
                                  <a:pt x="3395497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498113" y="7823"/>
                                </a:moveTo>
                                <a:lnTo>
                                  <a:pt x="3477907" y="7823"/>
                                </a:lnTo>
                                <a:lnTo>
                                  <a:pt x="3413849" y="122986"/>
                                </a:lnTo>
                                <a:lnTo>
                                  <a:pt x="3434054" y="122986"/>
                                </a:lnTo>
                                <a:lnTo>
                                  <a:pt x="3498113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3612731" y="7823"/>
                                </a:moveTo>
                                <a:lnTo>
                                  <a:pt x="3533000" y="7823"/>
                                </a:lnTo>
                                <a:lnTo>
                                  <a:pt x="3529126" y="25387"/>
                                </a:lnTo>
                                <a:lnTo>
                                  <a:pt x="3559391" y="25387"/>
                                </a:lnTo>
                                <a:lnTo>
                                  <a:pt x="3538766" y="122986"/>
                                </a:lnTo>
                                <a:lnTo>
                                  <a:pt x="3558044" y="122986"/>
                                </a:lnTo>
                                <a:lnTo>
                                  <a:pt x="3578809" y="25387"/>
                                </a:lnTo>
                                <a:lnTo>
                                  <a:pt x="3609225" y="25387"/>
                                </a:lnTo>
                                <a:lnTo>
                                  <a:pt x="3612731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3677602" y="50025"/>
                                </a:moveTo>
                                <a:lnTo>
                                  <a:pt x="3675519" y="44221"/>
                                </a:lnTo>
                                <a:lnTo>
                                  <a:pt x="3667175" y="35826"/>
                                </a:lnTo>
                                <a:lnTo>
                                  <a:pt x="3661410" y="33731"/>
                                </a:lnTo>
                                <a:lnTo>
                                  <a:pt x="3648506" y="33731"/>
                                </a:lnTo>
                                <a:lnTo>
                                  <a:pt x="3643261" y="35166"/>
                                </a:lnTo>
                                <a:lnTo>
                                  <a:pt x="3633330" y="40919"/>
                                </a:lnTo>
                                <a:lnTo>
                                  <a:pt x="3631120" y="43332"/>
                                </a:lnTo>
                                <a:lnTo>
                                  <a:pt x="3632784" y="36271"/>
                                </a:lnTo>
                                <a:lnTo>
                                  <a:pt x="3633749" y="32131"/>
                                </a:lnTo>
                                <a:lnTo>
                                  <a:pt x="3634613" y="28181"/>
                                </a:lnTo>
                                <a:lnTo>
                                  <a:pt x="3637965" y="12674"/>
                                </a:lnTo>
                                <a:lnTo>
                                  <a:pt x="3640569" y="825"/>
                                </a:lnTo>
                                <a:lnTo>
                                  <a:pt x="3621544" y="825"/>
                                </a:lnTo>
                                <a:lnTo>
                                  <a:pt x="3595636" y="122986"/>
                                </a:lnTo>
                                <a:lnTo>
                                  <a:pt x="3614623" y="122986"/>
                                </a:lnTo>
                                <a:lnTo>
                                  <a:pt x="3622662" y="85280"/>
                                </a:lnTo>
                                <a:lnTo>
                                  <a:pt x="3624224" y="77711"/>
                                </a:lnTo>
                                <a:lnTo>
                                  <a:pt x="3626510" y="71310"/>
                                </a:lnTo>
                                <a:lnTo>
                                  <a:pt x="3632517" y="60833"/>
                                </a:lnTo>
                                <a:lnTo>
                                  <a:pt x="3635883" y="56921"/>
                                </a:lnTo>
                                <a:lnTo>
                                  <a:pt x="3641052" y="53314"/>
                                </a:lnTo>
                                <a:lnTo>
                                  <a:pt x="3643350" y="51701"/>
                                </a:lnTo>
                                <a:lnTo>
                                  <a:pt x="3647097" y="50406"/>
                                </a:lnTo>
                                <a:lnTo>
                                  <a:pt x="3656025" y="50406"/>
                                </a:lnTo>
                                <a:lnTo>
                                  <a:pt x="3658616" y="53022"/>
                                </a:lnTo>
                                <a:lnTo>
                                  <a:pt x="3658527" y="60833"/>
                                </a:lnTo>
                                <a:lnTo>
                                  <a:pt x="3658197" y="63233"/>
                                </a:lnTo>
                                <a:lnTo>
                                  <a:pt x="3657358" y="67678"/>
                                </a:lnTo>
                                <a:lnTo>
                                  <a:pt x="3645522" y="122986"/>
                                </a:lnTo>
                                <a:lnTo>
                                  <a:pt x="3664470" y="122986"/>
                                </a:lnTo>
                                <a:lnTo>
                                  <a:pt x="3668344" y="105397"/>
                                </a:lnTo>
                                <a:lnTo>
                                  <a:pt x="3671532" y="90779"/>
                                </a:lnTo>
                                <a:lnTo>
                                  <a:pt x="3674021" y="79133"/>
                                </a:lnTo>
                                <a:lnTo>
                                  <a:pt x="3675811" y="70472"/>
                                </a:lnTo>
                                <a:lnTo>
                                  <a:pt x="3677005" y="65074"/>
                                </a:lnTo>
                                <a:lnTo>
                                  <a:pt x="3677589" y="60833"/>
                                </a:lnTo>
                                <a:lnTo>
                                  <a:pt x="3677602" y="50406"/>
                                </a:lnTo>
                                <a:lnTo>
                                  <a:pt x="3677602" y="50025"/>
                                </a:lnTo>
                                <a:close/>
                              </a:path>
                              <a:path w="5160645" h="160020">
                                <a:moveTo>
                                  <a:pt x="3756888" y="48628"/>
                                </a:moveTo>
                                <a:lnTo>
                                  <a:pt x="3754640" y="43256"/>
                                </a:lnTo>
                                <a:lnTo>
                                  <a:pt x="3745687" y="35521"/>
                                </a:lnTo>
                                <a:lnTo>
                                  <a:pt x="3739261" y="33578"/>
                                </a:lnTo>
                                <a:lnTo>
                                  <a:pt x="3738207" y="33578"/>
                                </a:lnTo>
                                <a:lnTo>
                                  <a:pt x="3738207" y="54800"/>
                                </a:lnTo>
                                <a:lnTo>
                                  <a:pt x="3738118" y="60947"/>
                                </a:lnTo>
                                <a:lnTo>
                                  <a:pt x="3735590" y="64262"/>
                                </a:lnTo>
                                <a:lnTo>
                                  <a:pt x="3725164" y="69367"/>
                                </a:lnTo>
                                <a:lnTo>
                                  <a:pt x="3717125" y="70650"/>
                                </a:lnTo>
                                <a:lnTo>
                                  <a:pt x="3707663" y="70650"/>
                                </a:lnTo>
                                <a:lnTo>
                                  <a:pt x="3709974" y="66395"/>
                                </a:lnTo>
                                <a:lnTo>
                                  <a:pt x="3713810" y="60947"/>
                                </a:lnTo>
                                <a:lnTo>
                                  <a:pt x="3721798" y="52641"/>
                                </a:lnTo>
                                <a:lnTo>
                                  <a:pt x="3725900" y="50558"/>
                                </a:lnTo>
                                <a:lnTo>
                                  <a:pt x="3733152" y="50558"/>
                                </a:lnTo>
                                <a:lnTo>
                                  <a:pt x="3735247" y="51117"/>
                                </a:lnTo>
                                <a:lnTo>
                                  <a:pt x="3736416" y="52260"/>
                                </a:lnTo>
                                <a:lnTo>
                                  <a:pt x="3737610" y="53378"/>
                                </a:lnTo>
                                <a:lnTo>
                                  <a:pt x="3738207" y="54800"/>
                                </a:lnTo>
                                <a:lnTo>
                                  <a:pt x="3738207" y="33578"/>
                                </a:lnTo>
                                <a:lnTo>
                                  <a:pt x="3722801" y="33578"/>
                                </a:lnTo>
                                <a:lnTo>
                                  <a:pt x="3693122" y="62534"/>
                                </a:lnTo>
                                <a:lnTo>
                                  <a:pt x="3687280" y="90716"/>
                                </a:lnTo>
                                <a:lnTo>
                                  <a:pt x="3687826" y="98120"/>
                                </a:lnTo>
                                <a:lnTo>
                                  <a:pt x="3719779" y="124472"/>
                                </a:lnTo>
                                <a:lnTo>
                                  <a:pt x="3724338" y="124472"/>
                                </a:lnTo>
                                <a:lnTo>
                                  <a:pt x="3728529" y="124028"/>
                                </a:lnTo>
                                <a:lnTo>
                                  <a:pt x="3736124" y="122174"/>
                                </a:lnTo>
                                <a:lnTo>
                                  <a:pt x="3741051" y="120294"/>
                                </a:lnTo>
                                <a:lnTo>
                                  <a:pt x="3747135" y="117449"/>
                                </a:lnTo>
                                <a:lnTo>
                                  <a:pt x="3747135" y="107657"/>
                                </a:lnTo>
                                <a:lnTo>
                                  <a:pt x="3747135" y="99504"/>
                                </a:lnTo>
                                <a:lnTo>
                                  <a:pt x="3739375" y="103276"/>
                                </a:lnTo>
                                <a:lnTo>
                                  <a:pt x="3733952" y="105575"/>
                                </a:lnTo>
                                <a:lnTo>
                                  <a:pt x="3727818" y="107238"/>
                                </a:lnTo>
                                <a:lnTo>
                                  <a:pt x="3724859" y="107657"/>
                                </a:lnTo>
                                <a:lnTo>
                                  <a:pt x="3716604" y="107657"/>
                                </a:lnTo>
                                <a:lnTo>
                                  <a:pt x="3712641" y="106159"/>
                                </a:lnTo>
                                <a:lnTo>
                                  <a:pt x="3707650" y="100215"/>
                                </a:lnTo>
                                <a:lnTo>
                                  <a:pt x="3706418" y="95885"/>
                                </a:lnTo>
                                <a:lnTo>
                                  <a:pt x="3706418" y="90195"/>
                                </a:lnTo>
                                <a:lnTo>
                                  <a:pt x="3705999" y="86728"/>
                                </a:lnTo>
                                <a:lnTo>
                                  <a:pt x="3706076" y="87325"/>
                                </a:lnTo>
                                <a:lnTo>
                                  <a:pt x="3717302" y="86804"/>
                                </a:lnTo>
                                <a:lnTo>
                                  <a:pt x="3717772" y="86728"/>
                                </a:lnTo>
                                <a:lnTo>
                                  <a:pt x="3727297" y="85242"/>
                                </a:lnTo>
                                <a:lnTo>
                                  <a:pt x="3756812" y="56146"/>
                                </a:lnTo>
                                <a:lnTo>
                                  <a:pt x="3756888" y="50558"/>
                                </a:lnTo>
                                <a:lnTo>
                                  <a:pt x="3756888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3845623" y="35064"/>
                                </a:moveTo>
                                <a:lnTo>
                                  <a:pt x="3830104" y="35064"/>
                                </a:lnTo>
                                <a:lnTo>
                                  <a:pt x="3826954" y="47828"/>
                                </a:lnTo>
                                <a:lnTo>
                                  <a:pt x="3826433" y="44627"/>
                                </a:lnTo>
                                <a:lnTo>
                                  <a:pt x="3823970" y="40627"/>
                                </a:lnTo>
                                <a:lnTo>
                                  <a:pt x="3819055" y="37261"/>
                                </a:lnTo>
                                <a:lnTo>
                                  <a:pt x="3819055" y="59702"/>
                                </a:lnTo>
                                <a:lnTo>
                                  <a:pt x="3819055" y="70954"/>
                                </a:lnTo>
                                <a:lnTo>
                                  <a:pt x="3799865" y="105727"/>
                                </a:lnTo>
                                <a:lnTo>
                                  <a:pt x="3795738" y="107797"/>
                                </a:lnTo>
                                <a:lnTo>
                                  <a:pt x="3788537" y="107797"/>
                                </a:lnTo>
                                <a:lnTo>
                                  <a:pt x="3786035" y="106730"/>
                                </a:lnTo>
                                <a:lnTo>
                                  <a:pt x="3782479" y="102476"/>
                                </a:lnTo>
                                <a:lnTo>
                                  <a:pt x="3781602" y="98958"/>
                                </a:lnTo>
                                <a:lnTo>
                                  <a:pt x="3781679" y="85864"/>
                                </a:lnTo>
                                <a:lnTo>
                                  <a:pt x="3802786" y="50406"/>
                                </a:lnTo>
                                <a:lnTo>
                                  <a:pt x="3810698" y="50406"/>
                                </a:lnTo>
                                <a:lnTo>
                                  <a:pt x="3813594" y="51600"/>
                                </a:lnTo>
                                <a:lnTo>
                                  <a:pt x="3817963" y="56362"/>
                                </a:lnTo>
                                <a:lnTo>
                                  <a:pt x="3819055" y="59702"/>
                                </a:lnTo>
                                <a:lnTo>
                                  <a:pt x="3819055" y="37261"/>
                                </a:lnTo>
                                <a:lnTo>
                                  <a:pt x="3815778" y="35001"/>
                                </a:lnTo>
                                <a:lnTo>
                                  <a:pt x="3811117" y="33578"/>
                                </a:lnTo>
                                <a:lnTo>
                                  <a:pt x="3797770" y="33578"/>
                                </a:lnTo>
                                <a:lnTo>
                                  <a:pt x="3768013" y="63766"/>
                                </a:lnTo>
                                <a:lnTo>
                                  <a:pt x="3762476" y="103047"/>
                                </a:lnTo>
                                <a:lnTo>
                                  <a:pt x="3764699" y="110490"/>
                                </a:lnTo>
                                <a:lnTo>
                                  <a:pt x="3773640" y="121691"/>
                                </a:lnTo>
                                <a:lnTo>
                                  <a:pt x="3779824" y="124472"/>
                                </a:lnTo>
                                <a:lnTo>
                                  <a:pt x="3787749" y="124472"/>
                                </a:lnTo>
                                <a:lnTo>
                                  <a:pt x="3795636" y="123291"/>
                                </a:lnTo>
                                <a:lnTo>
                                  <a:pt x="3803040" y="119735"/>
                                </a:lnTo>
                                <a:lnTo>
                                  <a:pt x="3809962" y="113804"/>
                                </a:lnTo>
                                <a:lnTo>
                                  <a:pt x="3814622" y="107797"/>
                                </a:lnTo>
                                <a:lnTo>
                                  <a:pt x="3815207" y="107048"/>
                                </a:lnTo>
                                <a:lnTo>
                                  <a:pt x="3810901" y="122986"/>
                                </a:lnTo>
                                <a:lnTo>
                                  <a:pt x="3826941" y="122986"/>
                                </a:lnTo>
                                <a:lnTo>
                                  <a:pt x="3830815" y="104787"/>
                                </a:lnTo>
                                <a:lnTo>
                                  <a:pt x="3842372" y="50406"/>
                                </a:lnTo>
                                <a:lnTo>
                                  <a:pt x="3842486" y="49847"/>
                                </a:lnTo>
                                <a:lnTo>
                                  <a:pt x="3845623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902760" y="35064"/>
                                </a:moveTo>
                                <a:lnTo>
                                  <a:pt x="3882440" y="35064"/>
                                </a:lnTo>
                                <a:lnTo>
                                  <a:pt x="3886530" y="16306"/>
                                </a:lnTo>
                                <a:lnTo>
                                  <a:pt x="3873436" y="16306"/>
                                </a:lnTo>
                                <a:lnTo>
                                  <a:pt x="3863759" y="33947"/>
                                </a:lnTo>
                                <a:lnTo>
                                  <a:pt x="3849420" y="39979"/>
                                </a:lnTo>
                                <a:lnTo>
                                  <a:pt x="3847338" y="50850"/>
                                </a:lnTo>
                                <a:lnTo>
                                  <a:pt x="3860076" y="50850"/>
                                </a:lnTo>
                                <a:lnTo>
                                  <a:pt x="3850487" y="96227"/>
                                </a:lnTo>
                                <a:lnTo>
                                  <a:pt x="3850094" y="99504"/>
                                </a:lnTo>
                                <a:lnTo>
                                  <a:pt x="3865397" y="124472"/>
                                </a:lnTo>
                                <a:lnTo>
                                  <a:pt x="3874071" y="124472"/>
                                </a:lnTo>
                                <a:lnTo>
                                  <a:pt x="3876256" y="124206"/>
                                </a:lnTo>
                                <a:lnTo>
                                  <a:pt x="3878935" y="123659"/>
                                </a:lnTo>
                                <a:lnTo>
                                  <a:pt x="3881640" y="123139"/>
                                </a:lnTo>
                                <a:lnTo>
                                  <a:pt x="3884587" y="122212"/>
                                </a:lnTo>
                                <a:lnTo>
                                  <a:pt x="3887762" y="120904"/>
                                </a:lnTo>
                                <a:lnTo>
                                  <a:pt x="3887762" y="107950"/>
                                </a:lnTo>
                                <a:lnTo>
                                  <a:pt x="3887762" y="104978"/>
                                </a:lnTo>
                                <a:lnTo>
                                  <a:pt x="3880942" y="106959"/>
                                </a:lnTo>
                                <a:lnTo>
                                  <a:pt x="3876306" y="107950"/>
                                </a:lnTo>
                                <a:lnTo>
                                  <a:pt x="3872192" y="107950"/>
                                </a:lnTo>
                                <a:lnTo>
                                  <a:pt x="3868890" y="100215"/>
                                </a:lnTo>
                                <a:lnTo>
                                  <a:pt x="3869271" y="97409"/>
                                </a:lnTo>
                                <a:lnTo>
                                  <a:pt x="3870121" y="93281"/>
                                </a:lnTo>
                                <a:lnTo>
                                  <a:pt x="3879202" y="50850"/>
                                </a:lnTo>
                                <a:lnTo>
                                  <a:pt x="3899522" y="50850"/>
                                </a:lnTo>
                                <a:lnTo>
                                  <a:pt x="3902760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967645" y="48628"/>
                                </a:moveTo>
                                <a:lnTo>
                                  <a:pt x="3965397" y="43256"/>
                                </a:lnTo>
                                <a:lnTo>
                                  <a:pt x="3956443" y="35521"/>
                                </a:lnTo>
                                <a:lnTo>
                                  <a:pt x="3950017" y="33578"/>
                                </a:lnTo>
                                <a:lnTo>
                                  <a:pt x="3948963" y="33578"/>
                                </a:lnTo>
                                <a:lnTo>
                                  <a:pt x="3948963" y="54800"/>
                                </a:lnTo>
                                <a:lnTo>
                                  <a:pt x="3948874" y="60947"/>
                                </a:lnTo>
                                <a:lnTo>
                                  <a:pt x="3946334" y="64262"/>
                                </a:lnTo>
                                <a:lnTo>
                                  <a:pt x="3935920" y="69367"/>
                                </a:lnTo>
                                <a:lnTo>
                                  <a:pt x="3927881" y="70650"/>
                                </a:lnTo>
                                <a:lnTo>
                                  <a:pt x="3918420" y="70650"/>
                                </a:lnTo>
                                <a:lnTo>
                                  <a:pt x="3920731" y="66395"/>
                                </a:lnTo>
                                <a:lnTo>
                                  <a:pt x="3924566" y="60947"/>
                                </a:lnTo>
                                <a:lnTo>
                                  <a:pt x="3932555" y="52641"/>
                                </a:lnTo>
                                <a:lnTo>
                                  <a:pt x="3936657" y="50558"/>
                                </a:lnTo>
                                <a:lnTo>
                                  <a:pt x="3943908" y="50558"/>
                                </a:lnTo>
                                <a:lnTo>
                                  <a:pt x="3946004" y="51117"/>
                                </a:lnTo>
                                <a:lnTo>
                                  <a:pt x="3947172" y="52260"/>
                                </a:lnTo>
                                <a:lnTo>
                                  <a:pt x="3948366" y="53378"/>
                                </a:lnTo>
                                <a:lnTo>
                                  <a:pt x="3948963" y="54800"/>
                                </a:lnTo>
                                <a:lnTo>
                                  <a:pt x="3948963" y="33578"/>
                                </a:lnTo>
                                <a:lnTo>
                                  <a:pt x="3933558" y="33578"/>
                                </a:lnTo>
                                <a:lnTo>
                                  <a:pt x="3903878" y="62534"/>
                                </a:lnTo>
                                <a:lnTo>
                                  <a:pt x="3898061" y="90195"/>
                                </a:lnTo>
                                <a:lnTo>
                                  <a:pt x="3898125" y="91833"/>
                                </a:lnTo>
                                <a:lnTo>
                                  <a:pt x="3923411" y="123913"/>
                                </a:lnTo>
                                <a:lnTo>
                                  <a:pt x="3930535" y="124472"/>
                                </a:lnTo>
                                <a:lnTo>
                                  <a:pt x="3935095" y="124472"/>
                                </a:lnTo>
                                <a:lnTo>
                                  <a:pt x="3939273" y="124028"/>
                                </a:lnTo>
                                <a:lnTo>
                                  <a:pt x="3946868" y="122174"/>
                                </a:lnTo>
                                <a:lnTo>
                                  <a:pt x="3951808" y="120294"/>
                                </a:lnTo>
                                <a:lnTo>
                                  <a:pt x="3957891" y="117449"/>
                                </a:lnTo>
                                <a:lnTo>
                                  <a:pt x="3957891" y="107657"/>
                                </a:lnTo>
                                <a:lnTo>
                                  <a:pt x="3957891" y="99504"/>
                                </a:lnTo>
                                <a:lnTo>
                                  <a:pt x="3950119" y="103276"/>
                                </a:lnTo>
                                <a:lnTo>
                                  <a:pt x="3944696" y="105575"/>
                                </a:lnTo>
                                <a:lnTo>
                                  <a:pt x="3938574" y="107238"/>
                                </a:lnTo>
                                <a:lnTo>
                                  <a:pt x="3935615" y="107657"/>
                                </a:lnTo>
                                <a:lnTo>
                                  <a:pt x="3927360" y="107657"/>
                                </a:lnTo>
                                <a:lnTo>
                                  <a:pt x="3923398" y="106159"/>
                                </a:lnTo>
                                <a:lnTo>
                                  <a:pt x="3918407" y="100215"/>
                                </a:lnTo>
                                <a:lnTo>
                                  <a:pt x="3917264" y="96227"/>
                                </a:lnTo>
                                <a:lnTo>
                                  <a:pt x="3917175" y="90195"/>
                                </a:lnTo>
                                <a:lnTo>
                                  <a:pt x="3916756" y="86728"/>
                                </a:lnTo>
                                <a:lnTo>
                                  <a:pt x="3916832" y="87325"/>
                                </a:lnTo>
                                <a:lnTo>
                                  <a:pt x="3928059" y="86804"/>
                                </a:lnTo>
                                <a:lnTo>
                                  <a:pt x="3928529" y="86728"/>
                                </a:lnTo>
                                <a:lnTo>
                                  <a:pt x="3938054" y="85242"/>
                                </a:lnTo>
                                <a:lnTo>
                                  <a:pt x="3967569" y="56146"/>
                                </a:lnTo>
                                <a:lnTo>
                                  <a:pt x="3967645" y="50558"/>
                                </a:lnTo>
                                <a:lnTo>
                                  <a:pt x="3967645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4037812" y="35547"/>
                                </a:moveTo>
                                <a:lnTo>
                                  <a:pt x="4033024" y="34239"/>
                                </a:lnTo>
                                <a:lnTo>
                                  <a:pt x="4028770" y="33578"/>
                                </a:lnTo>
                                <a:lnTo>
                                  <a:pt x="4021505" y="33578"/>
                                </a:lnTo>
                                <a:lnTo>
                                  <a:pt x="4001592" y="47790"/>
                                </a:lnTo>
                                <a:lnTo>
                                  <a:pt x="4004792" y="35064"/>
                                </a:lnTo>
                                <a:lnTo>
                                  <a:pt x="3988333" y="35064"/>
                                </a:lnTo>
                                <a:lnTo>
                                  <a:pt x="3969575" y="122986"/>
                                </a:lnTo>
                                <a:lnTo>
                                  <a:pt x="3988562" y="122986"/>
                                </a:lnTo>
                                <a:lnTo>
                                  <a:pt x="3998366" y="76974"/>
                                </a:lnTo>
                                <a:lnTo>
                                  <a:pt x="4000398" y="71424"/>
                                </a:lnTo>
                                <a:lnTo>
                                  <a:pt x="4005935" y="61531"/>
                                </a:lnTo>
                                <a:lnTo>
                                  <a:pt x="4009059" y="57734"/>
                                </a:lnTo>
                                <a:lnTo>
                                  <a:pt x="4015752" y="52679"/>
                                </a:lnTo>
                                <a:lnTo>
                                  <a:pt x="4016032" y="52463"/>
                                </a:lnTo>
                                <a:lnTo>
                                  <a:pt x="4019689" y="51155"/>
                                </a:lnTo>
                                <a:lnTo>
                                  <a:pt x="4025849" y="51155"/>
                                </a:lnTo>
                                <a:lnTo>
                                  <a:pt x="4029240" y="51701"/>
                                </a:lnTo>
                                <a:lnTo>
                                  <a:pt x="4033672" y="52781"/>
                                </a:lnTo>
                                <a:lnTo>
                                  <a:pt x="4034066" y="51155"/>
                                </a:lnTo>
                                <a:lnTo>
                                  <a:pt x="4037812" y="35547"/>
                                </a:lnTo>
                                <a:close/>
                              </a:path>
                              <a:path w="5160645" h="160020">
                                <a:moveTo>
                                  <a:pt x="4140949" y="7823"/>
                                </a:moveTo>
                                <a:lnTo>
                                  <a:pt x="4120743" y="7823"/>
                                </a:lnTo>
                                <a:lnTo>
                                  <a:pt x="4056684" y="122986"/>
                                </a:lnTo>
                                <a:lnTo>
                                  <a:pt x="4076890" y="122986"/>
                                </a:lnTo>
                                <a:lnTo>
                                  <a:pt x="4140949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4245026" y="14147"/>
                                </a:moveTo>
                                <a:lnTo>
                                  <a:pt x="4238256" y="10871"/>
                                </a:lnTo>
                                <a:lnTo>
                                  <a:pt x="4232618" y="8737"/>
                                </a:lnTo>
                                <a:lnTo>
                                  <a:pt x="4223664" y="6756"/>
                                </a:lnTo>
                                <a:lnTo>
                                  <a:pt x="4218864" y="6261"/>
                                </a:lnTo>
                                <a:lnTo>
                                  <a:pt x="4213720" y="6261"/>
                                </a:lnTo>
                                <a:lnTo>
                                  <a:pt x="4177601" y="26936"/>
                                </a:lnTo>
                                <a:lnTo>
                                  <a:pt x="4174972" y="39979"/>
                                </a:lnTo>
                                <a:lnTo>
                                  <a:pt x="4175074" y="47828"/>
                                </a:lnTo>
                                <a:lnTo>
                                  <a:pt x="4176509" y="52781"/>
                                </a:lnTo>
                                <a:lnTo>
                                  <a:pt x="4182961" y="62166"/>
                                </a:lnTo>
                                <a:lnTo>
                                  <a:pt x="4188536" y="66751"/>
                                </a:lnTo>
                                <a:lnTo>
                                  <a:pt x="4203255" y="75057"/>
                                </a:lnTo>
                                <a:lnTo>
                                  <a:pt x="4207726" y="78232"/>
                                </a:lnTo>
                                <a:lnTo>
                                  <a:pt x="4209961" y="80784"/>
                                </a:lnTo>
                                <a:lnTo>
                                  <a:pt x="4212196" y="83286"/>
                                </a:lnTo>
                                <a:lnTo>
                                  <a:pt x="4213225" y="85864"/>
                                </a:lnTo>
                                <a:lnTo>
                                  <a:pt x="4213314" y="94691"/>
                                </a:lnTo>
                                <a:lnTo>
                                  <a:pt x="4211294" y="99060"/>
                                </a:lnTo>
                                <a:lnTo>
                                  <a:pt x="4203230" y="105460"/>
                                </a:lnTo>
                                <a:lnTo>
                                  <a:pt x="4197566" y="107061"/>
                                </a:lnTo>
                                <a:lnTo>
                                  <a:pt x="4190276" y="107061"/>
                                </a:lnTo>
                                <a:lnTo>
                                  <a:pt x="4183811" y="106540"/>
                                </a:lnTo>
                                <a:lnTo>
                                  <a:pt x="4176915" y="104978"/>
                                </a:lnTo>
                                <a:lnTo>
                                  <a:pt x="4169575" y="102387"/>
                                </a:lnTo>
                                <a:lnTo>
                                  <a:pt x="4161802" y="98755"/>
                                </a:lnTo>
                                <a:lnTo>
                                  <a:pt x="4161802" y="118630"/>
                                </a:lnTo>
                                <a:lnTo>
                                  <a:pt x="4166781" y="121018"/>
                                </a:lnTo>
                                <a:lnTo>
                                  <a:pt x="4171391" y="122580"/>
                                </a:lnTo>
                                <a:lnTo>
                                  <a:pt x="4179824" y="124091"/>
                                </a:lnTo>
                                <a:lnTo>
                                  <a:pt x="4184662" y="124472"/>
                                </a:lnTo>
                                <a:lnTo>
                                  <a:pt x="4190123" y="124472"/>
                                </a:lnTo>
                                <a:lnTo>
                                  <a:pt x="4226738" y="109740"/>
                                </a:lnTo>
                                <a:lnTo>
                                  <a:pt x="4233189" y="88265"/>
                                </a:lnTo>
                                <a:lnTo>
                                  <a:pt x="4233088" y="83286"/>
                                </a:lnTo>
                                <a:lnTo>
                                  <a:pt x="4232440" y="79946"/>
                                </a:lnTo>
                                <a:lnTo>
                                  <a:pt x="4229468" y="73177"/>
                                </a:lnTo>
                                <a:lnTo>
                                  <a:pt x="4227322" y="70129"/>
                                </a:lnTo>
                                <a:lnTo>
                                  <a:pt x="4224515" y="67411"/>
                                </a:lnTo>
                                <a:lnTo>
                                  <a:pt x="4221734" y="64693"/>
                                </a:lnTo>
                                <a:lnTo>
                                  <a:pt x="4216590" y="61074"/>
                                </a:lnTo>
                                <a:lnTo>
                                  <a:pt x="4209072" y="56578"/>
                                </a:lnTo>
                                <a:lnTo>
                                  <a:pt x="4204055" y="53657"/>
                                </a:lnTo>
                                <a:lnTo>
                                  <a:pt x="4200753" y="51460"/>
                                </a:lnTo>
                                <a:lnTo>
                                  <a:pt x="4197578" y="48539"/>
                                </a:lnTo>
                                <a:lnTo>
                                  <a:pt x="4196448" y="47053"/>
                                </a:lnTo>
                                <a:lnTo>
                                  <a:pt x="4195114" y="44043"/>
                                </a:lnTo>
                                <a:lnTo>
                                  <a:pt x="4194772" y="42176"/>
                                </a:lnTo>
                                <a:lnTo>
                                  <a:pt x="4194784" y="35001"/>
                                </a:lnTo>
                                <a:lnTo>
                                  <a:pt x="4196461" y="31089"/>
                                </a:lnTo>
                                <a:lnTo>
                                  <a:pt x="4203217" y="25349"/>
                                </a:lnTo>
                                <a:lnTo>
                                  <a:pt x="4207840" y="23901"/>
                                </a:lnTo>
                                <a:lnTo>
                                  <a:pt x="4216870" y="23901"/>
                                </a:lnTo>
                                <a:lnTo>
                                  <a:pt x="4220349" y="24409"/>
                                </a:lnTo>
                                <a:lnTo>
                                  <a:pt x="4227944" y="26441"/>
                                </a:lnTo>
                                <a:lnTo>
                                  <a:pt x="4232389" y="28409"/>
                                </a:lnTo>
                                <a:lnTo>
                                  <a:pt x="4237469" y="31343"/>
                                </a:lnTo>
                                <a:lnTo>
                                  <a:pt x="4240746" y="23901"/>
                                </a:lnTo>
                                <a:lnTo>
                                  <a:pt x="4245026" y="14147"/>
                                </a:lnTo>
                                <a:close/>
                              </a:path>
                              <a:path w="5160645" h="160020">
                                <a:moveTo>
                                  <a:pt x="4296880" y="35064"/>
                                </a:moveTo>
                                <a:lnTo>
                                  <a:pt x="4276560" y="35064"/>
                                </a:lnTo>
                                <a:lnTo>
                                  <a:pt x="4280649" y="16306"/>
                                </a:lnTo>
                                <a:lnTo>
                                  <a:pt x="4267543" y="16306"/>
                                </a:lnTo>
                                <a:lnTo>
                                  <a:pt x="4257865" y="33947"/>
                                </a:lnTo>
                                <a:lnTo>
                                  <a:pt x="4243540" y="39979"/>
                                </a:lnTo>
                                <a:lnTo>
                                  <a:pt x="4241457" y="50850"/>
                                </a:lnTo>
                                <a:lnTo>
                                  <a:pt x="4254182" y="50850"/>
                                </a:lnTo>
                                <a:lnTo>
                                  <a:pt x="4244606" y="96227"/>
                                </a:lnTo>
                                <a:lnTo>
                                  <a:pt x="4244137" y="100177"/>
                                </a:lnTo>
                                <a:lnTo>
                                  <a:pt x="4244137" y="110490"/>
                                </a:lnTo>
                                <a:lnTo>
                                  <a:pt x="4246105" y="115646"/>
                                </a:lnTo>
                                <a:lnTo>
                                  <a:pt x="4249991" y="119138"/>
                                </a:lnTo>
                                <a:lnTo>
                                  <a:pt x="4254017" y="122720"/>
                                </a:lnTo>
                                <a:lnTo>
                                  <a:pt x="4259504" y="124472"/>
                                </a:lnTo>
                                <a:lnTo>
                                  <a:pt x="4268190" y="124472"/>
                                </a:lnTo>
                                <a:lnTo>
                                  <a:pt x="4270375" y="124206"/>
                                </a:lnTo>
                                <a:lnTo>
                                  <a:pt x="4273054" y="123659"/>
                                </a:lnTo>
                                <a:lnTo>
                                  <a:pt x="4275760" y="123139"/>
                                </a:lnTo>
                                <a:lnTo>
                                  <a:pt x="4278706" y="122212"/>
                                </a:lnTo>
                                <a:lnTo>
                                  <a:pt x="4281881" y="120904"/>
                                </a:lnTo>
                                <a:lnTo>
                                  <a:pt x="4281881" y="107950"/>
                                </a:lnTo>
                                <a:lnTo>
                                  <a:pt x="4281881" y="104978"/>
                                </a:lnTo>
                                <a:lnTo>
                                  <a:pt x="4275048" y="106959"/>
                                </a:lnTo>
                                <a:lnTo>
                                  <a:pt x="4270426" y="107950"/>
                                </a:lnTo>
                                <a:lnTo>
                                  <a:pt x="4266311" y="107950"/>
                                </a:lnTo>
                                <a:lnTo>
                                  <a:pt x="4265041" y="107530"/>
                                </a:lnTo>
                                <a:lnTo>
                                  <a:pt x="4263377" y="105816"/>
                                </a:lnTo>
                                <a:lnTo>
                                  <a:pt x="4263136" y="104978"/>
                                </a:lnTo>
                                <a:lnTo>
                                  <a:pt x="4263009" y="100177"/>
                                </a:lnTo>
                                <a:lnTo>
                                  <a:pt x="4263390" y="97447"/>
                                </a:lnTo>
                                <a:lnTo>
                                  <a:pt x="4264139" y="93764"/>
                                </a:lnTo>
                                <a:lnTo>
                                  <a:pt x="4273321" y="50850"/>
                                </a:lnTo>
                                <a:lnTo>
                                  <a:pt x="4293641" y="50850"/>
                                </a:lnTo>
                                <a:lnTo>
                                  <a:pt x="4296880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4375302" y="35064"/>
                                </a:moveTo>
                                <a:lnTo>
                                  <a:pt x="4359783" y="35064"/>
                                </a:lnTo>
                                <a:lnTo>
                                  <a:pt x="4356633" y="47828"/>
                                </a:lnTo>
                                <a:lnTo>
                                  <a:pt x="4356112" y="44627"/>
                                </a:lnTo>
                                <a:lnTo>
                                  <a:pt x="4353636" y="40627"/>
                                </a:lnTo>
                                <a:lnTo>
                                  <a:pt x="4348734" y="37261"/>
                                </a:lnTo>
                                <a:lnTo>
                                  <a:pt x="4348734" y="59702"/>
                                </a:lnTo>
                                <a:lnTo>
                                  <a:pt x="4348734" y="70954"/>
                                </a:lnTo>
                                <a:lnTo>
                                  <a:pt x="4329544" y="105727"/>
                                </a:lnTo>
                                <a:lnTo>
                                  <a:pt x="4325417" y="107797"/>
                                </a:lnTo>
                                <a:lnTo>
                                  <a:pt x="4318216" y="107797"/>
                                </a:lnTo>
                                <a:lnTo>
                                  <a:pt x="4315714" y="106730"/>
                                </a:lnTo>
                                <a:lnTo>
                                  <a:pt x="4312158" y="102476"/>
                                </a:lnTo>
                                <a:lnTo>
                                  <a:pt x="4311307" y="99060"/>
                                </a:lnTo>
                                <a:lnTo>
                                  <a:pt x="4311358" y="85864"/>
                                </a:lnTo>
                                <a:lnTo>
                                  <a:pt x="4332465" y="50406"/>
                                </a:lnTo>
                                <a:lnTo>
                                  <a:pt x="4340377" y="50406"/>
                                </a:lnTo>
                                <a:lnTo>
                                  <a:pt x="4343273" y="51600"/>
                                </a:lnTo>
                                <a:lnTo>
                                  <a:pt x="4347642" y="56362"/>
                                </a:lnTo>
                                <a:lnTo>
                                  <a:pt x="4348734" y="59702"/>
                                </a:lnTo>
                                <a:lnTo>
                                  <a:pt x="4348734" y="37261"/>
                                </a:lnTo>
                                <a:lnTo>
                                  <a:pt x="4345457" y="35001"/>
                                </a:lnTo>
                                <a:lnTo>
                                  <a:pt x="4340796" y="33578"/>
                                </a:lnTo>
                                <a:lnTo>
                                  <a:pt x="4327449" y="33578"/>
                                </a:lnTo>
                                <a:lnTo>
                                  <a:pt x="4297692" y="63766"/>
                                </a:lnTo>
                                <a:lnTo>
                                  <a:pt x="4292231" y="91833"/>
                                </a:lnTo>
                                <a:lnTo>
                                  <a:pt x="4292295" y="103543"/>
                                </a:lnTo>
                                <a:lnTo>
                                  <a:pt x="4294378" y="110477"/>
                                </a:lnTo>
                                <a:lnTo>
                                  <a:pt x="4303319" y="121691"/>
                                </a:lnTo>
                                <a:lnTo>
                                  <a:pt x="4309503" y="124472"/>
                                </a:lnTo>
                                <a:lnTo>
                                  <a:pt x="4317428" y="124472"/>
                                </a:lnTo>
                                <a:lnTo>
                                  <a:pt x="4344873" y="107061"/>
                                </a:lnTo>
                                <a:lnTo>
                                  <a:pt x="4340580" y="122986"/>
                                </a:lnTo>
                                <a:lnTo>
                                  <a:pt x="4356620" y="122986"/>
                                </a:lnTo>
                                <a:lnTo>
                                  <a:pt x="4360494" y="104787"/>
                                </a:lnTo>
                                <a:lnTo>
                                  <a:pt x="4372051" y="50406"/>
                                </a:lnTo>
                                <a:lnTo>
                                  <a:pt x="4372165" y="49847"/>
                                </a:lnTo>
                                <a:lnTo>
                                  <a:pt x="4375302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4461434" y="35064"/>
                                </a:moveTo>
                                <a:lnTo>
                                  <a:pt x="4445914" y="35064"/>
                                </a:lnTo>
                                <a:lnTo>
                                  <a:pt x="4442765" y="47828"/>
                                </a:lnTo>
                                <a:lnTo>
                                  <a:pt x="4442244" y="44627"/>
                                </a:lnTo>
                                <a:lnTo>
                                  <a:pt x="4439780" y="40627"/>
                                </a:lnTo>
                                <a:lnTo>
                                  <a:pt x="4434865" y="37261"/>
                                </a:lnTo>
                                <a:lnTo>
                                  <a:pt x="4434865" y="59702"/>
                                </a:lnTo>
                                <a:lnTo>
                                  <a:pt x="4434865" y="70954"/>
                                </a:lnTo>
                                <a:lnTo>
                                  <a:pt x="4415675" y="105727"/>
                                </a:lnTo>
                                <a:lnTo>
                                  <a:pt x="4411548" y="107797"/>
                                </a:lnTo>
                                <a:lnTo>
                                  <a:pt x="4404347" y="107797"/>
                                </a:lnTo>
                                <a:lnTo>
                                  <a:pt x="4401845" y="106730"/>
                                </a:lnTo>
                                <a:lnTo>
                                  <a:pt x="4398302" y="102476"/>
                                </a:lnTo>
                                <a:lnTo>
                                  <a:pt x="4397413" y="98958"/>
                                </a:lnTo>
                                <a:lnTo>
                                  <a:pt x="4397489" y="85864"/>
                                </a:lnTo>
                                <a:lnTo>
                                  <a:pt x="4418596" y="50406"/>
                                </a:lnTo>
                                <a:lnTo>
                                  <a:pt x="4426509" y="50406"/>
                                </a:lnTo>
                                <a:lnTo>
                                  <a:pt x="4429404" y="51600"/>
                                </a:lnTo>
                                <a:lnTo>
                                  <a:pt x="4433773" y="56362"/>
                                </a:lnTo>
                                <a:lnTo>
                                  <a:pt x="4434865" y="59702"/>
                                </a:lnTo>
                                <a:lnTo>
                                  <a:pt x="4434865" y="37261"/>
                                </a:lnTo>
                                <a:lnTo>
                                  <a:pt x="4431589" y="35001"/>
                                </a:lnTo>
                                <a:lnTo>
                                  <a:pt x="4426928" y="33578"/>
                                </a:lnTo>
                                <a:lnTo>
                                  <a:pt x="4413580" y="33578"/>
                                </a:lnTo>
                                <a:lnTo>
                                  <a:pt x="4383824" y="63766"/>
                                </a:lnTo>
                                <a:lnTo>
                                  <a:pt x="4378287" y="103047"/>
                                </a:lnTo>
                                <a:lnTo>
                                  <a:pt x="4380522" y="110490"/>
                                </a:lnTo>
                                <a:lnTo>
                                  <a:pt x="4389450" y="121691"/>
                                </a:lnTo>
                                <a:lnTo>
                                  <a:pt x="4395648" y="124472"/>
                                </a:lnTo>
                                <a:lnTo>
                                  <a:pt x="4403560" y="124472"/>
                                </a:lnTo>
                                <a:lnTo>
                                  <a:pt x="4411446" y="123291"/>
                                </a:lnTo>
                                <a:lnTo>
                                  <a:pt x="4418850" y="119735"/>
                                </a:lnTo>
                                <a:lnTo>
                                  <a:pt x="4425785" y="113804"/>
                                </a:lnTo>
                                <a:lnTo>
                                  <a:pt x="4430433" y="107797"/>
                                </a:lnTo>
                                <a:lnTo>
                                  <a:pt x="4431017" y="107048"/>
                                </a:lnTo>
                                <a:lnTo>
                                  <a:pt x="4426712" y="122986"/>
                                </a:lnTo>
                                <a:lnTo>
                                  <a:pt x="4442752" y="122986"/>
                                </a:lnTo>
                                <a:lnTo>
                                  <a:pt x="4446625" y="104787"/>
                                </a:lnTo>
                                <a:lnTo>
                                  <a:pt x="4458182" y="50406"/>
                                </a:lnTo>
                                <a:lnTo>
                                  <a:pt x="4458297" y="49847"/>
                                </a:lnTo>
                                <a:lnTo>
                                  <a:pt x="4461434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4518571" y="35064"/>
                                </a:moveTo>
                                <a:lnTo>
                                  <a:pt x="4498251" y="35064"/>
                                </a:lnTo>
                                <a:lnTo>
                                  <a:pt x="4502353" y="16306"/>
                                </a:lnTo>
                                <a:lnTo>
                                  <a:pt x="4489247" y="16306"/>
                                </a:lnTo>
                                <a:lnTo>
                                  <a:pt x="4479569" y="33947"/>
                                </a:lnTo>
                                <a:lnTo>
                                  <a:pt x="4465231" y="39979"/>
                                </a:lnTo>
                                <a:lnTo>
                                  <a:pt x="4463148" y="50850"/>
                                </a:lnTo>
                                <a:lnTo>
                                  <a:pt x="4475886" y="50850"/>
                                </a:lnTo>
                                <a:lnTo>
                                  <a:pt x="4467250" y="91833"/>
                                </a:lnTo>
                                <a:lnTo>
                                  <a:pt x="4466298" y="96227"/>
                                </a:lnTo>
                                <a:lnTo>
                                  <a:pt x="4465828" y="100177"/>
                                </a:lnTo>
                                <a:lnTo>
                                  <a:pt x="4465828" y="110477"/>
                                </a:lnTo>
                                <a:lnTo>
                                  <a:pt x="4467809" y="115646"/>
                                </a:lnTo>
                                <a:lnTo>
                                  <a:pt x="4471746" y="119189"/>
                                </a:lnTo>
                                <a:lnTo>
                                  <a:pt x="4475721" y="122720"/>
                                </a:lnTo>
                                <a:lnTo>
                                  <a:pt x="4481207" y="124472"/>
                                </a:lnTo>
                                <a:lnTo>
                                  <a:pt x="4489894" y="124472"/>
                                </a:lnTo>
                                <a:lnTo>
                                  <a:pt x="4492079" y="124206"/>
                                </a:lnTo>
                                <a:lnTo>
                                  <a:pt x="4494758" y="123659"/>
                                </a:lnTo>
                                <a:lnTo>
                                  <a:pt x="4497463" y="123139"/>
                                </a:lnTo>
                                <a:lnTo>
                                  <a:pt x="4500397" y="122212"/>
                                </a:lnTo>
                                <a:lnTo>
                                  <a:pt x="4503572" y="120904"/>
                                </a:lnTo>
                                <a:lnTo>
                                  <a:pt x="4503572" y="107950"/>
                                </a:lnTo>
                                <a:lnTo>
                                  <a:pt x="4503572" y="104978"/>
                                </a:lnTo>
                                <a:lnTo>
                                  <a:pt x="4496752" y="106959"/>
                                </a:lnTo>
                                <a:lnTo>
                                  <a:pt x="4492117" y="107950"/>
                                </a:lnTo>
                                <a:lnTo>
                                  <a:pt x="4488002" y="107950"/>
                                </a:lnTo>
                                <a:lnTo>
                                  <a:pt x="4486732" y="107530"/>
                                </a:lnTo>
                                <a:lnTo>
                                  <a:pt x="4485894" y="106692"/>
                                </a:lnTo>
                                <a:lnTo>
                                  <a:pt x="4485081" y="105816"/>
                                </a:lnTo>
                                <a:lnTo>
                                  <a:pt x="4484662" y="104419"/>
                                </a:lnTo>
                                <a:lnTo>
                                  <a:pt x="4484713" y="100177"/>
                                </a:lnTo>
                                <a:lnTo>
                                  <a:pt x="4485094" y="97409"/>
                                </a:lnTo>
                                <a:lnTo>
                                  <a:pt x="4485932" y="93281"/>
                                </a:lnTo>
                                <a:lnTo>
                                  <a:pt x="4495012" y="50850"/>
                                </a:lnTo>
                                <a:lnTo>
                                  <a:pt x="4515332" y="50850"/>
                                </a:lnTo>
                                <a:lnTo>
                                  <a:pt x="4518571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4621200" y="7823"/>
                                </a:moveTo>
                                <a:lnTo>
                                  <a:pt x="4600981" y="7823"/>
                                </a:lnTo>
                                <a:lnTo>
                                  <a:pt x="4536922" y="122986"/>
                                </a:lnTo>
                                <a:lnTo>
                                  <a:pt x="4557141" y="122986"/>
                                </a:lnTo>
                                <a:lnTo>
                                  <a:pt x="4621200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4691100" y="8712"/>
                                </a:moveTo>
                                <a:lnTo>
                                  <a:pt x="4688116" y="5664"/>
                                </a:lnTo>
                                <a:lnTo>
                                  <a:pt x="4678858" y="5664"/>
                                </a:lnTo>
                                <a:lnTo>
                                  <a:pt x="4676241" y="6832"/>
                                </a:lnTo>
                                <a:lnTo>
                                  <a:pt x="4672342" y="11493"/>
                                </a:lnTo>
                                <a:lnTo>
                                  <a:pt x="4671377" y="14185"/>
                                </a:lnTo>
                                <a:lnTo>
                                  <a:pt x="4671377" y="20142"/>
                                </a:lnTo>
                                <a:lnTo>
                                  <a:pt x="4672266" y="22440"/>
                                </a:lnTo>
                                <a:lnTo>
                                  <a:pt x="4675860" y="25806"/>
                                </a:lnTo>
                                <a:lnTo>
                                  <a:pt x="4678057" y="26657"/>
                                </a:lnTo>
                                <a:lnTo>
                                  <a:pt x="4683544" y="26657"/>
                                </a:lnTo>
                                <a:lnTo>
                                  <a:pt x="4686020" y="25488"/>
                                </a:lnTo>
                                <a:lnTo>
                                  <a:pt x="4690084" y="20802"/>
                                </a:lnTo>
                                <a:lnTo>
                                  <a:pt x="4691100" y="18008"/>
                                </a:lnTo>
                                <a:lnTo>
                                  <a:pt x="4691100" y="8712"/>
                                </a:lnTo>
                                <a:close/>
                              </a:path>
                              <a:path w="5160645" h="160020">
                                <a:moveTo>
                                  <a:pt x="4718202" y="8712"/>
                                </a:moveTo>
                                <a:lnTo>
                                  <a:pt x="4715230" y="5664"/>
                                </a:lnTo>
                                <a:lnTo>
                                  <a:pt x="4705985" y="5664"/>
                                </a:lnTo>
                                <a:lnTo>
                                  <a:pt x="4703343" y="6832"/>
                                </a:lnTo>
                                <a:lnTo>
                                  <a:pt x="4699444" y="11493"/>
                                </a:lnTo>
                                <a:lnTo>
                                  <a:pt x="4698479" y="14185"/>
                                </a:lnTo>
                                <a:lnTo>
                                  <a:pt x="4698479" y="20142"/>
                                </a:lnTo>
                                <a:lnTo>
                                  <a:pt x="4699368" y="22440"/>
                                </a:lnTo>
                                <a:lnTo>
                                  <a:pt x="4702962" y="25806"/>
                                </a:lnTo>
                                <a:lnTo>
                                  <a:pt x="4705159" y="26657"/>
                                </a:lnTo>
                                <a:lnTo>
                                  <a:pt x="4710646" y="26657"/>
                                </a:lnTo>
                                <a:lnTo>
                                  <a:pt x="4713109" y="25488"/>
                                </a:lnTo>
                                <a:lnTo>
                                  <a:pt x="4717186" y="20802"/>
                                </a:lnTo>
                                <a:lnTo>
                                  <a:pt x="4718202" y="18008"/>
                                </a:lnTo>
                                <a:lnTo>
                                  <a:pt x="4718202" y="8712"/>
                                </a:lnTo>
                                <a:close/>
                              </a:path>
                              <a:path w="5160645" h="160020">
                                <a:moveTo>
                                  <a:pt x="4723841" y="68326"/>
                                </a:moveTo>
                                <a:lnTo>
                                  <a:pt x="4704473" y="36563"/>
                                </a:lnTo>
                                <a:lnTo>
                                  <a:pt x="4704473" y="61645"/>
                                </a:lnTo>
                                <a:lnTo>
                                  <a:pt x="4704397" y="76339"/>
                                </a:lnTo>
                                <a:lnTo>
                                  <a:pt x="4685081" y="107505"/>
                                </a:lnTo>
                                <a:lnTo>
                                  <a:pt x="4675759" y="107505"/>
                                </a:lnTo>
                                <a:lnTo>
                                  <a:pt x="4671987" y="106057"/>
                                </a:lnTo>
                                <a:lnTo>
                                  <a:pt x="4669472" y="103276"/>
                                </a:lnTo>
                                <a:lnTo>
                                  <a:pt x="4666843" y="100279"/>
                                </a:lnTo>
                                <a:lnTo>
                                  <a:pt x="4665573" y="95973"/>
                                </a:lnTo>
                                <a:lnTo>
                                  <a:pt x="4665624" y="82296"/>
                                </a:lnTo>
                                <a:lnTo>
                                  <a:pt x="4685830" y="50850"/>
                                </a:lnTo>
                                <a:lnTo>
                                  <a:pt x="4694809" y="50850"/>
                                </a:lnTo>
                                <a:lnTo>
                                  <a:pt x="4698250" y="52298"/>
                                </a:lnTo>
                                <a:lnTo>
                                  <a:pt x="4703318" y="58077"/>
                                </a:lnTo>
                                <a:lnTo>
                                  <a:pt x="4704473" y="61645"/>
                                </a:lnTo>
                                <a:lnTo>
                                  <a:pt x="4704473" y="36563"/>
                                </a:lnTo>
                                <a:lnTo>
                                  <a:pt x="4704054" y="36347"/>
                                </a:lnTo>
                                <a:lnTo>
                                  <a:pt x="4697514" y="34607"/>
                                </a:lnTo>
                                <a:lnTo>
                                  <a:pt x="4690173" y="34023"/>
                                </a:lnTo>
                                <a:lnTo>
                                  <a:pt x="4682007" y="34023"/>
                                </a:lnTo>
                                <a:lnTo>
                                  <a:pt x="4652162" y="61645"/>
                                </a:lnTo>
                                <a:lnTo>
                                  <a:pt x="4646523" y="90716"/>
                                </a:lnTo>
                                <a:lnTo>
                                  <a:pt x="4646993" y="97129"/>
                                </a:lnTo>
                                <a:lnTo>
                                  <a:pt x="4680128" y="124180"/>
                                </a:lnTo>
                                <a:lnTo>
                                  <a:pt x="4688510" y="124180"/>
                                </a:lnTo>
                                <a:lnTo>
                                  <a:pt x="4718202" y="96418"/>
                                </a:lnTo>
                                <a:lnTo>
                                  <a:pt x="4723765" y="70650"/>
                                </a:lnTo>
                                <a:lnTo>
                                  <a:pt x="4723841" y="68326"/>
                                </a:lnTo>
                                <a:close/>
                              </a:path>
                              <a:path w="5160645" h="160020">
                                <a:moveTo>
                                  <a:pt x="4847209" y="4140"/>
                                </a:moveTo>
                                <a:lnTo>
                                  <a:pt x="4843399" y="2552"/>
                                </a:lnTo>
                                <a:lnTo>
                                  <a:pt x="4839970" y="1473"/>
                                </a:lnTo>
                                <a:lnTo>
                                  <a:pt x="4836947" y="901"/>
                                </a:lnTo>
                                <a:lnTo>
                                  <a:pt x="4833988" y="317"/>
                                </a:lnTo>
                                <a:lnTo>
                                  <a:pt x="4831321" y="0"/>
                                </a:lnTo>
                                <a:lnTo>
                                  <a:pt x="4820158" y="0"/>
                                </a:lnTo>
                                <a:lnTo>
                                  <a:pt x="4797298" y="35064"/>
                                </a:lnTo>
                                <a:lnTo>
                                  <a:pt x="4767935" y="35064"/>
                                </a:lnTo>
                                <a:lnTo>
                                  <a:pt x="4770209" y="25069"/>
                                </a:lnTo>
                                <a:lnTo>
                                  <a:pt x="4771758" y="21221"/>
                                </a:lnTo>
                                <a:lnTo>
                                  <a:pt x="4775339" y="17475"/>
                                </a:lnTo>
                                <a:lnTo>
                                  <a:pt x="4777943" y="16535"/>
                                </a:lnTo>
                                <a:lnTo>
                                  <a:pt x="4784001" y="16535"/>
                                </a:lnTo>
                                <a:lnTo>
                                  <a:pt x="4788052" y="17576"/>
                                </a:lnTo>
                                <a:lnTo>
                                  <a:pt x="4793539" y="19659"/>
                                </a:lnTo>
                                <a:lnTo>
                                  <a:pt x="4794580" y="16535"/>
                                </a:lnTo>
                                <a:lnTo>
                                  <a:pt x="4798682" y="4178"/>
                                </a:lnTo>
                                <a:lnTo>
                                  <a:pt x="4795126" y="2616"/>
                                </a:lnTo>
                                <a:lnTo>
                                  <a:pt x="4791799" y="1536"/>
                                </a:lnTo>
                                <a:lnTo>
                                  <a:pt x="4785601" y="317"/>
                                </a:lnTo>
                                <a:lnTo>
                                  <a:pt x="4782959" y="0"/>
                                </a:lnTo>
                                <a:lnTo>
                                  <a:pt x="4771936" y="0"/>
                                </a:lnTo>
                                <a:lnTo>
                                  <a:pt x="4748911" y="35331"/>
                                </a:lnTo>
                                <a:lnTo>
                                  <a:pt x="4733506" y="40246"/>
                                </a:lnTo>
                                <a:lnTo>
                                  <a:pt x="4731448" y="50850"/>
                                </a:lnTo>
                                <a:lnTo>
                                  <a:pt x="4745748" y="50850"/>
                                </a:lnTo>
                                <a:lnTo>
                                  <a:pt x="4729670" y="127609"/>
                                </a:lnTo>
                                <a:lnTo>
                                  <a:pt x="4728527" y="133235"/>
                                </a:lnTo>
                                <a:lnTo>
                                  <a:pt x="4727079" y="137185"/>
                                </a:lnTo>
                                <a:lnTo>
                                  <a:pt x="4725352" y="139446"/>
                                </a:lnTo>
                                <a:lnTo>
                                  <a:pt x="4723638" y="141719"/>
                                </a:lnTo>
                                <a:lnTo>
                                  <a:pt x="4721568" y="142862"/>
                                </a:lnTo>
                                <a:lnTo>
                                  <a:pt x="4717097" y="142862"/>
                                </a:lnTo>
                                <a:lnTo>
                                  <a:pt x="4713262" y="141897"/>
                                </a:lnTo>
                                <a:lnTo>
                                  <a:pt x="4707636" y="139966"/>
                                </a:lnTo>
                                <a:lnTo>
                                  <a:pt x="4707636" y="157086"/>
                                </a:lnTo>
                                <a:lnTo>
                                  <a:pt x="4712119" y="158762"/>
                                </a:lnTo>
                                <a:lnTo>
                                  <a:pt x="4716297" y="159613"/>
                                </a:lnTo>
                                <a:lnTo>
                                  <a:pt x="4727575" y="159613"/>
                                </a:lnTo>
                                <a:lnTo>
                                  <a:pt x="4733556" y="157175"/>
                                </a:lnTo>
                                <a:lnTo>
                                  <a:pt x="4738078" y="152285"/>
                                </a:lnTo>
                                <a:lnTo>
                                  <a:pt x="4742624" y="147421"/>
                                </a:lnTo>
                                <a:lnTo>
                                  <a:pt x="4744644" y="142862"/>
                                </a:lnTo>
                                <a:lnTo>
                                  <a:pt x="4745914" y="140004"/>
                                </a:lnTo>
                                <a:lnTo>
                                  <a:pt x="4747971" y="130098"/>
                                </a:lnTo>
                                <a:lnTo>
                                  <a:pt x="4764735" y="50850"/>
                                </a:lnTo>
                                <a:lnTo>
                                  <a:pt x="4794059" y="50850"/>
                                </a:lnTo>
                                <a:lnTo>
                                  <a:pt x="4776800" y="133235"/>
                                </a:lnTo>
                                <a:lnTo>
                                  <a:pt x="4775352" y="137248"/>
                                </a:lnTo>
                                <a:lnTo>
                                  <a:pt x="4771987" y="141719"/>
                                </a:lnTo>
                                <a:lnTo>
                                  <a:pt x="4769980" y="142862"/>
                                </a:lnTo>
                                <a:lnTo>
                                  <a:pt x="4765357" y="142862"/>
                                </a:lnTo>
                                <a:lnTo>
                                  <a:pt x="4761560" y="141897"/>
                                </a:lnTo>
                                <a:lnTo>
                                  <a:pt x="4755947" y="139890"/>
                                </a:lnTo>
                                <a:lnTo>
                                  <a:pt x="4756035" y="157086"/>
                                </a:lnTo>
                                <a:lnTo>
                                  <a:pt x="4760341" y="158762"/>
                                </a:lnTo>
                                <a:lnTo>
                                  <a:pt x="4764494" y="159613"/>
                                </a:lnTo>
                                <a:lnTo>
                                  <a:pt x="4775759" y="159613"/>
                                </a:lnTo>
                                <a:lnTo>
                                  <a:pt x="4781689" y="157264"/>
                                </a:lnTo>
                                <a:lnTo>
                                  <a:pt x="4790719" y="147853"/>
                                </a:lnTo>
                                <a:lnTo>
                                  <a:pt x="4792980" y="142862"/>
                                </a:lnTo>
                                <a:lnTo>
                                  <a:pt x="4794110" y="140373"/>
                                </a:lnTo>
                                <a:lnTo>
                                  <a:pt x="4796371" y="130098"/>
                                </a:lnTo>
                                <a:lnTo>
                                  <a:pt x="4813046" y="50850"/>
                                </a:lnTo>
                                <a:lnTo>
                                  <a:pt x="4830762" y="50850"/>
                                </a:lnTo>
                                <a:lnTo>
                                  <a:pt x="4834001" y="35064"/>
                                </a:lnTo>
                                <a:lnTo>
                                  <a:pt x="4816284" y="35064"/>
                                </a:lnTo>
                                <a:lnTo>
                                  <a:pt x="4818481" y="25273"/>
                                </a:lnTo>
                                <a:lnTo>
                                  <a:pt x="4820005" y="21475"/>
                                </a:lnTo>
                                <a:lnTo>
                                  <a:pt x="4823574" y="17526"/>
                                </a:lnTo>
                                <a:lnTo>
                                  <a:pt x="4826203" y="16535"/>
                                </a:lnTo>
                                <a:lnTo>
                                  <a:pt x="4832312" y="16535"/>
                                </a:lnTo>
                                <a:lnTo>
                                  <a:pt x="4836350" y="17576"/>
                                </a:lnTo>
                                <a:lnTo>
                                  <a:pt x="4841786" y="19659"/>
                                </a:lnTo>
                                <a:lnTo>
                                  <a:pt x="4842878" y="16535"/>
                                </a:lnTo>
                                <a:lnTo>
                                  <a:pt x="4847209" y="4140"/>
                                </a:lnTo>
                                <a:close/>
                              </a:path>
                              <a:path w="5160645" h="160020">
                                <a:moveTo>
                                  <a:pt x="4897767" y="50558"/>
                                </a:moveTo>
                                <a:lnTo>
                                  <a:pt x="4897666" y="48399"/>
                                </a:lnTo>
                                <a:lnTo>
                                  <a:pt x="4895520" y="43256"/>
                                </a:lnTo>
                                <a:lnTo>
                                  <a:pt x="4886553" y="35521"/>
                                </a:lnTo>
                                <a:lnTo>
                                  <a:pt x="4880127" y="33578"/>
                                </a:lnTo>
                                <a:lnTo>
                                  <a:pt x="4879073" y="33578"/>
                                </a:lnTo>
                                <a:lnTo>
                                  <a:pt x="4879073" y="54800"/>
                                </a:lnTo>
                                <a:lnTo>
                                  <a:pt x="4878997" y="60947"/>
                                </a:lnTo>
                                <a:lnTo>
                                  <a:pt x="4876457" y="64262"/>
                                </a:lnTo>
                                <a:lnTo>
                                  <a:pt x="4866030" y="69367"/>
                                </a:lnTo>
                                <a:lnTo>
                                  <a:pt x="4857991" y="70650"/>
                                </a:lnTo>
                                <a:lnTo>
                                  <a:pt x="4848530" y="70650"/>
                                </a:lnTo>
                                <a:lnTo>
                                  <a:pt x="4850854" y="66395"/>
                                </a:lnTo>
                                <a:lnTo>
                                  <a:pt x="4854689" y="60947"/>
                                </a:lnTo>
                                <a:lnTo>
                                  <a:pt x="4862677" y="52641"/>
                                </a:lnTo>
                                <a:lnTo>
                                  <a:pt x="4866779" y="50558"/>
                                </a:lnTo>
                                <a:lnTo>
                                  <a:pt x="4874031" y="50558"/>
                                </a:lnTo>
                                <a:lnTo>
                                  <a:pt x="4876127" y="51117"/>
                                </a:lnTo>
                                <a:lnTo>
                                  <a:pt x="4877295" y="52260"/>
                                </a:lnTo>
                                <a:lnTo>
                                  <a:pt x="4878476" y="53378"/>
                                </a:lnTo>
                                <a:lnTo>
                                  <a:pt x="4879073" y="54800"/>
                                </a:lnTo>
                                <a:lnTo>
                                  <a:pt x="4879073" y="33578"/>
                                </a:lnTo>
                                <a:lnTo>
                                  <a:pt x="4863681" y="33578"/>
                                </a:lnTo>
                                <a:lnTo>
                                  <a:pt x="4834001" y="62534"/>
                                </a:lnTo>
                                <a:lnTo>
                                  <a:pt x="4828159" y="90716"/>
                                </a:lnTo>
                                <a:lnTo>
                                  <a:pt x="4828705" y="98120"/>
                                </a:lnTo>
                                <a:lnTo>
                                  <a:pt x="4860658" y="124472"/>
                                </a:lnTo>
                                <a:lnTo>
                                  <a:pt x="4865217" y="124472"/>
                                </a:lnTo>
                                <a:lnTo>
                                  <a:pt x="4869396" y="124028"/>
                                </a:lnTo>
                                <a:lnTo>
                                  <a:pt x="4876990" y="122174"/>
                                </a:lnTo>
                                <a:lnTo>
                                  <a:pt x="4881931" y="120294"/>
                                </a:lnTo>
                                <a:lnTo>
                                  <a:pt x="4888014" y="117449"/>
                                </a:lnTo>
                                <a:lnTo>
                                  <a:pt x="4888014" y="107657"/>
                                </a:lnTo>
                                <a:lnTo>
                                  <a:pt x="4888014" y="99504"/>
                                </a:lnTo>
                                <a:lnTo>
                                  <a:pt x="4880241" y="103276"/>
                                </a:lnTo>
                                <a:lnTo>
                                  <a:pt x="4874819" y="105575"/>
                                </a:lnTo>
                                <a:lnTo>
                                  <a:pt x="4868697" y="107238"/>
                                </a:lnTo>
                                <a:lnTo>
                                  <a:pt x="4865738" y="107657"/>
                                </a:lnTo>
                                <a:lnTo>
                                  <a:pt x="4857470" y="107657"/>
                                </a:lnTo>
                                <a:lnTo>
                                  <a:pt x="4853521" y="106159"/>
                                </a:lnTo>
                                <a:lnTo>
                                  <a:pt x="4848530" y="100215"/>
                                </a:lnTo>
                                <a:lnTo>
                                  <a:pt x="4847310" y="95973"/>
                                </a:lnTo>
                                <a:lnTo>
                                  <a:pt x="4847221" y="89598"/>
                                </a:lnTo>
                                <a:lnTo>
                                  <a:pt x="4846879" y="86728"/>
                                </a:lnTo>
                                <a:lnTo>
                                  <a:pt x="4846955" y="87325"/>
                                </a:lnTo>
                                <a:lnTo>
                                  <a:pt x="4858182" y="86804"/>
                                </a:lnTo>
                                <a:lnTo>
                                  <a:pt x="4858651" y="86728"/>
                                </a:lnTo>
                                <a:lnTo>
                                  <a:pt x="4868176" y="85242"/>
                                </a:lnTo>
                                <a:lnTo>
                                  <a:pt x="4897691" y="56146"/>
                                </a:lnTo>
                                <a:lnTo>
                                  <a:pt x="4897767" y="50558"/>
                                </a:lnTo>
                                <a:close/>
                              </a:path>
                              <a:path w="5160645" h="160020">
                                <a:moveTo>
                                  <a:pt x="4981664" y="49276"/>
                                </a:moveTo>
                                <a:lnTo>
                                  <a:pt x="4979517" y="43700"/>
                                </a:lnTo>
                                <a:lnTo>
                                  <a:pt x="4970958" y="35598"/>
                                </a:lnTo>
                                <a:lnTo>
                                  <a:pt x="4965243" y="33578"/>
                                </a:lnTo>
                                <a:lnTo>
                                  <a:pt x="4952797" y="33578"/>
                                </a:lnTo>
                                <a:lnTo>
                                  <a:pt x="4947704" y="34963"/>
                                </a:lnTo>
                                <a:lnTo>
                                  <a:pt x="4937976" y="40436"/>
                                </a:lnTo>
                                <a:lnTo>
                                  <a:pt x="4933607" y="45148"/>
                                </a:lnTo>
                                <a:lnTo>
                                  <a:pt x="4931435" y="48895"/>
                                </a:lnTo>
                                <a:lnTo>
                                  <a:pt x="4934915" y="35064"/>
                                </a:lnTo>
                                <a:lnTo>
                                  <a:pt x="4918456" y="35064"/>
                                </a:lnTo>
                                <a:lnTo>
                                  <a:pt x="4899698" y="122986"/>
                                </a:lnTo>
                                <a:lnTo>
                                  <a:pt x="4918684" y="122986"/>
                                </a:lnTo>
                                <a:lnTo>
                                  <a:pt x="4926723" y="85128"/>
                                </a:lnTo>
                                <a:lnTo>
                                  <a:pt x="4928286" y="77609"/>
                                </a:lnTo>
                                <a:lnTo>
                                  <a:pt x="4930572" y="71272"/>
                                </a:lnTo>
                                <a:lnTo>
                                  <a:pt x="4951158" y="50406"/>
                                </a:lnTo>
                                <a:lnTo>
                                  <a:pt x="4957851" y="50406"/>
                                </a:lnTo>
                                <a:lnTo>
                                  <a:pt x="4959909" y="51041"/>
                                </a:lnTo>
                                <a:lnTo>
                                  <a:pt x="4962245" y="53543"/>
                                </a:lnTo>
                                <a:lnTo>
                                  <a:pt x="4962830" y="55308"/>
                                </a:lnTo>
                                <a:lnTo>
                                  <a:pt x="4962830" y="59372"/>
                                </a:lnTo>
                                <a:lnTo>
                                  <a:pt x="4962360" y="62738"/>
                                </a:lnTo>
                                <a:lnTo>
                                  <a:pt x="4961420" y="67678"/>
                                </a:lnTo>
                                <a:lnTo>
                                  <a:pt x="4949571" y="122986"/>
                                </a:lnTo>
                                <a:lnTo>
                                  <a:pt x="4968710" y="122986"/>
                                </a:lnTo>
                                <a:lnTo>
                                  <a:pt x="4979873" y="70472"/>
                                </a:lnTo>
                                <a:lnTo>
                                  <a:pt x="4981067" y="65252"/>
                                </a:lnTo>
                                <a:lnTo>
                                  <a:pt x="4981613" y="60947"/>
                                </a:lnTo>
                                <a:lnTo>
                                  <a:pt x="4981664" y="50406"/>
                                </a:lnTo>
                                <a:lnTo>
                                  <a:pt x="4981664" y="49276"/>
                                </a:lnTo>
                                <a:close/>
                              </a:path>
                              <a:path w="5160645" h="160020">
                                <a:moveTo>
                                  <a:pt x="5045494" y="35064"/>
                                </a:moveTo>
                                <a:lnTo>
                                  <a:pt x="5025174" y="35064"/>
                                </a:lnTo>
                                <a:lnTo>
                                  <a:pt x="5029276" y="16306"/>
                                </a:lnTo>
                                <a:lnTo>
                                  <a:pt x="5016170" y="16306"/>
                                </a:lnTo>
                                <a:lnTo>
                                  <a:pt x="5006492" y="33947"/>
                                </a:lnTo>
                                <a:lnTo>
                                  <a:pt x="4992154" y="39979"/>
                                </a:lnTo>
                                <a:lnTo>
                                  <a:pt x="4990071" y="50850"/>
                                </a:lnTo>
                                <a:lnTo>
                                  <a:pt x="5002809" y="50850"/>
                                </a:lnTo>
                                <a:lnTo>
                                  <a:pt x="4994173" y="91833"/>
                                </a:lnTo>
                                <a:lnTo>
                                  <a:pt x="4993221" y="96227"/>
                                </a:lnTo>
                                <a:lnTo>
                                  <a:pt x="4992751" y="100177"/>
                                </a:lnTo>
                                <a:lnTo>
                                  <a:pt x="4992751" y="110477"/>
                                </a:lnTo>
                                <a:lnTo>
                                  <a:pt x="4994732" y="115646"/>
                                </a:lnTo>
                                <a:lnTo>
                                  <a:pt x="4998669" y="119189"/>
                                </a:lnTo>
                                <a:lnTo>
                                  <a:pt x="5002644" y="122720"/>
                                </a:lnTo>
                                <a:lnTo>
                                  <a:pt x="5008130" y="124472"/>
                                </a:lnTo>
                                <a:lnTo>
                                  <a:pt x="5016817" y="124472"/>
                                </a:lnTo>
                                <a:lnTo>
                                  <a:pt x="5019002" y="124206"/>
                                </a:lnTo>
                                <a:lnTo>
                                  <a:pt x="5021681" y="123659"/>
                                </a:lnTo>
                                <a:lnTo>
                                  <a:pt x="5024386" y="123139"/>
                                </a:lnTo>
                                <a:lnTo>
                                  <a:pt x="5027320" y="122212"/>
                                </a:lnTo>
                                <a:lnTo>
                                  <a:pt x="5030495" y="120904"/>
                                </a:lnTo>
                                <a:lnTo>
                                  <a:pt x="5030495" y="107950"/>
                                </a:lnTo>
                                <a:lnTo>
                                  <a:pt x="5030495" y="104978"/>
                                </a:lnTo>
                                <a:lnTo>
                                  <a:pt x="5023675" y="106959"/>
                                </a:lnTo>
                                <a:lnTo>
                                  <a:pt x="5019052" y="107950"/>
                                </a:lnTo>
                                <a:lnTo>
                                  <a:pt x="5014925" y="107950"/>
                                </a:lnTo>
                                <a:lnTo>
                                  <a:pt x="5013668" y="107530"/>
                                </a:lnTo>
                                <a:lnTo>
                                  <a:pt x="5012817" y="106692"/>
                                </a:lnTo>
                                <a:lnTo>
                                  <a:pt x="5012004" y="105816"/>
                                </a:lnTo>
                                <a:lnTo>
                                  <a:pt x="5011585" y="104419"/>
                                </a:lnTo>
                                <a:lnTo>
                                  <a:pt x="5011636" y="100177"/>
                                </a:lnTo>
                                <a:lnTo>
                                  <a:pt x="5012017" y="97409"/>
                                </a:lnTo>
                                <a:lnTo>
                                  <a:pt x="5012855" y="93281"/>
                                </a:lnTo>
                                <a:lnTo>
                                  <a:pt x="5021935" y="50850"/>
                                </a:lnTo>
                                <a:lnTo>
                                  <a:pt x="5042255" y="50850"/>
                                </a:lnTo>
                                <a:lnTo>
                                  <a:pt x="5045494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5082019" y="825"/>
                                </a:moveTo>
                                <a:lnTo>
                                  <a:pt x="5063033" y="825"/>
                                </a:lnTo>
                                <a:lnTo>
                                  <a:pt x="5036972" y="122986"/>
                                </a:lnTo>
                                <a:lnTo>
                                  <a:pt x="5055959" y="122986"/>
                                </a:lnTo>
                                <a:lnTo>
                                  <a:pt x="5082019" y="825"/>
                                </a:lnTo>
                                <a:close/>
                              </a:path>
                              <a:path w="5160645" h="160020">
                                <a:moveTo>
                                  <a:pt x="5113579" y="35064"/>
                                </a:moveTo>
                                <a:lnTo>
                                  <a:pt x="5094592" y="35064"/>
                                </a:lnTo>
                                <a:lnTo>
                                  <a:pt x="5075834" y="122986"/>
                                </a:lnTo>
                                <a:lnTo>
                                  <a:pt x="5094821" y="122986"/>
                                </a:lnTo>
                                <a:lnTo>
                                  <a:pt x="5113579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5118938" y="8051"/>
                                </a:moveTo>
                                <a:lnTo>
                                  <a:pt x="5115699" y="4775"/>
                                </a:lnTo>
                                <a:lnTo>
                                  <a:pt x="5105755" y="4775"/>
                                </a:lnTo>
                                <a:lnTo>
                                  <a:pt x="5102923" y="5969"/>
                                </a:lnTo>
                                <a:lnTo>
                                  <a:pt x="5098580" y="10795"/>
                                </a:lnTo>
                                <a:lnTo>
                                  <a:pt x="5097500" y="13792"/>
                                </a:lnTo>
                                <a:lnTo>
                                  <a:pt x="5097500" y="20548"/>
                                </a:lnTo>
                                <a:lnTo>
                                  <a:pt x="5098453" y="23025"/>
                                </a:lnTo>
                                <a:lnTo>
                                  <a:pt x="5102301" y="26644"/>
                                </a:lnTo>
                                <a:lnTo>
                                  <a:pt x="5104689" y="27546"/>
                                </a:lnTo>
                                <a:lnTo>
                                  <a:pt x="5110645" y="27546"/>
                                </a:lnTo>
                                <a:lnTo>
                                  <a:pt x="5113325" y="26289"/>
                                </a:lnTo>
                                <a:lnTo>
                                  <a:pt x="5117808" y="21196"/>
                                </a:lnTo>
                                <a:lnTo>
                                  <a:pt x="5118938" y="18161"/>
                                </a:lnTo>
                                <a:lnTo>
                                  <a:pt x="5118938" y="8051"/>
                                </a:lnTo>
                                <a:close/>
                              </a:path>
                              <a:path w="5160645" h="160020">
                                <a:moveTo>
                                  <a:pt x="5160403" y="69989"/>
                                </a:moveTo>
                                <a:lnTo>
                                  <a:pt x="5118303" y="69989"/>
                                </a:lnTo>
                                <a:lnTo>
                                  <a:pt x="5114290" y="88074"/>
                                </a:lnTo>
                                <a:lnTo>
                                  <a:pt x="5156530" y="88074"/>
                                </a:lnTo>
                                <a:lnTo>
                                  <a:pt x="5160403" y="69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0" y="0"/>
                            <a:ext cx="516064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" w:right="0" w:firstLine="0"/>
                                <w:jc w:val="left"/>
                                <w:rPr>
                                  <w:rFonts w:ascii="Calibri" w:hAns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schlechter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6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Steuervergünstigungen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6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hilft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Staat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6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Theater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Staat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6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öﬀentli-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13876pt;margin-top:7.927529pt;width:406.35pt;height:16.3500pt;mso-position-horizontal-relative:page;mso-position-vertical-relative:paragraph;z-index:-15663616;mso-wrap-distance-left:0;mso-wrap-distance-right:0" id="docshapegroup282" coordorigin="1702,159" coordsize="8127,327">
                <v:shape style="position:absolute;left:1702;top:221;width:8127;height:252" id="docshape283" coordorigin="1702,222" coordsize="8127,252" path="m1811,286l1799,281,1787,277,1776,275,1766,274,1752,274,1740,278,1722,293,1718,303,1718,324,1720,331,1730,344,1737,350,1748,356,1757,361,1762,365,1766,369,1767,372,1767,380,1765,384,1758,390,1751,391,1738,391,1732,390,1720,387,1712,383,1702,377,1702,408,1712,412,1722,415,1733,417,1743,418,1755,417,1766,415,1775,411,1783,406,1793,398,1796,391,1797,388,1797,368,1796,363,1792,354,1789,350,1781,343,1775,338,1758,329,1753,325,1751,323,1748,320,1747,318,1747,311,1749,307,1755,302,1760,301,1774,301,1782,303,1789,306,1801,311,1805,301,1811,286xm1925,282l1912,277,1899,274,1874,274,1861,278,1850,286,1843,293,1836,301,1830,309,1825,319,1821,330,1818,341,1816,353,1816,364,1817,376,1819,387,1824,396,1830,404,1837,410,1846,414,1857,417,1868,418,1881,418,1894,414,1906,408,1906,391,1906,381,1896,385,1889,388,1880,391,1875,391,1862,391,1856,389,1848,380,1846,373,1846,353,1848,342,1855,322,1860,314,1873,304,1880,301,1895,301,1905,303,1917,309,1919,301,1925,282xm2047,300l2044,291,2031,278,2022,275,2001,275,1993,277,1977,286,1974,290,1976,279,1979,266,1985,241,1989,223,1959,223,1918,415,1948,415,1961,356,1963,344,1967,334,1976,317,1981,311,1990,305,1993,303,1999,301,2013,301,2017,305,2017,317,2017,321,2015,328,1997,415,2026,415,2032,391,2037,365,2041,346,2044,332,2046,324,2047,317,2047,301,2047,300xm2127,223l2097,223,2056,415,2086,415,2127,223xm2233,298l2229,290,2215,277,2205,274,2203,274,2203,308,2203,317,2199,323,2183,331,2170,333,2155,333,2159,326,2165,317,2178,304,2184,301,2196,301,2199,302,2201,304,2203,306,2203,308,2203,274,2179,274,2168,278,2157,287,2150,293,2143,301,2137,310,2132,320,2128,331,2126,342,2124,353,2123,364,2124,376,2127,386,2131,395,2137,403,2144,410,2153,414,2163,417,2174,418,2182,418,2188,417,2200,414,2208,411,2218,406,2218,391,2218,378,2205,384,2197,388,2187,390,2182,391,2169,391,2163,389,2155,379,2153,373,2153,364,2153,358,2153,359,2171,358,2171,358,2186,356,2200,352,2212,346,2221,339,2222,337,2228,330,2232,320,2233,310,2233,301,2233,298xm2351,282l2338,277,2325,274,2300,274,2287,278,2276,286,2269,293,2262,301,2256,309,2251,319,2247,330,2244,341,2242,353,2242,364,2243,376,2245,387,2250,396,2256,404,2263,410,2272,414,2283,417,2294,418,2307,418,2320,414,2332,408,2332,391,2332,381,2322,385,2315,388,2306,391,2301,391,2288,391,2282,389,2274,380,2272,373,2272,353,2274,342,2281,322,2287,314,2299,304,2306,301,2321,301,2331,303,2343,309,2345,301,2351,282xm2473,300l2470,291,2457,278,2448,275,2427,275,2419,277,2403,286,2400,290,2403,279,2405,266,2411,241,2415,223,2385,223,2344,415,2374,415,2387,356,2389,344,2393,334,2402,317,2407,311,2416,305,2419,303,2425,301,2439,301,2443,305,2443,317,2443,321,2441,328,2423,415,2452,415,2458,391,2464,365,2467,346,2470,332,2472,324,2473,317,2473,301,2473,300xm2574,277l2542,277,2548,247,2527,247,2512,275,2490,284,2486,302,2506,302,2491,373,2491,378,2491,395,2494,404,2500,409,2506,415,2515,418,2528,418,2532,417,2536,416,2540,415,2545,414,2550,412,2550,392,2550,387,2539,390,2532,392,2525,392,2524,391,2522,390,2521,388,2520,387,2520,379,2521,375,2522,368,2537,302,2569,302,2574,277xm2676,298l2672,290,2658,277,2648,274,2646,274,2646,308,2646,317,2642,323,2626,331,2613,333,2598,333,2602,326,2608,317,2621,304,2627,301,2638,301,2642,302,2644,304,2645,306,2646,308,2646,274,2622,274,2611,278,2600,287,2593,293,2586,301,2580,310,2575,320,2571,331,2568,342,2567,353,2566,364,2566,366,2567,376,2570,386,2574,395,2580,403,2587,410,2596,414,2606,417,2617,418,2625,418,2631,417,2643,414,2651,411,2660,406,2660,391,2660,378,2648,384,2640,388,2630,390,2625,391,2612,391,2606,389,2598,379,2596,373,2596,364,2596,359,2613,358,2614,358,2629,356,2643,352,2655,346,2664,339,2665,337,2670,330,2674,320,2676,310,2676,301,2676,298xm2786,277l2779,275,2772,274,2761,274,2756,275,2746,279,2742,282,2734,289,2730,295,2729,297,2734,277,2708,277,2679,415,2709,415,2724,343,2727,334,2736,318,2741,312,2752,304,2752,304,2758,302,2767,302,2773,303,2780,305,2780,302,2786,277xm2949,234l2917,234,2816,415,2848,415,2949,234xm3113,244l3102,239,3093,235,3079,232,3071,231,3063,231,3050,232,3039,235,3028,240,3019,247,3012,255,3006,264,3003,274,3002,284,3002,296,3005,305,3015,319,3024,327,3047,340,3054,345,3057,349,3061,353,3063,357,3063,371,3060,378,3047,388,3038,390,3026,390,3016,389,3005,387,2994,383,2982,377,2982,408,2989,412,2997,415,3010,417,3018,418,3026,418,3041,417,3054,414,3066,409,3076,403,3084,394,3086,390,3089,385,3093,373,3094,361,3094,353,3093,347,3088,337,3085,332,3080,328,3076,323,3068,318,3056,311,3048,306,3043,303,3038,298,3036,296,3034,291,3034,288,3034,277,3036,270,3047,261,3054,259,3068,259,3074,260,3086,263,3093,266,3101,271,3106,259,3113,244xm3194,277l3162,277,3169,247,3148,247,3133,275,3110,284,3107,302,3127,302,3112,373,3111,378,3111,395,3114,404,3120,409,3127,415,3135,418,3149,418,3153,417,3157,416,3161,415,3166,414,3171,412,3171,392,3171,387,3160,390,3153,392,3146,392,3144,391,3142,388,3141,387,3141,379,3142,375,3143,368,3157,302,3189,302,3194,277xm3296,301l3296,298,3293,290,3279,277,3269,274,3267,274,3267,308,3267,317,3263,323,3246,331,3234,333,3219,333,3223,326,3229,317,3241,304,3248,301,3259,301,3262,302,3264,304,3266,306,3267,308,3267,274,3243,274,3231,278,3221,287,3213,293,3207,301,3201,310,3196,320,3192,331,3189,342,3187,353,3187,361,3187,368,3188,376,3190,386,3195,395,3201,403,3208,410,3217,414,3227,417,3238,418,3245,418,3252,417,3264,414,3272,411,3281,406,3281,391,3281,378,3269,384,3260,388,3251,390,3246,391,3233,391,3227,389,3219,379,3217,373,3217,364,3216,358,3216,359,3234,358,3235,358,3250,356,3264,352,3275,346,3284,339,3286,337,3291,330,3295,320,3296,310,3296,301xm3436,277l3406,277,3394,336,3391,348,3388,358,3378,375,3373,381,3361,389,3355,391,3341,391,3337,387,3337,375,3338,371,3339,364,3358,277,3328,277,3310,360,3308,369,3307,375,3307,393,3310,402,3324,414,3333,418,3352,418,3360,415,3376,407,3383,400,3386,394,3381,415,3407,415,3413,388,3436,277xm3553,298l3550,290,3536,277,3526,274,3524,274,3524,308,3524,317,3520,323,3503,331,3491,333,3476,333,3480,326,3486,317,3498,304,3505,301,3516,301,3519,302,3521,304,3523,306,3524,308,3524,274,3500,274,3488,278,3478,287,3470,293,3464,301,3458,310,3453,320,3449,331,3446,342,3444,353,3444,364,3445,376,3447,386,3452,395,3458,403,3465,410,3474,414,3484,417,3495,418,3502,418,3509,417,3521,414,3529,411,3538,406,3538,391,3538,378,3526,384,3517,388,3508,390,3503,391,3490,391,3484,389,3476,379,3474,373,3474,364,3473,358,3473,359,3491,358,3492,358,3507,356,3521,352,3532,346,3541,339,3543,337,3548,330,3552,320,3553,310,3553,301,3553,298xm3781,277l3749,277,3710,350,3706,357,3702,367,3698,379,3695,388,3695,388,3695,380,3695,367,3694,353,3687,277,3661,277,3656,275,3650,274,3638,274,3633,275,3624,279,3620,282,3612,289,3608,295,3607,297,3612,277,3586,277,3556,415,3586,415,3602,343,3605,334,3614,318,3619,312,3629,304,3630,304,3635,302,3645,302,3650,303,3657,305,3658,302,3659,298,3659,297,3659,298,3672,415,3707,415,3717,395,3781,277xm3878,301l3878,298,3874,290,3860,277,3850,274,3848,274,3848,308,3848,317,3844,323,3828,331,3815,333,3800,333,3804,326,3810,317,3823,304,3829,301,3840,301,3844,302,3846,304,3847,306,3848,308,3848,274,3824,274,3813,278,3802,287,3795,293,3788,301,3782,310,3777,320,3773,331,3771,342,3769,353,3768,364,3768,367,3769,376,3772,386,3776,395,3782,403,3789,410,3798,414,3808,417,3819,418,3827,418,3833,417,3845,414,3853,411,3862,406,3862,391,3862,378,3850,384,3842,388,3832,390,3827,391,3814,391,3808,389,3800,379,3798,373,3798,364,3798,359,3815,358,3816,358,3831,356,3845,352,3857,346,3866,339,3867,337,3873,330,3877,320,3878,310,3878,301xm3988,277l3981,275,3974,274,3963,274,3958,275,3948,279,3944,282,3936,289,3932,295,3931,297,3936,277,3910,277,3881,415,3911,415,3926,343,3929,334,3938,318,3943,312,3954,304,3954,304,3960,302,3969,302,3975,303,3982,305,3982,302,3988,277xm4079,411l4079,410,4075,402,4061,390,4050,387,4050,421,4050,431,4047,437,4033,446,4023,448,4001,448,3994,446,3986,441,3984,437,3984,428,3986,423,3995,414,4001,412,4009,410,4036,413,4042,414,4048,418,4050,421,4050,387,4050,386,4021,383,4016,382,4013,382,4011,381,4010,380,4010,375,4014,372,4022,369,4023,369,4026,370,4031,370,4040,369,4043,369,4054,366,4063,361,4066,359,4000,359,3997,360,3994,362,3984,372,3982,377,3982,393,3983,397,3985,397,3978,399,3971,404,3959,417,3955,425,3955,447,3960,457,3970,463,3978,467,3987,470,3997,472,4009,473,4024,472,4038,470,4050,466,4060,460,4069,453,4072,448,4074,444,4078,434,4079,423,4079,411xm4110,277l4061,277,4057,276,4057,320,4056,325,4052,335,4049,339,4041,345,4037,346,4027,346,4023,345,4018,340,4017,336,4017,325,4018,319,4022,309,4025,306,4033,300,4037,299,4047,299,4051,300,4056,305,4057,309,4057,320,4057,276,4055,275,4049,274,4043,274,4031,275,4021,278,4011,283,4003,290,3996,299,3992,309,3989,319,3989,320,3988,330,3988,339,3990,345,3997,357,3999,359,4000,359,4066,359,4071,355,4078,347,4078,346,4083,338,4085,327,4086,316,4086,305,4086,303,4086,302,4085,301,4104,299,4105,299,4110,277xm4175,235l4170,230,4156,230,4152,232,4146,240,4144,244,4144,253,4145,257,4151,262,4155,263,4163,263,4167,262,4174,254,4175,250,4175,235xm4218,235l4213,230,4199,230,4194,232,4188,240,4187,244,4187,253,4188,257,4194,262,4197,263,4206,263,4210,262,4216,254,4218,250,4218,235xm4233,277l4203,277,4188,348,4184,358,4175,375,4169,381,4158,389,4152,391,4138,391,4134,387,4134,375,4134,371,4136,364,4155,277,4124,277,4107,359,4105,369,4104,375,4104,393,4107,402,4121,414,4130,418,4149,418,4157,415,4172,407,4179,400,4183,394,4178,415,4204,415,4209,388,4233,277xm4364,299l4361,290,4347,278,4338,274,4318,274,4310,277,4295,285,4288,293,4285,299,4290,277,4264,277,4235,415,4265,415,4277,356,4280,344,4283,334,4293,317,4298,311,4308,304,4310,303,4316,301,4326,301,4330,302,4333,306,4334,309,4334,315,4334,320,4332,328,4313,415,4344,415,4361,332,4363,324,4364,317,4364,301,4364,299xm4477,286l4465,281,4454,277,4443,275,4432,274,4418,274,4406,278,4388,293,4384,303,4384,324,4386,331,4396,344,4404,350,4414,356,4423,361,4428,365,4433,369,4434,372,4434,380,4432,384,4424,390,4418,391,4404,391,4399,390,4387,387,4379,383,4369,377,4369,408,4379,412,4389,415,4399,417,4409,418,4421,417,4432,415,4441,411,4449,406,4459,398,4462,391,4464,388,4464,368,4463,363,4459,354,4456,350,4447,343,4441,338,4424,329,4419,325,4417,323,4415,320,4414,318,4414,311,4415,307,4421,302,4426,301,4441,301,4449,303,4456,306,4467,311,4471,301,4477,286xm4567,277l4535,277,4542,247,4521,247,4506,275,4483,284,4480,302,4500,302,4485,373,4484,379,4484,395,4487,404,4494,409,4500,415,4508,418,4522,418,4526,417,4530,416,4534,415,4539,414,4544,412,4544,392,4544,387,4533,390,4526,392,4519,392,4517,391,4516,390,4514,388,4514,387,4514,379,4515,375,4515,372,4530,302,4562,302,4567,277xm4614,277l4584,277,4554,415,4584,415,4614,277xm4622,234l4617,229,4601,229,4597,231,4590,239,4588,243,4588,254,4590,258,4596,263,4599,265,4609,265,4613,263,4620,255,4622,250,4622,234xm4718,411l4718,410,4715,402,4700,390,4689,387,4689,421,4689,431,4686,437,4672,446,4662,448,4640,448,4633,446,4625,441,4623,437,4623,428,4625,423,4634,414,4640,412,4648,410,4675,413,4681,414,4687,418,4689,421,4689,387,4689,386,4660,383,4655,382,4652,382,4650,381,4649,380,4649,375,4653,372,4661,369,4662,369,4665,370,4670,370,4679,369,4682,369,4693,366,4702,361,4705,359,4639,359,4637,360,4633,362,4623,372,4621,377,4621,393,4622,397,4624,397,4617,399,4610,404,4598,417,4594,425,4594,447,4599,457,4609,463,4617,467,4626,470,4636,472,4648,473,4663,472,4677,470,4689,466,4699,460,4708,453,4711,448,4713,444,4717,434,4718,423,4718,411xm4749,277l4700,277,4696,276,4696,320,4695,325,4691,335,4688,339,4680,345,4676,346,4666,346,4662,345,4657,340,4656,336,4656,325,4657,319,4661,309,4664,306,4672,300,4676,299,4686,299,4690,300,4695,305,4696,309,4696,320,4696,276,4694,275,4688,274,4682,274,4670,275,4660,278,4651,283,4642,290,4636,299,4631,309,4628,319,4628,320,4627,330,4627,339,4629,345,4636,357,4638,359,4639,359,4705,359,4710,355,4717,347,4717,346,4722,338,4724,327,4725,316,4725,305,4725,302,4724,301,4743,299,4744,299,4749,277xm4872,277l4842,277,4827,348,4823,358,4814,375,4809,381,4797,389,4791,391,4777,391,4773,387,4773,375,4773,371,4775,364,4794,277,4763,277,4746,359,4744,368,4744,370,4743,375,4743,393,4746,402,4760,414,4769,418,4788,418,4796,415,4811,407,4818,400,4822,394,4817,415,4843,415,4848,388,4872,277xm5003,301l5003,299,5000,290,4986,278,4977,274,4957,274,4949,277,4934,285,4927,293,4924,299,4929,277,4903,277,4874,415,4904,415,4919,344,4922,334,4932,317,4937,311,4947,304,4949,303,4955,301,4965,301,4969,302,4972,306,4973,309,4973,316,4973,320,4971,327,4952,415,4983,415,5000,333,5002,324,5003,317,5003,301xm5116,423l5116,411,5115,410,5112,402,5097,390,5086,387,5086,421,5086,431,5083,437,5069,446,5059,448,5037,448,5031,446,5023,441,5021,437,5021,428,5023,423,5031,414,5037,412,5045,410,5072,413,5079,414,5085,418,5086,421,5086,387,5086,386,5057,383,5053,382,5050,382,5047,381,5046,380,5046,375,5050,372,5058,369,5060,369,5063,370,5068,370,5077,369,5079,369,5090,366,5099,361,5102,359,5036,359,5034,360,5030,362,5021,372,5018,377,5018,392,5019,397,5021,397,5014,399,5008,404,4995,417,4992,425,4992,447,4997,457,5006,463,5014,467,5023,470,5034,472,5045,473,5061,472,5075,470,5087,466,5097,460,5105,453,5108,448,5111,444,5114,434,5116,423xm5147,277l5098,277,5094,276,5094,309,5094,320,5093,325,5088,335,5085,339,5078,345,5073,346,5063,346,5060,345,5055,340,5053,336,5053,324,5054,319,5059,309,5062,306,5069,300,5074,299,5084,299,5088,300,5093,305,5094,309,5094,276,5092,275,5086,274,5079,274,5068,275,5057,278,5048,283,5040,290,5033,299,5033,299,5028,309,5025,319,5025,320,5024,330,5024,339,5026,345,5033,357,5036,359,5037,359,5102,359,5108,355,5114,347,5115,346,5119,338,5122,327,5122,319,5123,306,5122,302,5122,301,5140,299,5142,299,5147,277xm5248,298l5245,290,5230,277,5220,274,5219,274,5219,308,5219,317,5215,323,5198,331,5185,333,5171,333,5174,326,5180,317,5193,304,5199,301,5211,301,5214,302,5218,306,5218,306,5219,308,5219,274,5194,274,5183,278,5172,287,5165,293,5159,301,5153,310,5148,320,5144,331,5141,342,5139,353,5139,364,5139,366,5139,376,5142,386,5146,395,5152,403,5160,410,5168,414,5178,417,5190,418,5197,418,5203,417,5215,414,5223,411,5233,406,5233,391,5233,378,5221,384,5212,388,5202,390,5198,391,5185,391,5178,389,5171,379,5169,373,5168,362,5168,358,5168,359,5186,358,5187,358,5202,356,5215,352,5227,346,5236,339,5238,337,5243,330,5247,320,5247,319,5248,310,5248,301,5248,298xm5380,299l5377,290,5363,278,5354,274,5335,274,5327,277,5311,285,5305,293,5301,299,5307,277,5281,277,5251,415,5281,415,5294,356,5296,344,5300,334,5309,317,5315,311,5324,304,5326,303,5332,301,5343,301,5346,302,5350,306,5351,309,5351,315,5350,320,5348,328,5330,415,5360,415,5377,332,5379,324,5380,317,5380,301,5380,299xm5565,234l5533,234,5432,415,5464,415,5565,234xm5728,300l5724,291,5711,278,5702,275,5682,275,5674,277,5658,286,5654,290,5657,279,5659,272,5660,266,5665,241,5669,223,5639,223,5599,415,5628,415,5641,356,5644,344,5647,334,5657,317,5662,311,5670,305,5674,303,5680,301,5694,301,5698,305,5698,317,5697,321,5696,328,5677,415,5707,415,5713,387,5718,364,5722,346,5725,332,5727,324,5728,317,5728,301,5728,300xm5797,277l5767,277,5737,415,5767,415,5797,277xm5805,234l5800,229,5784,229,5780,231,5773,239,5771,243,5771,254,5773,258,5779,263,5783,265,5792,265,5796,263,5803,255,5805,250,5805,234xm5869,223l5839,223,5798,415,5828,415,5869,223xm6025,277l5993,277,6000,247,5979,247,5964,275,5948,282,5949,277,5921,277,5923,270,5925,261,5927,255,5933,249,5937,248,5947,248,5953,249,5962,252,5963,248,5970,228,5964,226,5959,224,5949,222,5945,222,5928,222,5917,225,5903,240,5897,252,5891,277,5867,285,5864,302,5886,302,5861,422,5859,431,5857,437,5852,445,5849,446,5841,446,5835,445,5826,442,5826,469,5834,472,5840,473,5858,473,5867,469,5874,461,5882,454,5885,446,5887,442,5890,426,5916,302,5938,302,5944,302,5958,302,5944,366,5943,373,5942,379,5942,395,5945,404,5951,409,5958,415,5966,418,5980,418,5983,417,5988,416,5992,415,5997,414,6002,412,6002,392,6002,387,5991,390,5984,392,5977,392,5975,391,5974,390,5972,388,5972,386,5972,379,5972,375,5974,368,5988,302,6020,302,6025,277xm6223,223l6193,223,6183,269,6181,277,6181,279,6180,287,6180,290,6181,297,6177,289,6170,281,6169,281,6169,315,6169,334,6167,345,6159,366,6153,375,6139,388,6132,391,6116,391,6110,384,6110,356,6112,346,6120,324,6125,315,6137,304,6143,301,6156,301,6161,303,6168,310,6169,315,6169,281,6160,276,6149,275,6135,275,6124,279,6113,287,6106,294,6100,302,6094,311,6089,321,6085,332,6082,344,6081,356,6081,358,6080,366,6080,384,6084,396,6098,413,6107,418,6128,418,6136,415,6151,406,6158,399,6162,391,6156,415,6182,415,6188,387,6206,301,6206,301,6223,223xm6328,298l6325,290,6311,277,6301,274,6299,274,6299,308,6299,317,6295,323,6278,331,6266,333,6251,333,6254,326,6260,317,6273,304,6280,301,6291,301,6294,302,6296,304,6298,306,6299,308,6299,274,6275,274,6263,278,6253,287,6245,293,6239,301,6233,310,6228,320,6224,331,6221,342,6219,353,6219,364,6219,366,6220,376,6222,386,6226,395,6232,403,6240,410,6249,414,6259,417,6270,418,6277,418,6284,417,6296,414,6303,411,6313,406,6313,391,6313,378,6301,384,6292,388,6283,390,6278,391,6265,391,6259,389,6251,379,6249,373,6249,364,6248,358,6248,359,6266,358,6267,358,6282,356,6295,352,6307,346,6316,339,6318,337,6323,330,6327,320,6328,310,6328,301,6328,298xm6439,277l6431,275,6425,274,6413,274,6408,275,6399,279,6395,282,6387,289,6383,295,6382,297,6387,277,6361,277,6331,415,6361,415,6377,343,6380,334,6389,318,6394,312,6404,304,6405,304,6410,302,6420,302,6425,303,6432,305,6433,302,6439,277xm6619,244l6608,239,6599,235,6585,232,6578,231,6569,231,6557,232,6545,235,6534,240,6525,247,6518,255,6513,264,6509,274,6508,284,6509,297,6511,305,6521,319,6530,327,6553,340,6560,345,6563,349,6567,353,6569,357,6569,371,6566,378,6553,388,6544,390,6532,390,6522,389,6511,387,6500,383,6488,377,6488,408,6496,412,6503,415,6516,417,6524,418,6532,418,6547,417,6561,414,6572,409,6582,403,6590,394,6592,390,6596,385,6599,373,6600,361,6600,353,6599,347,6594,337,6591,332,6586,328,6582,323,6574,318,6562,311,6554,306,6549,303,6544,298,6542,296,6540,291,6540,288,6540,277,6542,270,6553,261,6560,259,6574,259,6580,260,6592,263,6599,266,6607,271,6612,259,6619,244xm6700,277l6668,277,6675,247,6654,247,6639,275,6616,284,6613,302,6633,302,6618,373,6617,379,6617,396,6620,404,6627,409,6633,415,6642,418,6655,418,6659,417,6663,416,6667,415,6672,414,6677,412,6677,392,6677,387,6666,390,6659,392,6652,392,6650,391,6648,388,6647,387,6647,379,6648,375,6649,369,6663,302,6695,302,6700,277xm6824,277l6799,277,6794,297,6794,292,6790,285,6782,280,6782,316,6782,333,6780,344,6771,366,6765,375,6752,388,6745,391,6734,391,6730,390,6724,383,6723,378,6723,357,6725,346,6732,324,6737,316,6750,304,6756,301,6769,301,6773,303,6780,310,6782,316,6782,280,6777,277,6770,274,6749,274,6737,279,6726,287,6719,294,6712,302,6706,312,6702,322,6698,333,6695,345,6693,357,6693,366,6693,385,6696,395,6711,413,6720,418,6733,418,6745,416,6757,410,6768,401,6775,391,6776,390,6777,387,6776,390,6776,390,6769,415,6794,415,6801,387,6819,301,6819,300,6824,277xm6960,277l6935,277,6930,297,6929,292,6925,285,6918,280,6918,316,6918,333,6915,344,6907,366,6901,375,6887,388,6881,391,6870,391,6866,390,6860,383,6859,377,6859,357,6861,346,6868,324,6873,316,6886,304,6892,301,6905,301,6909,303,6916,310,6918,316,6918,280,6913,277,6905,274,6884,274,6872,279,6862,287,6854,294,6848,302,6842,312,6837,322,6833,333,6831,345,6829,357,6829,366,6829,384,6832,396,6846,413,6856,418,6868,418,6881,416,6892,410,6903,401,6911,391,6912,390,6905,415,6930,415,6936,387,6954,301,6955,300,6960,277xm7050,277l7017,277,7024,247,7003,247,6988,275,6966,284,6962,302,6982,302,6969,366,6967,373,6966,379,6966,395,6970,404,6976,409,6982,415,6991,418,7004,418,7008,417,7012,416,7016,415,7021,414,7026,412,7026,392,7026,387,7015,390,7008,392,7001,392,6999,391,6998,390,6997,388,6996,386,6996,379,6997,375,6998,368,7012,302,7044,302,7050,277xm7211,234l7179,234,7078,415,7110,415,7211,234xm7392,234l7266,234,7260,261,7308,261,7275,415,7305,415,7338,261,7386,261,7392,234xm7494,300l7490,291,7477,278,7468,275,7448,275,7440,277,7424,286,7421,290,7423,279,7425,272,7426,266,7431,241,7435,223,7405,223,7365,415,7395,415,7407,356,7410,344,7413,334,7423,317,7428,311,7436,305,7440,303,7446,301,7460,301,7464,305,7464,317,7463,321,7462,328,7443,415,7473,415,7479,387,7484,364,7488,346,7491,332,7493,324,7494,317,7494,301,7494,300xm7619,298l7615,290,7601,277,7591,274,7589,274,7589,308,7589,317,7585,323,7569,331,7556,333,7541,333,7545,326,7551,317,7563,304,7570,301,7581,301,7585,302,7586,304,7588,306,7589,308,7589,274,7565,274,7553,278,7543,287,7536,293,7529,301,7523,310,7518,320,7514,331,7511,342,7510,353,7509,364,7510,376,7512,386,7517,395,7523,403,7530,410,7539,414,7549,417,7560,418,7567,418,7574,417,7586,414,7594,411,7603,406,7603,391,7603,378,7591,384,7583,388,7573,390,7568,391,7555,391,7549,389,7541,379,7539,373,7539,364,7538,358,7539,359,7556,358,7557,358,7572,356,7586,352,7597,346,7607,339,7608,337,7613,330,7617,320,7619,310,7619,301,7619,298xm7758,277l7734,277,7729,297,7728,292,7724,285,7717,280,7717,316,7717,333,7714,344,7705,366,7700,375,7686,388,7680,391,7668,391,7665,390,7659,383,7658,377,7658,357,7659,346,7667,324,7672,316,7684,304,7691,301,7703,301,7708,303,7715,310,7717,316,7717,280,7711,277,7704,274,7683,274,7671,279,7661,287,7653,294,7647,302,7641,312,7636,322,7632,333,7630,345,7628,357,7628,366,7627,384,7631,396,7645,413,7655,418,7667,418,7680,416,7691,410,7702,401,7710,391,7710,390,7704,415,7729,415,7735,387,7753,301,7753,300,7758,277xm7848,277l7816,277,7823,247,7802,247,7787,275,7764,284,7761,302,7781,302,7766,373,7765,378,7765,395,7768,404,7775,409,7781,415,7790,418,7803,418,7807,417,7811,416,7815,415,7820,414,7825,412,7825,392,7825,387,7814,390,7807,392,7800,392,7798,391,7797,390,7796,388,7795,387,7795,379,7796,375,7797,368,7811,302,7843,302,7848,277xm7951,298l7947,290,7933,277,7923,274,7921,274,7921,308,7921,317,7917,323,7901,331,7888,333,7873,333,7877,326,7883,317,7895,304,7902,301,7913,301,7916,302,7918,304,7920,306,7921,308,7921,274,7897,274,7885,278,7875,287,7868,293,7861,301,7855,310,7850,320,7846,331,7843,342,7841,353,7841,364,7841,366,7842,376,7844,386,7849,395,7855,403,7862,410,7871,414,7881,417,7892,418,7899,418,7906,417,7918,414,7926,411,7935,406,7935,391,7935,378,7923,384,7914,388,7905,390,7900,391,7887,391,7881,389,7873,379,7871,373,7871,364,7870,358,7871,359,7888,358,7889,358,7904,356,7918,352,7929,346,7939,339,7940,337,7945,330,7949,320,7950,310,7951,301,7951,298xm8061,277l8053,275,8047,274,8035,274,8030,275,8021,279,8017,282,8009,289,8005,295,8004,297,8009,277,7983,277,7954,415,7983,415,7999,343,8002,334,8011,318,8016,312,8026,304,8027,304,8032,302,8042,302,8048,303,8055,305,8055,302,8061,277xm8223,234l8192,234,8091,415,8123,415,8223,234xm8387,244l8377,239,8368,235,8354,232,8346,231,8338,231,8325,232,8313,235,8303,240,8294,247,8286,255,8281,264,8278,274,8277,284,8277,297,8279,305,8290,319,8298,327,8322,340,8329,345,8332,349,8336,353,8337,357,8337,371,8334,378,8322,388,8313,390,8301,390,8291,389,8280,387,8269,383,8256,377,8256,408,8264,412,8271,415,8285,417,8292,418,8301,418,8316,417,8329,414,8341,409,8351,403,8359,394,8361,390,8364,385,8368,373,8369,361,8369,353,8368,347,8363,337,8359,332,8355,328,8351,323,8343,318,8331,311,8323,306,8318,303,8313,298,8311,296,8309,291,8308,288,8308,277,8311,270,8322,261,8329,259,8343,259,8348,260,8360,263,8367,266,8375,271,8381,259,8387,244xm8469,277l8437,277,8443,247,8423,247,8408,275,8385,284,8382,302,8402,302,8387,373,8386,379,8386,396,8389,404,8395,409,8402,415,8410,418,8424,418,8427,417,8431,416,8436,415,8440,414,8445,412,8445,392,8445,387,8435,390,8427,392,8421,392,8419,391,8416,388,8416,387,8416,379,8416,375,8417,369,8432,302,8464,302,8469,277xm8593,277l8568,277,8563,297,8562,292,8558,285,8551,280,8551,316,8551,333,8548,344,8540,366,8534,375,8520,388,8514,391,8503,391,8499,390,8493,383,8492,378,8492,357,8494,346,8501,324,8506,316,8519,304,8525,301,8538,301,8542,303,8549,310,8551,316,8551,280,8546,277,8538,274,8517,274,8505,279,8495,287,8487,294,8481,302,8475,312,8470,322,8466,333,8464,345,8462,357,8462,366,8462,385,8465,395,8479,413,8489,418,8501,418,8514,416,8525,410,8536,401,8544,391,8545,390,8538,415,8563,415,8569,387,8587,301,8588,300,8593,277xm8728,277l8704,277,8699,297,8698,292,8694,285,8686,280,8686,316,8686,333,8684,344,8675,366,8670,375,8656,388,8650,391,8638,391,8634,390,8629,383,8627,377,8627,357,8629,346,8637,324,8642,316,8654,304,8661,301,8673,301,8678,303,8685,310,8686,316,8686,280,8681,277,8674,274,8653,274,8641,279,8631,287,8623,294,8616,302,8611,312,8606,322,8602,333,8599,345,8598,357,8597,366,8597,384,8601,396,8615,413,8625,418,8637,418,8649,416,8661,410,8672,401,8679,391,8680,390,8673,415,8699,415,8705,387,8723,301,8723,300,8728,277xm8818,277l8786,277,8793,247,8772,247,8757,275,8734,284,8731,302,8751,302,8737,366,8736,373,8735,379,8735,395,8738,404,8744,409,8751,415,8759,418,8773,418,8776,417,8781,416,8785,415,8790,414,8795,412,8795,392,8795,387,8784,390,8776,392,8770,392,8768,391,8767,390,8765,388,8765,386,8765,379,8765,375,8767,368,8781,302,8813,302,8818,277xm8980,234l8948,234,8847,415,8879,415,8980,234xm9090,235l9085,230,9071,230,9066,232,9060,240,9059,244,9059,253,9060,257,9066,262,9069,263,9078,263,9082,262,9088,254,9090,250,9090,235xm9133,235l9128,230,9113,230,9109,232,9103,240,9101,244,9101,253,9103,257,9109,262,9112,263,9121,263,9124,262,9131,254,9133,250,9133,235xm9141,329l9141,319,9140,317,9138,307,9135,302,9133,298,9127,290,9119,283,9111,279,9111,319,9111,342,9109,351,9109,352,9103,371,9098,378,9087,388,9080,391,9066,391,9060,389,9056,384,9052,379,9050,373,9050,351,9051,341,9058,322,9063,314,9075,304,9082,302,9096,302,9101,304,9109,313,9111,319,9111,279,9110,279,9100,276,9088,275,9076,275,9064,279,9053,286,9046,293,9039,300,9033,309,9029,319,9025,329,9022,340,9020,351,9020,359,9020,364,9020,374,9023,385,9027,394,9034,402,9041,409,9051,413,9061,416,9073,417,9086,417,9098,413,9108,406,9115,399,9122,392,9123,391,9128,383,9133,373,9136,363,9139,352,9141,342,9141,340,9141,333,9141,329xm9336,228l9330,226,9324,224,9320,223,9315,222,9311,222,9293,222,9282,225,9268,240,9263,252,9259,268,9257,277,9211,277,9214,261,9217,255,9222,249,9227,248,9236,248,9243,249,9251,252,9253,248,9259,228,9254,226,9248,224,9239,222,9234,222,9217,222,9207,225,9192,240,9192,240,9187,252,9181,277,9157,285,9153,302,9176,302,9151,422,9149,431,9146,438,9144,441,9141,445,9138,446,9131,446,9125,445,9116,442,9116,469,9123,472,9130,473,9147,473,9157,469,9164,461,9171,454,9174,446,9176,442,9179,426,9206,302,9252,302,9225,431,9223,438,9217,445,9214,446,9207,446,9201,445,9192,442,9192,469,9199,472,9205,473,9223,473,9232,469,9247,454,9250,446,9252,443,9256,426,9282,302,9310,302,9315,277,9287,277,9290,261,9293,255,9298,249,9303,248,9312,248,9319,249,9327,252,9329,248,9336,228xm9415,301l9415,298,9412,290,9398,277,9388,274,9386,274,9386,308,9386,317,9382,323,9365,331,9353,333,9338,333,9341,326,9347,317,9360,304,9366,301,9378,301,9381,302,9383,304,9385,306,9386,308,9386,274,9362,274,9350,278,9340,286,9332,293,9326,301,9320,310,9315,320,9311,331,9308,342,9306,353,9306,364,9307,376,9309,386,9313,395,9319,403,9327,410,9336,414,9346,417,9357,418,9364,418,9371,417,9383,414,9390,411,9400,406,9400,391,9400,378,9388,384,9379,388,9370,390,9365,391,9352,391,9346,389,9338,379,9336,373,9336,363,9335,358,9335,359,9353,358,9354,358,9369,356,9382,352,9394,346,9403,339,9405,337,9410,330,9414,320,9415,310,9415,301xm9547,299l9544,290,9531,278,9522,274,9502,274,9494,277,9479,285,9472,293,9468,299,9474,277,9448,277,9418,415,9448,415,9461,356,9463,344,9467,334,9476,317,9482,311,9491,304,9493,303,9499,301,9510,301,9513,302,9517,306,9518,309,9518,315,9517,320,9516,328,9497,415,9527,415,9545,332,9546,324,9547,317,9547,301,9547,299xm9648,277l9616,277,9622,247,9602,247,9587,275,9564,284,9561,302,9581,302,9567,366,9566,373,9565,379,9565,395,9568,404,9574,409,9580,415,9589,418,9603,418,9606,417,9610,416,9615,415,9619,414,9624,412,9624,392,9624,387,9614,390,9606,392,9600,392,9598,391,9596,390,9595,388,9595,386,9595,379,9595,375,9597,368,9611,302,9643,302,9648,277xm9705,223l9676,223,9635,415,9664,415,9705,223xm9755,277l9725,277,9696,415,9726,415,9755,277xm9764,234l9758,229,9743,229,9738,231,9732,239,9730,243,9730,254,9731,258,9737,263,9741,265,9751,265,9755,263,9762,255,9764,250,9764,234xm9829,332l9763,332,9756,360,9823,360,9829,332xe" filled="true" fillcolor="#000000" stroked="false">
                  <v:path arrowok="t"/>
                  <v:fill type="solid"/>
                </v:shape>
                <v:shape style="position:absolute;left:1702;top:158;width:8127;height:327" type="#_x0000_t202" id="docshape284" filled="false" stroked="false">
                  <v:textbox inset="0,0,0,0">
                    <w:txbxContent>
                      <w:p>
                        <w:pPr>
                          <w:spacing w:before="28"/>
                          <w:ind w:left="-1" w:right="0" w:firstLine="0"/>
                          <w:jc w:val="left"/>
                          <w:rPr>
                            <w:rFonts w:ascii="Calibri" w:hAns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schlechter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Steuervergünstigungen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hilft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der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Staat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Theater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Staat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w w:val="105"/>
                            <w:sz w:val="24"/>
                          </w:rPr>
                          <w:t>öﬀentli-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127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856865" cy="207645"/>
                <wp:effectExtent l="0" t="0" r="0" b="1904"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2856865" cy="207645"/>
                          <a:chExt cx="2856865" cy="207645"/>
                        </a:xfrm>
                      </wpg:grpSpPr>
                      <pic:pic>
                        <pic:nvPicPr>
                          <pic:cNvPr id="325" name="Image 325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94"/>
                            <a:ext cx="2856463" cy="123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Textbox 326"/>
                        <wps:cNvSpPr txBox="1"/>
                        <wps:spPr>
                          <a:xfrm>
                            <a:off x="0" y="0"/>
                            <a:ext cx="285686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2" w:right="-15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1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Unternehmen</w:t>
                              </w:r>
                              <w:r>
                                <w:rPr>
                                  <w:rFonts w:ascii="Calibri"/>
                                  <w:i/>
                                  <w:spacing w:val="1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staatliche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1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Investitionen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4.95pt;height:16.3500pt;mso-position-horizontal-relative:char;mso-position-vertical-relative:line" id="docshapegroup285" coordorigin="0,0" coordsize="4499,327">
                <v:shape style="position:absolute;left:0;top:64;width:4499;height:195" type="#_x0000_t75" id="docshape286" stroked="false">
                  <v:imagedata r:id="rId59" o:title=""/>
                </v:shape>
                <v:shape style="position:absolute;left:0;top:0;width:4499;height:327" type="#_x0000_t202" id="docshape287" filled="false" stroked="false">
                  <v:textbox inset="0,0,0,0">
                    <w:txbxContent>
                      <w:p>
                        <w:pPr>
                          <w:spacing w:before="28"/>
                          <w:ind w:left="-12" w:right="-15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1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Unternehmen</w:t>
                        </w:r>
                        <w:r>
                          <w:rPr>
                            <w:rFonts w:ascii="Calibri"/>
                            <w:i/>
                            <w:spacing w:val="1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staatliche</w:t>
                        </w:r>
                        <w:r>
                          <w:rPr>
                            <w:rFonts w:ascii="Calibri"/>
                            <w:i/>
                            <w:spacing w:val="1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w w:val="105"/>
                            <w:sz w:val="24"/>
                          </w:rPr>
                          <w:t>Investitionen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27"/>
        <w:ind w:left="20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1076777</wp:posOffset>
                </wp:positionH>
                <wp:positionV relativeFrom="paragraph">
                  <wp:posOffset>63134</wp:posOffset>
                </wp:positionV>
                <wp:extent cx="172085" cy="182245"/>
                <wp:effectExtent l="0" t="0" r="0" b="0"/>
                <wp:wrapNone/>
                <wp:docPr id="327" name="Group 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7" name="Group 327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328" name="Image 328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Textbox 329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97126pt;width:13.55pt;height:14.35pt;mso-position-horizontal-relative:page;mso-position-vertical-relative:paragraph;z-index:15799296" id="docshapegroup288" coordorigin="1696,99" coordsize="271,287">
                <v:shape style="position:absolute;left:1695;top:113;width:271;height:271" type="#_x0000_t75" id="docshape289" stroked="false">
                  <v:imagedata r:id="rId60" o:title=""/>
                </v:shape>
                <v:shape style="position:absolute;left:1695;top:99;width:271;height:287" type="#_x0000_t202" id="docshape290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1345638</wp:posOffset>
            </wp:positionH>
            <wp:positionV relativeFrom="paragraph">
              <wp:posOffset>73588</wp:posOffset>
            </wp:positionV>
            <wp:extent cx="224578" cy="207099"/>
            <wp:effectExtent l="0" t="0" r="0" b="0"/>
            <wp:wrapNone/>
            <wp:docPr id="330" name="Image 3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0" name="Image 330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78" cy="207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beantworten</w:t>
      </w:r>
      <w:r>
        <w:rPr>
          <w:spacing w:val="-1"/>
          <w:w w:val="105"/>
        </w:rPr>
        <w:t> </w:t>
      </w:r>
      <w:r>
        <w:rPr>
          <w:w w:val="105"/>
        </w:rPr>
        <w:t>Sie die</w:t>
      </w:r>
      <w:r>
        <w:rPr>
          <w:spacing w:val="-1"/>
          <w:w w:val="105"/>
        </w:rPr>
        <w:t> </w:t>
      </w:r>
      <w:r>
        <w:rPr>
          <w:w w:val="105"/>
        </w:rPr>
        <w:t>nachfolgenden </w:t>
      </w:r>
      <w:r>
        <w:rPr>
          <w:spacing w:val="-2"/>
          <w:w w:val="105"/>
        </w:rPr>
        <w:t>Fragen: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before="128"/>
        <w:ind w:left="1681"/>
        <w:jc w:val="both"/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343044</wp:posOffset>
            </wp:positionH>
            <wp:positionV relativeFrom="paragraph">
              <wp:posOffset>292122</wp:posOffset>
            </wp:positionV>
            <wp:extent cx="181051" cy="181051"/>
            <wp:effectExtent l="0" t="0" r="0" b="0"/>
            <wp:wrapNone/>
            <wp:docPr id="331" name="Image 3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1" name="Image 331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Wettbewerbspolitik??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10049" w:val="left" w:leader="none"/>
        </w:tabs>
        <w:spacing w:line="552" w:lineRule="auto"/>
        <w:ind w:left="1681" w:right="387"/>
        <w:jc w:val="both"/>
      </w:pPr>
      <w:r>
        <w:rPr>
          <w:color w:val="526060"/>
          <w:w w:val="105"/>
          <w:u w:val="single" w:color="000000"/>
        </w:rPr>
        <w:t>Hier</w:t>
      </w:r>
      <w:r>
        <w:rPr>
          <w:color w:val="526060"/>
          <w:spacing w:val="-8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werden</w:t>
      </w:r>
      <w:r>
        <w:rPr>
          <w:color w:val="526060"/>
          <w:spacing w:val="-8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zum</w:t>
      </w:r>
      <w:r>
        <w:rPr>
          <w:color w:val="526060"/>
          <w:spacing w:val="-8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Beispiel</w:t>
      </w:r>
      <w:r>
        <w:rPr>
          <w:color w:val="526060"/>
          <w:spacing w:val="-8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Preisabsprachen</w:t>
      </w:r>
      <w:r>
        <w:rPr>
          <w:color w:val="526060"/>
          <w:spacing w:val="-8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und</w:t>
      </w:r>
      <w:r>
        <w:rPr>
          <w:color w:val="526060"/>
          <w:spacing w:val="-8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Unternehmenszusammenschlüsse</w:t>
      </w:r>
      <w:r>
        <w:rPr>
          <w:color w:val="526060"/>
          <w:spacing w:val="80"/>
          <w:w w:val="150"/>
          <w:u w:val="single" w:color="000000"/>
        </w:rPr>
        <w:t> </w:t>
      </w:r>
      <w:r>
        <w:rPr>
          <w:color w:val="526060"/>
          <w:spacing w:val="80"/>
          <w:w w:val="150"/>
        </w:rPr>
        <w:t> </w:t>
      </w:r>
      <w:r>
        <w:rPr>
          <w:color w:val="526060"/>
          <w:w w:val="105"/>
          <w:u w:val="single" w:color="000000"/>
        </w:rPr>
        <w:t>kontrolliert und bei Bedarf verboten. Unternehmen sollen nicht so mächtig werden,</w:t>
      </w:r>
      <w:r>
        <w:rPr>
          <w:color w:val="526060"/>
          <w:spacing w:val="80"/>
          <w:w w:val="105"/>
          <w:u w:val="single" w:color="000000"/>
        </w:rPr>
        <w:t> </w:t>
      </w:r>
      <w:r>
        <w:rPr>
          <w:color w:val="526060"/>
          <w:spacing w:val="80"/>
          <w:w w:val="105"/>
        </w:rPr>
        <w:t> </w:t>
      </w:r>
      <w:r>
        <w:rPr>
          <w:color w:val="526060"/>
          <w:w w:val="105"/>
          <w:u w:val="single" w:color="000000"/>
        </w:rPr>
        <w:t>dass</w:t>
      </w:r>
      <w:r>
        <w:rPr>
          <w:color w:val="526060"/>
          <w:spacing w:val="-2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sie</w:t>
      </w:r>
      <w:r>
        <w:rPr>
          <w:color w:val="526060"/>
          <w:spacing w:val="-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die</w:t>
      </w:r>
      <w:r>
        <w:rPr>
          <w:color w:val="526060"/>
          <w:spacing w:val="-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Konkurrenz</w:t>
      </w:r>
      <w:r>
        <w:rPr>
          <w:color w:val="526060"/>
          <w:spacing w:val="-2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beherrschen</w:t>
      </w:r>
      <w:r>
        <w:rPr>
          <w:color w:val="526060"/>
          <w:spacing w:val="-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und</w:t>
      </w:r>
      <w:r>
        <w:rPr>
          <w:color w:val="526060"/>
          <w:spacing w:val="-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kein</w:t>
      </w:r>
      <w:r>
        <w:rPr>
          <w:color w:val="526060"/>
          <w:spacing w:val="-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Wettbewerb</w:t>
      </w:r>
      <w:r>
        <w:rPr>
          <w:color w:val="526060"/>
          <w:spacing w:val="-2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mehr</w:t>
      </w:r>
      <w:r>
        <w:rPr>
          <w:color w:val="526060"/>
          <w:spacing w:val="-1"/>
          <w:w w:val="105"/>
          <w:u w:val="single" w:color="000000"/>
        </w:rPr>
        <w:t> </w:t>
      </w:r>
      <w:r>
        <w:rPr>
          <w:color w:val="526060"/>
          <w:w w:val="105"/>
          <w:u w:val="single" w:color="000000"/>
        </w:rPr>
        <w:t>möglich</w:t>
      </w:r>
      <w:r>
        <w:rPr>
          <w:color w:val="526060"/>
          <w:spacing w:val="-1"/>
          <w:w w:val="105"/>
          <w:u w:val="single" w:color="000000"/>
        </w:rPr>
        <w:t> </w:t>
      </w:r>
      <w:r>
        <w:rPr>
          <w:color w:val="526060"/>
          <w:spacing w:val="-4"/>
          <w:w w:val="105"/>
          <w:u w:val="single" w:color="000000"/>
        </w:rPr>
        <w:t>ist.</w:t>
      </w:r>
      <w:r>
        <w:rPr>
          <w:color w:val="526060"/>
          <w:u w:val="single" w:color="000000"/>
        </w:rPr>
        <w:tab/>
      </w:r>
    </w:p>
    <w:p>
      <w:pPr>
        <w:spacing w:after="0" w:line="552" w:lineRule="auto"/>
        <w:jc w:val="both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2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332" name="Graphic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Graphic 332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58pt;width:39.766705pt;height:.750315pt;mso-position-horizontal-relative:page;mso-position-vertical-relative:page;z-index:15802880" id="docshape291" filled="true" fillcolor="#b9c3c3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Strukturpolitik?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261" w:right="898" w:firstLine="3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1076777</wp:posOffset>
                </wp:positionH>
                <wp:positionV relativeFrom="paragraph">
                  <wp:posOffset>144774</wp:posOffset>
                </wp:positionV>
                <wp:extent cx="5317490" cy="9525"/>
                <wp:effectExtent l="0" t="0" r="0" b="0"/>
                <wp:wrapNone/>
                <wp:docPr id="333" name="Graphic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Graphic 333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1.399533pt;width:418.675876pt;height:.750315pt;mso-position-horizontal-relative:page;mso-position-vertical-relative:paragraph;z-index:15806976" id="docshape29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1076777</wp:posOffset>
                </wp:positionH>
                <wp:positionV relativeFrom="paragraph">
                  <wp:posOffset>497347</wp:posOffset>
                </wp:positionV>
                <wp:extent cx="5317490" cy="9525"/>
                <wp:effectExtent l="0" t="0" r="0" b="0"/>
                <wp:wrapNone/>
                <wp:docPr id="334" name="Graphic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Graphic 334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39.161194pt;width:418.675876pt;height:.750315pt;mso-position-horizontal-relative:page;mso-position-vertical-relative:paragraph;z-index:15807488" id="docshape29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526060"/>
          <w:w w:val="105"/>
        </w:rPr>
        <w:t>In Deutschland gibt es wohlhabende und weniger wohlhabende </w:t>
      </w:r>
      <w:r>
        <w:rPr>
          <w:color w:val="526060"/>
          <w:w w:val="105"/>
        </w:rPr>
        <w:t>Bundesländer und Regionen. Der Staat fördert wirtschaftlich schwache Länder und Regionen,</w:t>
      </w:r>
    </w:p>
    <w:p>
      <w:pPr>
        <w:pStyle w:val="BodyText"/>
        <w:spacing w:line="241" w:lineRule="exact"/>
        <w:ind w:left="1498"/>
      </w:pPr>
      <w:r>
        <w:rPr>
          <w:color w:val="526060"/>
          <w:w w:val="105"/>
        </w:rPr>
        <w:t>damit</w:t>
      </w:r>
      <w:r>
        <w:rPr>
          <w:color w:val="526060"/>
          <w:spacing w:val="-3"/>
          <w:w w:val="105"/>
        </w:rPr>
        <w:t> </w:t>
      </w:r>
      <w:r>
        <w:rPr>
          <w:color w:val="526060"/>
          <w:w w:val="105"/>
        </w:rPr>
        <w:t>die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alle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Menschen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in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Deutschland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möglichst</w:t>
      </w:r>
      <w:r>
        <w:rPr>
          <w:color w:val="526060"/>
          <w:spacing w:val="-2"/>
          <w:w w:val="105"/>
        </w:rPr>
        <w:t> gleiche</w:t>
      </w:r>
    </w:p>
    <w:p>
      <w:pPr>
        <w:pStyle w:val="BodyText"/>
        <w:spacing w:line="20" w:lineRule="exact"/>
        <w:ind w:left="125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317490" cy="9525"/>
                <wp:effectExtent l="0" t="0" r="0" b="0"/>
                <wp:docPr id="335" name="Group 3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5" name="Group 335"/>
                      <wpg:cNvGrpSpPr/>
                      <wpg:grpSpPr>
                        <a:xfrm>
                          <a:off x="0" y="0"/>
                          <a:ext cx="5317490" cy="9525"/>
                          <a:chExt cx="5317490" cy="9525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0" y="0"/>
                            <a:ext cx="53174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7490" h="9525">
                                <a:moveTo>
                                  <a:pt x="5317183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317183" y="0"/>
                                </a:lnTo>
                                <a:lnTo>
                                  <a:pt x="5317183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7pt;height:.75pt;mso-position-horizontal-relative:char;mso-position-vertical-relative:line" id="docshapegroup294" coordorigin="0,0" coordsize="8374,15">
                <v:rect style="position:absolute;left:0;top:0;width:8374;height:15" id="docshape295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602" w:right="1158"/>
        <w:jc w:val="center"/>
      </w:pPr>
      <w:r>
        <w:rPr>
          <w:color w:val="526060"/>
          <w:w w:val="105"/>
        </w:rPr>
        <w:t>Entwicklungschancen</w:t>
      </w:r>
      <w:r>
        <w:rPr>
          <w:color w:val="526060"/>
          <w:spacing w:val="-7"/>
          <w:w w:val="105"/>
        </w:rPr>
        <w:t> </w:t>
      </w:r>
      <w:r>
        <w:rPr>
          <w:color w:val="526060"/>
          <w:w w:val="105"/>
        </w:rPr>
        <w:t>auf</w:t>
      </w:r>
      <w:r>
        <w:rPr>
          <w:color w:val="526060"/>
          <w:spacing w:val="-7"/>
          <w:w w:val="105"/>
        </w:rPr>
        <w:t> </w:t>
      </w:r>
      <w:r>
        <w:rPr>
          <w:color w:val="526060"/>
          <w:w w:val="105"/>
        </w:rPr>
        <w:t>dem</w:t>
      </w:r>
      <w:r>
        <w:rPr>
          <w:color w:val="526060"/>
          <w:spacing w:val="-6"/>
          <w:w w:val="105"/>
        </w:rPr>
        <w:t> </w:t>
      </w:r>
      <w:r>
        <w:rPr>
          <w:color w:val="526060"/>
          <w:w w:val="105"/>
        </w:rPr>
        <w:t>Markt</w:t>
      </w:r>
      <w:r>
        <w:rPr>
          <w:color w:val="526060"/>
          <w:spacing w:val="-7"/>
          <w:w w:val="105"/>
        </w:rPr>
        <w:t> </w:t>
      </w:r>
      <w:r>
        <w:rPr>
          <w:color w:val="526060"/>
          <w:spacing w:val="-2"/>
          <w:w w:val="105"/>
        </w:rPr>
        <w:t>haben.</w:t>
      </w:r>
    </w:p>
    <w:p>
      <w:pPr>
        <w:pStyle w:val="BodyText"/>
        <w:spacing w:line="20" w:lineRule="exact"/>
        <w:ind w:left="125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317490" cy="9525"/>
                <wp:effectExtent l="0" t="0" r="0" b="0"/>
                <wp:docPr id="337" name="Group 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7" name="Group 337"/>
                      <wpg:cNvGrpSpPr/>
                      <wpg:grpSpPr>
                        <a:xfrm>
                          <a:off x="0" y="0"/>
                          <a:ext cx="5317490" cy="9525"/>
                          <a:chExt cx="5317490" cy="9525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0" y="0"/>
                            <a:ext cx="53174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7490" h="9525">
                                <a:moveTo>
                                  <a:pt x="5317183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317183" y="0"/>
                                </a:lnTo>
                                <a:lnTo>
                                  <a:pt x="5317183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7pt;height:.75pt;mso-position-horizontal-relative:char;mso-position-vertical-relative:line" id="docshapegroup296" coordorigin="0,0" coordsize="8374,15">
                <v:rect style="position:absolute;left:0;top:0;width:8374;height:15" id="docshape297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Konjunkturpolitik?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545" w:right="1210"/>
        <w:jc w:val="center"/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343044</wp:posOffset>
            </wp:positionH>
            <wp:positionV relativeFrom="paragraph">
              <wp:posOffset>248958</wp:posOffset>
            </wp:positionV>
            <wp:extent cx="181051" cy="181051"/>
            <wp:effectExtent l="0" t="0" r="0" b="0"/>
            <wp:wrapNone/>
            <wp:docPr id="339" name="Image 3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9" name="Image 339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6060"/>
          <w:w w:val="105"/>
        </w:rPr>
        <w:t>Konjunktur bedeutet, dass</w:t>
      </w:r>
      <w:r>
        <w:rPr>
          <w:color w:val="526060"/>
          <w:spacing w:val="1"/>
          <w:w w:val="105"/>
        </w:rPr>
        <w:t> </w:t>
      </w:r>
      <w:r>
        <w:rPr>
          <w:color w:val="526060"/>
          <w:w w:val="105"/>
        </w:rPr>
        <w:t>es der</w:t>
      </w:r>
      <w:r>
        <w:rPr>
          <w:color w:val="526060"/>
          <w:spacing w:val="1"/>
          <w:w w:val="105"/>
        </w:rPr>
        <w:t> </w:t>
      </w:r>
      <w:r>
        <w:rPr>
          <w:color w:val="526060"/>
          <w:w w:val="105"/>
        </w:rPr>
        <w:t>Wirtschaft mal</w:t>
      </w:r>
      <w:r>
        <w:rPr>
          <w:color w:val="526060"/>
          <w:spacing w:val="1"/>
          <w:w w:val="105"/>
        </w:rPr>
        <w:t> </w:t>
      </w:r>
      <w:r>
        <w:rPr>
          <w:color w:val="526060"/>
          <w:w w:val="105"/>
        </w:rPr>
        <w:t>gut und</w:t>
      </w:r>
      <w:r>
        <w:rPr>
          <w:color w:val="526060"/>
          <w:spacing w:val="1"/>
          <w:w w:val="105"/>
        </w:rPr>
        <w:t> </w:t>
      </w:r>
      <w:r>
        <w:rPr>
          <w:color w:val="526060"/>
          <w:w w:val="105"/>
        </w:rPr>
        <w:t>mal schlechter</w:t>
      </w:r>
      <w:r>
        <w:rPr>
          <w:color w:val="526060"/>
          <w:spacing w:val="1"/>
          <w:w w:val="105"/>
        </w:rPr>
        <w:t> </w:t>
      </w:r>
      <w:r>
        <w:rPr>
          <w:color w:val="526060"/>
          <w:spacing w:val="-2"/>
          <w:w w:val="105"/>
        </w:rPr>
        <w:t>geht.</w:t>
      </w:r>
    </w:p>
    <w:p>
      <w:pPr>
        <w:pStyle w:val="BodyText"/>
        <w:spacing w:line="20" w:lineRule="exact"/>
        <w:ind w:left="125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317490" cy="9525"/>
                <wp:effectExtent l="0" t="0" r="0" b="0"/>
                <wp:docPr id="340" name="Group 3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0" name="Group 340"/>
                      <wpg:cNvGrpSpPr/>
                      <wpg:grpSpPr>
                        <a:xfrm>
                          <a:off x="0" y="0"/>
                          <a:ext cx="5317490" cy="9525"/>
                          <a:chExt cx="5317490" cy="9525"/>
                        </a:xfrm>
                      </wpg:grpSpPr>
                      <wps:wsp>
                        <wps:cNvPr id="341" name="Graphic 341"/>
                        <wps:cNvSpPr/>
                        <wps:spPr>
                          <a:xfrm>
                            <a:off x="0" y="0"/>
                            <a:ext cx="53174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7490" h="9525">
                                <a:moveTo>
                                  <a:pt x="5317183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317183" y="0"/>
                                </a:lnTo>
                                <a:lnTo>
                                  <a:pt x="5317183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7pt;height:.75pt;mso-position-horizontal-relative:char;mso-position-vertical-relative:line" id="docshapegroup298" coordorigin="0,0" coordsize="8374,15">
                <v:rect style="position:absolute;left:0;top:0;width:8374;height:15" id="docshape299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600" w:right="1210"/>
        <w:jc w:val="center"/>
      </w:pPr>
      <w:r>
        <w:rPr>
          <w:color w:val="526060"/>
          <w:w w:val="105"/>
        </w:rPr>
        <w:t>Wenn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es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der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Wirtschaft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schlecht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geht,</w:t>
      </w:r>
      <w:r>
        <w:rPr>
          <w:color w:val="526060"/>
          <w:spacing w:val="-8"/>
          <w:w w:val="105"/>
        </w:rPr>
        <w:t> </w:t>
      </w:r>
      <w:r>
        <w:rPr>
          <w:color w:val="526060"/>
          <w:w w:val="105"/>
        </w:rPr>
        <w:t>hilft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der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Staat.</w:t>
      </w:r>
      <w:r>
        <w:rPr>
          <w:color w:val="526060"/>
          <w:spacing w:val="-9"/>
          <w:w w:val="105"/>
        </w:rPr>
        <w:t> </w:t>
      </w:r>
      <w:r>
        <w:rPr>
          <w:color w:val="526060"/>
          <w:w w:val="105"/>
        </w:rPr>
        <w:t>Das</w:t>
      </w:r>
      <w:r>
        <w:rPr>
          <w:color w:val="526060"/>
          <w:spacing w:val="-9"/>
          <w:w w:val="105"/>
        </w:rPr>
        <w:t> </w:t>
      </w:r>
      <w:r>
        <w:rPr>
          <w:color w:val="526060"/>
          <w:spacing w:val="-2"/>
          <w:w w:val="105"/>
        </w:rPr>
        <w:t>geschieht</w:t>
      </w:r>
    </w:p>
    <w:p>
      <w:pPr>
        <w:pStyle w:val="BodyText"/>
        <w:spacing w:line="20" w:lineRule="exact"/>
        <w:ind w:left="125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317490" cy="9525"/>
                <wp:effectExtent l="0" t="0" r="0" b="0"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5317490" cy="9525"/>
                          <a:chExt cx="5317490" cy="952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0"/>
                            <a:ext cx="53174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7490" h="9525">
                                <a:moveTo>
                                  <a:pt x="5317183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317183" y="0"/>
                                </a:lnTo>
                                <a:lnTo>
                                  <a:pt x="5317183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7pt;height:.75pt;mso-position-horizontal-relative:char;mso-position-vertical-relative:line" id="docshapegroup300" coordorigin="0,0" coordsize="8374,15">
                <v:rect style="position:absolute;left:0;top:0;width:8374;height:15" id="docshape301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552" w:lineRule="auto"/>
        <w:ind w:left="1602" w:right="121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1076777</wp:posOffset>
                </wp:positionH>
                <wp:positionV relativeFrom="paragraph">
                  <wp:posOffset>144139</wp:posOffset>
                </wp:positionV>
                <wp:extent cx="5317490" cy="9525"/>
                <wp:effectExtent l="0" t="0" r="0" b="0"/>
                <wp:wrapNone/>
                <wp:docPr id="344" name="Graphic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Graphic 344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1.349549pt;width:418.675876pt;height:.750315pt;mso-position-horizontal-relative:page;mso-position-vertical-relative:paragraph;z-index:15803904" id="docshape30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1076777</wp:posOffset>
                </wp:positionH>
                <wp:positionV relativeFrom="paragraph">
                  <wp:posOffset>496712</wp:posOffset>
                </wp:positionV>
                <wp:extent cx="5317490" cy="9525"/>
                <wp:effectExtent l="0" t="0" r="0" b="0"/>
                <wp:wrapNone/>
                <wp:docPr id="345" name="Graphic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Graphic 345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39.11121pt;width:418.675876pt;height:.750315pt;mso-position-horizontal-relative:page;mso-position-vertical-relative:paragraph;z-index:15804416" id="docshape30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526060"/>
          <w:w w:val="105"/>
        </w:rPr>
        <w:t>zum Beispiel durch Steuervergünstigungen für Unternehmen, durch </w:t>
      </w:r>
      <w:r>
        <w:rPr>
          <w:color w:val="526060"/>
          <w:w w:val="105"/>
        </w:rPr>
        <w:t>staatliche Investitionen oder durch Kurzarbeitergeld.</w:t>
      </w:r>
    </w:p>
    <w:p>
      <w:pPr>
        <w:pStyle w:val="BodyText"/>
        <w:rPr>
          <w:sz w:val="20"/>
        </w:rPr>
      </w:pPr>
    </w:p>
    <w:p>
      <w:pPr>
        <w:pStyle w:val="BodyText"/>
        <w:spacing w:before="250"/>
        <w:ind w:left="1261"/>
      </w:pP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Öﬀentliche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Unternehmen?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306" w:right="969" w:firstLine="54"/>
        <w:jc w:val="center"/>
      </w:pP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343044</wp:posOffset>
            </wp:positionH>
            <wp:positionV relativeFrom="paragraph">
              <wp:posOffset>1058923</wp:posOffset>
            </wp:positionV>
            <wp:extent cx="181051" cy="181051"/>
            <wp:effectExtent l="0" t="0" r="0" b="0"/>
            <wp:wrapNone/>
            <wp:docPr id="346" name="Image 3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6" name="Image 346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1076777</wp:posOffset>
                </wp:positionH>
                <wp:positionV relativeFrom="paragraph">
                  <wp:posOffset>144139</wp:posOffset>
                </wp:positionV>
                <wp:extent cx="5317490" cy="9525"/>
                <wp:effectExtent l="0" t="0" r="0" b="0"/>
                <wp:wrapNone/>
                <wp:docPr id="347" name="Graphic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Graphic 347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1.349547pt;width:418.675876pt;height:.750315pt;mso-position-horizontal-relative:page;mso-position-vertical-relative:paragraph;z-index:15804928" id="docshape30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1076777</wp:posOffset>
                </wp:positionH>
                <wp:positionV relativeFrom="paragraph">
                  <wp:posOffset>496712</wp:posOffset>
                </wp:positionV>
                <wp:extent cx="5317490" cy="9525"/>
                <wp:effectExtent l="0" t="0" r="0" b="0"/>
                <wp:wrapNone/>
                <wp:docPr id="348" name="Graphic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Graphic 348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39.11121pt;width:418.675876pt;height:.750315pt;mso-position-horizontal-relative:page;mso-position-vertical-relative:paragraph;z-index:15805440" id="docshape30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1076777</wp:posOffset>
                </wp:positionH>
                <wp:positionV relativeFrom="paragraph">
                  <wp:posOffset>849285</wp:posOffset>
                </wp:positionV>
                <wp:extent cx="5317490" cy="9525"/>
                <wp:effectExtent l="0" t="0" r="0" b="0"/>
                <wp:wrapNone/>
                <wp:docPr id="349" name="Graphic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Graphic 349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66.872871pt;width:418.675876pt;height:.750315pt;mso-position-horizontal-relative:page;mso-position-vertical-relative:paragraph;z-index:15805952" id="docshape30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1076777</wp:posOffset>
                </wp:positionH>
                <wp:positionV relativeFrom="paragraph">
                  <wp:posOffset>1201858</wp:posOffset>
                </wp:positionV>
                <wp:extent cx="5317490" cy="9525"/>
                <wp:effectExtent l="0" t="0" r="0" b="0"/>
                <wp:wrapNone/>
                <wp:docPr id="350" name="Graphic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Graphic 350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94.634537pt;width:418.675876pt;height:.750315pt;mso-position-horizontal-relative:page;mso-position-vertical-relative:paragraph;z-index:15806464" id="docshape30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526060"/>
          <w:w w:val="105"/>
        </w:rPr>
        <w:t>Damit die Bevölkerung zuverlässig mit wichtigen Gütern und Dienstleistungen Dienstleistungen versorgt wird, werden diese häuﬁg von öﬀentlichen </w:t>
      </w:r>
      <w:r>
        <w:rPr>
          <w:color w:val="526060"/>
          <w:w w:val="105"/>
        </w:rPr>
        <w:t>Unternehmen angeboten. Öﬀentliche Unternehmen gehören dem Staat. Dazu zählen Wasserwerke, Schulen, Hochschulen, Theater, Krankenhäuser und so weiter.</w:t>
      </w: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7200">
              <wp:simplePos x="0" y="0"/>
              <wp:positionH relativeFrom="page">
                <wp:posOffset>1076777</wp:posOffset>
              </wp:positionH>
              <wp:positionV relativeFrom="page">
                <wp:posOffset>9881575</wp:posOffset>
              </wp:positionV>
              <wp:extent cx="5765165" cy="952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8.076843pt;width:453.94069pt;height:.750315pt;mso-position-horizontal-relative:page;mso-position-vertical-relative:page;z-index:-16289280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7712">
              <wp:simplePos x="0" y="0"/>
              <wp:positionH relativeFrom="page">
                <wp:posOffset>1067650</wp:posOffset>
              </wp:positionH>
              <wp:positionV relativeFrom="page">
                <wp:posOffset>9907334</wp:posOffset>
              </wp:positionV>
              <wp:extent cx="659765" cy="20764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65976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Wirtschaft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066986pt;margin-top:780.105103pt;width:51.95pt;height:16.3500pt;mso-position-horizontal-relative:page;mso-position-vertical-relative:page;z-index:-16288768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Wirtschaft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8224">
              <wp:simplePos x="0" y="0"/>
              <wp:positionH relativeFrom="page">
                <wp:posOffset>6137378</wp:posOffset>
              </wp:positionH>
              <wp:positionV relativeFrom="page">
                <wp:posOffset>9907334</wp:posOffset>
              </wp:positionV>
              <wp:extent cx="718185" cy="20764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71818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/>
                            <w:t>Seite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10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NUMPAGES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11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3.258118pt;margin-top:780.105103pt;width:56.55pt;height:16.3500pt;mso-position-horizontal-relative:page;mso-position-vertical-relative:page;z-index:-16288256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/>
                      <w:t>Seite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PAGE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10</w:t>
                    </w:r>
                    <w:r>
                      <w:rPr>
                        <w:spacing w:val="-2"/>
                      </w:rPr>
                      <w:fldChar w:fldCharType="end"/>
                    </w:r>
                    <w:r>
                      <w:rPr>
                        <w:spacing w:val="-2"/>
                      </w:rPr>
                      <w:t>/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NUMPAGES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11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5152">
              <wp:simplePos x="0" y="0"/>
              <wp:positionH relativeFrom="page">
                <wp:posOffset>1076777</wp:posOffset>
              </wp:positionH>
              <wp:positionV relativeFrom="page">
                <wp:posOffset>981487</wp:posOffset>
              </wp:positionV>
              <wp:extent cx="5765165" cy="952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.282471pt;width:453.94069pt;height:.750315pt;mso-position-horizontal-relative:page;mso-position-vertical-relative:page;z-index:-16291328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5664">
              <wp:simplePos x="0" y="0"/>
              <wp:positionH relativeFrom="page">
                <wp:posOffset>1067650</wp:posOffset>
              </wp:positionH>
              <wp:positionV relativeFrom="page">
                <wp:posOffset>702319</wp:posOffset>
              </wp:positionV>
              <wp:extent cx="1918335" cy="2076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91833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>
                              <w:w w:val="105"/>
                            </w:rPr>
                            <w:t>Wirtschafts-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und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Betriebslehre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4.066986pt;margin-top:55.300755pt;width:151.050pt;height:16.3500pt;mso-position-horizontal-relative:page;mso-position-vertical-relative:page;z-index:-1629081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>
                        <w:w w:val="105"/>
                      </w:rPr>
                      <w:t>Wirtschafts-</w:t>
                    </w:r>
                    <w:r>
                      <w:rPr>
                        <w:spacing w:val="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und</w:t>
                    </w:r>
                    <w:r>
                      <w:rPr>
                        <w:spacing w:val="2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Betriebslehre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6176">
              <wp:simplePos x="0" y="0"/>
              <wp:positionH relativeFrom="page">
                <wp:posOffset>3236690</wp:posOffset>
              </wp:positionH>
              <wp:positionV relativeFrom="page">
                <wp:posOffset>702319</wp:posOffset>
              </wp:positionV>
              <wp:extent cx="1473835" cy="2076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7383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Soziale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Marktwirtschaft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4.857483pt;margin-top:55.300755pt;width:116.05pt;height:16.3500pt;mso-position-horizontal-relative:page;mso-position-vertical-relative:page;z-index:-1629030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>
                        <w:spacing w:val="-2"/>
                      </w:rPr>
                      <w:t>Soziale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</w:rPr>
                      <w:t>Marktwirtschaft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6688">
              <wp:simplePos x="0" y="0"/>
              <wp:positionH relativeFrom="page">
                <wp:posOffset>6148693</wp:posOffset>
              </wp:positionH>
              <wp:positionV relativeFrom="page">
                <wp:posOffset>702319</wp:posOffset>
              </wp:positionV>
              <wp:extent cx="706755" cy="2076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0675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17.07.2023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4.149109pt;margin-top:55.300755pt;width:55.65pt;height:16.3500pt;mso-position-horizontal-relative:page;mso-position-vertical-relative:page;z-index:-16289792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>
                        <w:spacing w:val="-2"/>
                      </w:rPr>
                      <w:t>17.07.2023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261"/>
      <w:outlineLvl w:val="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28"/>
      <w:ind w:left="126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2023-07-17T17:38:53Z</dcterms:created>
  <dcterms:modified xsi:type="dcterms:W3CDTF">2023-07-17T17:38:53Z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Mozilla/5.0 (X11; Linux x86_64) AppleWebKit/537.36 (KHTML, like Gecko) Chrome/112.0.0.0 Safari/537.36</vt:lpwstr>
  </property>
  <property fmtid="{D5CDD505-2E9C-101B-9397-08002B2CF9AE}" pid="4" name="LastSaved">
    <vt:filetime>2023-07-17T00:00:00Z</vt:filetime>
  </property>
  <property fmtid="{D5CDD505-2E9C-101B-9397-08002B2CF9AE}" pid="5" name="Producer">
    <vt:lpwstr>Skia/PDF m112</vt:lpwstr>
  </property>
</Properties>
</file>