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4587F" w14:textId="77777777" w:rsidR="00551074" w:rsidRDefault="005D4368">
      <w:pPr>
        <w:pStyle w:val="Titel"/>
      </w:pPr>
      <w:r>
        <w:pict w14:anchorId="472D270F">
          <v:rect id="docshape8" o:spid="_x0000_s1174" style="position:absolute;left:0;text-align:left;margin-left:85.55pt;margin-top:26.95pt;width:415.65pt;height:.75pt;z-index:-251629056;mso-wrap-distance-left:0;mso-wrap-distance-right:0;mso-position-horizontal-relative:page" fillcolor="black" stroked="f">
            <w10:wrap type="topAndBottom" anchorx="page"/>
          </v:rect>
        </w:pict>
      </w:r>
      <w:r>
        <w:rPr>
          <w:color w:val="156E9D"/>
          <w:spacing w:val="-2"/>
          <w:w w:val="90"/>
        </w:rPr>
        <w:t>Arbeitslosenversicherung</w:t>
      </w:r>
    </w:p>
    <w:p w14:paraId="7B23E390" w14:textId="77777777" w:rsidR="00551074" w:rsidRDefault="005D4368">
      <w:pPr>
        <w:spacing w:before="120" w:line="256" w:lineRule="auto"/>
        <w:ind w:left="1276"/>
        <w:rPr>
          <w:sz w:val="21"/>
        </w:rPr>
      </w:pPr>
      <w:r>
        <w:rPr>
          <w:sz w:val="21"/>
        </w:rPr>
        <w:t xml:space="preserve">Wie auch bei den anderen Sozialversicherungen </w:t>
      </w:r>
      <w:r>
        <w:rPr>
          <w:b/>
          <w:sz w:val="21"/>
        </w:rPr>
        <w:t>legt der Staat bei der Arbeitslosenversicherung</w:t>
      </w:r>
      <w:r>
        <w:rPr>
          <w:b/>
          <w:spacing w:val="-16"/>
          <w:sz w:val="21"/>
        </w:rPr>
        <w:t xml:space="preserve"> </w:t>
      </w:r>
      <w:r>
        <w:rPr>
          <w:b/>
          <w:sz w:val="21"/>
        </w:rPr>
        <w:t>jedes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Jahr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die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Beiträge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neu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fest</w:t>
      </w:r>
      <w:r>
        <w:rPr>
          <w:sz w:val="21"/>
        </w:rPr>
        <w:t>.</w:t>
      </w:r>
      <w:r>
        <w:rPr>
          <w:spacing w:val="-17"/>
          <w:sz w:val="21"/>
        </w:rPr>
        <w:t xml:space="preserve"> </w:t>
      </w:r>
      <w:r>
        <w:rPr>
          <w:sz w:val="21"/>
        </w:rPr>
        <w:t>Die</w:t>
      </w:r>
      <w:r>
        <w:rPr>
          <w:spacing w:val="-16"/>
          <w:sz w:val="21"/>
        </w:rPr>
        <w:t xml:space="preserve"> </w:t>
      </w:r>
      <w:r>
        <w:rPr>
          <w:b/>
          <w:sz w:val="21"/>
        </w:rPr>
        <w:t>Beiträge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teilen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sich Arbeitgeber und Arbeitnehmer</w:t>
      </w:r>
      <w:r>
        <w:rPr>
          <w:sz w:val="21"/>
        </w:rPr>
        <w:t>. Jeder zahlt die Hälfte.</w:t>
      </w:r>
    </w:p>
    <w:p w14:paraId="2ADE0CF1" w14:textId="77777777" w:rsidR="00551074" w:rsidRDefault="005D4368">
      <w:pPr>
        <w:spacing w:line="250" w:lineRule="exact"/>
        <w:ind w:left="1276"/>
        <w:rPr>
          <w:sz w:val="21"/>
        </w:rPr>
      </w:pPr>
      <w:r>
        <w:rPr>
          <w:w w:val="105"/>
          <w:sz w:val="21"/>
        </w:rPr>
        <w:t>Von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den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Beiträgen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werden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viele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Leistungen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bezahlt,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die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die</w:t>
      </w:r>
      <w:r>
        <w:rPr>
          <w:spacing w:val="-14"/>
          <w:w w:val="105"/>
          <w:sz w:val="21"/>
        </w:rPr>
        <w:t xml:space="preserve"> </w:t>
      </w:r>
      <w:r>
        <w:rPr>
          <w:b/>
          <w:w w:val="105"/>
          <w:sz w:val="21"/>
        </w:rPr>
        <w:t>Agentur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für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Arbeit</w:t>
      </w:r>
      <w:r>
        <w:rPr>
          <w:b/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anbietet:</w:t>
      </w:r>
    </w:p>
    <w:p w14:paraId="23A33652" w14:textId="77777777" w:rsidR="00551074" w:rsidRDefault="005D4368">
      <w:pPr>
        <w:pStyle w:val="berschrift1"/>
        <w:spacing w:before="226" w:line="453" w:lineRule="auto"/>
        <w:ind w:left="1276" w:right="5612"/>
      </w:pPr>
      <w:r>
        <w:rPr>
          <w:spacing w:val="-2"/>
        </w:rPr>
        <w:t>Berufsberatung Arbeitsvermittlung</w:t>
      </w:r>
    </w:p>
    <w:p w14:paraId="4767A72E" w14:textId="77777777" w:rsidR="00551074" w:rsidRDefault="005D4368">
      <w:pPr>
        <w:pStyle w:val="Textkrper"/>
        <w:spacing w:before="3" w:line="256" w:lineRule="auto"/>
        <w:ind w:left="1276" w:right="54"/>
      </w:pPr>
      <w:r>
        <w:rPr>
          <w:b/>
          <w:w w:val="105"/>
        </w:rPr>
        <w:t xml:space="preserve">Kurzarbeitergeld </w:t>
      </w:r>
      <w:r>
        <w:rPr>
          <w:w w:val="105"/>
        </w:rPr>
        <w:t xml:space="preserve">(Dieses Geld bekommen Arbeitnehmer, wenn Betriebe für kurze Zeit zu machen müssen oder weniger gearbeitet werden muss. Zum Beispiel können </w:t>
      </w:r>
      <w:proofErr w:type="spellStart"/>
      <w:r>
        <w:rPr>
          <w:w w:val="105"/>
        </w:rPr>
        <w:t>Gartenbauﬁrmen</w:t>
      </w:r>
      <w:proofErr w:type="spellEnd"/>
      <w:r>
        <w:rPr>
          <w:w w:val="105"/>
        </w:rPr>
        <w:t xml:space="preserve"> im Winter nicht arbeiten. Die Arbeitnehmer werden dann nicht entlassen, sondern bekommen bis zum Frühj</w:t>
      </w:r>
      <w:r>
        <w:rPr>
          <w:w w:val="105"/>
        </w:rPr>
        <w:t>ahr Kurzarbeitergeld. Wenn sie weniger arbeiten müssen und</w:t>
      </w:r>
      <w:r>
        <w:rPr>
          <w:spacing w:val="-4"/>
          <w:w w:val="105"/>
        </w:rPr>
        <w:t xml:space="preserve"> </w:t>
      </w:r>
      <w:r>
        <w:rPr>
          <w:w w:val="105"/>
        </w:rPr>
        <w:t>nicht</w:t>
      </w:r>
      <w:r>
        <w:rPr>
          <w:spacing w:val="-4"/>
          <w:w w:val="105"/>
        </w:rPr>
        <w:t xml:space="preserve"> </w:t>
      </w:r>
      <w:r>
        <w:rPr>
          <w:w w:val="105"/>
        </w:rPr>
        <w:t>so</w:t>
      </w:r>
      <w:r>
        <w:rPr>
          <w:spacing w:val="-4"/>
          <w:w w:val="105"/>
        </w:rPr>
        <w:t xml:space="preserve"> </w:t>
      </w:r>
      <w:r>
        <w:rPr>
          <w:w w:val="105"/>
        </w:rPr>
        <w:t>viel</w:t>
      </w:r>
      <w:r>
        <w:rPr>
          <w:spacing w:val="-4"/>
          <w:w w:val="105"/>
        </w:rPr>
        <w:t xml:space="preserve"> </w:t>
      </w:r>
      <w:r>
        <w:rPr>
          <w:w w:val="105"/>
        </w:rPr>
        <w:t>verdienen,</w:t>
      </w:r>
      <w:r>
        <w:rPr>
          <w:spacing w:val="-4"/>
          <w:w w:val="105"/>
        </w:rPr>
        <w:t xml:space="preserve"> </w:t>
      </w:r>
      <w:r>
        <w:rPr>
          <w:w w:val="105"/>
        </w:rPr>
        <w:t>kriegen</w:t>
      </w:r>
      <w:r>
        <w:rPr>
          <w:spacing w:val="-4"/>
          <w:w w:val="105"/>
        </w:rPr>
        <w:t xml:space="preserve"> </w:t>
      </w:r>
      <w:r>
        <w:rPr>
          <w:w w:val="105"/>
        </w:rPr>
        <w:t>sie</w:t>
      </w:r>
      <w:r>
        <w:rPr>
          <w:spacing w:val="-4"/>
          <w:w w:val="105"/>
        </w:rPr>
        <w:t xml:space="preserve"> </w:t>
      </w:r>
      <w:r>
        <w:rPr>
          <w:w w:val="105"/>
        </w:rPr>
        <w:t>einen</w:t>
      </w:r>
      <w:r>
        <w:rPr>
          <w:spacing w:val="-4"/>
          <w:w w:val="105"/>
        </w:rPr>
        <w:t xml:space="preserve"> </w:t>
      </w:r>
      <w:r>
        <w:rPr>
          <w:w w:val="105"/>
        </w:rPr>
        <w:t>Ausgleich</w:t>
      </w:r>
      <w:r>
        <w:rPr>
          <w:spacing w:val="-4"/>
          <w:w w:val="105"/>
        </w:rPr>
        <w:t xml:space="preserve"> </w:t>
      </w:r>
      <w:r>
        <w:rPr>
          <w:w w:val="105"/>
        </w:rPr>
        <w:t>für</w:t>
      </w:r>
      <w:r>
        <w:rPr>
          <w:spacing w:val="-4"/>
          <w:w w:val="105"/>
        </w:rPr>
        <w:t xml:space="preserve"> </w:t>
      </w:r>
      <w:r>
        <w:rPr>
          <w:w w:val="105"/>
        </w:rPr>
        <w:t>ihren</w:t>
      </w:r>
      <w:r>
        <w:rPr>
          <w:spacing w:val="-4"/>
          <w:w w:val="105"/>
        </w:rPr>
        <w:t xml:space="preserve"> </w:t>
      </w:r>
      <w:r>
        <w:rPr>
          <w:w w:val="105"/>
        </w:rPr>
        <w:t>Verdienstausfall</w:t>
      </w:r>
      <w:r>
        <w:rPr>
          <w:spacing w:val="-4"/>
          <w:w w:val="105"/>
        </w:rPr>
        <w:t xml:space="preserve"> </w:t>
      </w:r>
      <w:r>
        <w:rPr>
          <w:w w:val="105"/>
        </w:rPr>
        <w:t>vom</w:t>
      </w:r>
      <w:r>
        <w:rPr>
          <w:spacing w:val="-4"/>
          <w:w w:val="105"/>
        </w:rPr>
        <w:t xml:space="preserve"> </w:t>
      </w:r>
      <w:r>
        <w:rPr>
          <w:w w:val="105"/>
        </w:rPr>
        <w:t>Staat.</w:t>
      </w:r>
    </w:p>
    <w:p w14:paraId="6E855CCF" w14:textId="77777777" w:rsidR="00551074" w:rsidRDefault="005D4368">
      <w:pPr>
        <w:pStyle w:val="Textkrper"/>
        <w:spacing w:line="370" w:lineRule="exact"/>
        <w:ind w:left="100"/>
      </w:pPr>
      <w:r>
        <w:rPr>
          <w:noProof/>
          <w:position w:val="-16"/>
        </w:rPr>
        <w:drawing>
          <wp:inline distT="0" distB="0" distL="0" distR="0" wp14:anchorId="2A404F3B" wp14:editId="002C49AD">
            <wp:extent cx="247754" cy="2477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    </w:t>
      </w:r>
      <w:r>
        <w:rPr>
          <w:w w:val="105"/>
        </w:rPr>
        <w:t>Das</w:t>
      </w:r>
      <w:r>
        <w:rPr>
          <w:spacing w:val="-4"/>
          <w:w w:val="105"/>
        </w:rPr>
        <w:t xml:space="preserve"> </w:t>
      </w:r>
      <w:r>
        <w:rPr>
          <w:w w:val="105"/>
        </w:rPr>
        <w:t>nennt</w:t>
      </w:r>
      <w:r>
        <w:rPr>
          <w:spacing w:val="-4"/>
          <w:w w:val="105"/>
        </w:rPr>
        <w:t xml:space="preserve"> </w:t>
      </w:r>
      <w:r>
        <w:rPr>
          <w:w w:val="105"/>
        </w:rPr>
        <w:t>man</w:t>
      </w:r>
      <w:r>
        <w:rPr>
          <w:spacing w:val="-4"/>
          <w:w w:val="105"/>
        </w:rPr>
        <w:t xml:space="preserve"> </w:t>
      </w:r>
      <w:r>
        <w:rPr>
          <w:w w:val="105"/>
        </w:rPr>
        <w:t>auch</w:t>
      </w:r>
      <w:r>
        <w:rPr>
          <w:spacing w:val="-4"/>
          <w:w w:val="105"/>
        </w:rPr>
        <w:t xml:space="preserve"> </w:t>
      </w:r>
      <w:r>
        <w:rPr>
          <w:w w:val="105"/>
        </w:rPr>
        <w:t>Kurzarbeitergeld.)</w:t>
      </w:r>
    </w:p>
    <w:p w14:paraId="0D466DE2" w14:textId="77777777" w:rsidR="00551074" w:rsidRDefault="005D4368">
      <w:pPr>
        <w:pStyle w:val="Textkrper"/>
        <w:spacing w:before="105" w:line="256" w:lineRule="auto"/>
        <w:ind w:left="1276"/>
      </w:pPr>
      <w:r>
        <w:rPr>
          <w:b/>
        </w:rPr>
        <w:t>Arbeitslosengeld I</w:t>
      </w:r>
      <w:r>
        <w:t>: Um dieses Geld zu bekommen, muss man in de</w:t>
      </w:r>
      <w:r>
        <w:t>n letzten 2 Jahren mindestens</w:t>
      </w:r>
      <w:r>
        <w:rPr>
          <w:spacing w:val="30"/>
        </w:rPr>
        <w:t xml:space="preserve"> </w:t>
      </w:r>
      <w:r>
        <w:t>12</w:t>
      </w:r>
      <w:r>
        <w:rPr>
          <w:spacing w:val="30"/>
        </w:rPr>
        <w:t xml:space="preserve"> </w:t>
      </w:r>
      <w:r>
        <w:t>Monate</w:t>
      </w:r>
      <w:r>
        <w:rPr>
          <w:spacing w:val="30"/>
        </w:rPr>
        <w:t xml:space="preserve"> </w:t>
      </w:r>
      <w:r>
        <w:t>gearbeitet</w:t>
      </w:r>
      <w:r>
        <w:rPr>
          <w:spacing w:val="30"/>
        </w:rPr>
        <w:t xml:space="preserve"> </w:t>
      </w:r>
      <w:r>
        <w:t>haben.</w:t>
      </w:r>
      <w:r>
        <w:rPr>
          <w:spacing w:val="30"/>
        </w:rPr>
        <w:t xml:space="preserve"> </w:t>
      </w:r>
      <w:r>
        <w:t>Das</w:t>
      </w:r>
      <w:r>
        <w:rPr>
          <w:spacing w:val="30"/>
        </w:rPr>
        <w:t xml:space="preserve"> </w:t>
      </w:r>
      <w:r>
        <w:t>Arbeitslosengeld</w:t>
      </w:r>
      <w:r>
        <w:rPr>
          <w:spacing w:val="30"/>
        </w:rPr>
        <w:t xml:space="preserve"> </w:t>
      </w:r>
      <w:r>
        <w:t>wird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der</w:t>
      </w:r>
      <w:r>
        <w:rPr>
          <w:spacing w:val="30"/>
        </w:rPr>
        <w:t xml:space="preserve"> </w:t>
      </w:r>
      <w:r>
        <w:t>Regel</w:t>
      </w:r>
      <w:r>
        <w:rPr>
          <w:spacing w:val="30"/>
        </w:rPr>
        <w:t xml:space="preserve"> </w:t>
      </w:r>
      <w:r>
        <w:t>nur</w:t>
      </w:r>
      <w:r>
        <w:rPr>
          <w:spacing w:val="30"/>
        </w:rPr>
        <w:t xml:space="preserve"> </w:t>
      </w:r>
      <w:r>
        <w:t>ein</w:t>
      </w:r>
      <w:r>
        <w:rPr>
          <w:spacing w:val="30"/>
        </w:rPr>
        <w:t xml:space="preserve"> </w:t>
      </w:r>
      <w:r>
        <w:t>Jahr lang gezahlt.</w:t>
      </w:r>
    </w:p>
    <w:p w14:paraId="61F2342B" w14:textId="77777777" w:rsidR="00551074" w:rsidRDefault="005D4368">
      <w:pPr>
        <w:spacing w:before="207" w:line="256" w:lineRule="auto"/>
        <w:ind w:left="1276" w:right="396"/>
        <w:rPr>
          <w:sz w:val="21"/>
        </w:rPr>
      </w:pPr>
      <w:r>
        <w:rPr>
          <w:b/>
          <w:sz w:val="21"/>
        </w:rPr>
        <w:t xml:space="preserve">Arbeitslosengeld II oder </w:t>
      </w:r>
      <w:r w:rsidR="0074419A">
        <w:rPr>
          <w:b/>
          <w:sz w:val="21"/>
        </w:rPr>
        <w:t>Bürgergeld</w:t>
      </w:r>
      <w:r>
        <w:rPr>
          <w:sz w:val="21"/>
        </w:rPr>
        <w:t>: wenn man keinen Anspruch auf Arbeitslosengeld I hat und bedürftig ist.</w:t>
      </w:r>
    </w:p>
    <w:p w14:paraId="23C830E3" w14:textId="77777777" w:rsidR="00551074" w:rsidRDefault="005D4368">
      <w:pPr>
        <w:spacing w:before="207" w:line="256" w:lineRule="auto"/>
        <w:ind w:left="1276"/>
        <w:rPr>
          <w:sz w:val="21"/>
        </w:rPr>
      </w:pPr>
      <w:r>
        <w:rPr>
          <w:w w:val="105"/>
          <w:sz w:val="21"/>
        </w:rPr>
        <w:t>Wenn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man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weiß,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dass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man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arbeitslos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wird,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muss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man</w:t>
      </w:r>
      <w:r>
        <w:rPr>
          <w:spacing w:val="-17"/>
          <w:w w:val="105"/>
          <w:sz w:val="21"/>
        </w:rPr>
        <w:t xml:space="preserve"> </w:t>
      </w:r>
      <w:r>
        <w:rPr>
          <w:b/>
          <w:w w:val="105"/>
          <w:sz w:val="21"/>
        </w:rPr>
        <w:t>sofort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bei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der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Agentur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für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 xml:space="preserve">Arbeit Bescheid </w:t>
      </w:r>
      <w:r>
        <w:rPr>
          <w:w w:val="105"/>
          <w:sz w:val="21"/>
        </w:rPr>
        <w:t>sagen. Dann bekommt man direkt Hilfe bei der Jobsuche.</w:t>
      </w:r>
    </w:p>
    <w:p w14:paraId="52083115" w14:textId="77777777" w:rsidR="00551074" w:rsidRDefault="005D4368">
      <w:pPr>
        <w:pStyle w:val="berschrift1"/>
        <w:spacing w:line="256" w:lineRule="auto"/>
        <w:ind w:left="1276" w:right="54"/>
        <w:rPr>
          <w:b w:val="0"/>
        </w:rPr>
      </w:pPr>
      <w:r>
        <w:t>Wenn man selber kündigt sagt die Agentur für Arbeit, man sei selber schuld an der Arbeitslosigkeit.</w:t>
      </w:r>
      <w:r>
        <w:rPr>
          <w:spacing w:val="-1"/>
        </w:rPr>
        <w:t xml:space="preserve"> </w:t>
      </w:r>
      <w:r>
        <w:t>Dann</w:t>
      </w:r>
      <w:r>
        <w:rPr>
          <w:spacing w:val="-1"/>
        </w:rPr>
        <w:t xml:space="preserve"> </w:t>
      </w:r>
      <w:r>
        <w:t>wird</w:t>
      </w:r>
      <w:r>
        <w:rPr>
          <w:spacing w:val="-1"/>
        </w:rPr>
        <w:t xml:space="preserve"> </w:t>
      </w:r>
      <w:r>
        <w:t>bis</w:t>
      </w:r>
      <w:r>
        <w:rPr>
          <w:spacing w:val="-1"/>
        </w:rPr>
        <w:t xml:space="preserve"> </w:t>
      </w:r>
      <w:r>
        <w:t>zu</w:t>
      </w:r>
      <w:r>
        <w:rPr>
          <w:spacing w:val="-1"/>
        </w:rPr>
        <w:t xml:space="preserve"> </w:t>
      </w:r>
      <w:r>
        <w:t>drei</w:t>
      </w:r>
      <w:r>
        <w:rPr>
          <w:spacing w:val="-1"/>
        </w:rPr>
        <w:t xml:space="preserve"> </w:t>
      </w:r>
      <w:r>
        <w:t>Monate</w:t>
      </w:r>
      <w:r>
        <w:rPr>
          <w:spacing w:val="-1"/>
        </w:rPr>
        <w:t xml:space="preserve"> </w:t>
      </w:r>
      <w:r>
        <w:t>lan</w:t>
      </w:r>
      <w:r>
        <w:t>g</w:t>
      </w:r>
      <w:r>
        <w:rPr>
          <w:spacing w:val="-1"/>
        </w:rPr>
        <w:t xml:space="preserve"> </w:t>
      </w:r>
      <w:r>
        <w:t>kein</w:t>
      </w:r>
      <w:r>
        <w:rPr>
          <w:spacing w:val="-1"/>
        </w:rPr>
        <w:t xml:space="preserve"> </w:t>
      </w:r>
      <w:r>
        <w:t>Geld</w:t>
      </w:r>
      <w:r>
        <w:rPr>
          <w:spacing w:val="-1"/>
        </w:rPr>
        <w:t xml:space="preserve"> </w:t>
      </w:r>
      <w:r>
        <w:t>gezahlt.</w:t>
      </w:r>
      <w:r>
        <w:rPr>
          <w:spacing w:val="-3"/>
        </w:rPr>
        <w:t xml:space="preserve"> </w:t>
      </w:r>
      <w:r>
        <w:rPr>
          <w:b w:val="0"/>
        </w:rPr>
        <w:t>Man</w:t>
      </w:r>
      <w:r>
        <w:rPr>
          <w:b w:val="0"/>
          <w:spacing w:val="-7"/>
        </w:rPr>
        <w:t xml:space="preserve"> </w:t>
      </w:r>
      <w:r>
        <w:rPr>
          <w:b w:val="0"/>
        </w:rPr>
        <w:t>nennt</w:t>
      </w:r>
      <w:r>
        <w:rPr>
          <w:b w:val="0"/>
          <w:spacing w:val="-7"/>
        </w:rPr>
        <w:t xml:space="preserve"> </w:t>
      </w:r>
      <w:r>
        <w:rPr>
          <w:b w:val="0"/>
        </w:rPr>
        <w:t xml:space="preserve">das auch </w:t>
      </w:r>
      <w:r>
        <w:t>Sperrfrist</w:t>
      </w:r>
      <w:r>
        <w:rPr>
          <w:b w:val="0"/>
        </w:rPr>
        <w:t>.</w:t>
      </w:r>
    </w:p>
    <w:p w14:paraId="1F4FCA72" w14:textId="77777777" w:rsidR="00551074" w:rsidRDefault="00551074">
      <w:pPr>
        <w:pStyle w:val="Textkrper"/>
        <w:rPr>
          <w:sz w:val="28"/>
        </w:rPr>
      </w:pPr>
    </w:p>
    <w:p w14:paraId="53164CC2" w14:textId="77777777" w:rsidR="00551074" w:rsidRDefault="00551074">
      <w:pPr>
        <w:pStyle w:val="Textkrper"/>
        <w:spacing w:before="6"/>
        <w:rPr>
          <w:sz w:val="32"/>
        </w:rPr>
      </w:pPr>
    </w:p>
    <w:p w14:paraId="198B840C" w14:textId="77777777" w:rsidR="00551074" w:rsidRDefault="005D4368">
      <w:pPr>
        <w:ind w:left="1696"/>
        <w:rPr>
          <w:b/>
          <w:sz w:val="21"/>
        </w:rPr>
      </w:pPr>
      <w:r>
        <w:pict w14:anchorId="3E133103">
          <v:shape id="docshape9" o:spid="_x0000_s1173" style="position:absolute;left:0;text-align:left;margin-left:27.4pt;margin-top:9.4pt;width:18.8pt;height:19.55pt;z-index:251618816;mso-position-horizontal-relative:page" coordorigin="548,188" coordsize="376,391" path="m548,390r,-15l548,363r1,-12l551,339r3,-13l557,315r5,-12l567,292r5,-11l579,271r7,-10l631,219r10,-7l652,207r12,-5l675,197r12,-3l699,191r12,-2l723,188r12,l748,188r59,14l818,207r11,5l840,219r10,7l891,271r7,10l919,339r4,36l923,390r-10,61l891,494r-7,11l840,546r-33,17l796,568r-12,4l772,574r-12,3l748,578r-13,l723,578,664,563r-12,-4l603,523,567,473,551,427r-2,-12l548,402r,-12xe" filled="f" strokecolor="#ddd" strokeweight=".26469mm">
            <v:path arrowok="t"/>
            <w10:wrap anchorx="page"/>
          </v:shape>
        </w:pict>
      </w:r>
      <w:r>
        <w:rPr>
          <w:noProof/>
        </w:rPr>
        <w:drawing>
          <wp:anchor distT="0" distB="0" distL="0" distR="0" simplePos="0" relativeHeight="251606528" behindDoc="0" locked="0" layoutInCell="1" allowOverlap="1" wp14:anchorId="014C1EA8" wp14:editId="6040B75F">
            <wp:simplePos x="0" y="0"/>
            <wp:positionH relativeFrom="page">
              <wp:posOffset>5355299</wp:posOffset>
            </wp:positionH>
            <wp:positionV relativeFrom="paragraph">
              <wp:posOffset>381169</wp:posOffset>
            </wp:positionV>
            <wp:extent cx="66703" cy="6670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7552" behindDoc="0" locked="0" layoutInCell="1" allowOverlap="1" wp14:anchorId="2DC79506" wp14:editId="5CACE07E">
            <wp:simplePos x="0" y="0"/>
            <wp:positionH relativeFrom="page">
              <wp:posOffset>5355299</wp:posOffset>
            </wp:positionH>
            <wp:positionV relativeFrom="paragraph">
              <wp:posOffset>619394</wp:posOffset>
            </wp:positionV>
            <wp:extent cx="66703" cy="6670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F2D2F64">
          <v:group id="docshapegroup10" o:spid="_x0000_s1170" style="position:absolute;left:0;text-align:left;margin-left:85.55pt;margin-top:0;width:15.8pt;height:15.8pt;z-index:251619840;mso-position-horizontal-relative:page;mso-position-vertical-relative:text" coordorigin="1711" coordsize="316,3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1" o:spid="_x0000_s1172" type="#_x0000_t75" style="position:absolute;left:1710;width:316;height:316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171" type="#_x0000_t202" style="position:absolute;left:1710;width:316;height:316" filled="f" stroked="f">
              <v:textbox inset="0,0,0,0">
                <w:txbxContent>
                  <w:p w14:paraId="2E46F960" w14:textId="77777777" w:rsidR="00551074" w:rsidRDefault="005D4368">
                    <w:pPr>
                      <w:spacing w:before="30"/>
                      <w:ind w:left="102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1"/>
        </w:rPr>
        <w:t>Ordnen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Sie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die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Sätze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bitte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den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Leistungen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der</w:t>
      </w:r>
      <w:r>
        <w:rPr>
          <w:b/>
          <w:spacing w:val="-11"/>
          <w:sz w:val="21"/>
        </w:rPr>
        <w:t xml:space="preserve"> </w:t>
      </w:r>
      <w:r>
        <w:rPr>
          <w:b/>
          <w:spacing w:val="-2"/>
          <w:sz w:val="21"/>
        </w:rPr>
        <w:t>Arbeitslosenverssicherung:</w:t>
      </w:r>
    </w:p>
    <w:p w14:paraId="18558479" w14:textId="77777777" w:rsidR="00551074" w:rsidRDefault="00551074">
      <w:pPr>
        <w:rPr>
          <w:sz w:val="21"/>
        </w:rPr>
        <w:sectPr w:rsidR="00551074">
          <w:headerReference w:type="default" r:id="rId10"/>
          <w:footerReference w:type="default" r:id="rId11"/>
          <w:type w:val="continuous"/>
          <w:pgSz w:w="11900" w:h="16860"/>
          <w:pgMar w:top="1680" w:right="1020" w:bottom="1280" w:left="440" w:header="1126" w:footer="1096" w:gutter="0"/>
          <w:pgNumType w:start="1"/>
          <w:cols w:space="720"/>
        </w:sectPr>
      </w:pPr>
    </w:p>
    <w:p w14:paraId="23C7CDB5" w14:textId="77777777" w:rsidR="00551074" w:rsidRDefault="005D4368">
      <w:pPr>
        <w:pStyle w:val="Textkrper"/>
        <w:spacing w:before="137" w:line="355" w:lineRule="auto"/>
        <w:ind w:left="4116" w:hanging="578"/>
        <w:jc w:val="right"/>
      </w:pPr>
      <w:r>
        <w:pict w14:anchorId="33800591">
          <v:rect id="docshape13" o:spid="_x0000_s1169" style="position:absolute;left:0;text-align:left;margin-left:0;margin-top:420.95pt;width:42.75pt;height:.75pt;z-index:251617792;mso-position-horizontal-relative:page;mso-position-vertical-relative:page" fillcolor="#ddd" stroked="f">
            <w10:wrap anchorx="page" anchory="page"/>
          </v:rect>
        </w:pict>
      </w:r>
      <w:r>
        <w:rPr>
          <w:noProof/>
        </w:rPr>
        <w:drawing>
          <wp:anchor distT="0" distB="0" distL="0" distR="0" simplePos="0" relativeHeight="251613696" behindDoc="1" locked="0" layoutInCell="1" allowOverlap="1" wp14:anchorId="5162576D" wp14:editId="44C0E2F0">
            <wp:simplePos x="0" y="0"/>
            <wp:positionH relativeFrom="page">
              <wp:posOffset>4735914</wp:posOffset>
            </wp:positionH>
            <wp:positionV relativeFrom="paragraph">
              <wp:posOffset>134648</wp:posOffset>
            </wp:positionV>
            <wp:extent cx="66703" cy="66702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4720" behindDoc="1" locked="0" layoutInCell="1" allowOverlap="1" wp14:anchorId="36CEF212" wp14:editId="3C29710F">
            <wp:simplePos x="0" y="0"/>
            <wp:positionH relativeFrom="page">
              <wp:posOffset>4735914</wp:posOffset>
            </wp:positionH>
            <wp:positionV relativeFrom="paragraph">
              <wp:posOffset>372874</wp:posOffset>
            </wp:positionV>
            <wp:extent cx="66703" cy="6670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05"/>
        </w:rPr>
        <w:t>Beschaﬀung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bezahlter</w:t>
      </w:r>
      <w:r>
        <w:rPr>
          <w:spacing w:val="-17"/>
          <w:w w:val="105"/>
        </w:rPr>
        <w:t xml:space="preserve"> </w:t>
      </w:r>
      <w:r>
        <w:rPr>
          <w:w w:val="105"/>
        </w:rPr>
        <w:t>Tätigkeiten:</w:t>
      </w:r>
      <w:r>
        <w:rPr>
          <w:spacing w:val="32"/>
          <w:w w:val="105"/>
        </w:rPr>
        <w:t xml:space="preserve"> </w:t>
      </w:r>
      <w:r>
        <w:rPr>
          <w:w w:val="105"/>
        </w:rPr>
        <w:t>1 Erhält</w:t>
      </w:r>
      <w:r>
        <w:rPr>
          <w:spacing w:val="-9"/>
          <w:w w:val="105"/>
        </w:rPr>
        <w:t xml:space="preserve"> </w:t>
      </w:r>
      <w:r>
        <w:rPr>
          <w:w w:val="105"/>
        </w:rPr>
        <w:t>man</w:t>
      </w:r>
      <w:r>
        <w:rPr>
          <w:spacing w:val="-9"/>
          <w:w w:val="105"/>
        </w:rPr>
        <w:t xml:space="preserve"> </w:t>
      </w:r>
      <w:r>
        <w:rPr>
          <w:w w:val="105"/>
        </w:rPr>
        <w:t>bei</w:t>
      </w:r>
      <w:r>
        <w:rPr>
          <w:spacing w:val="-9"/>
          <w:w w:val="105"/>
        </w:rPr>
        <w:t xml:space="preserve"> </w:t>
      </w:r>
      <w:r>
        <w:rPr>
          <w:w w:val="105"/>
        </w:rPr>
        <w:t>Bedürftigkeit:</w:t>
      </w:r>
      <w:r>
        <w:rPr>
          <w:spacing w:val="48"/>
          <w:w w:val="105"/>
        </w:rPr>
        <w:t xml:space="preserve"> </w:t>
      </w:r>
      <w:r>
        <w:rPr>
          <w:spacing w:val="-10"/>
          <w:w w:val="105"/>
        </w:rPr>
        <w:t>2</w:t>
      </w:r>
    </w:p>
    <w:p w14:paraId="432B51A0" w14:textId="77777777" w:rsidR="00551074" w:rsidRDefault="005D4368">
      <w:pPr>
        <w:pStyle w:val="Textkrper"/>
        <w:spacing w:line="355" w:lineRule="auto"/>
        <w:ind w:left="2986" w:hanging="842"/>
        <w:jc w:val="right"/>
      </w:pPr>
      <w:r>
        <w:rPr>
          <w:noProof/>
        </w:rPr>
        <w:drawing>
          <wp:anchor distT="0" distB="0" distL="0" distR="0" simplePos="0" relativeHeight="251615744" behindDoc="1" locked="0" layoutInCell="1" allowOverlap="1" wp14:anchorId="1CE32218" wp14:editId="509FBDCC">
            <wp:simplePos x="0" y="0"/>
            <wp:positionH relativeFrom="page">
              <wp:posOffset>4735914</wp:posOffset>
            </wp:positionH>
            <wp:positionV relativeFrom="paragraph">
              <wp:posOffset>47654</wp:posOffset>
            </wp:positionV>
            <wp:extent cx="66703" cy="66702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6768" behindDoc="1" locked="0" layoutInCell="1" allowOverlap="1" wp14:anchorId="1B41151A" wp14:editId="2AD33FB1">
            <wp:simplePos x="0" y="0"/>
            <wp:positionH relativeFrom="page">
              <wp:posOffset>4735914</wp:posOffset>
            </wp:positionH>
            <wp:positionV relativeFrom="paragraph">
              <wp:posOffset>285879</wp:posOffset>
            </wp:positionV>
            <wp:extent cx="66703" cy="66702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8576" behindDoc="0" locked="0" layoutInCell="1" allowOverlap="1" wp14:anchorId="053F3A74" wp14:editId="65B21CC0">
            <wp:simplePos x="0" y="0"/>
            <wp:positionH relativeFrom="page">
              <wp:posOffset>5355299</wp:posOffset>
            </wp:positionH>
            <wp:positionV relativeFrom="paragraph">
              <wp:posOffset>133415</wp:posOffset>
            </wp:positionV>
            <wp:extent cx="66703" cy="66703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9600" behindDoc="0" locked="0" layoutInCell="1" allowOverlap="1" wp14:anchorId="7D05DCD2" wp14:editId="64F553C8">
            <wp:simplePos x="0" y="0"/>
            <wp:positionH relativeFrom="page">
              <wp:posOffset>5355299</wp:posOffset>
            </wp:positionH>
            <wp:positionV relativeFrom="paragraph">
              <wp:posOffset>371640</wp:posOffset>
            </wp:positionV>
            <wp:extent cx="66703" cy="66703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Informationen</w:t>
      </w:r>
      <w:r>
        <w:rPr>
          <w:spacing w:val="-2"/>
          <w:w w:val="105"/>
        </w:rPr>
        <w:t xml:space="preserve"> </w:t>
      </w:r>
      <w:r>
        <w:rPr>
          <w:w w:val="105"/>
        </w:rPr>
        <w:t>zu</w:t>
      </w:r>
      <w:r>
        <w:rPr>
          <w:spacing w:val="-2"/>
          <w:w w:val="105"/>
        </w:rPr>
        <w:t xml:space="preserve"> </w:t>
      </w:r>
      <w:r>
        <w:rPr>
          <w:w w:val="105"/>
        </w:rPr>
        <w:t>den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beruﬂichen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Möglichkeiten:</w:t>
      </w:r>
      <w:r>
        <w:rPr>
          <w:spacing w:val="40"/>
          <w:w w:val="105"/>
        </w:rPr>
        <w:t xml:space="preserve"> </w:t>
      </w:r>
      <w:r>
        <w:rPr>
          <w:w w:val="105"/>
        </w:rPr>
        <w:t>3 Wird</w:t>
      </w:r>
      <w:r>
        <w:rPr>
          <w:spacing w:val="-12"/>
          <w:w w:val="105"/>
        </w:rPr>
        <w:t xml:space="preserve"> </w:t>
      </w:r>
      <w:r>
        <w:rPr>
          <w:w w:val="105"/>
        </w:rPr>
        <w:t>im</w:t>
      </w:r>
      <w:r>
        <w:rPr>
          <w:spacing w:val="-11"/>
          <w:w w:val="105"/>
        </w:rPr>
        <w:t xml:space="preserve"> </w:t>
      </w:r>
      <w:r>
        <w:rPr>
          <w:w w:val="105"/>
        </w:rPr>
        <w:t>Fall</w:t>
      </w:r>
      <w:r>
        <w:rPr>
          <w:spacing w:val="-11"/>
          <w:w w:val="105"/>
        </w:rPr>
        <w:t xml:space="preserve"> </w:t>
      </w:r>
      <w:r>
        <w:rPr>
          <w:w w:val="105"/>
        </w:rPr>
        <w:t>von</w:t>
      </w:r>
      <w:r>
        <w:rPr>
          <w:spacing w:val="-11"/>
          <w:w w:val="105"/>
        </w:rPr>
        <w:t xml:space="preserve"> </w:t>
      </w:r>
      <w:r>
        <w:rPr>
          <w:w w:val="105"/>
        </w:rPr>
        <w:t>Arbeitslosigkeit</w:t>
      </w:r>
      <w:r>
        <w:rPr>
          <w:spacing w:val="-11"/>
          <w:w w:val="105"/>
        </w:rPr>
        <w:t xml:space="preserve"> </w:t>
      </w:r>
      <w:r>
        <w:rPr>
          <w:w w:val="105"/>
        </w:rPr>
        <w:t>gezahlt:</w:t>
      </w:r>
      <w:r>
        <w:rPr>
          <w:spacing w:val="43"/>
          <w:w w:val="105"/>
        </w:rPr>
        <w:t xml:space="preserve"> </w:t>
      </w:r>
      <w:r>
        <w:rPr>
          <w:spacing w:val="-12"/>
          <w:w w:val="105"/>
        </w:rPr>
        <w:t>4</w:t>
      </w:r>
    </w:p>
    <w:p w14:paraId="6FE73BCB" w14:textId="77777777" w:rsidR="00551074" w:rsidRDefault="005D4368">
      <w:pPr>
        <w:pStyle w:val="Textkrper"/>
        <w:ind w:right="223"/>
        <w:jc w:val="right"/>
      </w:pPr>
      <w:r>
        <w:rPr>
          <w:noProof/>
        </w:rPr>
        <w:drawing>
          <wp:anchor distT="0" distB="0" distL="0" distR="0" simplePos="0" relativeHeight="251605504" behindDoc="0" locked="0" layoutInCell="1" allowOverlap="1" wp14:anchorId="329C0449" wp14:editId="265D3C30">
            <wp:simplePos x="0" y="0"/>
            <wp:positionH relativeFrom="page">
              <wp:posOffset>4735914</wp:posOffset>
            </wp:positionH>
            <wp:positionV relativeFrom="paragraph">
              <wp:posOffset>133415</wp:posOffset>
            </wp:positionV>
            <wp:extent cx="66703" cy="66702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0624" behindDoc="0" locked="0" layoutInCell="1" allowOverlap="1" wp14:anchorId="61DAC4D8" wp14:editId="20BE7048">
            <wp:simplePos x="0" y="0"/>
            <wp:positionH relativeFrom="page">
              <wp:posOffset>5355299</wp:posOffset>
            </wp:positionH>
            <wp:positionV relativeFrom="paragraph">
              <wp:posOffset>133415</wp:posOffset>
            </wp:positionV>
            <wp:extent cx="66703" cy="66703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4E63D84">
          <v:shape id="docshape14" o:spid="_x0000_s1168" type="#_x0000_t202" style="position:absolute;left:0;text-align:left;margin-left:373.25pt;margin-top:6.05pt;width:6.05pt;height:14.35pt;z-index:251620864;mso-position-horizontal-relative:page;mso-position-vertical-relative:text" filled="f" stroked="f">
            <v:textbox inset="0,0,0,0">
              <w:txbxContent>
                <w:p w14:paraId="7D44FC09" w14:textId="77777777" w:rsidR="00551074" w:rsidRDefault="005D4368">
                  <w:pPr>
                    <w:pStyle w:val="Textkrper"/>
                    <w:spacing w:before="14"/>
                  </w:pPr>
                  <w:r>
                    <w:rPr>
                      <w:w w:val="104"/>
                    </w:rPr>
                    <w:t>5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w w:val="105"/>
        </w:rPr>
        <w:t>FInanzieller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Ausgleich</w:t>
      </w:r>
      <w:r>
        <w:rPr>
          <w:spacing w:val="-10"/>
          <w:w w:val="105"/>
        </w:rPr>
        <w:t xml:space="preserve"> </w:t>
      </w:r>
      <w:r>
        <w:rPr>
          <w:w w:val="105"/>
        </w:rPr>
        <w:t>durch</w:t>
      </w:r>
      <w:r>
        <w:rPr>
          <w:spacing w:val="-10"/>
          <w:w w:val="105"/>
        </w:rPr>
        <w:t xml:space="preserve"> </w:t>
      </w:r>
      <w:r>
        <w:rPr>
          <w:w w:val="105"/>
        </w:rPr>
        <w:t>den</w:t>
      </w:r>
      <w:r>
        <w:rPr>
          <w:spacing w:val="-10"/>
          <w:w w:val="105"/>
        </w:rPr>
        <w:t xml:space="preserve"> </w:t>
      </w:r>
      <w:r>
        <w:rPr>
          <w:w w:val="105"/>
        </w:rPr>
        <w:t>Staat,</w:t>
      </w:r>
      <w:r>
        <w:rPr>
          <w:spacing w:val="-10"/>
          <w:w w:val="105"/>
        </w:rPr>
        <w:t xml:space="preserve"> </w:t>
      </w:r>
      <w:r>
        <w:rPr>
          <w:w w:val="105"/>
        </w:rPr>
        <w:t>wenn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man</w:t>
      </w:r>
    </w:p>
    <w:p w14:paraId="14EDBE54" w14:textId="77777777" w:rsidR="00551074" w:rsidRDefault="005D4368">
      <w:pPr>
        <w:pStyle w:val="Textkrper"/>
        <w:spacing w:before="16"/>
        <w:ind w:right="223"/>
        <w:jc w:val="right"/>
      </w:pPr>
      <w:r>
        <w:rPr>
          <w:w w:val="105"/>
        </w:rPr>
        <w:t>weniger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arbeiten </w:t>
      </w:r>
      <w:r>
        <w:rPr>
          <w:spacing w:val="-2"/>
          <w:w w:val="105"/>
        </w:rPr>
        <w:t>muss:</w:t>
      </w:r>
    </w:p>
    <w:p w14:paraId="7FAB5F6C" w14:textId="77777777" w:rsidR="00551074" w:rsidRDefault="005D4368">
      <w:pPr>
        <w:spacing w:before="6"/>
      </w:pPr>
      <w:r>
        <w:br w:type="column"/>
      </w:r>
    </w:p>
    <w:p w14:paraId="6C78BA4D" w14:textId="77777777" w:rsidR="00551074" w:rsidRDefault="0074419A">
      <w:pPr>
        <w:pStyle w:val="Textkrper"/>
        <w:spacing w:line="355" w:lineRule="auto"/>
        <w:ind w:left="1018" w:right="11"/>
      </w:pPr>
      <w:r>
        <w:t>Bürgergeld</w:t>
      </w:r>
      <w:r w:rsidR="005D4368">
        <w:t xml:space="preserve"> </w:t>
      </w:r>
      <w:r w:rsidR="005D4368">
        <w:rPr>
          <w:spacing w:val="-2"/>
        </w:rPr>
        <w:t xml:space="preserve">Kurzarbeitergeld </w:t>
      </w:r>
      <w:r w:rsidR="005D4368">
        <w:t xml:space="preserve">Arbeitslosengeld I </w:t>
      </w:r>
      <w:r w:rsidR="005D4368">
        <w:rPr>
          <w:spacing w:val="-2"/>
        </w:rPr>
        <w:t>Berufsberatung Arbeitsvermittlung</w:t>
      </w:r>
    </w:p>
    <w:p w14:paraId="6E9016C7" w14:textId="77777777" w:rsidR="00551074" w:rsidRDefault="00551074">
      <w:pPr>
        <w:spacing w:line="355" w:lineRule="auto"/>
        <w:sectPr w:rsidR="00551074">
          <w:type w:val="continuous"/>
          <w:pgSz w:w="11900" w:h="16860"/>
          <w:pgMar w:top="1680" w:right="1020" w:bottom="1280" w:left="440" w:header="1126" w:footer="1096" w:gutter="0"/>
          <w:cols w:num="2" w:space="720" w:equalWidth="0">
            <w:col w:w="7145" w:space="40"/>
            <w:col w:w="3255"/>
          </w:cols>
        </w:sectPr>
      </w:pPr>
    </w:p>
    <w:p w14:paraId="28C6C568" w14:textId="77777777" w:rsidR="00551074" w:rsidRDefault="005D4368">
      <w:pPr>
        <w:spacing w:before="104"/>
        <w:ind w:left="1636"/>
        <w:rPr>
          <w:sz w:val="18"/>
        </w:rPr>
      </w:pPr>
      <w:r>
        <w:lastRenderedPageBreak/>
        <w:pict w14:anchorId="4FD2D61B">
          <v:group id="docshapegroup15" o:spid="_x0000_s1165" style="position:absolute;left:0;text-align:left;margin-left:85.55pt;margin-top:5.2pt;width:13.55pt;height:13.55pt;z-index:251637248;mso-position-horizontal-relative:page" coordorigin="1711,104" coordsize="271,271">
            <v:shape id="docshape16" o:spid="_x0000_s1167" type="#_x0000_t75" style="position:absolute;left:1710;top:104;width:271;height:271">
              <v:imagedata r:id="rId15" o:title=""/>
            </v:shape>
            <v:shape id="docshape17" o:spid="_x0000_s1166" type="#_x0000_t202" style="position:absolute;left:1710;top:104;width:271;height:271" filled="f" stroked="f">
              <v:textbox inset="0,0,0,0">
                <w:txbxContent>
                  <w:p w14:paraId="5B6B3F9A" w14:textId="77777777" w:rsidR="00551074" w:rsidRDefault="005D4368">
                    <w:pPr>
                      <w:spacing w:before="15"/>
                      <w:ind w:left="89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sz w:val="18"/>
        </w:rPr>
        <w:t>Bitte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schreiben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Sie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jeweils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„Richtig“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oder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„Falsch“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hinter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die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Aussagen.</w:t>
      </w:r>
    </w:p>
    <w:p w14:paraId="6C8FFD05" w14:textId="77777777" w:rsidR="00551074" w:rsidRDefault="005D4368">
      <w:pPr>
        <w:pStyle w:val="Textkrper"/>
        <w:spacing w:before="1"/>
        <w:rPr>
          <w:sz w:val="11"/>
        </w:rPr>
      </w:pPr>
      <w:r>
        <w:pict w14:anchorId="666CABE3">
          <v:group id="docshapegroup18" o:spid="_x0000_s1159" style="position:absolute;margin-left:103.55pt;margin-top:7.9pt;width:112.55pt;height:16.55pt;z-index:-251627008;mso-wrap-distance-left:0;mso-wrap-distance-right:0;mso-position-horizontal-relative:page" coordorigin="2071,158" coordsize="2251,331">
            <v:shape id="docshape19" o:spid="_x0000_s1164" style="position:absolute;left:2070;top:158;width:1051;height:331" coordorigin="2071,158" coordsize="1051,331" path="m3069,488r-946,l2115,487r-43,-43l2071,436r,-8l2071,210r44,-50l2123,158r946,l3120,203r1,7l3121,436r-44,51l3069,488xe" fillcolor="#e3e7e7" stroked="f">
              <v:path arrowok="t"/>
            </v:shape>
            <v:shape id="docshape20" o:spid="_x0000_s1163" type="#_x0000_t75" style="position:absolute;left:2716;top:203;width:316;height:226">
              <v:imagedata r:id="rId16" o:title=""/>
            </v:shape>
            <v:shape id="docshape21" o:spid="_x0000_s1162" style="position:absolute;left:3166;top:158;width:1156;height:331" coordorigin="3166,158" coordsize="1156,331" path="m4270,488r-1052,l3211,487r-43,-43l3166,436r,-8l3166,210r45,-50l3218,158r1052,l4320,203r2,7l4322,436r-45,51l4270,488xe" fillcolor="#e3e7e7" stroked="f">
              <v:path arrowok="t"/>
            </v:shape>
            <v:shape id="docshape22" o:spid="_x0000_s1161" type="#_x0000_t75" style="position:absolute;left:3841;top:203;width:391;height:226">
              <v:imagedata r:id="rId17" o:title=""/>
            </v:shape>
            <v:shape id="docshape23" o:spid="_x0000_s1160" type="#_x0000_t202" style="position:absolute;left:2070;top:158;width:2251;height:331" filled="f" stroked="f">
              <v:textbox inset="0,0,0,0">
                <w:txbxContent>
                  <w:p w14:paraId="45117EAE" w14:textId="77777777" w:rsidR="00551074" w:rsidRDefault="005D4368">
                    <w:pPr>
                      <w:tabs>
                        <w:tab w:val="left" w:pos="1179"/>
                      </w:tabs>
                      <w:spacing w:before="45"/>
                      <w:ind w:left="95"/>
                      <w:rPr>
                        <w:sz w:val="14"/>
                      </w:rPr>
                    </w:pPr>
                    <w:r>
                      <w:rPr>
                        <w:w w:val="105"/>
                        <w:sz w:val="18"/>
                      </w:rPr>
                      <w:t>Falsch</w:t>
                    </w:r>
                    <w:r>
                      <w:rPr>
                        <w:spacing w:val="4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4"/>
                      </w:rPr>
                      <w:t>7x</w:t>
                    </w:r>
                    <w:r>
                      <w:rPr>
                        <w:color w:val="FAFBFB"/>
                        <w:position w:val="2"/>
                        <w:sz w:val="14"/>
                      </w:rPr>
                      <w:tab/>
                    </w:r>
                    <w:r>
                      <w:rPr>
                        <w:w w:val="105"/>
                        <w:sz w:val="18"/>
                      </w:rPr>
                      <w:t>Richtig</w:t>
                    </w:r>
                    <w:r>
                      <w:rPr>
                        <w:spacing w:val="4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4"/>
                      </w:rPr>
                      <w:t>10x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AEAABA4" w14:textId="77777777" w:rsidR="00551074" w:rsidRDefault="00551074">
      <w:pPr>
        <w:pStyle w:val="Textkrper"/>
        <w:spacing w:before="6"/>
        <w:rPr>
          <w:sz w:val="20"/>
        </w:rPr>
      </w:pPr>
    </w:p>
    <w:p w14:paraId="47C7921D" w14:textId="77777777" w:rsidR="00551074" w:rsidRDefault="005D4368">
      <w:pPr>
        <w:spacing w:before="112"/>
        <w:ind w:left="1636"/>
        <w:rPr>
          <w:sz w:val="18"/>
        </w:rPr>
      </w:pPr>
      <w:r>
        <w:rPr>
          <w:w w:val="105"/>
          <w:sz w:val="18"/>
        </w:rPr>
        <w:t>Die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Agentur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für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Arbeit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muss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unverzüglich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informiert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werden,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wenn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arbeitslos</w:t>
      </w:r>
      <w:r>
        <w:rPr>
          <w:spacing w:val="1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gewordend</w:t>
      </w:r>
      <w:proofErr w:type="spellEnd"/>
      <w:r>
        <w:rPr>
          <w:spacing w:val="1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ist.</w:t>
      </w:r>
    </w:p>
    <w:p w14:paraId="4E3D2CCA" w14:textId="77777777" w:rsidR="00551074" w:rsidRDefault="005D4368">
      <w:pPr>
        <w:pStyle w:val="Textkrper"/>
        <w:spacing w:before="10"/>
        <w:rPr>
          <w:sz w:val="19"/>
        </w:rPr>
      </w:pPr>
      <w:r>
        <w:pict w14:anchorId="720B1ABF">
          <v:shape id="docshape24" o:spid="_x0000_s1158" style="position:absolute;margin-left:105.05pt;margin-top:13.2pt;width:60.8pt;height:18.05pt;z-index:-251625984;mso-wrap-distance-left:0;mso-wrap-distance-right:0;mso-position-horizontal-relative:page" coordorigin="2101,264" coordsize="1216,361" path="m3264,624r-1111,l2145,622r-43,-43l2101,572r,-8l2101,316r44,-51l2153,264r1111,l3315,308r1,8l3316,572r-44,50l3264,624xe" fillcolor="#dedede" stroked="f">
            <v:path arrowok="t"/>
            <w10:wrap type="topAndBottom" anchorx="page"/>
          </v:shape>
        </w:pict>
      </w:r>
    </w:p>
    <w:p w14:paraId="1BEC1B73" w14:textId="77777777" w:rsidR="00551074" w:rsidRDefault="00551074">
      <w:pPr>
        <w:pStyle w:val="Textkrper"/>
        <w:rPr>
          <w:sz w:val="13"/>
        </w:rPr>
      </w:pPr>
    </w:p>
    <w:p w14:paraId="4BE5CAFE" w14:textId="77777777" w:rsidR="00551074" w:rsidRDefault="005D4368">
      <w:pPr>
        <w:spacing w:before="113"/>
        <w:ind w:left="1636"/>
        <w:rPr>
          <w:sz w:val="18"/>
        </w:rPr>
      </w:pPr>
      <w:r>
        <w:pict w14:anchorId="2F0E182F">
          <v:shape id="docshape25" o:spid="_x0000_s1157" style="position:absolute;left:0;text-align:left;margin-left:341.4pt;margin-top:1.9pt;width:52.55pt;height:18.05pt;z-index:251622912;mso-position-horizontal-relative:page" coordorigin="6828,38" coordsize="1051,361" path="m7826,398r-946,l6872,397r-43,-43l6828,346r,-8l6828,90r44,-50l6880,38r946,l7877,82r1,8l7878,346r-44,51l7826,398xe" fillcolor="#dedede" stroked="f">
            <v:path arrowok="t"/>
            <w10:wrap anchorx="page"/>
          </v:shape>
        </w:pict>
      </w:r>
      <w:r>
        <w:rPr>
          <w:w w:val="105"/>
          <w:sz w:val="18"/>
        </w:rPr>
        <w:t>Wenn man selbst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kündigt erhält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man Arbeitslosengeld</w:t>
      </w:r>
      <w:r>
        <w:rPr>
          <w:spacing w:val="1"/>
          <w:w w:val="105"/>
          <w:sz w:val="18"/>
        </w:rPr>
        <w:t xml:space="preserve"> </w:t>
      </w:r>
      <w:r>
        <w:rPr>
          <w:spacing w:val="-5"/>
          <w:w w:val="105"/>
          <w:sz w:val="18"/>
        </w:rPr>
        <w:t>I.</w:t>
      </w:r>
    </w:p>
    <w:p w14:paraId="49A93F4D" w14:textId="77777777" w:rsidR="00551074" w:rsidRDefault="00551074">
      <w:pPr>
        <w:pStyle w:val="Textkrper"/>
        <w:spacing w:before="8"/>
        <w:rPr>
          <w:sz w:val="18"/>
        </w:rPr>
      </w:pPr>
    </w:p>
    <w:p w14:paraId="7CEE3C51" w14:textId="77777777" w:rsidR="00551074" w:rsidRDefault="005D4368">
      <w:pPr>
        <w:spacing w:before="113"/>
        <w:ind w:left="1636"/>
        <w:rPr>
          <w:sz w:val="18"/>
        </w:rPr>
      </w:pPr>
      <w:r>
        <w:pict w14:anchorId="4AC29439">
          <v:shape id="docshape26" o:spid="_x0000_s1156" style="position:absolute;left:0;text-align:left;margin-left:294.1pt;margin-top:1.9pt;width:52.55pt;height:18.05pt;z-index:251623936;mso-position-horizontal-relative:page" coordorigin="5882,38" coordsize="1051,361" path="m6881,398r-946,l5927,397r-43,-43l5882,346r,-8l5882,90r45,-50l5935,38r946,l6931,82r2,8l6933,346r-44,51l6881,398xe" fillcolor="#dedede" stroked="f">
            <v:path arrowok="t"/>
            <w10:wrap anchorx="page"/>
          </v:shape>
        </w:pict>
      </w:r>
      <w:r>
        <w:rPr>
          <w:w w:val="105"/>
          <w:sz w:val="18"/>
        </w:rPr>
        <w:t>Die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Berufsberatung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vermittelt</w:t>
      </w:r>
      <w:r>
        <w:rPr>
          <w:spacing w:val="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Arbeitsstellen.</w:t>
      </w:r>
    </w:p>
    <w:p w14:paraId="5A8CFD57" w14:textId="77777777" w:rsidR="00551074" w:rsidRDefault="00551074">
      <w:pPr>
        <w:pStyle w:val="Textkrper"/>
        <w:spacing w:before="8"/>
        <w:rPr>
          <w:sz w:val="18"/>
        </w:rPr>
      </w:pPr>
    </w:p>
    <w:p w14:paraId="6DDFCDA4" w14:textId="77777777" w:rsidR="00551074" w:rsidRDefault="005D4368">
      <w:pPr>
        <w:spacing w:before="112"/>
        <w:ind w:left="1636"/>
        <w:rPr>
          <w:sz w:val="18"/>
        </w:rPr>
      </w:pPr>
      <w:r>
        <w:pict w14:anchorId="25BD1DAF">
          <v:shape id="docshape27" o:spid="_x0000_s1155" style="position:absolute;left:0;text-align:left;margin-left:393.15pt;margin-top:1.85pt;width:61.55pt;height:18.05pt;z-index:251624960;mso-position-horizontal-relative:page" coordorigin="7863,37" coordsize="1231,361" path="m9042,397r-1127,l7908,396r-43,-43l7863,345r,-8l7863,89r45,-50l7915,37r1127,l9092,81r2,8l9094,345r-45,51l9042,397xe" fillcolor="#dedede" stroked="f">
            <v:path arrowok="t"/>
            <w10:wrap anchorx="page"/>
          </v:shape>
        </w:pict>
      </w:r>
      <w:r>
        <w:rPr>
          <w:w w:val="105"/>
          <w:sz w:val="18"/>
        </w:rPr>
        <w:t>Die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Höhe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Beiträge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legt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die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Agentur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für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Arbeit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jedes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Jahr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neu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fest.</w:t>
      </w:r>
    </w:p>
    <w:p w14:paraId="3DE10104" w14:textId="77777777" w:rsidR="00551074" w:rsidRDefault="00551074">
      <w:pPr>
        <w:pStyle w:val="Textkrper"/>
        <w:spacing w:before="8"/>
        <w:rPr>
          <w:sz w:val="18"/>
        </w:rPr>
      </w:pPr>
    </w:p>
    <w:p w14:paraId="7BF0DAC7" w14:textId="77777777" w:rsidR="00551074" w:rsidRDefault="005D4368">
      <w:pPr>
        <w:spacing w:before="103" w:line="614" w:lineRule="auto"/>
        <w:ind w:left="1636" w:right="679"/>
        <w:rPr>
          <w:sz w:val="18"/>
        </w:rPr>
      </w:pPr>
      <w:r>
        <w:rPr>
          <w:noProof/>
        </w:rPr>
        <w:drawing>
          <wp:anchor distT="0" distB="0" distL="0" distR="0" simplePos="0" relativeHeight="251611648" behindDoc="0" locked="0" layoutInCell="1" allowOverlap="1" wp14:anchorId="63288748" wp14:editId="24DAC4A7">
            <wp:simplePos x="0" y="0"/>
            <wp:positionH relativeFrom="page">
              <wp:posOffset>343044</wp:posOffset>
            </wp:positionH>
            <wp:positionV relativeFrom="paragraph">
              <wp:posOffset>272024</wp:posOffset>
            </wp:positionV>
            <wp:extent cx="247754" cy="247754"/>
            <wp:effectExtent l="0" t="0" r="0" b="0"/>
            <wp:wrapNone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7B6F8EE">
          <v:shape id="docshape28" o:spid="_x0000_s1154" style="position:absolute;left:0;text-align:left;margin-left:468.95pt;margin-top:1.9pt;width:60.8pt;height:18.05pt;z-index:251625984;mso-position-horizontal-relative:page;mso-position-vertical-relative:text" coordorigin="9379,38" coordsize="1216,361" path="m10542,398r-1111,l9423,397r-43,-43l9379,346r,-8l9379,90r44,-50l9431,38r1111,l10593,83r1,7l10594,346r-44,51l10542,398xe" fillcolor="#dedede" stroked="f">
            <v:path arrowok="t"/>
            <w10:wrap anchorx="page"/>
          </v:shape>
        </w:pict>
      </w:r>
      <w:r>
        <w:pict w14:anchorId="4178C07E">
          <v:shape id="docshape29" o:spid="_x0000_s1153" style="position:absolute;left:0;text-align:left;margin-left:217.6pt;margin-top:57.45pt;width:60.8pt;height:18.05pt;z-index:251627008;mso-position-horizontal-relative:page;mso-position-vertical-relative:text" coordorigin="4352,1149" coordsize="1216,361" path="m5515,1509r-1111,l4396,1507r-43,-43l4352,1457r,-8l4352,1201r44,-51l4404,1149r1111,l5566,1193r1,8l5567,1457r-44,50l5515,1509xe" fillcolor="#dedede" stroked="f">
            <v:path arrowok="t"/>
            <w10:wrap anchorx="page"/>
          </v:shape>
        </w:pict>
      </w:r>
      <w:r>
        <w:pict w14:anchorId="507D6954">
          <v:shape id="docshape30" o:spid="_x0000_s1152" style="position:absolute;left:0;text-align:left;margin-left:330.15pt;margin-top:85.2pt;width:60.8pt;height:18.05pt;z-index:251628032;mso-position-horizontal-relative:page;mso-position-vertical-relative:text" coordorigin="6603,1704" coordsize="1216,361" path="m7766,2064r-1111,l6647,2063r-43,-43l6603,2012r,-8l6603,1756r44,-51l6655,1704r1111,l7817,1748r1,8l7818,2012r-44,51l7766,2064xe" fillcolor="#dedede" stroked="f">
            <v:path arrowok="t"/>
            <w10:wrap anchorx="page"/>
          </v:shape>
        </w:pict>
      </w:r>
      <w:r>
        <w:rPr>
          <w:w w:val="105"/>
          <w:sz w:val="18"/>
        </w:rPr>
        <w:t>Arbeitnehmer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und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Arbeitgeber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teilen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sich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die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Kosten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für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die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Arbeitslosenversicherung. Aufgrund der wenigen Aufträge müssen die Arbeitnehmer der Firma Retro weniger arbeiten. Sie erhalten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Kurzarbeitergeld.</w:t>
      </w:r>
    </w:p>
    <w:p w14:paraId="62060CD0" w14:textId="77777777" w:rsidR="00551074" w:rsidRDefault="005D4368">
      <w:pPr>
        <w:spacing w:before="7"/>
        <w:ind w:left="1636"/>
        <w:rPr>
          <w:sz w:val="18"/>
        </w:rPr>
      </w:pPr>
      <w:r>
        <w:rPr>
          <w:w w:val="105"/>
          <w:sz w:val="18"/>
        </w:rPr>
        <w:t>Der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Staat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legt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die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Höhe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Beiträge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jährlich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neu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fest.</w:t>
      </w:r>
    </w:p>
    <w:p w14:paraId="1D265F9B" w14:textId="77777777" w:rsidR="00551074" w:rsidRDefault="00551074">
      <w:pPr>
        <w:pStyle w:val="Textkrper"/>
        <w:spacing w:before="8"/>
        <w:rPr>
          <w:sz w:val="18"/>
        </w:rPr>
      </w:pPr>
    </w:p>
    <w:p w14:paraId="642E8131" w14:textId="77777777" w:rsidR="00551074" w:rsidRDefault="005D4368">
      <w:pPr>
        <w:spacing w:before="113"/>
        <w:ind w:left="1636"/>
        <w:rPr>
          <w:sz w:val="18"/>
        </w:rPr>
      </w:pPr>
      <w:r>
        <w:pict w14:anchorId="763EA742">
          <v:shape id="docshape31" o:spid="_x0000_s1151" style="position:absolute;left:0;text-align:left;margin-left:417.95pt;margin-top:1.9pt;width:51.8pt;height:18.05pt;z-index:251629056;mso-position-horizontal-relative:page" coordorigin="8359,38" coordsize="1036,361" path="m9342,398r-931,l8403,397r-43,-43l8359,346r,-8l8359,90r44,-50l8411,38r931,l9392,82r2,8l9394,346r-44,51l9342,398xe" fillcolor="#dedede" stroked="f">
            <v:path arrowok="t"/>
            <w10:wrap anchorx="page"/>
          </v:shape>
        </w:pict>
      </w:r>
      <w:r>
        <w:rPr>
          <w:sz w:val="18"/>
        </w:rPr>
        <w:t>Das</w:t>
      </w:r>
      <w:r>
        <w:rPr>
          <w:spacing w:val="14"/>
          <w:sz w:val="18"/>
        </w:rPr>
        <w:t xml:space="preserve"> </w:t>
      </w:r>
      <w:r>
        <w:rPr>
          <w:sz w:val="18"/>
        </w:rPr>
        <w:t>Arbeitslosengeld</w:t>
      </w:r>
      <w:r>
        <w:rPr>
          <w:spacing w:val="15"/>
          <w:sz w:val="18"/>
        </w:rPr>
        <w:t xml:space="preserve"> </w:t>
      </w:r>
      <w:r>
        <w:rPr>
          <w:sz w:val="18"/>
        </w:rPr>
        <w:t>I</w:t>
      </w:r>
      <w:r>
        <w:rPr>
          <w:spacing w:val="15"/>
          <w:sz w:val="18"/>
        </w:rPr>
        <w:t xml:space="preserve"> </w:t>
      </w:r>
      <w:r>
        <w:rPr>
          <w:sz w:val="18"/>
        </w:rPr>
        <w:t>und</w:t>
      </w:r>
      <w:r>
        <w:rPr>
          <w:spacing w:val="15"/>
          <w:sz w:val="18"/>
        </w:rPr>
        <w:t xml:space="preserve"> </w:t>
      </w:r>
      <w:r>
        <w:rPr>
          <w:sz w:val="18"/>
        </w:rPr>
        <w:t>II</w:t>
      </w:r>
      <w:r>
        <w:rPr>
          <w:spacing w:val="15"/>
          <w:sz w:val="18"/>
        </w:rPr>
        <w:t xml:space="preserve"> </w:t>
      </w:r>
      <w:r>
        <w:rPr>
          <w:sz w:val="18"/>
        </w:rPr>
        <w:t>werden</w:t>
      </w:r>
      <w:r>
        <w:rPr>
          <w:spacing w:val="15"/>
          <w:sz w:val="18"/>
        </w:rPr>
        <w:t xml:space="preserve"> </w:t>
      </w:r>
      <w:r>
        <w:rPr>
          <w:sz w:val="18"/>
        </w:rPr>
        <w:t>von</w:t>
      </w:r>
      <w:r>
        <w:rPr>
          <w:spacing w:val="15"/>
          <w:sz w:val="18"/>
        </w:rPr>
        <w:t xml:space="preserve"> </w:t>
      </w:r>
      <w:r>
        <w:rPr>
          <w:sz w:val="18"/>
        </w:rPr>
        <w:t>der</w:t>
      </w:r>
      <w:r>
        <w:rPr>
          <w:spacing w:val="15"/>
          <w:sz w:val="18"/>
        </w:rPr>
        <w:t xml:space="preserve"> </w:t>
      </w:r>
      <w:r>
        <w:rPr>
          <w:sz w:val="18"/>
        </w:rPr>
        <w:t>Agentur</w:t>
      </w:r>
      <w:r>
        <w:rPr>
          <w:spacing w:val="15"/>
          <w:sz w:val="18"/>
        </w:rPr>
        <w:t xml:space="preserve"> </w:t>
      </w:r>
      <w:r>
        <w:rPr>
          <w:sz w:val="18"/>
        </w:rPr>
        <w:t>für</w:t>
      </w:r>
      <w:r>
        <w:rPr>
          <w:spacing w:val="15"/>
          <w:sz w:val="18"/>
        </w:rPr>
        <w:t xml:space="preserve"> </w:t>
      </w:r>
      <w:r>
        <w:rPr>
          <w:sz w:val="18"/>
        </w:rPr>
        <w:t>Arbeit</w:t>
      </w:r>
      <w:r>
        <w:rPr>
          <w:spacing w:val="15"/>
          <w:sz w:val="18"/>
        </w:rPr>
        <w:t xml:space="preserve"> </w:t>
      </w:r>
      <w:proofErr w:type="spellStart"/>
      <w:r>
        <w:rPr>
          <w:spacing w:val="-2"/>
          <w:sz w:val="18"/>
        </w:rPr>
        <w:t>ﬁ</w:t>
      </w:r>
      <w:r>
        <w:rPr>
          <w:spacing w:val="-2"/>
          <w:sz w:val="18"/>
        </w:rPr>
        <w:t>nanziert</w:t>
      </w:r>
      <w:proofErr w:type="spellEnd"/>
      <w:r>
        <w:rPr>
          <w:spacing w:val="-2"/>
          <w:sz w:val="18"/>
        </w:rPr>
        <w:t>.</w:t>
      </w:r>
    </w:p>
    <w:p w14:paraId="671F245E" w14:textId="77777777" w:rsidR="00551074" w:rsidRDefault="00551074">
      <w:pPr>
        <w:pStyle w:val="Textkrper"/>
        <w:spacing w:before="8"/>
        <w:rPr>
          <w:sz w:val="18"/>
        </w:rPr>
      </w:pPr>
    </w:p>
    <w:p w14:paraId="30C315BF" w14:textId="77777777" w:rsidR="00551074" w:rsidRDefault="00551074">
      <w:pPr>
        <w:pStyle w:val="Textkrper"/>
        <w:spacing w:before="4"/>
        <w:rPr>
          <w:sz w:val="9"/>
        </w:rPr>
      </w:pPr>
    </w:p>
    <w:p w14:paraId="472613EF" w14:textId="77777777" w:rsidR="00551074" w:rsidRDefault="005D4368">
      <w:pPr>
        <w:pStyle w:val="Textkrper"/>
        <w:spacing w:line="20" w:lineRule="exact"/>
        <w:ind w:left="-440"/>
        <w:rPr>
          <w:sz w:val="2"/>
        </w:rPr>
      </w:pPr>
      <w:r>
        <w:rPr>
          <w:sz w:val="2"/>
        </w:rPr>
      </w:r>
      <w:r>
        <w:rPr>
          <w:sz w:val="2"/>
        </w:rPr>
        <w:pict w14:anchorId="0ADDDC45">
          <v:group id="docshapegroup32" o:spid="_x0000_s1149" style="width:42.8pt;height:.75pt;mso-position-horizontal-relative:char;mso-position-vertical-relative:line" coordsize="856,15">
            <v:rect id="docshape33" o:spid="_x0000_s1150" style="position:absolute;width:856;height:15" fillcolor="#ddd" stroked="f"/>
            <w10:anchorlock/>
          </v:group>
        </w:pict>
      </w:r>
    </w:p>
    <w:p w14:paraId="1AD77F9C" w14:textId="77777777" w:rsidR="00551074" w:rsidRDefault="005D4368">
      <w:pPr>
        <w:ind w:left="1636"/>
        <w:rPr>
          <w:sz w:val="18"/>
        </w:rPr>
      </w:pPr>
      <w:r>
        <w:pict w14:anchorId="7C57FEB5">
          <v:shape id="docshape34" o:spid="_x0000_s1148" style="position:absolute;left:0;text-align:left;margin-left:437.45pt;margin-top:-3.75pt;width:61.55pt;height:18.05pt;z-index:251630080;mso-position-horizontal-relative:page" coordorigin="8749,-75" coordsize="1231,361" path="m9927,285r-1126,l8793,284r-43,-43l8749,233r,-8l8749,-23r44,-50l8801,-75r1126,l9978,-31r1,8l9979,233r-44,51l9927,285xe" fillcolor="#dedede" stroked="f">
            <v:path arrowok="t"/>
            <w10:wrap anchorx="page"/>
          </v:shape>
        </w:pict>
      </w:r>
      <w:r>
        <w:rPr>
          <w:w w:val="105"/>
          <w:sz w:val="18"/>
        </w:rPr>
        <w:t>Der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Staat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zahlt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beim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Kurzarbeitergeld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einen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Ausgleich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für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den</w:t>
      </w:r>
      <w:r>
        <w:rPr>
          <w:spacing w:val="-2"/>
          <w:w w:val="105"/>
          <w:sz w:val="18"/>
        </w:rPr>
        <w:t xml:space="preserve"> Verdienstausfall.</w:t>
      </w:r>
    </w:p>
    <w:p w14:paraId="58473799" w14:textId="77777777" w:rsidR="00551074" w:rsidRDefault="00551074">
      <w:pPr>
        <w:pStyle w:val="Textkrper"/>
        <w:rPr>
          <w:sz w:val="17"/>
        </w:rPr>
      </w:pPr>
    </w:p>
    <w:p w14:paraId="3F2CBDB3" w14:textId="77777777" w:rsidR="00551074" w:rsidRDefault="005D4368">
      <w:pPr>
        <w:spacing w:before="112"/>
        <w:ind w:left="1636"/>
        <w:rPr>
          <w:sz w:val="18"/>
        </w:rPr>
      </w:pPr>
      <w:r>
        <w:rPr>
          <w:sz w:val="18"/>
        </w:rPr>
        <w:t>Wenn</w:t>
      </w:r>
      <w:r>
        <w:rPr>
          <w:spacing w:val="20"/>
          <w:sz w:val="18"/>
        </w:rPr>
        <w:t xml:space="preserve"> </w:t>
      </w:r>
      <w:r>
        <w:rPr>
          <w:sz w:val="18"/>
        </w:rPr>
        <w:t>man</w:t>
      </w:r>
      <w:r>
        <w:rPr>
          <w:spacing w:val="20"/>
          <w:sz w:val="18"/>
        </w:rPr>
        <w:t xml:space="preserve"> </w:t>
      </w:r>
      <w:r>
        <w:rPr>
          <w:sz w:val="18"/>
        </w:rPr>
        <w:t>selbst</w:t>
      </w:r>
      <w:r>
        <w:rPr>
          <w:spacing w:val="20"/>
          <w:sz w:val="18"/>
        </w:rPr>
        <w:t xml:space="preserve"> </w:t>
      </w:r>
      <w:r>
        <w:rPr>
          <w:sz w:val="18"/>
        </w:rPr>
        <w:t>kündigt</w:t>
      </w:r>
      <w:r>
        <w:rPr>
          <w:spacing w:val="21"/>
          <w:sz w:val="18"/>
        </w:rPr>
        <w:t xml:space="preserve"> </w:t>
      </w:r>
      <w:r>
        <w:rPr>
          <w:sz w:val="18"/>
        </w:rPr>
        <w:t>erhält</w:t>
      </w:r>
      <w:r>
        <w:rPr>
          <w:spacing w:val="20"/>
          <w:sz w:val="18"/>
        </w:rPr>
        <w:t xml:space="preserve"> </w:t>
      </w:r>
      <w:r>
        <w:rPr>
          <w:sz w:val="18"/>
        </w:rPr>
        <w:t>man</w:t>
      </w:r>
      <w:r>
        <w:rPr>
          <w:spacing w:val="20"/>
          <w:sz w:val="18"/>
        </w:rPr>
        <w:t xml:space="preserve"> </w:t>
      </w:r>
      <w:r>
        <w:rPr>
          <w:sz w:val="18"/>
        </w:rPr>
        <w:t>zwei</w:t>
      </w:r>
      <w:r>
        <w:rPr>
          <w:spacing w:val="20"/>
          <w:sz w:val="18"/>
        </w:rPr>
        <w:t xml:space="preserve"> </w:t>
      </w:r>
      <w:r>
        <w:rPr>
          <w:sz w:val="18"/>
        </w:rPr>
        <w:t>Monate</w:t>
      </w:r>
      <w:r>
        <w:rPr>
          <w:spacing w:val="21"/>
          <w:sz w:val="18"/>
        </w:rPr>
        <w:t xml:space="preserve"> </w:t>
      </w:r>
      <w:r>
        <w:rPr>
          <w:sz w:val="18"/>
        </w:rPr>
        <w:t>lang</w:t>
      </w:r>
      <w:r>
        <w:rPr>
          <w:spacing w:val="20"/>
          <w:sz w:val="18"/>
        </w:rPr>
        <w:t xml:space="preserve"> </w:t>
      </w:r>
      <w:r>
        <w:rPr>
          <w:sz w:val="18"/>
        </w:rPr>
        <w:t>kein</w:t>
      </w:r>
      <w:r>
        <w:rPr>
          <w:spacing w:val="20"/>
          <w:sz w:val="18"/>
        </w:rPr>
        <w:t xml:space="preserve"> </w:t>
      </w:r>
      <w:r>
        <w:rPr>
          <w:sz w:val="18"/>
        </w:rPr>
        <w:t>Geld</w:t>
      </w:r>
      <w:r>
        <w:rPr>
          <w:spacing w:val="20"/>
          <w:sz w:val="18"/>
        </w:rPr>
        <w:t xml:space="preserve"> </w:t>
      </w:r>
      <w:r>
        <w:rPr>
          <w:sz w:val="18"/>
        </w:rPr>
        <w:t>von</w:t>
      </w:r>
      <w:r>
        <w:rPr>
          <w:spacing w:val="21"/>
          <w:sz w:val="18"/>
        </w:rPr>
        <w:t xml:space="preserve"> </w:t>
      </w:r>
      <w:r>
        <w:rPr>
          <w:sz w:val="18"/>
        </w:rPr>
        <w:t>der</w:t>
      </w:r>
      <w:r>
        <w:rPr>
          <w:spacing w:val="20"/>
          <w:sz w:val="18"/>
        </w:rPr>
        <w:t xml:space="preserve"> </w:t>
      </w:r>
      <w:r>
        <w:rPr>
          <w:sz w:val="18"/>
        </w:rPr>
        <w:t>Agentur</w:t>
      </w:r>
      <w:r>
        <w:rPr>
          <w:spacing w:val="20"/>
          <w:sz w:val="18"/>
        </w:rPr>
        <w:t xml:space="preserve"> </w:t>
      </w:r>
      <w:r>
        <w:rPr>
          <w:sz w:val="18"/>
        </w:rPr>
        <w:t>für</w:t>
      </w:r>
      <w:r>
        <w:rPr>
          <w:spacing w:val="21"/>
          <w:sz w:val="18"/>
        </w:rPr>
        <w:t xml:space="preserve"> </w:t>
      </w:r>
      <w:r>
        <w:rPr>
          <w:spacing w:val="-2"/>
          <w:sz w:val="18"/>
        </w:rPr>
        <w:t>Arbeit.</w:t>
      </w:r>
    </w:p>
    <w:p w14:paraId="3276630E" w14:textId="77777777" w:rsidR="00551074" w:rsidRDefault="005D4368">
      <w:pPr>
        <w:pStyle w:val="Textkrper"/>
        <w:spacing w:before="10"/>
        <w:rPr>
          <w:sz w:val="19"/>
        </w:rPr>
      </w:pPr>
      <w:r>
        <w:pict w14:anchorId="56D35612">
          <v:shape id="docshape35" o:spid="_x0000_s1147" style="position:absolute;margin-left:105.05pt;margin-top:13.2pt;width:51.8pt;height:18.05pt;z-index:-251624960;mso-wrap-distance-left:0;mso-wrap-distance-right:0;mso-position-horizontal-relative:page" coordorigin="2101,264" coordsize="1036,361" path="m3084,624r-931,l2145,622r-43,-43l2101,572r,-8l2101,316r44,-51l2153,264r931,l3135,308r1,8l3136,572r-44,50l3084,624xe" fillcolor="#dedede" stroked="f">
            <v:path arrowok="t"/>
            <w10:wrap type="topAndBottom" anchorx="page"/>
          </v:shape>
        </w:pict>
      </w:r>
    </w:p>
    <w:p w14:paraId="02C2E090" w14:textId="77777777" w:rsidR="00551074" w:rsidRDefault="00551074">
      <w:pPr>
        <w:pStyle w:val="Textkrper"/>
        <w:rPr>
          <w:sz w:val="13"/>
        </w:rPr>
      </w:pPr>
    </w:p>
    <w:p w14:paraId="092DAAF0" w14:textId="77777777" w:rsidR="00551074" w:rsidRDefault="005D4368">
      <w:pPr>
        <w:spacing w:before="113"/>
        <w:ind w:left="1636"/>
        <w:rPr>
          <w:sz w:val="18"/>
        </w:rPr>
      </w:pPr>
      <w:r>
        <w:pict w14:anchorId="0499D52C">
          <v:shape id="docshape36" o:spid="_x0000_s1146" style="position:absolute;left:0;text-align:left;margin-left:297.9pt;margin-top:1.9pt;width:52.55pt;height:18.05pt;z-index:251631104;mso-position-horizontal-relative:page" coordorigin="5958,38" coordsize="1051,361" path="m6956,398r-946,l6002,397r-43,-43l5958,346r,-8l5958,90r44,-50l6010,38r946,l7006,82r2,8l7008,346r-44,51l6956,398xe" fillcolor="#dedede" stroked="f">
            <v:path arrowok="t"/>
            <w10:wrap anchorx="page"/>
          </v:shape>
        </w:pict>
      </w:r>
      <w:r>
        <w:rPr>
          <w:sz w:val="18"/>
        </w:rPr>
        <w:t>Arbeitslosengeld</w:t>
      </w:r>
      <w:r>
        <w:rPr>
          <w:spacing w:val="14"/>
          <w:sz w:val="18"/>
        </w:rPr>
        <w:t xml:space="preserve"> </w:t>
      </w:r>
      <w:r>
        <w:rPr>
          <w:sz w:val="18"/>
        </w:rPr>
        <w:t>I</w:t>
      </w:r>
      <w:r>
        <w:rPr>
          <w:spacing w:val="14"/>
          <w:sz w:val="18"/>
        </w:rPr>
        <w:t xml:space="preserve"> </w:t>
      </w:r>
      <w:r>
        <w:rPr>
          <w:sz w:val="18"/>
        </w:rPr>
        <w:t>und</w:t>
      </w:r>
      <w:r>
        <w:rPr>
          <w:spacing w:val="14"/>
          <w:sz w:val="18"/>
        </w:rPr>
        <w:t xml:space="preserve"> </w:t>
      </w:r>
      <w:r w:rsidR="0074419A">
        <w:rPr>
          <w:sz w:val="18"/>
        </w:rPr>
        <w:t>Bürgergeld</w:t>
      </w:r>
      <w:r>
        <w:rPr>
          <w:spacing w:val="14"/>
          <w:sz w:val="18"/>
        </w:rPr>
        <w:t xml:space="preserve"> </w:t>
      </w:r>
      <w:r>
        <w:rPr>
          <w:sz w:val="18"/>
        </w:rPr>
        <w:t>sind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dasselbe.</w:t>
      </w:r>
    </w:p>
    <w:p w14:paraId="38037CA0" w14:textId="77777777" w:rsidR="00551074" w:rsidRDefault="00551074">
      <w:pPr>
        <w:pStyle w:val="Textkrper"/>
        <w:spacing w:before="8"/>
        <w:rPr>
          <w:sz w:val="18"/>
        </w:rPr>
      </w:pPr>
    </w:p>
    <w:p w14:paraId="78D0E2E0" w14:textId="77777777" w:rsidR="00551074" w:rsidRDefault="005D4368">
      <w:pPr>
        <w:spacing w:before="113"/>
        <w:ind w:left="1636"/>
        <w:rPr>
          <w:sz w:val="18"/>
        </w:rPr>
      </w:pPr>
      <w:r>
        <w:pict w14:anchorId="1C93AA4A">
          <v:shape id="docshape37" o:spid="_x0000_s1145" style="position:absolute;left:0;text-align:left;margin-left:27.4pt;margin-top:-1.5pt;width:18.8pt;height:19.55pt;z-index:251621888;mso-position-horizontal-relative:page" coordorigin="548,-30" coordsize="376,391" path="m548,173r,-15l548,146r1,-12l551,121r3,-12l557,98,586,44,631,2r10,-7l652,-11r12,-4l675,-20r12,-4l699,-26r12,-2l723,-30r12,l748,-30r59,15l818,-11r11,6l840,2r10,7l891,54r26,55l919,121r3,13l923,146r,12l923,173r-10,60l884,287r-44,42l784,355r-12,2l760,359r-12,2l735,361r-12,l711,359r-12,-2l687,355,631,329,586,287,557,233r-9,-48l548,173xe" filled="f" strokecolor="#ddd" strokeweight=".26469mm">
            <v:path arrowok="t"/>
            <w10:wrap anchorx="page"/>
          </v:shape>
        </w:pict>
      </w:r>
      <w:r>
        <w:pict w14:anchorId="67F8A04A">
          <v:shape id="docshape38" o:spid="_x0000_s1144" style="position:absolute;left:0;text-align:left;margin-left:438.95pt;margin-top:1.9pt;width:60.8pt;height:18.05pt;z-index:251632128;mso-position-horizontal-relative:page" coordorigin="8779,38" coordsize="1216,361" path="m9942,398r-1111,l8823,397r-43,-43l8779,346r,-8l8779,90r44,-50l8831,38r1111,l9993,82r1,8l9994,346r-44,51l9942,398xe" fillcolor="#dedede" stroked="f">
            <v:path arrowok="t"/>
            <w10:wrap anchorx="page"/>
          </v:shape>
        </w:pict>
      </w:r>
      <w:r>
        <w:rPr>
          <w:sz w:val="18"/>
        </w:rPr>
        <w:t>Die</w:t>
      </w:r>
      <w:r>
        <w:rPr>
          <w:spacing w:val="48"/>
          <w:sz w:val="18"/>
        </w:rPr>
        <w:t xml:space="preserve"> </w:t>
      </w:r>
      <w:r>
        <w:rPr>
          <w:sz w:val="18"/>
        </w:rPr>
        <w:t>Berufsberatung</w:t>
      </w:r>
      <w:r>
        <w:rPr>
          <w:spacing w:val="48"/>
          <w:sz w:val="18"/>
        </w:rPr>
        <w:t xml:space="preserve"> </w:t>
      </w:r>
      <w:r>
        <w:rPr>
          <w:sz w:val="18"/>
        </w:rPr>
        <w:t>informiert</w:t>
      </w:r>
      <w:r>
        <w:rPr>
          <w:spacing w:val="48"/>
          <w:sz w:val="18"/>
        </w:rPr>
        <w:t xml:space="preserve"> </w:t>
      </w:r>
      <w:r>
        <w:rPr>
          <w:sz w:val="18"/>
        </w:rPr>
        <w:t>über</w:t>
      </w:r>
      <w:r>
        <w:rPr>
          <w:spacing w:val="48"/>
          <w:sz w:val="18"/>
        </w:rPr>
        <w:t xml:space="preserve"> </w:t>
      </w:r>
      <w:r>
        <w:rPr>
          <w:sz w:val="18"/>
        </w:rPr>
        <w:t>Möglichkeiten</w:t>
      </w:r>
      <w:r>
        <w:rPr>
          <w:spacing w:val="48"/>
          <w:sz w:val="18"/>
        </w:rPr>
        <w:t xml:space="preserve"> </w:t>
      </w:r>
      <w:r>
        <w:rPr>
          <w:sz w:val="18"/>
        </w:rPr>
        <w:t>der</w:t>
      </w:r>
      <w:r>
        <w:rPr>
          <w:spacing w:val="48"/>
          <w:sz w:val="18"/>
        </w:rPr>
        <w:t xml:space="preserve"> </w:t>
      </w:r>
      <w:proofErr w:type="spellStart"/>
      <w:r>
        <w:rPr>
          <w:sz w:val="18"/>
        </w:rPr>
        <w:t>beruﬂichen</w:t>
      </w:r>
      <w:proofErr w:type="spellEnd"/>
      <w:r>
        <w:rPr>
          <w:spacing w:val="48"/>
          <w:sz w:val="18"/>
        </w:rPr>
        <w:t xml:space="preserve"> </w:t>
      </w:r>
      <w:r>
        <w:rPr>
          <w:spacing w:val="-2"/>
          <w:sz w:val="18"/>
        </w:rPr>
        <w:t>Entwicklung.</w:t>
      </w:r>
    </w:p>
    <w:p w14:paraId="009C975A" w14:textId="77777777" w:rsidR="00551074" w:rsidRDefault="00551074">
      <w:pPr>
        <w:pStyle w:val="Textkrper"/>
        <w:spacing w:before="8"/>
        <w:rPr>
          <w:sz w:val="18"/>
        </w:rPr>
      </w:pPr>
    </w:p>
    <w:p w14:paraId="1267016F" w14:textId="77777777" w:rsidR="00551074" w:rsidRDefault="005D4368">
      <w:pPr>
        <w:spacing w:before="112"/>
        <w:ind w:left="1636"/>
        <w:rPr>
          <w:sz w:val="18"/>
        </w:rPr>
      </w:pPr>
      <w:r>
        <w:rPr>
          <w:sz w:val="18"/>
        </w:rPr>
        <w:t>Wenn</w:t>
      </w:r>
      <w:r>
        <w:rPr>
          <w:spacing w:val="20"/>
          <w:sz w:val="18"/>
        </w:rPr>
        <w:t xml:space="preserve"> </w:t>
      </w:r>
      <w:r>
        <w:rPr>
          <w:sz w:val="18"/>
        </w:rPr>
        <w:t>man</w:t>
      </w:r>
      <w:r>
        <w:rPr>
          <w:spacing w:val="21"/>
          <w:sz w:val="18"/>
        </w:rPr>
        <w:t xml:space="preserve"> </w:t>
      </w:r>
      <w:r>
        <w:rPr>
          <w:sz w:val="18"/>
        </w:rPr>
        <w:t>selbst</w:t>
      </w:r>
      <w:r>
        <w:rPr>
          <w:spacing w:val="21"/>
          <w:sz w:val="18"/>
        </w:rPr>
        <w:t xml:space="preserve"> </w:t>
      </w:r>
      <w:r>
        <w:rPr>
          <w:sz w:val="18"/>
        </w:rPr>
        <w:t>kündigt</w:t>
      </w:r>
      <w:r>
        <w:rPr>
          <w:spacing w:val="21"/>
          <w:sz w:val="18"/>
        </w:rPr>
        <w:t xml:space="preserve"> </w:t>
      </w:r>
      <w:r>
        <w:rPr>
          <w:sz w:val="18"/>
        </w:rPr>
        <w:t>erhält</w:t>
      </w:r>
      <w:r>
        <w:rPr>
          <w:spacing w:val="21"/>
          <w:sz w:val="18"/>
        </w:rPr>
        <w:t xml:space="preserve"> </w:t>
      </w:r>
      <w:r>
        <w:rPr>
          <w:sz w:val="18"/>
        </w:rPr>
        <w:t>man</w:t>
      </w:r>
      <w:r>
        <w:rPr>
          <w:spacing w:val="21"/>
          <w:sz w:val="18"/>
        </w:rPr>
        <w:t xml:space="preserve"> </w:t>
      </w:r>
      <w:r>
        <w:rPr>
          <w:sz w:val="18"/>
        </w:rPr>
        <w:t>drei</w:t>
      </w:r>
      <w:r>
        <w:rPr>
          <w:spacing w:val="21"/>
          <w:sz w:val="18"/>
        </w:rPr>
        <w:t xml:space="preserve"> </w:t>
      </w:r>
      <w:r>
        <w:rPr>
          <w:sz w:val="18"/>
        </w:rPr>
        <w:t>Monate</w:t>
      </w:r>
      <w:r>
        <w:rPr>
          <w:spacing w:val="21"/>
          <w:sz w:val="18"/>
        </w:rPr>
        <w:t xml:space="preserve"> </w:t>
      </w:r>
      <w:r>
        <w:rPr>
          <w:sz w:val="18"/>
        </w:rPr>
        <w:t>lang</w:t>
      </w:r>
      <w:r>
        <w:rPr>
          <w:spacing w:val="20"/>
          <w:sz w:val="18"/>
        </w:rPr>
        <w:t xml:space="preserve"> </w:t>
      </w:r>
      <w:r>
        <w:rPr>
          <w:sz w:val="18"/>
        </w:rPr>
        <w:t>kein</w:t>
      </w:r>
      <w:r>
        <w:rPr>
          <w:spacing w:val="21"/>
          <w:sz w:val="18"/>
        </w:rPr>
        <w:t xml:space="preserve"> </w:t>
      </w:r>
      <w:r>
        <w:rPr>
          <w:sz w:val="18"/>
        </w:rPr>
        <w:t>Geld</w:t>
      </w:r>
      <w:r>
        <w:rPr>
          <w:spacing w:val="21"/>
          <w:sz w:val="18"/>
        </w:rPr>
        <w:t xml:space="preserve"> </w:t>
      </w:r>
      <w:r>
        <w:rPr>
          <w:sz w:val="18"/>
        </w:rPr>
        <w:t>von</w:t>
      </w:r>
      <w:r>
        <w:rPr>
          <w:spacing w:val="21"/>
          <w:sz w:val="18"/>
        </w:rPr>
        <w:t xml:space="preserve"> </w:t>
      </w:r>
      <w:r>
        <w:rPr>
          <w:sz w:val="18"/>
        </w:rPr>
        <w:t>der</w:t>
      </w:r>
      <w:r>
        <w:rPr>
          <w:spacing w:val="21"/>
          <w:sz w:val="18"/>
        </w:rPr>
        <w:t xml:space="preserve"> </w:t>
      </w:r>
      <w:r>
        <w:rPr>
          <w:sz w:val="18"/>
        </w:rPr>
        <w:t>Agentur</w:t>
      </w:r>
      <w:r>
        <w:rPr>
          <w:spacing w:val="21"/>
          <w:sz w:val="18"/>
        </w:rPr>
        <w:t xml:space="preserve"> </w:t>
      </w:r>
      <w:r>
        <w:rPr>
          <w:sz w:val="18"/>
        </w:rPr>
        <w:t>für</w:t>
      </w:r>
      <w:r>
        <w:rPr>
          <w:spacing w:val="21"/>
          <w:sz w:val="18"/>
        </w:rPr>
        <w:t xml:space="preserve"> </w:t>
      </w:r>
      <w:r>
        <w:rPr>
          <w:spacing w:val="-2"/>
          <w:sz w:val="18"/>
        </w:rPr>
        <w:t>Arbeit.</w:t>
      </w:r>
    </w:p>
    <w:p w14:paraId="14AEB979" w14:textId="77777777" w:rsidR="00551074" w:rsidRDefault="005D4368">
      <w:pPr>
        <w:pStyle w:val="Textkrper"/>
        <w:spacing w:before="10"/>
        <w:rPr>
          <w:sz w:val="19"/>
        </w:rPr>
      </w:pPr>
      <w:r>
        <w:pict w14:anchorId="482A14B1">
          <v:shape id="docshape39" o:spid="_x0000_s1143" style="position:absolute;margin-left:105.05pt;margin-top:13.2pt;width:60.8pt;height:18.05pt;z-index:-251623936;mso-wrap-distance-left:0;mso-wrap-distance-right:0;mso-position-horizontal-relative:page" coordorigin="2101,264" coordsize="1216,361" path="m3264,624r-1111,l2145,622r-43,-43l2101,572r,-8l2101,316r44,-51l2153,264r1111,l3315,308r1,8l3316,572r-44,50l3264,624xe" fillcolor="#dedede" stroked="f">
            <v:path arrowok="t"/>
            <w10:wrap type="topAndBottom" anchorx="page"/>
          </v:shape>
        </w:pict>
      </w:r>
    </w:p>
    <w:p w14:paraId="0E0E1424" w14:textId="77777777" w:rsidR="00551074" w:rsidRDefault="00551074">
      <w:pPr>
        <w:pStyle w:val="Textkrper"/>
        <w:rPr>
          <w:sz w:val="13"/>
        </w:rPr>
      </w:pPr>
    </w:p>
    <w:p w14:paraId="4D27553F" w14:textId="77777777" w:rsidR="00551074" w:rsidRDefault="005D4368">
      <w:pPr>
        <w:spacing w:before="113"/>
        <w:ind w:left="1636"/>
        <w:rPr>
          <w:sz w:val="18"/>
        </w:rPr>
      </w:pPr>
      <w:r>
        <w:pict w14:anchorId="1168B407">
          <v:shape id="docshape40" o:spid="_x0000_s1142" style="position:absolute;left:0;text-align:left;margin-left:355.65pt;margin-top:1.9pt;width:51.8pt;height:18.05pt;z-index:251633152;mso-position-horizontal-relative:page" coordorigin="7113,38" coordsize="1036,361" path="m8096,398r-931,l7157,397r-42,-43l7113,346r,-8l7113,90r44,-50l7165,38r931,l8147,82r1,8l8148,346r-44,51l8096,398xe" fillcolor="#dedede" stroked="f">
            <v:path arrowok="t"/>
            <w10:wrap anchorx="page"/>
          </v:shape>
        </w:pict>
      </w:r>
      <w:r>
        <w:rPr>
          <w:sz w:val="18"/>
        </w:rPr>
        <w:t>Das</w:t>
      </w:r>
      <w:r>
        <w:rPr>
          <w:spacing w:val="32"/>
          <w:sz w:val="18"/>
        </w:rPr>
        <w:t xml:space="preserve"> </w:t>
      </w:r>
      <w:r>
        <w:rPr>
          <w:sz w:val="18"/>
        </w:rPr>
        <w:t>Kurzarbeitergeld</w:t>
      </w:r>
      <w:r>
        <w:rPr>
          <w:spacing w:val="32"/>
          <w:sz w:val="18"/>
        </w:rPr>
        <w:t xml:space="preserve"> </w:t>
      </w:r>
      <w:r>
        <w:rPr>
          <w:sz w:val="18"/>
        </w:rPr>
        <w:t>entspricht</w:t>
      </w:r>
      <w:r>
        <w:rPr>
          <w:spacing w:val="33"/>
          <w:sz w:val="18"/>
        </w:rPr>
        <w:t xml:space="preserve"> </w:t>
      </w:r>
      <w:r>
        <w:rPr>
          <w:sz w:val="18"/>
        </w:rPr>
        <w:t>der</w:t>
      </w:r>
      <w:r>
        <w:rPr>
          <w:spacing w:val="32"/>
          <w:sz w:val="18"/>
        </w:rPr>
        <w:t xml:space="preserve"> </w:t>
      </w:r>
      <w:r>
        <w:rPr>
          <w:sz w:val="18"/>
        </w:rPr>
        <w:t>Höhe</w:t>
      </w:r>
      <w:r>
        <w:rPr>
          <w:spacing w:val="32"/>
          <w:sz w:val="18"/>
        </w:rPr>
        <w:t xml:space="preserve"> </w:t>
      </w:r>
      <w:r>
        <w:rPr>
          <w:sz w:val="18"/>
        </w:rPr>
        <w:t>des</w:t>
      </w:r>
      <w:r>
        <w:rPr>
          <w:spacing w:val="33"/>
          <w:sz w:val="18"/>
        </w:rPr>
        <w:t xml:space="preserve"> </w:t>
      </w:r>
      <w:r>
        <w:rPr>
          <w:spacing w:val="-2"/>
          <w:sz w:val="18"/>
        </w:rPr>
        <w:t>Nettolohnes.</w:t>
      </w:r>
    </w:p>
    <w:p w14:paraId="78FE41DD" w14:textId="77777777" w:rsidR="00551074" w:rsidRDefault="00551074">
      <w:pPr>
        <w:pStyle w:val="Textkrper"/>
        <w:spacing w:before="8"/>
        <w:rPr>
          <w:sz w:val="18"/>
        </w:rPr>
      </w:pPr>
    </w:p>
    <w:p w14:paraId="4D31BA10" w14:textId="77777777" w:rsidR="00551074" w:rsidRDefault="005D4368">
      <w:pPr>
        <w:spacing w:before="113"/>
        <w:ind w:left="1636"/>
        <w:rPr>
          <w:sz w:val="18"/>
        </w:rPr>
      </w:pPr>
      <w:r>
        <w:pict w14:anchorId="78CF2F54">
          <v:shape id="docshape41" o:spid="_x0000_s1141" style="position:absolute;left:0;text-align:left;margin-left:305.4pt;margin-top:1.9pt;width:51.8pt;height:18.05pt;z-index:251634176;mso-position-horizontal-relative:page" coordorigin="6108,38" coordsize="1036,361" path="m7091,398r-931,l6152,397r-43,-43l6108,346r,-8l6108,90r44,-50l6160,38r931,l7141,82r2,8l7143,346r-44,51l7091,398xe" fillcolor="#dedede" stroked="f">
            <v:path arrowok="t"/>
            <w10:wrap anchorx="page"/>
          </v:shape>
        </w:pict>
      </w:r>
      <w:r>
        <w:rPr>
          <w:sz w:val="18"/>
        </w:rPr>
        <w:t>Arbeitslosengeld</w:t>
      </w:r>
      <w:r>
        <w:rPr>
          <w:spacing w:val="20"/>
          <w:sz w:val="18"/>
        </w:rPr>
        <w:t xml:space="preserve"> </w:t>
      </w:r>
      <w:r>
        <w:rPr>
          <w:sz w:val="18"/>
        </w:rPr>
        <w:t>I</w:t>
      </w:r>
      <w:r>
        <w:rPr>
          <w:spacing w:val="21"/>
          <w:sz w:val="18"/>
        </w:rPr>
        <w:t xml:space="preserve"> </w:t>
      </w:r>
      <w:r>
        <w:rPr>
          <w:sz w:val="18"/>
        </w:rPr>
        <w:t>wird</w:t>
      </w:r>
      <w:r>
        <w:rPr>
          <w:spacing w:val="20"/>
          <w:sz w:val="18"/>
        </w:rPr>
        <w:t xml:space="preserve"> </w:t>
      </w:r>
      <w:r>
        <w:rPr>
          <w:sz w:val="18"/>
        </w:rPr>
        <w:t>16</w:t>
      </w:r>
      <w:r>
        <w:rPr>
          <w:spacing w:val="21"/>
          <w:sz w:val="18"/>
        </w:rPr>
        <w:t xml:space="preserve"> </w:t>
      </w:r>
      <w:r>
        <w:rPr>
          <w:sz w:val="18"/>
        </w:rPr>
        <w:t>Monate</w:t>
      </w:r>
      <w:r>
        <w:rPr>
          <w:spacing w:val="21"/>
          <w:sz w:val="18"/>
        </w:rPr>
        <w:t xml:space="preserve"> </w:t>
      </w:r>
      <w:r>
        <w:rPr>
          <w:sz w:val="18"/>
        </w:rPr>
        <w:t>lang</w:t>
      </w:r>
      <w:r>
        <w:rPr>
          <w:spacing w:val="20"/>
          <w:sz w:val="18"/>
        </w:rPr>
        <w:t xml:space="preserve"> </w:t>
      </w:r>
      <w:r>
        <w:rPr>
          <w:spacing w:val="-2"/>
          <w:sz w:val="18"/>
        </w:rPr>
        <w:t>gezahlt.</w:t>
      </w:r>
    </w:p>
    <w:p w14:paraId="07BBDE8B" w14:textId="77777777" w:rsidR="00551074" w:rsidRDefault="00551074">
      <w:pPr>
        <w:pStyle w:val="Textkrper"/>
        <w:spacing w:before="8"/>
        <w:rPr>
          <w:sz w:val="18"/>
        </w:rPr>
      </w:pPr>
    </w:p>
    <w:p w14:paraId="4D552F18" w14:textId="77777777" w:rsidR="00551074" w:rsidRDefault="005D4368">
      <w:pPr>
        <w:spacing w:before="102" w:line="614" w:lineRule="auto"/>
        <w:ind w:left="1636"/>
        <w:rPr>
          <w:sz w:val="18"/>
        </w:rPr>
      </w:pPr>
      <w:r>
        <w:pict w14:anchorId="3F57B1F6">
          <v:shape id="docshape42" o:spid="_x0000_s1140" style="position:absolute;left:0;text-align:left;margin-left:135.8pt;margin-top:29.6pt;width:61.55pt;height:18.05pt;z-index:251635200;mso-position-horizontal-relative:page" coordorigin="2716,592" coordsize="1231,361" path="m3895,953r-1127,l2761,951r-43,-43l2716,901r,-8l2716,645r45,-51l2768,592r1127,l3945,637r2,8l3947,901r-45,50l3895,953xe" fillcolor="#dedede" stroked="f">
            <v:path arrowok="t"/>
            <w10:wrap anchorx="page"/>
          </v:shape>
        </w:pict>
      </w:r>
      <w:r>
        <w:pict w14:anchorId="2252FB5E">
          <v:shape id="docshape43" o:spid="_x0000_s1139" style="position:absolute;left:0;text-align:left;margin-left:444.2pt;margin-top:57.4pt;width:61.55pt;height:18.05pt;z-index:251636224;mso-position-horizontal-relative:page" coordorigin="8884,1148" coordsize="1231,361" path="m10062,1508r-1126,l8928,1506r-43,-43l8884,1456r,-8l8884,1200r44,-51l8936,1148r1126,l10113,1192r1,8l10114,1456r-44,50l10062,1508xe" fillcolor="#dedede" stroked="f">
            <v:path arrowok="t"/>
            <w10:wrap anchorx="page"/>
          </v:shape>
        </w:pict>
      </w:r>
      <w:r>
        <w:rPr>
          <w:w w:val="105"/>
          <w:sz w:val="18"/>
        </w:rPr>
        <w:t xml:space="preserve">Um Arbeitslosengeld zu erhalten muss man in den letzten 2 Jahren mindestens 12 Monate gearbeitet </w:t>
      </w:r>
      <w:r>
        <w:rPr>
          <w:spacing w:val="-2"/>
          <w:w w:val="105"/>
          <w:sz w:val="18"/>
        </w:rPr>
        <w:t>haben.</w:t>
      </w:r>
    </w:p>
    <w:p w14:paraId="57FC9930" w14:textId="77777777" w:rsidR="00551074" w:rsidRDefault="005D4368">
      <w:pPr>
        <w:spacing w:before="8"/>
        <w:ind w:left="1659" w:right="2077"/>
        <w:jc w:val="center"/>
        <w:rPr>
          <w:sz w:val="18"/>
        </w:rPr>
      </w:pPr>
      <w:r>
        <w:rPr>
          <w:sz w:val="18"/>
        </w:rPr>
        <w:t>Bei</w:t>
      </w:r>
      <w:r>
        <w:rPr>
          <w:spacing w:val="22"/>
          <w:sz w:val="18"/>
        </w:rPr>
        <w:t xml:space="preserve"> </w:t>
      </w:r>
      <w:r>
        <w:rPr>
          <w:sz w:val="18"/>
        </w:rPr>
        <w:t>einer</w:t>
      </w:r>
      <w:r>
        <w:rPr>
          <w:spacing w:val="23"/>
          <w:sz w:val="18"/>
        </w:rPr>
        <w:t xml:space="preserve"> </w:t>
      </w:r>
      <w:proofErr w:type="spellStart"/>
      <w:r>
        <w:rPr>
          <w:sz w:val="18"/>
        </w:rPr>
        <w:t>Sperrﬁrst</w:t>
      </w:r>
      <w:proofErr w:type="spellEnd"/>
      <w:r>
        <w:rPr>
          <w:spacing w:val="22"/>
          <w:sz w:val="18"/>
        </w:rPr>
        <w:t xml:space="preserve"> </w:t>
      </w:r>
      <w:r>
        <w:rPr>
          <w:sz w:val="18"/>
        </w:rPr>
        <w:t>erhält</w:t>
      </w:r>
      <w:r>
        <w:rPr>
          <w:spacing w:val="23"/>
          <w:sz w:val="18"/>
        </w:rPr>
        <w:t xml:space="preserve"> </w:t>
      </w:r>
      <w:r>
        <w:rPr>
          <w:sz w:val="18"/>
        </w:rPr>
        <w:t>man</w:t>
      </w:r>
      <w:r>
        <w:rPr>
          <w:spacing w:val="22"/>
          <w:sz w:val="18"/>
        </w:rPr>
        <w:t xml:space="preserve"> </w:t>
      </w:r>
      <w:r>
        <w:rPr>
          <w:sz w:val="18"/>
        </w:rPr>
        <w:t>drei</w:t>
      </w:r>
      <w:r>
        <w:rPr>
          <w:spacing w:val="23"/>
          <w:sz w:val="18"/>
        </w:rPr>
        <w:t xml:space="preserve"> </w:t>
      </w:r>
      <w:r>
        <w:rPr>
          <w:sz w:val="18"/>
        </w:rPr>
        <w:t>Monate</w:t>
      </w:r>
      <w:r>
        <w:rPr>
          <w:spacing w:val="23"/>
          <w:sz w:val="18"/>
        </w:rPr>
        <w:t xml:space="preserve"> </w:t>
      </w:r>
      <w:r>
        <w:rPr>
          <w:sz w:val="18"/>
        </w:rPr>
        <w:t>kein</w:t>
      </w:r>
      <w:r>
        <w:rPr>
          <w:spacing w:val="22"/>
          <w:sz w:val="18"/>
        </w:rPr>
        <w:t xml:space="preserve"> </w:t>
      </w:r>
      <w:r>
        <w:rPr>
          <w:sz w:val="18"/>
        </w:rPr>
        <w:t>Geld</w:t>
      </w:r>
      <w:r>
        <w:rPr>
          <w:spacing w:val="23"/>
          <w:sz w:val="18"/>
        </w:rPr>
        <w:t xml:space="preserve"> </w:t>
      </w:r>
      <w:r>
        <w:rPr>
          <w:sz w:val="18"/>
        </w:rPr>
        <w:t>von</w:t>
      </w:r>
      <w:r>
        <w:rPr>
          <w:spacing w:val="22"/>
          <w:sz w:val="18"/>
        </w:rPr>
        <w:t xml:space="preserve"> </w:t>
      </w:r>
      <w:r>
        <w:rPr>
          <w:sz w:val="18"/>
        </w:rPr>
        <w:t>der</w:t>
      </w:r>
      <w:r>
        <w:rPr>
          <w:spacing w:val="23"/>
          <w:sz w:val="18"/>
        </w:rPr>
        <w:t xml:space="preserve"> </w:t>
      </w:r>
      <w:r>
        <w:rPr>
          <w:sz w:val="18"/>
        </w:rPr>
        <w:t>Agentur</w:t>
      </w:r>
      <w:r>
        <w:rPr>
          <w:spacing w:val="22"/>
          <w:sz w:val="18"/>
        </w:rPr>
        <w:t xml:space="preserve"> </w:t>
      </w:r>
      <w:r>
        <w:rPr>
          <w:sz w:val="18"/>
        </w:rPr>
        <w:t>für</w:t>
      </w:r>
      <w:r>
        <w:rPr>
          <w:spacing w:val="23"/>
          <w:sz w:val="18"/>
        </w:rPr>
        <w:t xml:space="preserve"> </w:t>
      </w:r>
      <w:r>
        <w:rPr>
          <w:spacing w:val="-2"/>
          <w:sz w:val="18"/>
        </w:rPr>
        <w:t>Arbeit.</w:t>
      </w:r>
    </w:p>
    <w:p w14:paraId="108DAEBE" w14:textId="77777777" w:rsidR="00551074" w:rsidRDefault="00551074">
      <w:pPr>
        <w:jc w:val="center"/>
        <w:rPr>
          <w:sz w:val="18"/>
        </w:rPr>
        <w:sectPr w:rsidR="00551074">
          <w:pgSz w:w="11900" w:h="16860"/>
          <w:pgMar w:top="1680" w:right="1020" w:bottom="1280" w:left="440" w:header="1126" w:footer="1096" w:gutter="0"/>
          <w:cols w:space="720"/>
        </w:sectPr>
      </w:pPr>
    </w:p>
    <w:p w14:paraId="26755C82" w14:textId="77777777" w:rsidR="00551074" w:rsidRDefault="005D4368">
      <w:pPr>
        <w:pStyle w:val="berschrift1"/>
        <w:spacing w:before="104"/>
      </w:pPr>
      <w:r>
        <w:lastRenderedPageBreak/>
        <w:pict w14:anchorId="6482062F">
          <v:group id="docshapegroup44" o:spid="_x0000_s1136" style="position:absolute;left:0;text-align:left;margin-left:85.55pt;margin-top:5.2pt;width:15.8pt;height:15.8pt;z-index:251641344;mso-position-horizontal-relative:page" coordorigin="1711,104" coordsize="316,316">
            <v:shape id="docshape45" o:spid="_x0000_s1138" type="#_x0000_t75" style="position:absolute;left:1710;top:104;width:316;height:316">
              <v:imagedata r:id="rId19" o:title=""/>
            </v:shape>
            <v:shape id="docshape46" o:spid="_x0000_s1137" type="#_x0000_t202" style="position:absolute;left:1710;top:104;width:316;height:316" filled="f" stroked="f">
              <v:textbox inset="0,0,0,0">
                <w:txbxContent>
                  <w:p w14:paraId="649EBCDA" w14:textId="77777777" w:rsidR="00551074" w:rsidRDefault="005D4368">
                    <w:pPr>
                      <w:spacing w:before="30"/>
                      <w:ind w:left="102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t>Bitte</w:t>
      </w:r>
      <w:r>
        <w:rPr>
          <w:spacing w:val="-14"/>
        </w:rPr>
        <w:t xml:space="preserve"> </w:t>
      </w:r>
      <w:r>
        <w:t>kreuzen</w:t>
      </w:r>
      <w:r>
        <w:rPr>
          <w:spacing w:val="-14"/>
        </w:rPr>
        <w:t xml:space="preserve"> </w:t>
      </w:r>
      <w:r>
        <w:t>Sie</w:t>
      </w:r>
      <w:r>
        <w:rPr>
          <w:spacing w:val="-13"/>
        </w:rPr>
        <w:t xml:space="preserve"> </w:t>
      </w:r>
      <w:r>
        <w:t>richtig</w:t>
      </w:r>
      <w:r>
        <w:rPr>
          <w:spacing w:val="-14"/>
        </w:rPr>
        <w:t xml:space="preserve"> </w:t>
      </w:r>
      <w:r>
        <w:rPr>
          <w:spacing w:val="-5"/>
        </w:rPr>
        <w:t>an:</w:t>
      </w:r>
    </w:p>
    <w:p w14:paraId="7F6AA484" w14:textId="77777777" w:rsidR="00551074" w:rsidRDefault="00551074">
      <w:pPr>
        <w:pStyle w:val="Textkrper"/>
        <w:spacing w:before="3"/>
        <w:rPr>
          <w:b/>
          <w:sz w:val="26"/>
        </w:rPr>
      </w:pPr>
    </w:p>
    <w:p w14:paraId="39364C1F" w14:textId="77777777" w:rsidR="00551074" w:rsidRDefault="005D4368">
      <w:pPr>
        <w:pStyle w:val="Textkrper"/>
        <w:ind w:left="1276"/>
      </w:pPr>
      <w:r>
        <w:rPr>
          <w:w w:val="105"/>
        </w:rPr>
        <w:t>Welche</w:t>
      </w:r>
      <w:r>
        <w:rPr>
          <w:spacing w:val="-6"/>
          <w:w w:val="105"/>
        </w:rPr>
        <w:t xml:space="preserve"> </w:t>
      </w:r>
      <w:r>
        <w:rPr>
          <w:w w:val="105"/>
        </w:rPr>
        <w:t>der</w:t>
      </w:r>
      <w:r>
        <w:rPr>
          <w:spacing w:val="-6"/>
          <w:w w:val="105"/>
        </w:rPr>
        <w:t xml:space="preserve"> </w:t>
      </w:r>
      <w:r>
        <w:rPr>
          <w:w w:val="105"/>
        </w:rPr>
        <w:t>nachfolgenden</w:t>
      </w:r>
      <w:r>
        <w:rPr>
          <w:spacing w:val="-6"/>
          <w:w w:val="105"/>
        </w:rPr>
        <w:t xml:space="preserve"> </w:t>
      </w:r>
      <w:r>
        <w:rPr>
          <w:w w:val="105"/>
        </w:rPr>
        <w:t>Aussagen</w:t>
      </w:r>
      <w:r>
        <w:rPr>
          <w:spacing w:val="-6"/>
          <w:w w:val="105"/>
        </w:rPr>
        <w:t xml:space="preserve"> </w:t>
      </w:r>
      <w:r>
        <w:rPr>
          <w:w w:val="105"/>
        </w:rPr>
        <w:t>sind</w:t>
      </w:r>
      <w:r>
        <w:rPr>
          <w:spacing w:val="-6"/>
          <w:w w:val="105"/>
        </w:rPr>
        <w:t xml:space="preserve"> </w:t>
      </w:r>
      <w:r>
        <w:rPr>
          <w:w w:val="105"/>
        </w:rPr>
        <w:t>richtig?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(3/5)</w:t>
      </w:r>
    </w:p>
    <w:p w14:paraId="731317F3" w14:textId="77777777" w:rsidR="00551074" w:rsidRDefault="005D4368">
      <w:pPr>
        <w:pStyle w:val="Textkrper"/>
        <w:spacing w:before="122" w:line="268" w:lineRule="auto"/>
        <w:ind w:left="1654" w:right="1866"/>
      </w:pPr>
      <w:r>
        <w:pict w14:anchorId="6B342C63">
          <v:group id="docshapegroup47" o:spid="_x0000_s1130" style="position:absolute;left:0;text-align:left;margin-left:86.95pt;margin-top:7.5pt;width:11.5pt;height:65.6pt;z-index:251640320;mso-position-horizontal-relative:page" coordorigin="1739,150" coordsize="230,1312">
            <v:shape id="docshape48" o:spid="_x0000_s1135" type="#_x0000_t75" style="position:absolute;left:1738;top:149;width:230;height:230">
              <v:imagedata r:id="rId20" o:title=""/>
            </v:shape>
            <v:shape id="docshape49" o:spid="_x0000_s1134" type="#_x0000_t75" style="position:absolute;left:1738;top:433;width:230;height:218">
              <v:imagedata r:id="rId21" o:title=""/>
            </v:shape>
            <v:shape id="docshape50" o:spid="_x0000_s1133" type="#_x0000_t75" style="position:absolute;left:1738;top:703;width:230;height:218">
              <v:imagedata r:id="rId21" o:title=""/>
            </v:shape>
            <v:shape id="docshape51" o:spid="_x0000_s1132" type="#_x0000_t75" style="position:absolute;left:1738;top:973;width:230;height:218">
              <v:imagedata r:id="rId21" o:title=""/>
            </v:shape>
            <v:shape id="docshape52" o:spid="_x0000_s1131" type="#_x0000_t75" style="position:absolute;left:1738;top:1243;width:230;height:218">
              <v:imagedata r:id="rId21" o:title=""/>
            </v:shape>
            <w10:wrap anchorx="page"/>
          </v:group>
        </w:pict>
      </w:r>
      <w:r>
        <w:rPr>
          <w:w w:val="105"/>
        </w:rPr>
        <w:t>Die Arbeitslosenversicherung kommt für Heilmittel auf. Arbeitslosengeld</w:t>
      </w:r>
      <w:r>
        <w:rPr>
          <w:spacing w:val="-16"/>
          <w:w w:val="105"/>
        </w:rPr>
        <w:t xml:space="preserve"> </w:t>
      </w:r>
      <w:r>
        <w:rPr>
          <w:w w:val="105"/>
        </w:rPr>
        <w:t>II</w:t>
      </w:r>
      <w:r>
        <w:rPr>
          <w:spacing w:val="-16"/>
          <w:w w:val="105"/>
        </w:rPr>
        <w:t xml:space="preserve"> </w:t>
      </w:r>
      <w:r>
        <w:rPr>
          <w:w w:val="105"/>
        </w:rPr>
        <w:t>oder</w:t>
      </w:r>
      <w:r>
        <w:rPr>
          <w:spacing w:val="-16"/>
          <w:w w:val="105"/>
        </w:rPr>
        <w:t xml:space="preserve"> </w:t>
      </w:r>
      <w:r w:rsidR="0074419A">
        <w:rPr>
          <w:w w:val="105"/>
        </w:rPr>
        <w:t>Bürgergeld</w:t>
      </w:r>
      <w:r>
        <w:rPr>
          <w:spacing w:val="-16"/>
          <w:w w:val="105"/>
        </w:rPr>
        <w:t xml:space="preserve"> </w:t>
      </w:r>
      <w:r>
        <w:rPr>
          <w:w w:val="105"/>
        </w:rPr>
        <w:t>wird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der</w:t>
      </w:r>
      <w:r>
        <w:rPr>
          <w:spacing w:val="-16"/>
          <w:w w:val="105"/>
        </w:rPr>
        <w:t xml:space="preserve"> </w:t>
      </w:r>
      <w:r>
        <w:rPr>
          <w:w w:val="105"/>
        </w:rPr>
        <w:t>Regel</w:t>
      </w:r>
      <w:r>
        <w:rPr>
          <w:spacing w:val="-16"/>
          <w:w w:val="105"/>
        </w:rPr>
        <w:t xml:space="preserve"> </w:t>
      </w:r>
      <w:r>
        <w:rPr>
          <w:w w:val="105"/>
        </w:rPr>
        <w:t>ein</w:t>
      </w:r>
      <w:r>
        <w:rPr>
          <w:spacing w:val="-16"/>
          <w:w w:val="105"/>
        </w:rPr>
        <w:t xml:space="preserve"> </w:t>
      </w:r>
      <w:r>
        <w:rPr>
          <w:w w:val="105"/>
        </w:rPr>
        <w:t>Jahr</w:t>
      </w:r>
      <w:r>
        <w:rPr>
          <w:spacing w:val="-16"/>
          <w:w w:val="105"/>
        </w:rPr>
        <w:t xml:space="preserve"> </w:t>
      </w:r>
      <w:r>
        <w:rPr>
          <w:w w:val="105"/>
        </w:rPr>
        <w:t>lang</w:t>
      </w:r>
      <w:r>
        <w:rPr>
          <w:spacing w:val="-16"/>
          <w:w w:val="105"/>
        </w:rPr>
        <w:t xml:space="preserve"> </w:t>
      </w:r>
      <w:r>
        <w:rPr>
          <w:w w:val="105"/>
        </w:rPr>
        <w:t>gezahlt.</w:t>
      </w:r>
    </w:p>
    <w:p w14:paraId="3E8ACB8D" w14:textId="77777777" w:rsidR="00551074" w:rsidRDefault="005D4368">
      <w:pPr>
        <w:pStyle w:val="Textkrper"/>
        <w:spacing w:line="256" w:lineRule="auto"/>
        <w:ind w:left="1654" w:right="854"/>
      </w:pPr>
      <w:r>
        <w:rPr>
          <w:w w:val="105"/>
        </w:rPr>
        <w:t>Beim Kurzarbeitergeld zahlt der Staat einen Ausgleich für den Verdienstausfall. Bei Arbeitslosigkeit hilft die Agentur für Arbeit bei der Jobsuche.</w:t>
      </w:r>
    </w:p>
    <w:p w14:paraId="6DAFA6E1" w14:textId="77777777" w:rsidR="00551074" w:rsidRDefault="005D4368">
      <w:pPr>
        <w:pStyle w:val="Textkrper"/>
        <w:spacing w:line="251" w:lineRule="exact"/>
        <w:ind w:left="1654"/>
      </w:pPr>
      <w:r>
        <w:rPr>
          <w:w w:val="105"/>
        </w:rPr>
        <w:t>Wenn</w:t>
      </w:r>
      <w:r>
        <w:rPr>
          <w:spacing w:val="-6"/>
          <w:w w:val="105"/>
        </w:rPr>
        <w:t xml:space="preserve"> </w:t>
      </w:r>
      <w:r>
        <w:rPr>
          <w:w w:val="105"/>
        </w:rPr>
        <w:t>man</w:t>
      </w:r>
      <w:r>
        <w:rPr>
          <w:spacing w:val="-5"/>
          <w:w w:val="105"/>
        </w:rPr>
        <w:t xml:space="preserve"> </w:t>
      </w:r>
      <w:r>
        <w:rPr>
          <w:w w:val="105"/>
        </w:rPr>
        <w:t>selbst</w:t>
      </w:r>
      <w:r>
        <w:rPr>
          <w:spacing w:val="-6"/>
          <w:w w:val="105"/>
        </w:rPr>
        <w:t xml:space="preserve"> </w:t>
      </w:r>
      <w:r>
        <w:rPr>
          <w:w w:val="105"/>
        </w:rPr>
        <w:t>gekündigt</w:t>
      </w:r>
      <w:r>
        <w:rPr>
          <w:spacing w:val="-5"/>
          <w:w w:val="105"/>
        </w:rPr>
        <w:t xml:space="preserve"> </w:t>
      </w:r>
      <w:r>
        <w:rPr>
          <w:w w:val="105"/>
        </w:rPr>
        <w:t>hat,</w:t>
      </w:r>
      <w:r>
        <w:rPr>
          <w:spacing w:val="-5"/>
          <w:w w:val="105"/>
        </w:rPr>
        <w:t xml:space="preserve"> </w:t>
      </w:r>
      <w:r>
        <w:rPr>
          <w:w w:val="105"/>
        </w:rPr>
        <w:t>wird</w:t>
      </w:r>
      <w:r>
        <w:rPr>
          <w:spacing w:val="-6"/>
          <w:w w:val="105"/>
        </w:rPr>
        <w:t xml:space="preserve"> </w:t>
      </w:r>
      <w:r>
        <w:rPr>
          <w:w w:val="105"/>
        </w:rPr>
        <w:t>eine</w:t>
      </w:r>
      <w:r>
        <w:rPr>
          <w:spacing w:val="-5"/>
          <w:w w:val="105"/>
        </w:rPr>
        <w:t xml:space="preserve"> </w:t>
      </w:r>
      <w:r>
        <w:rPr>
          <w:w w:val="105"/>
        </w:rPr>
        <w:t>Sperrfrist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verhängt.</w:t>
      </w:r>
    </w:p>
    <w:p w14:paraId="06A1EA98" w14:textId="77777777" w:rsidR="00551074" w:rsidRDefault="005D4368">
      <w:pPr>
        <w:pStyle w:val="Textkrper"/>
        <w:spacing w:before="107" w:line="390" w:lineRule="atLeast"/>
        <w:ind w:left="1654" w:right="3580" w:hanging="378"/>
      </w:pPr>
      <w:r>
        <w:pict w14:anchorId="4B97C0B5">
          <v:group id="docshapegroup53" o:spid="_x0000_s1126" style="position:absolute;left:0;text-align:left;margin-left:86.95pt;margin-top:33pt;width:11.5pt;height:37.9pt;z-index:251642368;mso-position-horizontal-relative:page" coordorigin="1739,660" coordsize="230,758">
            <v:shape id="docshape54" o:spid="_x0000_s1129" type="#_x0000_t75" style="position:absolute;left:1738;top:660;width:230;height:218">
              <v:imagedata r:id="rId21" o:title=""/>
            </v:shape>
            <v:shape id="docshape55" o:spid="_x0000_s1128" type="#_x0000_t75" style="position:absolute;left:1738;top:930;width:230;height:218">
              <v:imagedata r:id="rId21" o:title=""/>
            </v:shape>
            <v:shape id="docshape56" o:spid="_x0000_s1127" type="#_x0000_t75" style="position:absolute;left:1738;top:1200;width:230;height:218">
              <v:imagedata r:id="rId21" o:title=""/>
            </v:shape>
            <w10:wrap anchorx="page"/>
          </v:group>
        </w:pict>
      </w:r>
      <w:r>
        <w:rPr>
          <w:w w:val="105"/>
        </w:rPr>
        <w:t>Welche</w:t>
      </w:r>
      <w:r>
        <w:rPr>
          <w:spacing w:val="-16"/>
          <w:w w:val="105"/>
        </w:rPr>
        <w:t xml:space="preserve"> </w:t>
      </w:r>
      <w:r>
        <w:rPr>
          <w:w w:val="105"/>
        </w:rPr>
        <w:t>der</w:t>
      </w:r>
      <w:r>
        <w:rPr>
          <w:spacing w:val="-16"/>
          <w:w w:val="105"/>
        </w:rPr>
        <w:t xml:space="preserve"> </w:t>
      </w:r>
      <w:r>
        <w:rPr>
          <w:w w:val="105"/>
        </w:rPr>
        <w:t>nachfolgenden</w:t>
      </w:r>
      <w:r>
        <w:rPr>
          <w:spacing w:val="-16"/>
          <w:w w:val="105"/>
        </w:rPr>
        <w:t xml:space="preserve"> </w:t>
      </w:r>
      <w:r>
        <w:rPr>
          <w:w w:val="105"/>
        </w:rPr>
        <w:t>Aussage</w:t>
      </w:r>
      <w:r>
        <w:rPr>
          <w:w w:val="105"/>
        </w:rPr>
        <w:t>n</w:t>
      </w:r>
      <w:r>
        <w:rPr>
          <w:spacing w:val="-16"/>
          <w:w w:val="105"/>
        </w:rPr>
        <w:t xml:space="preserve"> </w:t>
      </w:r>
      <w:r>
        <w:rPr>
          <w:w w:val="105"/>
        </w:rPr>
        <w:t>sind</w:t>
      </w:r>
      <w:r>
        <w:rPr>
          <w:spacing w:val="-16"/>
          <w:w w:val="105"/>
        </w:rPr>
        <w:t xml:space="preserve"> </w:t>
      </w:r>
      <w:r>
        <w:rPr>
          <w:w w:val="105"/>
        </w:rPr>
        <w:t>richtig?</w:t>
      </w:r>
      <w:r>
        <w:rPr>
          <w:spacing w:val="-16"/>
          <w:w w:val="105"/>
        </w:rPr>
        <w:t xml:space="preserve"> </w:t>
      </w:r>
      <w:r>
        <w:rPr>
          <w:w w:val="105"/>
        </w:rPr>
        <w:t>(3/5) Die Sperrfrist beträgt in der Regel drei Monate.</w:t>
      </w:r>
    </w:p>
    <w:p w14:paraId="0CB18F94" w14:textId="77777777" w:rsidR="00551074" w:rsidRDefault="005D4368">
      <w:pPr>
        <w:pStyle w:val="Textkrper"/>
        <w:spacing w:before="17" w:line="256" w:lineRule="auto"/>
        <w:ind w:left="1654" w:right="1181"/>
      </w:pPr>
      <w:r>
        <w:rPr>
          <w:w w:val="105"/>
        </w:rPr>
        <w:t>Arbeitslosengeld I steht jedem Arbeitnehmer zu, der arbeitslos wird. Kurzarbeit erfolgt meistens, wenn in einem Betrieb vorübergehend geringer Arbeitsbedarf</w:t>
      </w:r>
      <w:r>
        <w:rPr>
          <w:spacing w:val="-2"/>
          <w:w w:val="105"/>
        </w:rPr>
        <w:t xml:space="preserve"> </w:t>
      </w:r>
      <w:r>
        <w:rPr>
          <w:w w:val="105"/>
        </w:rPr>
        <w:t>besteht.</w:t>
      </w:r>
    </w:p>
    <w:p w14:paraId="12DDE9C0" w14:textId="77777777" w:rsidR="00551074" w:rsidRDefault="005D4368">
      <w:pPr>
        <w:pStyle w:val="Textkrper"/>
        <w:spacing w:line="250" w:lineRule="exact"/>
        <w:ind w:left="1654"/>
      </w:pPr>
      <w:r>
        <w:rPr>
          <w:noProof/>
        </w:rPr>
        <w:drawing>
          <wp:anchor distT="0" distB="0" distL="0" distR="0" simplePos="0" relativeHeight="251612672" behindDoc="0" locked="0" layoutInCell="1" allowOverlap="1" wp14:anchorId="160A9DD7" wp14:editId="305601D9">
            <wp:simplePos x="0" y="0"/>
            <wp:positionH relativeFrom="page">
              <wp:posOffset>343044</wp:posOffset>
            </wp:positionH>
            <wp:positionV relativeFrom="paragraph">
              <wp:posOffset>83662</wp:posOffset>
            </wp:positionV>
            <wp:extent cx="247754" cy="247754"/>
            <wp:effectExtent l="0" t="0" r="0" b="0"/>
            <wp:wrapNone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5DEC2FB">
          <v:group id="docshapegroup57" o:spid="_x0000_s1123" style="position:absolute;left:0;text-align:left;margin-left:86.95pt;margin-top:1.15pt;width:11.5pt;height:24.4pt;z-index:251643392;mso-position-horizontal-relative:page;mso-position-vertical-relative:text" coordorigin="1739,23" coordsize="230,488">
            <v:shape id="docshape58" o:spid="_x0000_s1125" type="#_x0000_t75" style="position:absolute;left:1738;top:23;width:230;height:218">
              <v:imagedata r:id="rId21" o:title=""/>
            </v:shape>
            <v:shape id="docshape59" o:spid="_x0000_s1124" type="#_x0000_t75" style="position:absolute;left:1738;top:293;width:230;height:218">
              <v:imagedata r:id="rId21" o:title=""/>
            </v:shape>
            <w10:wrap anchorx="page"/>
          </v:group>
        </w:pict>
      </w:r>
      <w:r>
        <w:t>Die</w:t>
      </w:r>
      <w:r>
        <w:rPr>
          <w:spacing w:val="47"/>
        </w:rPr>
        <w:t xml:space="preserve"> </w:t>
      </w:r>
      <w:r>
        <w:t>Arbeitsverm</w:t>
      </w:r>
      <w:r>
        <w:t>ittlung</w:t>
      </w:r>
      <w:r>
        <w:rPr>
          <w:spacing w:val="47"/>
        </w:rPr>
        <w:t xml:space="preserve"> </w:t>
      </w:r>
      <w:r>
        <w:t>berät</w:t>
      </w:r>
      <w:r>
        <w:rPr>
          <w:spacing w:val="48"/>
        </w:rPr>
        <w:t xml:space="preserve"> </w:t>
      </w:r>
      <w:r>
        <w:t>über</w:t>
      </w:r>
      <w:r>
        <w:rPr>
          <w:spacing w:val="47"/>
        </w:rPr>
        <w:t xml:space="preserve"> </w:t>
      </w:r>
      <w:proofErr w:type="spellStart"/>
      <w:r>
        <w:t>beruﬂiche</w:t>
      </w:r>
      <w:proofErr w:type="spellEnd"/>
      <w:r>
        <w:rPr>
          <w:spacing w:val="48"/>
        </w:rPr>
        <w:t xml:space="preserve"> </w:t>
      </w:r>
      <w:r>
        <w:rPr>
          <w:spacing w:val="-2"/>
        </w:rPr>
        <w:t>Perspektiven.</w:t>
      </w:r>
    </w:p>
    <w:p w14:paraId="665D1B14" w14:textId="77777777" w:rsidR="00551074" w:rsidRDefault="005D4368">
      <w:pPr>
        <w:pStyle w:val="Textkrper"/>
        <w:spacing w:before="17" w:line="256" w:lineRule="auto"/>
        <w:ind w:left="1654" w:right="54"/>
      </w:pPr>
      <w:r>
        <w:rPr>
          <w:w w:val="105"/>
        </w:rPr>
        <w:t>Um</w:t>
      </w:r>
      <w:r>
        <w:rPr>
          <w:spacing w:val="-5"/>
          <w:w w:val="105"/>
        </w:rPr>
        <w:t xml:space="preserve"> </w:t>
      </w:r>
      <w:r>
        <w:rPr>
          <w:w w:val="105"/>
        </w:rPr>
        <w:t>Arbeitslosengeld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zu</w:t>
      </w:r>
      <w:r>
        <w:rPr>
          <w:spacing w:val="-5"/>
          <w:w w:val="105"/>
        </w:rPr>
        <w:t xml:space="preserve"> </w:t>
      </w:r>
      <w:r>
        <w:rPr>
          <w:w w:val="105"/>
        </w:rPr>
        <w:t>erhalten</w:t>
      </w:r>
      <w:r>
        <w:rPr>
          <w:spacing w:val="-5"/>
          <w:w w:val="105"/>
        </w:rPr>
        <w:t xml:space="preserve"> </w:t>
      </w:r>
      <w:r>
        <w:rPr>
          <w:w w:val="105"/>
        </w:rPr>
        <w:t>muss</w:t>
      </w:r>
      <w:r>
        <w:rPr>
          <w:spacing w:val="-5"/>
          <w:w w:val="105"/>
        </w:rPr>
        <w:t xml:space="preserve"> </w:t>
      </w:r>
      <w:r>
        <w:rPr>
          <w:w w:val="105"/>
        </w:rPr>
        <w:t>man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den</w:t>
      </w:r>
      <w:r>
        <w:rPr>
          <w:spacing w:val="-5"/>
          <w:w w:val="105"/>
        </w:rPr>
        <w:t xml:space="preserve"> </w:t>
      </w:r>
      <w:r>
        <w:rPr>
          <w:w w:val="105"/>
        </w:rPr>
        <w:t>letzten</w:t>
      </w:r>
      <w:r>
        <w:rPr>
          <w:spacing w:val="-5"/>
          <w:w w:val="105"/>
        </w:rPr>
        <w:t xml:space="preserve"> </w:t>
      </w:r>
      <w:r>
        <w:rPr>
          <w:w w:val="105"/>
        </w:rPr>
        <w:t>2</w:t>
      </w:r>
      <w:r>
        <w:rPr>
          <w:spacing w:val="-5"/>
          <w:w w:val="105"/>
        </w:rPr>
        <w:t xml:space="preserve"> </w:t>
      </w:r>
      <w:r>
        <w:rPr>
          <w:w w:val="105"/>
        </w:rPr>
        <w:t>Jahren</w:t>
      </w:r>
      <w:r>
        <w:rPr>
          <w:spacing w:val="-5"/>
          <w:w w:val="105"/>
        </w:rPr>
        <w:t xml:space="preserve"> </w:t>
      </w:r>
      <w:r>
        <w:rPr>
          <w:w w:val="105"/>
        </w:rPr>
        <w:t>mindestens</w:t>
      </w:r>
      <w:r>
        <w:rPr>
          <w:spacing w:val="-5"/>
          <w:w w:val="105"/>
        </w:rPr>
        <w:t xml:space="preserve"> </w:t>
      </w:r>
      <w:r>
        <w:rPr>
          <w:w w:val="105"/>
        </w:rPr>
        <w:t>12 Monate gearbeitet haben.</w:t>
      </w:r>
    </w:p>
    <w:p w14:paraId="1CE4AE2D" w14:textId="77777777" w:rsidR="00551074" w:rsidRDefault="00551074">
      <w:pPr>
        <w:pStyle w:val="Textkrper"/>
        <w:spacing w:before="2"/>
        <w:rPr>
          <w:sz w:val="22"/>
        </w:rPr>
      </w:pPr>
    </w:p>
    <w:p w14:paraId="0BFABB02" w14:textId="77777777" w:rsidR="00551074" w:rsidRDefault="005D4368">
      <w:pPr>
        <w:pStyle w:val="berschrift1"/>
      </w:pPr>
      <w:r>
        <w:pict w14:anchorId="4DEACC3B">
          <v:group id="docshapegroup60" o:spid="_x0000_s1120" style="position:absolute;left:0;text-align:left;margin-left:363.9pt;margin-top:19.5pt;width:31.55pt;height:31.55pt;z-index:251644416;mso-position-horizontal-relative:page" coordorigin="7278,390" coordsize="631,631">
            <v:shape id="docshape61" o:spid="_x0000_s1122" style="position:absolute;left:7285;top:397;width:616;height:616" coordorigin="7286,398" coordsize="616,616" path="m7901,705r-6,60l7877,823r-28,53l7811,923r-47,38l7711,990r-58,17l7593,1013r-15,l7518,1004r-56,-21l7410,952r-45,-40l7329,863r-25,-54l7289,750r-3,-45l7286,690r9,-59l7315,574r31,-52l7387,477r48,-36l7490,416r58,-15l7593,398r15,l7668,407r57,20l7776,458r45,41l7857,547r26,55l7897,660r4,45xe" filled="f" strokeweight=".26469mm">
              <v:path arrowok="t"/>
            </v:shape>
            <v:shape id="docshape62" o:spid="_x0000_s1121" type="#_x0000_t202" style="position:absolute;left:7278;top:390;width:631;height:631" filled="f" stroked="f">
              <v:textbox inset="0,0,0,0">
                <w:txbxContent>
                  <w:p w14:paraId="3494977B" w14:textId="77777777" w:rsidR="00551074" w:rsidRDefault="005D4368">
                    <w:pPr>
                      <w:spacing w:before="195"/>
                      <w:ind w:left="12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 w14:anchorId="43A9E45A">
          <v:group id="docshapegroup63" o:spid="_x0000_s1117" style="position:absolute;left:0;text-align:left;margin-left:85.55pt;margin-top:0;width:15.8pt;height:15.8pt;z-index:251664896;mso-position-horizontal-relative:page" coordorigin="1711" coordsize="316,316">
            <v:shape id="docshape64" o:spid="_x0000_s1119" type="#_x0000_t75" style="position:absolute;left:1710;width:316;height:316">
              <v:imagedata r:id="rId23" o:title=""/>
            </v:shape>
            <v:shape id="docshape65" o:spid="_x0000_s1118" type="#_x0000_t202" style="position:absolute;left:1710;width:316;height:316" filled="f" stroked="f">
              <v:textbox inset="0,0,0,0">
                <w:txbxContent>
                  <w:p w14:paraId="3F78FBAC" w14:textId="77777777" w:rsidR="00551074" w:rsidRDefault="005D4368">
                    <w:pPr>
                      <w:spacing w:before="30"/>
                      <w:ind w:left="102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t>Ordnen</w:t>
      </w:r>
      <w:r>
        <w:rPr>
          <w:spacing w:val="-8"/>
        </w:rPr>
        <w:t xml:space="preserve"> </w:t>
      </w:r>
      <w:r>
        <w:t>Sie</w:t>
      </w:r>
      <w:r>
        <w:rPr>
          <w:spacing w:val="-9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Deﬁnitionen</w:t>
      </w:r>
      <w:proofErr w:type="spellEnd"/>
      <w:r>
        <w:rPr>
          <w:spacing w:val="-8"/>
        </w:rPr>
        <w:t xml:space="preserve"> </w:t>
      </w:r>
      <w:r>
        <w:t>bitte</w:t>
      </w:r>
      <w:r>
        <w:rPr>
          <w:spacing w:val="-8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richtigen</w:t>
      </w:r>
      <w:r>
        <w:rPr>
          <w:spacing w:val="-8"/>
        </w:rPr>
        <w:t xml:space="preserve"> </w:t>
      </w:r>
      <w:proofErr w:type="spellStart"/>
      <w:r>
        <w:t>Begriﬀen</w:t>
      </w:r>
      <w:proofErr w:type="spellEnd"/>
      <w:r>
        <w:rPr>
          <w:spacing w:val="-7"/>
        </w:rPr>
        <w:t xml:space="preserve"> </w:t>
      </w:r>
      <w:r>
        <w:rPr>
          <w:spacing w:val="-5"/>
        </w:rPr>
        <w:t>zu.</w:t>
      </w:r>
    </w:p>
    <w:p w14:paraId="2CE4FA38" w14:textId="77777777" w:rsidR="00551074" w:rsidRDefault="00551074">
      <w:pPr>
        <w:pStyle w:val="Textkrper"/>
        <w:spacing w:before="3"/>
        <w:rPr>
          <w:b/>
          <w:sz w:val="26"/>
        </w:rPr>
      </w:pPr>
    </w:p>
    <w:p w14:paraId="675FFC8D" w14:textId="77777777" w:rsidR="00551074" w:rsidRDefault="005D4368">
      <w:pPr>
        <w:pStyle w:val="Textkrper"/>
        <w:ind w:left="2796"/>
      </w:pPr>
      <w:r>
        <w:pict w14:anchorId="67AA2044">
          <v:shape id="docshape66" o:spid="_x0000_s1116" style="position:absolute;left:0;text-align:left;margin-left:412.65pt;margin-top:4.5pt;width:31.55pt;height:31.55pt;z-index:251654656;mso-position-horizontal-relative:page" coordorigin="8253,90" coordsize="631,631" path="m8569,720r-62,-6l8448,696r-54,-29l8346,628r-39,-48l8277,526r-17,-59l8253,405r1,-15l8263,329r21,-59l8315,217r42,-45l8407,135r55,-27l8522,93r47,-3l8584,90r61,9l8703,120r53,32l8802,194r37,49l8865,299r15,60l8884,405r-1,16l8874,482r-21,58l8822,593r-42,46l8731,675r-56,27l8615,717r-46,3xe" fillcolor="#dedede" stroked="f">
            <v:path arrowok="t"/>
            <w10:wrap anchorx="page"/>
          </v:shape>
        </w:pict>
      </w:r>
      <w:r>
        <w:t>Ein</w:t>
      </w:r>
      <w:r>
        <w:rPr>
          <w:spacing w:val="35"/>
        </w:rPr>
        <w:t xml:space="preserve"> </w:t>
      </w:r>
      <w:r>
        <w:t>anderes</w:t>
      </w:r>
      <w:r>
        <w:rPr>
          <w:spacing w:val="35"/>
        </w:rPr>
        <w:t xml:space="preserve"> </w:t>
      </w:r>
      <w:r>
        <w:t>Wort</w:t>
      </w:r>
      <w:r>
        <w:rPr>
          <w:spacing w:val="35"/>
        </w:rPr>
        <w:t xml:space="preserve"> </w:t>
      </w:r>
      <w:r>
        <w:t>für</w:t>
      </w:r>
      <w:r>
        <w:rPr>
          <w:spacing w:val="36"/>
        </w:rPr>
        <w:t xml:space="preserve"> </w:t>
      </w:r>
      <w:r>
        <w:t>Arbeitslosengeld</w:t>
      </w:r>
      <w:r>
        <w:rPr>
          <w:spacing w:val="35"/>
        </w:rPr>
        <w:t xml:space="preserve"> </w:t>
      </w:r>
      <w:r>
        <w:rPr>
          <w:spacing w:val="-5"/>
        </w:rPr>
        <w:t>II:</w:t>
      </w:r>
    </w:p>
    <w:p w14:paraId="68688EA1" w14:textId="77777777" w:rsidR="00551074" w:rsidRDefault="00551074">
      <w:pPr>
        <w:sectPr w:rsidR="00551074">
          <w:pgSz w:w="11900" w:h="16860"/>
          <w:pgMar w:top="1680" w:right="1020" w:bottom="1280" w:left="440" w:header="1126" w:footer="1096" w:gutter="0"/>
          <w:cols w:space="720"/>
        </w:sectPr>
      </w:pPr>
    </w:p>
    <w:p w14:paraId="0E34956D" w14:textId="77777777" w:rsidR="00551074" w:rsidRDefault="005D4368">
      <w:pPr>
        <w:pStyle w:val="Textkrper"/>
        <w:rPr>
          <w:sz w:val="25"/>
        </w:rPr>
      </w:pPr>
      <w:r>
        <w:pict w14:anchorId="04A4CD2A">
          <v:rect id="docshape67" o:spid="_x0000_s1115" style="position:absolute;margin-left:0;margin-top:420.95pt;width:42.75pt;height:.75pt;z-index:251638272;mso-position-horizontal-relative:page;mso-position-vertical-relative:page" fillcolor="#ddd" stroked="f">
            <w10:wrap anchorx="page" anchory="page"/>
          </v:rect>
        </w:pict>
      </w:r>
    </w:p>
    <w:p w14:paraId="12552F65" w14:textId="77777777" w:rsidR="00551074" w:rsidRDefault="005D4368">
      <w:pPr>
        <w:pStyle w:val="Textkrper"/>
        <w:spacing w:line="256" w:lineRule="auto"/>
        <w:ind w:left="2103" w:hanging="28"/>
        <w:jc w:val="right"/>
      </w:pPr>
      <w:proofErr w:type="spellStart"/>
      <w:r>
        <w:t>FInanzielle</w:t>
      </w:r>
      <w:proofErr w:type="spellEnd"/>
      <w:r>
        <w:t xml:space="preserve"> Unterstützung, wenn die </w:t>
      </w:r>
      <w:proofErr w:type="spellStart"/>
      <w:r>
        <w:t>Artbeitszeit</w:t>
      </w:r>
      <w:proofErr w:type="spellEnd"/>
      <w:r>
        <w:t xml:space="preserve"> gekürzt</w:t>
      </w:r>
      <w:r>
        <w:rPr>
          <w:spacing w:val="27"/>
        </w:rPr>
        <w:t xml:space="preserve"> </w:t>
      </w:r>
      <w:r>
        <w:t>werden</w:t>
      </w:r>
      <w:r>
        <w:rPr>
          <w:spacing w:val="28"/>
        </w:rPr>
        <w:t xml:space="preserve"> </w:t>
      </w:r>
      <w:r>
        <w:t>muss</w:t>
      </w:r>
      <w:r>
        <w:rPr>
          <w:spacing w:val="28"/>
        </w:rPr>
        <w:t xml:space="preserve"> </w:t>
      </w:r>
      <w:r>
        <w:t>und</w:t>
      </w:r>
      <w:r>
        <w:rPr>
          <w:spacing w:val="28"/>
        </w:rPr>
        <w:t xml:space="preserve"> </w:t>
      </w:r>
      <w:r>
        <w:t>damit</w:t>
      </w:r>
      <w:r>
        <w:rPr>
          <w:spacing w:val="28"/>
        </w:rPr>
        <w:t xml:space="preserve"> </w:t>
      </w:r>
      <w:r>
        <w:t>auch</w:t>
      </w:r>
      <w:r>
        <w:rPr>
          <w:spacing w:val="28"/>
        </w:rPr>
        <w:t xml:space="preserve"> </w:t>
      </w:r>
      <w:r>
        <w:t>der</w:t>
      </w:r>
      <w:r>
        <w:rPr>
          <w:spacing w:val="28"/>
        </w:rPr>
        <w:t xml:space="preserve"> </w:t>
      </w:r>
      <w:r>
        <w:rPr>
          <w:spacing w:val="-4"/>
        </w:rPr>
        <w:t>Lohn</w:t>
      </w:r>
    </w:p>
    <w:p w14:paraId="69080364" w14:textId="77777777" w:rsidR="00551074" w:rsidRDefault="005D4368">
      <w:pPr>
        <w:pStyle w:val="Textkrper"/>
        <w:spacing w:line="251" w:lineRule="exact"/>
        <w:jc w:val="right"/>
      </w:pPr>
      <w:r>
        <w:rPr>
          <w:w w:val="105"/>
        </w:rPr>
        <w:t>niedriger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ausfällt:</w:t>
      </w:r>
    </w:p>
    <w:p w14:paraId="7376FB07" w14:textId="77777777" w:rsidR="00551074" w:rsidRDefault="005D4368">
      <w:pPr>
        <w:pStyle w:val="Textkrper"/>
        <w:spacing w:before="122" w:line="256" w:lineRule="auto"/>
        <w:ind w:left="1934" w:firstLine="290"/>
        <w:jc w:val="right"/>
      </w:pPr>
      <w:r>
        <w:rPr>
          <w:w w:val="105"/>
        </w:rPr>
        <w:t>So</w:t>
      </w:r>
      <w:r>
        <w:rPr>
          <w:spacing w:val="-7"/>
          <w:w w:val="105"/>
        </w:rPr>
        <w:t xml:space="preserve"> </w:t>
      </w:r>
      <w:r>
        <w:rPr>
          <w:w w:val="105"/>
        </w:rPr>
        <w:t>heißt</w:t>
      </w:r>
      <w:r>
        <w:rPr>
          <w:spacing w:val="-7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w w:val="105"/>
        </w:rPr>
        <w:t>Zeit,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w w:val="105"/>
        </w:rPr>
        <w:t>aufgrund</w:t>
      </w:r>
      <w:r>
        <w:rPr>
          <w:spacing w:val="-7"/>
          <w:w w:val="105"/>
        </w:rPr>
        <w:t xml:space="preserve"> </w:t>
      </w:r>
      <w:r>
        <w:rPr>
          <w:w w:val="105"/>
        </w:rPr>
        <w:t>eigener</w:t>
      </w:r>
      <w:r>
        <w:rPr>
          <w:spacing w:val="-7"/>
          <w:w w:val="105"/>
        </w:rPr>
        <w:t xml:space="preserve"> </w:t>
      </w:r>
      <w:r>
        <w:rPr>
          <w:w w:val="105"/>
        </w:rPr>
        <w:t>oder selbstverschuldeter Kündigung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kein Geld von </w:t>
      </w:r>
      <w:r>
        <w:rPr>
          <w:spacing w:val="-5"/>
          <w:w w:val="105"/>
        </w:rPr>
        <w:t>der</w:t>
      </w:r>
    </w:p>
    <w:p w14:paraId="3689245E" w14:textId="77777777" w:rsidR="00551074" w:rsidRDefault="005D4368">
      <w:pPr>
        <w:pStyle w:val="Textkrper"/>
        <w:spacing w:line="251" w:lineRule="exact"/>
        <w:jc w:val="right"/>
      </w:pPr>
      <w:r>
        <w:rPr>
          <w:w w:val="105"/>
        </w:rPr>
        <w:t>Agentur</w:t>
      </w:r>
      <w:r>
        <w:rPr>
          <w:spacing w:val="-7"/>
          <w:w w:val="105"/>
        </w:rPr>
        <w:t xml:space="preserve"> </w:t>
      </w:r>
      <w:r>
        <w:rPr>
          <w:w w:val="105"/>
        </w:rPr>
        <w:t>für</w:t>
      </w:r>
      <w:r>
        <w:rPr>
          <w:spacing w:val="-6"/>
          <w:w w:val="105"/>
        </w:rPr>
        <w:t xml:space="preserve"> </w:t>
      </w:r>
      <w:r>
        <w:rPr>
          <w:w w:val="105"/>
        </w:rPr>
        <w:t>Arbeit</w:t>
      </w:r>
      <w:r>
        <w:rPr>
          <w:spacing w:val="-6"/>
          <w:w w:val="105"/>
        </w:rPr>
        <w:t xml:space="preserve"> </w:t>
      </w:r>
      <w:r>
        <w:rPr>
          <w:w w:val="105"/>
        </w:rPr>
        <w:t>gezahlt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wird</w:t>
      </w:r>
    </w:p>
    <w:p w14:paraId="4645087C" w14:textId="77777777" w:rsidR="00551074" w:rsidRDefault="005D4368">
      <w:pPr>
        <w:pStyle w:val="Textkrper"/>
        <w:spacing w:before="167" w:line="256" w:lineRule="auto"/>
        <w:ind w:left="1792" w:firstLine="34"/>
        <w:jc w:val="right"/>
      </w:pPr>
      <w:r>
        <w:pict w14:anchorId="415F6C6B">
          <v:shape id="docshape68" o:spid="_x0000_s1114" style="position:absolute;left:0;text-align:left;margin-left:27.4pt;margin-top:38pt;width:18.8pt;height:19.55pt;z-index:251639296;mso-position-horizontal-relative:page" coordorigin="548,760" coordsize="376,391" path="m548,962r,-15l548,935r1,-12l551,911r3,-12l557,887r5,-11l567,864r5,-11l579,843r7,-10l631,791r33,-17l675,769r12,-3l699,763r12,-2l723,760r12,l748,760r12,1l772,763r12,3l840,791r44,42l891,843r7,10l919,911r4,36l923,962r-10,61l891,1067r-7,10l840,1118r-33,18l796,1140r-61,10l723,1150r-59,-14l652,1131r-11,-6l631,1118r-10,-7l579,1067r-7,-11l567,1046r-5,-12l557,1023r-3,-12l551,999r-2,-12l548,975r,-13xe" filled="f" strokecolor="#ddd" strokeweight=".26469mm">
            <v:path arrowok="t"/>
            <w10:wrap anchorx="page"/>
          </v:shape>
        </w:pict>
      </w:r>
      <w:r>
        <w:rPr>
          <w:w w:val="105"/>
        </w:rPr>
        <w:t>Anzahl</w:t>
      </w:r>
      <w:r>
        <w:rPr>
          <w:spacing w:val="-8"/>
          <w:w w:val="105"/>
        </w:rPr>
        <w:t xml:space="preserve"> </w:t>
      </w:r>
      <w:r>
        <w:rPr>
          <w:w w:val="105"/>
        </w:rPr>
        <w:t>der</w:t>
      </w:r>
      <w:r>
        <w:rPr>
          <w:spacing w:val="-8"/>
          <w:w w:val="105"/>
        </w:rPr>
        <w:t xml:space="preserve"> </w:t>
      </w:r>
      <w:r>
        <w:rPr>
          <w:w w:val="105"/>
        </w:rPr>
        <w:t>Monate,</w:t>
      </w:r>
      <w:r>
        <w:rPr>
          <w:spacing w:val="-8"/>
          <w:w w:val="105"/>
        </w:rPr>
        <w:t xml:space="preserve"> </w:t>
      </w:r>
      <w:r>
        <w:rPr>
          <w:w w:val="105"/>
        </w:rPr>
        <w:t>die</w:t>
      </w:r>
      <w:r>
        <w:rPr>
          <w:spacing w:val="-8"/>
          <w:w w:val="105"/>
        </w:rPr>
        <w:t xml:space="preserve"> </w:t>
      </w:r>
      <w:r>
        <w:rPr>
          <w:w w:val="105"/>
        </w:rPr>
        <w:t>man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spacing w:val="-8"/>
          <w:w w:val="105"/>
        </w:rPr>
        <w:t xml:space="preserve"> </w:t>
      </w:r>
      <w:r>
        <w:rPr>
          <w:w w:val="105"/>
        </w:rPr>
        <w:t>Jahren</w:t>
      </w:r>
      <w:r>
        <w:rPr>
          <w:spacing w:val="-8"/>
          <w:w w:val="105"/>
        </w:rPr>
        <w:t xml:space="preserve"> </w:t>
      </w:r>
      <w:r>
        <w:rPr>
          <w:w w:val="105"/>
        </w:rPr>
        <w:t>gearbeitet haben</w:t>
      </w:r>
      <w:r>
        <w:rPr>
          <w:spacing w:val="-9"/>
          <w:w w:val="105"/>
        </w:rPr>
        <w:t xml:space="preserve"> </w:t>
      </w:r>
      <w:r>
        <w:rPr>
          <w:w w:val="105"/>
        </w:rPr>
        <w:t>muss,</w:t>
      </w:r>
      <w:r>
        <w:rPr>
          <w:spacing w:val="-8"/>
          <w:w w:val="105"/>
        </w:rPr>
        <w:t xml:space="preserve"> </w:t>
      </w:r>
      <w:r>
        <w:rPr>
          <w:w w:val="105"/>
        </w:rPr>
        <w:t>um</w:t>
      </w:r>
      <w:r>
        <w:rPr>
          <w:spacing w:val="-8"/>
          <w:w w:val="105"/>
        </w:rPr>
        <w:t xml:space="preserve"> </w:t>
      </w:r>
      <w:r>
        <w:rPr>
          <w:w w:val="105"/>
        </w:rPr>
        <w:t>Arbeitslosengeld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zu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bekommen:</w:t>
      </w:r>
    </w:p>
    <w:p w14:paraId="61634AD2" w14:textId="77777777" w:rsidR="00551074" w:rsidRDefault="005D4368">
      <w:pPr>
        <w:pStyle w:val="Textkrper"/>
        <w:spacing w:before="147" w:line="256" w:lineRule="auto"/>
        <w:ind w:left="3126" w:hanging="648"/>
        <w:jc w:val="right"/>
      </w:pPr>
      <w:r>
        <w:t>Anzahl der Monate, für die bei eigener oder selbstverschuldeter</w:t>
      </w:r>
      <w:r>
        <w:rPr>
          <w:spacing w:val="77"/>
        </w:rPr>
        <w:t xml:space="preserve"> </w:t>
      </w:r>
      <w:r>
        <w:t>Kündigung</w:t>
      </w:r>
      <w:r>
        <w:rPr>
          <w:spacing w:val="48"/>
          <w:w w:val="150"/>
        </w:rPr>
        <w:t xml:space="preserve"> </w:t>
      </w:r>
      <w:r>
        <w:rPr>
          <w:spacing w:val="-2"/>
        </w:rPr>
        <w:t>keine</w:t>
      </w:r>
    </w:p>
    <w:p w14:paraId="393A48F5" w14:textId="77777777" w:rsidR="00551074" w:rsidRDefault="005D4368">
      <w:pPr>
        <w:pStyle w:val="Textkrper"/>
        <w:spacing w:line="251" w:lineRule="exact"/>
        <w:jc w:val="right"/>
      </w:pPr>
      <w:r>
        <w:rPr>
          <w:w w:val="105"/>
        </w:rPr>
        <w:t>Unterstützung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erfolgt:</w:t>
      </w:r>
    </w:p>
    <w:p w14:paraId="0C0DC3B6" w14:textId="77777777" w:rsidR="00551074" w:rsidRDefault="005D4368">
      <w:pPr>
        <w:pStyle w:val="Textkrper"/>
        <w:spacing w:before="167"/>
        <w:jc w:val="right"/>
      </w:pPr>
      <w:r>
        <w:t>Unterstützt</w:t>
      </w:r>
      <w:r>
        <w:rPr>
          <w:spacing w:val="44"/>
        </w:rPr>
        <w:t xml:space="preserve"> </w:t>
      </w:r>
      <w:r>
        <w:t>mit</w:t>
      </w:r>
      <w:r>
        <w:rPr>
          <w:spacing w:val="45"/>
        </w:rPr>
        <w:t xml:space="preserve"> </w:t>
      </w:r>
      <w:r>
        <w:t>verschiedenen</w:t>
      </w:r>
      <w:r>
        <w:rPr>
          <w:spacing w:val="45"/>
        </w:rPr>
        <w:t xml:space="preserve"> </w:t>
      </w:r>
      <w:r>
        <w:t>Leistungen</w:t>
      </w:r>
      <w:r>
        <w:rPr>
          <w:spacing w:val="45"/>
        </w:rPr>
        <w:t xml:space="preserve"> </w:t>
      </w:r>
      <w:r>
        <w:t>im</w:t>
      </w:r>
      <w:r>
        <w:rPr>
          <w:spacing w:val="45"/>
        </w:rPr>
        <w:t xml:space="preserve"> </w:t>
      </w:r>
      <w:r>
        <w:rPr>
          <w:spacing w:val="-2"/>
        </w:rPr>
        <w:t>Falle</w:t>
      </w:r>
    </w:p>
    <w:p w14:paraId="0719D564" w14:textId="77777777" w:rsidR="00551074" w:rsidRDefault="005D4368">
      <w:pPr>
        <w:pStyle w:val="Textkrper"/>
        <w:spacing w:before="17"/>
        <w:jc w:val="right"/>
      </w:pPr>
      <w:r>
        <w:rPr>
          <w:w w:val="105"/>
        </w:rPr>
        <w:t>der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Arbeitslosigkeit:</w:t>
      </w:r>
    </w:p>
    <w:p w14:paraId="051C209E" w14:textId="77777777" w:rsidR="00551074" w:rsidRDefault="005D4368">
      <w:pPr>
        <w:pStyle w:val="Textkrper"/>
        <w:spacing w:before="211" w:line="256" w:lineRule="auto"/>
        <w:ind w:left="4195" w:hanging="573"/>
        <w:jc w:val="right"/>
      </w:pPr>
      <w:r>
        <w:rPr>
          <w:w w:val="105"/>
        </w:rPr>
        <w:t>Zahlt</w:t>
      </w:r>
      <w:r>
        <w:rPr>
          <w:spacing w:val="-8"/>
          <w:w w:val="105"/>
        </w:rPr>
        <w:t xml:space="preserve"> </w:t>
      </w:r>
      <w:r>
        <w:rPr>
          <w:w w:val="105"/>
        </w:rPr>
        <w:t>die</w:t>
      </w:r>
      <w:r>
        <w:rPr>
          <w:spacing w:val="-8"/>
          <w:w w:val="105"/>
        </w:rPr>
        <w:t xml:space="preserve"> </w:t>
      </w:r>
      <w:r>
        <w:rPr>
          <w:w w:val="105"/>
        </w:rPr>
        <w:t>Hälfte</w:t>
      </w:r>
      <w:r>
        <w:rPr>
          <w:spacing w:val="-8"/>
          <w:w w:val="105"/>
        </w:rPr>
        <w:t xml:space="preserve"> </w:t>
      </w:r>
      <w:r>
        <w:rPr>
          <w:w w:val="105"/>
        </w:rPr>
        <w:t>der</w:t>
      </w:r>
      <w:r>
        <w:rPr>
          <w:spacing w:val="-8"/>
          <w:w w:val="105"/>
        </w:rPr>
        <w:t xml:space="preserve"> </w:t>
      </w:r>
      <w:r>
        <w:rPr>
          <w:w w:val="105"/>
        </w:rPr>
        <w:t>Beiträge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zur </w:t>
      </w:r>
      <w:r>
        <w:rPr>
          <w:spacing w:val="-2"/>
          <w:w w:val="105"/>
        </w:rPr>
        <w:t>Arbeitslosenversicherung:</w:t>
      </w:r>
    </w:p>
    <w:p w14:paraId="231C0539" w14:textId="77777777" w:rsidR="00551074" w:rsidRDefault="00551074">
      <w:pPr>
        <w:pStyle w:val="Textkrper"/>
        <w:spacing w:before="2"/>
        <w:rPr>
          <w:sz w:val="27"/>
        </w:rPr>
      </w:pPr>
    </w:p>
    <w:p w14:paraId="05011B8D" w14:textId="77777777" w:rsidR="00551074" w:rsidRDefault="005D4368">
      <w:pPr>
        <w:pStyle w:val="Textkrper"/>
        <w:jc w:val="right"/>
      </w:pPr>
      <w:r>
        <w:rPr>
          <w:w w:val="105"/>
        </w:rPr>
        <w:t>Hilft</w:t>
      </w:r>
      <w:r>
        <w:rPr>
          <w:spacing w:val="-4"/>
          <w:w w:val="105"/>
        </w:rPr>
        <w:t xml:space="preserve"> </w:t>
      </w:r>
      <w:r>
        <w:rPr>
          <w:w w:val="105"/>
        </w:rPr>
        <w:t>bei</w:t>
      </w:r>
      <w:r>
        <w:rPr>
          <w:spacing w:val="-4"/>
          <w:w w:val="105"/>
        </w:rPr>
        <w:t xml:space="preserve"> </w:t>
      </w:r>
      <w:r>
        <w:rPr>
          <w:w w:val="105"/>
        </w:rPr>
        <w:t>der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Jobsuche:</w:t>
      </w:r>
    </w:p>
    <w:p w14:paraId="168A9A69" w14:textId="77777777" w:rsidR="00551074" w:rsidRDefault="00551074">
      <w:pPr>
        <w:pStyle w:val="Textkrper"/>
        <w:spacing w:before="9"/>
        <w:rPr>
          <w:sz w:val="28"/>
        </w:rPr>
      </w:pPr>
    </w:p>
    <w:p w14:paraId="5E526BBC" w14:textId="77777777" w:rsidR="00551074" w:rsidRDefault="005D4368">
      <w:pPr>
        <w:pStyle w:val="Textkrper"/>
        <w:spacing w:line="256" w:lineRule="auto"/>
        <w:ind w:left="3777" w:hanging="19"/>
        <w:jc w:val="right"/>
      </w:pPr>
      <w:r>
        <w:rPr>
          <w:w w:val="105"/>
        </w:rPr>
        <w:t>Legt</w:t>
      </w:r>
      <w:r>
        <w:rPr>
          <w:spacing w:val="-9"/>
          <w:w w:val="105"/>
        </w:rPr>
        <w:t xml:space="preserve"> </w:t>
      </w:r>
      <w:r>
        <w:rPr>
          <w:w w:val="105"/>
        </w:rPr>
        <w:t>die</w:t>
      </w:r>
      <w:r>
        <w:rPr>
          <w:spacing w:val="-9"/>
          <w:w w:val="105"/>
        </w:rPr>
        <w:t xml:space="preserve"> </w:t>
      </w:r>
      <w:r>
        <w:rPr>
          <w:w w:val="105"/>
        </w:rPr>
        <w:t>Höhe</w:t>
      </w:r>
      <w:r>
        <w:rPr>
          <w:spacing w:val="-9"/>
          <w:w w:val="105"/>
        </w:rPr>
        <w:t xml:space="preserve"> </w:t>
      </w:r>
      <w:r>
        <w:rPr>
          <w:w w:val="105"/>
        </w:rPr>
        <w:t>der</w:t>
      </w:r>
      <w:r>
        <w:rPr>
          <w:spacing w:val="-9"/>
          <w:w w:val="105"/>
        </w:rPr>
        <w:t xml:space="preserve"> </w:t>
      </w:r>
      <w:r>
        <w:rPr>
          <w:w w:val="105"/>
        </w:rPr>
        <w:t>Beiträge</w:t>
      </w:r>
      <w:r>
        <w:rPr>
          <w:spacing w:val="-9"/>
          <w:w w:val="105"/>
        </w:rPr>
        <w:t xml:space="preserve"> </w:t>
      </w:r>
      <w:r>
        <w:rPr>
          <w:w w:val="105"/>
        </w:rPr>
        <w:t>zur Arbeitslosenversicherung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fest:</w:t>
      </w:r>
    </w:p>
    <w:p w14:paraId="1AFBF0FA" w14:textId="77777777" w:rsidR="00551074" w:rsidRDefault="00551074">
      <w:pPr>
        <w:pStyle w:val="Textkrper"/>
        <w:spacing w:before="2"/>
        <w:rPr>
          <w:sz w:val="27"/>
        </w:rPr>
      </w:pPr>
    </w:p>
    <w:p w14:paraId="4E586CF4" w14:textId="77777777" w:rsidR="00551074" w:rsidRDefault="005D4368">
      <w:pPr>
        <w:pStyle w:val="Textkrper"/>
        <w:jc w:val="right"/>
      </w:pPr>
      <w:r>
        <w:t>Hilft</w:t>
      </w:r>
      <w:r>
        <w:rPr>
          <w:spacing w:val="25"/>
        </w:rPr>
        <w:t xml:space="preserve"> </w:t>
      </w:r>
      <w:r>
        <w:t>bei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Fragen</w:t>
      </w:r>
      <w:r>
        <w:rPr>
          <w:spacing w:val="25"/>
        </w:rPr>
        <w:t xml:space="preserve"> </w:t>
      </w:r>
      <w:r>
        <w:t>der</w:t>
      </w:r>
      <w:r>
        <w:rPr>
          <w:spacing w:val="25"/>
        </w:rPr>
        <w:t xml:space="preserve"> </w:t>
      </w:r>
      <w:proofErr w:type="spellStart"/>
      <w:r>
        <w:t>beruﬂichen</w:t>
      </w:r>
      <w:proofErr w:type="spellEnd"/>
      <w:r>
        <w:rPr>
          <w:spacing w:val="25"/>
        </w:rPr>
        <w:t xml:space="preserve"> </w:t>
      </w:r>
      <w:r>
        <w:rPr>
          <w:spacing w:val="-2"/>
        </w:rPr>
        <w:t>Orientierung:</w:t>
      </w:r>
    </w:p>
    <w:p w14:paraId="3158A715" w14:textId="77777777" w:rsidR="00551074" w:rsidRDefault="005D4368">
      <w:pPr>
        <w:pStyle w:val="Textkrper"/>
        <w:spacing w:before="17"/>
        <w:ind w:left="1775"/>
      </w:pPr>
      <w:r>
        <w:br w:type="column"/>
      </w:r>
      <w:r>
        <w:rPr>
          <w:spacing w:val="-2"/>
          <w:w w:val="105"/>
        </w:rPr>
        <w:t>Staat</w:t>
      </w:r>
    </w:p>
    <w:p w14:paraId="310E8D52" w14:textId="77777777" w:rsidR="00551074" w:rsidRDefault="00551074">
      <w:pPr>
        <w:pStyle w:val="Textkrper"/>
        <w:spacing w:before="11"/>
        <w:rPr>
          <w:sz w:val="39"/>
        </w:rPr>
      </w:pPr>
    </w:p>
    <w:p w14:paraId="16506194" w14:textId="77777777" w:rsidR="00551074" w:rsidRDefault="005D4368">
      <w:pPr>
        <w:pStyle w:val="Textkrper"/>
        <w:spacing w:line="696" w:lineRule="auto"/>
        <w:ind w:left="1775" w:right="211"/>
      </w:pPr>
      <w:r>
        <w:pict w14:anchorId="04CF2C80">
          <v:group id="docshapegroup69" o:spid="_x0000_s1111" style="position:absolute;left:0;text-align:left;margin-left:363.9pt;margin-top:-18pt;width:31.55pt;height:31.55pt;z-index:251645440;mso-position-horizontal-relative:page" coordorigin="7278,-360" coordsize="631,631">
            <v:shape id="docshape70" o:spid="_x0000_s1113" style="position:absolute;left:7285;top:-353;width:616;height:616" coordorigin="7286,-353" coordsize="616,616" path="m7901,-45r-6,60l7877,73r-28,53l7811,173r-47,38l7711,239r-58,18l7593,263r-15,-1l7518,253r-56,-20l7410,202r-45,-40l7329,113,7304,59,7289,r-3,-45l7286,-60r9,-60l7315,-177r31,-51l7387,-273r48,-36l7490,-335r58,-14l7593,-353r15,1l7668,-343r57,20l7776,-292r45,40l7857,-203r26,54l7897,-90r4,45xe" filled="f" strokeweight=".26469mm">
              <v:path arrowok="t"/>
            </v:shape>
            <v:shape id="docshape71" o:spid="_x0000_s1112" type="#_x0000_t202" style="position:absolute;left:7278;top:-361;width:631;height:631" filled="f" stroked="f">
              <v:textbox inset="0,0,0,0">
                <w:txbxContent>
                  <w:p w14:paraId="1DD4AFDB" w14:textId="77777777" w:rsidR="00551074" w:rsidRDefault="005D4368">
                    <w:pPr>
                      <w:spacing w:before="195"/>
                      <w:ind w:left="12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 w14:anchorId="1AEAE5FF">
          <v:group id="docshapegroup72" o:spid="_x0000_s1108" style="position:absolute;left:0;text-align:left;margin-left:363.9pt;margin-top:27.75pt;width:31.55pt;height:31.55pt;z-index:251646464;mso-position-horizontal-relative:page" coordorigin="7278,555" coordsize="631,631">
            <v:shape id="docshape73" o:spid="_x0000_s1110" style="position:absolute;left:7285;top:562;width:616;height:616" coordorigin="7286,563" coordsize="616,616" path="m7901,870r-6,60l7877,988r-28,53l7811,1088r-47,38l7711,1155r-58,17l7593,1178r-15,l7518,1169r-56,-21l7410,1117r-45,-40l7329,1029r-25,-55l7289,915r-3,-45l7286,855r9,-59l7315,739r31,-52l7387,642r48,-36l7490,581r58,-15l7593,563r15,l7668,572r57,20l7776,623r45,41l7857,712r26,55l7897,825r4,45xe" filled="f" strokeweight=".26469mm">
              <v:path arrowok="t"/>
            </v:shape>
            <v:shape id="docshape74" o:spid="_x0000_s1109" type="#_x0000_t202" style="position:absolute;left:7278;top:555;width:631;height:631" filled="f" stroked="f">
              <v:textbox inset="0,0,0,0">
                <w:txbxContent>
                  <w:p w14:paraId="410CA5D8" w14:textId="77777777" w:rsidR="00551074" w:rsidRDefault="005D4368">
                    <w:pPr>
                      <w:spacing w:before="195"/>
                      <w:ind w:left="12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 w14:anchorId="408623A8">
          <v:group id="docshapegroup75" o:spid="_x0000_s1105" style="position:absolute;left:0;text-align:left;margin-left:363.9pt;margin-top:69.05pt;width:31.55pt;height:31.55pt;z-index:251647488;mso-position-horizontal-relative:page" coordorigin="7278,1381" coordsize="631,631">
            <v:shape id="docshape76" o:spid="_x0000_s1107" style="position:absolute;left:7285;top:1388;width:616;height:616" coordorigin="7286,1388" coordsize="616,616" path="m7901,1696r-6,60l7877,1813r-28,54l7811,1913r-47,39l7711,1980r-58,17l7593,2003r-15,l7518,1994r-56,-20l7410,1943r-45,-41l7329,1854r-25,-55l7289,1741r-3,-45l7286,1681r9,-60l7315,1564r31,-52l7387,1468r48,-36l7490,1406r58,-15l7593,1388r15,l7668,1397r57,21l7776,1449r45,40l7857,1538r26,54l7897,1651r4,45xe" filled="f" strokeweight=".26469mm">
              <v:path arrowok="t"/>
            </v:shape>
            <v:shape id="docshape77" o:spid="_x0000_s1106" type="#_x0000_t202" style="position:absolute;left:7278;top:1380;width:631;height:631" filled="f" stroked="f">
              <v:textbox inset="0,0,0,0">
                <w:txbxContent>
                  <w:p w14:paraId="33893966" w14:textId="77777777" w:rsidR="00551074" w:rsidRDefault="005D4368">
                    <w:pPr>
                      <w:spacing w:before="195"/>
                      <w:ind w:left="12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 w14:anchorId="7512AA76">
          <v:group id="docshapegroup78" o:spid="_x0000_s1102" style="position:absolute;left:0;text-align:left;margin-left:363.9pt;margin-top:110.3pt;width:31.55pt;height:31.55pt;z-index:251648512;mso-position-horizontal-relative:page" coordorigin="7278,2206" coordsize="631,631">
            <v:shape id="docshape79" o:spid="_x0000_s1104" style="position:absolute;left:7285;top:2213;width:616;height:616" coordorigin="7286,2213" coordsize="616,616" path="m7901,2521r-6,60l7877,2639r-28,53l7811,2739r-47,38l7711,2805r-58,18l7593,2829r-15,-1l7518,2819r-56,-20l7410,2768r-45,-40l7329,2679r-25,-54l7289,2566r-3,-45l7286,2506r9,-60l7315,2390r31,-52l7387,2293r48,-36l7490,2231r58,-14l7593,2213r15,1l7668,2223r57,20l7776,2274r45,40l7857,2363r26,54l7897,2476r4,45xe" filled="f" strokeweight=".26469mm">
              <v:path arrowok="t"/>
            </v:shape>
            <v:shape id="docshape80" o:spid="_x0000_s1103" type="#_x0000_t202" style="position:absolute;left:7278;top:2205;width:631;height:631" filled="f" stroked="f">
              <v:textbox inset="0,0,0,0">
                <w:txbxContent>
                  <w:p w14:paraId="6E269F49" w14:textId="77777777" w:rsidR="00551074" w:rsidRDefault="005D4368">
                    <w:pPr>
                      <w:spacing w:before="195"/>
                      <w:ind w:left="12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pict w14:anchorId="6822672D">
          <v:group id="docshapegroup81" o:spid="_x0000_s1099" style="position:absolute;left:0;text-align:left;margin-left:363.9pt;margin-top:151.55pt;width:31.55pt;height:31.55pt;z-index:251649536;mso-position-horizontal-relative:page" coordorigin="7278,3031" coordsize="631,631">
            <v:shape id="docshape82" o:spid="_x0000_s1101" style="position:absolute;left:7285;top:3038;width:616;height:616" coordorigin="7286,3039" coordsize="616,616" path="m7901,3346r-6,60l7877,3464r-28,53l7811,3564r-47,38l7711,3631r-58,17l7593,3654r-15,l7518,3645r-56,-20l7410,3593r-45,-40l7329,3505r-25,-55l7289,3392r-3,-46l7286,3331r9,-59l7315,3215r31,-52l7387,3118r48,-35l7490,3057r58,-15l7593,3039r15,l7668,3048r57,20l7776,3099r45,41l7857,3188r26,55l7897,3301r4,45xe" filled="f" strokeweight=".26469mm">
              <v:path arrowok="t"/>
            </v:shape>
            <v:shape id="docshape83" o:spid="_x0000_s1100" type="#_x0000_t202" style="position:absolute;left:7278;top:3031;width:631;height:631" filled="f" stroked="f">
              <v:textbox inset="0,0,0,0">
                <w:txbxContent>
                  <w:p w14:paraId="1C6AE8FF" w14:textId="77777777" w:rsidR="00551074" w:rsidRDefault="005D4368">
                    <w:pPr>
                      <w:spacing w:before="195"/>
                      <w:ind w:left="12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pict w14:anchorId="0ADD225C">
          <v:group id="docshapegroup84" o:spid="_x0000_s1096" style="position:absolute;left:0;text-align:left;margin-left:363.9pt;margin-top:188.35pt;width:31.55pt;height:31.55pt;z-index:251650560;mso-position-horizontal-relative:page" coordorigin="7278,3767" coordsize="631,631">
            <v:shape id="docshape85" o:spid="_x0000_s1098" style="position:absolute;left:7285;top:3774;width:616;height:616" coordorigin="7286,3774" coordsize="616,616" path="m7901,4082r-6,60l7877,4199r-28,54l7811,4299r-47,39l7711,4366r-58,17l7593,4389r-15,l7518,4380r-56,-20l7410,4329r-45,-41l7329,4240r-25,-55l7289,4127r-3,-45l7286,4067r9,-60l7315,3950r31,-52l7387,3854r48,-36l7490,3792r58,-15l7593,3774r15,l7668,3783r57,21l7776,3835r45,40l7857,3924r26,54l7897,4037r4,45xe" filled="f" strokeweight=".26469mm">
              <v:path arrowok="t"/>
            </v:shape>
            <v:shape id="docshape86" o:spid="_x0000_s1097" type="#_x0000_t202" style="position:absolute;left:7278;top:3766;width:631;height:631" filled="f" stroked="f">
              <v:textbox inset="0,0,0,0">
                <w:txbxContent>
                  <w:p w14:paraId="608CF3D1" w14:textId="77777777" w:rsidR="00551074" w:rsidRDefault="005D4368">
                    <w:pPr>
                      <w:spacing w:before="195"/>
                      <w:ind w:left="12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pict w14:anchorId="607BE44F">
          <v:shape id="docshape87" o:spid="_x0000_s1095" style="position:absolute;left:0;text-align:left;margin-left:412.65pt;margin-top:-9pt;width:31.55pt;height:31.55pt;z-index:251655680;mso-position-horizontal-relative:page" coordorigin="8253,-180" coordsize="631,631" path="m8569,450r-62,-6l8448,426r-54,-29l8346,358r-39,-48l8277,256r-17,-59l8253,135r1,-15l8263,58,8284,r31,-53l8357,-98r50,-37l8462,-162r60,-15l8569,-180r15,l8645,-171r58,21l8756,-118r46,41l8839,-27r26,56l8880,89r4,46l8883,151r-9,61l8853,270r-31,53l8780,369r-49,36l8675,432r-60,15l8569,450xe" fillcolor="#dedede" stroked="f">
            <v:path arrowok="t"/>
            <w10:wrap anchorx="page"/>
          </v:shape>
        </w:pict>
      </w:r>
      <w:r>
        <w:pict w14:anchorId="0BF29015">
          <v:shape id="docshape88" o:spid="_x0000_s1094" style="position:absolute;left:0;text-align:left;margin-left:412.65pt;margin-top:27.75pt;width:31.55pt;height:31.55pt;z-index:251656704;mso-position-horizontal-relative:page" coordorigin="8253,555" coordsize="631,631" path="m8569,1186r-62,-7l8448,1162r-54,-30l8346,1093r-39,-48l8277,991r-17,-59l8253,870r1,-15l8263,794r21,-58l8315,683r42,-46l8407,600r55,-26l8522,559r47,-4l8584,556r61,9l8703,586r53,31l8802,659r37,49l8865,764r15,60l8884,870r-1,16l8874,947r-21,58l8822,1058r-42,46l8731,1141r-56,26l8615,1182r-46,4xe" fillcolor="#dedede" stroked="f">
            <v:path arrowok="t"/>
            <w10:wrap anchorx="page"/>
          </v:shape>
        </w:pict>
      </w:r>
      <w:r>
        <w:pict w14:anchorId="738E1FE3">
          <v:shape id="docshape89" o:spid="_x0000_s1093" style="position:absolute;left:0;text-align:left;margin-left:412.65pt;margin-top:64.55pt;width:31.55pt;height:31.55pt;z-index:251657728;mso-position-horizontal-relative:page" coordorigin="8253,1291" coordsize="631,631" path="m8569,1921r-62,-6l8448,1897r-54,-29l8346,1829r-39,-48l8277,1726r-17,-59l8253,1606r1,-16l8263,1529r21,-58l8315,1418r42,-46l8407,1335r55,-26l8522,1294r47,-3l8584,1291r61,9l8703,1321r53,32l8802,1394r37,50l8865,1500r15,59l8884,1606r-1,15l8874,1682r-21,58l8822,1793r-42,46l8731,1876r-56,26l8615,1917r-46,4xe" fillcolor="#dedede" stroked="f">
            <v:path arrowok="t"/>
            <w10:wrap anchorx="page"/>
          </v:shape>
        </w:pict>
      </w:r>
      <w:r>
        <w:pict w14:anchorId="2E6A3264">
          <v:shape id="docshape90" o:spid="_x0000_s1092" style="position:absolute;left:0;text-align:left;margin-left:412.65pt;margin-top:101.3pt;width:31.55pt;height:31.55pt;z-index:251658752;mso-position-horizontal-relative:page" coordorigin="8253,2026" coordsize="631,631" path="m8569,2656r-62,-6l8448,2632r-54,-29l8346,2564r-39,-48l8277,2462r-17,-60l8253,2341r1,-15l8263,2264r21,-58l8315,2153r42,-46l8407,2071r55,-27l8522,2029r47,-3l8584,2026r61,9l8703,2056r53,32l8802,2129r37,50l8865,2235r15,60l8884,2341r-1,15l8874,2418r-21,58l8822,2529r-42,46l8731,2611r-56,27l8615,2653r-46,3xe" fillcolor="#dedede" stroked="f">
            <v:path arrowok="t"/>
            <w10:wrap anchorx="page"/>
          </v:shape>
        </w:pict>
      </w:r>
      <w:r>
        <w:pict w14:anchorId="3B1BE199">
          <v:shape id="docshape91" o:spid="_x0000_s1091" style="position:absolute;left:0;text-align:left;margin-left:412.65pt;margin-top:138.05pt;width:31.55pt;height:31.55pt;z-index:251659776;mso-position-horizontal-relative:page" coordorigin="8253,2761" coordsize="631,631" path="m8569,3391r-62,-6l8448,3367r-54,-29l8346,3299r-39,-48l8277,3197r-17,-59l8253,3076r1,-15l8263,3000r21,-58l8315,2889r42,-46l8407,2806r55,-26l8522,2765r47,-4l8584,2762r61,9l8703,2791r53,32l8802,2865r37,49l8865,2970r15,60l8884,3076r-1,16l8874,3153r-21,58l8822,3264r-42,46l8731,3347r-56,26l8615,3388r-46,3xe" fillcolor="#dedede" stroked="f">
            <v:path arrowok="t"/>
            <w10:wrap anchorx="page"/>
          </v:shape>
        </w:pict>
      </w:r>
      <w:r>
        <w:pict w14:anchorId="37AA780F">
          <v:shape id="docshape92" o:spid="_x0000_s1090" style="position:absolute;left:0;text-align:left;margin-left:412.65pt;margin-top:174.8pt;width:31.55pt;height:31.55pt;z-index:251660800;mso-position-horizontal-relative:page" coordorigin="8253,3496" coordsize="631,631" path="m8569,4127r-62,-6l8448,4103r-54,-29l8346,4034r-39,-47l8277,3932r-17,-59l8253,3812r1,-16l8263,3735r21,-58l8315,3624r42,-46l8407,3541r55,-26l8522,3500r47,-4l8584,3497r61,9l8703,3527r53,32l8802,3600r37,50l8865,3705r15,60l8884,3812r-1,15l8874,3888r-21,58l8822,3999r-42,46l8731,4082r-56,26l8615,4123r-46,4xe" fillcolor="#dedede" stroked="f">
            <v:path arrowok="t"/>
            <w10:wrap anchorx="page"/>
          </v:shape>
        </w:pict>
      </w:r>
      <w:r>
        <w:pict w14:anchorId="21CCAA3F">
          <v:shape id="docshape93" o:spid="_x0000_s1089" style="position:absolute;left:0;text-align:left;margin-left:412.65pt;margin-top:211.6pt;width:31.55pt;height:31.55pt;z-index:251661824;mso-position-horizontal-relative:page" coordorigin="8253,4232" coordsize="631,631" path="m8569,4862r-62,-6l8448,4838r-54,-29l8346,4770r-39,-48l8277,4668r-17,-60l8253,4547r1,-16l8263,4470r21,-58l8315,4359r42,-46l8407,4277r55,-27l8522,4235r47,-3l8584,4232r61,9l8703,4262r53,32l8802,4335r37,50l8865,4441r15,60l8884,4547r-1,15l8874,4624r-21,58l8822,4735r-42,45l8731,4817r-56,27l8615,4859r-46,3xe" fillcolor="#dedede" stroked="f">
            <v:path arrowok="t"/>
            <w10:wrap anchorx="page"/>
          </v:shape>
        </w:pict>
      </w:r>
      <w:r>
        <w:rPr>
          <w:w w:val="105"/>
        </w:rPr>
        <w:t>2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Jahre </w:t>
      </w:r>
      <w:proofErr w:type="spellStart"/>
      <w:r>
        <w:rPr>
          <w:spacing w:val="-2"/>
          <w:w w:val="105"/>
        </w:rPr>
        <w:t>Arbeitsvermittlun</w:t>
      </w:r>
      <w:proofErr w:type="spellEnd"/>
      <w:r>
        <w:rPr>
          <w:spacing w:val="-2"/>
          <w:w w:val="105"/>
        </w:rPr>
        <w:t xml:space="preserve"> Arbeitgeber </w:t>
      </w:r>
      <w:proofErr w:type="spellStart"/>
      <w:r>
        <w:rPr>
          <w:spacing w:val="-2"/>
          <w:w w:val="105"/>
        </w:rPr>
        <w:t>Sperfrist</w:t>
      </w:r>
      <w:proofErr w:type="spellEnd"/>
      <w:r>
        <w:rPr>
          <w:spacing w:val="-2"/>
          <w:w w:val="105"/>
        </w:rPr>
        <w:t xml:space="preserve"> Berufsberatung </w:t>
      </w:r>
      <w:r w:rsidR="0074419A">
        <w:rPr>
          <w:w w:val="105"/>
        </w:rPr>
        <w:t>Bürgergeld</w:t>
      </w:r>
    </w:p>
    <w:p w14:paraId="24BC15A0" w14:textId="77777777" w:rsidR="00551074" w:rsidRDefault="005D4368">
      <w:pPr>
        <w:pStyle w:val="Textkrper"/>
        <w:spacing w:before="1"/>
        <w:ind w:left="1775"/>
      </w:pPr>
      <w:r>
        <w:pict w14:anchorId="43AC01B6">
          <v:group id="docshapegroup94" o:spid="_x0000_s1086" style="position:absolute;left:0;text-align:left;margin-left:363.9pt;margin-top:4.55pt;width:31.55pt;height:31.55pt;z-index:251651584;mso-position-horizontal-relative:page" coordorigin="7278,91" coordsize="631,631">
            <v:shape id="docshape95" o:spid="_x0000_s1088" style="position:absolute;left:7285;top:98;width:616;height:616" coordorigin="7286,99" coordsize="616,616" path="m7901,406r-6,60l7877,524r-28,53l7811,624r-47,38l7711,690r-58,18l7593,714r-15,-1l7518,705r-56,-21l7410,653r-45,-40l7329,564r-25,-54l7289,451r-3,-45l7286,391r9,-60l7315,275r31,-52l7387,178r48,-36l7490,117r58,-15l7593,99r15,l7668,108r57,20l7776,159r45,41l7857,248r26,55l7897,361r4,45xe" filled="f" strokeweight=".26469mm">
              <v:path arrowok="t"/>
            </v:shape>
            <v:shape id="docshape96" o:spid="_x0000_s1087" type="#_x0000_t202" style="position:absolute;left:7278;top:91;width:631;height:631" filled="f" stroked="f">
              <v:textbox inset="0,0,0,0">
                <w:txbxContent>
                  <w:p w14:paraId="377DCEC7" w14:textId="77777777" w:rsidR="00551074" w:rsidRDefault="005D4368">
                    <w:pPr>
                      <w:spacing w:before="195"/>
                      <w:ind w:left="12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4"/>
          <w:w w:val="110"/>
        </w:rPr>
        <w:t>Drei</w:t>
      </w:r>
    </w:p>
    <w:p w14:paraId="5E967111" w14:textId="77777777" w:rsidR="00551074" w:rsidRDefault="00551074">
      <w:pPr>
        <w:pStyle w:val="Textkrper"/>
        <w:spacing w:before="9"/>
        <w:rPr>
          <w:sz w:val="28"/>
        </w:rPr>
      </w:pPr>
    </w:p>
    <w:p w14:paraId="4C7C8020" w14:textId="77777777" w:rsidR="00551074" w:rsidRDefault="005D4368">
      <w:pPr>
        <w:pStyle w:val="Textkrper"/>
        <w:spacing w:line="256" w:lineRule="auto"/>
        <w:ind w:left="1775" w:right="211"/>
      </w:pPr>
      <w:r>
        <w:pict w14:anchorId="38CA8041">
          <v:group id="docshapegroup97" o:spid="_x0000_s1083" style="position:absolute;left:0;text-align:left;margin-left:363.9pt;margin-top:11.25pt;width:31.55pt;height:31.55pt;z-index:251652608;mso-position-horizontal-relative:page" coordorigin="7278,225" coordsize="631,631">
            <v:shape id="docshape98" o:spid="_x0000_s1085" style="position:absolute;left:7285;top:232;width:616;height:616" coordorigin="7286,233" coordsize="616,616" path="m7901,540r-6,60l7877,658r-28,53l7811,758r-47,38l7711,824r-58,18l7593,848r-15,-1l7518,839r-56,-21l7410,787r-45,-40l7329,698r-25,-54l7289,585r-3,-45l7286,525r9,-60l7315,409r31,-52l7387,312r48,-36l7490,251r58,-15l7593,233r15,l7668,242r57,20l7776,293r45,41l7857,382r26,55l7897,495r4,45xe" filled="f" strokeweight=".26469mm">
              <v:path arrowok="t"/>
            </v:shape>
            <v:shape id="docshape99" o:spid="_x0000_s1084" type="#_x0000_t202" style="position:absolute;left:7278;top:225;width:631;height:631" filled="f" stroked="f">
              <v:textbox inset="0,0,0,0">
                <w:txbxContent>
                  <w:p w14:paraId="70456E92" w14:textId="77777777" w:rsidR="00551074" w:rsidRDefault="005D4368">
                    <w:pPr>
                      <w:spacing w:before="195"/>
                      <w:ind w:left="12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>
        <w:pict w14:anchorId="4BA70EFC">
          <v:shape id="docshape100" o:spid="_x0000_s1082" style="position:absolute;left:0;text-align:left;margin-left:412.65pt;margin-top:-2.25pt;width:31.55pt;height:31.55pt;z-index:251662848;mso-position-horizontal-relative:page" coordorigin="8253,-45" coordsize="631,631" path="m8569,585r-62,-6l8448,561r-54,-29l8346,493r-39,-48l8277,391r-17,-59l8253,270r1,-15l8263,194r21,-59l8315,82r42,-45l8407,r55,-27l8522,-42r47,-3l8584,-45r61,9l8703,-15r53,32l8802,59r37,49l8865,164r15,60l8884,270r-1,16l8874,347r-21,58l8822,458r-42,46l8731,540r-56,27l8615,582r-46,3xe" fillcolor="#dedede" stroked="f">
            <v:path arrowok="t"/>
            <w10:wrap anchorx="page"/>
          </v:shape>
        </w:pict>
      </w:r>
      <w:r>
        <w:pict w14:anchorId="62F6BD6D">
          <v:shape id="docshape101" o:spid="_x0000_s1081" style="position:absolute;left:0;text-align:left;margin-left:412.65pt;margin-top:34.5pt;width:31.55pt;height:31.55pt;z-index:251663872;mso-position-horizontal-relative:page" coordorigin="8253,690" coordsize="631,631" path="m8569,1321r-62,-6l8448,1297r-54,-30l8346,1228r-39,-47l8277,1126r-17,-59l8253,1005r1,-15l8263,929r21,-58l8315,818r42,-46l8407,735r55,-26l8522,694r47,-4l8584,691r61,9l8703,721r53,31l8802,794r37,49l8865,899r15,60l8884,1005r-1,16l8874,1082r-21,58l8822,1193r-42,46l8731,1276r-56,26l8615,1317r-46,4xe" fillcolor="#dedede" stroked="f">
            <v:path arrowok="t"/>
            <w10:wrap anchorx="page"/>
          </v:shape>
        </w:pict>
      </w:r>
      <w:r>
        <w:rPr>
          <w:spacing w:val="-4"/>
          <w:w w:val="110"/>
        </w:rPr>
        <w:t>Agentur</w:t>
      </w:r>
      <w:r>
        <w:rPr>
          <w:spacing w:val="-19"/>
          <w:w w:val="110"/>
        </w:rPr>
        <w:t xml:space="preserve"> </w:t>
      </w:r>
      <w:r>
        <w:rPr>
          <w:spacing w:val="-4"/>
          <w:w w:val="110"/>
        </w:rPr>
        <w:t xml:space="preserve">für </w:t>
      </w:r>
      <w:r>
        <w:rPr>
          <w:spacing w:val="-2"/>
          <w:w w:val="110"/>
        </w:rPr>
        <w:t>Arbeit</w:t>
      </w:r>
    </w:p>
    <w:p w14:paraId="5F4C3B7E" w14:textId="77777777" w:rsidR="00551074" w:rsidRDefault="00551074">
      <w:pPr>
        <w:pStyle w:val="Textkrper"/>
        <w:spacing w:before="2"/>
        <w:rPr>
          <w:sz w:val="27"/>
        </w:rPr>
      </w:pPr>
    </w:p>
    <w:p w14:paraId="0A9331E2" w14:textId="77777777" w:rsidR="00551074" w:rsidRDefault="005D4368">
      <w:pPr>
        <w:pStyle w:val="Textkrper"/>
        <w:ind w:left="1775"/>
      </w:pPr>
      <w:r>
        <w:pict w14:anchorId="2ECDDD4F">
          <v:group id="docshapegroup102" o:spid="_x0000_s1078" style="position:absolute;left:0;text-align:left;margin-left:363.9pt;margin-top:4.5pt;width:31.55pt;height:31.55pt;z-index:251653632;mso-position-horizontal-relative:page" coordorigin="7278,90" coordsize="631,631">
            <v:shape id="docshape103" o:spid="_x0000_s1080" style="position:absolute;left:7285;top:97;width:616;height:616" coordorigin="7286,98" coordsize="616,616" path="m7901,405r-6,60l7877,523r-28,53l7811,623r-47,38l7711,689r-58,18l7593,713r-15,-1l7518,704r-56,-21l7410,652r-45,-40l7329,563r-25,-54l7289,450r-3,-45l7286,390r9,-60l7315,274r31,-52l7387,177r48,-36l7490,116r58,-15l7593,98r15,l7668,107r57,20l7776,158r45,41l7857,247r26,55l7897,360r4,45xe" filled="f" strokeweight=".26469mm">
              <v:path arrowok="t"/>
            </v:shape>
            <v:shape id="docshape104" o:spid="_x0000_s1079" type="#_x0000_t202" style="position:absolute;left:7278;top:90;width:631;height:631" filled="f" stroked="f">
              <v:textbox inset="0,0,0,0">
                <w:txbxContent>
                  <w:p w14:paraId="1B0A2381" w14:textId="77777777" w:rsidR="00551074" w:rsidRDefault="005D4368">
                    <w:pPr>
                      <w:spacing w:before="195"/>
                      <w:ind w:left="201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  <w:w w:val="105"/>
        </w:rPr>
        <w:t>Kurzarbeitergeld</w:t>
      </w:r>
    </w:p>
    <w:p w14:paraId="4BED6E29" w14:textId="77777777" w:rsidR="00551074" w:rsidRDefault="00551074">
      <w:pPr>
        <w:sectPr w:rsidR="00551074">
          <w:type w:val="continuous"/>
          <w:pgSz w:w="11900" w:h="16860"/>
          <w:pgMar w:top="1680" w:right="1020" w:bottom="1280" w:left="440" w:header="1126" w:footer="1096" w:gutter="0"/>
          <w:cols w:num="2" w:space="720" w:equalWidth="0">
            <w:col w:w="6740" w:space="40"/>
            <w:col w:w="3660"/>
          </w:cols>
        </w:sectPr>
      </w:pPr>
    </w:p>
    <w:p w14:paraId="6EA80A89" w14:textId="77777777" w:rsidR="00551074" w:rsidRDefault="005D4368">
      <w:pPr>
        <w:pStyle w:val="berschrift1"/>
        <w:spacing w:before="104" w:line="256" w:lineRule="auto"/>
      </w:pPr>
      <w:r>
        <w:lastRenderedPageBreak/>
        <w:pict w14:anchorId="2AAFE9F4">
          <v:rect id="docshape105" o:spid="_x0000_s1077" style="position:absolute;left:0;text-align:left;margin-left:0;margin-top:420.95pt;width:42.75pt;height:.75pt;z-index:251665920;mso-position-horizontal-relative:page;mso-position-vertical-relative:page" fillcolor="#ddd" stroked="f">
            <w10:wrap anchorx="page" anchory="page"/>
          </v:rect>
        </w:pict>
      </w:r>
      <w:r>
        <w:pict w14:anchorId="39AF0FB5">
          <v:group id="docshapegroup106" o:spid="_x0000_s1074" style="position:absolute;left:0;text-align:left;margin-left:85.55pt;margin-top:5.2pt;width:15.8pt;height:15.8pt;z-index:251672064;mso-position-horizontal-relative:page" coordorigin="1711,104" coordsize="316,316">
            <v:shape id="docshape107" o:spid="_x0000_s1076" type="#_x0000_t75" style="position:absolute;left:1710;top:104;width:316;height:316">
              <v:imagedata r:id="rId24" o:title=""/>
            </v:shape>
            <v:shape id="docshape108" o:spid="_x0000_s1075" type="#_x0000_t202" style="position:absolute;left:1710;top:104;width:316;height:316" filled="f" stroked="f">
              <v:textbox inset="0,0,0,0">
                <w:txbxContent>
                  <w:p w14:paraId="0A32245C" w14:textId="77777777" w:rsidR="00551074" w:rsidRDefault="005D4368">
                    <w:pPr>
                      <w:spacing w:before="30"/>
                      <w:ind w:left="102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t>Bitte</w:t>
      </w:r>
      <w:r>
        <w:rPr>
          <w:spacing w:val="-12"/>
        </w:rPr>
        <w:t xml:space="preserve"> </w:t>
      </w:r>
      <w:r>
        <w:t>füllen</w:t>
      </w:r>
      <w:r>
        <w:rPr>
          <w:spacing w:val="-12"/>
        </w:rPr>
        <w:t xml:space="preserve"> </w:t>
      </w:r>
      <w:r>
        <w:t>Sie</w:t>
      </w:r>
      <w:r>
        <w:rPr>
          <w:spacing w:val="-12"/>
        </w:rPr>
        <w:t xml:space="preserve"> </w:t>
      </w:r>
      <w:r>
        <w:t>die</w:t>
      </w:r>
      <w:r>
        <w:rPr>
          <w:spacing w:val="-12"/>
        </w:rPr>
        <w:t xml:space="preserve"> </w:t>
      </w:r>
      <w:r>
        <w:t>Lücken</w:t>
      </w:r>
      <w:r>
        <w:rPr>
          <w:spacing w:val="-12"/>
        </w:rPr>
        <w:t xml:space="preserve"> </w:t>
      </w:r>
      <w:r>
        <w:t>aus.</w:t>
      </w:r>
      <w:r>
        <w:rPr>
          <w:spacing w:val="-12"/>
        </w:rPr>
        <w:t xml:space="preserve"> </w:t>
      </w:r>
      <w:r>
        <w:t>Setzen</w:t>
      </w:r>
      <w:r>
        <w:rPr>
          <w:spacing w:val="-12"/>
        </w:rPr>
        <w:t xml:space="preserve"> </w:t>
      </w:r>
      <w:r>
        <w:t>Sie</w:t>
      </w:r>
      <w:r>
        <w:rPr>
          <w:spacing w:val="-12"/>
        </w:rPr>
        <w:t xml:space="preserve"> </w:t>
      </w:r>
      <w:r>
        <w:t>die</w:t>
      </w:r>
      <w:r>
        <w:rPr>
          <w:spacing w:val="-12"/>
        </w:rPr>
        <w:t xml:space="preserve"> </w:t>
      </w:r>
      <w:r>
        <w:t>Wortbausteine</w:t>
      </w:r>
      <w:r>
        <w:rPr>
          <w:spacing w:val="-12"/>
        </w:rPr>
        <w:t xml:space="preserve"> </w:t>
      </w:r>
      <w:r>
        <w:t>unterhalb</w:t>
      </w:r>
      <w:r>
        <w:rPr>
          <w:spacing w:val="-12"/>
        </w:rPr>
        <w:t xml:space="preserve"> </w:t>
      </w:r>
      <w:r>
        <w:t>des Lückentextes an der richtigen Stelle ein.</w:t>
      </w:r>
    </w:p>
    <w:p w14:paraId="3FA91C56" w14:textId="77777777" w:rsidR="00551074" w:rsidRDefault="00551074">
      <w:pPr>
        <w:pStyle w:val="Textkrper"/>
        <w:spacing w:before="2"/>
        <w:rPr>
          <w:b/>
          <w:sz w:val="22"/>
        </w:rPr>
      </w:pPr>
    </w:p>
    <w:p w14:paraId="55B0DEBD" w14:textId="77777777" w:rsidR="00551074" w:rsidRDefault="005D4368">
      <w:pPr>
        <w:pStyle w:val="Textkrper"/>
        <w:tabs>
          <w:tab w:val="left" w:pos="4843"/>
          <w:tab w:val="left" w:pos="8084"/>
        </w:tabs>
        <w:spacing w:before="1" w:line="525" w:lineRule="auto"/>
        <w:ind w:left="1276" w:right="396"/>
      </w:pPr>
      <w:r>
        <w:pict w14:anchorId="0BFA52F9">
          <v:shape id="docshape109" o:spid="_x0000_s1073" style="position:absolute;left:0;text-align:left;margin-left:363.9pt;margin-top:-4.45pt;width:61.55pt;height:21.05pt;z-index:-251640320;mso-position-horizontal-relative:page" coordorigin="7278,-89" coordsize="1231,421" path="m8457,331r-1127,l7322,330r-42,-43l7278,279r,-8l7278,-37r44,-51l7330,-89r1127,l8507,-45r2,8l8509,279r-45,51l8457,331xe" fillcolor="#dedede" stroked="f">
            <v:path arrowok="t"/>
            <w10:wrap anchorx="page"/>
          </v:shape>
        </w:pict>
      </w:r>
      <w:r>
        <w:pict w14:anchorId="1D4DC11F">
          <v:shape id="docshape110" o:spid="_x0000_s1072" style="position:absolute;left:0;text-align:left;margin-left:157.55pt;margin-top:51.05pt;width:102.8pt;height:21.05pt;z-index:-251639296;mso-position-horizontal-relative:page" coordorigin="3151,1021" coordsize="2056,421" path="m5155,1442r-1952,l3196,1440r-43,-43l3151,1390r,-8l3151,1074r45,-51l3203,1021r1952,l5206,1066r1,8l5207,1390r-44,50l5155,1442xe" fillcolor="#dedede" stroked="f">
            <v:path arrowok="t"/>
            <w10:wrap anchorx="page"/>
          </v:shape>
        </w:pict>
      </w:r>
      <w:r>
        <w:rPr>
          <w:w w:val="105"/>
        </w:rPr>
        <w:t>Wie auch bei den anderen Sozialversicherungen legt der</w:t>
      </w:r>
      <w:r>
        <w:tab/>
      </w:r>
      <w:r>
        <w:rPr>
          <w:w w:val="105"/>
        </w:rPr>
        <w:t>bei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der Arbeitslosenversicherung jedes Jahr die Beiträge neu </w:t>
      </w:r>
      <w:proofErr w:type="gramStart"/>
      <w:r>
        <w:rPr>
          <w:w w:val="105"/>
        </w:rPr>
        <w:t>fest..</w:t>
      </w:r>
      <w:proofErr w:type="gramEnd"/>
      <w:r>
        <w:rPr>
          <w:w w:val="105"/>
        </w:rPr>
        <w:t xml:space="preserve"> Arbeitgeber und Arbeitnehmer zahl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jeweils</w:t>
      </w:r>
      <w:r>
        <w:tab/>
      </w:r>
      <w:r>
        <w:rPr>
          <w:w w:val="105"/>
        </w:rPr>
        <w:t>der</w:t>
      </w:r>
      <w:r>
        <w:rPr>
          <w:spacing w:val="-2"/>
          <w:w w:val="105"/>
        </w:rPr>
        <w:t xml:space="preserve"> </w:t>
      </w:r>
      <w:r>
        <w:rPr>
          <w:w w:val="105"/>
        </w:rPr>
        <w:t>Beiträge.</w:t>
      </w:r>
    </w:p>
    <w:p w14:paraId="7D5DEE25" w14:textId="77777777" w:rsidR="00551074" w:rsidRDefault="005D4368">
      <w:pPr>
        <w:pStyle w:val="Textkrper"/>
        <w:spacing w:before="210"/>
        <w:ind w:left="1276"/>
      </w:pPr>
      <w:r>
        <w:rPr>
          <w:w w:val="105"/>
        </w:rPr>
        <w:t>Folgende</w:t>
      </w:r>
      <w:r>
        <w:rPr>
          <w:spacing w:val="-5"/>
          <w:w w:val="105"/>
        </w:rPr>
        <w:t xml:space="preserve"> </w:t>
      </w:r>
      <w:r>
        <w:rPr>
          <w:w w:val="105"/>
        </w:rPr>
        <w:t>Leistungen</w:t>
      </w:r>
      <w:r>
        <w:rPr>
          <w:spacing w:val="-4"/>
          <w:w w:val="105"/>
        </w:rPr>
        <w:t xml:space="preserve"> </w:t>
      </w:r>
      <w:r>
        <w:rPr>
          <w:w w:val="105"/>
        </w:rPr>
        <w:t>bietet</w:t>
      </w:r>
      <w:r>
        <w:rPr>
          <w:spacing w:val="-4"/>
          <w:w w:val="105"/>
        </w:rPr>
        <w:t xml:space="preserve"> </w:t>
      </w:r>
      <w:r>
        <w:rPr>
          <w:w w:val="105"/>
        </w:rPr>
        <w:t>die</w:t>
      </w:r>
      <w:r>
        <w:rPr>
          <w:spacing w:val="-5"/>
          <w:w w:val="105"/>
        </w:rPr>
        <w:t xml:space="preserve"> </w:t>
      </w:r>
      <w:r>
        <w:rPr>
          <w:w w:val="105"/>
        </w:rPr>
        <w:t>Agentur</w:t>
      </w:r>
      <w:r>
        <w:rPr>
          <w:spacing w:val="-4"/>
          <w:w w:val="105"/>
        </w:rPr>
        <w:t xml:space="preserve"> </w:t>
      </w:r>
      <w:r>
        <w:rPr>
          <w:w w:val="105"/>
        </w:rPr>
        <w:t>für</w:t>
      </w:r>
      <w:r>
        <w:rPr>
          <w:spacing w:val="-4"/>
          <w:w w:val="105"/>
        </w:rPr>
        <w:t xml:space="preserve"> </w:t>
      </w:r>
      <w:r>
        <w:rPr>
          <w:w w:val="105"/>
        </w:rPr>
        <w:t>Arbeit</w:t>
      </w:r>
      <w:r>
        <w:rPr>
          <w:spacing w:val="-5"/>
          <w:w w:val="105"/>
        </w:rPr>
        <w:t xml:space="preserve"> an:</w:t>
      </w:r>
    </w:p>
    <w:p w14:paraId="1785FA74" w14:textId="77777777" w:rsidR="00551074" w:rsidRDefault="00551074">
      <w:pPr>
        <w:pStyle w:val="Textkrper"/>
        <w:rPr>
          <w:sz w:val="20"/>
        </w:rPr>
      </w:pPr>
    </w:p>
    <w:p w14:paraId="09E5F51B" w14:textId="77777777" w:rsidR="00551074" w:rsidRDefault="00551074">
      <w:pPr>
        <w:pStyle w:val="Textkrper"/>
        <w:spacing w:before="5"/>
        <w:rPr>
          <w:sz w:val="22"/>
        </w:rPr>
      </w:pPr>
    </w:p>
    <w:p w14:paraId="55F8D2CA" w14:textId="77777777" w:rsidR="00551074" w:rsidRDefault="005D4368">
      <w:pPr>
        <w:pStyle w:val="Textkrper"/>
        <w:ind w:left="1659" w:right="1289"/>
        <w:jc w:val="center"/>
      </w:pPr>
      <w:r>
        <w:pict w14:anchorId="4AF6919C">
          <v:shape id="docshape111" o:spid="_x0000_s1071" style="position:absolute;left:0;text-align:left;margin-left:87.05pt;margin-top:-4.5pt;width:144.85pt;height:21.05pt;z-index:251667968;mso-position-horizontal-relative:page" coordorigin="1741,-90" coordsize="2897,421" path="m4585,330r-2792,l1785,329r-43,-43l1741,278r,-8l1741,-38r44,-51l1793,-90r2792,l4635,-46r2,8l4637,278r-44,51l4585,330xe" fillcolor="#dedede" stroked="f">
            <v:path arrowok="t"/>
            <w10:wrap anchorx="page"/>
          </v:shape>
        </w:pict>
      </w:r>
      <w:r>
        <w:rPr>
          <w:w w:val="110"/>
        </w:rPr>
        <w:t>und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Arbeitsvermittlung</w:t>
      </w:r>
    </w:p>
    <w:p w14:paraId="45BB823F" w14:textId="77777777" w:rsidR="00551074" w:rsidRDefault="00551074">
      <w:pPr>
        <w:pStyle w:val="Textkrper"/>
        <w:spacing w:before="5"/>
        <w:rPr>
          <w:sz w:val="37"/>
        </w:rPr>
      </w:pPr>
    </w:p>
    <w:p w14:paraId="4580962F" w14:textId="77777777" w:rsidR="00551074" w:rsidRDefault="005D4368">
      <w:pPr>
        <w:pStyle w:val="Textkrper"/>
        <w:tabs>
          <w:tab w:val="left" w:pos="4974"/>
          <w:tab w:val="left" w:pos="8028"/>
        </w:tabs>
        <w:spacing w:line="379" w:lineRule="auto"/>
        <w:ind w:left="1276" w:right="301" w:hanging="1177"/>
      </w:pPr>
      <w:r>
        <w:pict w14:anchorId="703CF538">
          <v:shape id="docshape112" o:spid="_x0000_s1070" style="position:absolute;left:0;text-align:left;margin-left:337.65pt;margin-top:-1.5pt;width:81.8pt;height:21.05pt;z-index:-251638272;mso-position-horizontal-relative:page" coordorigin="6753,-30" coordsize="1636,421" path="m8336,390r-1531,l6797,389r-43,-43l6753,338r,-8l6753,22r44,-50l6805,-30r1531,l8387,14r2,8l8389,338r-45,51l8336,390xe" fillcolor="#dedede" stroked="f">
            <v:path arrowok="t"/>
            <w10:wrap anchorx="page"/>
          </v:shape>
        </w:pict>
      </w:r>
      <w:r>
        <w:pict w14:anchorId="6D986698">
          <v:shape id="docshape113" o:spid="_x0000_s1069" style="position:absolute;left:0;text-align:left;margin-left:177.05pt;margin-top:26.25pt;width:92.3pt;height:21.05pt;z-index:-251637248;mso-position-horizontal-relative:page" coordorigin="3541,525" coordsize="1846,421" path="m5335,945r-1741,l3586,944r-43,-43l3541,893r,-8l3541,577r45,-50l3594,525r1741,l5386,570r1,7l5387,893r-44,51l5335,945xe" fillcolor="#dedede" stroked="f">
            <v:path arrowok="t"/>
            <w10:wrap anchorx="page"/>
          </v:shape>
        </w:pict>
      </w:r>
      <w:r>
        <w:rPr>
          <w:noProof/>
          <w:position w:val="-11"/>
        </w:rPr>
        <w:drawing>
          <wp:inline distT="0" distB="0" distL="0" distR="0" wp14:anchorId="0AA4BBCD" wp14:editId="6CC54E35">
            <wp:extent cx="247754" cy="247754"/>
            <wp:effectExtent l="0" t="0" r="0" b="0"/>
            <wp:docPr id="2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   </w:t>
      </w:r>
      <w:r>
        <w:rPr>
          <w:w w:val="110"/>
        </w:rPr>
        <w:t>Kurzarbeitergeld: Erhalten Arbeitnehmer, wenn sie</w:t>
      </w:r>
      <w:r>
        <w:tab/>
      </w:r>
      <w:r w:rsidR="0074419A">
        <w:rPr>
          <w:spacing w:val="-2"/>
          <w:w w:val="110"/>
        </w:rPr>
        <w:t>a</w:t>
      </w:r>
      <w:r>
        <w:rPr>
          <w:spacing w:val="-2"/>
          <w:w w:val="110"/>
        </w:rPr>
        <w:t>rbeiten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müssen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 xml:space="preserve">und </w:t>
      </w:r>
      <w:r>
        <w:rPr>
          <w:w w:val="110"/>
        </w:rPr>
        <w:t>dadurch der Lohn</w:t>
      </w:r>
      <w:r>
        <w:tab/>
      </w:r>
      <w:r>
        <w:rPr>
          <w:spacing w:val="-2"/>
          <w:w w:val="110"/>
        </w:rPr>
        <w:t>ausfällt.</w:t>
      </w:r>
    </w:p>
    <w:p w14:paraId="710E671B" w14:textId="77777777" w:rsidR="00551074" w:rsidRDefault="00551074">
      <w:pPr>
        <w:pStyle w:val="Textkrper"/>
        <w:spacing w:before="1"/>
        <w:rPr>
          <w:sz w:val="30"/>
        </w:rPr>
      </w:pPr>
    </w:p>
    <w:p w14:paraId="50967570" w14:textId="77777777" w:rsidR="00551074" w:rsidRDefault="005D4368">
      <w:pPr>
        <w:pStyle w:val="Textkrper"/>
        <w:spacing w:before="1"/>
        <w:ind w:left="1276"/>
      </w:pPr>
      <w:r>
        <w:rPr>
          <w:w w:val="105"/>
        </w:rPr>
        <w:t>Arbeitslosengeld</w:t>
      </w:r>
      <w:r>
        <w:rPr>
          <w:spacing w:val="-6"/>
          <w:w w:val="105"/>
        </w:rPr>
        <w:t xml:space="preserve"> </w:t>
      </w:r>
      <w:r>
        <w:rPr>
          <w:w w:val="105"/>
        </w:rPr>
        <w:t>I:</w:t>
      </w:r>
      <w:r>
        <w:rPr>
          <w:spacing w:val="-5"/>
          <w:w w:val="105"/>
        </w:rPr>
        <w:t xml:space="preserve"> </w:t>
      </w:r>
      <w:r>
        <w:rPr>
          <w:w w:val="105"/>
        </w:rPr>
        <w:t>Um</w:t>
      </w:r>
      <w:r>
        <w:rPr>
          <w:spacing w:val="-5"/>
          <w:w w:val="105"/>
        </w:rPr>
        <w:t xml:space="preserve"> </w:t>
      </w:r>
      <w:r>
        <w:rPr>
          <w:w w:val="105"/>
        </w:rPr>
        <w:t>dieses</w:t>
      </w:r>
      <w:r>
        <w:rPr>
          <w:spacing w:val="-5"/>
          <w:w w:val="105"/>
        </w:rPr>
        <w:t xml:space="preserve"> </w:t>
      </w:r>
      <w:r>
        <w:rPr>
          <w:w w:val="105"/>
        </w:rPr>
        <w:t>Geld</w:t>
      </w:r>
      <w:r>
        <w:rPr>
          <w:spacing w:val="-5"/>
          <w:w w:val="105"/>
        </w:rPr>
        <w:t xml:space="preserve"> </w:t>
      </w:r>
      <w:r>
        <w:rPr>
          <w:w w:val="105"/>
        </w:rPr>
        <w:t>zu</w:t>
      </w:r>
      <w:r>
        <w:rPr>
          <w:spacing w:val="-5"/>
          <w:w w:val="105"/>
        </w:rPr>
        <w:t xml:space="preserve"> </w:t>
      </w:r>
      <w:r>
        <w:rPr>
          <w:w w:val="105"/>
        </w:rPr>
        <w:t>bekommen,</w:t>
      </w:r>
      <w:r>
        <w:rPr>
          <w:spacing w:val="-5"/>
          <w:w w:val="105"/>
        </w:rPr>
        <w:t xml:space="preserve"> </w:t>
      </w:r>
      <w:r>
        <w:rPr>
          <w:w w:val="105"/>
        </w:rPr>
        <w:t>muss</w:t>
      </w:r>
      <w:r>
        <w:rPr>
          <w:spacing w:val="-6"/>
          <w:w w:val="105"/>
        </w:rPr>
        <w:t xml:space="preserve"> </w:t>
      </w:r>
      <w:r>
        <w:rPr>
          <w:w w:val="105"/>
        </w:rPr>
        <w:t>man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den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letzten</w:t>
      </w:r>
    </w:p>
    <w:p w14:paraId="372422A1" w14:textId="77777777" w:rsidR="00551074" w:rsidRDefault="00551074">
      <w:pPr>
        <w:pStyle w:val="Textkrper"/>
        <w:spacing w:before="11"/>
        <w:rPr>
          <w:sz w:val="24"/>
        </w:rPr>
      </w:pPr>
    </w:p>
    <w:p w14:paraId="00514545" w14:textId="77777777" w:rsidR="00551074" w:rsidRDefault="005D4368">
      <w:pPr>
        <w:pStyle w:val="Textkrper"/>
        <w:tabs>
          <w:tab w:val="left" w:pos="5106"/>
          <w:tab w:val="left" w:pos="6156"/>
        </w:tabs>
        <w:spacing w:before="1" w:line="525" w:lineRule="auto"/>
        <w:ind w:left="1276" w:right="433" w:firstLine="1734"/>
      </w:pPr>
      <w:r>
        <w:pict w14:anchorId="685643EF">
          <v:shape id="docshape114" o:spid="_x0000_s1068" style="position:absolute;left:0;text-align:left;margin-left:87.05pt;margin-top:-4.45pt;width:81.8pt;height:21.05pt;z-index:251668992;mso-position-horizontal-relative:page" coordorigin="1741,-89" coordsize="1636,421" path="m3324,331r-1531,l1785,330r-43,-43l1741,279r,-8l1741,-37r44,-51l1793,-89r1531,l3375,-45r1,8l3376,279r-44,51l3324,331xe" fillcolor="#dedede" stroked="f">
            <v:path arrowok="t"/>
            <w10:wrap anchorx="page"/>
          </v:shape>
        </w:pict>
      </w:r>
      <w:r>
        <w:pict w14:anchorId="50790B41">
          <v:shape id="docshape115" o:spid="_x0000_s1067" style="position:absolute;left:0;text-align:left;margin-left:233.35pt;margin-top:-4.45pt;width:93.05pt;height:21.05pt;z-index:-251636224;mso-position-horizontal-relative:page" coordorigin="4667,-89" coordsize="1861,421" path="m6476,331r-1757,l4711,330r-43,-43l4667,279r,-8l4667,-37r44,-51l4719,-89r1757,l6526,-45r2,8l6528,279r-45,51l6476,331xe" fillcolor="#dedede" stroked="f">
            <v:path arrowok="t"/>
            <w10:wrap anchorx="page"/>
          </v:shape>
        </w:pict>
      </w:r>
      <w:r>
        <w:pict w14:anchorId="4EB197E0">
          <v:shape id="docshape116" o:spid="_x0000_s1066" style="position:absolute;left:0;text-align:left;margin-left:191.35pt;margin-top:23.3pt;width:82.55pt;height:21.05pt;z-index:-251635200;mso-position-horizontal-relative:page" coordorigin="3827,466" coordsize="1651,421" path="m5425,886r-1546,l3871,885r-43,-43l3827,834r,-8l3827,518r44,-50l3879,466r1546,l5476,511r1,7l5477,834r-44,51l5425,886xe" fillcolor="#dedede" stroked="f">
            <v:path arrowok="t"/>
            <w10:wrap anchorx="page"/>
          </v:shape>
        </w:pict>
      </w:r>
      <w:r>
        <w:rPr>
          <w:spacing w:val="-2"/>
          <w:w w:val="105"/>
        </w:rPr>
        <w:t>mindestens</w:t>
      </w:r>
      <w:r>
        <w:tab/>
      </w:r>
      <w:r>
        <w:tab/>
      </w:r>
      <w:r>
        <w:rPr>
          <w:w w:val="105"/>
        </w:rPr>
        <w:t>gearbeitet</w:t>
      </w:r>
      <w:r>
        <w:rPr>
          <w:spacing w:val="-1"/>
          <w:w w:val="105"/>
        </w:rPr>
        <w:t xml:space="preserve"> </w:t>
      </w:r>
      <w:r>
        <w:rPr>
          <w:w w:val="105"/>
        </w:rPr>
        <w:t>haben.</w:t>
      </w:r>
      <w:r>
        <w:rPr>
          <w:spacing w:val="-1"/>
          <w:w w:val="105"/>
        </w:rPr>
        <w:t xml:space="preserve"> </w:t>
      </w:r>
      <w:r>
        <w:rPr>
          <w:w w:val="105"/>
        </w:rPr>
        <w:t>Das</w:t>
      </w:r>
      <w:r>
        <w:rPr>
          <w:spacing w:val="-1"/>
          <w:w w:val="105"/>
        </w:rPr>
        <w:t xml:space="preserve"> </w:t>
      </w:r>
      <w:r>
        <w:rPr>
          <w:w w:val="105"/>
        </w:rPr>
        <w:t>Arbeitslosengeld wird in der Regel nur</w:t>
      </w:r>
      <w:r>
        <w:tab/>
      </w:r>
      <w:r>
        <w:rPr>
          <w:w w:val="105"/>
        </w:rPr>
        <w:t>lang</w:t>
      </w:r>
      <w:r>
        <w:rPr>
          <w:spacing w:val="-2"/>
          <w:w w:val="105"/>
        </w:rPr>
        <w:t xml:space="preserve"> </w:t>
      </w:r>
      <w:r>
        <w:rPr>
          <w:w w:val="105"/>
        </w:rPr>
        <w:t>gezahlt.</w:t>
      </w:r>
    </w:p>
    <w:p w14:paraId="48DB262F" w14:textId="77777777" w:rsidR="00551074" w:rsidRDefault="005D4368">
      <w:pPr>
        <w:pStyle w:val="Textkrper"/>
        <w:tabs>
          <w:tab w:val="left" w:pos="4305"/>
          <w:tab w:val="left" w:pos="5331"/>
        </w:tabs>
        <w:spacing w:before="210" w:line="525" w:lineRule="auto"/>
        <w:ind w:left="1276" w:right="198"/>
      </w:pPr>
      <w:bookmarkStart w:id="0" w:name="_GoBack"/>
      <w:bookmarkEnd w:id="0"/>
      <w:r>
        <w:pict w14:anchorId="0E1C4F5C">
          <v:shape id="docshape117" o:spid="_x0000_s1065" style="position:absolute;left:0;text-align:left;margin-left:205.6pt;margin-top:6pt;width:81.8pt;height:21.05pt;z-index:-251634176;mso-position-horizontal-relative:page" coordorigin="4112,120" coordsize="1636,421" path="m5695,540r-1531,l4156,539r-43,-43l4112,488r,-8l4112,172r44,-51l4164,120r1531,l5746,164r1,8l5747,488r-44,51l5695,540xe" fillcolor="#dedede" stroked="f">
            <v:path arrowok="t"/>
            <w10:wrap anchorx="page"/>
          </v:shape>
        </w:pict>
      </w:r>
      <w:r>
        <w:pict w14:anchorId="6F1D2DDF">
          <v:shape id="docshape118" o:spid="_x0000_s1064" style="position:absolute;left:0;text-align:left;margin-left:133.55pt;margin-top:33.75pt;width:102.8pt;height:21.05pt;z-index:-251633152;mso-position-horizontal-relative:page" coordorigin="2671,675" coordsize="2056,421" path="m4675,1095r-1952,l2716,1094r-43,-43l2671,1043r,-8l2671,727r45,-50l2723,675r1952,l4725,720r2,7l4727,1043r-44,51l4675,1095xe" fillcolor="#dedede" stroked="f">
            <v:path arrowok="t"/>
            <w10:wrap anchorx="page"/>
          </v:shape>
        </w:pict>
      </w:r>
      <w:r>
        <w:t>Arbeitslosengeld II oder</w:t>
      </w:r>
      <w:r>
        <w:tab/>
      </w:r>
      <w:r>
        <w:tab/>
        <w:t>:</w:t>
      </w:r>
      <w:r>
        <w:rPr>
          <w:spacing w:val="34"/>
        </w:rPr>
        <w:t xml:space="preserve"> </w:t>
      </w:r>
      <w:r>
        <w:t>wenn</w:t>
      </w:r>
      <w:r>
        <w:rPr>
          <w:spacing w:val="34"/>
        </w:rPr>
        <w:t xml:space="preserve"> </w:t>
      </w:r>
      <w:r>
        <w:t>man</w:t>
      </w:r>
      <w:r>
        <w:rPr>
          <w:spacing w:val="34"/>
        </w:rPr>
        <w:t xml:space="preserve"> </w:t>
      </w:r>
      <w:r>
        <w:t>keinen</w:t>
      </w:r>
      <w:r>
        <w:rPr>
          <w:spacing w:val="34"/>
        </w:rPr>
        <w:t xml:space="preserve"> </w:t>
      </w:r>
      <w:r>
        <w:t>Anspruch</w:t>
      </w:r>
      <w:r>
        <w:rPr>
          <w:spacing w:val="34"/>
        </w:rPr>
        <w:t xml:space="preserve"> </w:t>
      </w:r>
      <w:r>
        <w:t>auf</w:t>
      </w:r>
      <w:r>
        <w:rPr>
          <w:spacing w:val="34"/>
        </w:rPr>
        <w:t xml:space="preserve"> </w:t>
      </w:r>
      <w:r>
        <w:t>Arbeitslosengeld I hat und</w:t>
      </w:r>
      <w:r>
        <w:tab/>
      </w:r>
      <w:r>
        <w:rPr>
          <w:spacing w:val="-4"/>
        </w:rPr>
        <w:t>ist.</w:t>
      </w:r>
    </w:p>
    <w:p w14:paraId="1A54A2CF" w14:textId="77777777" w:rsidR="00551074" w:rsidRDefault="005D4368">
      <w:pPr>
        <w:pStyle w:val="Textkrper"/>
        <w:spacing w:before="210"/>
        <w:ind w:left="1276"/>
      </w:pPr>
      <w:r>
        <w:pict w14:anchorId="4D75BFB8">
          <v:shape id="docshape119" o:spid="_x0000_s1063" style="position:absolute;left:0;text-align:left;margin-left:27.4pt;margin-top:8.6pt;width:18.8pt;height:19.55pt;z-index:251666944;mso-position-horizontal-relative:page" coordorigin="548,172" coordsize="376,391" path="m548,375r,-15l548,348r1,-12l551,323r3,-12l557,300r5,-12l567,277r36,-50l652,191r47,-15l711,174r12,-2l735,172r13,l760,174r12,2l784,179r56,25l850,211r41,45l917,311r6,49l923,375r,12l922,400r-3,12l917,424r-26,55l850,524r-43,24l796,553r-61,10l723,563,664,548r-12,-4l603,508,567,458,551,412r-2,-12l548,387r,-12xe" filled="f" strokecolor="#ddd" strokeweight=".26469mm">
            <v:path arrowok="t"/>
            <w10:wrap anchorx="page"/>
          </v:shape>
        </w:pict>
      </w:r>
      <w:r>
        <w:t>Wenn</w:t>
      </w:r>
      <w:r>
        <w:rPr>
          <w:spacing w:val="24"/>
        </w:rPr>
        <w:t xml:space="preserve"> </w:t>
      </w:r>
      <w:r>
        <w:t>man</w:t>
      </w:r>
      <w:r>
        <w:rPr>
          <w:spacing w:val="24"/>
        </w:rPr>
        <w:t xml:space="preserve"> </w:t>
      </w:r>
      <w:r>
        <w:t>weiß,</w:t>
      </w:r>
      <w:r>
        <w:rPr>
          <w:spacing w:val="24"/>
        </w:rPr>
        <w:t xml:space="preserve"> </w:t>
      </w:r>
      <w:r>
        <w:t>dass</w:t>
      </w:r>
      <w:r>
        <w:rPr>
          <w:spacing w:val="25"/>
        </w:rPr>
        <w:t xml:space="preserve"> </w:t>
      </w:r>
      <w:r>
        <w:t>man</w:t>
      </w:r>
      <w:r>
        <w:rPr>
          <w:spacing w:val="24"/>
        </w:rPr>
        <w:t xml:space="preserve"> </w:t>
      </w:r>
      <w:r>
        <w:t>arbeitslos</w:t>
      </w:r>
      <w:r>
        <w:rPr>
          <w:spacing w:val="24"/>
        </w:rPr>
        <w:t xml:space="preserve"> </w:t>
      </w:r>
      <w:r>
        <w:t>wird,</w:t>
      </w:r>
      <w:r>
        <w:rPr>
          <w:spacing w:val="25"/>
        </w:rPr>
        <w:t xml:space="preserve"> </w:t>
      </w:r>
      <w:r>
        <w:t>muss</w:t>
      </w:r>
      <w:r>
        <w:rPr>
          <w:spacing w:val="24"/>
        </w:rPr>
        <w:t xml:space="preserve"> </w:t>
      </w:r>
      <w:r>
        <w:t>man</w:t>
      </w:r>
      <w:r>
        <w:rPr>
          <w:spacing w:val="24"/>
        </w:rPr>
        <w:t xml:space="preserve"> </w:t>
      </w:r>
      <w:r>
        <w:t>sofort</w:t>
      </w:r>
      <w:r>
        <w:rPr>
          <w:spacing w:val="24"/>
        </w:rPr>
        <w:t xml:space="preserve"> </w:t>
      </w:r>
      <w:r>
        <w:t>bei</w:t>
      </w:r>
      <w:r>
        <w:rPr>
          <w:spacing w:val="25"/>
        </w:rPr>
        <w:t xml:space="preserve"> </w:t>
      </w:r>
      <w:r>
        <w:rPr>
          <w:spacing w:val="-5"/>
        </w:rPr>
        <w:t>der</w:t>
      </w:r>
    </w:p>
    <w:p w14:paraId="3BF696DF" w14:textId="77777777" w:rsidR="00551074" w:rsidRDefault="00551074">
      <w:pPr>
        <w:pStyle w:val="Textkrper"/>
        <w:rPr>
          <w:sz w:val="25"/>
        </w:rPr>
      </w:pPr>
    </w:p>
    <w:p w14:paraId="7E06C146" w14:textId="77777777" w:rsidR="00551074" w:rsidRDefault="005D4368">
      <w:pPr>
        <w:pStyle w:val="Textkrper"/>
        <w:ind w:left="5112"/>
      </w:pPr>
      <w:r>
        <w:pict w14:anchorId="3948CB7D">
          <v:shape id="docshape120" o:spid="_x0000_s1062" style="position:absolute;left:0;text-align:left;margin-left:87.05pt;margin-top:-4.5pt;width:186.85pt;height:21.05pt;z-index:251670016;mso-position-horizontal-relative:page" coordorigin="1741,-90" coordsize="3737,421" path="m5425,330r-3632,l1785,329r-43,-43l1741,278r,-8l1741,-38r44,-50l1793,-90r3632,l5476,-46r1,8l5477,278r-44,51l5425,330xe" fillcolor="#dedede" stroked="f">
            <v:path arrowok="t"/>
            <w10:wrap anchorx="page"/>
          </v:shape>
        </w:pict>
      </w:r>
      <w:r>
        <w:t>Bescheid</w:t>
      </w:r>
      <w:r>
        <w:rPr>
          <w:spacing w:val="32"/>
        </w:rPr>
        <w:t xml:space="preserve"> </w:t>
      </w:r>
      <w:r>
        <w:t>sagen.</w:t>
      </w:r>
      <w:r>
        <w:rPr>
          <w:spacing w:val="33"/>
        </w:rPr>
        <w:t xml:space="preserve"> </w:t>
      </w:r>
      <w:r>
        <w:t>Dann</w:t>
      </w:r>
      <w:r>
        <w:rPr>
          <w:spacing w:val="32"/>
        </w:rPr>
        <w:t xml:space="preserve"> </w:t>
      </w:r>
      <w:r>
        <w:t>bekommt</w:t>
      </w:r>
      <w:r>
        <w:rPr>
          <w:spacing w:val="33"/>
        </w:rPr>
        <w:t xml:space="preserve"> </w:t>
      </w:r>
      <w:r>
        <w:t>man</w:t>
      </w:r>
      <w:r>
        <w:rPr>
          <w:spacing w:val="33"/>
        </w:rPr>
        <w:t xml:space="preserve"> </w:t>
      </w:r>
      <w:r>
        <w:t>direkt</w:t>
      </w:r>
      <w:r>
        <w:rPr>
          <w:spacing w:val="32"/>
        </w:rPr>
        <w:t xml:space="preserve"> </w:t>
      </w:r>
      <w:r>
        <w:t>Hilfe</w:t>
      </w:r>
      <w:r>
        <w:rPr>
          <w:spacing w:val="33"/>
        </w:rPr>
        <w:t xml:space="preserve"> </w:t>
      </w:r>
      <w:r>
        <w:rPr>
          <w:spacing w:val="-5"/>
        </w:rPr>
        <w:t>bei</w:t>
      </w:r>
    </w:p>
    <w:p w14:paraId="64319995" w14:textId="77777777" w:rsidR="00551074" w:rsidRDefault="00551074">
      <w:pPr>
        <w:pStyle w:val="Textkrper"/>
        <w:spacing w:before="6"/>
        <w:rPr>
          <w:sz w:val="15"/>
        </w:rPr>
      </w:pPr>
    </w:p>
    <w:p w14:paraId="5DDDCC68" w14:textId="77777777" w:rsidR="00551074" w:rsidRDefault="005D4368">
      <w:pPr>
        <w:pStyle w:val="Textkrper"/>
        <w:spacing w:before="115"/>
        <w:ind w:left="1276"/>
      </w:pPr>
      <w:r>
        <w:rPr>
          <w:w w:val="105"/>
        </w:rPr>
        <w:t>der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Jobsuche.</w:t>
      </w:r>
    </w:p>
    <w:p w14:paraId="20F7A579" w14:textId="77777777" w:rsidR="00551074" w:rsidRDefault="00551074">
      <w:pPr>
        <w:pStyle w:val="Textkrper"/>
        <w:rPr>
          <w:sz w:val="25"/>
        </w:rPr>
      </w:pPr>
    </w:p>
    <w:p w14:paraId="5793D7D1" w14:textId="77777777" w:rsidR="00551074" w:rsidRDefault="005D4368">
      <w:pPr>
        <w:pStyle w:val="Textkrper"/>
        <w:tabs>
          <w:tab w:val="left" w:pos="5392"/>
        </w:tabs>
        <w:ind w:left="1276"/>
      </w:pPr>
      <w:r>
        <w:pict w14:anchorId="38B3457D">
          <v:shape id="docshape121" o:spid="_x0000_s1061" style="position:absolute;left:0;text-align:left;margin-left:142.55pt;margin-top:-4.5pt;width:145.6pt;height:21.05pt;z-index:-251632128;mso-position-horizontal-relative:page" coordorigin="2851,-90" coordsize="2912,421" path="m5710,330r-2807,l2896,329r-43,-43l2851,278r,-8l2851,-38r45,-50l2903,-90r2807,l5761,-46r1,8l5762,278r-44,51l5710,330xe" fillcolor="#dedede" stroked="f">
            <v:path arrowok="t"/>
            <w10:wrap anchorx="page"/>
          </v:shape>
        </w:pict>
      </w:r>
      <w:r>
        <w:rPr>
          <w:w w:val="105"/>
        </w:rPr>
        <w:t>Wenn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man</w:t>
      </w:r>
      <w:r>
        <w:tab/>
      </w:r>
      <w:r>
        <w:rPr>
          <w:w w:val="105"/>
        </w:rPr>
        <w:t>sagt</w:t>
      </w:r>
      <w:r>
        <w:rPr>
          <w:spacing w:val="-9"/>
          <w:w w:val="105"/>
        </w:rPr>
        <w:t xml:space="preserve"> </w:t>
      </w:r>
      <w:r>
        <w:rPr>
          <w:w w:val="105"/>
        </w:rPr>
        <w:t>die</w:t>
      </w:r>
      <w:r>
        <w:rPr>
          <w:spacing w:val="-8"/>
          <w:w w:val="105"/>
        </w:rPr>
        <w:t xml:space="preserve"> </w:t>
      </w:r>
      <w:r>
        <w:rPr>
          <w:w w:val="105"/>
        </w:rPr>
        <w:t>Agentur</w:t>
      </w:r>
      <w:r>
        <w:rPr>
          <w:spacing w:val="-9"/>
          <w:w w:val="105"/>
        </w:rPr>
        <w:t xml:space="preserve"> </w:t>
      </w:r>
      <w:r>
        <w:rPr>
          <w:w w:val="105"/>
        </w:rPr>
        <w:t>für</w:t>
      </w:r>
      <w:r>
        <w:rPr>
          <w:spacing w:val="-8"/>
          <w:w w:val="105"/>
        </w:rPr>
        <w:t xml:space="preserve"> </w:t>
      </w:r>
      <w:r>
        <w:rPr>
          <w:w w:val="105"/>
        </w:rPr>
        <w:t>Arbeit,</w:t>
      </w:r>
      <w:r>
        <w:rPr>
          <w:spacing w:val="-8"/>
          <w:w w:val="105"/>
        </w:rPr>
        <w:t xml:space="preserve"> </w:t>
      </w:r>
      <w:r>
        <w:rPr>
          <w:w w:val="105"/>
        </w:rPr>
        <w:t>man</w:t>
      </w:r>
      <w:r>
        <w:rPr>
          <w:spacing w:val="-9"/>
          <w:w w:val="105"/>
        </w:rPr>
        <w:t xml:space="preserve"> </w:t>
      </w:r>
      <w:r>
        <w:rPr>
          <w:w w:val="105"/>
        </w:rPr>
        <w:t>sei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selber</w:t>
      </w:r>
    </w:p>
    <w:p w14:paraId="5DCB43FE" w14:textId="77777777" w:rsidR="00551074" w:rsidRDefault="00551074">
      <w:pPr>
        <w:pStyle w:val="Textkrper"/>
        <w:rPr>
          <w:sz w:val="25"/>
        </w:rPr>
      </w:pPr>
    </w:p>
    <w:p w14:paraId="59FC43A9" w14:textId="77777777" w:rsidR="00551074" w:rsidRDefault="005D4368">
      <w:pPr>
        <w:pStyle w:val="Textkrper"/>
        <w:tabs>
          <w:tab w:val="left" w:pos="6751"/>
          <w:tab w:val="left" w:pos="9092"/>
        </w:tabs>
        <w:spacing w:line="525" w:lineRule="auto"/>
        <w:ind w:left="1276" w:right="465" w:firstLine="1470"/>
      </w:pPr>
      <w:r>
        <w:pict w14:anchorId="507DA666">
          <v:shape id="docshape122" o:spid="_x0000_s1060" style="position:absolute;left:0;text-align:left;margin-left:87.05pt;margin-top:-4.5pt;width:71.3pt;height:21.05pt;z-index:251671040;mso-position-horizontal-relative:page" coordorigin="1741,-90" coordsize="1426,421" path="m3114,330r-1321,l1785,329r-43,-43l1741,278r,-8l1741,-38r44,-50l1793,-90r1321,l3165,-46r1,8l3166,278r-44,51l3114,330xe" fillcolor="#dedede" stroked="f">
            <v:path arrowok="t"/>
            <w10:wrap anchorx="page"/>
          </v:shape>
        </w:pict>
      </w:r>
      <w:r>
        <w:pict w14:anchorId="7F6576A9">
          <v:shape id="docshape123" o:spid="_x0000_s1059" style="position:absolute;left:0;text-align:left;margin-left:359.4pt;margin-top:-4.5pt;width:113.3pt;height:21.05pt;z-index:-251631104;mso-position-horizontal-relative:page" coordorigin="7188,-90" coordsize="2266,421" path="m9402,330r-2162,l7232,329r-42,-43l7188,278r,-8l7188,-38r44,-50l7240,-90r2162,l9452,-46r2,8l9454,278r-44,51l9402,330xe" fillcolor="#dedede" stroked="f">
            <v:path arrowok="t"/>
            <w10:wrap anchorx="page"/>
          </v:shape>
        </w:pict>
      </w:r>
      <w:r>
        <w:pict w14:anchorId="728628E7">
          <v:shape id="docshape124" o:spid="_x0000_s1058" style="position:absolute;left:0;text-align:left;margin-left:255.85pt;margin-top:23.25pt;width:102.8pt;height:21.05pt;z-index:-251630080;mso-position-horizontal-relative:page" coordorigin="5117,465" coordsize="2056,421" path="m7121,885r-1952,l5162,884r-43,-43l5117,833r,-8l5117,517r45,-50l5169,465r1952,l7171,510r2,7l7173,833r-44,51l7121,885xe" fillcolor="#dedede" stroked="f">
            <v:path arrowok="t"/>
            <w10:wrap anchorx="page"/>
          </v:shape>
        </w:pict>
      </w:r>
      <w:r>
        <w:rPr>
          <w:w w:val="105"/>
        </w:rPr>
        <w:t>an der Arbeitslosigkeit. Dann wird bis zu</w:t>
      </w:r>
      <w:r>
        <w:tab/>
      </w:r>
      <w:r>
        <w:tab/>
      </w:r>
      <w:r>
        <w:rPr>
          <w:w w:val="105"/>
        </w:rPr>
        <w:t>lang</w:t>
      </w:r>
      <w:r>
        <w:rPr>
          <w:spacing w:val="-18"/>
          <w:w w:val="105"/>
        </w:rPr>
        <w:t xml:space="preserve"> </w:t>
      </w:r>
      <w:r>
        <w:rPr>
          <w:w w:val="105"/>
        </w:rPr>
        <w:t>kein Geld gezahlt. Man nennt das auch</w:t>
      </w:r>
      <w:r>
        <w:tab/>
      </w:r>
      <w:r>
        <w:rPr>
          <w:spacing w:val="-10"/>
          <w:w w:val="105"/>
        </w:rPr>
        <w:t>.</w:t>
      </w:r>
    </w:p>
    <w:p w14:paraId="3DBC82CF" w14:textId="77777777" w:rsidR="00551074" w:rsidRDefault="00551074">
      <w:pPr>
        <w:pStyle w:val="Textkrper"/>
        <w:rPr>
          <w:sz w:val="20"/>
        </w:rPr>
      </w:pPr>
    </w:p>
    <w:p w14:paraId="03F325EE" w14:textId="77777777" w:rsidR="00551074" w:rsidRDefault="00551074">
      <w:pPr>
        <w:pStyle w:val="Textkrper"/>
        <w:rPr>
          <w:sz w:val="20"/>
        </w:rPr>
      </w:pPr>
    </w:p>
    <w:p w14:paraId="2202D010" w14:textId="77777777" w:rsidR="00551074" w:rsidRDefault="00551074">
      <w:pPr>
        <w:pStyle w:val="Textkrper"/>
        <w:spacing w:before="3"/>
        <w:rPr>
          <w:sz w:val="10"/>
        </w:rPr>
      </w:pPr>
    </w:p>
    <w:p w14:paraId="60F4BCEB" w14:textId="77777777" w:rsidR="00551074" w:rsidRDefault="00551074">
      <w:pPr>
        <w:rPr>
          <w:sz w:val="10"/>
        </w:rPr>
        <w:sectPr w:rsidR="00551074">
          <w:pgSz w:w="11900" w:h="16860"/>
          <w:pgMar w:top="1680" w:right="1020" w:bottom="1280" w:left="440" w:header="1126" w:footer="1096" w:gutter="0"/>
          <w:cols w:space="720"/>
        </w:sectPr>
      </w:pPr>
    </w:p>
    <w:p w14:paraId="28006BAC" w14:textId="77777777" w:rsidR="00551074" w:rsidRDefault="00551074">
      <w:pPr>
        <w:pStyle w:val="Textkrper"/>
        <w:spacing w:before="9"/>
        <w:rPr>
          <w:sz w:val="22"/>
        </w:rPr>
      </w:pPr>
    </w:p>
    <w:p w14:paraId="332F7955" w14:textId="77777777" w:rsidR="00551074" w:rsidRDefault="005D4368">
      <w:pPr>
        <w:pStyle w:val="berschrift1"/>
        <w:spacing w:before="115"/>
      </w:pPr>
      <w:r>
        <w:pict w14:anchorId="1FDC1B55">
          <v:group id="docshapegroup129" o:spid="_x0000_s1051" style="position:absolute;left:0;text-align:left;margin-left:85.55pt;margin-top:5.75pt;width:15.8pt;height:15.8pt;z-index:251673088;mso-position-horizontal-relative:page" coordorigin="1711,115" coordsize="316,316">
            <v:shape id="docshape130" o:spid="_x0000_s1053" type="#_x0000_t75" style="position:absolute;left:1710;top:115;width:316;height:316">
              <v:imagedata r:id="rId26" o:title=""/>
            </v:shape>
            <v:shape id="docshape131" o:spid="_x0000_s1052" type="#_x0000_t202" style="position:absolute;left:1710;top:115;width:316;height:316" filled="f" stroked="f">
              <v:textbox inset="0,0,0,0">
                <w:txbxContent>
                  <w:p w14:paraId="020B6547" w14:textId="77777777" w:rsidR="00551074" w:rsidRDefault="005D4368">
                    <w:pPr>
                      <w:spacing w:before="30"/>
                      <w:ind w:left="102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t>Bitte</w:t>
      </w:r>
      <w:r>
        <w:rPr>
          <w:spacing w:val="-13"/>
        </w:rPr>
        <w:t xml:space="preserve"> </w:t>
      </w:r>
      <w:r>
        <w:t>beantworten</w:t>
      </w:r>
      <w:r>
        <w:rPr>
          <w:spacing w:val="-13"/>
        </w:rPr>
        <w:t xml:space="preserve"> </w:t>
      </w:r>
      <w:r>
        <w:t>Sie</w:t>
      </w:r>
      <w:r>
        <w:rPr>
          <w:spacing w:val="-13"/>
        </w:rPr>
        <w:t xml:space="preserve"> </w:t>
      </w:r>
      <w:r>
        <w:t>die</w:t>
      </w:r>
      <w:r>
        <w:rPr>
          <w:spacing w:val="-13"/>
        </w:rPr>
        <w:t xml:space="preserve"> </w:t>
      </w:r>
      <w:r>
        <w:t>folgenden</w:t>
      </w:r>
      <w:r>
        <w:rPr>
          <w:spacing w:val="-13"/>
        </w:rPr>
        <w:t xml:space="preserve"> </w:t>
      </w:r>
      <w:r>
        <w:rPr>
          <w:spacing w:val="-2"/>
        </w:rPr>
        <w:t>Fragen:</w:t>
      </w:r>
    </w:p>
    <w:p w14:paraId="3F4E6F2C" w14:textId="77777777" w:rsidR="00551074" w:rsidRDefault="00551074">
      <w:pPr>
        <w:pStyle w:val="Textkrper"/>
        <w:spacing w:before="2"/>
        <w:rPr>
          <w:b/>
          <w:sz w:val="29"/>
        </w:rPr>
      </w:pPr>
    </w:p>
    <w:p w14:paraId="3F0BB4CA" w14:textId="77777777" w:rsidR="00551074" w:rsidRDefault="005D4368">
      <w:pPr>
        <w:pStyle w:val="Textkrper"/>
        <w:spacing w:before="115"/>
        <w:ind w:left="1276"/>
      </w:pPr>
      <w:r>
        <w:t>Bitte</w:t>
      </w:r>
      <w:r>
        <w:rPr>
          <w:spacing w:val="28"/>
        </w:rPr>
        <w:t xml:space="preserve"> </w:t>
      </w:r>
      <w:r>
        <w:t>nennen</w:t>
      </w:r>
      <w:r>
        <w:rPr>
          <w:spacing w:val="28"/>
        </w:rPr>
        <w:t xml:space="preserve"> </w:t>
      </w:r>
      <w:r>
        <w:t>Sie</w:t>
      </w:r>
      <w:r>
        <w:rPr>
          <w:spacing w:val="28"/>
        </w:rPr>
        <w:t xml:space="preserve"> </w:t>
      </w:r>
      <w:r>
        <w:t>mindestens</w:t>
      </w:r>
      <w:r>
        <w:rPr>
          <w:spacing w:val="29"/>
        </w:rPr>
        <w:t xml:space="preserve"> </w:t>
      </w:r>
      <w:r>
        <w:t>fünf</w:t>
      </w:r>
      <w:r>
        <w:rPr>
          <w:spacing w:val="28"/>
        </w:rPr>
        <w:t xml:space="preserve"> </w:t>
      </w:r>
      <w:r>
        <w:t>Leistungen</w:t>
      </w:r>
      <w:r>
        <w:rPr>
          <w:spacing w:val="28"/>
        </w:rPr>
        <w:t xml:space="preserve"> </w:t>
      </w:r>
      <w:r>
        <w:t>der</w:t>
      </w:r>
      <w:r>
        <w:rPr>
          <w:spacing w:val="29"/>
        </w:rPr>
        <w:t xml:space="preserve"> </w:t>
      </w:r>
      <w:r>
        <w:t>Agentur</w:t>
      </w:r>
      <w:r>
        <w:rPr>
          <w:spacing w:val="28"/>
        </w:rPr>
        <w:t xml:space="preserve"> </w:t>
      </w:r>
      <w:r>
        <w:t>für</w:t>
      </w:r>
      <w:r>
        <w:rPr>
          <w:spacing w:val="28"/>
        </w:rPr>
        <w:t xml:space="preserve"> </w:t>
      </w:r>
      <w:r>
        <w:t>Arbeit</w:t>
      </w:r>
      <w:r>
        <w:rPr>
          <w:spacing w:val="29"/>
        </w:rPr>
        <w:t xml:space="preserve"> </w:t>
      </w:r>
      <w:r>
        <w:t>im</w:t>
      </w:r>
      <w:r>
        <w:rPr>
          <w:spacing w:val="28"/>
        </w:rPr>
        <w:t xml:space="preserve"> </w:t>
      </w:r>
      <w:r>
        <w:t>Rahmen</w:t>
      </w:r>
      <w:r>
        <w:rPr>
          <w:spacing w:val="28"/>
        </w:rPr>
        <w:t xml:space="preserve"> </w:t>
      </w:r>
      <w:r>
        <w:rPr>
          <w:spacing w:val="-5"/>
        </w:rPr>
        <w:t>der</w:t>
      </w:r>
    </w:p>
    <w:p w14:paraId="3F238000" w14:textId="77777777" w:rsidR="00551074" w:rsidRDefault="00551074">
      <w:pPr>
        <w:pStyle w:val="Textkrper"/>
        <w:spacing w:before="11"/>
        <w:rPr>
          <w:sz w:val="24"/>
        </w:rPr>
      </w:pPr>
    </w:p>
    <w:p w14:paraId="4FF258F0" w14:textId="77777777" w:rsidR="00551074" w:rsidRDefault="005D4368">
      <w:pPr>
        <w:pStyle w:val="Textkrper"/>
        <w:spacing w:before="1"/>
        <w:ind w:left="1276"/>
      </w:pPr>
      <w:r>
        <w:rPr>
          <w:spacing w:val="-2"/>
          <w:w w:val="105"/>
        </w:rPr>
        <w:t>Arbeitslosenversicherung.</w:t>
      </w:r>
    </w:p>
    <w:p w14:paraId="1F4AE055" w14:textId="77777777" w:rsidR="00551074" w:rsidRDefault="005D4368">
      <w:pPr>
        <w:pStyle w:val="Textkrper"/>
        <w:spacing w:before="6"/>
        <w:rPr>
          <w:sz w:val="15"/>
        </w:rPr>
      </w:pPr>
      <w:r>
        <w:pict w14:anchorId="5A1157A1">
          <v:shape id="docshape132" o:spid="_x0000_s1050" style="position:absolute;margin-left:87.05pt;margin-top:10.6pt;width:417.95pt;height:21.05pt;z-index:-251621888;mso-wrap-distance-left:0;mso-wrap-distance-right:0;mso-position-horizontal-relative:page" coordorigin="1741,212" coordsize="8359,421" path="m10047,632r-8254,l1785,630r-43,-43l1741,580r,-8l1741,264r44,-51l1793,212r8254,l10098,256r1,8l10099,580r-44,50l10047,632xe" fillcolor="#dedede" stroked="f">
            <v:path arrowok="t"/>
            <w10:wrap type="topAndBottom" anchorx="page"/>
          </v:shape>
        </w:pict>
      </w:r>
      <w:r>
        <w:pict w14:anchorId="665BADD4">
          <v:shape id="docshape133" o:spid="_x0000_s1049" style="position:absolute;margin-left:87.05pt;margin-top:48.85pt;width:417.95pt;height:21.05pt;z-index:-251620864;mso-wrap-distance-left:0;mso-wrap-distance-right:0;mso-position-horizontal-relative:page" coordorigin="1741,977" coordsize="8359,421" path="m10047,1397r-8254,l1785,1396r-43,-43l1741,1345r,-8l1741,1029r44,-51l1793,977r8254,l10098,1021r1,8l10099,1345r-44,51l10047,1397xe" fillcolor="#dedede" stroked="f">
            <v:path arrowok="t"/>
            <w10:wrap type="topAndBottom" anchorx="page"/>
          </v:shape>
        </w:pict>
      </w:r>
    </w:p>
    <w:p w14:paraId="168CDAFF" w14:textId="77777777" w:rsidR="00551074" w:rsidRDefault="00551074">
      <w:pPr>
        <w:pStyle w:val="Textkrper"/>
        <w:spacing w:before="7"/>
        <w:rPr>
          <w:sz w:val="26"/>
        </w:rPr>
      </w:pPr>
    </w:p>
    <w:p w14:paraId="34BA325E" w14:textId="77777777" w:rsidR="00551074" w:rsidRDefault="00551074">
      <w:pPr>
        <w:pStyle w:val="Textkrper"/>
        <w:rPr>
          <w:sz w:val="20"/>
        </w:rPr>
      </w:pPr>
    </w:p>
    <w:p w14:paraId="662B0FCC" w14:textId="77777777" w:rsidR="00551074" w:rsidRDefault="00551074">
      <w:pPr>
        <w:pStyle w:val="Textkrper"/>
        <w:spacing w:before="8"/>
        <w:rPr>
          <w:sz w:val="22"/>
        </w:rPr>
      </w:pPr>
    </w:p>
    <w:p w14:paraId="1D09E22C" w14:textId="77777777" w:rsidR="00551074" w:rsidRDefault="005D4368">
      <w:pPr>
        <w:pStyle w:val="Textkrper"/>
        <w:spacing w:before="115"/>
        <w:ind w:left="1276"/>
      </w:pPr>
      <w:r>
        <w:rPr>
          <w:noProof/>
        </w:rPr>
        <w:drawing>
          <wp:anchor distT="0" distB="0" distL="0" distR="0" simplePos="0" relativeHeight="251603456" behindDoc="0" locked="0" layoutInCell="1" allowOverlap="1" wp14:anchorId="66287EE5" wp14:editId="3A991213">
            <wp:simplePos x="0" y="0"/>
            <wp:positionH relativeFrom="page">
              <wp:posOffset>343044</wp:posOffset>
            </wp:positionH>
            <wp:positionV relativeFrom="paragraph">
              <wp:posOffset>273143</wp:posOffset>
            </wp:positionV>
            <wp:extent cx="247650" cy="247650"/>
            <wp:effectExtent l="0" t="0" r="0" b="0"/>
            <wp:wrapTopAndBottom/>
            <wp:docPr id="2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D57388C">
          <v:shape id="docshape134" o:spid="_x0000_s1048" style="position:absolute;left:0;text-align:left;margin-left:87.05pt;margin-top:29pt;width:417.95pt;height:21.05pt;z-index:-251619840;mso-wrap-distance-left:0;mso-wrap-distance-right:0;mso-position-horizontal-relative:page;mso-position-vertical-relative:text" coordorigin="1741,580" coordsize="8359,421" path="m10047,1000r-8254,l1785,999r-43,-43l1741,948r,-8l1741,632r44,-50l1793,580r8254,l10098,625r1,7l10099,948r-44,51l10047,1000xe" fillcolor="#dedede" stroked="f">
            <v:path arrowok="t"/>
            <w10:wrap type="topAndBottom" anchorx="page"/>
          </v:shape>
        </w:pict>
      </w:r>
      <w:r>
        <w:pict w14:anchorId="36211DF0">
          <v:shape id="docshape135" o:spid="_x0000_s1047" style="position:absolute;left:0;text-align:left;margin-left:87.05pt;margin-top:56.75pt;width:417.95pt;height:21.05pt;z-index:-251618816;mso-wrap-distance-left:0;mso-wrap-distance-right:0;mso-position-horizontal-relative:page;mso-position-vertical-relative:text" coordorigin="1741,1135" coordsize="8359,421" path="m10047,1556r-8254,l1785,1554r-43,-43l1741,1504r,-8l1741,1188r44,-51l1793,1135r8254,l10098,1180r1,8l10099,1504r-44,50l10047,1556xe" fillcolor="#dedede" stroked="f">
            <v:path arrowok="t"/>
            <w10:wrap type="topAndBottom" anchorx="page"/>
          </v:shape>
        </w:pict>
      </w:r>
      <w:r>
        <w:pict w14:anchorId="2F865A2D">
          <v:shape id="docshape136" o:spid="_x0000_s1046" style="position:absolute;left:0;text-align:left;margin-left:87.05pt;margin-top:84.55pt;width:417.95pt;height:21.05pt;z-index:-251617792;mso-wrap-distance-left:0;mso-wrap-distance-right:0;mso-position-horizontal-relative:page;mso-position-vertical-relative:text" coordorigin="1741,1691" coordsize="8359,421" path="m10047,2111r-8254,l1785,2109r-43,-43l1741,2059r,-8l1741,1743r44,-51l1793,1691r8254,l10098,1735r1,8l10099,2059r-44,50l10047,2111xe" fillcolor="#dedede" stroked="f">
            <v:path arrowok="t"/>
            <w10:wrap type="topAndBottom" anchorx="page"/>
          </v:shape>
        </w:pict>
      </w:r>
      <w:r>
        <w:pict w14:anchorId="503E4FF5">
          <v:shape id="docshape137" o:spid="_x0000_s1045" style="position:absolute;left:0;text-align:left;margin-left:87.05pt;margin-top:112.3pt;width:417.95pt;height:21.05pt;z-index:-251616768;mso-wrap-distance-left:0;mso-wrap-distance-right:0;mso-position-horizontal-relative:page;mso-position-vertical-relative:text" coordorigin="1741,2246" coordsize="8359,421" path="m10047,2666r-8254,l1785,2665r-43,-43l1741,2614r,-8l1741,2298r44,-51l1793,2246r8254,l10098,2290r1,8l10099,2614r-44,51l10047,2666xe" fillcolor="#dedede" stroked="f">
            <v:path arrowok="t"/>
            <w10:wrap type="topAndBottom" anchorx="page"/>
          </v:shape>
        </w:pict>
      </w:r>
      <w:r>
        <w:rPr>
          <w:w w:val="105"/>
        </w:rPr>
        <w:t>Was</w:t>
      </w:r>
      <w:r>
        <w:rPr>
          <w:spacing w:val="-6"/>
          <w:w w:val="105"/>
        </w:rPr>
        <w:t xml:space="preserve"> </w:t>
      </w:r>
      <w:r>
        <w:rPr>
          <w:w w:val="105"/>
        </w:rPr>
        <w:t>versteht</w:t>
      </w:r>
      <w:r>
        <w:rPr>
          <w:spacing w:val="-5"/>
          <w:w w:val="105"/>
        </w:rPr>
        <w:t xml:space="preserve"> </w:t>
      </w:r>
      <w:r>
        <w:rPr>
          <w:w w:val="105"/>
        </w:rPr>
        <w:t>man</w:t>
      </w:r>
      <w:r>
        <w:rPr>
          <w:spacing w:val="-6"/>
          <w:w w:val="105"/>
        </w:rPr>
        <w:t xml:space="preserve"> </w:t>
      </w:r>
      <w:r>
        <w:rPr>
          <w:w w:val="105"/>
        </w:rPr>
        <w:t>unter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Kurzarbeitergeld?</w:t>
      </w:r>
    </w:p>
    <w:p w14:paraId="1F367C64" w14:textId="77777777" w:rsidR="00551074" w:rsidRDefault="00551074">
      <w:pPr>
        <w:pStyle w:val="Textkrper"/>
        <w:spacing w:before="2"/>
        <w:rPr>
          <w:sz w:val="9"/>
        </w:rPr>
      </w:pPr>
    </w:p>
    <w:p w14:paraId="084EC9F8" w14:textId="77777777" w:rsidR="00551074" w:rsidRDefault="00551074">
      <w:pPr>
        <w:pStyle w:val="Textkrper"/>
        <w:spacing w:before="2"/>
        <w:rPr>
          <w:sz w:val="9"/>
        </w:rPr>
      </w:pPr>
    </w:p>
    <w:p w14:paraId="51A6E710" w14:textId="77777777" w:rsidR="00551074" w:rsidRDefault="00551074">
      <w:pPr>
        <w:pStyle w:val="Textkrper"/>
        <w:spacing w:before="2"/>
        <w:rPr>
          <w:sz w:val="9"/>
        </w:rPr>
      </w:pPr>
    </w:p>
    <w:p w14:paraId="0AFB44F4" w14:textId="77777777" w:rsidR="00551074" w:rsidRDefault="00551074">
      <w:pPr>
        <w:pStyle w:val="Textkrper"/>
        <w:spacing w:before="7" w:after="1"/>
        <w:rPr>
          <w:sz w:val="18"/>
        </w:rPr>
      </w:pPr>
    </w:p>
    <w:p w14:paraId="64910CF2" w14:textId="77777777" w:rsidR="00551074" w:rsidRDefault="005D4368">
      <w:pPr>
        <w:pStyle w:val="Textkrper"/>
        <w:spacing w:line="20" w:lineRule="exact"/>
        <w:ind w:left="-440"/>
        <w:rPr>
          <w:sz w:val="2"/>
        </w:rPr>
      </w:pPr>
      <w:r>
        <w:rPr>
          <w:sz w:val="2"/>
        </w:rPr>
      </w:r>
      <w:r>
        <w:rPr>
          <w:sz w:val="2"/>
        </w:rPr>
        <w:pict w14:anchorId="48801624">
          <v:group id="docshapegroup138" o:spid="_x0000_s1043" style="width:42.8pt;height:.75pt;mso-position-horizontal-relative:char;mso-position-vertical-relative:line" coordsize="856,15">
            <v:rect id="docshape139" o:spid="_x0000_s1044" style="position:absolute;width:856;height:15" fillcolor="#ddd" stroked="f"/>
            <w10:anchorlock/>
          </v:group>
        </w:pict>
      </w:r>
    </w:p>
    <w:p w14:paraId="2BAA849F" w14:textId="77777777" w:rsidR="00551074" w:rsidRDefault="00551074">
      <w:pPr>
        <w:pStyle w:val="Textkrper"/>
        <w:rPr>
          <w:sz w:val="28"/>
        </w:rPr>
      </w:pPr>
    </w:p>
    <w:p w14:paraId="47AE8008" w14:textId="77777777" w:rsidR="00551074" w:rsidRDefault="00551074">
      <w:pPr>
        <w:pStyle w:val="Textkrper"/>
        <w:spacing w:before="3"/>
      </w:pPr>
    </w:p>
    <w:p w14:paraId="0C729C8F" w14:textId="77777777" w:rsidR="00551074" w:rsidRDefault="005D4368">
      <w:pPr>
        <w:pStyle w:val="Textkrper"/>
        <w:ind w:left="1276"/>
      </w:pPr>
      <w:r>
        <w:rPr>
          <w:w w:val="105"/>
        </w:rPr>
        <w:t>Welche</w:t>
      </w:r>
      <w:r>
        <w:rPr>
          <w:spacing w:val="-6"/>
          <w:w w:val="105"/>
        </w:rPr>
        <w:t xml:space="preserve"> </w:t>
      </w:r>
      <w:r>
        <w:rPr>
          <w:w w:val="105"/>
        </w:rPr>
        <w:t>Regelungen</w:t>
      </w:r>
      <w:r>
        <w:rPr>
          <w:spacing w:val="-6"/>
          <w:w w:val="105"/>
        </w:rPr>
        <w:t xml:space="preserve"> </w:t>
      </w:r>
      <w:r>
        <w:rPr>
          <w:w w:val="105"/>
        </w:rPr>
        <w:t>gelten</w:t>
      </w:r>
      <w:r>
        <w:rPr>
          <w:spacing w:val="-6"/>
          <w:w w:val="105"/>
        </w:rPr>
        <w:t xml:space="preserve"> </w:t>
      </w:r>
      <w:r>
        <w:rPr>
          <w:w w:val="105"/>
        </w:rPr>
        <w:t>für</w:t>
      </w:r>
      <w:r>
        <w:rPr>
          <w:spacing w:val="-6"/>
          <w:w w:val="105"/>
        </w:rPr>
        <w:t xml:space="preserve"> </w:t>
      </w:r>
      <w:r>
        <w:rPr>
          <w:w w:val="105"/>
        </w:rPr>
        <w:t>den</w:t>
      </w:r>
      <w:r>
        <w:rPr>
          <w:spacing w:val="-6"/>
          <w:w w:val="105"/>
        </w:rPr>
        <w:t xml:space="preserve"> </w:t>
      </w:r>
      <w:r>
        <w:rPr>
          <w:w w:val="105"/>
        </w:rPr>
        <w:t>Erhalt</w:t>
      </w:r>
      <w:r>
        <w:rPr>
          <w:spacing w:val="-6"/>
          <w:w w:val="105"/>
        </w:rPr>
        <w:t xml:space="preserve"> </w:t>
      </w:r>
      <w:r>
        <w:rPr>
          <w:w w:val="105"/>
        </w:rPr>
        <w:t>von</w:t>
      </w:r>
      <w:r>
        <w:rPr>
          <w:spacing w:val="-6"/>
          <w:w w:val="105"/>
        </w:rPr>
        <w:t xml:space="preserve"> </w:t>
      </w:r>
      <w:r>
        <w:rPr>
          <w:w w:val="105"/>
        </w:rPr>
        <w:t>Arbeitslosengeld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I?</w:t>
      </w:r>
    </w:p>
    <w:p w14:paraId="23ECD1C6" w14:textId="77777777" w:rsidR="00551074" w:rsidRDefault="005D4368">
      <w:pPr>
        <w:pStyle w:val="Textkrper"/>
        <w:spacing w:before="10"/>
        <w:rPr>
          <w:sz w:val="16"/>
        </w:rPr>
      </w:pPr>
      <w:r>
        <w:pict w14:anchorId="74DE4E26">
          <v:shape id="docshape140" o:spid="_x0000_s1042" style="position:absolute;margin-left:87.05pt;margin-top:11.4pt;width:417.95pt;height:21.05pt;z-index:-251615744;mso-wrap-distance-left:0;mso-wrap-distance-right:0;mso-position-horizontal-relative:page" coordorigin="1741,228" coordsize="8359,421" path="m10047,648r-8254,l1785,646r-43,-43l1741,596r,-8l1741,280r44,-51l1793,228r8254,l10098,272r1,8l10099,596r-44,50l10047,648xe" fillcolor="#dedede" stroked="f">
            <v:path arrowok="t"/>
            <w10:wrap type="topAndBottom" anchorx="page"/>
          </v:shape>
        </w:pict>
      </w:r>
      <w:r>
        <w:pict w14:anchorId="0F6902C4">
          <v:shape id="docshape141" o:spid="_x0000_s1041" style="position:absolute;margin-left:87.05pt;margin-top:39.15pt;width:417.95pt;height:21.05pt;z-index:-251614720;mso-wrap-distance-left:0;mso-wrap-distance-right:0;mso-position-horizontal-relative:page" coordorigin="1741,783" coordsize="8359,421" path="m10047,1203r-8254,l1785,1201r-43,-42l1741,1151r,-8l1741,835r44,-51l1793,783r8254,l10098,827r1,8l10099,1151r-44,50l10047,1203xe" fillcolor="#dedede" stroked="f">
            <v:path arrowok="t"/>
            <w10:wrap type="topAndBottom" anchorx="page"/>
          </v:shape>
        </w:pict>
      </w:r>
    </w:p>
    <w:p w14:paraId="4F3858C5" w14:textId="77777777" w:rsidR="00551074" w:rsidRDefault="00551074">
      <w:pPr>
        <w:pStyle w:val="Textkrper"/>
        <w:spacing w:before="2"/>
        <w:rPr>
          <w:sz w:val="9"/>
        </w:rPr>
      </w:pPr>
    </w:p>
    <w:p w14:paraId="3FB24E1D" w14:textId="77777777" w:rsidR="00551074" w:rsidRDefault="005D4368">
      <w:pPr>
        <w:tabs>
          <w:tab w:val="left" w:pos="1300"/>
        </w:tabs>
        <w:ind w:left="107"/>
        <w:rPr>
          <w:sz w:val="20"/>
        </w:rPr>
      </w:pPr>
      <w:r>
        <w:rPr>
          <w:position w:val="16"/>
          <w:sz w:val="20"/>
        </w:rPr>
      </w:r>
      <w:r>
        <w:rPr>
          <w:position w:val="16"/>
          <w:sz w:val="20"/>
        </w:rPr>
        <w:pict w14:anchorId="56753BF8">
          <v:group id="docshapegroup142" o:spid="_x0000_s1039" style="width:19.55pt;height:20.3pt;mso-position-horizontal-relative:char;mso-position-vertical-relative:line" coordsize="391,406">
            <v:shape id="docshape143" o:spid="_x0000_s1040" style="position:absolute;left:7;top:7;width:376;height:391" coordorigin="8,8" coordsize="376,391" path="m8,210r,-15l8,183,9,171,26,112,62,62r9,-8l81,46,91,39r10,-7l112,26r11,-4l135,17r11,-3l158,11,171,9,183,8r12,l207,8r60,14l278,26r11,6l299,39r11,7l319,54r9,8l336,71r32,52l383,183r,12l383,210r-10,60l351,314r-7,11l299,366r-32,17l255,388r-11,4l232,394r-12,2l207,398r-12,l183,398,123,383r-11,-4l62,343,39,314,32,304,26,293,22,282,17,270,14,259,11,247,9,235,8,222r,-12xe" filled="f" strokecolor="#ddd" strokeweight=".26469mm">
              <v:path arrowok="t"/>
            </v:shape>
            <w10:anchorlock/>
          </v:group>
        </w:pict>
      </w:r>
      <w:r>
        <w:rPr>
          <w:position w:val="16"/>
          <w:sz w:val="20"/>
        </w:rPr>
        <w:tab/>
      </w:r>
      <w:r>
        <w:rPr>
          <w:sz w:val="20"/>
        </w:rPr>
      </w:r>
      <w:r>
        <w:rPr>
          <w:sz w:val="20"/>
        </w:rPr>
        <w:pict w14:anchorId="5BDE12B4">
          <v:group id="docshapegroup144" o:spid="_x0000_s1037" style="width:417.95pt;height:21.05pt;mso-position-horizontal-relative:char;mso-position-vertical-relative:line" coordsize="8359,421">
            <v:shape id="docshape145" o:spid="_x0000_s1038" style="position:absolute;width:8359;height:421" coordsize="8359,421" path="m8306,420l52,420r-8,-1l2,376,,368r,-8l,52,44,2,52,,8306,r51,44l8359,52r,316l8314,419r-8,1xe" fillcolor="#dedede" stroked="f">
              <v:path arrowok="t"/>
            </v:shape>
            <w10:anchorlock/>
          </v:group>
        </w:pict>
      </w:r>
    </w:p>
    <w:p w14:paraId="366B927E" w14:textId="77777777" w:rsidR="00551074" w:rsidRDefault="005D4368">
      <w:pPr>
        <w:pStyle w:val="Textkrper"/>
        <w:spacing w:before="1"/>
        <w:rPr>
          <w:sz w:val="7"/>
        </w:rPr>
      </w:pPr>
      <w:r>
        <w:pict w14:anchorId="718062C6">
          <v:shape id="docshape146" o:spid="_x0000_s1036" style="position:absolute;margin-left:87.05pt;margin-top:5.5pt;width:417.95pt;height:21.05pt;z-index:-251613696;mso-wrap-distance-left:0;mso-wrap-distance-right:0;mso-position-horizontal-relative:page" coordorigin="1741,110" coordsize="8359,421" path="m10047,530r-8254,l1785,529r-43,-43l1741,478r,-8l1741,162r44,-50l1793,110r8254,l10098,155r1,7l10099,478r-44,51l10047,530xe" fillcolor="#dedede" stroked="f">
            <v:path arrowok="t"/>
            <w10:wrap type="topAndBottom" anchorx="page"/>
          </v:shape>
        </w:pict>
      </w:r>
    </w:p>
    <w:p w14:paraId="57DFAB16" w14:textId="77777777" w:rsidR="00551074" w:rsidRDefault="00551074">
      <w:pPr>
        <w:pStyle w:val="Textkrper"/>
        <w:rPr>
          <w:sz w:val="20"/>
        </w:rPr>
      </w:pPr>
    </w:p>
    <w:p w14:paraId="3AB3577D" w14:textId="77777777" w:rsidR="00551074" w:rsidRDefault="00551074">
      <w:pPr>
        <w:pStyle w:val="Textkrper"/>
        <w:rPr>
          <w:sz w:val="20"/>
        </w:rPr>
      </w:pPr>
    </w:p>
    <w:p w14:paraId="0D3030DA" w14:textId="77777777" w:rsidR="00551074" w:rsidRDefault="00551074">
      <w:pPr>
        <w:pStyle w:val="Textkrper"/>
        <w:spacing w:before="1"/>
        <w:rPr>
          <w:sz w:val="20"/>
        </w:rPr>
      </w:pPr>
    </w:p>
    <w:p w14:paraId="0CCED7E4" w14:textId="77777777" w:rsidR="00551074" w:rsidRDefault="005D4368">
      <w:pPr>
        <w:pStyle w:val="Textkrper"/>
        <w:spacing w:before="115"/>
        <w:ind w:left="1276"/>
      </w:pPr>
      <w:r>
        <w:rPr>
          <w:w w:val="105"/>
        </w:rPr>
        <w:t>Erklären</w:t>
      </w:r>
      <w:r>
        <w:rPr>
          <w:spacing w:val="-7"/>
          <w:w w:val="105"/>
        </w:rPr>
        <w:t xml:space="preserve"> </w:t>
      </w:r>
      <w:r>
        <w:rPr>
          <w:w w:val="105"/>
        </w:rPr>
        <w:t>Sie</w:t>
      </w:r>
      <w:r>
        <w:rPr>
          <w:spacing w:val="-6"/>
          <w:w w:val="105"/>
        </w:rPr>
        <w:t xml:space="preserve"> </w:t>
      </w:r>
      <w:r>
        <w:rPr>
          <w:w w:val="105"/>
        </w:rPr>
        <w:t>den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Begriﬀ</w:t>
      </w:r>
      <w:proofErr w:type="spellEnd"/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„Sperrfrist“.</w:t>
      </w:r>
    </w:p>
    <w:p w14:paraId="763CFE3F" w14:textId="77777777" w:rsidR="00551074" w:rsidRDefault="005D4368">
      <w:pPr>
        <w:pStyle w:val="Textkrper"/>
        <w:spacing w:before="9"/>
        <w:rPr>
          <w:sz w:val="16"/>
        </w:rPr>
      </w:pPr>
      <w:r>
        <w:pict w14:anchorId="655A2889">
          <v:shape id="docshape147" o:spid="_x0000_s1035" style="position:absolute;margin-left:87.05pt;margin-top:11.35pt;width:417.95pt;height:21.05pt;z-index:-251612672;mso-wrap-distance-left:0;mso-wrap-distance-right:0;mso-position-horizontal-relative:page" coordorigin="1741,227" coordsize="8359,421" path="m10047,647r-8254,l1785,646r-43,-43l1741,595r,-8l1741,279r44,-51l1793,227r8254,l10098,271r1,8l10099,595r-44,51l10047,647xe" fillcolor="#dedede" stroked="f">
            <v:path arrowok="t"/>
            <w10:wrap type="topAndBottom" anchorx="page"/>
          </v:shape>
        </w:pict>
      </w:r>
      <w:r>
        <w:pict w14:anchorId="4ED1EB1B">
          <v:shape id="docshape148" o:spid="_x0000_s1034" style="position:absolute;margin-left:87.05pt;margin-top:39.1pt;width:417.95pt;height:21.05pt;z-index:-251611648;mso-wrap-distance-left:0;mso-wrap-distance-right:0;mso-position-horizontal-relative:page" coordorigin="1741,782" coordsize="8359,421" path="m10047,1202r-8254,l1785,1201r-43,-43l1741,1150r,-8l1741,834r44,-50l1793,782r8254,l10098,826r1,8l10099,1150r-44,51l10047,1202xe" fillcolor="#dedede" stroked="f">
            <v:path arrowok="t"/>
            <w10:wrap type="topAndBottom" anchorx="page"/>
          </v:shape>
        </w:pict>
      </w:r>
      <w:r>
        <w:pict w14:anchorId="663554C1">
          <v:shape id="docshape149" o:spid="_x0000_s1033" style="position:absolute;margin-left:87.05pt;margin-top:66.85pt;width:417.95pt;height:21.05pt;z-index:-251610624;mso-wrap-distance-left:0;mso-wrap-distance-right:0;mso-position-horizontal-relative:page" coordorigin="1741,1337" coordsize="8359,421" path="m10047,1758r-8254,l1785,1756r-43,-43l1741,1705r,-8l1741,1389r44,-50l1793,1337r8254,l10098,1382r1,7l10099,1705r-44,51l10047,1758xe" fillcolor="#dedede" stroked="f">
            <v:path arrowok="t"/>
            <w10:wrap type="topAndBottom" anchorx="page"/>
          </v:shape>
        </w:pict>
      </w:r>
      <w:r>
        <w:pict w14:anchorId="27016A2C">
          <v:shape id="docshape150" o:spid="_x0000_s1032" style="position:absolute;margin-left:87.05pt;margin-top:94.6pt;width:417.95pt;height:21.05pt;z-index:-251609600;mso-wrap-distance-left:0;mso-wrap-distance-right:0;mso-position-horizontal-relative:page" coordorigin="1741,1892" coordsize="8359,421" path="m10047,2312r-8254,l1785,2311r-43,-43l1741,2260r,-8l1741,1944r44,-50l1793,1892r8254,l10098,1937r1,7l10099,2260r-44,51l10047,2312xe" fillcolor="#dedede" stroked="f">
            <v:path arrowok="t"/>
            <w10:wrap type="topAndBottom" anchorx="page"/>
          </v:shape>
        </w:pict>
      </w:r>
    </w:p>
    <w:p w14:paraId="1CF2AE7A" w14:textId="77777777" w:rsidR="00551074" w:rsidRDefault="00551074">
      <w:pPr>
        <w:pStyle w:val="Textkrper"/>
        <w:spacing w:before="2"/>
        <w:rPr>
          <w:sz w:val="9"/>
        </w:rPr>
      </w:pPr>
    </w:p>
    <w:p w14:paraId="251C2DE7" w14:textId="77777777" w:rsidR="00551074" w:rsidRDefault="00551074">
      <w:pPr>
        <w:pStyle w:val="Textkrper"/>
        <w:spacing w:before="2"/>
        <w:rPr>
          <w:sz w:val="9"/>
        </w:rPr>
      </w:pPr>
    </w:p>
    <w:p w14:paraId="4519B782" w14:textId="77777777" w:rsidR="00551074" w:rsidRDefault="00551074">
      <w:pPr>
        <w:pStyle w:val="Textkrper"/>
        <w:spacing w:before="2"/>
        <w:rPr>
          <w:sz w:val="9"/>
        </w:rPr>
      </w:pPr>
    </w:p>
    <w:p w14:paraId="06A1BFBC" w14:textId="77777777" w:rsidR="00551074" w:rsidRDefault="00551074">
      <w:pPr>
        <w:rPr>
          <w:sz w:val="9"/>
        </w:rPr>
        <w:sectPr w:rsidR="00551074">
          <w:pgSz w:w="11900" w:h="16860"/>
          <w:pgMar w:top="1680" w:right="1020" w:bottom="1280" w:left="440" w:header="1126" w:footer="1096" w:gutter="0"/>
          <w:cols w:space="720"/>
        </w:sectPr>
      </w:pPr>
    </w:p>
    <w:p w14:paraId="06454A0B" w14:textId="77777777" w:rsidR="00551074" w:rsidRDefault="005D4368">
      <w:pPr>
        <w:spacing w:before="104"/>
        <w:ind w:left="1696"/>
        <w:rPr>
          <w:b/>
          <w:sz w:val="21"/>
        </w:rPr>
      </w:pPr>
      <w:r>
        <w:lastRenderedPageBreak/>
        <w:pict w14:anchorId="7C52EFB3">
          <v:rect id="docshape151" o:spid="_x0000_s1031" style="position:absolute;left:0;text-align:left;margin-left:0;margin-top:420.95pt;width:42.75pt;height:.75pt;z-index:251674112;mso-position-horizontal-relative:page;mso-position-vertical-relative:page" fillcolor="#ddd" stroked="f">
            <w10:wrap anchorx="page" anchory="page"/>
          </v:rect>
        </w:pict>
      </w:r>
      <w:r>
        <w:pict w14:anchorId="14C29E71">
          <v:group id="docshapegroup152" o:spid="_x0000_s1028" style="position:absolute;left:0;text-align:left;margin-left:85.55pt;margin-top:5.2pt;width:15.8pt;height:15.8pt;z-index:251675136;mso-position-horizontal-relative:page" coordorigin="1711,104" coordsize="316,316">
            <v:shape id="docshape153" o:spid="_x0000_s1030" type="#_x0000_t75" style="position:absolute;left:1710;top:104;width:316;height:316">
              <v:imagedata r:id="rId28" o:title=""/>
            </v:shape>
            <v:shape id="docshape154" o:spid="_x0000_s1029" type="#_x0000_t202" style="position:absolute;left:1710;top:104;width:316;height:316" filled="f" stroked="f">
              <v:textbox inset="0,0,0,0">
                <w:txbxContent>
                  <w:p w14:paraId="4860F7DA" w14:textId="77777777" w:rsidR="00551074" w:rsidRDefault="005D4368">
                    <w:pPr>
                      <w:spacing w:before="30"/>
                      <w:ind w:left="102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pacing w:val="-2"/>
          <w:sz w:val="21"/>
        </w:rPr>
        <w:t>Finden</w:t>
      </w:r>
      <w:r>
        <w:rPr>
          <w:b/>
          <w:spacing w:val="-9"/>
          <w:sz w:val="21"/>
        </w:rPr>
        <w:t xml:space="preserve"> </w:t>
      </w:r>
      <w:r>
        <w:rPr>
          <w:b/>
          <w:spacing w:val="-2"/>
          <w:sz w:val="21"/>
        </w:rPr>
        <w:t>Sie</w:t>
      </w:r>
      <w:r>
        <w:rPr>
          <w:b/>
          <w:spacing w:val="-8"/>
          <w:sz w:val="21"/>
        </w:rPr>
        <w:t xml:space="preserve"> </w:t>
      </w:r>
      <w:r>
        <w:rPr>
          <w:b/>
          <w:spacing w:val="-2"/>
          <w:sz w:val="21"/>
        </w:rPr>
        <w:t>7</w:t>
      </w:r>
      <w:r>
        <w:rPr>
          <w:b/>
          <w:spacing w:val="-8"/>
          <w:sz w:val="21"/>
        </w:rPr>
        <w:t xml:space="preserve"> </w:t>
      </w:r>
      <w:r>
        <w:rPr>
          <w:b/>
          <w:spacing w:val="-2"/>
          <w:sz w:val="21"/>
        </w:rPr>
        <w:t>wichtige</w:t>
      </w:r>
      <w:r>
        <w:rPr>
          <w:b/>
          <w:spacing w:val="-9"/>
          <w:sz w:val="21"/>
        </w:rPr>
        <w:t xml:space="preserve"> </w:t>
      </w:r>
      <w:proofErr w:type="spellStart"/>
      <w:r>
        <w:rPr>
          <w:b/>
          <w:spacing w:val="-2"/>
          <w:sz w:val="21"/>
        </w:rPr>
        <w:t>Begriﬀe</w:t>
      </w:r>
      <w:proofErr w:type="spellEnd"/>
      <w:r>
        <w:rPr>
          <w:b/>
          <w:spacing w:val="-8"/>
          <w:sz w:val="21"/>
        </w:rPr>
        <w:t xml:space="preserve"> </w:t>
      </w:r>
      <w:r>
        <w:rPr>
          <w:b/>
          <w:spacing w:val="-2"/>
          <w:sz w:val="21"/>
        </w:rPr>
        <w:t>zur</w:t>
      </w:r>
      <w:r>
        <w:rPr>
          <w:b/>
          <w:spacing w:val="-8"/>
          <w:sz w:val="21"/>
        </w:rPr>
        <w:t xml:space="preserve"> </w:t>
      </w:r>
      <w:r>
        <w:rPr>
          <w:b/>
          <w:spacing w:val="-2"/>
          <w:sz w:val="21"/>
        </w:rPr>
        <w:t>Arbeitslosenversicherung.</w:t>
      </w:r>
    </w:p>
    <w:p w14:paraId="2B364B0F" w14:textId="77777777" w:rsidR="00551074" w:rsidRDefault="005D4368">
      <w:pPr>
        <w:pStyle w:val="Textkrper"/>
        <w:spacing w:before="4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04480" behindDoc="0" locked="0" layoutInCell="1" allowOverlap="1" wp14:anchorId="094504A2" wp14:editId="37CF7B71">
            <wp:simplePos x="0" y="0"/>
            <wp:positionH relativeFrom="page">
              <wp:posOffset>343044</wp:posOffset>
            </wp:positionH>
            <wp:positionV relativeFrom="paragraph">
              <wp:posOffset>2478871</wp:posOffset>
            </wp:positionV>
            <wp:extent cx="247650" cy="247650"/>
            <wp:effectExtent l="0" t="0" r="0" b="0"/>
            <wp:wrapTopAndBottom/>
            <wp:docPr id="3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DBF678F">
          <v:shape id="docshape155" o:spid="_x0000_s1027" type="#_x0000_t202" style="position:absolute;margin-left:109.95pt;margin-top:9.9pt;width:413.9pt;height:350.45pt;z-index:-25162803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7"/>
                    <w:gridCol w:w="420"/>
                    <w:gridCol w:w="421"/>
                    <w:gridCol w:w="419"/>
                    <w:gridCol w:w="427"/>
                    <w:gridCol w:w="406"/>
                    <w:gridCol w:w="436"/>
                    <w:gridCol w:w="405"/>
                    <w:gridCol w:w="428"/>
                    <w:gridCol w:w="428"/>
                    <w:gridCol w:w="415"/>
                    <w:gridCol w:w="407"/>
                    <w:gridCol w:w="438"/>
                    <w:gridCol w:w="404"/>
                    <w:gridCol w:w="428"/>
                    <w:gridCol w:w="424"/>
                    <w:gridCol w:w="404"/>
                    <w:gridCol w:w="426"/>
                    <w:gridCol w:w="418"/>
                    <w:gridCol w:w="355"/>
                  </w:tblGrid>
                  <w:tr w:rsidR="00551074" w14:paraId="06852EAD" w14:textId="77777777">
                    <w:trPr>
                      <w:trHeight w:val="353"/>
                    </w:trPr>
                    <w:tc>
                      <w:tcPr>
                        <w:tcW w:w="357" w:type="dxa"/>
                      </w:tcPr>
                      <w:p w14:paraId="72AC2E14" w14:textId="77777777" w:rsidR="00551074" w:rsidRDefault="005D4368">
                        <w:pPr>
                          <w:pStyle w:val="TableParagraph"/>
                          <w:spacing w:before="14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5270A7FB" w14:textId="77777777" w:rsidR="00551074" w:rsidRDefault="005D4368">
                        <w:pPr>
                          <w:pStyle w:val="TableParagraph"/>
                          <w:spacing w:before="14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46E9259E" w14:textId="77777777" w:rsidR="00551074" w:rsidRDefault="005D4368">
                        <w:pPr>
                          <w:pStyle w:val="TableParagraph"/>
                          <w:spacing w:before="14"/>
                          <w:ind w:left="152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79550BA4" w14:textId="77777777" w:rsidR="00551074" w:rsidRDefault="005D4368">
                        <w:pPr>
                          <w:pStyle w:val="TableParagraph"/>
                          <w:spacing w:before="1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4EAC8C56" w14:textId="77777777" w:rsidR="00551074" w:rsidRDefault="005D4368">
                        <w:pPr>
                          <w:pStyle w:val="TableParagraph"/>
                          <w:spacing w:before="14"/>
                          <w:ind w:left="134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4C909F86" w14:textId="77777777" w:rsidR="00551074" w:rsidRDefault="005D4368">
                        <w:pPr>
                          <w:pStyle w:val="TableParagraph"/>
                          <w:spacing w:before="14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6344C12D" w14:textId="77777777" w:rsidR="00551074" w:rsidRDefault="005D4368">
                        <w:pPr>
                          <w:pStyle w:val="TableParagraph"/>
                          <w:spacing w:before="1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5FB3D1F5" w14:textId="77777777" w:rsidR="00551074" w:rsidRDefault="005D4368">
                        <w:pPr>
                          <w:pStyle w:val="TableParagraph"/>
                          <w:spacing w:before="14"/>
                          <w:ind w:left="134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108A9274" w14:textId="77777777" w:rsidR="00551074" w:rsidRDefault="005D4368">
                        <w:pPr>
                          <w:pStyle w:val="TableParagraph"/>
                          <w:spacing w:before="14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2F211594" w14:textId="77777777" w:rsidR="00551074" w:rsidRDefault="005D4368">
                        <w:pPr>
                          <w:pStyle w:val="TableParagraph"/>
                          <w:spacing w:before="14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23459367" w14:textId="77777777" w:rsidR="00551074" w:rsidRDefault="005D4368">
                        <w:pPr>
                          <w:pStyle w:val="TableParagraph"/>
                          <w:spacing w:before="14"/>
                          <w:ind w:righ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3F349894" w14:textId="77777777" w:rsidR="00551074" w:rsidRDefault="005D4368">
                        <w:pPr>
                          <w:pStyle w:val="TableParagraph"/>
                          <w:spacing w:before="14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5FCE4E84" w14:textId="77777777" w:rsidR="00551074" w:rsidRDefault="005D4368">
                        <w:pPr>
                          <w:pStyle w:val="TableParagraph"/>
                          <w:spacing w:before="14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08A6F540" w14:textId="77777777" w:rsidR="00551074" w:rsidRDefault="005D4368"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081B3CD2" w14:textId="77777777" w:rsidR="00551074" w:rsidRDefault="005D4368">
                        <w:pPr>
                          <w:pStyle w:val="TableParagraph"/>
                          <w:spacing w:before="14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17F8E9FB" w14:textId="77777777" w:rsidR="00551074" w:rsidRDefault="005D4368">
                        <w:pPr>
                          <w:pStyle w:val="TableParagraph"/>
                          <w:spacing w:before="14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433503AC" w14:textId="77777777" w:rsidR="00551074" w:rsidRDefault="005D4368">
                        <w:pPr>
                          <w:pStyle w:val="TableParagraph"/>
                          <w:spacing w:before="14"/>
                          <w:ind w:right="12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63DAADE1" w14:textId="77777777" w:rsidR="00551074" w:rsidRDefault="005D4368">
                        <w:pPr>
                          <w:pStyle w:val="TableParagraph"/>
                          <w:spacing w:before="14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574D8D1E" w14:textId="77777777" w:rsidR="00551074" w:rsidRDefault="005D4368">
                        <w:pPr>
                          <w:pStyle w:val="TableParagraph"/>
                          <w:spacing w:before="14"/>
                          <w:ind w:left="158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552BA5D1" w14:textId="77777777" w:rsidR="00551074" w:rsidRDefault="005D4368">
                        <w:pPr>
                          <w:pStyle w:val="TableParagraph"/>
                          <w:spacing w:before="14"/>
                          <w:ind w:right="7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</w:tr>
                  <w:tr w:rsidR="00551074" w14:paraId="0E2D9CAA" w14:textId="77777777">
                    <w:trPr>
                      <w:trHeight w:val="420"/>
                    </w:trPr>
                    <w:tc>
                      <w:tcPr>
                        <w:tcW w:w="357" w:type="dxa"/>
                      </w:tcPr>
                      <w:p w14:paraId="3E5C5DF7" w14:textId="77777777" w:rsidR="00551074" w:rsidRDefault="005D4368">
                        <w:pPr>
                          <w:pStyle w:val="TableParagraph"/>
                          <w:ind w:left="82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788DB2A1" w14:textId="77777777" w:rsidR="00551074" w:rsidRDefault="005D4368">
                        <w:pPr>
                          <w:pStyle w:val="TableParagraph"/>
                          <w:ind w:right="17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6F0ACBE3" w14:textId="77777777" w:rsidR="00551074" w:rsidRDefault="005D4368">
                        <w:pPr>
                          <w:pStyle w:val="TableParagraph"/>
                          <w:ind w:left="131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0C3CB7FB" w14:textId="77777777" w:rsidR="00551074" w:rsidRDefault="005D4368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106ADD0C" w14:textId="77777777" w:rsidR="00551074" w:rsidRDefault="005D4368">
                        <w:pPr>
                          <w:pStyle w:val="TableParagraph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6EAEC60F" w14:textId="77777777" w:rsidR="00551074" w:rsidRDefault="005D4368">
                        <w:pPr>
                          <w:pStyle w:val="TableParagraph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41F13033" w14:textId="77777777" w:rsidR="00551074" w:rsidRDefault="005D4368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5CD2ED04" w14:textId="77777777" w:rsidR="00551074" w:rsidRDefault="005D4368">
                        <w:pPr>
                          <w:pStyle w:val="TableParagraph"/>
                          <w:ind w:left="174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22DBA026" w14:textId="77777777" w:rsidR="00551074" w:rsidRDefault="005D4368">
                        <w:pPr>
                          <w:pStyle w:val="TableParagraph"/>
                          <w:ind w:left="12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5E9BA8A5" w14:textId="77777777" w:rsidR="00551074" w:rsidRDefault="005D4368">
                        <w:pPr>
                          <w:pStyle w:val="TableParagraph"/>
                          <w:ind w:left="133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14A1AFCA" w14:textId="77777777" w:rsidR="00551074" w:rsidRDefault="005D4368">
                        <w:pPr>
                          <w:pStyle w:val="TableParagraph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19E196CD" w14:textId="77777777" w:rsidR="00551074" w:rsidRDefault="005D4368">
                        <w:pPr>
                          <w:pStyle w:val="TableParagraph"/>
                          <w:ind w:left="130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7E62F5B5" w14:textId="77777777" w:rsidR="00551074" w:rsidRDefault="005D4368">
                        <w:pPr>
                          <w:pStyle w:val="TableParagraph"/>
                          <w:ind w:left="165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35792CA5" w14:textId="77777777" w:rsidR="00551074" w:rsidRDefault="005D4368">
                        <w:pPr>
                          <w:pStyle w:val="TableParagraph"/>
                          <w:ind w:lef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04B29494" w14:textId="77777777" w:rsidR="00551074" w:rsidRDefault="005D4368"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51FAB50D" w14:textId="77777777" w:rsidR="00551074" w:rsidRDefault="005D4368"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1A0091E9" w14:textId="77777777" w:rsidR="00551074" w:rsidRDefault="005D4368">
                        <w:pPr>
                          <w:pStyle w:val="TableParagraph"/>
                          <w:ind w:right="12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22EA577C" w14:textId="77777777" w:rsidR="00551074" w:rsidRDefault="005D4368">
                        <w:pPr>
                          <w:pStyle w:val="TableParagraph"/>
                          <w:ind w:right="10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132B0099" w14:textId="77777777" w:rsidR="00551074" w:rsidRDefault="005D4368">
                        <w:pPr>
                          <w:pStyle w:val="TableParagraph"/>
                          <w:ind w:left="156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73C2AB2C" w14:textId="77777777" w:rsidR="00551074" w:rsidRDefault="005D4368">
                        <w:pPr>
                          <w:pStyle w:val="TableParagraph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</w:tr>
                  <w:tr w:rsidR="00551074" w14:paraId="723B40CB" w14:textId="77777777">
                    <w:trPr>
                      <w:trHeight w:val="420"/>
                    </w:trPr>
                    <w:tc>
                      <w:tcPr>
                        <w:tcW w:w="357" w:type="dxa"/>
                      </w:tcPr>
                      <w:p w14:paraId="06DFEBF8" w14:textId="77777777" w:rsidR="00551074" w:rsidRDefault="005D4368">
                        <w:pPr>
                          <w:pStyle w:val="TableParagraph"/>
                          <w:ind w:left="79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576C4423" w14:textId="77777777" w:rsidR="00551074" w:rsidRDefault="005D4368"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6F7ED1A5" w14:textId="77777777" w:rsidR="00551074" w:rsidRDefault="005D4368">
                        <w:pPr>
                          <w:pStyle w:val="TableParagraph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6F3DAC76" w14:textId="77777777" w:rsidR="00551074" w:rsidRDefault="005D4368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2C0E1F15" w14:textId="77777777" w:rsidR="00551074" w:rsidRDefault="005D4368">
                        <w:pPr>
                          <w:pStyle w:val="TableParagraph"/>
                          <w:ind w:left="131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34CB37FB" w14:textId="77777777" w:rsidR="00551074" w:rsidRDefault="005D4368">
                        <w:pPr>
                          <w:pStyle w:val="TableParagraph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732F595E" w14:textId="77777777" w:rsidR="00551074" w:rsidRDefault="005D4368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7A846C66" w14:textId="77777777" w:rsidR="00551074" w:rsidRDefault="005D4368"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453F6BA2" w14:textId="77777777" w:rsidR="00551074" w:rsidRDefault="005D4368">
                        <w:pPr>
                          <w:pStyle w:val="TableParagraph"/>
                          <w:ind w:left="141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2D10F2F4" w14:textId="77777777" w:rsidR="00551074" w:rsidRDefault="005D4368">
                        <w:pPr>
                          <w:pStyle w:val="TableParagraph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7E4550F4" w14:textId="77777777" w:rsidR="00551074" w:rsidRDefault="005D4368">
                        <w:pPr>
                          <w:pStyle w:val="TableParagraph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443FAA6F" w14:textId="77777777" w:rsidR="00551074" w:rsidRDefault="005D4368">
                        <w:pPr>
                          <w:pStyle w:val="TableParagraph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597A3FA9" w14:textId="77777777" w:rsidR="00551074" w:rsidRDefault="005D4368">
                        <w:pPr>
                          <w:pStyle w:val="TableParagraph"/>
                          <w:ind w:left="155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41E92058" w14:textId="77777777" w:rsidR="00551074" w:rsidRDefault="005D4368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278AA3AA" w14:textId="77777777" w:rsidR="00551074" w:rsidRDefault="005D4368"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0CB5867B" w14:textId="77777777" w:rsidR="00551074" w:rsidRDefault="005D4368">
                        <w:pPr>
                          <w:pStyle w:val="TableParagraph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2AF4C85E" w14:textId="77777777" w:rsidR="00551074" w:rsidRDefault="005D4368">
                        <w:pPr>
                          <w:pStyle w:val="TableParagraph"/>
                          <w:ind w:right="12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0BB79405" w14:textId="77777777" w:rsidR="00551074" w:rsidRDefault="005D4368">
                        <w:pPr>
                          <w:pStyle w:val="TableParagraph"/>
                          <w:ind w:right="10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1CB63D70" w14:textId="77777777" w:rsidR="00551074" w:rsidRDefault="005D4368">
                        <w:pPr>
                          <w:pStyle w:val="TableParagraph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165FBF51" w14:textId="77777777" w:rsidR="00551074" w:rsidRDefault="005D4368">
                        <w:pPr>
                          <w:pStyle w:val="TableParagraph"/>
                          <w:ind w:right="7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</w:tr>
                  <w:tr w:rsidR="00551074" w14:paraId="57AC5647" w14:textId="77777777">
                    <w:trPr>
                      <w:trHeight w:val="420"/>
                    </w:trPr>
                    <w:tc>
                      <w:tcPr>
                        <w:tcW w:w="357" w:type="dxa"/>
                      </w:tcPr>
                      <w:p w14:paraId="663198B1" w14:textId="77777777" w:rsidR="00551074" w:rsidRDefault="005D4368">
                        <w:pPr>
                          <w:pStyle w:val="TableParagraph"/>
                          <w:ind w:left="119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17BB9C57" w14:textId="77777777" w:rsidR="00551074" w:rsidRDefault="005D4368">
                        <w:pPr>
                          <w:pStyle w:val="TableParagraph"/>
                          <w:ind w:right="11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13696783" w14:textId="77777777" w:rsidR="00551074" w:rsidRDefault="005D4368">
                        <w:pPr>
                          <w:pStyle w:val="TableParagraph"/>
                          <w:ind w:left="113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4DB4BF04" w14:textId="77777777" w:rsidR="00551074" w:rsidRDefault="005D4368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2A10DFA9" w14:textId="77777777" w:rsidR="00551074" w:rsidRDefault="005D4368">
                        <w:pPr>
                          <w:pStyle w:val="TableParagraph"/>
                          <w:ind w:left="181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64611CC0" w14:textId="77777777" w:rsidR="00551074" w:rsidRDefault="005D4368">
                        <w:pPr>
                          <w:pStyle w:val="TableParagraph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7C98E117" w14:textId="77777777" w:rsidR="00551074" w:rsidRDefault="005D4368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10002C6A" w14:textId="77777777" w:rsidR="00551074" w:rsidRDefault="005D4368">
                        <w:pPr>
                          <w:pStyle w:val="TableParagraph"/>
                          <w:ind w:left="124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71B49820" w14:textId="77777777" w:rsidR="00551074" w:rsidRDefault="005D4368">
                        <w:pPr>
                          <w:pStyle w:val="TableParagraph"/>
                          <w:ind w:left="188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383CF79D" w14:textId="77777777" w:rsidR="00551074" w:rsidRDefault="005D4368">
                        <w:pPr>
                          <w:pStyle w:val="TableParagraph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15F422C5" w14:textId="77777777" w:rsidR="00551074" w:rsidRDefault="005D4368">
                        <w:pPr>
                          <w:pStyle w:val="TableParagraph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51E6A626" w14:textId="77777777" w:rsidR="00551074" w:rsidRDefault="005D4368">
                        <w:pPr>
                          <w:pStyle w:val="TableParagraph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1880DDB1" w14:textId="77777777" w:rsidR="00551074" w:rsidRDefault="005D4368">
                        <w:pPr>
                          <w:pStyle w:val="TableParagraph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22C599A2" w14:textId="77777777" w:rsidR="00551074" w:rsidRDefault="005D4368">
                        <w:pPr>
                          <w:pStyle w:val="TableParagraph"/>
                          <w:ind w:lef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11A39686" w14:textId="77777777" w:rsidR="00551074" w:rsidRDefault="005D4368"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4BD24EC6" w14:textId="77777777" w:rsidR="00551074" w:rsidRDefault="005D4368"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5E24CF54" w14:textId="77777777" w:rsidR="00551074" w:rsidRDefault="005D4368">
                        <w:pPr>
                          <w:pStyle w:val="TableParagraph"/>
                          <w:ind w:right="12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4532BBB5" w14:textId="77777777" w:rsidR="00551074" w:rsidRDefault="005D4368">
                        <w:pPr>
                          <w:pStyle w:val="TableParagraph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4657E1B3" w14:textId="77777777" w:rsidR="00551074" w:rsidRDefault="005D4368">
                        <w:pPr>
                          <w:pStyle w:val="TableParagraph"/>
                          <w:ind w:left="12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347A6CCA" w14:textId="77777777" w:rsidR="00551074" w:rsidRDefault="005D4368">
                        <w:pPr>
                          <w:pStyle w:val="TableParagraph"/>
                          <w:ind w:right="3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</w:tr>
                  <w:tr w:rsidR="00551074" w14:paraId="38C06B07" w14:textId="77777777">
                    <w:trPr>
                      <w:trHeight w:val="420"/>
                    </w:trPr>
                    <w:tc>
                      <w:tcPr>
                        <w:tcW w:w="357" w:type="dxa"/>
                      </w:tcPr>
                      <w:p w14:paraId="0976B3EB" w14:textId="77777777" w:rsidR="00551074" w:rsidRDefault="005D4368">
                        <w:pPr>
                          <w:pStyle w:val="TableParagraph"/>
                          <w:ind w:left="8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29E0F4D8" w14:textId="77777777" w:rsidR="00551074" w:rsidRDefault="005D4368">
                        <w:pPr>
                          <w:pStyle w:val="TableParagraph"/>
                          <w:ind w:right="11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361DDE55" w14:textId="77777777" w:rsidR="00551074" w:rsidRDefault="005D4368">
                        <w:pPr>
                          <w:pStyle w:val="TableParagraph"/>
                          <w:ind w:left="113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32E730E1" w14:textId="77777777" w:rsidR="00551074" w:rsidRDefault="005D4368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6A4B04F2" w14:textId="77777777" w:rsidR="00551074" w:rsidRDefault="005D4368">
                        <w:pPr>
                          <w:pStyle w:val="TableParagraph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5B09B69E" w14:textId="77777777" w:rsidR="00551074" w:rsidRDefault="005D4368">
                        <w:pPr>
                          <w:pStyle w:val="TableParagraph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1EAFAB29" w14:textId="77777777" w:rsidR="00551074" w:rsidRDefault="005D4368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5445FC9D" w14:textId="77777777" w:rsidR="00551074" w:rsidRDefault="005D4368">
                        <w:pPr>
                          <w:pStyle w:val="TableParagraph"/>
                          <w:ind w:left="13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1BF90022" w14:textId="77777777" w:rsidR="00551074" w:rsidRDefault="005D4368">
                        <w:pPr>
                          <w:pStyle w:val="TableParagraph"/>
                          <w:ind w:left="135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3A86DDD0" w14:textId="77777777" w:rsidR="00551074" w:rsidRDefault="005D4368">
                        <w:pPr>
                          <w:pStyle w:val="TableParagraph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62F836A6" w14:textId="77777777" w:rsidR="00551074" w:rsidRDefault="005D4368">
                        <w:pPr>
                          <w:pStyle w:val="TableParagraph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67556016" w14:textId="77777777" w:rsidR="00551074" w:rsidRDefault="005D4368">
                        <w:pPr>
                          <w:pStyle w:val="TableParagraph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51540767" w14:textId="77777777" w:rsidR="00551074" w:rsidRDefault="005D4368">
                        <w:pPr>
                          <w:pStyle w:val="TableParagraph"/>
                          <w:ind w:left="152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1FACEB56" w14:textId="77777777" w:rsidR="00551074" w:rsidRDefault="005D4368">
                        <w:pPr>
                          <w:pStyle w:val="TableParagraph"/>
                          <w:ind w:lef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47CD11D1" w14:textId="77777777" w:rsidR="00551074" w:rsidRDefault="005D4368"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21315505" w14:textId="77777777" w:rsidR="00551074" w:rsidRDefault="005D4368">
                        <w:pPr>
                          <w:pStyle w:val="TableParagraph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7C976F56" w14:textId="77777777" w:rsidR="00551074" w:rsidRDefault="005D4368">
                        <w:pPr>
                          <w:pStyle w:val="TableParagraph"/>
                          <w:ind w:right="13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5897443B" w14:textId="77777777" w:rsidR="00551074" w:rsidRDefault="005D4368">
                        <w:pPr>
                          <w:pStyle w:val="TableParagraph"/>
                          <w:ind w:right="17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3E216D5E" w14:textId="77777777" w:rsidR="00551074" w:rsidRDefault="005D4368">
                        <w:pPr>
                          <w:pStyle w:val="TableParagraph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236D7223" w14:textId="77777777" w:rsidR="00551074" w:rsidRDefault="005D4368">
                        <w:pPr>
                          <w:pStyle w:val="TableParagraph"/>
                          <w:ind w:right="6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</w:tr>
                  <w:tr w:rsidR="00551074" w14:paraId="64E94A09" w14:textId="77777777">
                    <w:trPr>
                      <w:trHeight w:val="420"/>
                    </w:trPr>
                    <w:tc>
                      <w:tcPr>
                        <w:tcW w:w="357" w:type="dxa"/>
                      </w:tcPr>
                      <w:p w14:paraId="48D6BBDE" w14:textId="77777777" w:rsidR="00551074" w:rsidRDefault="005D4368">
                        <w:pPr>
                          <w:pStyle w:val="TableParagraph"/>
                          <w:ind w:left="70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70F202B2" w14:textId="77777777" w:rsidR="00551074" w:rsidRDefault="005D4368">
                        <w:pPr>
                          <w:pStyle w:val="TableParagraph"/>
                          <w:ind w:right="14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0F5E58B5" w14:textId="77777777" w:rsidR="00551074" w:rsidRDefault="005D4368"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317DDCEA" w14:textId="77777777" w:rsidR="00551074" w:rsidRDefault="005D4368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4490C996" w14:textId="77777777" w:rsidR="00551074" w:rsidRDefault="005D4368">
                        <w:pPr>
                          <w:pStyle w:val="TableParagraph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01924B66" w14:textId="77777777" w:rsidR="00551074" w:rsidRDefault="005D4368">
                        <w:pPr>
                          <w:pStyle w:val="TableParagraph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64633B9A" w14:textId="77777777" w:rsidR="00551074" w:rsidRDefault="005D4368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4DF281F3" w14:textId="77777777" w:rsidR="00551074" w:rsidRDefault="005D4368">
                        <w:pPr>
                          <w:pStyle w:val="TableParagraph"/>
                          <w:ind w:left="137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6B702802" w14:textId="77777777" w:rsidR="00551074" w:rsidRDefault="005D4368">
                        <w:pPr>
                          <w:pStyle w:val="TableParagraph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48BBC1AC" w14:textId="77777777" w:rsidR="00551074" w:rsidRDefault="005D4368">
                        <w:pPr>
                          <w:pStyle w:val="TableParagraph"/>
                          <w:ind w:left="11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6601C184" w14:textId="77777777" w:rsidR="00551074" w:rsidRDefault="005D4368">
                        <w:pPr>
                          <w:pStyle w:val="TableParagraph"/>
                          <w:ind w:righ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6C69E394" w14:textId="77777777" w:rsidR="00551074" w:rsidRDefault="005D4368">
                        <w:pPr>
                          <w:pStyle w:val="TableParagraph"/>
                          <w:ind w:left="142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354CA3EB" w14:textId="77777777" w:rsidR="00551074" w:rsidRDefault="005D4368">
                        <w:pPr>
                          <w:pStyle w:val="TableParagraph"/>
                          <w:ind w:left="166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583951A6" w14:textId="77777777" w:rsidR="00551074" w:rsidRDefault="005D4368">
                        <w:pPr>
                          <w:pStyle w:val="TableParagraph"/>
                          <w:ind w:lef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29FE40FF" w14:textId="77777777" w:rsidR="00551074" w:rsidRDefault="005D4368"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1A103B80" w14:textId="77777777" w:rsidR="00551074" w:rsidRDefault="005D4368">
                        <w:pPr>
                          <w:pStyle w:val="TableParagraph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7BC74E33" w14:textId="77777777" w:rsidR="00551074" w:rsidRDefault="005D4368">
                        <w:pPr>
                          <w:pStyle w:val="TableParagraph"/>
                          <w:ind w:right="16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280FFD47" w14:textId="77777777" w:rsidR="00551074" w:rsidRDefault="005D4368">
                        <w:pPr>
                          <w:pStyle w:val="TableParagraph"/>
                          <w:ind w:right="13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08746549" w14:textId="77777777" w:rsidR="00551074" w:rsidRDefault="005D4368">
                        <w:pPr>
                          <w:pStyle w:val="TableParagraph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745E68D9" w14:textId="77777777" w:rsidR="00551074" w:rsidRDefault="005D4368">
                        <w:pPr>
                          <w:pStyle w:val="TableParagraph"/>
                          <w:ind w:right="7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</w:tr>
                  <w:tr w:rsidR="00551074" w14:paraId="2A2A37E1" w14:textId="77777777">
                    <w:trPr>
                      <w:trHeight w:val="420"/>
                    </w:trPr>
                    <w:tc>
                      <w:tcPr>
                        <w:tcW w:w="357" w:type="dxa"/>
                      </w:tcPr>
                      <w:p w14:paraId="64CA2930" w14:textId="77777777" w:rsidR="00551074" w:rsidRDefault="005D4368">
                        <w:pPr>
                          <w:pStyle w:val="TableParagraph"/>
                          <w:ind w:left="89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3A9B022F" w14:textId="77777777" w:rsidR="00551074" w:rsidRDefault="005D4368">
                        <w:pPr>
                          <w:pStyle w:val="TableParagraph"/>
                          <w:ind w:right="14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67AFA68E" w14:textId="77777777" w:rsidR="00551074" w:rsidRDefault="005D4368">
                        <w:pPr>
                          <w:pStyle w:val="TableParagraph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58957B7D" w14:textId="77777777" w:rsidR="00551074" w:rsidRDefault="005D4368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79AF4572" w14:textId="77777777" w:rsidR="00551074" w:rsidRDefault="005D4368">
                        <w:pPr>
                          <w:pStyle w:val="TableParagraph"/>
                          <w:ind w:left="134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54081ADA" w14:textId="77777777" w:rsidR="00551074" w:rsidRDefault="005D4368">
                        <w:pPr>
                          <w:pStyle w:val="TableParagraph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55FB0186" w14:textId="77777777" w:rsidR="00551074" w:rsidRDefault="005D4368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197653D7" w14:textId="77777777" w:rsidR="00551074" w:rsidRDefault="005D4368"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6B7B10A1" w14:textId="77777777" w:rsidR="00551074" w:rsidRDefault="005D4368">
                        <w:pPr>
                          <w:pStyle w:val="TableParagraph"/>
                          <w:ind w:left="157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6B39F329" w14:textId="77777777" w:rsidR="00551074" w:rsidRDefault="005D4368">
                        <w:pPr>
                          <w:pStyle w:val="TableParagraph"/>
                          <w:ind w:left="133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293263B5" w14:textId="77777777" w:rsidR="00551074" w:rsidRDefault="005D4368">
                        <w:pPr>
                          <w:pStyle w:val="TableParagraph"/>
                          <w:ind w:righ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0D27DB51" w14:textId="77777777" w:rsidR="00551074" w:rsidRDefault="005D4368">
                        <w:pPr>
                          <w:pStyle w:val="TableParagraph"/>
                          <w:ind w:left="142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4D156D9E" w14:textId="77777777" w:rsidR="00551074" w:rsidRDefault="005D4368">
                        <w:pPr>
                          <w:pStyle w:val="TableParagraph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4A1B3345" w14:textId="77777777" w:rsidR="00551074" w:rsidRDefault="005D4368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108AB4FD" w14:textId="77777777" w:rsidR="00551074" w:rsidRDefault="005D4368"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344DF5FF" w14:textId="77777777" w:rsidR="00551074" w:rsidRDefault="005D4368">
                        <w:pPr>
                          <w:pStyle w:val="TableParagraph"/>
                          <w:ind w:left="133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2DE3184C" w14:textId="77777777" w:rsidR="00551074" w:rsidRDefault="005D4368">
                        <w:pPr>
                          <w:pStyle w:val="TableParagraph"/>
                          <w:ind w:right="13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7C27DB38" w14:textId="77777777" w:rsidR="00551074" w:rsidRDefault="005D4368">
                        <w:pPr>
                          <w:pStyle w:val="TableParagraph"/>
                          <w:ind w:right="12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2011FBB7" w14:textId="77777777" w:rsidR="00551074" w:rsidRDefault="005D4368">
                        <w:pPr>
                          <w:pStyle w:val="TableParagraph"/>
                          <w:ind w:left="157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6CF2656F" w14:textId="77777777" w:rsidR="00551074" w:rsidRDefault="005D4368">
                        <w:pPr>
                          <w:pStyle w:val="TableParagraph"/>
                          <w:ind w:right="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</w:tr>
                  <w:tr w:rsidR="00551074" w14:paraId="2AA225DA" w14:textId="77777777">
                    <w:trPr>
                      <w:trHeight w:val="420"/>
                    </w:trPr>
                    <w:tc>
                      <w:tcPr>
                        <w:tcW w:w="357" w:type="dxa"/>
                      </w:tcPr>
                      <w:p w14:paraId="30AE8396" w14:textId="77777777" w:rsidR="00551074" w:rsidRDefault="005D4368">
                        <w:pPr>
                          <w:pStyle w:val="TableParagraph"/>
                          <w:ind w:left="89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31FAEAF5" w14:textId="77777777" w:rsidR="00551074" w:rsidRDefault="005D4368"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02148E34" w14:textId="77777777" w:rsidR="00551074" w:rsidRDefault="005D4368">
                        <w:pPr>
                          <w:pStyle w:val="TableParagraph"/>
                          <w:ind w:left="156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69A00228" w14:textId="77777777" w:rsidR="00551074" w:rsidRDefault="005D4368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3A7FAB40" w14:textId="77777777" w:rsidR="00551074" w:rsidRDefault="005D4368">
                        <w:pPr>
                          <w:pStyle w:val="TableParagraph"/>
                          <w:ind w:left="152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4ED98440" w14:textId="77777777" w:rsidR="00551074" w:rsidRDefault="005D4368">
                        <w:pPr>
                          <w:pStyle w:val="TableParagraph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09B36877" w14:textId="77777777" w:rsidR="00551074" w:rsidRDefault="005D4368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42BB4F35" w14:textId="77777777" w:rsidR="00551074" w:rsidRDefault="005D4368">
                        <w:pPr>
                          <w:pStyle w:val="TableParagraph"/>
                          <w:ind w:left="14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26DA8404" w14:textId="77777777" w:rsidR="00551074" w:rsidRDefault="005D4368">
                        <w:pPr>
                          <w:pStyle w:val="TableParagraph"/>
                          <w:ind w:left="12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2807462D" w14:textId="77777777" w:rsidR="00551074" w:rsidRDefault="005D4368">
                        <w:pPr>
                          <w:pStyle w:val="TableParagraph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3A1BF315" w14:textId="77777777" w:rsidR="00551074" w:rsidRDefault="005D4368">
                        <w:pPr>
                          <w:pStyle w:val="TableParagraph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5D493216" w14:textId="77777777" w:rsidR="00551074" w:rsidRDefault="005D4368">
                        <w:pPr>
                          <w:pStyle w:val="TableParagraph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5C135E71" w14:textId="77777777" w:rsidR="00551074" w:rsidRDefault="005D4368">
                        <w:pPr>
                          <w:pStyle w:val="TableParagraph"/>
                          <w:ind w:left="155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6E1AF6D4" w14:textId="77777777" w:rsidR="00551074" w:rsidRDefault="005D4368">
                        <w:pPr>
                          <w:pStyle w:val="TableParagraph"/>
                          <w:ind w:lef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1B7C24CB" w14:textId="77777777" w:rsidR="00551074" w:rsidRDefault="005D4368"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049C4A4E" w14:textId="77777777" w:rsidR="00551074" w:rsidRDefault="005D4368">
                        <w:pPr>
                          <w:pStyle w:val="TableParagraph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7ADB3B8B" w14:textId="77777777" w:rsidR="00551074" w:rsidRDefault="005D4368">
                        <w:pPr>
                          <w:pStyle w:val="TableParagraph"/>
                          <w:ind w:right="1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47883FF4" w14:textId="77777777" w:rsidR="00551074" w:rsidRDefault="005D4368">
                        <w:pPr>
                          <w:pStyle w:val="TableParagraph"/>
                          <w:ind w:right="12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510A423D" w14:textId="77777777" w:rsidR="00551074" w:rsidRDefault="005D4368">
                        <w:pPr>
                          <w:pStyle w:val="TableParagraph"/>
                          <w:ind w:left="122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119C0CC2" w14:textId="77777777" w:rsidR="00551074" w:rsidRDefault="005D4368">
                        <w:pPr>
                          <w:pStyle w:val="TableParagraph"/>
                          <w:ind w:right="6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</w:tr>
                  <w:tr w:rsidR="00551074" w14:paraId="01B82E8A" w14:textId="77777777">
                    <w:trPr>
                      <w:trHeight w:val="420"/>
                    </w:trPr>
                    <w:tc>
                      <w:tcPr>
                        <w:tcW w:w="357" w:type="dxa"/>
                      </w:tcPr>
                      <w:p w14:paraId="2992D897" w14:textId="77777777" w:rsidR="00551074" w:rsidRDefault="005D4368">
                        <w:pPr>
                          <w:pStyle w:val="TableParagraph"/>
                          <w:ind w:left="89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018BDBC5" w14:textId="77777777" w:rsidR="00551074" w:rsidRDefault="005D4368">
                        <w:pPr>
                          <w:pStyle w:val="TableParagraph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6D7ACFE8" w14:textId="77777777" w:rsidR="00551074" w:rsidRDefault="005D4368">
                        <w:pPr>
                          <w:pStyle w:val="TableParagraph"/>
                          <w:ind w:left="113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1B86F218" w14:textId="77777777" w:rsidR="00551074" w:rsidRDefault="005D4368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230236A5" w14:textId="77777777" w:rsidR="00551074" w:rsidRDefault="005D4368">
                        <w:pPr>
                          <w:pStyle w:val="TableParagraph"/>
                          <w:ind w:left="181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26F72D10" w14:textId="77777777" w:rsidR="00551074" w:rsidRDefault="005D4368">
                        <w:pPr>
                          <w:pStyle w:val="TableParagraph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73887F79" w14:textId="77777777" w:rsidR="00551074" w:rsidRDefault="005D4368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568F3BCB" w14:textId="77777777" w:rsidR="00551074" w:rsidRDefault="005D4368">
                        <w:pPr>
                          <w:pStyle w:val="TableParagraph"/>
                          <w:ind w:left="173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4FF5B7E2" w14:textId="77777777" w:rsidR="00551074" w:rsidRDefault="005D4368">
                        <w:pPr>
                          <w:pStyle w:val="TableParagraph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209C2A7A" w14:textId="77777777" w:rsidR="00551074" w:rsidRDefault="005D4368">
                        <w:pPr>
                          <w:pStyle w:val="TableParagraph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221647D7" w14:textId="77777777" w:rsidR="00551074" w:rsidRDefault="005D4368">
                        <w:pPr>
                          <w:pStyle w:val="TableParagraph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4BCEBB73" w14:textId="77777777" w:rsidR="00551074" w:rsidRDefault="005D4368">
                        <w:pPr>
                          <w:pStyle w:val="TableParagraph"/>
                          <w:ind w:left="142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54FA1B65" w14:textId="77777777" w:rsidR="00551074" w:rsidRDefault="005D4368">
                        <w:pPr>
                          <w:pStyle w:val="TableParagraph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19F9CBC2" w14:textId="77777777" w:rsidR="00551074" w:rsidRDefault="005D4368">
                        <w:pPr>
                          <w:pStyle w:val="TableParagraph"/>
                          <w:ind w:lef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1F0A91B1" w14:textId="77777777" w:rsidR="00551074" w:rsidRDefault="005D4368"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73840053" w14:textId="77777777" w:rsidR="00551074" w:rsidRDefault="005D4368">
                        <w:pPr>
                          <w:pStyle w:val="TableParagraph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2A0D65DE" w14:textId="77777777" w:rsidR="00551074" w:rsidRDefault="005D4368">
                        <w:pPr>
                          <w:pStyle w:val="TableParagraph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5F09B6E9" w14:textId="77777777" w:rsidR="00551074" w:rsidRDefault="005D4368">
                        <w:pPr>
                          <w:pStyle w:val="TableParagraph"/>
                          <w:ind w:right="11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12BAEA81" w14:textId="77777777" w:rsidR="00551074" w:rsidRDefault="005D4368">
                        <w:pPr>
                          <w:pStyle w:val="TableParagraph"/>
                          <w:ind w:left="152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27C312E2" w14:textId="77777777" w:rsidR="00551074" w:rsidRDefault="005D4368">
                        <w:pPr>
                          <w:pStyle w:val="TableParagraph"/>
                          <w:ind w:right="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</w:tr>
                  <w:tr w:rsidR="00551074" w14:paraId="2B32CE85" w14:textId="77777777">
                    <w:trPr>
                      <w:trHeight w:val="420"/>
                    </w:trPr>
                    <w:tc>
                      <w:tcPr>
                        <w:tcW w:w="357" w:type="dxa"/>
                      </w:tcPr>
                      <w:p w14:paraId="11DE0DB9" w14:textId="77777777" w:rsidR="00551074" w:rsidRDefault="005D4368">
                        <w:pPr>
                          <w:pStyle w:val="TableParagraph"/>
                          <w:ind w:left="92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0EC11E6C" w14:textId="77777777" w:rsidR="00551074" w:rsidRDefault="005D4368">
                        <w:pPr>
                          <w:pStyle w:val="TableParagraph"/>
                          <w:ind w:right="13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21B8BFCC" w14:textId="77777777" w:rsidR="00551074" w:rsidRDefault="005D4368">
                        <w:pPr>
                          <w:pStyle w:val="TableParagraph"/>
                          <w:ind w:left="156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47A2AF2E" w14:textId="77777777" w:rsidR="00551074" w:rsidRDefault="005D4368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472748C9" w14:textId="77777777" w:rsidR="00551074" w:rsidRDefault="005D4368">
                        <w:pPr>
                          <w:pStyle w:val="TableParagraph"/>
                          <w:ind w:left="134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49200F06" w14:textId="77777777" w:rsidR="00551074" w:rsidRDefault="005D4368">
                        <w:pPr>
                          <w:pStyle w:val="TableParagraph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6DED485F" w14:textId="77777777" w:rsidR="00551074" w:rsidRDefault="005D4368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42FE53A1" w14:textId="77777777" w:rsidR="00551074" w:rsidRDefault="005D4368">
                        <w:pPr>
                          <w:pStyle w:val="TableParagraph"/>
                          <w:ind w:left="13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31DB2FB7" w14:textId="77777777" w:rsidR="00551074" w:rsidRDefault="005D4368">
                        <w:pPr>
                          <w:pStyle w:val="TableParagraph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40C24C5B" w14:textId="77777777" w:rsidR="00551074" w:rsidRDefault="005D4368">
                        <w:pPr>
                          <w:pStyle w:val="TableParagraph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78F826D5" w14:textId="77777777" w:rsidR="00551074" w:rsidRDefault="005D4368">
                        <w:pPr>
                          <w:pStyle w:val="TableParagraph"/>
                          <w:ind w:righ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62F6A92C" w14:textId="77777777" w:rsidR="00551074" w:rsidRDefault="005D4368">
                        <w:pPr>
                          <w:pStyle w:val="TableParagraph"/>
                          <w:ind w:left="177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2BC4D720" w14:textId="77777777" w:rsidR="00551074" w:rsidRDefault="005D4368">
                        <w:pPr>
                          <w:pStyle w:val="TableParagraph"/>
                          <w:ind w:left="162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397DADCF" w14:textId="77777777" w:rsidR="00551074" w:rsidRDefault="005D4368">
                        <w:pPr>
                          <w:pStyle w:val="TableParagraph"/>
                          <w:ind w:lef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2581A71B" w14:textId="77777777" w:rsidR="00551074" w:rsidRDefault="005D4368"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79F48687" w14:textId="77777777" w:rsidR="00551074" w:rsidRDefault="005D4368"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34D9F370" w14:textId="77777777" w:rsidR="00551074" w:rsidRDefault="005D4368">
                        <w:pPr>
                          <w:pStyle w:val="TableParagraph"/>
                          <w:ind w:right="11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285CD60C" w14:textId="77777777" w:rsidR="00551074" w:rsidRDefault="005D4368">
                        <w:pPr>
                          <w:pStyle w:val="TableParagraph"/>
                          <w:ind w:right="1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0C8C5358" w14:textId="77777777" w:rsidR="00551074" w:rsidRDefault="005D4368">
                        <w:pPr>
                          <w:pStyle w:val="TableParagraph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7E66074B" w14:textId="77777777" w:rsidR="00551074" w:rsidRDefault="005D4368">
                        <w:pPr>
                          <w:pStyle w:val="TableParagraph"/>
                          <w:ind w:right="6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</w:tr>
                  <w:tr w:rsidR="00551074" w14:paraId="095AF669" w14:textId="77777777">
                    <w:trPr>
                      <w:trHeight w:val="420"/>
                    </w:trPr>
                    <w:tc>
                      <w:tcPr>
                        <w:tcW w:w="357" w:type="dxa"/>
                      </w:tcPr>
                      <w:p w14:paraId="57298AF9" w14:textId="77777777" w:rsidR="00551074" w:rsidRDefault="005D4368">
                        <w:pPr>
                          <w:pStyle w:val="TableParagraph"/>
                          <w:ind w:left="88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6FC5574F" w14:textId="77777777" w:rsidR="00551074" w:rsidRDefault="005D4368"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00B35E46" w14:textId="77777777" w:rsidR="00551074" w:rsidRDefault="005D4368">
                        <w:pPr>
                          <w:pStyle w:val="TableParagraph"/>
                          <w:ind w:left="156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7C345E8B" w14:textId="77777777" w:rsidR="00551074" w:rsidRDefault="005D4368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001C06C4" w14:textId="77777777" w:rsidR="00551074" w:rsidRDefault="005D4368"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4E3C4D6B" w14:textId="77777777" w:rsidR="00551074" w:rsidRDefault="005D4368">
                        <w:pPr>
                          <w:pStyle w:val="TableParagraph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7A72CEE5" w14:textId="77777777" w:rsidR="00551074" w:rsidRDefault="005D4368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21782B4B" w14:textId="77777777" w:rsidR="00551074" w:rsidRDefault="005D4368"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1A2198B7" w14:textId="77777777" w:rsidR="00551074" w:rsidRDefault="005D4368">
                        <w:pPr>
                          <w:pStyle w:val="TableParagraph"/>
                          <w:ind w:left="152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15EC6E5D" w14:textId="77777777" w:rsidR="00551074" w:rsidRDefault="005D4368">
                        <w:pPr>
                          <w:pStyle w:val="TableParagraph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2A529D02" w14:textId="77777777" w:rsidR="00551074" w:rsidRDefault="005D4368">
                        <w:pPr>
                          <w:pStyle w:val="TableParagraph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3E5E2A8C" w14:textId="77777777" w:rsidR="00551074" w:rsidRDefault="005D4368">
                        <w:pPr>
                          <w:pStyle w:val="TableParagraph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3D930803" w14:textId="77777777" w:rsidR="00551074" w:rsidRDefault="005D4368">
                        <w:pPr>
                          <w:pStyle w:val="TableParagraph"/>
                          <w:ind w:left="191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4CA73C0C" w14:textId="77777777" w:rsidR="00551074" w:rsidRDefault="005D4368">
                        <w:pPr>
                          <w:pStyle w:val="TableParagraph"/>
                          <w:ind w:lef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46B773D9" w14:textId="77777777" w:rsidR="00551074" w:rsidRDefault="005D4368"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06E41D5C" w14:textId="77777777" w:rsidR="00551074" w:rsidRDefault="005D4368">
                        <w:pPr>
                          <w:pStyle w:val="TableParagraph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7846F782" w14:textId="77777777" w:rsidR="00551074" w:rsidRDefault="005D4368">
                        <w:pPr>
                          <w:pStyle w:val="TableParagraph"/>
                          <w:ind w:right="1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5592330E" w14:textId="77777777" w:rsidR="00551074" w:rsidRDefault="005D4368">
                        <w:pPr>
                          <w:pStyle w:val="TableParagraph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64BD919A" w14:textId="77777777" w:rsidR="00551074" w:rsidRDefault="005D4368">
                        <w:pPr>
                          <w:pStyle w:val="TableParagraph"/>
                          <w:ind w:left="15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5787A1E7" w14:textId="77777777" w:rsidR="00551074" w:rsidRDefault="005D4368">
                        <w:pPr>
                          <w:pStyle w:val="TableParagraph"/>
                          <w:ind w:right="6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</w:tr>
                  <w:tr w:rsidR="00551074" w14:paraId="67B6CB11" w14:textId="77777777">
                    <w:trPr>
                      <w:trHeight w:val="420"/>
                    </w:trPr>
                    <w:tc>
                      <w:tcPr>
                        <w:tcW w:w="357" w:type="dxa"/>
                      </w:tcPr>
                      <w:p w14:paraId="01ABC54F" w14:textId="77777777" w:rsidR="00551074" w:rsidRDefault="005D4368">
                        <w:pPr>
                          <w:pStyle w:val="TableParagraph"/>
                          <w:ind w:left="93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35BD0CCA" w14:textId="77777777" w:rsidR="00551074" w:rsidRDefault="005D4368"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30A077DB" w14:textId="77777777" w:rsidR="00551074" w:rsidRDefault="005D4368">
                        <w:pPr>
                          <w:pStyle w:val="TableParagraph"/>
                          <w:ind w:left="133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1722C834" w14:textId="77777777" w:rsidR="00551074" w:rsidRDefault="005D4368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2C673CD9" w14:textId="77777777" w:rsidR="00551074" w:rsidRDefault="005D4368">
                        <w:pPr>
                          <w:pStyle w:val="TableParagraph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0F960F07" w14:textId="77777777" w:rsidR="00551074" w:rsidRDefault="005D4368">
                        <w:pPr>
                          <w:pStyle w:val="TableParagraph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0ACB29E2" w14:textId="77777777" w:rsidR="00551074" w:rsidRDefault="005D4368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2F126844" w14:textId="77777777" w:rsidR="00551074" w:rsidRDefault="005D4368">
                        <w:pPr>
                          <w:pStyle w:val="TableParagraph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7036D623" w14:textId="77777777" w:rsidR="00551074" w:rsidRDefault="005D4368">
                        <w:pPr>
                          <w:pStyle w:val="TableParagraph"/>
                          <w:ind w:left="163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02C1E9F7" w14:textId="77777777" w:rsidR="00551074" w:rsidRDefault="005D4368">
                        <w:pPr>
                          <w:pStyle w:val="TableParagraph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643955E9" w14:textId="77777777" w:rsidR="00551074" w:rsidRDefault="005D4368">
                        <w:pPr>
                          <w:pStyle w:val="TableParagraph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06A1B9CC" w14:textId="77777777" w:rsidR="00551074" w:rsidRDefault="005D4368">
                        <w:pPr>
                          <w:pStyle w:val="TableParagraph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05616BAE" w14:textId="77777777" w:rsidR="00551074" w:rsidRDefault="005D4368">
                        <w:pPr>
                          <w:pStyle w:val="TableParagraph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056C97E7" w14:textId="77777777" w:rsidR="00551074" w:rsidRDefault="005D4368">
                        <w:pPr>
                          <w:pStyle w:val="TableParagraph"/>
                          <w:ind w:lef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320C3A68" w14:textId="77777777" w:rsidR="00551074" w:rsidRDefault="005D4368"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1A29782F" w14:textId="77777777" w:rsidR="00551074" w:rsidRDefault="005D4368">
                        <w:pPr>
                          <w:pStyle w:val="TableParagraph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43F452BB" w14:textId="77777777" w:rsidR="00551074" w:rsidRDefault="005D4368">
                        <w:pPr>
                          <w:pStyle w:val="TableParagraph"/>
                          <w:ind w:right="13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0F16977E" w14:textId="77777777" w:rsidR="00551074" w:rsidRDefault="005D4368">
                        <w:pPr>
                          <w:pStyle w:val="TableParagraph"/>
                          <w:ind w:right="17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70BE8228" w14:textId="77777777" w:rsidR="00551074" w:rsidRDefault="005D4368">
                        <w:pPr>
                          <w:pStyle w:val="TableParagraph"/>
                          <w:ind w:left="135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57941A03" w14:textId="77777777" w:rsidR="00551074" w:rsidRDefault="005D4368">
                        <w:pPr>
                          <w:pStyle w:val="TableParagraph"/>
                          <w:ind w:right="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</w:tr>
                  <w:tr w:rsidR="00551074" w14:paraId="6EF0BA23" w14:textId="77777777">
                    <w:trPr>
                      <w:trHeight w:val="420"/>
                    </w:trPr>
                    <w:tc>
                      <w:tcPr>
                        <w:tcW w:w="357" w:type="dxa"/>
                      </w:tcPr>
                      <w:p w14:paraId="6A992D2E" w14:textId="77777777" w:rsidR="00551074" w:rsidRDefault="005D4368">
                        <w:pPr>
                          <w:pStyle w:val="TableParagraph"/>
                          <w:ind w:left="83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11672E08" w14:textId="77777777" w:rsidR="00551074" w:rsidRDefault="005D4368">
                        <w:pPr>
                          <w:pStyle w:val="TableParagraph"/>
                          <w:ind w:right="14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3E5DA719" w14:textId="77777777" w:rsidR="00551074" w:rsidRDefault="005D4368">
                        <w:pPr>
                          <w:pStyle w:val="TableParagraph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29E03AC8" w14:textId="77777777" w:rsidR="00551074" w:rsidRDefault="005D4368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1A3BD630" w14:textId="77777777" w:rsidR="00551074" w:rsidRDefault="005D4368">
                        <w:pPr>
                          <w:pStyle w:val="TableParagraph"/>
                          <w:ind w:left="152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0494A684" w14:textId="77777777" w:rsidR="00551074" w:rsidRDefault="005D4368">
                        <w:pPr>
                          <w:pStyle w:val="TableParagraph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55C4B679" w14:textId="77777777" w:rsidR="00551074" w:rsidRDefault="005D4368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76991359" w14:textId="77777777" w:rsidR="00551074" w:rsidRDefault="005D4368">
                        <w:pPr>
                          <w:pStyle w:val="TableParagraph"/>
                          <w:ind w:left="134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698843E7" w14:textId="77777777" w:rsidR="00551074" w:rsidRDefault="005D4368">
                        <w:pPr>
                          <w:pStyle w:val="TableParagraph"/>
                          <w:ind w:left="160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2BA1D773" w14:textId="77777777" w:rsidR="00551074" w:rsidRDefault="005D4368">
                        <w:pPr>
                          <w:pStyle w:val="TableParagraph"/>
                          <w:ind w:left="155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7AD32B25" w14:textId="77777777" w:rsidR="00551074" w:rsidRDefault="005D4368">
                        <w:pPr>
                          <w:pStyle w:val="TableParagraph"/>
                          <w:ind w:righ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122B1884" w14:textId="77777777" w:rsidR="00551074" w:rsidRDefault="005D4368">
                        <w:pPr>
                          <w:pStyle w:val="TableParagraph"/>
                          <w:ind w:left="142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1A582CFD" w14:textId="77777777" w:rsidR="00551074" w:rsidRDefault="005D4368">
                        <w:pPr>
                          <w:pStyle w:val="TableParagraph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43C29FC1" w14:textId="77777777" w:rsidR="00551074" w:rsidRDefault="005D4368">
                        <w:pPr>
                          <w:pStyle w:val="TableParagraph"/>
                          <w:ind w:lef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1C7791A5" w14:textId="77777777" w:rsidR="00551074" w:rsidRDefault="005D4368"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321B3B50" w14:textId="77777777" w:rsidR="00551074" w:rsidRDefault="005D4368">
                        <w:pPr>
                          <w:pStyle w:val="TableParagraph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59BF33C5" w14:textId="77777777" w:rsidR="00551074" w:rsidRDefault="005D4368">
                        <w:pPr>
                          <w:pStyle w:val="TableParagraph"/>
                          <w:ind w:right="11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1731DFE4" w14:textId="77777777" w:rsidR="00551074" w:rsidRDefault="005D4368">
                        <w:pPr>
                          <w:pStyle w:val="TableParagraph"/>
                          <w:ind w:right="12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6F66E0B4" w14:textId="77777777" w:rsidR="00551074" w:rsidRDefault="005D4368">
                        <w:pPr>
                          <w:pStyle w:val="TableParagraph"/>
                          <w:ind w:left="135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58C7400B" w14:textId="77777777" w:rsidR="00551074" w:rsidRDefault="005D4368">
                        <w:pPr>
                          <w:pStyle w:val="TableParagraph"/>
                          <w:ind w:right="7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</w:tr>
                  <w:tr w:rsidR="00551074" w14:paraId="69B490FC" w14:textId="77777777">
                    <w:trPr>
                      <w:trHeight w:val="420"/>
                    </w:trPr>
                    <w:tc>
                      <w:tcPr>
                        <w:tcW w:w="357" w:type="dxa"/>
                      </w:tcPr>
                      <w:p w14:paraId="2421D03F" w14:textId="77777777" w:rsidR="00551074" w:rsidRDefault="005D4368">
                        <w:pPr>
                          <w:pStyle w:val="TableParagraph"/>
                          <w:ind w:left="69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403EBA5B" w14:textId="77777777" w:rsidR="00551074" w:rsidRDefault="005D4368">
                        <w:pPr>
                          <w:pStyle w:val="TableParagraph"/>
                          <w:ind w:right="11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41801B1C" w14:textId="77777777" w:rsidR="00551074" w:rsidRDefault="005D4368">
                        <w:pPr>
                          <w:pStyle w:val="TableParagraph"/>
                          <w:ind w:left="142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6A9CEA25" w14:textId="77777777" w:rsidR="00551074" w:rsidRDefault="005D4368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20CF79A4" w14:textId="77777777" w:rsidR="00551074" w:rsidRDefault="005D4368">
                        <w:pPr>
                          <w:pStyle w:val="TableParagraph"/>
                          <w:ind w:left="146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527A4724" w14:textId="77777777" w:rsidR="00551074" w:rsidRDefault="005D4368">
                        <w:pPr>
                          <w:pStyle w:val="TableParagraph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3808239E" w14:textId="77777777" w:rsidR="00551074" w:rsidRDefault="005D4368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2B4B41B0" w14:textId="77777777" w:rsidR="00551074" w:rsidRDefault="005D4368">
                        <w:pPr>
                          <w:pStyle w:val="TableParagraph"/>
                          <w:ind w:left="14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0123B5E3" w14:textId="77777777" w:rsidR="00551074" w:rsidRDefault="005D4368">
                        <w:pPr>
                          <w:pStyle w:val="TableParagraph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52057ABD" w14:textId="77777777" w:rsidR="00551074" w:rsidRDefault="005D4368"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3742841F" w14:textId="77777777" w:rsidR="00551074" w:rsidRDefault="005D4368">
                        <w:pPr>
                          <w:pStyle w:val="TableParagraph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0DD367F1" w14:textId="77777777" w:rsidR="00551074" w:rsidRDefault="005D4368">
                        <w:pPr>
                          <w:pStyle w:val="TableParagraph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02473164" w14:textId="77777777" w:rsidR="00551074" w:rsidRDefault="005D4368">
                        <w:pPr>
                          <w:pStyle w:val="TableParagraph"/>
                          <w:ind w:left="191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003E7C95" w14:textId="77777777" w:rsidR="00551074" w:rsidRDefault="005D4368">
                        <w:pPr>
                          <w:pStyle w:val="TableParagraph"/>
                          <w:ind w:lef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783E1CE5" w14:textId="77777777" w:rsidR="00551074" w:rsidRDefault="005D4368"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01E779F2" w14:textId="77777777" w:rsidR="00551074" w:rsidRDefault="005D4368">
                        <w:pPr>
                          <w:pStyle w:val="TableParagraph"/>
                          <w:ind w:left="146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283DECD7" w14:textId="77777777" w:rsidR="00551074" w:rsidRDefault="005D4368">
                        <w:pPr>
                          <w:pStyle w:val="TableParagraph"/>
                          <w:ind w:right="11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6AB3C939" w14:textId="77777777" w:rsidR="00551074" w:rsidRDefault="005D4368">
                        <w:pPr>
                          <w:pStyle w:val="TableParagraph"/>
                          <w:ind w:right="14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0E3B8DBD" w14:textId="77777777" w:rsidR="00551074" w:rsidRDefault="005D4368">
                        <w:pPr>
                          <w:pStyle w:val="TableParagraph"/>
                          <w:ind w:left="162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1DB95312" w14:textId="77777777" w:rsidR="00551074" w:rsidRDefault="005D4368">
                        <w:pPr>
                          <w:pStyle w:val="TableParagraph"/>
                          <w:ind w:right="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</w:tr>
                  <w:tr w:rsidR="00551074" w14:paraId="29A1DD34" w14:textId="77777777">
                    <w:trPr>
                      <w:trHeight w:val="420"/>
                    </w:trPr>
                    <w:tc>
                      <w:tcPr>
                        <w:tcW w:w="357" w:type="dxa"/>
                      </w:tcPr>
                      <w:p w14:paraId="4F2AFD45" w14:textId="77777777" w:rsidR="00551074" w:rsidRDefault="005D4368">
                        <w:pPr>
                          <w:pStyle w:val="TableParagraph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3F432538" w14:textId="77777777" w:rsidR="00551074" w:rsidRDefault="005D4368">
                        <w:pPr>
                          <w:pStyle w:val="TableParagraph"/>
                          <w:ind w:right="13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0DF7B76E" w14:textId="77777777" w:rsidR="00551074" w:rsidRDefault="005D4368"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7344A184" w14:textId="77777777" w:rsidR="00551074" w:rsidRDefault="005D4368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2AF54BC0" w14:textId="77777777" w:rsidR="00551074" w:rsidRDefault="005D4368">
                        <w:pPr>
                          <w:pStyle w:val="TableParagraph"/>
                          <w:ind w:left="15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1F67D5E6" w14:textId="77777777" w:rsidR="00551074" w:rsidRDefault="005D4368">
                        <w:pPr>
                          <w:pStyle w:val="TableParagraph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6D85A787" w14:textId="77777777" w:rsidR="00551074" w:rsidRDefault="005D4368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3B78D11E" w14:textId="77777777" w:rsidR="00551074" w:rsidRDefault="005D4368">
                        <w:pPr>
                          <w:pStyle w:val="TableParagraph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24FB351B" w14:textId="77777777" w:rsidR="00551074" w:rsidRDefault="005D4368">
                        <w:pPr>
                          <w:pStyle w:val="TableParagraph"/>
                          <w:ind w:left="157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5431120B" w14:textId="77777777" w:rsidR="00551074" w:rsidRDefault="005D4368">
                        <w:pPr>
                          <w:pStyle w:val="TableParagraph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798E038A" w14:textId="77777777" w:rsidR="00551074" w:rsidRDefault="005D4368">
                        <w:pPr>
                          <w:pStyle w:val="TableParagraph"/>
                          <w:ind w:righ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582AB347" w14:textId="77777777" w:rsidR="00551074" w:rsidRDefault="005D4368">
                        <w:pPr>
                          <w:pStyle w:val="TableParagraph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792C853A" w14:textId="77777777" w:rsidR="00551074" w:rsidRDefault="005D4368">
                        <w:pPr>
                          <w:pStyle w:val="TableParagraph"/>
                          <w:ind w:left="166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3C000B7D" w14:textId="77777777" w:rsidR="00551074" w:rsidRDefault="005D4368">
                        <w:pPr>
                          <w:pStyle w:val="TableParagraph"/>
                          <w:ind w:lef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68C59958" w14:textId="77777777" w:rsidR="00551074" w:rsidRDefault="005D4368"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7F98A420" w14:textId="77777777" w:rsidR="00551074" w:rsidRDefault="005D4368">
                        <w:pPr>
                          <w:pStyle w:val="TableParagraph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1DDD53B1" w14:textId="77777777" w:rsidR="00551074" w:rsidRDefault="005D4368">
                        <w:pPr>
                          <w:pStyle w:val="TableParagraph"/>
                          <w:ind w:right="13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4EE06EB6" w14:textId="77777777" w:rsidR="00551074" w:rsidRDefault="005D4368">
                        <w:pPr>
                          <w:pStyle w:val="TableParagraph"/>
                          <w:ind w:right="1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13042BEA" w14:textId="77777777" w:rsidR="00551074" w:rsidRDefault="005D4368">
                        <w:pPr>
                          <w:pStyle w:val="TableParagraph"/>
                          <w:ind w:left="188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221563C9" w14:textId="77777777" w:rsidR="00551074" w:rsidRDefault="005D4368">
                        <w:pPr>
                          <w:pStyle w:val="TableParagraph"/>
                          <w:ind w:right="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</w:tr>
                  <w:tr w:rsidR="00551074" w14:paraId="4EC55452" w14:textId="77777777">
                    <w:trPr>
                      <w:trHeight w:val="420"/>
                    </w:trPr>
                    <w:tc>
                      <w:tcPr>
                        <w:tcW w:w="357" w:type="dxa"/>
                      </w:tcPr>
                      <w:p w14:paraId="41AFDCCC" w14:textId="77777777" w:rsidR="00551074" w:rsidRDefault="005D4368">
                        <w:pPr>
                          <w:pStyle w:val="TableParagraph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12B64DD6" w14:textId="77777777" w:rsidR="00551074" w:rsidRDefault="005D4368"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76D4C868" w14:textId="77777777" w:rsidR="00551074" w:rsidRDefault="005D4368"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5C192A6D" w14:textId="77777777" w:rsidR="00551074" w:rsidRDefault="005D4368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4C7D801F" w14:textId="77777777" w:rsidR="00551074" w:rsidRDefault="005D4368">
                        <w:pPr>
                          <w:pStyle w:val="TableParagraph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05A90E04" w14:textId="77777777" w:rsidR="00551074" w:rsidRDefault="005D4368">
                        <w:pPr>
                          <w:pStyle w:val="TableParagraph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418B6062" w14:textId="77777777" w:rsidR="00551074" w:rsidRDefault="005D4368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1AFD5A88" w14:textId="77777777" w:rsidR="00551074" w:rsidRDefault="005D4368"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0486DF76" w14:textId="77777777" w:rsidR="00551074" w:rsidRDefault="005D4368">
                        <w:pPr>
                          <w:pStyle w:val="TableParagraph"/>
                          <w:ind w:left="160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4537735B" w14:textId="77777777" w:rsidR="00551074" w:rsidRDefault="005D4368">
                        <w:pPr>
                          <w:pStyle w:val="TableParagraph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7B513A74" w14:textId="77777777" w:rsidR="00551074" w:rsidRDefault="005D4368">
                        <w:pPr>
                          <w:pStyle w:val="TableParagraph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763C7085" w14:textId="77777777" w:rsidR="00551074" w:rsidRDefault="005D4368">
                        <w:pPr>
                          <w:pStyle w:val="TableParagraph"/>
                          <w:ind w:left="142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07B58C3D" w14:textId="77777777" w:rsidR="00551074" w:rsidRDefault="005D4368">
                        <w:pPr>
                          <w:pStyle w:val="TableParagraph"/>
                          <w:ind w:left="125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5AD1C59E" w14:textId="77777777" w:rsidR="00551074" w:rsidRDefault="005D4368">
                        <w:pPr>
                          <w:pStyle w:val="TableParagraph"/>
                          <w:ind w:lef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3C9726D9" w14:textId="77777777" w:rsidR="00551074" w:rsidRDefault="005D4368"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0DBA349E" w14:textId="77777777" w:rsidR="00551074" w:rsidRDefault="005D4368">
                        <w:pPr>
                          <w:pStyle w:val="TableParagraph"/>
                          <w:ind w:left="152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3B814673" w14:textId="77777777" w:rsidR="00551074" w:rsidRDefault="005D4368">
                        <w:pPr>
                          <w:pStyle w:val="TableParagraph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69787454" w14:textId="77777777" w:rsidR="00551074" w:rsidRDefault="005D4368">
                        <w:pPr>
                          <w:pStyle w:val="TableParagraph"/>
                          <w:ind w:right="12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4D13B074" w14:textId="77777777" w:rsidR="00551074" w:rsidRDefault="005D4368">
                        <w:pPr>
                          <w:pStyle w:val="TableParagraph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0765283D" w14:textId="77777777" w:rsidR="00551074" w:rsidRDefault="005D4368">
                        <w:pPr>
                          <w:pStyle w:val="TableParagraph"/>
                          <w:ind w:right="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</w:tr>
                  <w:tr w:rsidR="00551074" w14:paraId="25F46C02" w14:textId="77777777">
                    <w:trPr>
                      <w:trHeight w:val="353"/>
                    </w:trPr>
                    <w:tc>
                      <w:tcPr>
                        <w:tcW w:w="357" w:type="dxa"/>
                      </w:tcPr>
                      <w:p w14:paraId="0340B56B" w14:textId="77777777" w:rsidR="00551074" w:rsidRDefault="005D4368">
                        <w:pPr>
                          <w:pStyle w:val="TableParagraph"/>
                          <w:spacing w:line="252" w:lineRule="exact"/>
                          <w:ind w:left="119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647C855D" w14:textId="77777777" w:rsidR="00551074" w:rsidRDefault="005D4368">
                        <w:pPr>
                          <w:pStyle w:val="TableParagraph"/>
                          <w:spacing w:line="252" w:lineRule="exact"/>
                          <w:ind w:right="13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1815232C" w14:textId="77777777" w:rsidR="00551074" w:rsidRDefault="005D4368">
                        <w:pPr>
                          <w:pStyle w:val="TableParagraph"/>
                          <w:spacing w:line="252" w:lineRule="exact"/>
                          <w:ind w:left="181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7DF3060E" w14:textId="77777777" w:rsidR="00551074" w:rsidRDefault="005D4368">
                        <w:pPr>
                          <w:pStyle w:val="TableParagraph"/>
                          <w:spacing w:line="252" w:lineRule="exact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6F3C3454" w14:textId="77777777" w:rsidR="00551074" w:rsidRDefault="005D4368">
                        <w:pPr>
                          <w:pStyle w:val="TableParagraph"/>
                          <w:spacing w:line="252" w:lineRule="exact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73B0746C" w14:textId="77777777" w:rsidR="00551074" w:rsidRDefault="005D4368">
                        <w:pPr>
                          <w:pStyle w:val="TableParagraph"/>
                          <w:spacing w:line="252" w:lineRule="exact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536F4174" w14:textId="77777777" w:rsidR="00551074" w:rsidRDefault="005D4368">
                        <w:pPr>
                          <w:pStyle w:val="TableParagraph"/>
                          <w:spacing w:line="252" w:lineRule="exact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6E2EE078" w14:textId="77777777" w:rsidR="00551074" w:rsidRDefault="005D4368">
                        <w:pPr>
                          <w:pStyle w:val="TableParagraph"/>
                          <w:spacing w:line="252" w:lineRule="exact"/>
                          <w:ind w:left="120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176659ED" w14:textId="77777777" w:rsidR="00551074" w:rsidRDefault="005D4368">
                        <w:pPr>
                          <w:pStyle w:val="TableParagraph"/>
                          <w:spacing w:line="252" w:lineRule="exact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4C94962A" w14:textId="77777777" w:rsidR="00551074" w:rsidRDefault="005D4368">
                        <w:pPr>
                          <w:pStyle w:val="TableParagraph"/>
                          <w:spacing w:line="252" w:lineRule="exact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7B51A484" w14:textId="77777777" w:rsidR="00551074" w:rsidRDefault="005D4368">
                        <w:pPr>
                          <w:pStyle w:val="TableParagraph"/>
                          <w:spacing w:line="252" w:lineRule="exact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0621654D" w14:textId="77777777" w:rsidR="00551074" w:rsidRDefault="005D4368">
                        <w:pPr>
                          <w:pStyle w:val="TableParagraph"/>
                          <w:spacing w:line="252" w:lineRule="exact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4A37EC80" w14:textId="77777777" w:rsidR="00551074" w:rsidRDefault="005D4368">
                        <w:pPr>
                          <w:pStyle w:val="TableParagraph"/>
                          <w:spacing w:line="252" w:lineRule="exact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5E78C6CF" w14:textId="77777777" w:rsidR="00551074" w:rsidRDefault="005D4368">
                        <w:pPr>
                          <w:pStyle w:val="TableParagraph"/>
                          <w:spacing w:line="252" w:lineRule="exact"/>
                          <w:ind w:lef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5A6FEB02" w14:textId="77777777" w:rsidR="00551074" w:rsidRDefault="005D4368">
                        <w:pPr>
                          <w:pStyle w:val="TableParagraph"/>
                          <w:spacing w:line="252" w:lineRule="exact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12979694" w14:textId="77777777" w:rsidR="00551074" w:rsidRDefault="005D4368">
                        <w:pPr>
                          <w:pStyle w:val="TableParagraph"/>
                          <w:spacing w:line="252" w:lineRule="exact"/>
                          <w:ind w:left="156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5C785FFD" w14:textId="77777777" w:rsidR="00551074" w:rsidRDefault="005D4368">
                        <w:pPr>
                          <w:pStyle w:val="TableParagraph"/>
                          <w:spacing w:line="252" w:lineRule="exact"/>
                          <w:ind w:right="11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11075DE8" w14:textId="77777777" w:rsidR="00551074" w:rsidRDefault="005D4368">
                        <w:pPr>
                          <w:pStyle w:val="TableParagraph"/>
                          <w:spacing w:line="252" w:lineRule="exact"/>
                          <w:ind w:right="11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62AA3D75" w14:textId="77777777" w:rsidR="00551074" w:rsidRDefault="005D4368">
                        <w:pPr>
                          <w:pStyle w:val="TableParagraph"/>
                          <w:spacing w:line="252" w:lineRule="exact"/>
                          <w:ind w:left="158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3804A9D7" w14:textId="77777777" w:rsidR="00551074" w:rsidRDefault="005D4368">
                        <w:pPr>
                          <w:pStyle w:val="TableParagraph"/>
                          <w:spacing w:line="252" w:lineRule="exact"/>
                          <w:ind w:right="7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</w:tr>
                </w:tbl>
                <w:p w14:paraId="2CE04678" w14:textId="77777777" w:rsidR="00551074" w:rsidRDefault="00551074">
                  <w:pPr>
                    <w:pStyle w:val="Textkrper"/>
                  </w:pPr>
                </w:p>
              </w:txbxContent>
            </v:textbox>
            <w10:wrap type="topAndBottom" anchorx="page"/>
          </v:shape>
        </w:pict>
      </w:r>
    </w:p>
    <w:p w14:paraId="5CEA47BA" w14:textId="77777777" w:rsidR="00551074" w:rsidRDefault="00551074">
      <w:pPr>
        <w:pStyle w:val="Textkrper"/>
        <w:rPr>
          <w:b/>
          <w:sz w:val="20"/>
        </w:rPr>
      </w:pPr>
    </w:p>
    <w:p w14:paraId="22CE9D23" w14:textId="77777777" w:rsidR="00551074" w:rsidRDefault="00551074">
      <w:pPr>
        <w:pStyle w:val="Textkrper"/>
        <w:rPr>
          <w:b/>
          <w:sz w:val="20"/>
        </w:rPr>
      </w:pPr>
    </w:p>
    <w:p w14:paraId="6B6F1723" w14:textId="77777777" w:rsidR="00551074" w:rsidRDefault="00551074">
      <w:pPr>
        <w:pStyle w:val="Textkrper"/>
        <w:rPr>
          <w:b/>
          <w:sz w:val="20"/>
        </w:rPr>
      </w:pPr>
    </w:p>
    <w:p w14:paraId="1FD7883D" w14:textId="77777777" w:rsidR="00551074" w:rsidRDefault="00551074">
      <w:pPr>
        <w:pStyle w:val="Textkrper"/>
        <w:rPr>
          <w:b/>
          <w:sz w:val="20"/>
        </w:rPr>
      </w:pPr>
    </w:p>
    <w:p w14:paraId="2A923CA4" w14:textId="77777777" w:rsidR="00551074" w:rsidRDefault="005D4368">
      <w:pPr>
        <w:pStyle w:val="Textkrper"/>
        <w:spacing w:before="5"/>
        <w:rPr>
          <w:b/>
          <w:sz w:val="20"/>
        </w:rPr>
      </w:pPr>
      <w:r>
        <w:pict w14:anchorId="22F493B2">
          <v:shape id="docshape156" o:spid="_x0000_s1026" style="position:absolute;margin-left:27.4pt;margin-top:13.5pt;width:18.8pt;height:19.55pt;z-index:-251608576;mso-wrap-distance-left:0;mso-wrap-distance-right:0;mso-position-horizontal-relative:page" coordorigin="548,270" coordsize="376,391" path="m548,473r,-15l548,446r1,-13l567,375r36,-50l652,289r12,-4l675,280r12,-4l699,274r12,-2l723,270r12,l748,270r12,2l772,274r12,2l796,280r11,5l818,289r50,36l891,354r7,10l919,421r4,37l923,473r-10,60l891,577r-7,10l840,629r-56,26l735,661r-12,l711,659r-12,-2l687,655,631,629r-10,-7l579,577r-7,-10l567,556r-5,-11l557,533r-3,-11l551,510r-2,-12l548,485r,-12xe" filled="f" strokecolor="#ddd" strokeweight=".26469mm">
            <v:path arrowok="t"/>
            <w10:wrap type="topAndBottom" anchorx="page"/>
          </v:shape>
        </w:pict>
      </w:r>
    </w:p>
    <w:sectPr w:rsidR="00551074">
      <w:pgSz w:w="11900" w:h="16860"/>
      <w:pgMar w:top="1680" w:right="1020" w:bottom="1280" w:left="440" w:header="1126" w:footer="10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9A6ED" w14:textId="77777777" w:rsidR="005D4368" w:rsidRDefault="005D4368">
      <w:r>
        <w:separator/>
      </w:r>
    </w:p>
  </w:endnote>
  <w:endnote w:type="continuationSeparator" w:id="0">
    <w:p w14:paraId="6E935CFE" w14:textId="77777777" w:rsidR="005D4368" w:rsidRDefault="005D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58477" w14:textId="77777777" w:rsidR="00551074" w:rsidRDefault="005D4368">
    <w:pPr>
      <w:pStyle w:val="Textkrper"/>
      <w:spacing w:line="14" w:lineRule="auto"/>
      <w:rPr>
        <w:sz w:val="20"/>
      </w:rPr>
    </w:pPr>
    <w:r>
      <w:pict w14:anchorId="7F483696">
        <v:rect id="docshape5" o:spid="_x0000_s2051" style="position:absolute;margin-left:84.8pt;margin-top:778.1pt;width:453.95pt;height:.75pt;z-index:-16501248;mso-position-horizontal-relative:page;mso-position-vertical-relative:page" fillcolor="black" stroked="f">
          <w10:wrap anchorx="page" anchory="page"/>
        </v:rect>
      </w:pict>
    </w:r>
    <w:r>
      <w:pict w14:anchorId="10630E82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0" type="#_x0000_t202" style="position:absolute;margin-left:84.05pt;margin-top:780.1pt;width:106.5pt;height:16.35pt;z-index:-16500736;mso-position-horizontal-relative:page;mso-position-vertical-relative:page" filled="f" stroked="f">
          <v:textbox inset="0,0,0,0">
            <w:txbxContent>
              <w:p w14:paraId="19C3DAFB" w14:textId="77777777" w:rsidR="00551074" w:rsidRDefault="005D4368">
                <w:pPr>
                  <w:pStyle w:val="Textkrper"/>
                  <w:spacing w:before="34"/>
                  <w:ind w:left="20"/>
                </w:pPr>
                <w:r>
                  <w:rPr>
                    <w:w w:val="105"/>
                  </w:rPr>
                  <w:t xml:space="preserve">Dr. Burkhard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anchorx="page" anchory="page"/>
        </v:shape>
      </w:pict>
    </w:r>
    <w:r>
      <w:pict w14:anchorId="43304800">
        <v:shape id="docshape7" o:spid="_x0000_s2049" type="#_x0000_t202" style="position:absolute;margin-left:495.3pt;margin-top:780.1pt;width:44.55pt;height:16.35pt;z-index:-16500224;mso-position-horizontal-relative:page;mso-position-vertical-relative:page" filled="f" stroked="f">
          <v:textbox inset="0,0,0,0">
            <w:txbxContent>
              <w:p w14:paraId="70949611" w14:textId="77777777" w:rsidR="00551074" w:rsidRDefault="005D4368">
                <w:pPr>
                  <w:pStyle w:val="Textkrper"/>
                  <w:spacing w:before="34"/>
                  <w:ind w:left="20"/>
                </w:pPr>
                <w:r>
                  <w:t>Seite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87BD7" w14:textId="77777777" w:rsidR="005D4368" w:rsidRDefault="005D4368">
      <w:r>
        <w:separator/>
      </w:r>
    </w:p>
  </w:footnote>
  <w:footnote w:type="continuationSeparator" w:id="0">
    <w:p w14:paraId="006D4468" w14:textId="77777777" w:rsidR="005D4368" w:rsidRDefault="005D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E3AD9" w14:textId="77777777" w:rsidR="00551074" w:rsidRDefault="005D4368">
    <w:pPr>
      <w:pStyle w:val="Textkrper"/>
      <w:spacing w:line="14" w:lineRule="auto"/>
      <w:rPr>
        <w:sz w:val="20"/>
      </w:rPr>
    </w:pPr>
    <w:r>
      <w:pict w14:anchorId="59DEA4AD">
        <v:rect id="docshape1" o:spid="_x0000_s2055" style="position:absolute;margin-left:84.8pt;margin-top:77.3pt;width:453.95pt;height:.75pt;z-index:-16503296;mso-position-horizontal-relative:page;mso-position-vertical-relative:page" fillcolor="black" stroked="f">
          <w10:wrap anchorx="page" anchory="page"/>
        </v:rect>
      </w:pict>
    </w:r>
    <w:r>
      <w:pict w14:anchorId="4D605E9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4" type="#_x0000_t202" style="position:absolute;margin-left:84.05pt;margin-top:55.3pt;width:105.95pt;height:16.35pt;z-index:-16502784;mso-position-horizontal-relative:page;mso-position-vertical-relative:page" filled="f" stroked="f">
          <v:textbox inset="0,0,0,0">
            <w:txbxContent>
              <w:p w14:paraId="3849F465" w14:textId="77777777" w:rsidR="00551074" w:rsidRDefault="005D4368">
                <w:pPr>
                  <w:pStyle w:val="Textkrper"/>
                  <w:spacing w:before="34"/>
                  <w:ind w:left="20"/>
                </w:pPr>
                <w:r>
                  <w:rPr>
                    <w:spacing w:val="-2"/>
                    <w:w w:val="105"/>
                  </w:rPr>
                  <w:t>Sozialversicherungen</w:t>
                </w:r>
              </w:p>
            </w:txbxContent>
          </v:textbox>
          <w10:wrap anchorx="page" anchory="page"/>
        </v:shape>
      </w:pict>
    </w:r>
    <w:r>
      <w:pict w14:anchorId="05196B46">
        <v:shape id="docshape3" o:spid="_x0000_s2053" type="#_x0000_t202" style="position:absolute;margin-left:248.75pt;margin-top:55.3pt;width:126.4pt;height:16.35pt;z-index:-16502272;mso-position-horizontal-relative:page;mso-position-vertical-relative:page" filled="f" stroked="f">
          <v:textbox inset="0,0,0,0">
            <w:txbxContent>
              <w:p w14:paraId="733BAF53" w14:textId="77777777" w:rsidR="00551074" w:rsidRDefault="005D4368">
                <w:pPr>
                  <w:pStyle w:val="Textkrper"/>
                  <w:spacing w:before="34"/>
                  <w:ind w:left="20"/>
                </w:pPr>
                <w:r>
                  <w:rPr>
                    <w:spacing w:val="-2"/>
                    <w:w w:val="105"/>
                  </w:rPr>
                  <w:t>Arbeitslosenversicherung</w:t>
                </w:r>
              </w:p>
            </w:txbxContent>
          </v:textbox>
          <w10:wrap anchorx="page" anchory="page"/>
        </v:shape>
      </w:pict>
    </w:r>
    <w:r>
      <w:pict w14:anchorId="3B351A8C">
        <v:shape id="docshape4" o:spid="_x0000_s2052" type="#_x0000_t202" style="position:absolute;margin-left:484.15pt;margin-top:55.3pt;width:55.65pt;height:16.35pt;z-index:-16501760;mso-position-horizontal-relative:page;mso-position-vertical-relative:page" filled="f" stroked="f">
          <v:textbox inset="0,0,0,0">
            <w:txbxContent>
              <w:p w14:paraId="544CB449" w14:textId="77777777" w:rsidR="00551074" w:rsidRDefault="005D4368">
                <w:pPr>
                  <w:pStyle w:val="Textkrper"/>
                  <w:spacing w:before="34"/>
                  <w:ind w:left="20"/>
                </w:pPr>
                <w:r>
                  <w:rPr>
                    <w:spacing w:val="-2"/>
                  </w:rPr>
                  <w:t>08.02.2021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1074"/>
    <w:rsid w:val="00551074"/>
    <w:rsid w:val="005D4368"/>
    <w:rsid w:val="00603F0E"/>
    <w:rsid w:val="0074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9FF0AD3"/>
  <w15:docId w15:val="{DEEEDD59-90C4-481E-8099-5513C34F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ahoma" w:eastAsia="Tahoma" w:hAnsi="Tahoma" w:cs="Tahoma"/>
      <w:lang w:val="de-DE"/>
    </w:rPr>
  </w:style>
  <w:style w:type="paragraph" w:styleId="berschrift1">
    <w:name w:val="heading 1"/>
    <w:basedOn w:val="Standard"/>
    <w:uiPriority w:val="9"/>
    <w:qFormat/>
    <w:pPr>
      <w:ind w:left="1696"/>
      <w:outlineLvl w:val="0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Titel">
    <w:name w:val="Title"/>
    <w:basedOn w:val="Standard"/>
    <w:uiPriority w:val="10"/>
    <w:qFormat/>
    <w:pPr>
      <w:spacing w:before="111"/>
      <w:ind w:left="1276"/>
    </w:pPr>
    <w:rPr>
      <w:rFonts w:ascii="Arial Black" w:eastAsia="Arial Black" w:hAnsi="Arial Black" w:cs="Arial Black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image" Target="media/image17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header" Target="header1.xml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908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 Schwier</dc:creator>
  <cp:lastModifiedBy>Burkhard Schwier</cp:lastModifiedBy>
  <cp:revision>3</cp:revision>
  <cp:lastPrinted>2023-01-22T09:56:00Z</cp:lastPrinted>
  <dcterms:created xsi:type="dcterms:W3CDTF">2023-01-22T09:50:00Z</dcterms:created>
  <dcterms:modified xsi:type="dcterms:W3CDTF">2023-01-22T09:58:00Z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2023-01-22T00:00:00Z</vt:filetime>
  </property>
  <property fmtid="{D5CDD505-2E9C-101B-9397-08002B2CF9AE}" pid="5" name="Producer">
    <vt:lpwstr>Skia/PDF m88</vt:lpwstr>
  </property>
</Properties>
</file>