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3"/>
        <w:rPr>
          <w:rFonts w:ascii="Times New Roman"/>
        </w:rPr>
      </w:pPr>
    </w:p>
    <w:p>
      <w:pPr>
        <w:pStyle w:val="BodyText"/>
        <w:tabs>
          <w:tab w:pos="4650" w:val="left" w:leader="none"/>
          <w:tab w:pos="6272" w:val="left" w:leader="none"/>
        </w:tabs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8160">
                <wp:simplePos x="0" y="0"/>
                <wp:positionH relativeFrom="page">
                  <wp:posOffset>1543698</wp:posOffset>
                </wp:positionH>
                <wp:positionV relativeFrom="paragraph">
                  <wp:posOffset>-47606</wp:posOffset>
                </wp:positionV>
                <wp:extent cx="2382520" cy="26733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38252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520" h="267335">
                              <a:moveTo>
                                <a:pt x="2349189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2349189" y="0"/>
                              </a:lnTo>
                              <a:lnTo>
                                <a:pt x="2381283" y="28199"/>
                              </a:lnTo>
                              <a:lnTo>
                                <a:pt x="2382250" y="33061"/>
                              </a:lnTo>
                              <a:lnTo>
                                <a:pt x="2382250" y="233750"/>
                              </a:lnTo>
                              <a:lnTo>
                                <a:pt x="2354050" y="265844"/>
                              </a:lnTo>
                              <a:lnTo>
                                <a:pt x="2349189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.551048pt;margin-top:-3.748577pt;width:187.6pt;height:21.05pt;mso-position-horizontal-relative:page;mso-position-vertical-relative:paragraph;z-index:-16888320" id="docshape8" coordorigin="2431,-75" coordsize="3752,421" path="m6131,345l2483,345,2475,344,2433,301,2431,293,2431,285,2431,-23,2475,-73,2483,-75,6131,-75,6181,-31,6183,-23,6183,293,6138,344,6131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8672">
                <wp:simplePos x="0" y="0"/>
                <wp:positionH relativeFrom="page">
                  <wp:posOffset>4440515</wp:posOffset>
                </wp:positionH>
                <wp:positionV relativeFrom="paragraph">
                  <wp:posOffset>-47606</wp:posOffset>
                </wp:positionV>
                <wp:extent cx="514984" cy="26733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1498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984" h="267335">
                              <a:moveTo>
                                <a:pt x="481504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6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481504" y="0"/>
                              </a:lnTo>
                              <a:lnTo>
                                <a:pt x="513598" y="28199"/>
                              </a:lnTo>
                              <a:lnTo>
                                <a:pt x="514565" y="33061"/>
                              </a:lnTo>
                              <a:lnTo>
                                <a:pt x="514565" y="233750"/>
                              </a:lnTo>
                              <a:lnTo>
                                <a:pt x="486366" y="265844"/>
                              </a:lnTo>
                              <a:lnTo>
                                <a:pt x="481504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646851pt;margin-top:-3.748577pt;width:40.550pt;height:21.05pt;mso-position-horizontal-relative:page;mso-position-vertical-relative:paragraph;z-index:-16887808" id="docshape9" coordorigin="6993,-75" coordsize="811,421" path="m7751,345l7045,345,7037,344,6994,301,6993,293,6993,285,6993,-23,7037,-73,7045,-75,7751,-75,7802,-31,7803,-23,7803,293,7759,344,7751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5507763</wp:posOffset>
                </wp:positionH>
                <wp:positionV relativeFrom="paragraph">
                  <wp:posOffset>-47606</wp:posOffset>
                </wp:positionV>
                <wp:extent cx="1172210" cy="26733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1722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2210" h="267335">
                              <a:moveTo>
                                <a:pt x="1139006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1139006" y="0"/>
                              </a:lnTo>
                              <a:lnTo>
                                <a:pt x="1171100" y="28199"/>
                              </a:lnTo>
                              <a:lnTo>
                                <a:pt x="1172067" y="33061"/>
                              </a:lnTo>
                              <a:lnTo>
                                <a:pt x="1172067" y="233750"/>
                              </a:lnTo>
                              <a:lnTo>
                                <a:pt x="1143868" y="265844"/>
                              </a:lnTo>
                              <a:lnTo>
                                <a:pt x="1139006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682129pt;margin-top:-3.748577pt;width:92.3pt;height:21.05pt;mso-position-horizontal-relative:page;mso-position-vertical-relative:paragraph;z-index:15732224" id="docshape10" coordorigin="8674,-75" coordsize="1846,421" path="m10467,345l8726,345,8718,344,8675,301,8674,293,8674,285,8674,-23,8718,-73,8726,-75,10467,-75,10518,-31,10519,-23,10519,293,10475,344,10467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166"/>
        <w:rPr>
          <w:sz w:val="2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1086306</wp:posOffset>
                </wp:positionH>
                <wp:positionV relativeFrom="paragraph">
                  <wp:posOffset>243264</wp:posOffset>
                </wp:positionV>
                <wp:extent cx="5279390" cy="952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2793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9390" h="9525">
                              <a:moveTo>
                                <a:pt x="527906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279067" y="0"/>
                              </a:lnTo>
                              <a:lnTo>
                                <a:pt x="527906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19.154688pt;width:415.674615pt;height:.750315pt;mso-position-horizontal-relative:page;mso-position-vertical-relative:paragraph;z-index:-1572864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Teil</w:t>
      </w:r>
      <w:r>
        <w:rPr>
          <w:color w:val="156E9D"/>
          <w:spacing w:val="11"/>
        </w:rPr>
        <w:t> </w:t>
      </w:r>
      <w:r>
        <w:rPr>
          <w:color w:val="156E9D"/>
        </w:rPr>
        <w:t>1</w:t>
      </w:r>
      <w:r>
        <w:rPr>
          <w:color w:val="156E9D"/>
          <w:spacing w:val="12"/>
        </w:rPr>
        <w:t> </w:t>
      </w:r>
      <w:r>
        <w:rPr>
          <w:color w:val="156E9D"/>
        </w:rPr>
        <w:t>-</w:t>
      </w:r>
      <w:r>
        <w:rPr>
          <w:color w:val="156E9D"/>
          <w:spacing w:val="12"/>
        </w:rPr>
        <w:t> </w:t>
      </w:r>
      <w:r>
        <w:rPr>
          <w:color w:val="156E9D"/>
        </w:rPr>
        <w:t>Erwerbswirtschaftliche</w:t>
      </w:r>
      <w:r>
        <w:rPr>
          <w:color w:val="156E9D"/>
          <w:spacing w:val="12"/>
        </w:rPr>
        <w:t> </w:t>
      </w:r>
      <w:r>
        <w:rPr>
          <w:color w:val="156E9D"/>
        </w:rPr>
        <w:t>und</w:t>
      </w:r>
      <w:r>
        <w:rPr>
          <w:color w:val="156E9D"/>
          <w:spacing w:val="12"/>
        </w:rPr>
        <w:t> </w:t>
      </w:r>
      <w:r>
        <w:rPr>
          <w:color w:val="156E9D"/>
        </w:rPr>
        <w:t>öﬀentliche</w:t>
      </w:r>
      <w:r>
        <w:rPr>
          <w:color w:val="156E9D"/>
          <w:spacing w:val="12"/>
        </w:rPr>
        <w:t> </w:t>
      </w:r>
      <w:r>
        <w:rPr>
          <w:color w:val="156E9D"/>
          <w:spacing w:val="-2"/>
        </w:rPr>
        <w:t>Unternehmen</w:t>
      </w:r>
    </w:p>
    <w:p>
      <w:pPr>
        <w:pStyle w:val="BodyText"/>
        <w:spacing w:before="120"/>
        <w:ind w:left="275"/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w w:val="105"/>
          <w:sz w:val="20"/>
        </w:rPr>
        <w:t>  </w:t>
      </w:r>
      <w:r>
        <w:rPr>
          <w:w w:val="105"/>
        </w:rPr>
        <w:t>Es gibt erwerbswirtschaftliche Unternehmen und öﬀentliche Unternehmen.</w:t>
      </w:r>
    </w:p>
    <w:p>
      <w:pPr>
        <w:spacing w:line="256" w:lineRule="auto" w:before="226"/>
        <w:ind w:left="536" w:right="267" w:hanging="261"/>
        <w:jc w:val="left"/>
        <w:rPr>
          <w:sz w:val="21"/>
        </w:rPr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b/>
          <w:sz w:val="21"/>
        </w:rPr>
        <w:t>Erwerbswirtschaftliche Unternehmen </w:t>
      </w:r>
      <w:r>
        <w:rPr>
          <w:sz w:val="21"/>
        </w:rPr>
        <w:t>arbeiten nach dem </w:t>
      </w:r>
      <w:r>
        <w:rPr>
          <w:b/>
          <w:sz w:val="21"/>
        </w:rPr>
        <w:t>erwerbswirtschaftlichen Prinzip</w:t>
      </w:r>
      <w:r>
        <w:rPr>
          <w:sz w:val="21"/>
        </w:rPr>
        <w:t>. Das heißt, sie wollen </w:t>
      </w:r>
      <w:r>
        <w:rPr>
          <w:b/>
          <w:sz w:val="21"/>
        </w:rPr>
        <w:t>Gewinn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machen</w:t>
      </w:r>
      <w:r>
        <w:rPr>
          <w:sz w:val="21"/>
        </w:rPr>
        <w:t>. Das machen sie, indem sie Produkte oder</w:t>
      </w:r>
      <w:r>
        <w:rPr>
          <w:spacing w:val="35"/>
          <w:sz w:val="21"/>
        </w:rPr>
        <w:t> </w:t>
      </w:r>
      <w:r>
        <w:rPr>
          <w:sz w:val="21"/>
        </w:rPr>
        <w:t>Dienstleistungen</w:t>
      </w:r>
      <w:r>
        <w:rPr>
          <w:spacing w:val="35"/>
          <w:sz w:val="21"/>
        </w:rPr>
        <w:t> </w:t>
      </w:r>
      <w:r>
        <w:rPr>
          <w:sz w:val="21"/>
        </w:rPr>
        <w:t>auf</w:t>
      </w:r>
      <w:r>
        <w:rPr>
          <w:spacing w:val="35"/>
          <w:sz w:val="21"/>
        </w:rPr>
        <w:t> </w:t>
      </w:r>
      <w:r>
        <w:rPr>
          <w:sz w:val="21"/>
        </w:rPr>
        <w:t>dem</w:t>
      </w:r>
      <w:r>
        <w:rPr>
          <w:spacing w:val="35"/>
          <w:sz w:val="21"/>
        </w:rPr>
        <w:t> </w:t>
      </w:r>
      <w:r>
        <w:rPr>
          <w:sz w:val="21"/>
        </w:rPr>
        <w:t>Markt</w:t>
      </w:r>
      <w:r>
        <w:rPr>
          <w:spacing w:val="35"/>
          <w:sz w:val="21"/>
        </w:rPr>
        <w:t> </w:t>
      </w:r>
      <w:r>
        <w:rPr>
          <w:sz w:val="21"/>
        </w:rPr>
        <w:t>anbieten</w:t>
      </w:r>
      <w:r>
        <w:rPr>
          <w:spacing w:val="35"/>
          <w:sz w:val="21"/>
        </w:rPr>
        <w:t> </w:t>
      </w:r>
      <w:r>
        <w:rPr>
          <w:sz w:val="21"/>
        </w:rPr>
        <w:t>und</w:t>
      </w:r>
      <w:r>
        <w:rPr>
          <w:spacing w:val="35"/>
          <w:sz w:val="21"/>
        </w:rPr>
        <w:t> </w:t>
      </w:r>
      <w:r>
        <w:rPr>
          <w:sz w:val="21"/>
        </w:rPr>
        <w:t>verkaufen.</w:t>
      </w:r>
    </w:p>
    <w:p>
      <w:pPr>
        <w:spacing w:line="250" w:lineRule="exact" w:before="0"/>
        <w:ind w:left="498" w:right="0" w:firstLine="0"/>
        <w:jc w:val="left"/>
        <w:rPr>
          <w:sz w:val="21"/>
        </w:rPr>
      </w:pPr>
      <w:r>
        <w:rPr>
          <w:w w:val="105"/>
          <w:sz w:val="21"/>
        </w:rPr>
        <w:t>Erwerbswirtschaftliche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Unternehmen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Beispiel</w:t>
      </w:r>
      <w:r>
        <w:rPr>
          <w:spacing w:val="-11"/>
          <w:w w:val="105"/>
          <w:sz w:val="21"/>
        </w:rPr>
        <w:t> </w:t>
      </w:r>
      <w:r>
        <w:rPr>
          <w:b/>
          <w:w w:val="105"/>
          <w:sz w:val="21"/>
        </w:rPr>
        <w:t>Lebensmittelgeschäfte</w:t>
      </w:r>
      <w:r>
        <w:rPr>
          <w:b/>
          <w:spacing w:val="-8"/>
          <w:w w:val="105"/>
          <w:sz w:val="21"/>
        </w:rPr>
        <w:t> </w:t>
      </w:r>
      <w:r>
        <w:rPr>
          <w:spacing w:val="-4"/>
          <w:w w:val="105"/>
          <w:sz w:val="21"/>
        </w:rPr>
        <w:t>oder</w:t>
      </w:r>
    </w:p>
    <w:p>
      <w:pPr>
        <w:pStyle w:val="Heading2"/>
        <w:spacing w:before="17"/>
        <w:ind w:left="498"/>
      </w:pPr>
      <w:r>
        <w:rPr>
          <w:spacing w:val="-2"/>
        </w:rPr>
        <w:t>Reiseunternehmen.</w:t>
      </w:r>
    </w:p>
    <w:p>
      <w:pPr>
        <w:spacing w:line="256" w:lineRule="auto" w:before="227"/>
        <w:ind w:left="536" w:right="0" w:hanging="261"/>
        <w:jc w:val="left"/>
        <w:rPr>
          <w:sz w:val="21"/>
        </w:rPr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b/>
          <w:sz w:val="21"/>
        </w:rPr>
        <w:t>Öﬀentliche Unternehmen </w:t>
      </w:r>
      <w:r>
        <w:rPr>
          <w:sz w:val="21"/>
        </w:rPr>
        <w:t>wollen </w:t>
      </w:r>
      <w:r>
        <w:rPr>
          <w:b/>
          <w:sz w:val="21"/>
        </w:rPr>
        <w:t>keinen Gewinn machen</w:t>
      </w:r>
      <w:r>
        <w:rPr>
          <w:sz w:val="21"/>
        </w:rPr>
        <w:t>. Sie dienen der </w:t>
      </w:r>
      <w:r>
        <w:rPr>
          <w:b/>
          <w:sz w:val="21"/>
        </w:rPr>
        <w:t>Bedarfsdeckung</w:t>
      </w:r>
      <w:r>
        <w:rPr>
          <w:sz w:val="21"/>
        </w:rPr>
        <w:t>. Sie erbringen wichtige unverzichtbare </w:t>
      </w:r>
      <w:r>
        <w:rPr>
          <w:b/>
          <w:sz w:val="21"/>
        </w:rPr>
        <w:t>Dienstleistungen für die </w:t>
      </w:r>
      <w:r>
        <w:rPr>
          <w:b/>
          <w:spacing w:val="-2"/>
          <w:sz w:val="21"/>
        </w:rPr>
        <w:t>Allgemeinheit</w:t>
      </w:r>
      <w:r>
        <w:rPr>
          <w:spacing w:val="-2"/>
          <w:sz w:val="21"/>
        </w:rPr>
        <w:t>.</w:t>
      </w:r>
    </w:p>
    <w:p>
      <w:pPr>
        <w:pStyle w:val="BodyText"/>
        <w:spacing w:line="250" w:lineRule="exact"/>
        <w:ind w:left="443"/>
      </w:pP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solchen</w:t>
      </w:r>
      <w:r>
        <w:rPr>
          <w:spacing w:val="-4"/>
          <w:w w:val="105"/>
        </w:rPr>
        <w:t> </w:t>
      </w:r>
      <w:r>
        <w:rPr>
          <w:w w:val="105"/>
        </w:rPr>
        <w:t>Dienstleistungen</w:t>
      </w:r>
      <w:r>
        <w:rPr>
          <w:spacing w:val="-4"/>
          <w:w w:val="105"/>
        </w:rPr>
        <w:t> </w:t>
      </w:r>
      <w:r>
        <w:rPr>
          <w:w w:val="105"/>
        </w:rPr>
        <w:t>gehören</w:t>
      </w:r>
      <w:r>
        <w:rPr>
          <w:spacing w:val="-4"/>
          <w:w w:val="105"/>
        </w:rPr>
        <w:t> </w:t>
      </w:r>
      <w:r>
        <w:rPr>
          <w:w w:val="105"/>
        </w:rPr>
        <w:t>zum</w:t>
      </w:r>
      <w:r>
        <w:rPr>
          <w:spacing w:val="-4"/>
          <w:w w:val="105"/>
        </w:rPr>
        <w:t> </w:t>
      </w:r>
      <w:r>
        <w:rPr>
          <w:w w:val="105"/>
        </w:rPr>
        <w:t>Beispiel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b/>
          <w:w w:val="105"/>
        </w:rPr>
        <w:t>Müllabfuhr</w:t>
      </w:r>
      <w:r>
        <w:rPr>
          <w:b/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Heading2"/>
        <w:spacing w:before="16"/>
        <w:ind w:left="443"/>
        <w:rPr>
          <w:b w:val="0"/>
        </w:rPr>
      </w:pPr>
      <w:r>
        <w:rPr>
          <w:spacing w:val="-2"/>
        </w:rPr>
        <w:t>Wasserversorgung</w:t>
      </w:r>
      <w:r>
        <w:rPr>
          <w:b w:val="0"/>
          <w:spacing w:val="-2"/>
        </w:rPr>
        <w:t>.</w:t>
      </w:r>
    </w:p>
    <w:p>
      <w:pPr>
        <w:pStyle w:val="BodyText"/>
        <w:spacing w:before="49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1086306</wp:posOffset>
                </wp:positionH>
                <wp:positionV relativeFrom="paragraph">
                  <wp:posOffset>34</wp:posOffset>
                </wp:positionV>
                <wp:extent cx="200660" cy="20066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02717pt;width:15.8pt;height:15.8pt;mso-position-horizontal-relative:page;mso-position-vertical-relative:paragraph;z-index:15736832" id="docshapegroup12" coordorigin="1711,0" coordsize="316,316">
                <v:shape style="position:absolute;left:1710;top:0;width:316;height:316" type="#_x0000_t75" id="docshape13" stroked="false">
                  <v:imagedata r:id="rId8" o:title=""/>
                </v:shape>
                <v:shape style="position:absolute;left:1710;top:0;width:316;height:316" type="#_x0000_t202" id="docshape1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Ordnen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4"/>
          <w:w w:val="105"/>
        </w:rPr>
        <w:t> </w:t>
      </w:r>
      <w:r>
        <w:rPr>
          <w:w w:val="105"/>
        </w:rPr>
        <w:t>bitte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Wortbausteine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Unternehmensarten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Heading2"/>
        <w:tabs>
          <w:tab w:pos="7650" w:val="left" w:leader="none"/>
        </w:tabs>
        <w:spacing w:before="181"/>
        <w:ind w:left="484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4762193</wp:posOffset>
            </wp:positionH>
            <wp:positionV relativeFrom="paragraph">
              <wp:posOffset>609549</wp:posOffset>
            </wp:positionV>
            <wp:extent cx="138021" cy="145689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6125771</wp:posOffset>
            </wp:positionH>
            <wp:positionV relativeFrom="paragraph">
              <wp:posOffset>609549</wp:posOffset>
            </wp:positionV>
            <wp:extent cx="145689" cy="145689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erwerbswirtschaftlich</w:t>
      </w:r>
      <w:r>
        <w:rPr/>
        <w:tab/>
      </w:r>
      <w:r>
        <w:rPr>
          <w:spacing w:val="-2"/>
        </w:rPr>
        <w:t>öﬀentlich</w:t>
      </w:r>
    </w:p>
    <w:p>
      <w:pPr>
        <w:pStyle w:val="BodyText"/>
        <w:spacing w:before="5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1353118</wp:posOffset>
                </wp:positionH>
                <wp:positionV relativeFrom="paragraph">
                  <wp:posOffset>49163</wp:posOffset>
                </wp:positionV>
                <wp:extent cx="5479415" cy="23876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5479415" cy="238760"/>
                          <a:chExt cx="5479415" cy="23876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9" y="11"/>
                            <a:ext cx="421195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38760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13"/>
                                </a:lnTo>
                                <a:lnTo>
                                  <a:pt x="2744355" y="238213"/>
                                </a:lnTo>
                                <a:lnTo>
                                  <a:pt x="4211828" y="238213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45337"/>
                            <a:ext cx="138021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211819" y="0"/>
                            <a:ext cx="12674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38760">
                                <a:moveTo>
                                  <a:pt x="1267357" y="238225"/>
                                </a:moveTo>
                                <a:lnTo>
                                  <a:pt x="0" y="238225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453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547941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21"/>
                                </w:rPr>
                                <w:t>Müllabfuhr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54pt;margin-top:3.871135pt;width:431.45pt;height:18.8pt;mso-position-horizontal-relative:page;mso-position-vertical-relative:paragraph;z-index:-15728128;mso-wrap-distance-left:0;mso-wrap-distance-right:0" id="docshapegroup15" coordorigin="2131,77" coordsize="8629,376">
                <v:shape style="position:absolute;left:2130;top:77;width:6633;height:376" id="docshape16" coordorigin="2131,77" coordsize="6633,376" path="m8764,77l6453,77,2131,77,2131,453,6453,453,8764,453,8764,77xe" filled="true" fillcolor="#dedede" stroked="false">
                  <v:path arrowok="t"/>
                  <v:fill type="solid"/>
                </v:shape>
                <v:shape style="position:absolute;left:7499;top:148;width:218;height:218" type="#_x0000_t75" id="docshape17" stroked="false">
                  <v:imagedata r:id="rId11" o:title=""/>
                </v:shape>
                <v:rect style="position:absolute;left:8763;top:77;width:1996;height:376" id="docshape18" filled="true" fillcolor="#dedede" stroked="false">
                  <v:fill type="solid"/>
                </v:rect>
                <v:shape style="position:absolute;left:9646;top:148;width:230;height:218" type="#_x0000_t75" id="docshape19" stroked="false">
                  <v:imagedata r:id="rId12" o:title=""/>
                </v:shape>
                <v:shape style="position:absolute;left:2130;top:77;width:8629;height:376" type="#_x0000_t202" id="docshape20" filled="false" stroked="false">
                  <v:textbox inset="0,0,0,0">
                    <w:txbxContent>
                      <w:p>
                        <w:pPr>
                          <w:spacing w:before="45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10"/>
                            <w:sz w:val="21"/>
                          </w:rPr>
                          <w:t>Müllabfuhr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5"/>
        <w:ind w:left="656"/>
      </w:pPr>
      <w:r>
        <w:rPr>
          <w:w w:val="105"/>
        </w:rPr>
        <w:t>Gewinn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machen</w:t>
      </w:r>
    </w:p>
    <w:p>
      <w:pPr>
        <w:pStyle w:val="BodyText"/>
        <w:spacing w:before="4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1353118</wp:posOffset>
                </wp:positionH>
                <wp:positionV relativeFrom="paragraph">
                  <wp:posOffset>48692</wp:posOffset>
                </wp:positionV>
                <wp:extent cx="5479415" cy="23876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5479415" cy="238760"/>
                          <a:chExt cx="5479415" cy="23876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-9" y="2"/>
                            <a:ext cx="421195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38760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26"/>
                                </a:lnTo>
                                <a:lnTo>
                                  <a:pt x="2744355" y="238226"/>
                                </a:lnTo>
                                <a:lnTo>
                                  <a:pt x="4211828" y="238226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54866"/>
                            <a:ext cx="138021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4211819" y="0"/>
                            <a:ext cx="12674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38760">
                                <a:moveTo>
                                  <a:pt x="1267357" y="238225"/>
                                </a:moveTo>
                                <a:lnTo>
                                  <a:pt x="0" y="238225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5486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547941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Lebensmittelgeschäft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54pt;margin-top:3.834052pt;width:431.45pt;height:18.8pt;mso-position-horizontal-relative:page;mso-position-vertical-relative:paragraph;z-index:-15727616;mso-wrap-distance-left:0;mso-wrap-distance-right:0" id="docshapegroup21" coordorigin="2131,77" coordsize="8629,376">
                <v:shape style="position:absolute;left:2130;top:76;width:6633;height:376" id="docshape22" coordorigin="2131,77" coordsize="6633,376" path="m8764,77l6453,77,2131,77,2131,452,6453,452,8764,452,8764,77xe" filled="true" fillcolor="#dedede" stroked="false">
                  <v:path arrowok="t"/>
                  <v:fill type="solid"/>
                </v:shape>
                <v:shape style="position:absolute;left:7499;top:163;width:218;height:218" type="#_x0000_t75" id="docshape23" stroked="false">
                  <v:imagedata r:id="rId13" o:title=""/>
                </v:shape>
                <v:rect style="position:absolute;left:8763;top:76;width:1996;height:376" id="docshape24" filled="true" fillcolor="#dedede" stroked="false">
                  <v:fill type="solid"/>
                </v:rect>
                <v:shape style="position:absolute;left:9646;top:163;width:230;height:218" type="#_x0000_t75" id="docshape25" stroked="false">
                  <v:imagedata r:id="rId14" o:title=""/>
                </v:shape>
                <v:shape style="position:absolute;left:2130;top:76;width:8629;height:376" type="#_x0000_t202" id="docshape26" filled="false" stroked="false">
                  <v:textbox inset="0,0,0,0">
                    <w:txbxContent>
                      <w:p>
                        <w:pPr>
                          <w:spacing w:before="60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Lebensmittelgeschäft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0" w:after="62"/>
        <w:ind w:left="656"/>
      </w:pPr>
      <w:r>
        <w:rPr/>
        <w:t>keinen</w:t>
      </w:r>
      <w:r>
        <w:rPr>
          <w:spacing w:val="39"/>
        </w:rPr>
        <w:t> </w:t>
      </w:r>
      <w:r>
        <w:rPr/>
        <w:t>Gewinn</w:t>
      </w:r>
      <w:r>
        <w:rPr>
          <w:spacing w:val="40"/>
        </w:rPr>
        <w:t> </w:t>
      </w:r>
      <w:r>
        <w:rPr>
          <w:spacing w:val="-2"/>
        </w:rPr>
        <w:t>machen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479415" cy="248285"/>
                <wp:effectExtent l="9525" t="0" r="0" b="8889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479415" cy="248285"/>
                          <a:chExt cx="5479415" cy="24828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-9" y="5"/>
                            <a:ext cx="421195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48285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751"/>
                                </a:lnTo>
                                <a:lnTo>
                                  <a:pt x="2744355" y="247751"/>
                                </a:lnTo>
                                <a:lnTo>
                                  <a:pt x="4211828" y="247751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54866"/>
                            <a:ext cx="138021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4211819" y="0"/>
                            <a:ext cx="126746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48285">
                                <a:moveTo>
                                  <a:pt x="1267357" y="247754"/>
                                </a:moveTo>
                                <a:lnTo>
                                  <a:pt x="0" y="247754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47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5486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5479415" cy="248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Angebot</w:t>
                              </w:r>
                              <w:r>
                                <w:rPr>
                                  <w:spacing w:val="2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auf</w:t>
                              </w:r>
                              <w:r>
                                <w:rPr>
                                  <w:spacing w:val="2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dem</w:t>
                              </w:r>
                              <w:r>
                                <w:rPr>
                                  <w:spacing w:val="2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Markt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1.45pt;height:19.55pt;mso-position-horizontal-relative:char;mso-position-vertical-relative:line" id="docshapegroup27" coordorigin="0,0" coordsize="8629,391">
                <v:shape style="position:absolute;left:-1;top:0;width:6633;height:391" id="docshape28" coordorigin="0,0" coordsize="6633,391" path="m6633,0l4322,0,0,0,0,390,4322,390,6633,390,6633,0xe" filled="true" fillcolor="#dedede" stroked="false">
                  <v:path arrowok="t"/>
                  <v:fill type="solid"/>
                </v:shape>
                <v:shape style="position:absolute;left:5368;top:86;width:218;height:218" type="#_x0000_t75" id="docshape29" stroked="false">
                  <v:imagedata r:id="rId13" o:title=""/>
                </v:shape>
                <v:rect style="position:absolute;left:6632;top:0;width:1996;height:391" id="docshape30" filled="true" fillcolor="#dedede" stroked="false">
                  <v:fill type="solid"/>
                </v:rect>
                <v:shape style="position:absolute;left:7515;top:86;width:230;height:218" type="#_x0000_t75" id="docshape31" stroked="false">
                  <v:imagedata r:id="rId14" o:title=""/>
                </v:shape>
                <v:shape style="position:absolute;left:0;top:0;width:8629;height:391" type="#_x0000_t202" id="docshape32" filled="false" stroked="false">
                  <v:textbox inset="0,0,0,0">
                    <w:txbxContent>
                      <w:p>
                        <w:pPr>
                          <w:spacing w:before="60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Angebot</w:t>
                        </w:r>
                        <w:r>
                          <w:rPr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auf</w:t>
                        </w:r>
                        <w:r>
                          <w:rPr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dem</w:t>
                        </w:r>
                        <w:r>
                          <w:rPr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Markt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ind w:left="65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4762193</wp:posOffset>
            </wp:positionH>
            <wp:positionV relativeFrom="paragraph">
              <wp:posOffset>-456408</wp:posOffset>
            </wp:positionV>
            <wp:extent cx="138021" cy="138021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6125771</wp:posOffset>
            </wp:positionH>
            <wp:positionV relativeFrom="paragraph">
              <wp:posOffset>-456408</wp:posOffset>
            </wp:positionV>
            <wp:extent cx="145689" cy="138021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4762193</wp:posOffset>
            </wp:positionH>
            <wp:positionV relativeFrom="paragraph">
              <wp:posOffset>20041</wp:posOffset>
            </wp:positionV>
            <wp:extent cx="138021" cy="138021"/>
            <wp:effectExtent l="0" t="0" r="0" b="0"/>
            <wp:wrapNone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6125771</wp:posOffset>
            </wp:positionH>
            <wp:positionV relativeFrom="paragraph">
              <wp:posOffset>20041</wp:posOffset>
            </wp:positionV>
            <wp:extent cx="145689" cy="138021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4762193</wp:posOffset>
            </wp:positionH>
            <wp:positionV relativeFrom="paragraph">
              <wp:posOffset>506020</wp:posOffset>
            </wp:positionV>
            <wp:extent cx="138021" cy="138021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6125771</wp:posOffset>
            </wp:positionH>
            <wp:positionV relativeFrom="paragraph">
              <wp:posOffset>506020</wp:posOffset>
            </wp:positionV>
            <wp:extent cx="145689" cy="138021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Wasserversorgung</w:t>
      </w:r>
    </w:p>
    <w:p>
      <w:pPr>
        <w:pStyle w:val="BodyText"/>
        <w:spacing w:before="4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1353118</wp:posOffset>
                </wp:positionH>
                <wp:positionV relativeFrom="paragraph">
                  <wp:posOffset>48796</wp:posOffset>
                </wp:positionV>
                <wp:extent cx="5479415" cy="238760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5479415" cy="238760"/>
                          <a:chExt cx="5479415" cy="23876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-9" y="4"/>
                            <a:ext cx="421195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38760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26"/>
                                </a:lnTo>
                                <a:lnTo>
                                  <a:pt x="2744355" y="238226"/>
                                </a:lnTo>
                                <a:lnTo>
                                  <a:pt x="4211828" y="238226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46268"/>
                            <a:ext cx="138021" cy="145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4211819" y="0"/>
                            <a:ext cx="12674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38760">
                                <a:moveTo>
                                  <a:pt x="1267357" y="238225"/>
                                </a:moveTo>
                                <a:lnTo>
                                  <a:pt x="0" y="238225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46268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547941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Dienstleistungen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für</w:t>
                              </w:r>
                              <w:r>
                                <w:rPr>
                                  <w:spacing w:val="4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die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Allgemeinheit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54pt;margin-top:3.842247pt;width:431.45pt;height:18.8pt;mso-position-horizontal-relative:page;mso-position-vertical-relative:paragraph;z-index:-15726592;mso-wrap-distance-left:0;mso-wrap-distance-right:0" id="docshapegroup33" coordorigin="2131,77" coordsize="8629,376">
                <v:shape style="position:absolute;left:2130;top:76;width:6633;height:376" id="docshape34" coordorigin="2131,77" coordsize="6633,376" path="m8764,77l6453,77,2131,77,2131,452,6453,452,8764,452,8764,77xe" filled="true" fillcolor="#dedede" stroked="false">
                  <v:path arrowok="t"/>
                  <v:fill type="solid"/>
                </v:shape>
                <v:shape style="position:absolute;left:7499;top:149;width:218;height:230" type="#_x0000_t75" id="docshape35" stroked="false">
                  <v:imagedata r:id="rId15" o:title=""/>
                </v:shape>
                <v:rect style="position:absolute;left:8763;top:76;width:1996;height:376" id="docshape36" filled="true" fillcolor="#dedede" stroked="false">
                  <v:fill type="solid"/>
                </v:rect>
                <v:shape style="position:absolute;left:9646;top:149;width:230;height:230" type="#_x0000_t75" id="docshape37" stroked="false">
                  <v:imagedata r:id="rId16" o:title=""/>
                </v:shape>
                <v:shape style="position:absolute;left:2130;top:76;width:8629;height:376" type="#_x0000_t202" id="docshape38" filled="false" stroked="false">
                  <v:textbox inset="0,0,0,0">
                    <w:txbxContent>
                      <w:p>
                        <w:pPr>
                          <w:spacing w:before="45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Dienstleistungen</w:t>
                        </w:r>
                        <w:r>
                          <w:rPr>
                            <w:spacing w:val="4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für</w:t>
                        </w:r>
                        <w:r>
                          <w:rPr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die</w:t>
                        </w:r>
                        <w:r>
                          <w:rPr>
                            <w:spacing w:val="4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Allgemeinheit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0"/>
        <w:ind w:left="656"/>
      </w:pPr>
      <w:r>
        <w:rPr>
          <w:spacing w:val="-2"/>
          <w:w w:val="110"/>
        </w:rPr>
        <w:t>Reiseunternehmen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Heading2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1086306</wp:posOffset>
                </wp:positionH>
                <wp:positionV relativeFrom="paragraph">
                  <wp:posOffset>590</wp:posOffset>
                </wp:positionV>
                <wp:extent cx="200660" cy="200660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box 53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46481pt;width:15.8pt;height:15.8pt;mso-position-horizontal-relative:page;mso-position-vertical-relative:paragraph;z-index:15737856" id="docshapegroup39" coordorigin="1711,1" coordsize="316,316">
                <v:shape style="position:absolute;left:1710;top:0;width:316;height:316" type="#_x0000_t75" id="docshape40" stroked="false">
                  <v:imagedata r:id="rId17" o:title=""/>
                </v:shape>
                <v:shape style="position:absolute;left:1710;top:0;width:316;height:316" type="#_x0000_t202" id="docshape41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before="196"/>
        <w:rPr>
          <w:b/>
        </w:rPr>
      </w:pPr>
    </w:p>
    <w:p>
      <w:pPr>
        <w:pStyle w:val="BodyText"/>
        <w:spacing w:line="390" w:lineRule="atLeast"/>
        <w:ind w:left="494" w:right="2875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1103987</wp:posOffset>
                </wp:positionH>
                <wp:positionV relativeFrom="paragraph">
                  <wp:posOffset>351708</wp:posOffset>
                </wp:positionV>
                <wp:extent cx="146050" cy="661670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146050" cy="661670"/>
                          <a:chExt cx="146050" cy="661670"/>
                        </a:xfrm>
                      </wpg:grpSpPr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3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5496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93611pt;width:11.5pt;height:52.1pt;mso-position-horizontal-relative:page;mso-position-vertical-relative:paragraph;z-index:15737344" id="docshapegroup42" coordorigin="1739,554" coordsize="230,1042">
                <v:shape style="position:absolute;left:1738;top:553;width:230;height:218" type="#_x0000_t75" id="docshape43" stroked="false">
                  <v:imagedata r:id="rId18" o:title=""/>
                </v:shape>
                <v:shape style="position:absolute;left:1738;top:823;width:230;height:218" type="#_x0000_t75" id="docshape44" stroked="false">
                  <v:imagedata r:id="rId18" o:title=""/>
                </v:shape>
                <v:shape style="position:absolute;left:1738;top:1094;width:230;height:218" type="#_x0000_t75" id="docshape45" stroked="false">
                  <v:imagedata r:id="rId19" o:title=""/>
                </v:shape>
                <v:shape style="position:absolute;left:1738;top:1365;width:230;height:230" type="#_x0000_t75" id="docshape46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Öﬀentliche</w:t>
      </w:r>
      <w:r>
        <w:rPr>
          <w:spacing w:val="14"/>
          <w:w w:val="105"/>
        </w:rPr>
        <w:t> </w:t>
      </w:r>
      <w:r>
        <w:rPr>
          <w:w w:val="105"/>
        </w:rPr>
        <w:t>Unternehmen</w:t>
      </w:r>
      <w:r>
        <w:rPr>
          <w:spacing w:val="14"/>
          <w:w w:val="105"/>
        </w:rPr>
        <w:t> </w:t>
      </w:r>
      <w:r>
        <w:rPr>
          <w:w w:val="105"/>
        </w:rPr>
        <w:t>wollen</w:t>
      </w:r>
      <w:r>
        <w:rPr>
          <w:spacing w:val="15"/>
          <w:w w:val="105"/>
        </w:rPr>
        <w:t> </w:t>
      </w:r>
      <w:r>
        <w:rPr>
          <w:w w:val="105"/>
        </w:rPr>
        <w:t>Gewinn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line="256" w:lineRule="auto" w:before="17"/>
        <w:ind w:left="494" w:right="2875"/>
      </w:pPr>
      <w:r>
        <w:rPr/>
        <w:t>Ein</w:t>
      </w:r>
      <w:r>
        <w:rPr>
          <w:spacing w:val="33"/>
        </w:rPr>
        <w:t> </w:t>
      </w:r>
      <w:r>
        <w:rPr/>
        <w:t>Lebensmittelgeschäft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öﬀentliches</w:t>
      </w:r>
      <w:r>
        <w:rPr>
          <w:spacing w:val="33"/>
        </w:rPr>
        <w:t> </w:t>
      </w:r>
      <w:r>
        <w:rPr/>
        <w:t>Unternehmen. </w:t>
      </w:r>
      <w:r>
        <w:rPr>
          <w:w w:val="110"/>
        </w:rPr>
        <w:t>Die Müllabfuhr ist ein öﬀentliches Unternehmen.</w:t>
      </w:r>
    </w:p>
    <w:p>
      <w:pPr>
        <w:pStyle w:val="BodyText"/>
        <w:spacing w:line="256" w:lineRule="auto"/>
        <w:ind w:left="494" w:right="460"/>
      </w:pPr>
      <w:r>
        <w:rPr/>
        <w:t>Erwerbswirtschaftliche</w:t>
      </w:r>
      <w:r>
        <w:rPr>
          <w:spacing w:val="40"/>
        </w:rPr>
        <w:t> </w:t>
      </w:r>
      <w:r>
        <w:rPr/>
        <w:t>Unternehmen</w:t>
      </w:r>
      <w:r>
        <w:rPr>
          <w:spacing w:val="41"/>
        </w:rPr>
        <w:t> </w:t>
      </w:r>
      <w:r>
        <w:rPr/>
        <w:t>arbeiten</w:t>
      </w:r>
      <w:r>
        <w:rPr>
          <w:spacing w:val="41"/>
        </w:rPr>
        <w:t> </w:t>
      </w:r>
      <w:r>
        <w:rPr/>
        <w:t>nach</w:t>
      </w:r>
      <w:r>
        <w:rPr>
          <w:spacing w:val="41"/>
        </w:rPr>
        <w:t> </w:t>
      </w:r>
      <w:r>
        <w:rPr/>
        <w:t>dem</w:t>
      </w:r>
      <w:r>
        <w:rPr>
          <w:spacing w:val="41"/>
        </w:rPr>
        <w:t> </w:t>
      </w:r>
      <w:r>
        <w:rPr/>
        <w:t>erwerbswirtschaftlichen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Prinzip.</w:t>
      </w:r>
    </w:p>
    <w:p>
      <w:pPr>
        <w:pStyle w:val="BodyText"/>
        <w:spacing w:line="255" w:lineRule="exact"/>
        <w:ind w:left="138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0"/>
          <w:sz w:val="20"/>
        </w:rPr>
        <w:t>  </w:t>
      </w:r>
      <w:r>
        <w:rPr/>
        <w:t>Öﬀentliche</w:t>
      </w:r>
      <w:r>
        <w:rPr>
          <w:spacing w:val="37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bieten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Markt</w:t>
      </w:r>
      <w:r>
        <w:rPr>
          <w:spacing w:val="37"/>
        </w:rPr>
        <w:t> </w:t>
      </w:r>
      <w:r>
        <w:rPr/>
        <w:t>an.</w:t>
      </w:r>
    </w:p>
    <w:p>
      <w:pPr>
        <w:spacing w:after="0" w:line="255" w:lineRule="exact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line="390" w:lineRule="exact" w:before="2"/>
        <w:ind w:left="494" w:right="2875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1103987</wp:posOffset>
                </wp:positionH>
                <wp:positionV relativeFrom="paragraph">
                  <wp:posOffset>330847</wp:posOffset>
                </wp:positionV>
                <wp:extent cx="146050" cy="652780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146050" cy="652780"/>
                          <a:chExt cx="146050" cy="652780"/>
                        </a:xfrm>
                      </wpg:grpSpPr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6.050961pt;width:11.5pt;height:51.4pt;mso-position-horizontal-relative:page;mso-position-vertical-relative:paragraph;z-index:15742976" id="docshapegroup47" coordorigin="1739,521" coordsize="230,1028">
                <v:shape style="position:absolute;left:1738;top:521;width:230;height:218" type="#_x0000_t75" id="docshape48" stroked="false">
                  <v:imagedata r:id="rId19" o:title=""/>
                </v:shape>
                <v:shape style="position:absolute;left:1738;top:791;width:230;height:218" type="#_x0000_t75" id="docshape49" stroked="false">
                  <v:imagedata r:id="rId18" o:title=""/>
                </v:shape>
                <v:shape style="position:absolute;left:1738;top:1061;width:230;height:218" type="#_x0000_t75" id="docshape50" stroked="false">
                  <v:imagedata r:id="rId19" o:title=""/>
                </v:shape>
                <v:shape style="position:absolute;left:1738;top:1331;width:230;height:218" type="#_x0000_t75" id="docshape51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 der nachfolgenden Aussagen sind richtig? (3/5) Öﬀentliche Unternehmen wollen keinen Gewinn </w:t>
      </w:r>
      <w:r>
        <w:rPr>
          <w:w w:val="105"/>
        </w:rPr>
        <w:t>machen.</w:t>
      </w:r>
    </w:p>
    <w:p>
      <w:pPr>
        <w:pStyle w:val="BodyText"/>
        <w:spacing w:line="236" w:lineRule="exact"/>
        <w:ind w:left="494"/>
      </w:pPr>
      <w:r>
        <w:rPr>
          <w:w w:val="105"/>
        </w:rPr>
        <w:t>Die Wasserversorgung ist</w:t>
      </w:r>
      <w:r>
        <w:rPr>
          <w:spacing w:val="1"/>
          <w:w w:val="105"/>
        </w:rPr>
        <w:t> </w:t>
      </w:r>
      <w:r>
        <w:rPr>
          <w:w w:val="105"/>
        </w:rPr>
        <w:t>ein erwerbswirtschaftliches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before="17"/>
        <w:ind w:left="494"/>
      </w:pPr>
      <w:r>
        <w:rPr>
          <w:spacing w:val="4"/>
        </w:rPr>
        <w:t>Öﬀentliche</w:t>
      </w:r>
      <w:r>
        <w:rPr>
          <w:spacing w:val="27"/>
        </w:rPr>
        <w:t> </w:t>
      </w:r>
      <w:r>
        <w:rPr>
          <w:spacing w:val="4"/>
        </w:rPr>
        <w:t>Unternehmen</w:t>
      </w:r>
      <w:r>
        <w:rPr>
          <w:spacing w:val="27"/>
        </w:rPr>
        <w:t> </w:t>
      </w:r>
      <w:r>
        <w:rPr>
          <w:spacing w:val="4"/>
        </w:rPr>
        <w:t>dienen</w:t>
      </w:r>
      <w:r>
        <w:rPr>
          <w:spacing w:val="27"/>
        </w:rPr>
        <w:t> </w:t>
      </w:r>
      <w:r>
        <w:rPr>
          <w:spacing w:val="4"/>
        </w:rPr>
        <w:t>der</w:t>
      </w:r>
      <w:r>
        <w:rPr>
          <w:spacing w:val="27"/>
        </w:rPr>
        <w:t> </w:t>
      </w:r>
      <w:r>
        <w:rPr>
          <w:spacing w:val="-2"/>
        </w:rPr>
        <w:t>Bedarfsdeckung.</w:t>
      </w:r>
    </w:p>
    <w:p>
      <w:pPr>
        <w:pStyle w:val="BodyText"/>
        <w:spacing w:line="256" w:lineRule="auto" w:before="17"/>
        <w:ind w:left="494" w:right="267"/>
      </w:pPr>
      <w:r>
        <w:rPr/>
        <w:t>Erwerbswirtschaftliche</w:t>
      </w:r>
      <w:r>
        <w:rPr>
          <w:spacing w:val="39"/>
        </w:rPr>
        <w:t> </w:t>
      </w:r>
      <w:r>
        <w:rPr/>
        <w:t>Unternehmen</w:t>
      </w:r>
      <w:r>
        <w:rPr>
          <w:spacing w:val="39"/>
        </w:rPr>
        <w:t> </w:t>
      </w:r>
      <w:r>
        <w:rPr/>
        <w:t>erbringen</w:t>
      </w:r>
      <w:r>
        <w:rPr>
          <w:spacing w:val="39"/>
        </w:rPr>
        <w:t> </w:t>
      </w:r>
      <w:r>
        <w:rPr/>
        <w:t>unverzichtbare</w:t>
      </w:r>
      <w:r>
        <w:rPr>
          <w:spacing w:val="40"/>
        </w:rPr>
        <w:t> </w:t>
      </w:r>
      <w:r>
        <w:rPr/>
        <w:t>Dienstleistungen</w:t>
      </w:r>
      <w:r>
        <w:rPr>
          <w:spacing w:val="39"/>
        </w:rPr>
        <w:t> </w:t>
      </w:r>
      <w:r>
        <w:rPr/>
        <w:t>für</w:t>
      </w:r>
      <w:r>
        <w:rPr>
          <w:spacing w:val="39"/>
        </w:rPr>
        <w:t> </w:t>
      </w:r>
      <w:r>
        <w:rPr/>
        <w:t>die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Allgemeinheit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Eine Reiseunternehmung ist ein erwerbswirtschaftliches Unternehmen.</w:t>
      </w:r>
    </w:p>
    <w:p>
      <w:pPr>
        <w:pStyle w:val="BodyText"/>
      </w:pPr>
    </w:p>
    <w:p>
      <w:pPr>
        <w:pStyle w:val="BodyText"/>
        <w:spacing w:before="49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1086306</wp:posOffset>
                </wp:positionH>
                <wp:positionV relativeFrom="paragraph">
                  <wp:posOffset>485</wp:posOffset>
                </wp:positionV>
                <wp:extent cx="200660" cy="200660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38199pt;width:15.8pt;height:15.8pt;mso-position-horizontal-relative:page;mso-position-vertical-relative:paragraph;z-index:15742464" id="docshapegroup52" coordorigin="1711,1" coordsize="316,316">
                <v:shape style="position:absolute;left:1710;top:0;width:316;height:316" type="#_x0000_t75" id="docshape53" stroked="false">
                  <v:imagedata r:id="rId22" o:title=""/>
                </v:shape>
                <v:shape style="position:absolute;left:1710;top:0;width:316;height:316" type="#_x0000_t202" id="docshape5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Setzen</w:t>
      </w:r>
      <w:r>
        <w:rPr>
          <w:spacing w:val="-16"/>
        </w:rPr>
        <w:t> </w:t>
      </w:r>
      <w:r>
        <w:rPr/>
        <w:t>Sie</w:t>
      </w:r>
      <w:r>
        <w:rPr>
          <w:spacing w:val="-14"/>
        </w:rPr>
        <w:t> </w:t>
      </w:r>
      <w:r>
        <w:rPr/>
        <w:t>bitte</w:t>
      </w:r>
      <w:r>
        <w:rPr>
          <w:spacing w:val="-16"/>
        </w:rPr>
        <w:t> </w:t>
      </w:r>
      <w:r>
        <w:rPr/>
        <w:t>„Richtig“</w:t>
      </w:r>
      <w:r>
        <w:rPr>
          <w:spacing w:val="-15"/>
        </w:rPr>
        <w:t> </w:t>
      </w:r>
      <w:r>
        <w:rPr/>
        <w:t>oder</w:t>
      </w:r>
      <w:r>
        <w:rPr>
          <w:spacing w:val="-15"/>
        </w:rPr>
        <w:t> </w:t>
      </w:r>
      <w:r>
        <w:rPr/>
        <w:t>„Falsch“</w:t>
      </w:r>
      <w:r>
        <w:rPr>
          <w:spacing w:val="-16"/>
        </w:rPr>
        <w:t> </w:t>
      </w:r>
      <w:r>
        <w:rPr/>
        <w:t>hinter</w:t>
      </w:r>
      <w:r>
        <w:rPr>
          <w:spacing w:val="-14"/>
        </w:rPr>
        <w:t> </w:t>
      </w:r>
      <w:r>
        <w:rPr/>
        <w:t>die</w:t>
      </w:r>
      <w:r>
        <w:rPr>
          <w:spacing w:val="-15"/>
        </w:rPr>
        <w:t> </w:t>
      </w:r>
      <w:r>
        <w:rPr/>
        <w:t>aufgeführten</w:t>
      </w:r>
      <w:r>
        <w:rPr>
          <w:spacing w:val="-15"/>
        </w:rPr>
        <w:t> </w:t>
      </w:r>
      <w:r>
        <w:rPr>
          <w:spacing w:val="-2"/>
        </w:rPr>
        <w:t>Aussagen</w:t>
      </w:r>
    </w:p>
    <w:p>
      <w:pPr>
        <w:spacing w:before="17"/>
        <w:ind w:left="536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„Unternehmensziele“:</w:t>
      </w:r>
    </w:p>
    <w:p>
      <w:pPr>
        <w:pStyle w:val="BodyText"/>
        <w:spacing w:before="7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1353118</wp:posOffset>
                </wp:positionH>
                <wp:positionV relativeFrom="paragraph">
                  <wp:posOffset>96580</wp:posOffset>
                </wp:positionV>
                <wp:extent cx="1601470" cy="238760"/>
                <wp:effectExtent l="0" t="0" r="0" b="0"/>
                <wp:wrapTopAndBottom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3"/>
                                </a:moveTo>
                                <a:lnTo>
                                  <a:pt x="33061" y="238223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8"/>
                                </a:lnTo>
                                <a:lnTo>
                                  <a:pt x="771849" y="33060"/>
                                </a:lnTo>
                                <a:lnTo>
                                  <a:pt x="771849" y="205162"/>
                                </a:lnTo>
                                <a:lnTo>
                                  <a:pt x="743649" y="237256"/>
                                </a:lnTo>
                                <a:lnTo>
                                  <a:pt x="738787" y="23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6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3"/>
                                </a:moveTo>
                                <a:lnTo>
                                  <a:pt x="33061" y="238223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40" y="28198"/>
                                </a:lnTo>
                                <a:lnTo>
                                  <a:pt x="790907" y="33060"/>
                                </a:lnTo>
                                <a:lnTo>
                                  <a:pt x="790907" y="205162"/>
                                </a:lnTo>
                                <a:lnTo>
                                  <a:pt x="762708" y="237256"/>
                                </a:lnTo>
                                <a:lnTo>
                                  <a:pt x="757845" y="23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6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3x</w:t>
                              </w:r>
                              <w:r>
                                <w:rPr>
                                  <w:color w:val="FAFBFB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4x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46pt;margin-top:7.604727pt;width:126.1pt;height:18.8pt;mso-position-horizontal-relative:page;mso-position-vertical-relative:paragraph;z-index:-15718912;mso-wrap-distance-left:0;mso-wrap-distance-right:0" id="docshapegroup55" coordorigin="2131,152" coordsize="2522,376">
                <v:shape style="position:absolute;left:2130;top:152;width:1216;height:376" id="docshape56" coordorigin="2131,152" coordsize="1216,376" path="m3294,527l2183,527,2175,526,2132,483,2131,475,2131,467,2131,204,2175,154,2183,152,3294,152,3345,197,3346,204,3346,475,3302,526,3294,527xe" filled="true" fillcolor="#e3e7e7" stroked="false">
                  <v:path arrowok="t"/>
                  <v:fill type="solid"/>
                </v:shape>
                <v:shape style="position:absolute;left:2896;top:212;width:346;height:256" type="#_x0000_t75" id="docshape57" stroked="false">
                  <v:imagedata r:id="rId23" o:title=""/>
                </v:shape>
                <v:shape style="position:absolute;left:3406;top:152;width:1246;height:376" id="docshape58" coordorigin="3406,152" coordsize="1246,376" path="m4600,527l3458,527,3451,526,3408,483,3406,475,3406,467,3406,204,3451,154,3458,152,4600,152,4650,197,4652,204,4652,475,4608,526,4600,527xe" filled="true" fillcolor="#e3e7e7" stroked="false">
                  <v:path arrowok="t"/>
                  <v:fill type="solid"/>
                </v:shape>
                <v:shape style="position:absolute;left:4201;top:212;width:346;height:256" type="#_x0000_t75" id="docshape59" stroked="false">
                  <v:imagedata r:id="rId23" o:title=""/>
                </v:shape>
                <v:shape style="position:absolute;left:2130;top:152;width:2522;height:376" type="#_x0000_t202" id="docshape60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3x</w:t>
                        </w:r>
                        <w:r>
                          <w:rPr>
                            <w:color w:val="FAFBFB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4x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36"/>
        <w:rPr>
          <w:b/>
        </w:rPr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5183776</wp:posOffset>
                </wp:positionH>
                <wp:positionV relativeFrom="paragraph">
                  <wp:posOffset>-56736</wp:posOffset>
                </wp:positionV>
                <wp:extent cx="905510" cy="267335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4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11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872194" y="0"/>
                                </a:lnTo>
                                <a:lnTo>
                                  <a:pt x="904288" y="28197"/>
                                </a:lnTo>
                                <a:lnTo>
                                  <a:pt x="905255" y="33060"/>
                                </a:lnTo>
                                <a:lnTo>
                                  <a:pt x="905255" y="233750"/>
                                </a:lnTo>
                                <a:lnTo>
                                  <a:pt x="877055" y="265844"/>
                                </a:lnTo>
                                <a:lnTo>
                                  <a:pt x="872194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8.171417pt;margin-top:-4.467434pt;width:71.3pt;height:21.05pt;mso-position-horizontal-relative:page;mso-position-vertical-relative:paragraph;z-index:15740416" id="docshapegroup61" coordorigin="8163,-89" coordsize="1426,421">
                <v:shape style="position:absolute;left:8163;top:-90;width:1426;height:421" id="docshape62" coordorigin="8163,-89" coordsize="1426,421" path="m9537,331l8215,331,8208,329,8165,286,8163,279,8163,271,8163,-37,8208,-88,8215,-89,9537,-89,9588,-45,9589,-37,9589,279,9545,329,9537,331xe" filled="true" fillcolor="#dedede" stroked="false">
                  <v:path arrowok="t"/>
                  <v:fill type="solid"/>
                </v:shape>
                <v:shape style="position:absolute;left:8163;top:-90;width:1426;height:421" type="#_x0000_t202" id="docshape63" filled="false" stroked="false">
                  <v:textbox inset="0,0,0,0">
                    <w:txbxContent>
                      <w:p>
                        <w:pPr>
                          <w:spacing w:before="90"/>
                          <w:ind w:left="38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Es gibt</w:t>
      </w:r>
      <w:r>
        <w:rPr>
          <w:spacing w:val="1"/>
          <w:w w:val="105"/>
        </w:rPr>
        <w:t> </w:t>
      </w:r>
      <w:r>
        <w:rPr>
          <w:w w:val="105"/>
        </w:rPr>
        <w:t>erwerbswirtschaftliche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w w:val="105"/>
        </w:rPr>
        <w:t>öﬀentliche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before="48"/>
      </w:pPr>
    </w:p>
    <w:p>
      <w:pPr>
        <w:pStyle w:val="BodyText"/>
        <w:spacing w:before="1"/>
        <w:ind w:left="536"/>
      </w:pPr>
      <w:r>
        <w:rPr>
          <w:spacing w:val="2"/>
        </w:rPr>
        <w:t>Zu</w:t>
      </w:r>
      <w:r>
        <w:rPr>
          <w:spacing w:val="31"/>
        </w:rPr>
        <w:t> </w:t>
      </w:r>
      <w:r>
        <w:rPr>
          <w:spacing w:val="2"/>
        </w:rPr>
        <w:t>den</w:t>
      </w:r>
      <w:r>
        <w:rPr>
          <w:spacing w:val="32"/>
        </w:rPr>
        <w:t> </w:t>
      </w:r>
      <w:r>
        <w:rPr>
          <w:spacing w:val="2"/>
        </w:rPr>
        <w:t>ewerbswirtschaftlichen</w:t>
      </w:r>
      <w:r>
        <w:rPr>
          <w:spacing w:val="31"/>
        </w:rPr>
        <w:t> </w:t>
      </w:r>
      <w:r>
        <w:rPr>
          <w:spacing w:val="2"/>
        </w:rPr>
        <w:t>Unternehmen</w:t>
      </w:r>
      <w:r>
        <w:rPr>
          <w:spacing w:val="32"/>
        </w:rPr>
        <w:t> </w:t>
      </w:r>
      <w:r>
        <w:rPr>
          <w:spacing w:val="2"/>
        </w:rPr>
        <w:t>gehört</w:t>
      </w:r>
      <w:r>
        <w:rPr>
          <w:spacing w:val="31"/>
        </w:rPr>
        <w:t> </w:t>
      </w:r>
      <w:r>
        <w:rPr>
          <w:spacing w:val="2"/>
        </w:rPr>
        <w:t>zum</w:t>
      </w:r>
      <w:r>
        <w:rPr>
          <w:spacing w:val="32"/>
        </w:rPr>
        <w:t> </w:t>
      </w:r>
      <w:r>
        <w:rPr>
          <w:spacing w:val="2"/>
        </w:rPr>
        <w:t>Beispiel</w:t>
      </w:r>
      <w:r>
        <w:rPr>
          <w:spacing w:val="31"/>
        </w:rPr>
        <w:t> </w:t>
      </w:r>
      <w:r>
        <w:rPr>
          <w:spacing w:val="2"/>
        </w:rPr>
        <w:t>das</w:t>
      </w:r>
      <w:r>
        <w:rPr>
          <w:spacing w:val="32"/>
        </w:rPr>
        <w:t> </w:t>
      </w:r>
      <w:r>
        <w:rPr>
          <w:spacing w:val="-2"/>
        </w:rPr>
        <w:t>Handwerk.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1372176</wp:posOffset>
                </wp:positionH>
                <wp:positionV relativeFrom="paragraph">
                  <wp:posOffset>134421</wp:posOffset>
                </wp:positionV>
                <wp:extent cx="905510" cy="267335"/>
                <wp:effectExtent l="0" t="0" r="0" b="0"/>
                <wp:wrapTopAndBottom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11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9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97"/>
                                </a:lnTo>
                                <a:lnTo>
                                  <a:pt x="905255" y="33059"/>
                                </a:lnTo>
                                <a:lnTo>
                                  <a:pt x="905255" y="233750"/>
                                </a:lnTo>
                                <a:lnTo>
                                  <a:pt x="877055" y="265843"/>
                                </a:lnTo>
                                <a:lnTo>
                                  <a:pt x="872193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584405pt;width:71.3pt;height:21.05pt;mso-position-horizontal-relative:page;mso-position-vertical-relative:paragraph;z-index:-15718400;mso-wrap-distance-left:0;mso-wrap-distance-right:0" id="docshapegroup64" coordorigin="2161,212" coordsize="1426,421">
                <v:shape style="position:absolute;left:2160;top:211;width:1426;height:421" id="docshape65" coordorigin="2161,212" coordsize="1426,421" path="m3534,632l2213,632,2205,630,2162,587,2161,580,2161,572,2161,264,2205,213,2213,212,3534,212,3585,256,3587,264,3587,580,3542,630,3534,632xe" filled="true" fillcolor="#dedede" stroked="false">
                  <v:path arrowok="t"/>
                  <v:fill type="solid"/>
                </v:shape>
                <v:shape style="position:absolute;left:2160;top:211;width:1426;height:421" type="#_x0000_t202" id="docshape66" filled="false" stroked="false">
                  <v:textbox inset="0,0,0,0">
                    <w:txbxContent>
                      <w:p>
                        <w:pPr>
                          <w:spacing w:before="90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525" w:lineRule="auto" w:before="225"/>
        <w:ind w:left="536" w:right="267"/>
      </w:pPr>
      <w:r>
        <w:rPr>
          <w:w w:val="110"/>
        </w:rPr>
        <w:t>Erwerbswirtschaftliche</w:t>
      </w:r>
      <w:r>
        <w:rPr>
          <w:spacing w:val="-13"/>
          <w:w w:val="110"/>
        </w:rPr>
        <w:t> </w:t>
      </w:r>
      <w:r>
        <w:rPr>
          <w:w w:val="110"/>
        </w:rPr>
        <w:t>Unternehmen</w:t>
      </w:r>
      <w:r>
        <w:rPr>
          <w:spacing w:val="-13"/>
          <w:w w:val="110"/>
        </w:rPr>
        <w:t> </w:t>
      </w:r>
      <w:r>
        <w:rPr>
          <w:w w:val="110"/>
        </w:rPr>
        <w:t>wollen</w:t>
      </w:r>
      <w:r>
        <w:rPr>
          <w:spacing w:val="-13"/>
          <w:w w:val="110"/>
        </w:rPr>
        <w:t> </w:t>
      </w:r>
      <w:r>
        <w:rPr>
          <w:w w:val="110"/>
        </w:rPr>
        <w:t>keinen</w:t>
      </w:r>
      <w:r>
        <w:rPr>
          <w:spacing w:val="-13"/>
          <w:w w:val="110"/>
        </w:rPr>
        <w:t> </w:t>
      </w:r>
      <w:r>
        <w:rPr>
          <w:w w:val="110"/>
        </w:rPr>
        <w:t>Gewinn</w:t>
      </w:r>
      <w:r>
        <w:rPr>
          <w:spacing w:val="-13"/>
          <w:w w:val="110"/>
        </w:rPr>
        <w:t> </w:t>
      </w:r>
      <w:r>
        <w:rPr>
          <w:w w:val="110"/>
        </w:rPr>
        <w:t>machen. </w:t>
      </w:r>
      <w:r>
        <w:rPr/>
        <w:t>Erwerbswirtschaftliche</w:t>
      </w:r>
      <w:r>
        <w:rPr>
          <w:spacing w:val="36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befriedigen</w:t>
      </w:r>
      <w:r>
        <w:rPr>
          <w:spacing w:val="36"/>
        </w:rPr>
        <w:t> </w:t>
      </w:r>
      <w:r>
        <w:rPr/>
        <w:t>wichtige</w:t>
      </w:r>
      <w:r>
        <w:rPr>
          <w:spacing w:val="37"/>
        </w:rPr>
        <w:t> </w:t>
      </w:r>
      <w:r>
        <w:rPr/>
        <w:t>Grundbedürfnisse</w:t>
      </w:r>
      <w:r>
        <w:rPr>
          <w:spacing w:val="36"/>
        </w:rPr>
        <w:t> </w:t>
      </w:r>
      <w:r>
        <w:rPr/>
        <w:t>für</w:t>
      </w:r>
      <w:r>
        <w:rPr>
          <w:spacing w:val="37"/>
        </w:rPr>
        <w:t> </w:t>
      </w:r>
      <w:r>
        <w:rPr/>
        <w:t>die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Allgemeinheit.</w:t>
      </w:r>
    </w:p>
    <w:p>
      <w:pPr>
        <w:pStyle w:val="BodyText"/>
        <w:spacing w:line="525" w:lineRule="auto"/>
        <w:ind w:left="536" w:right="4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5698343</wp:posOffset>
                </wp:positionH>
                <wp:positionV relativeFrom="paragraph">
                  <wp:posOffset>-1114604</wp:posOffset>
                </wp:positionV>
                <wp:extent cx="772160" cy="267335"/>
                <wp:effectExtent l="0" t="0" r="0" b="0"/>
                <wp:wrapNone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10"/>
                                </a:moveTo>
                                <a:lnTo>
                                  <a:pt x="33061" y="266810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2" y="28198"/>
                                </a:lnTo>
                                <a:lnTo>
                                  <a:pt x="771849" y="33060"/>
                                </a:lnTo>
                                <a:lnTo>
                                  <a:pt x="771849" y="233749"/>
                                </a:lnTo>
                                <a:lnTo>
                                  <a:pt x="743649" y="265843"/>
                                </a:lnTo>
                                <a:lnTo>
                                  <a:pt x="738787" y="266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8.688446pt;margin-top:-87.764122pt;width:60.8pt;height:21.05pt;mso-position-horizontal-relative:page;mso-position-vertical-relative:paragraph;z-index:15740928" id="docshapegroup67" coordorigin="8974,-1755" coordsize="1216,421">
                <v:shape style="position:absolute;left:8973;top:-1756;width:1216;height:421" id="docshape68" coordorigin="8974,-1755" coordsize="1216,421" path="m10137,-1335l9026,-1335,9018,-1337,8975,-1380,8974,-1387,8974,-1395,8974,-1703,9018,-1754,9026,-1755,10137,-1755,10188,-1711,10189,-1703,10189,-1387,10145,-1337,10137,-1335xe" filled="true" fillcolor="#dedede" stroked="false">
                  <v:path arrowok="t"/>
                  <v:fill type="solid"/>
                </v:shape>
                <v:shape style="position:absolute;left:8973;top:-1756;width:1216;height:421" type="#_x0000_t202" id="docshape69" filled="false" stroked="false">
                  <v:textbox inset="0,0,0,0">
                    <w:txbxContent>
                      <w:p>
                        <w:pPr>
                          <w:spacing w:before="90"/>
                          <w:ind w:left="3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2296489</wp:posOffset>
                </wp:positionH>
                <wp:positionV relativeFrom="paragraph">
                  <wp:posOffset>-409458</wp:posOffset>
                </wp:positionV>
                <wp:extent cx="772160" cy="267335"/>
                <wp:effectExtent l="0" t="0" r="0" b="0"/>
                <wp:wrapNone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2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9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7"/>
                                </a:lnTo>
                                <a:lnTo>
                                  <a:pt x="771849" y="33059"/>
                                </a:lnTo>
                                <a:lnTo>
                                  <a:pt x="771849" y="233749"/>
                                </a:lnTo>
                                <a:lnTo>
                                  <a:pt x="743649" y="265842"/>
                                </a:lnTo>
                                <a:lnTo>
                                  <a:pt x="738787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29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0.825943pt;margin-top:-32.240799pt;width:60.8pt;height:21.05pt;mso-position-horizontal-relative:page;mso-position-vertical-relative:paragraph;z-index:15741440" id="docshapegroup70" coordorigin="3617,-645" coordsize="1216,421">
                <v:shape style="position:absolute;left:3616;top:-645;width:1216;height:421" id="docshape71" coordorigin="3617,-645" coordsize="1216,421" path="m4780,-225l3669,-225,3661,-226,3618,-269,3617,-277,3617,-285,3617,-593,3661,-643,3669,-645,4780,-645,4831,-600,4832,-593,4832,-277,4788,-226,4780,-225xe" filled="true" fillcolor="#dedede" stroked="false">
                  <v:path arrowok="t"/>
                  <v:fill type="solid"/>
                </v:shape>
                <v:shape style="position:absolute;left:3616;top:-645;width:1216;height:421" type="#_x0000_t202" id="docshape72" filled="false" stroked="false">
                  <v:textbox inset="0,0,0,0">
                    <w:txbxContent>
                      <w:p>
                        <w:pPr>
                          <w:spacing w:before="90"/>
                          <w:ind w:left="29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2487069</wp:posOffset>
                </wp:positionH>
                <wp:positionV relativeFrom="paragraph">
                  <wp:posOffset>295688</wp:posOffset>
                </wp:positionV>
                <wp:extent cx="905510" cy="267335"/>
                <wp:effectExtent l="0" t="0" r="0" b="0"/>
                <wp:wrapNone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4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2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50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872194" y="0"/>
                                </a:lnTo>
                                <a:lnTo>
                                  <a:pt x="904288" y="28198"/>
                                </a:lnTo>
                                <a:lnTo>
                                  <a:pt x="905255" y="33060"/>
                                </a:lnTo>
                                <a:lnTo>
                                  <a:pt x="905255" y="233750"/>
                                </a:lnTo>
                                <a:lnTo>
                                  <a:pt x="877055" y="265842"/>
                                </a:lnTo>
                                <a:lnTo>
                                  <a:pt x="872194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832245pt;margin-top:23.282524pt;width:71.3pt;height:21.05pt;mso-position-horizontal-relative:page;mso-position-vertical-relative:paragraph;z-index:15741952" id="docshapegroup73" coordorigin="3917,466" coordsize="1426,421">
                <v:shape style="position:absolute;left:3916;top:465;width:1426;height:421" id="docshape74" coordorigin="3917,466" coordsize="1426,421" path="m5290,886l3969,886,3961,884,3918,841,3917,834,3917,826,3917,518,3961,467,3969,466,5290,466,5341,510,5342,518,5342,834,5298,884,5290,886xe" filled="true" fillcolor="#dedede" stroked="false">
                  <v:path arrowok="t"/>
                  <v:fill type="solid"/>
                </v:shape>
                <v:shape style="position:absolute;left:3916;top:465;width:1426;height:421" type="#_x0000_t202" id="docshape75" filled="false" stroked="false">
                  <v:textbox inset="0,0,0,0">
                    <w:txbxContent>
                      <w:p>
                        <w:pPr>
                          <w:spacing w:before="90"/>
                          <w:ind w:left="38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Öﬀentliche</w:t>
      </w:r>
      <w:r>
        <w:rPr>
          <w:spacing w:val="33"/>
        </w:rPr>
        <w:t> </w:t>
      </w:r>
      <w:r>
        <w:rPr/>
        <w:t>Unternehmen</w:t>
      </w:r>
      <w:r>
        <w:rPr>
          <w:spacing w:val="33"/>
        </w:rPr>
        <w:t> </w:t>
      </w:r>
      <w:r>
        <w:rPr/>
        <w:t>dienen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Bedarfsdeckung</w:t>
      </w:r>
      <w:r>
        <w:rPr>
          <w:spacing w:val="33"/>
        </w:rPr>
        <w:t> </w:t>
      </w:r>
      <w:r>
        <w:rPr/>
        <w:t>unverzichtbarer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Dienstleistungen.</w:t>
      </w:r>
    </w:p>
    <w:p>
      <w:pPr>
        <w:pStyle w:val="BodyText"/>
        <w:ind w:left="536"/>
      </w:pPr>
      <w:r>
        <w:rPr/>
        <w:t>Zu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öﬀentlichen</w:t>
      </w:r>
      <w:r>
        <w:rPr>
          <w:spacing w:val="40"/>
        </w:rPr>
        <w:t> </w:t>
      </w:r>
      <w:r>
        <w:rPr/>
        <w:t>Unternehmungen</w:t>
      </w:r>
      <w:r>
        <w:rPr>
          <w:spacing w:val="40"/>
        </w:rPr>
        <w:t> </w:t>
      </w:r>
      <w:r>
        <w:rPr/>
        <w:t>gehört</w:t>
      </w:r>
      <w:r>
        <w:rPr>
          <w:spacing w:val="41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>
          <w:spacing w:val="-2"/>
        </w:rPr>
        <w:t>Müllabfuhr.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1372176</wp:posOffset>
                </wp:positionH>
                <wp:positionV relativeFrom="paragraph">
                  <wp:posOffset>134882</wp:posOffset>
                </wp:positionV>
                <wp:extent cx="905510" cy="267335"/>
                <wp:effectExtent l="0" t="0" r="0" b="0"/>
                <wp:wrapTopAndBottom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2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98"/>
                                </a:lnTo>
                                <a:lnTo>
                                  <a:pt x="905255" y="33060"/>
                                </a:lnTo>
                                <a:lnTo>
                                  <a:pt x="905255" y="233749"/>
                                </a:lnTo>
                                <a:lnTo>
                                  <a:pt x="877055" y="265842"/>
                                </a:lnTo>
                                <a:lnTo>
                                  <a:pt x="872193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620653pt;width:71.3pt;height:21.05pt;mso-position-horizontal-relative:page;mso-position-vertical-relative:paragraph;z-index:-15717888;mso-wrap-distance-left:0;mso-wrap-distance-right:0" id="docshapegroup76" coordorigin="2161,212" coordsize="1426,421">
                <v:shape style="position:absolute;left:2160;top:212;width:1426;height:421" id="docshape77" coordorigin="2161,212" coordsize="1426,421" path="m3534,633l2213,633,2205,631,2162,588,2161,581,2161,573,2161,264,2205,214,2213,212,3534,212,3585,257,3587,264,3587,581,3542,631,3534,633xe" filled="true" fillcolor="#dedede" stroked="false">
                  <v:path arrowok="t"/>
                  <v:fill type="solid"/>
                </v:shape>
                <v:shape style="position:absolute;left:2160;top:212;width:1426;height:421" type="#_x0000_t202" id="docshape78" filled="false" stroked="false">
                  <v:textbox inset="0,0,0,0">
                    <w:txbxContent>
                      <w:p>
                        <w:pPr>
                          <w:spacing w:before="90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25"/>
        <w:ind w:left="536"/>
      </w:pPr>
      <w:r>
        <w:rPr>
          <w:w w:val="105"/>
        </w:rPr>
        <w:t>Zu</w:t>
      </w:r>
      <w:r>
        <w:rPr>
          <w:spacing w:val="5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erwerbswirtschaftlichen</w:t>
      </w:r>
      <w:r>
        <w:rPr>
          <w:spacing w:val="6"/>
          <w:w w:val="105"/>
        </w:rPr>
        <w:t> </w:t>
      </w:r>
      <w:r>
        <w:rPr>
          <w:w w:val="105"/>
        </w:rPr>
        <w:t>Unternehmungen</w:t>
      </w:r>
      <w:r>
        <w:rPr>
          <w:spacing w:val="5"/>
          <w:w w:val="105"/>
        </w:rPr>
        <w:t> </w:t>
      </w:r>
      <w:r>
        <w:rPr>
          <w:w w:val="105"/>
        </w:rPr>
        <w:t>gehört</w:t>
      </w:r>
      <w:r>
        <w:rPr>
          <w:spacing w:val="6"/>
          <w:w w:val="105"/>
        </w:rPr>
        <w:t> </w:t>
      </w:r>
      <w:r>
        <w:rPr>
          <w:w w:val="105"/>
        </w:rPr>
        <w:t>zum</w:t>
      </w:r>
      <w:r>
        <w:rPr>
          <w:spacing w:val="5"/>
          <w:w w:val="105"/>
        </w:rPr>
        <w:t> </w:t>
      </w:r>
      <w:r>
        <w:rPr>
          <w:w w:val="105"/>
        </w:rPr>
        <w:t>Beispiel</w:t>
      </w:r>
      <w:r>
        <w:rPr>
          <w:spacing w:val="6"/>
          <w:w w:val="105"/>
        </w:rPr>
        <w:t> </w: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Standesamt.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1372176</wp:posOffset>
                </wp:positionH>
                <wp:positionV relativeFrom="paragraph">
                  <wp:posOffset>134019</wp:posOffset>
                </wp:positionV>
                <wp:extent cx="772160" cy="267335"/>
                <wp:effectExtent l="0" t="0" r="0" b="0"/>
                <wp:wrapTopAndBottom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11"/>
                                </a:moveTo>
                                <a:lnTo>
                                  <a:pt x="33061" y="266811"/>
                                </a:lnTo>
                                <a:lnTo>
                                  <a:pt x="28199" y="265842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7"/>
                                </a:lnTo>
                                <a:lnTo>
                                  <a:pt x="771849" y="33060"/>
                                </a:lnTo>
                                <a:lnTo>
                                  <a:pt x="771849" y="233749"/>
                                </a:lnTo>
                                <a:lnTo>
                                  <a:pt x="743649" y="265843"/>
                                </a:lnTo>
                                <a:lnTo>
                                  <a:pt x="738787" y="266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552734pt;width:60.8pt;height:21.05pt;mso-position-horizontal-relative:page;mso-position-vertical-relative:paragraph;z-index:-15717376;mso-wrap-distance-left:0;mso-wrap-distance-right:0" id="docshapegroup79" coordorigin="2161,211" coordsize="1216,421">
                <v:shape style="position:absolute;left:2160;top:211;width:1216;height:421" id="docshape80" coordorigin="2161,211" coordsize="1216,421" path="m3324,631l2213,631,2205,630,2162,587,2161,579,2161,571,2161,263,2205,213,2213,211,3324,211,3375,255,3376,263,3376,579,3332,630,3324,631xe" filled="true" fillcolor="#dedede" stroked="false">
                  <v:path arrowok="t"/>
                  <v:fill type="solid"/>
                </v:shape>
                <v:shape style="position:absolute;left:2160;top:211;width:1216;height:421" type="#_x0000_t202" id="docshape81" filled="false" stroked="false">
                  <v:textbox inset="0,0,0,0">
                    <w:txbxContent>
                      <w:p>
                        <w:pPr>
                          <w:spacing w:before="90"/>
                          <w:ind w:left="3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1086306</wp:posOffset>
                </wp:positionH>
                <wp:positionV relativeFrom="paragraph">
                  <wp:posOffset>342684</wp:posOffset>
                </wp:positionV>
                <wp:extent cx="5279390" cy="9525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52793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9390" h="9525">
                              <a:moveTo>
                                <a:pt x="527906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279067" y="0"/>
                              </a:lnTo>
                              <a:lnTo>
                                <a:pt x="527906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26.983019pt;width:415.674615pt;height:.750315pt;mso-position-horizontal-relative:page;mso-position-vertical-relative:paragraph;z-index:-15713792;mso-wrap-distance-left:0;mso-wrap-distance-right:0" id="docshape8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Teil</w:t>
      </w:r>
      <w:r>
        <w:rPr>
          <w:color w:val="156E9D"/>
          <w:spacing w:val="-9"/>
        </w:rPr>
        <w:t> </w:t>
      </w:r>
      <w:r>
        <w:rPr>
          <w:color w:val="156E9D"/>
        </w:rPr>
        <w:t>2</w:t>
      </w:r>
      <w:r>
        <w:rPr>
          <w:color w:val="156E9D"/>
          <w:spacing w:val="-8"/>
        </w:rPr>
        <w:t> </w:t>
      </w:r>
      <w:r>
        <w:rPr>
          <w:color w:val="156E9D"/>
        </w:rPr>
        <w:t>-</w:t>
      </w:r>
      <w:r>
        <w:rPr>
          <w:color w:val="156E9D"/>
          <w:spacing w:val="-2"/>
        </w:rPr>
        <w:t>Rentabilität</w:t>
      </w:r>
    </w:p>
    <w:p>
      <w:pPr>
        <w:pStyle w:val="Heading2"/>
        <w:spacing w:before="120"/>
        <w:ind w:left="116"/>
      </w:pPr>
      <w:r>
        <w:rPr/>
        <w:t>Erwerbswirtschaftliche</w:t>
      </w:r>
      <w:r>
        <w:rPr>
          <w:spacing w:val="-9"/>
        </w:rPr>
        <w:t> </w:t>
      </w:r>
      <w:r>
        <w:rPr/>
        <w:t>Unternehmen</w:t>
      </w:r>
      <w:r>
        <w:rPr>
          <w:spacing w:val="-8"/>
        </w:rPr>
        <w:t> </w:t>
      </w:r>
      <w:r>
        <w:rPr/>
        <w:t>wollen</w:t>
      </w:r>
      <w:r>
        <w:rPr>
          <w:spacing w:val="-8"/>
        </w:rPr>
        <w:t> </w:t>
      </w:r>
      <w:r>
        <w:rPr/>
        <w:t>möglichst</w:t>
      </w:r>
      <w:r>
        <w:rPr>
          <w:spacing w:val="-8"/>
        </w:rPr>
        <w:t> </w:t>
      </w:r>
      <w:r>
        <w:rPr/>
        <w:t>hohen</w:t>
      </w:r>
      <w:r>
        <w:rPr>
          <w:spacing w:val="-9"/>
        </w:rPr>
        <w:t> </w:t>
      </w:r>
      <w:r>
        <w:rPr>
          <w:spacing w:val="-2"/>
        </w:rPr>
        <w:t>Gewinn</w:t>
      </w:r>
    </w:p>
    <w:p>
      <w:pPr>
        <w:pStyle w:val="BodyText"/>
        <w:spacing w:line="256" w:lineRule="auto" w:before="16"/>
        <w:ind w:left="116"/>
      </w:pPr>
      <w:r>
        <w:rPr>
          <w:b/>
          <w:w w:val="105"/>
        </w:rPr>
        <w:t>machen.</w:t>
      </w:r>
      <w:r>
        <w:rPr>
          <w:b/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immer</w:t>
      </w:r>
      <w:r>
        <w:rPr>
          <w:spacing w:val="-6"/>
          <w:w w:val="105"/>
        </w:rPr>
        <w:t> </w:t>
      </w:r>
      <w:r>
        <w:rPr>
          <w:w w:val="105"/>
        </w:rPr>
        <w:t>einfach.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nämlich</w:t>
      </w:r>
      <w:r>
        <w:rPr>
          <w:spacing w:val="-6"/>
          <w:w w:val="105"/>
        </w:rPr>
        <w:t> </w:t>
      </w:r>
      <w:r>
        <w:rPr>
          <w:w w:val="105"/>
        </w:rPr>
        <w:t>meistens</w:t>
      </w:r>
      <w:r>
        <w:rPr>
          <w:spacing w:val="-6"/>
          <w:w w:val="105"/>
        </w:rPr>
        <w:t> </w:t>
      </w:r>
      <w:r>
        <w:rPr>
          <w:w w:val="105"/>
        </w:rPr>
        <w:t>gegenüber</w:t>
      </w:r>
      <w:r>
        <w:rPr>
          <w:spacing w:val="-6"/>
          <w:w w:val="105"/>
        </w:rPr>
        <w:t> </w:t>
      </w:r>
      <w:r>
        <w:rPr>
          <w:w w:val="105"/>
        </w:rPr>
        <w:t>einer </w:t>
      </w:r>
      <w:r>
        <w:rPr>
          <w:b/>
          <w:w w:val="105"/>
        </w:rPr>
        <w:t>Konkurrenz </w:t>
      </w:r>
      <w:r>
        <w:rPr>
          <w:w w:val="105"/>
        </w:rPr>
        <w:t>behaupten, die gleiche oder ähnliche Produkte anbietet. Sie stehen also im </w:t>
      </w:r>
      <w:r>
        <w:rPr>
          <w:b/>
          <w:w w:val="105"/>
        </w:rPr>
        <w:t>Wettbewerb </w:t>
      </w:r>
      <w:r>
        <w:rPr>
          <w:w w:val="105"/>
        </w:rPr>
        <w:t>mit anderen Unternehmen.</w:t>
      </w:r>
    </w:p>
    <w:p>
      <w:pPr>
        <w:pStyle w:val="Heading2"/>
        <w:spacing w:line="256" w:lineRule="auto" w:before="207"/>
        <w:ind w:left="116" w:right="460"/>
        <w:rPr>
          <w:b w:val="0"/>
        </w:rPr>
      </w:pPr>
      <w:r>
        <w:rPr/>
        <w:t>Jedes</w:t>
      </w:r>
      <w:r>
        <w:rPr>
          <w:spacing w:val="-7"/>
        </w:rPr>
        <w:t> </w:t>
      </w:r>
      <w:r>
        <w:rPr/>
        <w:t>erwerbswirtschaftliche</w:t>
      </w:r>
      <w:r>
        <w:rPr>
          <w:spacing w:val="-7"/>
        </w:rPr>
        <w:t> </w:t>
      </w:r>
      <w:r>
        <w:rPr/>
        <w:t>Unternehmen</w:t>
      </w:r>
      <w:r>
        <w:rPr>
          <w:spacing w:val="-7"/>
        </w:rPr>
        <w:t> </w:t>
      </w:r>
      <w:r>
        <w:rPr/>
        <w:t>hat</w:t>
      </w:r>
      <w:r>
        <w:rPr>
          <w:spacing w:val="-7"/>
        </w:rPr>
        <w:t> </w:t>
      </w:r>
      <w:r>
        <w:rPr/>
        <w:t>bestimmte</w:t>
      </w:r>
      <w:r>
        <w:rPr>
          <w:spacing w:val="-7"/>
        </w:rPr>
        <w:t> </w:t>
      </w:r>
      <w:r>
        <w:rPr/>
        <w:t>Mittel,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seine</w:t>
      </w:r>
      <w:r>
        <w:rPr>
          <w:spacing w:val="-7"/>
        </w:rPr>
        <w:t> </w:t>
      </w:r>
      <w:r>
        <w:rPr/>
        <w:t>Waren und Dienstleistungen zu erzeugen oder anzubieten</w:t>
      </w:r>
      <w:r>
        <w:rPr>
          <w:b w:val="0"/>
        </w:rPr>
        <w:t>.</w:t>
      </w:r>
    </w:p>
    <w:p>
      <w:pPr>
        <w:pStyle w:val="BodyText"/>
        <w:spacing w:line="256" w:lineRule="auto" w:before="208"/>
        <w:ind w:left="116"/>
      </w:pPr>
      <w:r>
        <w:rPr>
          <w:w w:val="105"/>
        </w:rPr>
        <w:t>Bei einem Taxiunternehmen sind das zum Beispiel Autos. Diese Autos müssen möglichst eﬀektiv eingesetzt werden. Dann erzeugen sie wenig Kosten und einen hohen Gewinn.</w:t>
      </w:r>
    </w:p>
    <w:p>
      <w:pPr>
        <w:pStyle w:val="BodyText"/>
        <w:spacing w:line="256" w:lineRule="auto"/>
        <w:ind w:left="116" w:right="460"/>
      </w:pP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Autos</w:t>
      </w:r>
      <w:r>
        <w:rPr>
          <w:spacing w:val="-3"/>
          <w:w w:val="105"/>
        </w:rPr>
        <w:t> </w:t>
      </w:r>
      <w:r>
        <w:rPr>
          <w:w w:val="105"/>
        </w:rPr>
        <w:t>ständig</w:t>
      </w:r>
      <w:r>
        <w:rPr>
          <w:spacing w:val="-3"/>
          <w:w w:val="105"/>
        </w:rPr>
        <w:t> </w:t>
      </w:r>
      <w:r>
        <w:rPr>
          <w:w w:val="105"/>
        </w:rPr>
        <w:t>defekt</w:t>
      </w:r>
      <w:r>
        <w:rPr>
          <w:spacing w:val="-3"/>
          <w:w w:val="105"/>
        </w:rPr>
        <w:t> </w:t>
      </w:r>
      <w:r>
        <w:rPr>
          <w:w w:val="105"/>
        </w:rPr>
        <w:t>sind,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Gewinn</w:t>
      </w:r>
      <w:r>
        <w:rPr>
          <w:spacing w:val="-3"/>
          <w:w w:val="105"/>
        </w:rPr>
        <w:t> </w:t>
      </w:r>
      <w:r>
        <w:rPr>
          <w:w w:val="105"/>
        </w:rPr>
        <w:t>automatisch</w:t>
      </w:r>
      <w:r>
        <w:rPr>
          <w:spacing w:val="-3"/>
          <w:w w:val="105"/>
        </w:rPr>
        <w:t> </w:t>
      </w:r>
      <w:r>
        <w:rPr>
          <w:w w:val="105"/>
        </w:rPr>
        <w:t>kleiner,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die Reparaturen Geld kosten.</w:t>
      </w:r>
    </w:p>
    <w:p>
      <w:pPr>
        <w:pStyle w:val="BodyText"/>
        <w:spacing w:before="27"/>
      </w:pPr>
    </w:p>
    <w:p>
      <w:pPr>
        <w:spacing w:line="256" w:lineRule="auto" w:before="0"/>
        <w:ind w:left="116" w:right="3802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0960">
                <wp:simplePos x="0" y="0"/>
                <wp:positionH relativeFrom="page">
                  <wp:posOffset>4361687</wp:posOffset>
                </wp:positionH>
                <wp:positionV relativeFrom="paragraph">
                  <wp:posOffset>41097</wp:posOffset>
                </wp:positionV>
                <wp:extent cx="2612390" cy="1750060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2612390" cy="1750060"/>
                          <a:chExt cx="2612390" cy="175006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122500" y="91700"/>
                            <a:ext cx="2371725" cy="149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1725" h="1498600">
                                <a:moveTo>
                                  <a:pt x="2293739" y="1498081"/>
                                </a:moveTo>
                                <a:lnTo>
                                  <a:pt x="27901" y="1418956"/>
                                </a:lnTo>
                                <a:lnTo>
                                  <a:pt x="0" y="1389035"/>
                                </a:lnTo>
                                <a:lnTo>
                                  <a:pt x="154" y="1384615"/>
                                </a:lnTo>
                                <a:lnTo>
                                  <a:pt x="47531" y="27901"/>
                                </a:lnTo>
                                <a:lnTo>
                                  <a:pt x="77452" y="0"/>
                                </a:lnTo>
                                <a:lnTo>
                                  <a:pt x="2343290" y="79124"/>
                                </a:lnTo>
                                <a:lnTo>
                                  <a:pt x="2371192" y="109045"/>
                                </a:lnTo>
                                <a:lnTo>
                                  <a:pt x="2323660" y="1470179"/>
                                </a:lnTo>
                                <a:lnTo>
                                  <a:pt x="2298020" y="1497383"/>
                                </a:lnTo>
                                <a:lnTo>
                                  <a:pt x="2293739" y="1498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35" cy="17495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43.439972pt;margin-top:3.236031pt;width:205.7pt;height:137.8pt;mso-position-horizontal-relative:page;mso-position-vertical-relative:paragraph;z-index:-16875520" id="docshapegroup83" coordorigin="6869,65" coordsize="4114,2756">
                <v:shape style="position:absolute;left:7061;top:209;width:3735;height:2360" id="docshape84" coordorigin="7062,209" coordsize="3735,2360" path="m10674,2568l7106,2444,7062,2397,7062,2390,7137,253,7184,209,10752,334,10796,381,10721,2524,10681,2567,10674,2568xe" filled="true" fillcolor="#f1f5a8" stroked="false">
                  <v:path arrowok="t"/>
                  <v:fill type="solid"/>
                </v:shape>
                <v:shape style="position:absolute;left:6868;top:64;width:4114;height:2756" type="#_x0000_t75" id="docshape85" stroked="false">
                  <v:imagedata r:id="rId24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5445882</wp:posOffset>
                </wp:positionH>
                <wp:positionV relativeFrom="paragraph">
                  <wp:posOffset>486984</wp:posOffset>
                </wp:positionV>
                <wp:extent cx="467995" cy="133985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 rot="60000">
                          <a:off x="0" y="0"/>
                          <a:ext cx="467995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spacing w:val="-2"/>
                                <w:sz w:val="21"/>
                              </w:rPr>
                              <w:t>Merke: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809662pt;margin-top:38.345215pt;width:36.85pt;height:10.55pt;mso-position-horizontal-relative:page;mso-position-vertical-relative:paragraph;z-index:15746560;rotation:1" type="#_x0000_t136" fillcolor="#526060" stroked="f">
                <o:extrusion v:ext="view" autorotationcenter="t"/>
                <v:textpath style="font-family:&quot;Tahoma&quot;;font-size:10pt;v-text-kern:t;mso-text-shadow:auto;font-weight:bold" string="Merke: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4783735</wp:posOffset>
                </wp:positionH>
                <wp:positionV relativeFrom="paragraph">
                  <wp:posOffset>664126</wp:posOffset>
                </wp:positionV>
                <wp:extent cx="1780539" cy="133985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 rot="60000">
                          <a:off x="0" y="0"/>
                          <a:ext cx="1780539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position w:val="1"/>
                                <w:sz w:val="21"/>
                              </w:rPr>
                              <w:t>Ein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position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z w:val="21"/>
                              </w:rPr>
                              <w:t>Unternehmen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position w:val="-2"/>
                                <w:sz w:val="21"/>
                              </w:rPr>
                              <w:t>ist</w:t>
                            </w:r>
                            <w:r>
                              <w:rPr>
                                <w:b/>
                                <w:color w:val="526060"/>
                                <w:spacing w:val="-5"/>
                                <w:position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4"/>
                                <w:position w:val="-2"/>
                                <w:sz w:val="21"/>
                              </w:rPr>
                              <w:t>umso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672089pt;margin-top:52.293411pt;width:140.2pt;height:10.55pt;mso-position-horizontal-relative:page;mso-position-vertical-relative:paragraph;z-index:15747072;rotation:1" type="#_x0000_t136" fillcolor="#526060" stroked="f">
                <o:extrusion v:ext="view" autorotationcenter="t"/>
                <v:textpath style="font-family:&quot;Tahoma&quot;;font-size:10pt;v-text-kern:t;mso-text-shadow:auto;font-weight:bold" string="Ein Unternehmen ist umso"/>
                <w10:wrap type="none"/>
              </v:shape>
            </w:pict>
          </mc:Fallback>
        </mc:AlternateContent>
      </w:r>
      <w:r>
        <w:rPr>
          <w:b/>
          <w:w w:val="105"/>
          <w:sz w:val="21"/>
        </w:rPr>
        <w:t>Wenn</w:t>
      </w:r>
      <w:r>
        <w:rPr>
          <w:b/>
          <w:spacing w:val="-17"/>
          <w:w w:val="105"/>
          <w:sz w:val="21"/>
        </w:rPr>
        <w:t> </w:t>
      </w:r>
      <w:r>
        <w:rPr>
          <w:b/>
          <w:w w:val="105"/>
          <w:sz w:val="21"/>
        </w:rPr>
        <w:t>ein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Unternehmen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geringe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Kosten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hat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und </w:t>
      </w:r>
      <w:r>
        <w:rPr>
          <w:b/>
          <w:sz w:val="21"/>
        </w:rPr>
        <w:t>dadurch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einen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hohen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Gewinn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macht,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dann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das </w:t>
      </w:r>
      <w:r>
        <w:rPr>
          <w:b/>
          <w:w w:val="105"/>
          <w:sz w:val="21"/>
        </w:rPr>
        <w:t>Unternehmen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rentabel.</w:t>
      </w:r>
      <w:r>
        <w:rPr>
          <w:b/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Rentabilität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wichtig, um sich gegenüber der Konkurrenz zu behaupten.</w:t>
      </w:r>
    </w:p>
    <w:p>
      <w:pPr>
        <w:pStyle w:val="Heading2"/>
        <w:spacing w:line="256" w:lineRule="auto"/>
        <w:ind w:left="116" w:right="38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4839241</wp:posOffset>
                </wp:positionH>
                <wp:positionV relativeFrom="paragraph">
                  <wp:posOffset>146110</wp:posOffset>
                </wp:positionV>
                <wp:extent cx="1657350" cy="133985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 rot="60000">
                          <a:off x="0" y="0"/>
                          <a:ext cx="1657350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spacing w:val="-2"/>
                                <w:position w:val="2"/>
                                <w:sz w:val="21"/>
                              </w:rPr>
                              <w:t>rentabler,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sz w:val="21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sz w:val="21"/>
                              </w:rPr>
                              <w:t>geringer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5"/>
                                <w:position w:val="-1"/>
                                <w:sz w:val="21"/>
                              </w:rPr>
                              <w:t>die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042603pt;margin-top:11.504741pt;width:130.5pt;height:10.55pt;mso-position-horizontal-relative:page;mso-position-vertical-relative:paragraph;z-index:15747584;rotation:1" type="#_x0000_t136" fillcolor="#526060" stroked="f">
                <o:extrusion v:ext="view" autorotationcenter="t"/>
                <v:textpath style="font-family:&quot;Tahoma&quot;;font-size:10pt;v-text-kern:t;mso-text-shadow:auto;font-weight:bold" string="rentabler, je geringer di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4906211</wp:posOffset>
                </wp:positionH>
                <wp:positionV relativeFrom="paragraph">
                  <wp:posOffset>316892</wp:posOffset>
                </wp:positionV>
                <wp:extent cx="1511300" cy="133985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 rot="60000">
                          <a:off x="0" y="0"/>
                          <a:ext cx="1511300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spacing w:val="-2"/>
                                <w:position w:val="4"/>
                                <w:sz w:val="21"/>
                              </w:rPr>
                              <w:t>Kosten</w:t>
                            </w:r>
                            <w:r>
                              <w:rPr>
                                <w:b/>
                                <w:color w:val="526060"/>
                                <w:spacing w:val="-8"/>
                                <w:position w:val="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position w:val="2"/>
                                <w:sz w:val="21"/>
                              </w:rPr>
                              <w:t>im</w:t>
                            </w:r>
                            <w:r>
                              <w:rPr>
                                <w:b/>
                                <w:color w:val="526060"/>
                                <w:spacing w:val="-8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position w:val="2"/>
                                <w:sz w:val="21"/>
                              </w:rPr>
                              <w:t>Vergleich</w:t>
                            </w:r>
                            <w:r>
                              <w:rPr>
                                <w:b/>
                                <w:color w:val="526060"/>
                                <w:spacing w:val="-8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5"/>
                                <w:sz w:val="21"/>
                              </w:rPr>
                              <w:t>zu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315887pt;margin-top:24.952179pt;width:119pt;height:10.55pt;mso-position-horizontal-relative:page;mso-position-vertical-relative:paragraph;z-index:15748096;rotation:1" type="#_x0000_t136" fillcolor="#526060" stroked="f">
                <o:extrusion v:ext="view" autorotationcenter="t"/>
                <v:textpath style="font-family:&quot;Tahoma&quot;;font-size:10pt;v-text-kern:t;mso-text-shadow:auto;font-weight:bold" string="Kosten im Vergleich zu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4811486</wp:posOffset>
                </wp:positionH>
                <wp:positionV relativeFrom="paragraph">
                  <wp:posOffset>489081</wp:posOffset>
                </wp:positionV>
                <wp:extent cx="1689100" cy="133985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 rot="60000">
                          <a:off x="0" y="0"/>
                          <a:ext cx="1689100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position w:val="2"/>
                                <w:sz w:val="21"/>
                              </w:rPr>
                              <w:t>Umsatz</w:t>
                            </w:r>
                            <w:r>
                              <w:rPr>
                                <w:b/>
                                <w:color w:val="526060"/>
                                <w:spacing w:val="-14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position w:val="1"/>
                                <w:sz w:val="21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526060"/>
                                <w:spacing w:val="-13"/>
                                <w:position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z w:val="21"/>
                              </w:rPr>
                              <w:t>Gewinn</w:t>
                            </w:r>
                            <w:r>
                              <w:rPr>
                                <w:b/>
                                <w:color w:val="526060"/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4"/>
                                <w:position w:val="0"/>
                                <w:sz w:val="21"/>
                              </w:rPr>
                              <w:t>sind</w:t>
                            </w:r>
                            <w:r>
                              <w:rPr>
                                <w:color w:val="526060"/>
                                <w:spacing w:val="-4"/>
                                <w:position w:val="-1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857239pt;margin-top:38.510365pt;width:133pt;height:10.55pt;mso-position-horizontal-relative:page;mso-position-vertical-relative:paragraph;z-index:15748608;rotation:1" type="#_x0000_t136" fillcolor="#526060" stroked="f">
                <o:extrusion v:ext="view" autorotationcenter="t"/>
                <v:textpath style="font-family:&quot;Tahoma&quot;;font-size:10pt;v-text-kern:t;mso-text-shadow:auto;font-weight:bold" string="Umsatz und Gewinn sind."/>
                <w10:wrap type="none"/>
              </v:shape>
            </w:pict>
          </mc:Fallback>
        </mc:AlternateContent>
      </w:r>
      <w:r>
        <w:rPr>
          <w:b w:val="0"/>
        </w:rPr>
        <w:t>Denn</w:t>
      </w:r>
      <w:r>
        <w:rPr>
          <w:b w:val="0"/>
          <w:spacing w:val="-16"/>
        </w:rPr>
        <w:t> </w:t>
      </w:r>
      <w:r>
        <w:rPr>
          <w:b w:val="0"/>
        </w:rPr>
        <w:t>j</w:t>
      </w:r>
      <w:r>
        <w:rPr/>
        <w:t>e</w:t>
      </w:r>
      <w:r>
        <w:rPr>
          <w:spacing w:val="-11"/>
        </w:rPr>
        <w:t> </w:t>
      </w:r>
      <w:r>
        <w:rPr/>
        <w:t>geringer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Kosten,</w:t>
      </w:r>
      <w:r>
        <w:rPr>
          <w:spacing w:val="-11"/>
        </w:rPr>
        <w:t> </w:t>
      </w:r>
      <w:r>
        <w:rPr/>
        <w:t>desto</w:t>
      </w:r>
      <w:r>
        <w:rPr>
          <w:spacing w:val="-11"/>
        </w:rPr>
        <w:t> </w:t>
      </w:r>
      <w:r>
        <w:rPr/>
        <w:t>günstiger</w:t>
      </w:r>
      <w:r>
        <w:rPr>
          <w:spacing w:val="-11"/>
        </w:rPr>
        <w:t> </w:t>
      </w:r>
      <w:r>
        <w:rPr/>
        <w:t>kann das Unternehmen sein Produkt oder seine Dienstleistung verkaufen.</w:t>
      </w:r>
    </w:p>
    <w:p>
      <w:pPr>
        <w:spacing w:line="256" w:lineRule="auto" w:before="0"/>
        <w:ind w:left="116" w:right="3802" w:firstLine="0"/>
        <w:jc w:val="left"/>
        <w:rPr>
          <w:b/>
          <w:sz w:val="21"/>
        </w:rPr>
      </w:pPr>
      <w:r>
        <w:rPr>
          <w:b/>
          <w:sz w:val="21"/>
        </w:rPr>
        <w:t>Ein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Unternehmen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also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umso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rentabler,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je geringer die Kosten im Vergleich zu</w:t>
      </w:r>
    </w:p>
    <w:p>
      <w:pPr>
        <w:spacing w:line="251" w:lineRule="exact" w:before="0"/>
        <w:ind w:left="116" w:right="0" w:firstLine="0"/>
        <w:jc w:val="left"/>
        <w:rPr>
          <w:sz w:val="21"/>
        </w:rPr>
      </w:pPr>
      <w:r>
        <w:rPr>
          <w:b/>
          <w:sz w:val="21"/>
        </w:rPr>
        <w:t>Umsatz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Gewinn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sind</w:t>
      </w:r>
      <w:r>
        <w:rPr>
          <w:sz w:val="21"/>
        </w:rPr>
        <w:t>.</w:t>
      </w:r>
      <w:r>
        <w:rPr>
          <w:spacing w:val="4"/>
          <w:sz w:val="21"/>
        </w:rPr>
        <w:t> </w:t>
      </w:r>
      <w:r>
        <w:rPr>
          <w:sz w:val="21"/>
        </w:rPr>
        <w:t>Dabei</w:t>
      </w:r>
      <w:r>
        <w:rPr>
          <w:spacing w:val="4"/>
          <w:sz w:val="21"/>
        </w:rPr>
        <w:t> </w:t>
      </w:r>
      <w:r>
        <w:rPr>
          <w:sz w:val="21"/>
        </w:rPr>
        <w:t>versteht</w:t>
      </w:r>
      <w:r>
        <w:rPr>
          <w:spacing w:val="3"/>
          <w:sz w:val="21"/>
        </w:rPr>
        <w:t> </w:t>
      </w:r>
      <w:r>
        <w:rPr>
          <w:sz w:val="21"/>
        </w:rPr>
        <w:t>man</w:t>
      </w:r>
      <w:r>
        <w:rPr>
          <w:spacing w:val="4"/>
          <w:sz w:val="21"/>
        </w:rPr>
        <w:t> </w:t>
      </w:r>
      <w:r>
        <w:rPr>
          <w:spacing w:val="-2"/>
          <w:sz w:val="21"/>
        </w:rPr>
        <w:t>unter</w:t>
      </w:r>
    </w:p>
    <w:p>
      <w:pPr>
        <w:spacing w:before="9"/>
        <w:ind w:left="116" w:right="0" w:firstLine="0"/>
        <w:jc w:val="left"/>
        <w:rPr>
          <w:b/>
          <w:sz w:val="21"/>
        </w:rPr>
      </w:pPr>
      <w:r>
        <w:rPr>
          <w:sz w:val="21"/>
        </w:rPr>
        <w:t>„</w:t>
      </w:r>
      <w:r>
        <w:rPr>
          <w:b/>
          <w:sz w:val="21"/>
        </w:rPr>
        <w:t>Umsatz“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Gesamtheit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aller</w:t>
      </w:r>
    </w:p>
    <w:p>
      <w:pPr>
        <w:spacing w:line="256" w:lineRule="auto" w:before="17"/>
        <w:ind w:left="116" w:right="2875" w:firstLine="0"/>
        <w:jc w:val="left"/>
        <w:rPr>
          <w:b/>
          <w:sz w:val="21"/>
        </w:rPr>
      </w:pPr>
      <w:r>
        <w:rPr>
          <w:b/>
          <w:sz w:val="21"/>
        </w:rPr>
        <w:t>verkauften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Produkte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Dienstleistungen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eines </w:t>
      </w:r>
      <w:r>
        <w:rPr>
          <w:b/>
          <w:spacing w:val="-2"/>
          <w:sz w:val="21"/>
        </w:rPr>
        <w:t>Unternehmens.</w:t>
      </w:r>
    </w:p>
    <w:p>
      <w:pPr>
        <w:pStyle w:val="BodyText"/>
        <w:spacing w:before="194"/>
        <w:rPr>
          <w:b/>
        </w:rPr>
      </w:pPr>
    </w:p>
    <w:p>
      <w:pPr>
        <w:spacing w:before="0"/>
        <w:ind w:left="536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1086306</wp:posOffset>
                </wp:positionH>
                <wp:positionV relativeFrom="paragraph">
                  <wp:posOffset>366</wp:posOffset>
                </wp:positionV>
                <wp:extent cx="200660" cy="200660"/>
                <wp:effectExtent l="0" t="0" r="0" b="0"/>
                <wp:wrapNone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box 107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28857pt;width:15.8pt;height:15.8pt;mso-position-horizontal-relative:page;mso-position-vertical-relative:paragraph;z-index:15744512" id="docshapegroup86" coordorigin="1711,1" coordsize="316,316">
                <v:shape style="position:absolute;left:1710;top:0;width:316;height:316" type="#_x0000_t75" id="docshape87" stroked="false">
                  <v:imagedata r:id="rId25" o:title=""/>
                </v:shape>
                <v:shape style="position:absolute;left:1710;top:0;width:316;height:316" type="#_x0000_t202" id="docshape88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1"/>
        </w:rPr>
        <w:t>Kreuzen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63"/>
        <w:rPr>
          <w:b/>
        </w:rPr>
      </w:pPr>
    </w:p>
    <w:p>
      <w:pPr>
        <w:pStyle w:val="BodyText"/>
        <w:spacing w:before="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494" w:right="8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1103987</wp:posOffset>
                </wp:positionH>
                <wp:positionV relativeFrom="paragraph">
                  <wp:posOffset>103460</wp:posOffset>
                </wp:positionV>
                <wp:extent cx="146050" cy="824230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146050" cy="824230"/>
                          <a:chExt cx="146050" cy="824230"/>
                        </a:xfrm>
                      </wpg:grpSpPr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6088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46528pt;width:11.5pt;height:64.9pt;mso-position-horizontal-relative:page;mso-position-vertical-relative:paragraph;z-index:15745024" id="docshapegroup89" coordorigin="1739,163" coordsize="230,1298">
                <v:shape style="position:absolute;left:1738;top:162;width:230;height:218" type="#_x0000_t75" id="docshape90" stroked="false">
                  <v:imagedata r:id="rId19" o:title=""/>
                </v:shape>
                <v:shape style="position:absolute;left:1738;top:433;width:230;height:218" type="#_x0000_t75" id="docshape91" stroked="false">
                  <v:imagedata r:id="rId18" o:title=""/>
                </v:shape>
                <v:shape style="position:absolute;left:1738;top:703;width:230;height:218" type="#_x0000_t75" id="docshape92" stroked="false">
                  <v:imagedata r:id="rId18" o:title=""/>
                </v:shape>
                <v:shape style="position:absolute;left:1738;top:973;width:230;height:218" type="#_x0000_t75" id="docshape93" stroked="false">
                  <v:imagedata r:id="rId18" o:title=""/>
                </v:shape>
                <v:shape style="position:absolute;left:1738;top:1243;width:230;height:218" type="#_x0000_t75" id="docshape94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Erwerbswirtschaftliche Unternehmen wollen möglichst hohen Gewinn machen. Ein Taxiunternehmen ist ein öﬀentliches Unternehmen.</w:t>
      </w:r>
    </w:p>
    <w:p>
      <w:pPr>
        <w:pStyle w:val="BodyText"/>
        <w:spacing w:line="256" w:lineRule="auto"/>
        <w:ind w:left="494"/>
      </w:pPr>
      <w:r>
        <w:rPr>
          <w:w w:val="105"/>
        </w:rPr>
        <w:t>Konkurrenz führt zu günstigen wirtschaftlichen Bedingungen eines Unternehmens. Konkurrenten bieten in der Regel unterschiedliche Produkte an.</w:t>
      </w:r>
    </w:p>
    <w:p>
      <w:pPr>
        <w:pStyle w:val="BodyText"/>
        <w:spacing w:line="256" w:lineRule="auto"/>
        <w:ind w:left="494" w:right="460"/>
      </w:pPr>
      <w:r>
        <w:rPr/>
        <w:t>Erwerbswirtschaftliche</w:t>
      </w:r>
      <w:r>
        <w:rPr>
          <w:spacing w:val="35"/>
        </w:rPr>
        <w:t> </w:t>
      </w:r>
      <w:r>
        <w:rPr/>
        <w:t>Unternehmen</w:t>
      </w:r>
      <w:r>
        <w:rPr>
          <w:spacing w:val="35"/>
        </w:rPr>
        <w:t> </w:t>
      </w:r>
      <w:r>
        <w:rPr/>
        <w:t>müssen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im</w:t>
      </w:r>
      <w:r>
        <w:rPr>
          <w:spacing w:val="35"/>
        </w:rPr>
        <w:t> </w:t>
      </w:r>
      <w:r>
        <w:rPr/>
        <w:t>Wettbewerb</w:t>
      </w:r>
      <w:r>
        <w:rPr>
          <w:spacing w:val="35"/>
        </w:rPr>
        <w:t> </w:t>
      </w:r>
      <w:r>
        <w:rPr/>
        <w:t>mit</w:t>
      </w:r>
      <w:r>
        <w:rPr>
          <w:spacing w:val="35"/>
        </w:rPr>
        <w:t> </w:t>
      </w:r>
      <w:r>
        <w:rPr/>
        <w:t>anderen </w:t>
      </w:r>
      <w:r>
        <w:rPr>
          <w:w w:val="110"/>
        </w:rPr>
        <w:t>Anbietern</w:t>
      </w:r>
      <w:r>
        <w:rPr>
          <w:spacing w:val="-6"/>
          <w:w w:val="110"/>
        </w:rPr>
        <w:t> </w:t>
      </w:r>
      <w:r>
        <w:rPr>
          <w:w w:val="110"/>
        </w:rPr>
        <w:t>behaupten</w:t>
      </w:r>
    </w:p>
    <w:p>
      <w:pPr>
        <w:pStyle w:val="BodyText"/>
        <w:spacing w:before="144"/>
      </w:pPr>
    </w:p>
    <w:p>
      <w:pPr>
        <w:pStyle w:val="BodyText"/>
        <w:spacing w:line="390" w:lineRule="atLeast"/>
        <w:ind w:left="494" w:right="2875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1103987</wp:posOffset>
                </wp:positionH>
                <wp:positionV relativeFrom="paragraph">
                  <wp:posOffset>351284</wp:posOffset>
                </wp:positionV>
                <wp:extent cx="146050" cy="481330"/>
                <wp:effectExtent l="0" t="0" r="0" b="0"/>
                <wp:wrapNone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146050" cy="481330"/>
                          <a:chExt cx="146050" cy="481330"/>
                        </a:xfrm>
                      </wpg:grpSpPr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60166pt;width:11.5pt;height:37.9pt;mso-position-horizontal-relative:page;mso-position-vertical-relative:paragraph;z-index:15745536" id="docshapegroup95" coordorigin="1739,553" coordsize="230,758">
                <v:shape style="position:absolute;left:1738;top:553;width:230;height:218" type="#_x0000_t75" id="docshape96" stroked="false">
                  <v:imagedata r:id="rId19" o:title=""/>
                </v:shape>
                <v:shape style="position:absolute;left:1738;top:823;width:230;height:218" type="#_x0000_t75" id="docshape97" stroked="false">
                  <v:imagedata r:id="rId18" o:title=""/>
                </v:shape>
                <v:shape style="position:absolute;left:1738;top:1093;width:230;height:218" type="#_x0000_t75" id="docshape98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 der nachfolgenden Aussagen sind richtig? (2/5) Konkurrenten bieten gleiche oder ähnliche Produkte an</w:t>
      </w:r>
    </w:p>
    <w:p>
      <w:pPr>
        <w:pStyle w:val="BodyText"/>
        <w:spacing w:line="256" w:lineRule="auto" w:before="17"/>
        <w:ind w:left="494"/>
      </w:pPr>
      <w:r>
        <w:rPr/>
        <w:t>Der</w:t>
      </w:r>
      <w:r>
        <w:rPr>
          <w:spacing w:val="37"/>
        </w:rPr>
        <w:t> </w:t>
      </w:r>
      <w:r>
        <w:rPr/>
        <w:t>Preis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Produkte</w:t>
      </w:r>
      <w:r>
        <w:rPr>
          <w:spacing w:val="37"/>
        </w:rPr>
        <w:t> </w:t>
      </w:r>
      <w:r>
        <w:rPr/>
        <w:t>spielt</w:t>
      </w:r>
      <w:r>
        <w:rPr>
          <w:spacing w:val="37"/>
        </w:rPr>
        <w:t> </w:t>
      </w:r>
      <w:r>
        <w:rPr/>
        <w:t>beim</w:t>
      </w:r>
      <w:r>
        <w:rPr>
          <w:spacing w:val="37"/>
        </w:rPr>
        <w:t> </w:t>
      </w:r>
      <w:r>
        <w:rPr/>
        <w:t>Wettbewerb</w:t>
      </w:r>
      <w:r>
        <w:rPr>
          <w:spacing w:val="37"/>
        </w:rPr>
        <w:t> </w:t>
      </w:r>
      <w:r>
        <w:rPr/>
        <w:t>unter</w:t>
      </w:r>
      <w:r>
        <w:rPr>
          <w:spacing w:val="37"/>
        </w:rPr>
        <w:t> </w:t>
      </w:r>
      <w:r>
        <w:rPr/>
        <w:t>Konkurrenten</w:t>
      </w:r>
      <w:r>
        <w:rPr>
          <w:spacing w:val="37"/>
        </w:rPr>
        <w:t> </w:t>
      </w:r>
      <w:r>
        <w:rPr/>
        <w:t>keine</w:t>
      </w:r>
      <w:r>
        <w:rPr>
          <w:spacing w:val="37"/>
        </w:rPr>
        <w:t> </w:t>
      </w:r>
      <w:r>
        <w:rPr/>
        <w:t>Rolle. </w:t>
      </w:r>
      <w:r>
        <w:rPr>
          <w:w w:val="110"/>
        </w:rPr>
        <w:t>Erwerbswirtschaftliche</w:t>
      </w:r>
      <w:r>
        <w:rPr>
          <w:spacing w:val="-14"/>
          <w:w w:val="110"/>
        </w:rPr>
        <w:t> </w:t>
      </w:r>
      <w:r>
        <w:rPr>
          <w:w w:val="110"/>
        </w:rPr>
        <w:t>Unternehmen</w:t>
      </w:r>
      <w:r>
        <w:rPr>
          <w:spacing w:val="-14"/>
          <w:w w:val="110"/>
        </w:rPr>
        <w:t> </w:t>
      </w:r>
      <w:r>
        <w:rPr>
          <w:w w:val="110"/>
        </w:rPr>
        <w:t>müssen</w:t>
      </w:r>
      <w:r>
        <w:rPr>
          <w:spacing w:val="-14"/>
          <w:w w:val="110"/>
        </w:rPr>
        <w:t> </w:t>
      </w:r>
      <w:r>
        <w:rPr>
          <w:w w:val="110"/>
        </w:rPr>
        <w:t>sich</w:t>
      </w:r>
      <w:r>
        <w:rPr>
          <w:spacing w:val="-14"/>
          <w:w w:val="110"/>
        </w:rPr>
        <w:t> </w:t>
      </w:r>
      <w:r>
        <w:rPr>
          <w:w w:val="110"/>
        </w:rPr>
        <w:t>gegenüber</w:t>
      </w:r>
      <w:r>
        <w:rPr>
          <w:spacing w:val="-14"/>
          <w:w w:val="110"/>
        </w:rPr>
        <w:t> </w:t>
      </w:r>
      <w:r>
        <w:rPr>
          <w:w w:val="110"/>
        </w:rPr>
        <w:t>der</w:t>
      </w:r>
      <w:r>
        <w:rPr>
          <w:spacing w:val="-14"/>
          <w:w w:val="110"/>
        </w:rPr>
        <w:t> </w:t>
      </w:r>
      <w:r>
        <w:rPr>
          <w:w w:val="110"/>
        </w:rPr>
        <w:t>Konkurrenz </w:t>
      </w:r>
      <w:r>
        <w:rPr>
          <w:spacing w:val="-2"/>
          <w:w w:val="110"/>
        </w:rPr>
        <w:t>behaupten..</w:t>
      </w:r>
    </w:p>
    <w:p>
      <w:pPr>
        <w:pStyle w:val="BodyText"/>
        <w:spacing w:line="256" w:lineRule="auto"/>
        <w:ind w:left="494" w:right="18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1103987</wp:posOffset>
                </wp:positionH>
                <wp:positionV relativeFrom="paragraph">
                  <wp:posOffset>14603</wp:posOffset>
                </wp:positionV>
                <wp:extent cx="146050" cy="309880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149904pt;width:11.5pt;height:24.4pt;mso-position-horizontal-relative:page;mso-position-vertical-relative:paragraph;z-index:15746048" id="docshapegroup99" coordorigin="1739,23" coordsize="230,488">
                <v:shape style="position:absolute;left:1738;top:23;width:230;height:218" type="#_x0000_t75" id="docshape100" stroked="false">
                  <v:imagedata r:id="rId18" o:title=""/>
                </v:shape>
                <v:shape style="position:absolute;left:1738;top:293;width:230;height:218" type="#_x0000_t75" id="docshape101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/>
        <w:t>Lebensmittelläden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Drogerien</w:t>
      </w:r>
      <w:r>
        <w:rPr>
          <w:spacing w:val="34"/>
        </w:rPr>
        <w:t> </w:t>
      </w:r>
      <w:r>
        <w:rPr/>
        <w:t>stehen</w:t>
      </w:r>
      <w:r>
        <w:rPr>
          <w:spacing w:val="34"/>
        </w:rPr>
        <w:t> </w:t>
      </w:r>
      <w:r>
        <w:rPr/>
        <w:t>miteinander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Konkurrenz. </w:t>
      </w:r>
      <w:r>
        <w:rPr>
          <w:w w:val="110"/>
        </w:rPr>
        <w:t>LIDL</w:t>
      </w:r>
      <w:r>
        <w:rPr>
          <w:spacing w:val="-8"/>
          <w:w w:val="110"/>
        </w:rPr>
        <w:t> </w:t>
      </w:r>
      <w:r>
        <w:rPr>
          <w:w w:val="110"/>
        </w:rPr>
        <w:t>und</w:t>
      </w:r>
      <w:r>
        <w:rPr>
          <w:spacing w:val="-8"/>
          <w:w w:val="110"/>
        </w:rPr>
        <w:t> </w:t>
      </w:r>
      <w:r>
        <w:rPr>
          <w:w w:val="110"/>
        </w:rPr>
        <w:t>Aldi</w:t>
      </w:r>
      <w:r>
        <w:rPr>
          <w:spacing w:val="-8"/>
          <w:w w:val="110"/>
        </w:rPr>
        <w:t> </w:t>
      </w:r>
      <w:r>
        <w:rPr>
          <w:w w:val="110"/>
        </w:rPr>
        <w:t>stehen</w:t>
      </w:r>
      <w:r>
        <w:rPr>
          <w:spacing w:val="-8"/>
          <w:w w:val="110"/>
        </w:rPr>
        <w:t> </w:t>
      </w:r>
      <w:r>
        <w:rPr>
          <w:w w:val="110"/>
        </w:rPr>
        <w:t>miteinander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Konkurrenz.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 w:right="18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1103987</wp:posOffset>
                </wp:positionH>
                <wp:positionV relativeFrom="paragraph">
                  <wp:posOffset>103851</wp:posOffset>
                </wp:positionV>
                <wp:extent cx="146050" cy="481330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146050" cy="481330"/>
                          <a:chExt cx="146050" cy="481330"/>
                        </a:xfrm>
                      </wpg:grpSpPr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77251pt;width:11.5pt;height:37.9pt;mso-position-horizontal-relative:page;mso-position-vertical-relative:paragraph;z-index:15749120" id="docshapegroup102" coordorigin="1739,164" coordsize="230,758">
                <v:shape style="position:absolute;left:1738;top:163;width:230;height:218" type="#_x0000_t75" id="docshape103" stroked="false">
                  <v:imagedata r:id="rId19" o:title=""/>
                </v:shape>
                <v:shape style="position:absolute;left:1738;top:433;width:230;height:218" type="#_x0000_t75" id="docshape104" stroked="false">
                  <v:imagedata r:id="rId19" o:title=""/>
                </v:shape>
                <v:shape style="position:absolute;left:1738;top:703;width:230;height:218" type="#_x0000_t75" id="docshape105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Maschinen sind Mittel eines Unternehmens, um Waren zu erzeugen. Maschinen müssen möglichst eﬀektiv eingesetzt werden.</w:t>
      </w:r>
    </w:p>
    <w:p>
      <w:pPr>
        <w:pStyle w:val="BodyText"/>
        <w:spacing w:line="256" w:lineRule="auto"/>
        <w:ind w:left="494" w:right="460"/>
      </w:pPr>
      <w:r>
        <w:rPr>
          <w:w w:val="105"/>
        </w:rPr>
        <w:t>Um die erwerbswirtschaftlichen Mittel zu schonen, sollten sie möglichst wenig eingesetzt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6" w:lineRule="auto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1103987</wp:posOffset>
                </wp:positionH>
                <wp:positionV relativeFrom="paragraph">
                  <wp:posOffset>14043</wp:posOffset>
                </wp:positionV>
                <wp:extent cx="146050" cy="309880"/>
                <wp:effectExtent l="0" t="0" r="0" b="0"/>
                <wp:wrapNone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105764pt;width:11.5pt;height:24.4pt;mso-position-horizontal-relative:page;mso-position-vertical-relative:paragraph;z-index:15749632" id="docshapegroup106" coordorigin="1739,22" coordsize="230,488">
                <v:shape style="position:absolute;left:1738;top:22;width:230;height:218" type="#_x0000_t75" id="docshape107" stroked="false">
                  <v:imagedata r:id="rId18" o:title=""/>
                </v:shape>
                <v:shape style="position:absolute;left:1738;top:292;width:230;height:218" type="#_x0000_t75" id="docshape108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Maschinen</w:t>
      </w:r>
      <w:r>
        <w:rPr>
          <w:spacing w:val="-2"/>
          <w:w w:val="105"/>
        </w:rPr>
        <w:t> </w:t>
      </w:r>
      <w:r>
        <w:rPr>
          <w:w w:val="105"/>
        </w:rPr>
        <w:t>oft</w:t>
      </w:r>
      <w:r>
        <w:rPr>
          <w:spacing w:val="-2"/>
          <w:w w:val="105"/>
        </w:rPr>
        <w:t> </w:t>
      </w:r>
      <w:r>
        <w:rPr>
          <w:w w:val="105"/>
        </w:rPr>
        <w:t>defekt</w:t>
      </w:r>
      <w:r>
        <w:rPr>
          <w:spacing w:val="-2"/>
          <w:w w:val="105"/>
        </w:rPr>
        <w:t> </w:t>
      </w:r>
      <w:r>
        <w:rPr>
          <w:w w:val="105"/>
        </w:rPr>
        <w:t>sind,</w:t>
      </w:r>
      <w:r>
        <w:rPr>
          <w:spacing w:val="-2"/>
          <w:w w:val="105"/>
        </w:rPr>
        <w:t> </w:t>
      </w:r>
      <w:r>
        <w:rPr>
          <w:w w:val="105"/>
        </w:rPr>
        <w:t>erzeugt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wenig</w:t>
      </w:r>
      <w:r>
        <w:rPr>
          <w:spacing w:val="-2"/>
          <w:w w:val="105"/>
        </w:rPr>
        <w:t> </w:t>
      </w:r>
      <w:r>
        <w:rPr>
          <w:w w:val="105"/>
        </w:rPr>
        <w:t>Kosten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vergrößert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Gewinn. Um die Kosten seiner Produktionsmittel gering zu halten, werden die Geräte der Firma Harting regelmäßig gewartet.</w:t>
      </w:r>
    </w:p>
    <w:p>
      <w:pPr>
        <w:pStyle w:val="BodyText"/>
        <w:spacing w:line="390" w:lineRule="atLeast" w:before="126"/>
        <w:ind w:left="494" w:right="3802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1103987</wp:posOffset>
                </wp:positionH>
                <wp:positionV relativeFrom="paragraph">
                  <wp:posOffset>431212</wp:posOffset>
                </wp:positionV>
                <wp:extent cx="146050" cy="833119"/>
                <wp:effectExtent l="0" t="0" r="0" b="0"/>
                <wp:wrapNone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146050" cy="833119"/>
                          <a:chExt cx="146050" cy="833119"/>
                        </a:xfrm>
                      </wpg:grpSpPr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7019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33.953712pt;width:11.5pt;height:65.6pt;mso-position-horizontal-relative:page;mso-position-vertical-relative:paragraph;z-index:15750144" id="docshapegroup109" coordorigin="1739,679" coordsize="230,1312">
                <v:shape style="position:absolute;left:1738;top:679;width:230;height:218" type="#_x0000_t75" id="docshape110" stroked="false">
                  <v:imagedata r:id="rId18" o:title=""/>
                </v:shape>
                <v:shape style="position:absolute;left:1738;top:949;width:230;height:218" type="#_x0000_t75" id="docshape111" stroked="false">
                  <v:imagedata r:id="rId18" o:title=""/>
                </v:shape>
                <v:shape style="position:absolute;left:1738;top:1219;width:230;height:218" type="#_x0000_t75" id="docshape112" stroked="false">
                  <v:imagedata r:id="rId19" o:title=""/>
                </v:shape>
                <v:shape style="position:absolute;left:1738;top:1489;width:230;height:218" type="#_x0000_t75" id="docshape113" stroked="false">
                  <v:imagedata r:id="rId19" o:title=""/>
                </v:shape>
                <v:shape style="position:absolute;left:1738;top:1761;width:230;height:230" type="#_x0000_t75" id="docshape114" stroked="false">
                  <v:imagedata r:id="rId2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Mit den Kosten wächst auch der Gewinn</w:t>
      </w:r>
    </w:p>
    <w:p>
      <w:pPr>
        <w:pStyle w:val="BodyText"/>
        <w:spacing w:before="16"/>
        <w:ind w:left="494"/>
      </w:pPr>
      <w:r>
        <w:rPr>
          <w:w w:val="105"/>
        </w:rPr>
        <w:t>Kosten</w:t>
      </w:r>
      <w:r>
        <w:rPr>
          <w:spacing w:val="-6"/>
          <w:w w:val="105"/>
        </w:rPr>
        <w:t> </w:t>
      </w:r>
      <w:r>
        <w:rPr>
          <w:w w:val="105"/>
        </w:rPr>
        <w:t>lassen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beeinﬂussen.</w:t>
      </w:r>
    </w:p>
    <w:p>
      <w:pPr>
        <w:pStyle w:val="BodyText"/>
        <w:spacing w:before="17"/>
        <w:ind w:left="494"/>
      </w:pPr>
      <w:r>
        <w:rPr>
          <w:w w:val="105"/>
        </w:rPr>
        <w:t>Je</w:t>
      </w:r>
      <w:r>
        <w:rPr>
          <w:spacing w:val="-13"/>
          <w:w w:val="105"/>
        </w:rPr>
        <w:t> </w:t>
      </w:r>
      <w:r>
        <w:rPr>
          <w:w w:val="105"/>
        </w:rPr>
        <w:t>geringer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Kosten,</w:t>
      </w:r>
      <w:r>
        <w:rPr>
          <w:spacing w:val="-12"/>
          <w:w w:val="105"/>
        </w:rPr>
        <w:t> </w:t>
      </w:r>
      <w:r>
        <w:rPr>
          <w:w w:val="105"/>
        </w:rPr>
        <w:t>desto</w:t>
      </w:r>
      <w:r>
        <w:rPr>
          <w:spacing w:val="-13"/>
          <w:w w:val="105"/>
        </w:rPr>
        <w:t> </w:t>
      </w:r>
      <w:r>
        <w:rPr>
          <w:w w:val="105"/>
        </w:rPr>
        <w:t>günstiger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Produktion.</w:t>
      </w:r>
    </w:p>
    <w:p>
      <w:pPr>
        <w:pStyle w:val="BodyText"/>
        <w:spacing w:line="256" w:lineRule="auto" w:before="17"/>
        <w:ind w:left="494" w:right="92"/>
      </w:pPr>
      <w:r>
        <w:rPr/>
        <w:t>EIn</w:t>
      </w:r>
      <w:r>
        <w:rPr>
          <w:spacing w:val="24"/>
        </w:rPr>
        <w:t> </w:t>
      </w:r>
      <w:r>
        <w:rPr/>
        <w:t>Unternehmen</w:t>
      </w:r>
      <w:r>
        <w:rPr>
          <w:spacing w:val="24"/>
        </w:rPr>
        <w:t> </w:t>
      </w:r>
      <w:r>
        <w:rPr/>
        <w:t>ist</w:t>
      </w:r>
      <w:r>
        <w:rPr>
          <w:spacing w:val="24"/>
        </w:rPr>
        <w:t> </w:t>
      </w:r>
      <w:r>
        <w:rPr/>
        <w:t>rentabel,</w:t>
      </w:r>
      <w:r>
        <w:rPr>
          <w:spacing w:val="24"/>
        </w:rPr>
        <w:t> </w:t>
      </w:r>
      <w:r>
        <w:rPr/>
        <w:t>wenn</w:t>
      </w:r>
      <w:r>
        <w:rPr>
          <w:spacing w:val="24"/>
        </w:rPr>
        <w:t> </w:t>
      </w:r>
      <w:r>
        <w:rPr/>
        <w:t>die</w:t>
      </w:r>
      <w:r>
        <w:rPr>
          <w:spacing w:val="24"/>
        </w:rPr>
        <w:t> </w:t>
      </w:r>
      <w:r>
        <w:rPr/>
        <w:t>Kosten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gering</w:t>
      </w:r>
      <w:r>
        <w:rPr>
          <w:spacing w:val="24"/>
        </w:rPr>
        <w:t> </w:t>
      </w:r>
      <w:r>
        <w:rPr/>
        <w:t>sind,</w:t>
      </w:r>
      <w:r>
        <w:rPr>
          <w:spacing w:val="24"/>
        </w:rPr>
        <w:t> </w:t>
      </w:r>
      <w:r>
        <w:rPr/>
        <w:t>dass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Gewinn</w:t>
      </w:r>
      <w:r>
        <w:rPr>
          <w:spacing w:val="24"/>
        </w:rPr>
        <w:t> </w:t>
      </w:r>
      <w:r>
        <w:rPr/>
        <w:t>macht. </w:t>
      </w:r>
      <w:r>
        <w:rPr>
          <w:w w:val="110"/>
        </w:rPr>
        <w:t>Nur</w:t>
      </w:r>
      <w:r>
        <w:rPr>
          <w:spacing w:val="-7"/>
          <w:w w:val="110"/>
        </w:rPr>
        <w:t> </w:t>
      </w:r>
      <w:r>
        <w:rPr>
          <w:w w:val="110"/>
        </w:rPr>
        <w:t>durch</w:t>
      </w:r>
      <w:r>
        <w:rPr>
          <w:spacing w:val="-7"/>
          <w:w w:val="110"/>
        </w:rPr>
        <w:t> </w:t>
      </w:r>
      <w:r>
        <w:rPr>
          <w:w w:val="110"/>
        </w:rPr>
        <w:t>einen</w:t>
      </w:r>
      <w:r>
        <w:rPr>
          <w:spacing w:val="-7"/>
          <w:w w:val="110"/>
        </w:rPr>
        <w:t> </w:t>
      </w:r>
      <w:r>
        <w:rPr>
          <w:w w:val="110"/>
        </w:rPr>
        <w:t>hohen</w:t>
      </w:r>
      <w:r>
        <w:rPr>
          <w:spacing w:val="-7"/>
          <w:w w:val="110"/>
        </w:rPr>
        <w:t> </w:t>
      </w:r>
      <w:r>
        <w:rPr>
          <w:w w:val="110"/>
        </w:rPr>
        <w:t>Umsatz</w:t>
      </w:r>
      <w:r>
        <w:rPr>
          <w:spacing w:val="-7"/>
          <w:w w:val="110"/>
        </w:rPr>
        <w:t> </w:t>
      </w:r>
      <w:r>
        <w:rPr>
          <w:w w:val="110"/>
        </w:rPr>
        <w:t>ist</w:t>
      </w:r>
      <w:r>
        <w:rPr>
          <w:spacing w:val="-7"/>
          <w:w w:val="110"/>
        </w:rPr>
        <w:t> </w:t>
      </w:r>
      <w:r>
        <w:rPr>
          <w:w w:val="110"/>
        </w:rPr>
        <w:t>ein</w:t>
      </w:r>
      <w:r>
        <w:rPr>
          <w:spacing w:val="-7"/>
          <w:w w:val="110"/>
        </w:rPr>
        <w:t> </w:t>
      </w:r>
      <w:r>
        <w:rPr>
          <w:w w:val="110"/>
        </w:rPr>
        <w:t>Unternehmen</w:t>
      </w:r>
      <w:r>
        <w:rPr>
          <w:spacing w:val="-7"/>
          <w:w w:val="110"/>
        </w:rPr>
        <w:t> </w:t>
      </w:r>
      <w:r>
        <w:rPr>
          <w:w w:val="110"/>
        </w:rPr>
        <w:t>rentabel.</w:t>
      </w:r>
    </w:p>
    <w:p>
      <w:pPr>
        <w:pStyle w:val="BodyText"/>
        <w:spacing w:line="390" w:lineRule="atLeast" w:before="101"/>
        <w:ind w:left="494" w:right="3802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1103987</wp:posOffset>
                </wp:positionH>
                <wp:positionV relativeFrom="paragraph">
                  <wp:posOffset>415617</wp:posOffset>
                </wp:positionV>
                <wp:extent cx="146050" cy="309880"/>
                <wp:effectExtent l="0" t="0" r="0" b="0"/>
                <wp:wrapNone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32.725777pt;width:11.5pt;height:24.4pt;mso-position-horizontal-relative:page;mso-position-vertical-relative:paragraph;z-index:15750656" id="docshapegroup115" coordorigin="1739,655" coordsize="230,488">
                <v:shape style="position:absolute;left:1738;top:654;width:230;height:218" type="#_x0000_t75" id="docshape116" stroked="false">
                  <v:imagedata r:id="rId18" o:title=""/>
                </v:shape>
                <v:shape style="position:absolute;left:1738;top:924;width:230;height:218" type="#_x0000_t75" id="docshape117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Je geringer die Kosten, desto höher der Umsatz.</w:t>
      </w:r>
    </w:p>
    <w:p>
      <w:pPr>
        <w:pStyle w:val="BodyText"/>
        <w:spacing w:line="256" w:lineRule="auto" w:before="17"/>
        <w:ind w:left="494" w:right="460"/>
      </w:pPr>
      <w:r>
        <w:rPr/>
        <w:t>Der</w:t>
      </w:r>
      <w:r>
        <w:rPr>
          <w:spacing w:val="37"/>
        </w:rPr>
        <w:t> </w:t>
      </w:r>
      <w:r>
        <w:rPr/>
        <w:t>Umsatz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Gesamtheit</w:t>
      </w:r>
      <w:r>
        <w:rPr>
          <w:spacing w:val="37"/>
        </w:rPr>
        <w:t> </w:t>
      </w:r>
      <w:r>
        <w:rPr/>
        <w:t>aller</w:t>
      </w:r>
      <w:r>
        <w:rPr>
          <w:spacing w:val="37"/>
        </w:rPr>
        <w:t> </w:t>
      </w:r>
      <w:r>
        <w:rPr/>
        <w:t>Produkte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Dientsleistungen</w:t>
      </w:r>
      <w:r>
        <w:rPr>
          <w:spacing w:val="37"/>
        </w:rPr>
        <w:t> </w:t>
      </w:r>
      <w:r>
        <w:rPr/>
        <w:t>eines </w:t>
      </w:r>
      <w:r>
        <w:rPr>
          <w:spacing w:val="-2"/>
          <w:w w:val="110"/>
        </w:rPr>
        <w:t>Unternehmens.</w:t>
      </w:r>
    </w:p>
    <w:p>
      <w:pPr>
        <w:pStyle w:val="BodyText"/>
        <w:spacing w:line="251" w:lineRule="exact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1103987</wp:posOffset>
                </wp:positionH>
                <wp:positionV relativeFrom="paragraph">
                  <wp:posOffset>15502</wp:posOffset>
                </wp:positionV>
                <wp:extent cx="146050" cy="318770"/>
                <wp:effectExtent l="0" t="0" r="0" b="0"/>
                <wp:wrapNone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146050" cy="318770"/>
                          <a:chExt cx="146050" cy="318770"/>
                        </a:xfrm>
                      </wpg:grpSpPr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454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220658pt;width:11.5pt;height:25.1pt;mso-position-horizontal-relative:page;mso-position-vertical-relative:paragraph;z-index:15751168" id="docshapegroup118" coordorigin="1739,24" coordsize="230,502">
                <v:shape style="position:absolute;left:1738;top:24;width:230;height:218" type="#_x0000_t75" id="docshape119" stroked="false">
                  <v:imagedata r:id="rId18" o:title=""/>
                </v:shape>
                <v:shape style="position:absolute;left:1738;top:296;width:230;height:230" type="#_x0000_t75" id="docshape120" stroked="false">
                  <v:imagedata r:id="rId27" o:title=""/>
                </v:shape>
                <w10:wrap type="none"/>
              </v:group>
            </w:pict>
          </mc:Fallback>
        </mc:AlternateContent>
      </w:r>
      <w:r>
        <w:rPr/>
        <w:t>Der</w:t>
      </w:r>
      <w:r>
        <w:rPr>
          <w:spacing w:val="28"/>
        </w:rPr>
        <w:t> </w:t>
      </w:r>
      <w:r>
        <w:rPr/>
        <w:t>Umsatz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maßgeblich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Rentabilität</w:t>
      </w:r>
      <w:r>
        <w:rPr>
          <w:spacing w:val="29"/>
        </w:rPr>
        <w:t> </w:t>
      </w:r>
      <w:r>
        <w:rPr/>
        <w:t>eines</w:t>
      </w:r>
      <w:r>
        <w:rPr>
          <w:spacing w:val="29"/>
        </w:rPr>
        <w:t> </w:t>
      </w:r>
      <w:r>
        <w:rPr>
          <w:spacing w:val="-2"/>
        </w:rPr>
        <w:t>Unternehmens.</w:t>
      </w:r>
    </w:p>
    <w:p>
      <w:pPr>
        <w:pStyle w:val="BodyText"/>
        <w:spacing w:line="256" w:lineRule="auto" w:before="17"/>
        <w:ind w:left="494"/>
      </w:pPr>
      <w:r>
        <w:rPr>
          <w:w w:val="105"/>
        </w:rPr>
        <w:t>Aufgrund der Coronakrise konnte Herr Becker weniger Autos verkaufen. Der Umsatz ist </w:t>
      </w:r>
      <w:r>
        <w:rPr>
          <w:spacing w:val="-2"/>
          <w:w w:val="105"/>
        </w:rPr>
        <w:t>gesunken.</w:t>
      </w:r>
    </w:p>
    <w:p>
      <w:pPr>
        <w:pStyle w:val="BodyText"/>
        <w:spacing w:line="255" w:lineRule="exact"/>
        <w:ind w:left="138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Je höher der Umsatz, desto höher der Gewinn.</w:t>
      </w:r>
    </w:p>
    <w:p>
      <w:pPr>
        <w:pStyle w:val="BodyText"/>
        <w:spacing w:before="29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1086306</wp:posOffset>
                </wp:positionH>
                <wp:positionV relativeFrom="paragraph">
                  <wp:posOffset>219</wp:posOffset>
                </wp:positionV>
                <wp:extent cx="200660" cy="200660"/>
                <wp:effectExtent l="0" t="0" r="0" b="0"/>
                <wp:wrapNone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box 143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17257pt;width:15.8pt;height:15.8pt;mso-position-horizontal-relative:page;mso-position-vertical-relative:paragraph;z-index:15755776" id="docshapegroup121" coordorigin="1711,0" coordsize="316,316">
                <v:shape style="position:absolute;left:1710;top:0;width:316;height:316" type="#_x0000_t75" id="docshape122" stroked="false">
                  <v:imagedata r:id="rId28" o:title=""/>
                </v:shape>
                <v:shape style="position:absolute;left:1710;top:0;width:316;height:316" type="#_x0000_t202" id="docshape123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spacing w:before="63"/>
        <w:rPr>
          <w:b/>
        </w:rPr>
      </w:pPr>
    </w:p>
    <w:p>
      <w:pPr>
        <w:pStyle w:val="BodyText"/>
        <w:tabs>
          <w:tab w:pos="5756" w:val="left" w:leader="none"/>
        </w:tabs>
        <w:ind w:left="25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8640">
                <wp:simplePos x="0" y="0"/>
                <wp:positionH relativeFrom="page">
                  <wp:posOffset>3582904</wp:posOffset>
                </wp:positionH>
                <wp:positionV relativeFrom="paragraph">
                  <wp:posOffset>-113946</wp:posOffset>
                </wp:positionV>
                <wp:extent cx="400685" cy="400685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8" y="384828"/>
                                </a:lnTo>
                                <a:lnTo>
                                  <a:pt x="111812" y="371923"/>
                                </a:lnTo>
                                <a:lnTo>
                                  <a:pt x="78967" y="352234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5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5"/>
                                </a:lnTo>
                                <a:lnTo>
                                  <a:pt x="38447" y="78961"/>
                                </a:lnTo>
                                <a:lnTo>
                                  <a:pt x="64166" y="50590"/>
                                </a:lnTo>
                                <a:lnTo>
                                  <a:pt x="94926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09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19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72204pt;width:31.55pt;height:31.55pt;mso-position-horizontal-relative:page;mso-position-vertical-relative:paragraph;z-index:-16867840" id="docshapegroup124" coordorigin="5642,-179" coordsize="631,631">
                <v:shape style="position:absolute;left:5649;top:-172;width:616;height:616" id="docshape125" coordorigin="5650,-172" coordsize="616,616" path="m6265,136l6259,196,6242,253,6213,307,6175,353,6128,391,6075,420,6018,437,5958,443,5942,443,5883,434,5826,414,5774,383,5730,342,5694,294,5668,239,5653,181,5650,136,5650,121,5659,61,5679,4,5710,-48,5751,-92,5799,-128,5854,-154,5912,-169,5958,-172,5973,-172,6032,-163,6089,-142,6141,-111,6185,-71,6221,-22,6247,32,6262,91,6265,136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26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0688">
                <wp:simplePos x="0" y="0"/>
                <wp:positionH relativeFrom="page">
                  <wp:posOffset>4202290</wp:posOffset>
                </wp:positionH>
                <wp:positionV relativeFrom="paragraph">
                  <wp:posOffset>-113946</wp:posOffset>
                </wp:positionV>
                <wp:extent cx="400685" cy="400685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0"/>
                                </a:lnTo>
                                <a:lnTo>
                                  <a:pt x="123530" y="384980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4"/>
                                </a:lnTo>
                                <a:lnTo>
                                  <a:pt x="33723" y="311277"/>
                                </a:lnTo>
                                <a:lnTo>
                                  <a:pt x="15231" y="276680"/>
                                </a:lnTo>
                                <a:lnTo>
                                  <a:pt x="3844" y="239143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6"/>
                                </a:lnTo>
                                <a:lnTo>
                                  <a:pt x="5998" y="151470"/>
                                </a:lnTo>
                                <a:lnTo>
                                  <a:pt x="19216" y="114534"/>
                                </a:lnTo>
                                <a:lnTo>
                                  <a:pt x="39385" y="80888"/>
                                </a:lnTo>
                                <a:lnTo>
                                  <a:pt x="65731" y="51826"/>
                                </a:lnTo>
                                <a:lnTo>
                                  <a:pt x="97241" y="28457"/>
                                </a:lnTo>
                                <a:lnTo>
                                  <a:pt x="132704" y="11689"/>
                                </a:lnTo>
                                <a:lnTo>
                                  <a:pt x="170758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8"/>
                                </a:lnTo>
                                <a:lnTo>
                                  <a:pt x="285677" y="19211"/>
                                </a:lnTo>
                                <a:lnTo>
                                  <a:pt x="319323" y="39382"/>
                                </a:lnTo>
                                <a:lnTo>
                                  <a:pt x="348388" y="65727"/>
                                </a:lnTo>
                                <a:lnTo>
                                  <a:pt x="371754" y="97236"/>
                                </a:lnTo>
                                <a:lnTo>
                                  <a:pt x="388525" y="132700"/>
                                </a:lnTo>
                                <a:lnTo>
                                  <a:pt x="398054" y="170754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8"/>
                                </a:lnTo>
                                <a:lnTo>
                                  <a:pt x="394218" y="248738"/>
                                </a:lnTo>
                                <a:lnTo>
                                  <a:pt x="381000" y="285671"/>
                                </a:lnTo>
                                <a:lnTo>
                                  <a:pt x="360831" y="319319"/>
                                </a:lnTo>
                                <a:lnTo>
                                  <a:pt x="334485" y="348384"/>
                                </a:lnTo>
                                <a:lnTo>
                                  <a:pt x="302975" y="371749"/>
                                </a:lnTo>
                                <a:lnTo>
                                  <a:pt x="267512" y="388520"/>
                                </a:lnTo>
                                <a:lnTo>
                                  <a:pt x="229459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889008pt;margin-top:-8.972204pt;width:31.55pt;height:31.55pt;mso-position-horizontal-relative:page;mso-position-vertical-relative:paragraph;z-index:-16865792" id="docshapegroup127" coordorigin="6618,-179" coordsize="631,631">
                <v:shape style="position:absolute;left:6617;top:-180;width:631;height:631" id="docshape128" coordorigin="6618,-179" coordsize="631,631" path="m6933,451l6871,445,6812,427,6758,398,6710,359,6671,311,6642,256,6624,197,6618,136,6618,120,6627,59,6648,1,6680,-52,6721,-98,6771,-135,6827,-161,6887,-176,6933,-179,6948,-179,7010,-170,7068,-149,7121,-117,7166,-76,7203,-26,7230,30,7245,89,7248,136,7248,151,7239,212,7218,270,7186,323,7145,369,7095,406,7039,432,6979,447,6933,451xe" filled="true" fillcolor="#dedede" stroked="false">
                  <v:path arrowok="t"/>
                  <v:fill type="solid"/>
                </v:shape>
                <v:shape style="position:absolute;left:6617;top:-180;width:631;height:631" type="#_x0000_t202" id="docshape129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Hoher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Verkauf</w:t>
      </w:r>
      <w:r>
        <w:rPr/>
        <w:tab/>
      </w:r>
      <w:r>
        <w:rPr>
          <w:w w:val="105"/>
        </w:rPr>
        <w:t>Geringer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Gewinn</w:t>
      </w:r>
    </w:p>
    <w:p>
      <w:pPr>
        <w:pStyle w:val="BodyText"/>
        <w:spacing w:before="228"/>
      </w:pPr>
    </w:p>
    <w:p>
      <w:pPr>
        <w:pStyle w:val="BodyText"/>
        <w:tabs>
          <w:tab w:pos="3648" w:val="left" w:leader="none"/>
        </w:tabs>
        <w:spacing w:before="1"/>
        <w:ind w:left="32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9152">
                <wp:simplePos x="0" y="0"/>
                <wp:positionH relativeFrom="page">
                  <wp:posOffset>3582904</wp:posOffset>
                </wp:positionH>
                <wp:positionV relativeFrom="paragraph">
                  <wp:posOffset>-113721</wp:posOffset>
                </wp:positionV>
                <wp:extent cx="400685" cy="400685"/>
                <wp:effectExtent l="0" t="0" r="0" b="0"/>
                <wp:wrapNone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9"/>
                                </a:lnTo>
                                <a:lnTo>
                                  <a:pt x="375818" y="270091"/>
                                </a:lnTo>
                                <a:lnTo>
                                  <a:pt x="357767" y="303864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2"/>
                                </a:lnTo>
                                <a:lnTo>
                                  <a:pt x="147868" y="384825"/>
                                </a:lnTo>
                                <a:lnTo>
                                  <a:pt x="111812" y="371923"/>
                                </a:lnTo>
                                <a:lnTo>
                                  <a:pt x="78967" y="352232"/>
                                </a:lnTo>
                                <a:lnTo>
                                  <a:pt x="50594" y="326516"/>
                                </a:lnTo>
                                <a:lnTo>
                                  <a:pt x="27784" y="295756"/>
                                </a:lnTo>
                                <a:lnTo>
                                  <a:pt x="11413" y="261136"/>
                                </a:lnTo>
                                <a:lnTo>
                                  <a:pt x="2110" y="223991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5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7"/>
                                </a:lnTo>
                                <a:lnTo>
                                  <a:pt x="38447" y="78962"/>
                                </a:lnTo>
                                <a:lnTo>
                                  <a:pt x="64166" y="50590"/>
                                </a:lnTo>
                                <a:lnTo>
                                  <a:pt x="94926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09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54416pt;width:31.55pt;height:31.55pt;mso-position-horizontal-relative:page;mso-position-vertical-relative:paragraph;z-index:-16867328" id="docshapegroup130" coordorigin="5642,-179" coordsize="631,631">
                <v:shape style="position:absolute;left:5649;top:-172;width:616;height:616" id="docshape131" coordorigin="5650,-172" coordsize="616,616" path="m6265,136l6259,196,6242,254,6213,307,6175,354,6128,392,6075,420,6018,438,5958,444,5942,443,5883,434,5826,414,5774,383,5730,343,5694,294,5668,240,5653,181,5650,136,5650,121,5659,61,5679,4,5710,-47,5751,-92,5799,-128,5854,-154,5912,-168,5958,-172,5973,-171,6032,-162,6089,-142,6141,-111,6185,-71,6221,-22,6247,32,6262,91,6265,136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32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1200">
                <wp:simplePos x="0" y="0"/>
                <wp:positionH relativeFrom="page">
                  <wp:posOffset>4202290</wp:posOffset>
                </wp:positionH>
                <wp:positionV relativeFrom="paragraph">
                  <wp:posOffset>-113721</wp:posOffset>
                </wp:positionV>
                <wp:extent cx="400685" cy="400685"/>
                <wp:effectExtent l="0" t="0" r="0" b="0"/>
                <wp:wrapNone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30" y="384977"/>
                                </a:lnTo>
                                <a:lnTo>
                                  <a:pt x="88934" y="366487"/>
                                </a:lnTo>
                                <a:lnTo>
                                  <a:pt x="58610" y="341604"/>
                                </a:lnTo>
                                <a:lnTo>
                                  <a:pt x="33723" y="311277"/>
                                </a:lnTo>
                                <a:lnTo>
                                  <a:pt x="15231" y="276680"/>
                                </a:lnTo>
                                <a:lnTo>
                                  <a:pt x="3844" y="239143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6"/>
                                </a:lnTo>
                                <a:lnTo>
                                  <a:pt x="5998" y="151467"/>
                                </a:lnTo>
                                <a:lnTo>
                                  <a:pt x="19216" y="114534"/>
                                </a:lnTo>
                                <a:lnTo>
                                  <a:pt x="39385" y="80888"/>
                                </a:lnTo>
                                <a:lnTo>
                                  <a:pt x="65731" y="51826"/>
                                </a:lnTo>
                                <a:lnTo>
                                  <a:pt x="97241" y="28458"/>
                                </a:lnTo>
                                <a:lnTo>
                                  <a:pt x="132704" y="11689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39"/>
                                </a:lnTo>
                                <a:lnTo>
                                  <a:pt x="248742" y="5996"/>
                                </a:lnTo>
                                <a:lnTo>
                                  <a:pt x="285677" y="19211"/>
                                </a:lnTo>
                                <a:lnTo>
                                  <a:pt x="319323" y="39383"/>
                                </a:lnTo>
                                <a:lnTo>
                                  <a:pt x="348388" y="65727"/>
                                </a:lnTo>
                                <a:lnTo>
                                  <a:pt x="371754" y="97236"/>
                                </a:lnTo>
                                <a:lnTo>
                                  <a:pt x="388525" y="132700"/>
                                </a:lnTo>
                                <a:lnTo>
                                  <a:pt x="398054" y="170753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8"/>
                                </a:lnTo>
                                <a:lnTo>
                                  <a:pt x="394218" y="248738"/>
                                </a:lnTo>
                                <a:lnTo>
                                  <a:pt x="381000" y="285671"/>
                                </a:lnTo>
                                <a:lnTo>
                                  <a:pt x="360831" y="319319"/>
                                </a:lnTo>
                                <a:lnTo>
                                  <a:pt x="334485" y="348384"/>
                                </a:lnTo>
                                <a:lnTo>
                                  <a:pt x="302975" y="371749"/>
                                </a:lnTo>
                                <a:lnTo>
                                  <a:pt x="267512" y="388520"/>
                                </a:lnTo>
                                <a:lnTo>
                                  <a:pt x="229459" y="398050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889008pt;margin-top:-8.954416pt;width:31.55pt;height:31.55pt;mso-position-horizontal-relative:page;mso-position-vertical-relative:paragraph;z-index:-16865280" id="docshapegroup133" coordorigin="6618,-179" coordsize="631,631">
                <v:shape style="position:absolute;left:6617;top:-180;width:631;height:631" id="docshape134" coordorigin="6618,-179" coordsize="631,631" path="m6933,451l6871,445,6812,427,6758,398,6710,359,6671,311,6642,257,6624,198,6618,136,6618,121,6627,59,6648,1,6680,-52,6721,-97,6771,-134,6827,-161,6887,-176,6933,-179,6948,-179,7010,-170,7068,-149,7121,-117,7166,-76,7203,-26,7230,30,7245,90,7248,136,7248,152,7239,213,7218,271,7186,324,7145,370,7095,406,7039,433,6979,448,6933,451xe" filled="true" fillcolor="#dedede" stroked="false">
                  <v:path arrowok="t"/>
                  <v:fill type="solid"/>
                </v:shape>
                <v:shape style="position:absolute;left:6617;top:-180;width:631;height:631" type="#_x0000_t202" id="docshape135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Geringe</w:t>
      </w:r>
      <w:r>
        <w:rPr>
          <w:spacing w:val="-1"/>
          <w:w w:val="105"/>
        </w:rPr>
        <w:t> </w:t>
      </w:r>
      <w:r>
        <w:rPr>
          <w:spacing w:val="-2"/>
          <w:w w:val="110"/>
        </w:rPr>
        <w:t>Kosten</w:t>
      </w:r>
      <w:r>
        <w:rPr/>
        <w:tab/>
      </w:r>
      <w:r>
        <w:rPr>
          <w:w w:val="105"/>
        </w:rPr>
        <w:t>Hoher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Gewinn</w:t>
      </w:r>
    </w:p>
    <w:p>
      <w:pPr>
        <w:pStyle w:val="BodyText"/>
        <w:spacing w:before="228"/>
      </w:pPr>
    </w:p>
    <w:p>
      <w:pPr>
        <w:pStyle w:val="BodyText"/>
        <w:tabs>
          <w:tab w:pos="3640" w:val="left" w:leader="none"/>
        </w:tabs>
        <w:ind w:left="56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9664">
                <wp:simplePos x="0" y="0"/>
                <wp:positionH relativeFrom="page">
                  <wp:posOffset>3582904</wp:posOffset>
                </wp:positionH>
                <wp:positionV relativeFrom="paragraph">
                  <wp:posOffset>-114130</wp:posOffset>
                </wp:positionV>
                <wp:extent cx="400685" cy="400685"/>
                <wp:effectExtent l="0" t="0" r="0" b="0"/>
                <wp:wrapNone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8" y="384831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5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4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2"/>
                                </a:lnTo>
                                <a:lnTo>
                                  <a:pt x="94926" y="27782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86629pt;width:31.55pt;height:31.55pt;mso-position-horizontal-relative:page;mso-position-vertical-relative:paragraph;z-index:-16866816" id="docshapegroup136" coordorigin="5642,-180" coordsize="631,631">
                <v:shape style="position:absolute;left:5649;top:-173;width:616;height:616" id="docshape137" coordorigin="5650,-172" coordsize="616,616" path="m6265,135l6259,195,6242,253,6213,306,6175,353,6128,391,6075,420,6018,437,5958,443,5942,443,5883,434,5826,413,5774,382,5730,342,5694,294,5668,239,5653,181,5650,135,5650,120,5659,61,5679,4,5710,-48,5751,-93,5799,-128,5854,-154,5912,-169,5958,-172,5973,-172,6032,-163,6089,-143,6141,-112,6185,-71,6221,-23,6247,32,6262,90,6265,135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38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1712">
                <wp:simplePos x="0" y="0"/>
                <wp:positionH relativeFrom="page">
                  <wp:posOffset>4202290</wp:posOffset>
                </wp:positionH>
                <wp:positionV relativeFrom="paragraph">
                  <wp:posOffset>-114130</wp:posOffset>
                </wp:positionV>
                <wp:extent cx="400685" cy="40068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30" y="384980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79"/>
                                </a:lnTo>
                                <a:lnTo>
                                  <a:pt x="15231" y="276685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8" y="151471"/>
                                </a:lnTo>
                                <a:lnTo>
                                  <a:pt x="19216" y="114537"/>
                                </a:lnTo>
                                <a:lnTo>
                                  <a:pt x="39385" y="80891"/>
                                </a:lnTo>
                                <a:lnTo>
                                  <a:pt x="65731" y="51827"/>
                                </a:lnTo>
                                <a:lnTo>
                                  <a:pt x="97241" y="28461"/>
                                </a:lnTo>
                                <a:lnTo>
                                  <a:pt x="132704" y="11691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39"/>
                                </a:lnTo>
                                <a:lnTo>
                                  <a:pt x="248742" y="5996"/>
                                </a:lnTo>
                                <a:lnTo>
                                  <a:pt x="285677" y="19212"/>
                                </a:lnTo>
                                <a:lnTo>
                                  <a:pt x="319323" y="39383"/>
                                </a:lnTo>
                                <a:lnTo>
                                  <a:pt x="348388" y="65729"/>
                                </a:lnTo>
                                <a:lnTo>
                                  <a:pt x="371754" y="97238"/>
                                </a:lnTo>
                                <a:lnTo>
                                  <a:pt x="388525" y="132702"/>
                                </a:lnTo>
                                <a:lnTo>
                                  <a:pt x="398054" y="170756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40"/>
                                </a:lnTo>
                                <a:lnTo>
                                  <a:pt x="394218" y="248739"/>
                                </a:lnTo>
                                <a:lnTo>
                                  <a:pt x="381000" y="285675"/>
                                </a:lnTo>
                                <a:lnTo>
                                  <a:pt x="360831" y="319322"/>
                                </a:lnTo>
                                <a:lnTo>
                                  <a:pt x="334485" y="348387"/>
                                </a:lnTo>
                                <a:lnTo>
                                  <a:pt x="302975" y="371751"/>
                                </a:lnTo>
                                <a:lnTo>
                                  <a:pt x="267512" y="388521"/>
                                </a:lnTo>
                                <a:lnTo>
                                  <a:pt x="229459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889008pt;margin-top:-8.986629pt;width:31.55pt;height:31.55pt;mso-position-horizontal-relative:page;mso-position-vertical-relative:paragraph;z-index:-16864768" id="docshapegroup139" coordorigin="6618,-180" coordsize="631,631">
                <v:shape style="position:absolute;left:6617;top:-180;width:631;height:631" id="docshape140" coordorigin="6618,-180" coordsize="631,631" path="m6933,451l6871,444,6812,427,6758,397,6710,358,6671,310,6642,256,6624,197,6618,135,6618,120,6627,59,6648,1,6680,-52,6721,-98,6771,-135,6827,-161,6887,-176,6933,-180,6948,-179,7010,-170,7068,-149,7121,-118,7166,-76,7203,-27,7230,29,7245,89,7248,135,7248,151,7239,212,7218,270,7186,323,7145,369,7095,406,7039,432,6979,447,6933,451xe" filled="true" fillcolor="#dedede" stroked="false">
                  <v:path arrowok="t"/>
                  <v:fill type="solid"/>
                </v:shape>
                <v:shape style="position:absolute;left:6617;top:-180;width:631;height:631" type="#_x0000_t202" id="docshape141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Hohe</w:t>
      </w:r>
      <w:r>
        <w:rPr>
          <w:w w:val="110"/>
        </w:rPr>
        <w:t> </w:t>
      </w:r>
      <w:r>
        <w:rPr>
          <w:spacing w:val="-2"/>
          <w:w w:val="110"/>
        </w:rPr>
        <w:t>Kosten</w:t>
      </w:r>
      <w:r>
        <w:rPr/>
        <w:tab/>
      </w:r>
      <w:r>
        <w:rPr>
          <w:w w:val="105"/>
        </w:rPr>
        <w:t>Hoher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Umsatz</w:t>
      </w:r>
    </w:p>
    <w:p>
      <w:pPr>
        <w:pStyle w:val="BodyText"/>
        <w:spacing w:before="228"/>
      </w:pPr>
    </w:p>
    <w:p>
      <w:pPr>
        <w:pStyle w:val="BodyText"/>
        <w:tabs>
          <w:tab w:pos="3883" w:val="left" w:leader="none"/>
        </w:tabs>
        <w:ind w:left="40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0176">
                <wp:simplePos x="0" y="0"/>
                <wp:positionH relativeFrom="page">
                  <wp:posOffset>3582904</wp:posOffset>
                </wp:positionH>
                <wp:positionV relativeFrom="paragraph">
                  <wp:posOffset>-113904</wp:posOffset>
                </wp:positionV>
                <wp:extent cx="400685" cy="400685"/>
                <wp:effectExtent l="0" t="0" r="0" b="0"/>
                <wp:wrapNone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5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8" y="384832"/>
                                </a:lnTo>
                                <a:lnTo>
                                  <a:pt x="111812" y="371929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60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5"/>
                                </a:lnTo>
                                <a:lnTo>
                                  <a:pt x="94926" y="27783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7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68841pt;width:31.55pt;height:31.55pt;mso-position-horizontal-relative:page;mso-position-vertical-relative:paragraph;z-index:-16866304" id="docshapegroup142" coordorigin="5642,-179" coordsize="631,631">
                <v:shape style="position:absolute;left:5649;top:-172;width:616;height:616" id="docshape143" coordorigin="5650,-172" coordsize="616,616" path="m6265,136l6259,196,6242,253,6213,307,6175,353,6128,392,6075,420,6018,437,5958,443,5942,443,5883,434,5826,414,5774,383,5730,342,5694,294,5668,239,5653,181,5650,136,5650,121,5659,61,5679,4,5710,-48,5751,-92,5799,-128,5854,-154,5912,-169,5958,-172,5973,-172,6032,-163,6089,-142,6141,-111,6185,-71,6221,-22,6247,32,6262,91,6265,136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44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2224">
                <wp:simplePos x="0" y="0"/>
                <wp:positionH relativeFrom="page">
                  <wp:posOffset>4202290</wp:posOffset>
                </wp:positionH>
                <wp:positionV relativeFrom="paragraph">
                  <wp:posOffset>-113904</wp:posOffset>
                </wp:positionV>
                <wp:extent cx="400685" cy="400685"/>
                <wp:effectExtent l="0" t="0" r="0" b="0"/>
                <wp:wrapNone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30" y="384980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79"/>
                                </a:lnTo>
                                <a:lnTo>
                                  <a:pt x="15231" y="276680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5"/>
                                </a:lnTo>
                                <a:lnTo>
                                  <a:pt x="5998" y="151469"/>
                                </a:lnTo>
                                <a:lnTo>
                                  <a:pt x="19216" y="114537"/>
                                </a:lnTo>
                                <a:lnTo>
                                  <a:pt x="39385" y="80893"/>
                                </a:lnTo>
                                <a:lnTo>
                                  <a:pt x="65731" y="51829"/>
                                </a:lnTo>
                                <a:lnTo>
                                  <a:pt x="97241" y="28461"/>
                                </a:lnTo>
                                <a:lnTo>
                                  <a:pt x="132704" y="11688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6"/>
                                </a:lnTo>
                                <a:lnTo>
                                  <a:pt x="285677" y="19213"/>
                                </a:lnTo>
                                <a:lnTo>
                                  <a:pt x="319323" y="39385"/>
                                </a:lnTo>
                                <a:lnTo>
                                  <a:pt x="348388" y="65733"/>
                                </a:lnTo>
                                <a:lnTo>
                                  <a:pt x="371754" y="97239"/>
                                </a:lnTo>
                                <a:lnTo>
                                  <a:pt x="388525" y="132702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40"/>
                                </a:lnTo>
                                <a:lnTo>
                                  <a:pt x="394218" y="248741"/>
                                </a:lnTo>
                                <a:lnTo>
                                  <a:pt x="381000" y="285675"/>
                                </a:lnTo>
                                <a:lnTo>
                                  <a:pt x="360831" y="319322"/>
                                </a:lnTo>
                                <a:lnTo>
                                  <a:pt x="334485" y="348387"/>
                                </a:lnTo>
                                <a:lnTo>
                                  <a:pt x="302975" y="371749"/>
                                </a:lnTo>
                                <a:lnTo>
                                  <a:pt x="267512" y="388520"/>
                                </a:lnTo>
                                <a:lnTo>
                                  <a:pt x="229459" y="398048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889008pt;margin-top:-8.968841pt;width:31.55pt;height:31.55pt;mso-position-horizontal-relative:page;mso-position-vertical-relative:paragraph;z-index:-16864256" id="docshapegroup145" coordorigin="6618,-179" coordsize="631,631">
                <v:shape style="position:absolute;left:6617;top:-180;width:631;height:631" id="docshape146" coordorigin="6618,-179" coordsize="631,631" path="m6933,451l6871,445,6812,427,6758,398,6710,359,6671,311,6642,256,6624,197,6618,136,6618,120,6627,59,6648,1,6680,-52,6721,-98,6771,-135,6827,-161,6887,-176,6933,-179,6948,-179,7010,-170,7068,-149,7121,-117,7166,-76,7203,-26,7230,30,7245,90,7248,136,7248,151,7239,212,7218,271,7186,323,7145,369,7095,406,7039,432,6979,447,6933,451xe" filled="true" fillcolor="#dedede" stroked="false">
                  <v:path arrowok="t"/>
                  <v:fill type="solid"/>
                </v:shape>
                <v:shape style="position:absolute;left:6617;top:-180;width:631;height:631" type="#_x0000_t202" id="docshape147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Geringer </w:t>
      </w:r>
      <w:r>
        <w:rPr>
          <w:spacing w:val="-2"/>
          <w:w w:val="105"/>
        </w:rPr>
        <w:t>Verkauf</w:t>
      </w:r>
      <w:r>
        <w:rPr/>
        <w:tab/>
      </w:r>
      <w:r>
        <w:rPr>
          <w:w w:val="105"/>
        </w:rPr>
        <w:t>Geringer </w:t>
      </w:r>
      <w:r>
        <w:rPr>
          <w:spacing w:val="-2"/>
          <w:w w:val="105"/>
        </w:rPr>
        <w:t>Umsatz</w:t>
      </w:r>
    </w:p>
    <w:p>
      <w:pPr>
        <w:pStyle w:val="BodyText"/>
        <w:rPr>
          <w:sz w:val="20"/>
        </w:rPr>
      </w:pPr>
    </w:p>
    <w:p>
      <w:pPr>
        <w:pStyle w:val="BodyText"/>
        <w:spacing w:before="65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before="1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1086306</wp:posOffset>
                </wp:positionH>
                <wp:positionV relativeFrom="paragraph">
                  <wp:posOffset>72894</wp:posOffset>
                </wp:positionV>
                <wp:extent cx="200660" cy="200660"/>
                <wp:effectExtent l="0" t="0" r="0" b="0"/>
                <wp:wrapNone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Textbox 170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739716pt;width:15.8pt;height:15.8pt;mso-position-horizontal-relative:page;mso-position-vertical-relative:paragraph;z-index:15759360" id="docshapegroup148" coordorigin="1711,115" coordsize="316,316">
                <v:shape style="position:absolute;left:1710;top:114;width:316;height:316" type="#_x0000_t75" id="docshape149" stroked="false">
                  <v:imagedata r:id="rId29" o:title=""/>
                </v:shape>
                <v:shape style="position:absolute;left:1710;top:114;width:316;height:316" type="#_x0000_t202" id="docshape150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spacing w:before="64"/>
        <w:rPr>
          <w:b/>
        </w:rPr>
      </w:pPr>
    </w:p>
    <w:p>
      <w:pPr>
        <w:pStyle w:val="BodyText"/>
        <w:ind w:left="1514"/>
      </w:pPr>
      <w:r>
        <w:rPr/>
        <w:t>Hohe</w:t>
      </w:r>
      <w:r>
        <w:rPr>
          <w:spacing w:val="30"/>
        </w:rPr>
        <w:t> </w:t>
      </w:r>
      <w:r>
        <w:rPr/>
        <w:t>Kosten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geringer</w:t>
      </w:r>
      <w:r>
        <w:rPr>
          <w:spacing w:val="30"/>
        </w:rPr>
        <w:t> </w:t>
      </w:r>
      <w:r>
        <w:rPr>
          <w:spacing w:val="-2"/>
        </w:rPr>
        <w:t>Gewinn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78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4802617</wp:posOffset>
                </wp:positionH>
                <wp:positionV relativeFrom="paragraph">
                  <wp:posOffset>-114296</wp:posOffset>
                </wp:positionV>
                <wp:extent cx="400685" cy="400685"/>
                <wp:effectExtent l="0" t="0" r="0" b="0"/>
                <wp:wrapNone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0"/>
                                </a:lnTo>
                                <a:lnTo>
                                  <a:pt x="123530" y="384985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79"/>
                                </a:lnTo>
                                <a:lnTo>
                                  <a:pt x="15231" y="276685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5"/>
                                </a:lnTo>
                                <a:lnTo>
                                  <a:pt x="5998" y="151466"/>
                                </a:lnTo>
                                <a:lnTo>
                                  <a:pt x="19215" y="114533"/>
                                </a:lnTo>
                                <a:lnTo>
                                  <a:pt x="39385" y="80891"/>
                                </a:lnTo>
                                <a:lnTo>
                                  <a:pt x="65731" y="51825"/>
                                </a:lnTo>
                                <a:lnTo>
                                  <a:pt x="97241" y="28459"/>
                                </a:lnTo>
                                <a:lnTo>
                                  <a:pt x="132704" y="11688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3" y="5996"/>
                                </a:lnTo>
                                <a:lnTo>
                                  <a:pt x="285677" y="19213"/>
                                </a:lnTo>
                                <a:lnTo>
                                  <a:pt x="319324" y="39381"/>
                                </a:lnTo>
                                <a:lnTo>
                                  <a:pt x="348389" y="65729"/>
                                </a:lnTo>
                                <a:lnTo>
                                  <a:pt x="371755" y="97236"/>
                                </a:lnTo>
                                <a:lnTo>
                                  <a:pt x="388525" y="132697"/>
                                </a:lnTo>
                                <a:lnTo>
                                  <a:pt x="398055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40"/>
                                </a:lnTo>
                                <a:lnTo>
                                  <a:pt x="394219" y="248741"/>
                                </a:lnTo>
                                <a:lnTo>
                                  <a:pt x="381000" y="285675"/>
                                </a:lnTo>
                                <a:lnTo>
                                  <a:pt x="360831" y="319322"/>
                                </a:lnTo>
                                <a:lnTo>
                                  <a:pt x="334486" y="348387"/>
                                </a:lnTo>
                                <a:lnTo>
                                  <a:pt x="302975" y="371751"/>
                                </a:lnTo>
                                <a:lnTo>
                                  <a:pt x="267512" y="388523"/>
                                </a:lnTo>
                                <a:lnTo>
                                  <a:pt x="229459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8.158844pt;margin-top:-8.999745pt;width:31.55pt;height:31.55pt;mso-position-horizontal-relative:page;mso-position-vertical-relative:paragraph;z-index:15757824" id="docshapegroup151" coordorigin="7563,-180" coordsize="631,631">
                <v:shape style="position:absolute;left:7563;top:-180;width:631;height:631" id="docshape152" coordorigin="7563,-180" coordsize="631,631" path="m7878,450l7817,444,7758,426,7703,397,7655,358,7616,310,7587,256,7569,197,7563,135,7564,120,7573,59,7593,0,7625,-53,7667,-98,7716,-135,7772,-162,7832,-177,7878,-180,7894,-180,7955,-171,8013,-150,8066,-118,8112,-76,8149,-27,8175,29,8190,89,8193,135,8193,151,8184,212,8163,270,8131,323,8090,369,8040,405,7984,432,7925,447,7878,450xe" filled="true" fillcolor="#dedede" stroked="false">
                  <v:path arrowok="t"/>
                  <v:fill type="solid"/>
                </v:shape>
                <v:shape style="position:absolute;left:7563;top:-180;width:631;height:631" type="#_x0000_t202" id="docshape153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Hohe</w:t>
      </w:r>
      <w:r>
        <w:rPr>
          <w:w w:val="110"/>
        </w:rPr>
        <w:t> </w:t>
      </w:r>
      <w:r>
        <w:rPr>
          <w:spacing w:val="-2"/>
          <w:w w:val="110"/>
        </w:rPr>
        <w:t>Rentabilität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4930" w:space="1239"/>
            <w:col w:w="3111"/>
          </w:cols>
        </w:sectPr>
      </w:pPr>
    </w:p>
    <w:p>
      <w:pPr>
        <w:pStyle w:val="BodyText"/>
        <w:spacing w:before="228"/>
      </w:pPr>
    </w:p>
    <w:p>
      <w:pPr>
        <w:pStyle w:val="BodyText"/>
        <w:tabs>
          <w:tab w:pos="6705" w:val="left" w:leader="none"/>
        </w:tabs>
        <w:ind w:left="15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4183232</wp:posOffset>
                </wp:positionH>
                <wp:positionV relativeFrom="paragraph">
                  <wp:posOffset>-580992</wp:posOffset>
                </wp:positionV>
                <wp:extent cx="400685" cy="40068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32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60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3"/>
                                </a:lnTo>
                                <a:lnTo>
                                  <a:pt x="64166" y="50591"/>
                                </a:lnTo>
                                <a:lnTo>
                                  <a:pt x="94926" y="27783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1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388367pt;margin-top:-45.747402pt;width:31.55pt;height:31.55pt;mso-position-horizontal-relative:page;mso-position-vertical-relative:paragraph;z-index:15756288" id="docshapegroup154" coordorigin="6588,-915" coordsize="631,631">
                <v:shape style="position:absolute;left:6595;top:-908;width:616;height:616" id="docshape155" coordorigin="6595,-907" coordsize="616,616" path="m7211,-600l7205,-540,7187,-482,7159,-429,7120,-382,7074,-344,7021,-316,6963,-298,6903,-292,6888,-293,6828,-301,6771,-322,6720,-353,6675,-393,6639,-442,6613,-496,6599,-555,6595,-600,6596,-615,6604,-675,6625,-731,6656,-783,6696,-828,6745,-864,6799,-889,6858,-904,6903,-907,6918,-907,6978,-898,7034,-878,7086,-847,7131,-806,7167,-758,7193,-703,7207,-645,7211,-600xe" filled="false" stroked="true" strokeweight=".750315pt" strokecolor="#000000">
                  <v:path arrowok="t"/>
                  <v:stroke dashstyle="solid"/>
                </v:shape>
                <v:shape style="position:absolute;left:6587;top:-915;width:631;height:631" type="#_x0000_t202" id="docshape156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3760">
                <wp:simplePos x="0" y="0"/>
                <wp:positionH relativeFrom="page">
                  <wp:posOffset>4183232</wp:posOffset>
                </wp:positionH>
                <wp:positionV relativeFrom="paragraph">
                  <wp:posOffset>-114070</wp:posOffset>
                </wp:positionV>
                <wp:extent cx="400685" cy="400685"/>
                <wp:effectExtent l="0" t="0" r="0" b="0"/>
                <wp:wrapNone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29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1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6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3"/>
                                </a:lnTo>
                                <a:lnTo>
                                  <a:pt x="64166" y="50591"/>
                                </a:lnTo>
                                <a:lnTo>
                                  <a:pt x="94926" y="27778"/>
                                </a:lnTo>
                                <a:lnTo>
                                  <a:pt x="129545" y="11405"/>
                                </a:lnTo>
                                <a:lnTo>
                                  <a:pt x="166692" y="2106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3"/>
                                </a:lnTo>
                                <a:lnTo>
                                  <a:pt x="242820" y="5848"/>
                                </a:lnTo>
                                <a:lnTo>
                                  <a:pt x="278875" y="18751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1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388367pt;margin-top:-8.981957pt;width:31.55pt;height:31.55pt;mso-position-horizontal-relative:page;mso-position-vertical-relative:paragraph;z-index:-16862720" id="docshapegroup157" coordorigin="6588,-180" coordsize="631,631">
                <v:shape style="position:absolute;left:6595;top:-173;width:616;height:616" id="docshape158" coordorigin="6595,-172" coordsize="616,616" path="m7211,135l7205,196,7187,253,7159,306,7120,353,7074,391,7021,420,6963,437,6903,443,6888,443,6828,434,6771,414,6720,383,6675,342,6639,294,6613,239,6599,181,6595,135,6596,120,6604,61,6625,4,6656,-48,6696,-92,6745,-128,6799,-154,6858,-169,6903,-172,6918,-172,6978,-163,7034,-143,7086,-112,7131,-71,7167,-23,7193,32,7207,90,7211,135xe" filled="false" stroked="true" strokeweight=".750315pt" strokecolor="#000000">
                  <v:path arrowok="t"/>
                  <v:stroke dashstyle="solid"/>
                </v:shape>
                <v:shape style="position:absolute;left:6587;top:-180;width:631;height:631" type="#_x0000_t202" id="docshape159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5296">
                <wp:simplePos x="0" y="0"/>
                <wp:positionH relativeFrom="page">
                  <wp:posOffset>4802617</wp:posOffset>
                </wp:positionH>
                <wp:positionV relativeFrom="paragraph">
                  <wp:posOffset>-114070</wp:posOffset>
                </wp:positionV>
                <wp:extent cx="400685" cy="400685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70"/>
                                </a:lnTo>
                                <a:lnTo>
                                  <a:pt x="123530" y="384985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6"/>
                                </a:lnTo>
                                <a:lnTo>
                                  <a:pt x="33723" y="311279"/>
                                </a:lnTo>
                                <a:lnTo>
                                  <a:pt x="15231" y="276680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5"/>
                                </a:lnTo>
                                <a:lnTo>
                                  <a:pt x="5998" y="151468"/>
                                </a:lnTo>
                                <a:lnTo>
                                  <a:pt x="19215" y="114532"/>
                                </a:lnTo>
                                <a:lnTo>
                                  <a:pt x="39385" y="80889"/>
                                </a:lnTo>
                                <a:lnTo>
                                  <a:pt x="65731" y="51825"/>
                                </a:lnTo>
                                <a:lnTo>
                                  <a:pt x="97241" y="28459"/>
                                </a:lnTo>
                                <a:lnTo>
                                  <a:pt x="132704" y="11686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3" y="5996"/>
                                </a:lnTo>
                                <a:lnTo>
                                  <a:pt x="285677" y="19209"/>
                                </a:lnTo>
                                <a:lnTo>
                                  <a:pt x="319324" y="39383"/>
                                </a:lnTo>
                                <a:lnTo>
                                  <a:pt x="348389" y="65728"/>
                                </a:lnTo>
                                <a:lnTo>
                                  <a:pt x="371755" y="97234"/>
                                </a:lnTo>
                                <a:lnTo>
                                  <a:pt x="388525" y="132698"/>
                                </a:lnTo>
                                <a:lnTo>
                                  <a:pt x="398055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40"/>
                                </a:lnTo>
                                <a:lnTo>
                                  <a:pt x="394219" y="248739"/>
                                </a:lnTo>
                                <a:lnTo>
                                  <a:pt x="381000" y="285675"/>
                                </a:lnTo>
                                <a:lnTo>
                                  <a:pt x="360831" y="319322"/>
                                </a:lnTo>
                                <a:lnTo>
                                  <a:pt x="334486" y="348387"/>
                                </a:lnTo>
                                <a:lnTo>
                                  <a:pt x="302975" y="371749"/>
                                </a:lnTo>
                                <a:lnTo>
                                  <a:pt x="267512" y="388521"/>
                                </a:lnTo>
                                <a:lnTo>
                                  <a:pt x="229459" y="398052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8.158844pt;margin-top:-8.981957pt;width:31.55pt;height:31.55pt;mso-position-horizontal-relative:page;mso-position-vertical-relative:paragraph;z-index:-16861184" id="docshapegroup160" coordorigin="7563,-180" coordsize="631,631">
                <v:shape style="position:absolute;left:7563;top:-180;width:631;height:631" id="docshape161" coordorigin="7563,-180" coordsize="631,631" path="m7878,451l7817,445,7758,427,7703,398,7655,358,7616,311,7587,256,7569,197,7563,135,7564,120,7573,59,7593,1,7625,-52,7667,-98,7716,-135,7772,-161,7832,-176,7878,-180,7894,-179,7955,-170,8013,-149,8066,-118,8112,-76,8149,-27,8175,29,8190,89,8193,135,8193,151,8184,212,8163,270,8131,323,8090,369,8040,406,7984,432,7925,447,7878,451xe" filled="true" fillcolor="#dedede" stroked="false">
                  <v:path arrowok="t"/>
                  <v:fill type="solid"/>
                </v:shape>
                <v:shape style="position:absolute;left:7563;top:-180;width:631;height:631" type="#_x0000_t202" id="docshape162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Geringe</w:t>
      </w:r>
      <w:r>
        <w:rPr>
          <w:spacing w:val="2"/>
          <w:w w:val="105"/>
        </w:rPr>
        <w:t> </w:t>
      </w:r>
      <w:r>
        <w:rPr>
          <w:w w:val="105"/>
        </w:rPr>
        <w:t>Kosten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hoher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Gewinn</w:t>
      </w:r>
      <w:r>
        <w:rPr/>
        <w:tab/>
      </w:r>
      <w:r>
        <w:rPr>
          <w:w w:val="105"/>
        </w:rPr>
        <w:t>geringe</w:t>
      </w:r>
      <w:r>
        <w:rPr>
          <w:spacing w:val="-16"/>
          <w:w w:val="105"/>
        </w:rPr>
        <w:t> </w:t>
      </w:r>
      <w:r>
        <w:rPr>
          <w:spacing w:val="-2"/>
          <w:w w:val="110"/>
        </w:rPr>
        <w:t>Rentabilität</w:t>
      </w:r>
    </w:p>
    <w:p>
      <w:pPr>
        <w:pStyle w:val="BodyText"/>
        <w:spacing w:before="228"/>
      </w:pPr>
    </w:p>
    <w:p>
      <w:pPr>
        <w:pStyle w:val="BodyText"/>
        <w:tabs>
          <w:tab w:pos="6705" w:val="left" w:leader="none"/>
        </w:tabs>
        <w:ind w:left="19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4272">
                <wp:simplePos x="0" y="0"/>
                <wp:positionH relativeFrom="page">
                  <wp:posOffset>4183232</wp:posOffset>
                </wp:positionH>
                <wp:positionV relativeFrom="paragraph">
                  <wp:posOffset>-113844</wp:posOffset>
                </wp:positionV>
                <wp:extent cx="400685" cy="400685"/>
                <wp:effectExtent l="0" t="0" r="0" b="0"/>
                <wp:wrapNone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28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6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8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3"/>
                                </a:lnTo>
                                <a:lnTo>
                                  <a:pt x="64166" y="50591"/>
                                </a:lnTo>
                                <a:lnTo>
                                  <a:pt x="94926" y="27778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4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388367pt;margin-top:-8.964170pt;width:31.55pt;height:31.55pt;mso-position-horizontal-relative:page;mso-position-vertical-relative:paragraph;z-index:-16862208" id="docshapegroup163" coordorigin="6588,-179" coordsize="631,631">
                <v:shape style="position:absolute;left:6595;top:-172;width:616;height:616" id="docshape164" coordorigin="6595,-172" coordsize="616,616" path="m7211,136l7205,196,7187,254,7159,307,7120,353,7074,392,7021,420,6963,438,6903,443,6888,443,6828,434,6771,414,6720,383,6675,342,6639,294,6613,239,6599,181,6595,136,6596,121,6604,61,6625,4,6656,-47,6696,-92,6745,-128,6799,-154,6858,-168,6903,-172,6918,-171,6978,-163,7034,-142,7086,-111,7131,-71,7167,-22,7193,32,7207,91,7211,136xe" filled="false" stroked="true" strokeweight=".750315pt" strokecolor="#000000">
                  <v:path arrowok="t"/>
                  <v:stroke dashstyle="solid"/>
                </v:shape>
                <v:shape style="position:absolute;left:6587;top:-180;width:631;height:631" type="#_x0000_t202" id="docshape165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5808">
                <wp:simplePos x="0" y="0"/>
                <wp:positionH relativeFrom="page">
                  <wp:posOffset>4802617</wp:posOffset>
                </wp:positionH>
                <wp:positionV relativeFrom="paragraph">
                  <wp:posOffset>-113844</wp:posOffset>
                </wp:positionV>
                <wp:extent cx="400685" cy="400685"/>
                <wp:effectExtent l="0" t="0" r="0" b="0"/>
                <wp:wrapNone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9" y="396365"/>
                                </a:lnTo>
                                <a:lnTo>
                                  <a:pt x="123530" y="384975"/>
                                </a:lnTo>
                                <a:lnTo>
                                  <a:pt x="88934" y="366489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9"/>
                                </a:lnTo>
                                <a:lnTo>
                                  <a:pt x="15231" y="276685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80"/>
                                </a:lnTo>
                                <a:lnTo>
                                  <a:pt x="5998" y="151475"/>
                                </a:lnTo>
                                <a:lnTo>
                                  <a:pt x="19215" y="114538"/>
                                </a:lnTo>
                                <a:lnTo>
                                  <a:pt x="39385" y="80893"/>
                                </a:lnTo>
                                <a:lnTo>
                                  <a:pt x="65731" y="51825"/>
                                </a:lnTo>
                                <a:lnTo>
                                  <a:pt x="97241" y="28457"/>
                                </a:lnTo>
                                <a:lnTo>
                                  <a:pt x="132704" y="11688"/>
                                </a:lnTo>
                                <a:lnTo>
                                  <a:pt x="170758" y="2161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3" y="5996"/>
                                </a:lnTo>
                                <a:lnTo>
                                  <a:pt x="285677" y="19211"/>
                                </a:lnTo>
                                <a:lnTo>
                                  <a:pt x="319324" y="39381"/>
                                </a:lnTo>
                                <a:lnTo>
                                  <a:pt x="348389" y="65729"/>
                                </a:lnTo>
                                <a:lnTo>
                                  <a:pt x="371755" y="97241"/>
                                </a:lnTo>
                                <a:lnTo>
                                  <a:pt x="388525" y="132703"/>
                                </a:lnTo>
                                <a:lnTo>
                                  <a:pt x="398055" y="170761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40"/>
                                </a:lnTo>
                                <a:lnTo>
                                  <a:pt x="394219" y="248739"/>
                                </a:lnTo>
                                <a:lnTo>
                                  <a:pt x="381000" y="285670"/>
                                </a:lnTo>
                                <a:lnTo>
                                  <a:pt x="360831" y="319319"/>
                                </a:lnTo>
                                <a:lnTo>
                                  <a:pt x="334486" y="348383"/>
                                </a:lnTo>
                                <a:lnTo>
                                  <a:pt x="302975" y="371748"/>
                                </a:lnTo>
                                <a:lnTo>
                                  <a:pt x="267512" y="388516"/>
                                </a:lnTo>
                                <a:lnTo>
                                  <a:pt x="229459" y="398048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8.158844pt;margin-top:-8.964170pt;width:31.55pt;height:31.55pt;mso-position-horizontal-relative:page;mso-position-vertical-relative:paragraph;z-index:-16860672" id="docshapegroup166" coordorigin="7563,-179" coordsize="631,631">
                <v:shape style="position:absolute;left:7563;top:-180;width:631;height:631" id="docshape167" coordorigin="7563,-179" coordsize="631,631" path="m7878,451l7817,445,7758,427,7703,398,7655,359,7616,311,7587,256,7569,197,7563,136,7564,120,7573,59,7593,1,7625,-52,7667,-98,7716,-134,7772,-161,7832,-176,7878,-179,7894,-179,7955,-170,8013,-149,8066,-117,8112,-76,8149,-26,8175,30,8190,90,8193,136,8193,151,8184,212,8163,271,8131,324,8090,369,8040,406,7984,433,7925,448,7878,451xe" filled="true" fillcolor="#dedede" stroked="false">
                  <v:path arrowok="t"/>
                  <v:fill type="solid"/>
                </v:shape>
                <v:shape style="position:absolute;left:7563;top:-180;width:631;height:631" type="#_x0000_t202" id="docshape168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Hohe</w:t>
      </w:r>
      <w:r>
        <w:rPr>
          <w:spacing w:val="-2"/>
          <w:w w:val="105"/>
        </w:rPr>
        <w:t> </w:t>
      </w:r>
      <w:r>
        <w:rPr>
          <w:w w:val="105"/>
        </w:rPr>
        <w:t>Kosten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kein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Gewinn</w:t>
      </w:r>
      <w:r>
        <w:rPr/>
        <w:tab/>
      </w:r>
      <w:r>
        <w:rPr>
          <w:w w:val="105"/>
        </w:rPr>
        <w:t>keine</w:t>
      </w:r>
      <w:r>
        <w:rPr>
          <w:spacing w:val="-6"/>
          <w:w w:val="105"/>
        </w:rPr>
        <w:t> </w:t>
      </w:r>
      <w:r>
        <w:rPr>
          <w:spacing w:val="-2"/>
          <w:w w:val="110"/>
        </w:rPr>
        <w:t>Rentabilität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33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before="11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1086306</wp:posOffset>
                </wp:positionH>
                <wp:positionV relativeFrom="paragraph">
                  <wp:posOffset>73147</wp:posOffset>
                </wp:positionV>
                <wp:extent cx="200660" cy="200660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Textbox 191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759613pt;width:15.8pt;height:15.8pt;mso-position-horizontal-relative:page;mso-position-vertical-relative:paragraph;z-index:15760384" id="docshapegroup169" coordorigin="1711,115" coordsize="316,316">
                <v:shape style="position:absolute;left:1710;top:115;width:316;height:316" type="#_x0000_t75" id="docshape170" stroked="false">
                  <v:imagedata r:id="rId30" o:title=""/>
                </v:shape>
                <v:shape style="position:absolute;left:1710;top:115;width:316;height:316" type="#_x0000_t202" id="docshape171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spacing w:line="355" w:lineRule="auto" w:before="122"/>
        <w:ind w:left="1337" w:right="1176" w:firstLine="1962"/>
        <w:jc w:val="right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4078413</wp:posOffset>
            </wp:positionH>
            <wp:positionV relativeFrom="paragraph">
              <wp:posOffset>134563</wp:posOffset>
            </wp:positionV>
            <wp:extent cx="686088" cy="1496053"/>
            <wp:effectExtent l="0" t="0" r="0" b="0"/>
            <wp:wrapNone/>
            <wp:docPr id="192" name="Image 1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2" name="Image 192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149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Hoher </w:t>
      </w:r>
      <w:r>
        <w:rPr/>
        <w:t>Verkauf Geringe Kosten und hoher Gewinn </w:t>
      </w:r>
      <w:r>
        <w:rPr>
          <w:w w:val="110"/>
        </w:rPr>
        <w:t>Hohe Kosten und kein Gewinn </w:t>
      </w:r>
      <w:r>
        <w:rPr/>
        <w:t>Hohe</w:t>
      </w:r>
      <w:r>
        <w:rPr>
          <w:spacing w:val="30"/>
        </w:rPr>
        <w:t> </w:t>
      </w:r>
      <w:r>
        <w:rPr/>
        <w:t>Kosten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geringer</w:t>
      </w:r>
      <w:r>
        <w:rPr>
          <w:spacing w:val="30"/>
        </w:rPr>
        <w:t> </w:t>
      </w:r>
      <w:r>
        <w:rPr>
          <w:spacing w:val="-2"/>
        </w:rPr>
        <w:t>Gewinn</w:t>
      </w:r>
    </w:p>
    <w:p>
      <w:pPr>
        <w:pStyle w:val="BodyText"/>
        <w:spacing w:line="355" w:lineRule="auto"/>
        <w:ind w:left="3056" w:right="1176" w:firstLine="407"/>
        <w:jc w:val="right"/>
      </w:pPr>
      <w:r>
        <w:rPr>
          <w:w w:val="105"/>
        </w:rPr>
        <w:t>Hohe</w:t>
      </w:r>
      <w:r>
        <w:rPr>
          <w:spacing w:val="-13"/>
          <w:w w:val="105"/>
        </w:rPr>
        <w:t> </w:t>
      </w:r>
      <w:r>
        <w:rPr>
          <w:w w:val="105"/>
        </w:rPr>
        <w:t>Kosten Geringe</w:t>
      </w:r>
      <w:r>
        <w:rPr>
          <w:spacing w:val="-2"/>
          <w:w w:val="105"/>
        </w:rPr>
        <w:t> </w:t>
      </w:r>
      <w:r>
        <w:rPr>
          <w:w w:val="105"/>
        </w:rPr>
        <w:t>Kosten Geringer </w:t>
      </w:r>
      <w:r>
        <w:rPr>
          <w:spacing w:val="-2"/>
          <w:w w:val="105"/>
        </w:rPr>
        <w:t>Verkauf</w:t>
      </w:r>
    </w:p>
    <w:p>
      <w:pPr>
        <w:pStyle w:val="Heading2"/>
        <w:spacing w:before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1086306</wp:posOffset>
                </wp:positionH>
                <wp:positionV relativeFrom="paragraph">
                  <wp:posOffset>76206</wp:posOffset>
                </wp:positionV>
                <wp:extent cx="200660" cy="200660"/>
                <wp:effectExtent l="0" t="0" r="0" b="0"/>
                <wp:wrapNone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Textbox 195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6.000484pt;width:15.8pt;height:15.8pt;mso-position-horizontal-relative:page;mso-position-vertical-relative:paragraph;z-index:15767040" id="docshapegroup172" coordorigin="1711,120" coordsize="316,316">
                <v:shape style="position:absolute;left:1710;top:120;width:316;height:316" type="#_x0000_t75" id="docshape173" stroked="false">
                  <v:imagedata r:id="rId32" o:title=""/>
                </v:shape>
                <v:shape style="position:absolute;left:1710;top:120;width:316;height:316" type="#_x0000_t202" id="docshape17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"/>
        <w:rPr>
          <w:b/>
        </w:rPr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4535804</wp:posOffset>
                </wp:positionH>
                <wp:positionV relativeFrom="paragraph">
                  <wp:posOffset>-47468</wp:posOffset>
                </wp:positionV>
                <wp:extent cx="1572895" cy="267335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1572895" cy="267335"/>
                          <a:chExt cx="1572895" cy="267335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15728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895" h="267335">
                                <a:moveTo>
                                  <a:pt x="153922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6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539223" y="0"/>
                                </a:lnTo>
                                <a:lnTo>
                                  <a:pt x="1571317" y="28191"/>
                                </a:lnTo>
                                <a:lnTo>
                                  <a:pt x="1572285" y="33058"/>
                                </a:lnTo>
                                <a:lnTo>
                                  <a:pt x="1572285" y="233749"/>
                                </a:lnTo>
                                <a:lnTo>
                                  <a:pt x="1544085" y="265839"/>
                                </a:lnTo>
                                <a:lnTo>
                                  <a:pt x="153922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0" y="0"/>
                            <a:ext cx="15728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52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hohen</w:t>
                              </w:r>
                              <w:r>
                                <w:rPr>
                                  <w:color w:val="526060"/>
                                  <w:spacing w:val="4"/>
                                  <w:w w:val="1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Gewinn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7.149994pt;margin-top:-3.737716pt;width:123.85pt;height:21.05pt;mso-position-horizontal-relative:page;mso-position-vertical-relative:paragraph;z-index:15761408" id="docshapegroup175" coordorigin="7143,-75" coordsize="2477,421">
                <v:shape style="position:absolute;left:7143;top:-75;width:2477;height:421" id="docshape176" coordorigin="7143,-75" coordsize="2477,421" path="m9567,345l7195,345,7187,344,7145,301,7143,293,7143,285,7143,-23,7187,-73,7195,-75,9567,-75,9618,-30,9619,-23,9619,293,9575,344,9567,345xe" filled="true" fillcolor="#dedede" stroked="false">
                  <v:path arrowok="t"/>
                  <v:fill type="solid"/>
                </v:shape>
                <v:shape style="position:absolute;left:7143;top:-75;width:2477;height:421" type="#_x0000_t202" id="docshape177" filled="false" stroked="false">
                  <v:textbox inset="0,0,0,0">
                    <w:txbxContent>
                      <w:p>
                        <w:pPr>
                          <w:spacing w:before="75"/>
                          <w:ind w:left="52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hohen</w:t>
                        </w:r>
                        <w:r>
                          <w:rPr>
                            <w:color w:val="526060"/>
                            <w:spacing w:val="4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Gewinn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4"/>
        </w:rPr>
        <w:t>Erwerbswirtschaftliche</w:t>
      </w:r>
      <w:r>
        <w:rPr>
          <w:spacing w:val="37"/>
        </w:rPr>
        <w:t> </w:t>
      </w:r>
      <w:r>
        <w:rPr>
          <w:spacing w:val="4"/>
        </w:rPr>
        <w:t>Unternehmen</w:t>
      </w:r>
      <w:r>
        <w:rPr>
          <w:spacing w:val="38"/>
        </w:rPr>
        <w:t> </w:t>
      </w:r>
      <w:r>
        <w:rPr>
          <w:spacing w:val="4"/>
        </w:rPr>
        <w:t>wollen</w:t>
      </w:r>
      <w:r>
        <w:rPr>
          <w:spacing w:val="38"/>
        </w:rPr>
        <w:t> </w:t>
      </w:r>
      <w:r>
        <w:rPr>
          <w:spacing w:val="-2"/>
        </w:rPr>
        <w:t>möglichst</w:t>
      </w:r>
    </w:p>
    <w:p>
      <w:pPr>
        <w:spacing w:line="240" w:lineRule="auto" w:before="23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355" w:lineRule="auto" w:before="1"/>
        <w:ind w:left="65" w:right="1359"/>
      </w:pPr>
      <w:r>
        <w:rPr>
          <w:w w:val="105"/>
        </w:rPr>
        <w:t>Geringer</w:t>
      </w:r>
      <w:r>
        <w:rPr>
          <w:spacing w:val="-2"/>
          <w:w w:val="105"/>
        </w:rPr>
        <w:t> </w:t>
      </w:r>
      <w:r>
        <w:rPr>
          <w:w w:val="105"/>
        </w:rPr>
        <w:t>Gewinn Hoher</w:t>
      </w:r>
      <w:r>
        <w:rPr>
          <w:spacing w:val="-2"/>
          <w:w w:val="105"/>
        </w:rPr>
        <w:t> </w:t>
      </w:r>
      <w:r>
        <w:rPr>
          <w:w w:val="105"/>
        </w:rPr>
        <w:t>Gewinn Hoher</w:t>
      </w:r>
      <w:r>
        <w:rPr>
          <w:spacing w:val="-2"/>
          <w:w w:val="105"/>
        </w:rPr>
        <w:t> </w:t>
      </w:r>
      <w:r>
        <w:rPr>
          <w:w w:val="105"/>
        </w:rPr>
        <w:t>Umsatz Geringer</w:t>
      </w:r>
      <w:r>
        <w:rPr>
          <w:spacing w:val="-2"/>
          <w:w w:val="105"/>
        </w:rPr>
        <w:t> </w:t>
      </w:r>
      <w:r>
        <w:rPr>
          <w:w w:val="105"/>
        </w:rPr>
        <w:t>Umsatz Hohe</w:t>
      </w:r>
      <w:r>
        <w:rPr>
          <w:spacing w:val="-2"/>
          <w:w w:val="105"/>
        </w:rPr>
        <w:t> </w:t>
      </w:r>
      <w:r>
        <w:rPr>
          <w:w w:val="105"/>
        </w:rPr>
        <w:t>Rentabilität geringe</w:t>
      </w:r>
      <w:r>
        <w:rPr>
          <w:spacing w:val="-18"/>
          <w:w w:val="105"/>
        </w:rPr>
        <w:t> </w:t>
      </w:r>
      <w:r>
        <w:rPr>
          <w:w w:val="105"/>
        </w:rPr>
        <w:t>Rentabilität keine</w:t>
      </w:r>
      <w:r>
        <w:rPr>
          <w:spacing w:val="-2"/>
          <w:w w:val="105"/>
        </w:rPr>
        <w:t> </w:t>
      </w:r>
      <w:r>
        <w:rPr>
          <w:w w:val="105"/>
        </w:rPr>
        <w:t>Rentabilität</w:t>
      </w:r>
    </w:p>
    <w:p>
      <w:pPr>
        <w:spacing w:after="0" w:line="35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904" w:space="40"/>
            <w:col w:w="3336"/>
          </w:cols>
        </w:sectPr>
      </w:pPr>
    </w:p>
    <w:p>
      <w:pPr>
        <w:pStyle w:val="BodyText"/>
        <w:spacing w:before="48"/>
      </w:pPr>
    </w:p>
    <w:p>
      <w:pPr>
        <w:pStyle w:val="BodyText"/>
        <w:spacing w:line="525" w:lineRule="auto"/>
        <w:ind w:left="116" w:right="2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2830113</wp:posOffset>
                </wp:positionH>
                <wp:positionV relativeFrom="paragraph">
                  <wp:posOffset>305281</wp:posOffset>
                </wp:positionV>
                <wp:extent cx="3983354" cy="267335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983354" cy="267335"/>
                          <a:chExt cx="3983354" cy="26733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0"/>
                            <a:ext cx="3983354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3354" h="267335">
                                <a:moveTo>
                                  <a:pt x="3950061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3950061" y="0"/>
                                </a:lnTo>
                                <a:lnTo>
                                  <a:pt x="3982155" y="28196"/>
                                </a:lnTo>
                                <a:lnTo>
                                  <a:pt x="3983122" y="33058"/>
                                </a:lnTo>
                                <a:lnTo>
                                  <a:pt x="3983122" y="233744"/>
                                </a:lnTo>
                                <a:lnTo>
                                  <a:pt x="3954923" y="265839"/>
                                </a:lnTo>
                                <a:lnTo>
                                  <a:pt x="3950061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0" y="0"/>
                            <a:ext cx="3983354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161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z w:val="21"/>
                                </w:rPr>
                                <w:t>gleiche</w:t>
                              </w:r>
                              <w:r>
                                <w:rPr>
                                  <w:color w:val="526060"/>
                                  <w:spacing w:val="3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z w:val="21"/>
                                </w:rPr>
                                <w:t>oder</w:t>
                              </w:r>
                              <w:r>
                                <w:rPr>
                                  <w:color w:val="526060"/>
                                  <w:spacing w:val="3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z w:val="21"/>
                                </w:rPr>
                                <w:t>ähnliche</w:t>
                              </w:r>
                              <w:r>
                                <w:rPr>
                                  <w:color w:val="526060"/>
                                  <w:spacing w:val="3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Produkte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2.843582pt;margin-top:24.037952pt;width:313.650pt;height:21.05pt;mso-position-horizontal-relative:page;mso-position-vertical-relative:paragraph;z-index:15761920" id="docshapegroup178" coordorigin="4457,481" coordsize="6273,421">
                <v:shape style="position:absolute;left:4456;top:480;width:6273;height:421" id="docshape179" coordorigin="4457,481" coordsize="6273,421" path="m10677,901l4509,901,4501,899,4458,857,4457,849,4457,841,4457,533,4501,482,4509,481,10677,481,10728,525,10730,533,10730,849,10685,899,10677,901xe" filled="true" fillcolor="#dedede" stroked="false">
                  <v:path arrowok="t"/>
                  <v:fill type="solid"/>
                </v:shape>
                <v:shape style="position:absolute;left:4456;top:480;width:6273;height:421" type="#_x0000_t202" id="docshape180" filled="false" stroked="false">
                  <v:textbox inset="0,0,0,0">
                    <w:txbxContent>
                      <w:p>
                        <w:pPr>
                          <w:spacing w:before="75"/>
                          <w:ind w:left="161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z w:val="21"/>
                          </w:rPr>
                          <w:t>gleiche</w:t>
                        </w:r>
                        <w:r>
                          <w:rPr>
                            <w:color w:val="526060"/>
                            <w:spacing w:val="33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z w:val="21"/>
                          </w:rPr>
                          <w:t>oder</w:t>
                        </w:r>
                        <w:r>
                          <w:rPr>
                            <w:color w:val="526060"/>
                            <w:spacing w:val="33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z w:val="21"/>
                          </w:rPr>
                          <w:t>ähnliche</w:t>
                        </w:r>
                        <w:r>
                          <w:rPr>
                            <w:color w:val="526060"/>
                            <w:spacing w:val="33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Produkte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machen.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immer</w:t>
      </w:r>
      <w:r>
        <w:rPr>
          <w:spacing w:val="-1"/>
          <w:w w:val="105"/>
        </w:rPr>
        <w:t> </w:t>
      </w:r>
      <w:r>
        <w:rPr>
          <w:w w:val="105"/>
        </w:rPr>
        <w:t>einfach.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nämlich</w:t>
      </w:r>
      <w:r>
        <w:rPr>
          <w:spacing w:val="-1"/>
          <w:w w:val="105"/>
        </w:rPr>
        <w:t> </w:t>
      </w:r>
      <w:r>
        <w:rPr>
          <w:w w:val="105"/>
        </w:rPr>
        <w:t>meistens</w:t>
      </w:r>
      <w:r>
        <w:rPr>
          <w:spacing w:val="-1"/>
          <w:w w:val="105"/>
        </w:rPr>
        <w:t> </w:t>
      </w:r>
      <w:r>
        <w:rPr>
          <w:w w:val="105"/>
        </w:rPr>
        <w:t>gegenüber</w:t>
      </w:r>
      <w:r>
        <w:rPr>
          <w:spacing w:val="-1"/>
          <w:w w:val="105"/>
        </w:rPr>
        <w:t> </w:t>
      </w:r>
      <w:r>
        <w:rPr>
          <w:w w:val="105"/>
        </w:rPr>
        <w:t>einer Konkurrenz behaupten, die</w:t>
      </w:r>
    </w:p>
    <w:p>
      <w:pPr>
        <w:pStyle w:val="BodyText"/>
        <w:ind w:left="116"/>
      </w:pPr>
      <w:r>
        <w:rPr>
          <w:w w:val="105"/>
        </w:rPr>
        <w:t>anbietet.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49"/>
      </w:pPr>
    </w:p>
    <w:p>
      <w:pPr>
        <w:pStyle w:val="BodyText"/>
        <w:ind w:left="22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1105364</wp:posOffset>
                </wp:positionH>
                <wp:positionV relativeFrom="paragraph">
                  <wp:posOffset>-47596</wp:posOffset>
                </wp:positionV>
                <wp:extent cx="1305560" cy="267335"/>
                <wp:effectExtent l="0" t="0" r="0" b="0"/>
                <wp:wrapNone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1305560" cy="267335"/>
                          <a:chExt cx="1305560" cy="267335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0" y="0"/>
                            <a:ext cx="13055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267335">
                                <a:moveTo>
                                  <a:pt x="1272411" y="266812"/>
                                </a:moveTo>
                                <a:lnTo>
                                  <a:pt x="33061" y="266812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272411" y="0"/>
                                </a:lnTo>
                                <a:lnTo>
                                  <a:pt x="1304506" y="28191"/>
                                </a:lnTo>
                                <a:lnTo>
                                  <a:pt x="1305473" y="33058"/>
                                </a:lnTo>
                                <a:lnTo>
                                  <a:pt x="1305473" y="233744"/>
                                </a:lnTo>
                                <a:lnTo>
                                  <a:pt x="1277273" y="265843"/>
                                </a:lnTo>
                                <a:lnTo>
                                  <a:pt x="1272411" y="266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0" y="0"/>
                            <a:ext cx="13055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42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Wettbewerb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036552pt;margin-top:-3.747748pt;width:102.8pt;height:21.05pt;mso-position-horizontal-relative:page;mso-position-vertical-relative:paragraph;z-index:15762432" id="docshapegroup181" coordorigin="1741,-75" coordsize="2056,421">
                <v:shape style="position:absolute;left:1740;top:-75;width:2056;height:421" id="docshape182" coordorigin="1741,-75" coordsize="2056,421" path="m3745,345l1793,345,1785,344,1742,301,1741,293,1741,285,1741,-23,1785,-73,1793,-75,3745,-75,3795,-31,3797,-23,3797,293,3752,344,3745,345xe" filled="true" fillcolor="#dedede" stroked="false">
                  <v:path arrowok="t"/>
                  <v:fill type="solid"/>
                </v:shape>
                <v:shape style="position:absolute;left:1740;top:-75;width:2056;height:421" type="#_x0000_t202" id="docshape183" filled="false" stroked="false">
                  <v:textbox inset="0,0,0,0">
                    <w:txbxContent>
                      <w:p>
                        <w:pPr>
                          <w:spacing w:before="75"/>
                          <w:ind w:left="42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Wettbewerb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mit</w:t>
      </w:r>
      <w:r>
        <w:rPr>
          <w:spacing w:val="31"/>
        </w:rPr>
        <w:t> </w:t>
      </w:r>
      <w:r>
        <w:rPr/>
        <w:t>anderen</w:t>
      </w:r>
      <w:r>
        <w:rPr>
          <w:spacing w:val="32"/>
        </w:rPr>
        <w:t> </w:t>
      </w:r>
      <w:r>
        <w:rPr>
          <w:spacing w:val="-2"/>
        </w:rPr>
        <w:t>Unternehmen.</w:t>
      </w:r>
    </w:p>
    <w:p>
      <w:pPr>
        <w:pStyle w:val="BodyText"/>
        <w:spacing w:before="15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525" w:lineRule="auto" w:before="114"/>
        <w:ind w:left="116" w:right="2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4764501</wp:posOffset>
                </wp:positionH>
                <wp:positionV relativeFrom="paragraph">
                  <wp:posOffset>25072</wp:posOffset>
                </wp:positionV>
                <wp:extent cx="772160" cy="267335"/>
                <wp:effectExtent l="0" t="0" r="0" b="0"/>
                <wp:wrapNone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2" y="28196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33744"/>
                                </a:lnTo>
                                <a:lnTo>
                                  <a:pt x="743649" y="265839"/>
                                </a:lnTo>
                                <a:lnTo>
                                  <a:pt x="738787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box 207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33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Mittel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5.157562pt;margin-top:1.974186pt;width:60.8pt;height:21.05pt;mso-position-horizontal-relative:page;mso-position-vertical-relative:paragraph;z-index:15762944" id="docshapegroup184" coordorigin="7503,39" coordsize="1216,421">
                <v:shape style="position:absolute;left:7503;top:39;width:1216;height:421" id="docshape185" coordorigin="7503,39" coordsize="1216,421" path="m8667,460l7555,460,7548,458,7505,415,7503,408,7503,400,7503,92,7548,41,7555,39,8667,39,8717,84,8719,92,8719,408,8674,458,8667,460xe" filled="true" fillcolor="#dedede" stroked="false">
                  <v:path arrowok="t"/>
                  <v:fill type="solid"/>
                </v:shape>
                <v:shape style="position:absolute;left:7503;top:39;width:1216;height:421" type="#_x0000_t202" id="docshape186" filled="false" stroked="false">
                  <v:textbox inset="0,0,0,0">
                    <w:txbxContent>
                      <w:p>
                        <w:pPr>
                          <w:spacing w:before="75"/>
                          <w:ind w:left="33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Mittel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Jedes erwerbswirtschaftliche Unternehmen hat </w:t>
      </w:r>
      <w:r>
        <w:rPr>
          <w:w w:val="105"/>
        </w:rPr>
        <w:t>bestimmte und Dienstleistungen zu erzeugen oder anzubieten.</w:t>
      </w:r>
    </w:p>
    <w:p>
      <w:pPr>
        <w:pStyle w:val="BodyText"/>
        <w:ind w:left="116"/>
      </w:pPr>
      <w:r>
        <w:rPr/>
        <w:t>Wenn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geringe</w:t>
      </w:r>
      <w:r>
        <w:rPr>
          <w:spacing w:val="34"/>
        </w:rPr>
        <w:t> </w:t>
      </w:r>
      <w:r>
        <w:rPr/>
        <w:t>Kosten</w:t>
      </w:r>
      <w:r>
        <w:rPr>
          <w:spacing w:val="34"/>
        </w:rPr>
        <w:t> </w:t>
      </w:r>
      <w:r>
        <w:rPr/>
        <w:t>hat</w:t>
      </w:r>
      <w:r>
        <w:rPr>
          <w:spacing w:val="35"/>
        </w:rPr>
        <w:t> </w:t>
      </w:r>
      <w:r>
        <w:rPr/>
        <w:t>und</w:t>
      </w:r>
      <w:r>
        <w:rPr>
          <w:spacing w:val="34"/>
        </w:rPr>
        <w:t> </w:t>
      </w:r>
      <w:r>
        <w:rPr/>
        <w:t>dadurch</w:t>
      </w:r>
      <w:r>
        <w:rPr>
          <w:spacing w:val="34"/>
        </w:rPr>
        <w:t> </w:t>
      </w:r>
      <w:r>
        <w:rPr>
          <w:spacing w:val="-2"/>
        </w:rPr>
        <w:t>einen</w:t>
      </w:r>
    </w:p>
    <w:p>
      <w:pPr>
        <w:pStyle w:val="BodyText"/>
        <w:spacing w:before="114"/>
        <w:ind w:left="116"/>
      </w:pPr>
      <w:r>
        <w:rPr/>
        <w:br w:type="column"/>
      </w:r>
      <w:r>
        <w:rPr/>
        <w:t>,</w:t>
      </w:r>
      <w:r>
        <w:rPr>
          <w:spacing w:val="4"/>
        </w:rPr>
        <w:t> </w:t>
      </w:r>
      <w:r>
        <w:rPr/>
        <w:t>um</w:t>
      </w:r>
      <w:r>
        <w:rPr>
          <w:spacing w:val="5"/>
        </w:rPr>
        <w:t> </w:t>
      </w:r>
      <w:r>
        <w:rPr/>
        <w:t>seine</w:t>
      </w:r>
      <w:r>
        <w:rPr>
          <w:spacing w:val="5"/>
        </w:rPr>
        <w:t> </w:t>
      </w:r>
      <w:r>
        <w:rPr>
          <w:spacing w:val="-2"/>
        </w:rPr>
        <w:t>Waren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323" w:space="705"/>
            <w:col w:w="2252"/>
          </w:cols>
        </w:sectPr>
      </w:pPr>
    </w:p>
    <w:p>
      <w:pPr>
        <w:pStyle w:val="BodyText"/>
        <w:spacing w:before="49"/>
      </w:pPr>
    </w:p>
    <w:p>
      <w:pPr>
        <w:pStyle w:val="BodyText"/>
        <w:tabs>
          <w:tab w:pos="5190" w:val="left" w:leader="none"/>
        </w:tabs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5050370</wp:posOffset>
                </wp:positionH>
                <wp:positionV relativeFrom="paragraph">
                  <wp:posOffset>-400196</wp:posOffset>
                </wp:positionV>
                <wp:extent cx="1582420" cy="26733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1582420" cy="267335"/>
                          <a:chExt cx="1582420" cy="26733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0"/>
                            <a:ext cx="158242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2420" h="267335">
                                <a:moveTo>
                                  <a:pt x="1548752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548752" y="0"/>
                                </a:lnTo>
                                <a:lnTo>
                                  <a:pt x="1580847" y="28191"/>
                                </a:lnTo>
                                <a:lnTo>
                                  <a:pt x="1581814" y="33058"/>
                                </a:lnTo>
                                <a:lnTo>
                                  <a:pt x="1581814" y="233749"/>
                                </a:lnTo>
                                <a:lnTo>
                                  <a:pt x="1553614" y="265839"/>
                                </a:lnTo>
                                <a:lnTo>
                                  <a:pt x="1548752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0" y="0"/>
                            <a:ext cx="158242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52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hohen</w:t>
                              </w:r>
                              <w:r>
                                <w:rPr>
                                  <w:color w:val="526060"/>
                                  <w:spacing w:val="4"/>
                                  <w:w w:val="1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Gewinn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7.666992pt;margin-top:-31.511513pt;width:124.6pt;height:21.05pt;mso-position-horizontal-relative:page;mso-position-vertical-relative:paragraph;z-index:15763456" id="docshapegroup187" coordorigin="7953,-630" coordsize="2492,421">
                <v:shape style="position:absolute;left:7953;top:-631;width:2492;height:421" id="docshape188" coordorigin="7953,-630" coordsize="2492,421" path="m10392,-210l8005,-210,7998,-212,7955,-254,7953,-262,7953,-270,7953,-578,7998,-629,8005,-630,10392,-630,10443,-586,10444,-578,10444,-262,10400,-212,10392,-210xe" filled="true" fillcolor="#dedede" stroked="false">
                  <v:path arrowok="t"/>
                  <v:fill type="solid"/>
                </v:shape>
                <v:shape style="position:absolute;left:7953;top:-631;width:2492;height:421" type="#_x0000_t202" id="docshape189" filled="false" stroked="false">
                  <v:textbox inset="0,0,0,0">
                    <w:txbxContent>
                      <w:p>
                        <w:pPr>
                          <w:spacing w:before="75"/>
                          <w:ind w:left="52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hohen</w:t>
                        </w:r>
                        <w:r>
                          <w:rPr>
                            <w:color w:val="526060"/>
                            <w:spacing w:val="4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Gewinn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0928">
                <wp:simplePos x="0" y="0"/>
                <wp:positionH relativeFrom="page">
                  <wp:posOffset>3258918</wp:posOffset>
                </wp:positionH>
                <wp:positionV relativeFrom="paragraph">
                  <wp:posOffset>-47623</wp:posOffset>
                </wp:positionV>
                <wp:extent cx="1038860" cy="267335"/>
                <wp:effectExtent l="0" t="0" r="0" b="0"/>
                <wp:wrapNone/>
                <wp:docPr id="211" name="Group 2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" name="Group 211"/>
                      <wpg:cNvGrpSpPr/>
                      <wpg:grpSpPr>
                        <a:xfrm>
                          <a:off x="0" y="0"/>
                          <a:ext cx="1038860" cy="267335"/>
                          <a:chExt cx="1038860" cy="267335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0" y="0"/>
                            <a:ext cx="10388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860" h="267335">
                                <a:moveTo>
                                  <a:pt x="1005600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1005600" y="0"/>
                                </a:lnTo>
                                <a:lnTo>
                                  <a:pt x="1037694" y="28186"/>
                                </a:lnTo>
                                <a:lnTo>
                                  <a:pt x="1038661" y="33054"/>
                                </a:lnTo>
                                <a:lnTo>
                                  <a:pt x="1038661" y="233749"/>
                                </a:lnTo>
                                <a:lnTo>
                                  <a:pt x="1010461" y="265839"/>
                                </a:lnTo>
                                <a:lnTo>
                                  <a:pt x="1005600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0" y="0"/>
                            <a:ext cx="10388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40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rentabel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6.607758pt;margin-top:-3.749851pt;width:81.8pt;height:21.05pt;mso-position-horizontal-relative:page;mso-position-vertical-relative:paragraph;z-index:-16855552" id="docshapegroup190" coordorigin="5132,-75" coordsize="1636,421">
                <v:shape style="position:absolute;left:5132;top:-75;width:1636;height:421" id="docshape191" coordorigin="5132,-75" coordsize="1636,421" path="m6716,345l5184,345,5177,344,5134,301,5132,293,5132,285,5132,-23,5177,-73,5184,-75,6716,-75,6766,-31,6768,-23,6768,293,6723,344,6716,345xe" filled="true" fillcolor="#dedede" stroked="false">
                  <v:path arrowok="t"/>
                  <v:fill type="solid"/>
                </v:shape>
                <v:shape style="position:absolute;left:5132;top:-75;width:1636;height:421" type="#_x0000_t202" id="docshape192" filled="false" stroked="false">
                  <v:textbox inset="0,0,0,0">
                    <w:txbxContent>
                      <w:p>
                        <w:pPr>
                          <w:spacing w:before="75"/>
                          <w:ind w:left="40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rentabel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macht,</w:t>
      </w:r>
      <w:r>
        <w:rPr>
          <w:spacing w:val="-8"/>
          <w:w w:val="105"/>
        </w:rPr>
        <w:t> </w:t>
      </w:r>
      <w:r>
        <w:rPr>
          <w:w w:val="105"/>
        </w:rPr>
        <w:t>dann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Rentabilität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wichtig,</w:t>
      </w:r>
      <w:r>
        <w:rPr>
          <w:spacing w:val="-14"/>
          <w:w w:val="105"/>
        </w:rPr>
        <w:t> </w:t>
      </w:r>
      <w:r>
        <w:rPr>
          <w:w w:val="105"/>
        </w:rPr>
        <w:t>um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2058264</wp:posOffset>
                </wp:positionH>
                <wp:positionV relativeFrom="paragraph">
                  <wp:posOffset>25212</wp:posOffset>
                </wp:positionV>
                <wp:extent cx="1305560" cy="26733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1305560" cy="267335"/>
                          <a:chExt cx="1305560" cy="26733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0"/>
                            <a:ext cx="13055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267335">
                                <a:moveTo>
                                  <a:pt x="1272412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1272412" y="0"/>
                                </a:lnTo>
                                <a:lnTo>
                                  <a:pt x="1304506" y="28191"/>
                                </a:lnTo>
                                <a:lnTo>
                                  <a:pt x="1305473" y="33058"/>
                                </a:lnTo>
                                <a:lnTo>
                                  <a:pt x="1305473" y="233749"/>
                                </a:lnTo>
                                <a:lnTo>
                                  <a:pt x="1277273" y="265839"/>
                                </a:lnTo>
                                <a:lnTo>
                                  <a:pt x="1272412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0" y="0"/>
                            <a:ext cx="13055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45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Konkurrenz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2.068069pt;margin-top:1.985248pt;width:102.8pt;height:21.05pt;mso-position-horizontal-relative:page;mso-position-vertical-relative:paragraph;z-index:15764480" id="docshapegroup193" coordorigin="3241,40" coordsize="2056,421">
                <v:shape style="position:absolute;left:3241;top:39;width:2056;height:421" id="docshape194" coordorigin="3241,40" coordsize="2056,421" path="m5245,460l3293,460,3286,458,3243,415,3241,408,3241,400,3241,92,3286,41,3293,40,5245,40,5296,84,5297,92,5297,408,5253,458,5245,460xe" filled="true" fillcolor="#dedede" stroked="false">
                  <v:path arrowok="t"/>
                  <v:fill type="solid"/>
                </v:shape>
                <v:shape style="position:absolute;left:3241;top:39;width:2056;height:421" type="#_x0000_t202" id="docshape195" filled="false" stroked="false">
                  <v:textbox inset="0,0,0,0">
                    <w:txbxContent>
                      <w:p>
                        <w:pPr>
                          <w:spacing w:before="75"/>
                          <w:ind w:left="45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Konkurrenz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gegenüber</w:t>
      </w:r>
      <w:r>
        <w:rPr>
          <w:spacing w:val="-6"/>
          <w:w w:val="105"/>
        </w:rPr>
        <w:t> </w:t>
      </w:r>
      <w:r>
        <w:rPr>
          <w:spacing w:val="-5"/>
          <w:w w:val="110"/>
        </w:rPr>
        <w:t>der</w:t>
      </w:r>
    </w:p>
    <w:p>
      <w:pPr>
        <w:pStyle w:val="BodyText"/>
        <w:spacing w:before="114"/>
        <w:ind w:left="116"/>
      </w:pPr>
      <w:r>
        <w:rPr/>
        <w:br w:type="column"/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behaupten.</w:t>
      </w:r>
      <w:r>
        <w:rPr>
          <w:spacing w:val="-2"/>
          <w:w w:val="105"/>
        </w:rPr>
        <w:t> </w:t>
      </w:r>
      <w:r>
        <w:rPr>
          <w:w w:val="105"/>
        </w:rPr>
        <w:t>Denn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je</w:t>
      </w:r>
    </w:p>
    <w:p>
      <w:pPr>
        <w:pStyle w:val="BodyText"/>
        <w:spacing w:before="114"/>
        <w:ind w:left="116"/>
      </w:pPr>
      <w:r>
        <w:rPr/>
        <w:br w:type="column"/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Kosten,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1600" w:space="2053"/>
            <w:col w:w="2375" w:space="1632"/>
            <w:col w:w="1620"/>
          </w:cols>
        </w:sectPr>
      </w:pPr>
    </w:p>
    <w:p>
      <w:pPr>
        <w:pStyle w:val="BodyText"/>
        <w:spacing w:before="49"/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4869320</wp:posOffset>
                </wp:positionH>
                <wp:positionV relativeFrom="paragraph">
                  <wp:posOffset>-400207</wp:posOffset>
                </wp:positionV>
                <wp:extent cx="1038860" cy="267335"/>
                <wp:effectExtent l="0" t="0" r="0" b="0"/>
                <wp:wrapNone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1038860" cy="267335"/>
                          <a:chExt cx="1038860" cy="26733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0" y="0"/>
                            <a:ext cx="10388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860" h="267335">
                                <a:moveTo>
                                  <a:pt x="1005600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8" y="265839"/>
                                </a:lnTo>
                                <a:lnTo>
                                  <a:pt x="966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8" y="963"/>
                                </a:lnTo>
                                <a:lnTo>
                                  <a:pt x="33061" y="0"/>
                                </a:lnTo>
                                <a:lnTo>
                                  <a:pt x="1005600" y="0"/>
                                </a:lnTo>
                                <a:lnTo>
                                  <a:pt x="1037694" y="28191"/>
                                </a:lnTo>
                                <a:lnTo>
                                  <a:pt x="1038661" y="33058"/>
                                </a:lnTo>
                                <a:lnTo>
                                  <a:pt x="1038661" y="233749"/>
                                </a:lnTo>
                                <a:lnTo>
                                  <a:pt x="1010461" y="265839"/>
                                </a:lnTo>
                                <a:lnTo>
                                  <a:pt x="1005600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0" y="0"/>
                            <a:ext cx="10388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4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geringer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3.411041pt;margin-top:-31.512407pt;width:81.8pt;height:21.05pt;mso-position-horizontal-relative:page;mso-position-vertical-relative:paragraph;z-index:15764992" id="docshapegroup196" coordorigin="7668,-630" coordsize="1636,421">
                <v:shape style="position:absolute;left:7668;top:-631;width:1636;height:421" id="docshape197" coordorigin="7668,-630" coordsize="1636,421" path="m9252,-210l7720,-210,7713,-212,7670,-254,7668,-262,7668,-270,7668,-578,7713,-629,7720,-630,9252,-630,9302,-586,9304,-578,9304,-262,9259,-212,9252,-210xe" filled="true" fillcolor="#dedede" stroked="false">
                  <v:path arrowok="t"/>
                  <v:fill type="solid"/>
                </v:shape>
                <v:shape style="position:absolute;left:7668;top:-631;width:1636;height:421" type="#_x0000_t202" id="docshape198" filled="false" stroked="false">
                  <v:textbox inset="0,0,0,0">
                    <w:txbxContent>
                      <w:p>
                        <w:pPr>
                          <w:spacing w:before="75"/>
                          <w:ind w:left="4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geringer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desto</w:t>
      </w:r>
      <w:r>
        <w:rPr>
          <w:spacing w:val="40"/>
        </w:rPr>
        <w:t> </w:t>
      </w:r>
      <w:r>
        <w:rPr/>
        <w:t>günstiger</w:t>
      </w:r>
      <w:r>
        <w:rPr>
          <w:spacing w:val="40"/>
        </w:rPr>
        <w:t> </w:t>
      </w:r>
      <w:r>
        <w:rPr/>
        <w:t>kann</w:t>
      </w:r>
      <w:r>
        <w:rPr>
          <w:spacing w:val="40"/>
        </w:rPr>
        <w:t> </w:t>
      </w:r>
      <w:r>
        <w:rPr/>
        <w:t>das</w:t>
      </w:r>
      <w:r>
        <w:rPr>
          <w:spacing w:val="41"/>
        </w:rPr>
        <w:t> </w:t>
      </w:r>
      <w:r>
        <w:rPr/>
        <w:t>Unternehmen</w:t>
      </w:r>
      <w:r>
        <w:rPr>
          <w:spacing w:val="40"/>
        </w:rPr>
        <w:t> </w:t>
      </w:r>
      <w:r>
        <w:rPr/>
        <w:t>sein</w:t>
      </w:r>
      <w:r>
        <w:rPr>
          <w:spacing w:val="40"/>
        </w:rPr>
        <w:t> </w:t>
      </w:r>
      <w:r>
        <w:rPr/>
        <w:t>Produkt</w:t>
      </w:r>
      <w:r>
        <w:rPr>
          <w:spacing w:val="41"/>
        </w:rPr>
        <w:t> </w:t>
      </w:r>
      <w:r>
        <w:rPr/>
        <w:t>oder</w:t>
      </w:r>
      <w:r>
        <w:rPr>
          <w:spacing w:val="40"/>
        </w:rPr>
        <w:t> </w:t>
      </w:r>
      <w:r>
        <w:rPr/>
        <w:t>seine</w:t>
      </w:r>
      <w:r>
        <w:rPr>
          <w:spacing w:val="40"/>
        </w:rPr>
        <w:t> </w:t>
      </w:r>
      <w:r>
        <w:rPr/>
        <w:t>Dienstleistung</w:t>
      </w:r>
      <w:r>
        <w:rPr>
          <w:spacing w:val="40"/>
        </w:rPr>
        <w:t> </w:t>
      </w:r>
      <w:r>
        <w:rPr>
          <w:spacing w:val="-2"/>
        </w:rPr>
        <w:t>verkaufen.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3087396</wp:posOffset>
                </wp:positionH>
                <wp:positionV relativeFrom="paragraph">
                  <wp:posOffset>25201</wp:posOffset>
                </wp:positionV>
                <wp:extent cx="1172210" cy="26733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1172210" cy="267335"/>
                          <a:chExt cx="1172210" cy="26733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0"/>
                            <a:ext cx="11722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2210" h="267335">
                                <a:moveTo>
                                  <a:pt x="1139005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1139005" y="0"/>
                                </a:lnTo>
                                <a:lnTo>
                                  <a:pt x="1171100" y="28191"/>
                                </a:lnTo>
                                <a:lnTo>
                                  <a:pt x="1172067" y="33058"/>
                                </a:lnTo>
                                <a:lnTo>
                                  <a:pt x="1172067" y="233744"/>
                                </a:lnTo>
                                <a:lnTo>
                                  <a:pt x="1143867" y="265839"/>
                                </a:lnTo>
                                <a:lnTo>
                                  <a:pt x="1139005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0" y="0"/>
                            <a:ext cx="11722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47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rentabler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3.102097pt;margin-top:1.984354pt;width:92.3pt;height:21.05pt;mso-position-horizontal-relative:page;mso-position-vertical-relative:paragraph;z-index:15765504" id="docshapegroup199" coordorigin="4862,40" coordsize="1846,421">
                <v:shape style="position:absolute;left:4862;top:39;width:1846;height:421" id="docshape200" coordorigin="4862,40" coordsize="1846,421" path="m6656,460l4914,460,4906,458,4864,415,4862,408,4862,400,4862,92,4906,41,4914,40,6656,40,6706,84,6708,92,6708,408,6663,458,6656,460xe" filled="true" fillcolor="#dedede" stroked="false">
                  <v:path arrowok="t"/>
                  <v:fill type="solid"/>
                </v:shape>
                <v:shape style="position:absolute;left:4862;top:39;width:1846;height:421" type="#_x0000_t202" id="docshape201" filled="false" stroked="false">
                  <v:textbox inset="0,0,0,0">
                    <w:txbxContent>
                      <w:p>
                        <w:pPr>
                          <w:spacing w:before="75"/>
                          <w:ind w:left="47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rentabler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Ein</w:t>
      </w:r>
      <w:r>
        <w:rPr>
          <w:spacing w:val="30"/>
        </w:rPr>
        <w:t> </w:t>
      </w:r>
      <w:r>
        <w:rPr/>
        <w:t>Unternehmen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also</w:t>
      </w:r>
      <w:r>
        <w:rPr>
          <w:spacing w:val="31"/>
        </w:rPr>
        <w:t> </w:t>
      </w:r>
      <w:r>
        <w:rPr>
          <w:spacing w:val="-4"/>
        </w:rPr>
        <w:t>umso</w:t>
      </w:r>
    </w:p>
    <w:p>
      <w:pPr>
        <w:pStyle w:val="BodyText"/>
        <w:spacing w:line="525" w:lineRule="auto" w:before="100"/>
        <w:ind w:left="116" w:right="3633" w:firstLine="970"/>
      </w:pPr>
      <w:r>
        <w:rPr/>
        <w:br w:type="column"/>
      </w:r>
      <w:r>
        <w:rPr/>
        <w:t>, je im Vergleich </w:t>
      </w:r>
      <w:r>
        <w:rPr/>
        <w:t>zu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228" w:space="818"/>
            <w:col w:w="5234"/>
          </w:cols>
        </w:sectPr>
      </w:pPr>
    </w:p>
    <w:p>
      <w:pPr>
        <w:pStyle w:val="BodyText"/>
        <w:spacing w:before="15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1105364</wp:posOffset>
                </wp:positionH>
                <wp:positionV relativeFrom="paragraph">
                  <wp:posOffset>-390719</wp:posOffset>
                </wp:positionV>
                <wp:extent cx="2506345" cy="26733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2506345" cy="267335"/>
                          <a:chExt cx="2506345" cy="26733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0"/>
                            <a:ext cx="25063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6345" h="267335">
                                <a:moveTo>
                                  <a:pt x="2473066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2473066" y="0"/>
                                </a:lnTo>
                                <a:lnTo>
                                  <a:pt x="2505160" y="28191"/>
                                </a:lnTo>
                                <a:lnTo>
                                  <a:pt x="2506127" y="33058"/>
                                </a:lnTo>
                                <a:lnTo>
                                  <a:pt x="2506127" y="233744"/>
                                </a:lnTo>
                                <a:lnTo>
                                  <a:pt x="2477927" y="265839"/>
                                </a:lnTo>
                                <a:lnTo>
                                  <a:pt x="2473066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box 225"/>
                        <wps:cNvSpPr txBox="1"/>
                        <wps:spPr>
                          <a:xfrm>
                            <a:off x="0" y="0"/>
                            <a:ext cx="25063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101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geringer</w:t>
                              </w:r>
                              <w:r>
                                <w:rPr>
                                  <w:color w:val="526060"/>
                                  <w:spacing w:val="-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die</w:t>
                              </w:r>
                              <w:r>
                                <w:rPr>
                                  <w:color w:val="526060"/>
                                  <w:spacing w:val="-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Kosten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036552pt;margin-top:-30.765352pt;width:197.35pt;height:21.05pt;mso-position-horizontal-relative:page;mso-position-vertical-relative:paragraph;z-index:15766016" id="docshapegroup202" coordorigin="1741,-615" coordsize="3947,421">
                <v:shape style="position:absolute;left:1740;top:-616;width:3947;height:421" id="docshape203" coordorigin="1741,-615" coordsize="3947,421" path="m5635,-195l1793,-195,1785,-197,1742,-240,1741,-247,1741,-255,1741,-563,1785,-614,1793,-615,5635,-615,5686,-571,5687,-563,5687,-247,5643,-197,5635,-195xe" filled="true" fillcolor="#dedede" stroked="false">
                  <v:path arrowok="t"/>
                  <v:fill type="solid"/>
                </v:shape>
                <v:shape style="position:absolute;left:1740;top:-616;width:3947;height:421" type="#_x0000_t202" id="docshape204" filled="false" stroked="false">
                  <v:textbox inset="0,0,0,0">
                    <w:txbxContent>
                      <w:p>
                        <w:pPr>
                          <w:spacing w:before="75"/>
                          <w:ind w:left="101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geringer</w:t>
                        </w:r>
                        <w:r>
                          <w:rPr>
                            <w:color w:val="526060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die</w:t>
                        </w:r>
                        <w:r>
                          <w:rPr>
                            <w:color w:val="526060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Kosten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Umsatz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Gewinn</w:t>
      </w:r>
      <w:r>
        <w:rPr>
          <w:spacing w:val="31"/>
        </w:rPr>
        <w:t> </w:t>
      </w:r>
      <w:r>
        <w:rPr/>
        <w:t>sind.</w:t>
      </w:r>
      <w:r>
        <w:rPr>
          <w:spacing w:val="30"/>
        </w:rPr>
        <w:t> </w:t>
      </w:r>
      <w:r>
        <w:rPr/>
        <w:t>Dabei</w:t>
      </w:r>
      <w:r>
        <w:rPr>
          <w:spacing w:val="30"/>
        </w:rPr>
        <w:t> </w:t>
      </w:r>
      <w:r>
        <w:rPr/>
        <w:t>versteht</w:t>
      </w:r>
      <w:r>
        <w:rPr>
          <w:spacing w:val="31"/>
        </w:rPr>
        <w:t> </w:t>
      </w:r>
      <w:r>
        <w:rPr/>
        <w:t>man</w:t>
      </w:r>
      <w:r>
        <w:rPr>
          <w:spacing w:val="30"/>
        </w:rPr>
        <w:t> </w:t>
      </w:r>
      <w:r>
        <w:rPr/>
        <w:t>unter</w:t>
      </w:r>
      <w:r>
        <w:rPr>
          <w:spacing w:val="30"/>
        </w:rPr>
        <w:t> </w:t>
      </w:r>
      <w:r>
        <w:rPr>
          <w:spacing w:val="-2"/>
        </w:rPr>
        <w:t>„Umsatz“</w:t>
      </w:r>
    </w:p>
    <w:p>
      <w:pPr>
        <w:pStyle w:val="BodyText"/>
        <w:spacing w:before="48"/>
      </w:pPr>
    </w:p>
    <w:p>
      <w:pPr>
        <w:spacing w:before="0"/>
        <w:ind w:left="0" w:right="701" w:firstLine="0"/>
        <w:jc w:val="righ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1105364</wp:posOffset>
                </wp:positionH>
                <wp:positionV relativeFrom="paragraph">
                  <wp:posOffset>-47493</wp:posOffset>
                </wp:positionV>
                <wp:extent cx="5307965" cy="267335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5307965" cy="267335"/>
                          <a:chExt cx="5307965" cy="26733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0" y="0"/>
                            <a:ext cx="530796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7965" h="267335">
                                <a:moveTo>
                                  <a:pt x="5274592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5274592" y="0"/>
                                </a:lnTo>
                                <a:lnTo>
                                  <a:pt x="5306686" y="28191"/>
                                </a:lnTo>
                                <a:lnTo>
                                  <a:pt x="5307654" y="33058"/>
                                </a:lnTo>
                                <a:lnTo>
                                  <a:pt x="5307654" y="233744"/>
                                </a:lnTo>
                                <a:lnTo>
                                  <a:pt x="5279454" y="265839"/>
                                </a:lnTo>
                                <a:lnTo>
                                  <a:pt x="5274592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0" y="0"/>
                            <a:ext cx="530796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37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die</w:t>
                              </w:r>
                              <w:r>
                                <w:rPr>
                                  <w:color w:val="526060"/>
                                  <w:spacing w:val="3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Gesamtheit</w:t>
                              </w:r>
                              <w:r>
                                <w:rPr>
                                  <w:color w:val="526060"/>
                                  <w:spacing w:val="3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aller</w:t>
                              </w:r>
                              <w:r>
                                <w:rPr>
                                  <w:color w:val="526060"/>
                                  <w:spacing w:val="3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verkauften</w:t>
                              </w:r>
                              <w:r>
                                <w:rPr>
                                  <w:color w:val="526060"/>
                                  <w:spacing w:val="3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Produkte</w:t>
                              </w:r>
                              <w:r>
                                <w:rPr>
                                  <w:color w:val="526060"/>
                                  <w:spacing w:val="3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und</w:t>
                              </w:r>
                              <w:r>
                                <w:rPr>
                                  <w:color w:val="526060"/>
                                  <w:spacing w:val="3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Dienstleistungen</w:t>
                              </w:r>
                              <w:r>
                                <w:rPr>
                                  <w:color w:val="526060"/>
                                  <w:spacing w:val="3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2"/>
                                  <w:sz w:val="21"/>
                                </w:rPr>
                                <w:t>eines</w:t>
                              </w:r>
                              <w:r>
                                <w:rPr>
                                  <w:color w:val="526060"/>
                                  <w:spacing w:val="3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Unternehmens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036552pt;margin-top:-3.739684pt;width:417.95pt;height:21.05pt;mso-position-horizontal-relative:page;mso-position-vertical-relative:paragraph;z-index:15766528" id="docshapegroup205" coordorigin="1741,-75" coordsize="8359,421">
                <v:shape style="position:absolute;left:1740;top:-75;width:8359;height:421" id="docshape206" coordorigin="1741,-75" coordsize="8359,421" path="m10047,345l1793,345,1785,344,1742,301,1741,293,1741,285,1741,-23,1785,-73,1793,-75,10047,-75,10098,-30,10099,-23,10099,293,10055,344,10047,345xe" filled="true" fillcolor="#dedede" stroked="false">
                  <v:path arrowok="t"/>
                  <v:fill type="solid"/>
                </v:shape>
                <v:shape style="position:absolute;left:1740;top:-75;width:8359;height:421" type="#_x0000_t202" id="docshape207" filled="false" stroked="false">
                  <v:textbox inset="0,0,0,0">
                    <w:txbxContent>
                      <w:p>
                        <w:pPr>
                          <w:spacing w:before="75"/>
                          <w:ind w:left="37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die</w:t>
                        </w:r>
                        <w:r>
                          <w:rPr>
                            <w:color w:val="526060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Gesamtheit</w:t>
                        </w:r>
                        <w:r>
                          <w:rPr>
                            <w:color w:val="526060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aller</w:t>
                        </w:r>
                        <w:r>
                          <w:rPr>
                            <w:color w:val="526060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verkauften</w:t>
                        </w:r>
                        <w:r>
                          <w:rPr>
                            <w:color w:val="526060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Produkte</w:t>
                        </w:r>
                        <w:r>
                          <w:rPr>
                            <w:color w:val="526060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und</w:t>
                        </w:r>
                        <w:r>
                          <w:rPr>
                            <w:color w:val="526060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Dienstleistungen</w:t>
                        </w:r>
                        <w:r>
                          <w:rPr>
                            <w:color w:val="526060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2"/>
                            <w:sz w:val="21"/>
                          </w:rPr>
                          <w:t>eines</w:t>
                        </w:r>
                        <w:r>
                          <w:rPr>
                            <w:color w:val="526060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Unternehmens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10"/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1086306</wp:posOffset>
                </wp:positionH>
                <wp:positionV relativeFrom="paragraph">
                  <wp:posOffset>217448</wp:posOffset>
                </wp:positionV>
                <wp:extent cx="5460365" cy="482600"/>
                <wp:effectExtent l="0" t="0" r="0" b="0"/>
                <wp:wrapTopAndBottom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5460365" cy="482600"/>
                          <a:chExt cx="5460365" cy="482600"/>
                        </a:xfrm>
                      </wpg:grpSpPr>
                      <pic:pic>
                        <pic:nvPicPr>
                          <pic:cNvPr id="230" name="Image 23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0"/>
                            <a:ext cx="3930290" cy="138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1" name="Image 23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5" y="0"/>
                            <a:ext cx="5453036" cy="138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2" name="Image 232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31" y="342327"/>
                            <a:ext cx="4480013" cy="1396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17.121912pt;width:429.95pt;height:38pt;mso-position-horizontal-relative:page;mso-position-vertical-relative:paragraph;z-index:-15697408;mso-wrap-distance-left:0;mso-wrap-distance-right:0" id="docshapegroup208" coordorigin="1711,342" coordsize="8599,760">
                <v:shape style="position:absolute;left:1710;top:612;width:6190;height:219" type="#_x0000_t75" id="docshape209" stroked="false">
                  <v:imagedata r:id="rId33" o:title=""/>
                </v:shape>
                <v:shape style="position:absolute;left:1721;top:342;width:8588;height:219" type="#_x0000_t75" id="docshape210" stroked="false">
                  <v:imagedata r:id="rId34" o:title=""/>
                </v:shape>
                <v:shape style="position:absolute;left:1725;top:881;width:7056;height:220" type="#_x0000_t75" id="docshape211" stroked="false">
                  <v:imagedata r:id="rId35" o:title="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1086306</wp:posOffset>
                </wp:positionH>
                <wp:positionV relativeFrom="paragraph">
                  <wp:posOffset>66342</wp:posOffset>
                </wp:positionV>
                <wp:extent cx="200660" cy="200660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34" name="Image 23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Textbox 235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223785pt;width:15.8pt;height:15.8pt;mso-position-horizontal-relative:page;mso-position-vertical-relative:paragraph;z-index:15773184" id="docshapegroup212" coordorigin="1711,104" coordsize="316,316">
                <v:shape style="position:absolute;left:1710;top:104;width:316;height:316" type="#_x0000_t75" id="docshape213" stroked="false">
                  <v:imagedata r:id="rId36" o:title=""/>
                </v:shape>
                <v:shape style="position:absolute;left:1710;top:104;width:316;height:316" type="#_x0000_t202" id="docshape21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1353118</wp:posOffset>
                </wp:positionH>
                <wp:positionV relativeFrom="paragraph">
                  <wp:posOffset>96627</wp:posOffset>
                </wp:positionV>
                <wp:extent cx="1601470" cy="238760"/>
                <wp:effectExtent l="0" t="0" r="0" b="0"/>
                <wp:wrapTopAndBottom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05162"/>
                                </a:lnTo>
                                <a:lnTo>
                                  <a:pt x="743649" y="237252"/>
                                </a:lnTo>
                                <a:lnTo>
                                  <a:pt x="738787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8" name="Image 23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6" cy="161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Graphic 239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40" y="28191"/>
                                </a:lnTo>
                                <a:lnTo>
                                  <a:pt x="790907" y="33058"/>
                                </a:lnTo>
                                <a:lnTo>
                                  <a:pt x="790907" y="205162"/>
                                </a:lnTo>
                                <a:lnTo>
                                  <a:pt x="762708" y="237252"/>
                                </a:lnTo>
                                <a:lnTo>
                                  <a:pt x="757845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0" name="Image 24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6" cy="161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Textbox 241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4x</w:t>
                              </w:r>
                              <w:r>
                                <w:rPr>
                                  <w:color w:val="FAFBFB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6x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46pt;margin-top:7.608468pt;width:126.1pt;height:18.8pt;mso-position-horizontal-relative:page;mso-position-vertical-relative:paragraph;z-index:-15689728;mso-wrap-distance-left:0;mso-wrap-distance-right:0" id="docshapegroup215" coordorigin="2131,152" coordsize="2522,376">
                <v:shape style="position:absolute;left:2130;top:152;width:1216;height:376" id="docshape216" coordorigin="2131,152" coordsize="1216,376" path="m3294,527l2183,527,2175,526,2132,483,2131,475,2131,467,2131,204,2175,154,2183,152,3294,152,3345,197,3346,204,3346,475,3302,526,3294,527xe" filled="true" fillcolor="#e3e7e7" stroked="false">
                  <v:path arrowok="t"/>
                  <v:fill type="solid"/>
                </v:shape>
                <v:shape style="position:absolute;left:2896;top:212;width:346;height:256" type="#_x0000_t75" id="docshape217" stroked="false">
                  <v:imagedata r:id="rId37" o:title=""/>
                </v:shape>
                <v:shape style="position:absolute;left:3406;top:152;width:1246;height:376" id="docshape218" coordorigin="3406,152" coordsize="1246,376" path="m4600,527l3458,527,3451,526,3408,483,3406,475,3406,467,3406,204,3451,154,3458,152,4600,152,4650,197,4652,204,4652,475,4608,526,4600,527xe" filled="true" fillcolor="#e3e7e7" stroked="false">
                  <v:path arrowok="t"/>
                  <v:fill type="solid"/>
                </v:shape>
                <v:shape style="position:absolute;left:4201;top:212;width:346;height:256" type="#_x0000_t75" id="docshape219" stroked="false">
                  <v:imagedata r:id="rId37" o:title=""/>
                </v:shape>
                <v:shape style="position:absolute;left:2130;top:152;width:2522;height:376" type="#_x0000_t202" id="docshape220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4x</w:t>
                        </w:r>
                        <w:r>
                          <w:rPr>
                            <w:color w:val="FAFBFB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6x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36"/>
      </w:pPr>
    </w:p>
    <w:p>
      <w:pPr>
        <w:pStyle w:val="BodyText"/>
        <w:spacing w:line="525" w:lineRule="auto"/>
        <w:ind w:left="536" w:right="28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5240951</wp:posOffset>
                </wp:positionH>
                <wp:positionV relativeFrom="paragraph">
                  <wp:posOffset>-56732</wp:posOffset>
                </wp:positionV>
                <wp:extent cx="915035" cy="267335"/>
                <wp:effectExtent l="0" t="0" r="0" b="0"/>
                <wp:wrapNone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915035" cy="267335"/>
                          <a:chExt cx="915035" cy="267335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0" y="0"/>
                            <a:ext cx="91503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267335">
                                <a:moveTo>
                                  <a:pt x="88172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881723" y="0"/>
                                </a:lnTo>
                                <a:lnTo>
                                  <a:pt x="913817" y="28191"/>
                                </a:lnTo>
                                <a:lnTo>
                                  <a:pt x="914784" y="33058"/>
                                </a:lnTo>
                                <a:lnTo>
                                  <a:pt x="914784" y="233744"/>
                                </a:lnTo>
                                <a:lnTo>
                                  <a:pt x="886585" y="265839"/>
                                </a:lnTo>
                                <a:lnTo>
                                  <a:pt x="88172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box 244"/>
                        <wps:cNvSpPr txBox="1"/>
                        <wps:spPr>
                          <a:xfrm>
                            <a:off x="0" y="0"/>
                            <a:ext cx="91503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9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09pt;margin-top:-4.467149pt;width:72.05pt;height:21.05pt;mso-position-horizontal-relative:page;mso-position-vertical-relative:paragraph;z-index:15770112" id="docshapegroup221" coordorigin="8253,-89" coordsize="1441,421">
                <v:shape style="position:absolute;left:8253;top:-90;width:1441;height:421" id="docshape222" coordorigin="8253,-89" coordsize="1441,421" path="m9642,331l8306,331,8298,329,8255,286,8253,279,8253,271,8253,-37,8298,-88,8306,-89,9642,-89,9693,-45,9694,-37,9694,279,9650,329,9642,331xe" filled="true" fillcolor="#dedede" stroked="false">
                  <v:path arrowok="t"/>
                  <v:fill type="solid"/>
                </v:shape>
                <v:shape style="position:absolute;left:8253;top:-90;width:1441;height:421" type="#_x0000_t202" id="docshape223" filled="false" stroked="false">
                  <v:textbox inset="0,0,0,0">
                    <w:txbxContent>
                      <w:p>
                        <w:pPr>
                          <w:spacing w:before="90"/>
                          <w:ind w:left="39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4640624</wp:posOffset>
                </wp:positionH>
                <wp:positionV relativeFrom="paragraph">
                  <wp:posOffset>295840</wp:posOffset>
                </wp:positionV>
                <wp:extent cx="772160" cy="26733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8" y="33058"/>
                                </a:lnTo>
                                <a:lnTo>
                                  <a:pt x="771848" y="233744"/>
                                </a:lnTo>
                                <a:lnTo>
                                  <a:pt x="743649" y="265839"/>
                                </a:lnTo>
                                <a:lnTo>
                                  <a:pt x="738787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29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5.403473pt;margin-top:23.294514pt;width:60.8pt;height:21.05pt;mso-position-horizontal-relative:page;mso-position-vertical-relative:paragraph;z-index:15770624" id="docshapegroup224" coordorigin="7308,466" coordsize="1216,421">
                <v:shape style="position:absolute;left:7308;top:465;width:1216;height:421" id="docshape225" coordorigin="7308,466" coordsize="1216,421" path="m8472,886l7360,886,7352,885,7310,842,7308,834,7308,826,7308,518,7352,467,7360,466,8472,466,8522,510,8524,518,8524,834,8479,885,8472,886xe" filled="true" fillcolor="#dedede" stroked="false">
                  <v:path arrowok="t"/>
                  <v:fill type="solid"/>
                </v:shape>
                <v:shape style="position:absolute;left:7308;top:465;width:1216;height:421" type="#_x0000_t202" id="docshape226" filled="false" stroked="false">
                  <v:textbox inset="0,0,0,0">
                    <w:txbxContent>
                      <w:p>
                        <w:pPr>
                          <w:spacing w:before="90"/>
                          <w:ind w:left="29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Erwerbswirtschaftliche</w:t>
      </w:r>
      <w:r>
        <w:rPr>
          <w:spacing w:val="31"/>
        </w:rPr>
        <w:t> </w:t>
      </w:r>
      <w:r>
        <w:rPr/>
        <w:t>Unternehmen</w:t>
      </w:r>
      <w:r>
        <w:rPr>
          <w:spacing w:val="31"/>
        </w:rPr>
        <w:t> </w:t>
      </w:r>
      <w:r>
        <w:rPr/>
        <w:t>wollen</w:t>
      </w:r>
      <w:r>
        <w:rPr>
          <w:spacing w:val="31"/>
        </w:rPr>
        <w:t> </w:t>
      </w:r>
      <w:r>
        <w:rPr/>
        <w:t>Gewinn</w:t>
      </w:r>
      <w:r>
        <w:rPr>
          <w:spacing w:val="31"/>
        </w:rPr>
        <w:t> </w:t>
      </w:r>
      <w:r>
        <w:rPr/>
        <w:t>machen.</w:t>
      </w:r>
      <w:r>
        <w:rPr>
          <w:spacing w:val="40"/>
          <w:w w:val="110"/>
        </w:rPr>
        <w:t> </w:t>
      </w:r>
      <w:r>
        <w:rPr>
          <w:w w:val="110"/>
        </w:rPr>
        <w:t>Bei</w:t>
      </w:r>
      <w:r>
        <w:rPr>
          <w:spacing w:val="-7"/>
          <w:w w:val="110"/>
        </w:rPr>
        <w:t> </w:t>
      </w:r>
      <w:r>
        <w:rPr>
          <w:w w:val="110"/>
        </w:rPr>
        <w:t>hohem</w:t>
      </w:r>
      <w:r>
        <w:rPr>
          <w:spacing w:val="-7"/>
          <w:w w:val="110"/>
        </w:rPr>
        <w:t> </w:t>
      </w:r>
      <w:r>
        <w:rPr>
          <w:w w:val="110"/>
        </w:rPr>
        <w:t>Umsatz</w:t>
      </w:r>
      <w:r>
        <w:rPr>
          <w:spacing w:val="-7"/>
          <w:w w:val="110"/>
        </w:rPr>
        <w:t> </w:t>
      </w:r>
      <w:r>
        <w:rPr>
          <w:w w:val="110"/>
        </w:rPr>
        <w:t>macht</w:t>
      </w:r>
      <w:r>
        <w:rPr>
          <w:spacing w:val="-7"/>
          <w:w w:val="110"/>
        </w:rPr>
        <w:t> </w:t>
      </w:r>
      <w:r>
        <w:rPr>
          <w:w w:val="110"/>
        </w:rPr>
        <w:t>man</w:t>
      </w:r>
      <w:r>
        <w:rPr>
          <w:spacing w:val="-7"/>
          <w:w w:val="110"/>
        </w:rPr>
        <w:t> </w:t>
      </w:r>
      <w:r>
        <w:rPr>
          <w:w w:val="110"/>
        </w:rPr>
        <w:t>auch</w:t>
      </w:r>
      <w:r>
        <w:rPr>
          <w:spacing w:val="-7"/>
          <w:w w:val="110"/>
        </w:rPr>
        <w:t> </w:t>
      </w:r>
      <w:r>
        <w:rPr>
          <w:w w:val="110"/>
        </w:rPr>
        <w:t>hohen</w:t>
      </w:r>
      <w:r>
        <w:rPr>
          <w:spacing w:val="-7"/>
          <w:w w:val="110"/>
        </w:rPr>
        <w:t> </w:t>
      </w:r>
      <w:r>
        <w:rPr>
          <w:w w:val="110"/>
        </w:rPr>
        <w:t>Gewinn.</w:t>
      </w:r>
    </w:p>
    <w:p>
      <w:pPr>
        <w:pStyle w:val="BodyText"/>
        <w:spacing w:before="1"/>
        <w:ind w:left="536"/>
      </w:pPr>
      <w:r>
        <w:rPr>
          <w:w w:val="105"/>
        </w:rPr>
        <w:t>Jedes</w:t>
      </w:r>
      <w:r>
        <w:rPr>
          <w:spacing w:val="-3"/>
          <w:w w:val="105"/>
        </w:rPr>
        <w:t> </w:t>
      </w: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Mittel,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seine</w:t>
      </w:r>
      <w:r>
        <w:rPr>
          <w:spacing w:val="-2"/>
          <w:w w:val="105"/>
        </w:rPr>
        <w:t> </w:t>
      </w:r>
      <w:r>
        <w:rPr>
          <w:w w:val="105"/>
        </w:rPr>
        <w:t>Dienstleistungen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Waren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erzeugen.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1372176</wp:posOffset>
                </wp:positionH>
                <wp:positionV relativeFrom="paragraph">
                  <wp:posOffset>134399</wp:posOffset>
                </wp:positionV>
                <wp:extent cx="905510" cy="267335"/>
                <wp:effectExtent l="0" t="0" r="0" b="0"/>
                <wp:wrapTopAndBottom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91"/>
                                </a:lnTo>
                                <a:lnTo>
                                  <a:pt x="905255" y="33058"/>
                                </a:lnTo>
                                <a:lnTo>
                                  <a:pt x="905255" y="233744"/>
                                </a:lnTo>
                                <a:lnTo>
                                  <a:pt x="877055" y="265835"/>
                                </a:lnTo>
                                <a:lnTo>
                                  <a:pt x="87219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582642pt;width:71.3pt;height:21.05pt;mso-position-horizontal-relative:page;mso-position-vertical-relative:paragraph;z-index:-15689216;mso-wrap-distance-left:0;mso-wrap-distance-right:0" id="docshapegroup227" coordorigin="2161,212" coordsize="1426,421">
                <v:shape style="position:absolute;left:2160;top:211;width:1426;height:421" id="docshape228" coordorigin="2161,212" coordsize="1426,421" path="m3534,632l2213,632,2205,630,2162,587,2161,580,2161,572,2161,264,2205,213,2213,212,3534,212,3585,256,3587,264,3587,580,3542,630,3534,632xe" filled="true" fillcolor="#dedede" stroked="false">
                  <v:path arrowok="t"/>
                  <v:fill type="solid"/>
                </v:shape>
                <v:shape style="position:absolute;left:2160;top:211;width:1426;height:421" type="#_x0000_t202" id="docshape229" filled="false" stroked="false">
                  <v:textbox inset="0,0,0,0">
                    <w:txbxContent>
                      <w:p>
                        <w:pPr>
                          <w:spacing w:before="90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25"/>
        <w:ind w:left="536"/>
      </w:pP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Unternehmen ist</w:t>
      </w:r>
      <w:r>
        <w:rPr>
          <w:spacing w:val="-1"/>
          <w:w w:val="105"/>
        </w:rPr>
        <w:t> </w:t>
      </w:r>
      <w:r>
        <w:rPr>
          <w:w w:val="105"/>
        </w:rPr>
        <w:t>rentabel, wenn</w:t>
      </w:r>
      <w:r>
        <w:rPr>
          <w:spacing w:val="-1"/>
          <w:w w:val="105"/>
        </w:rPr>
        <w:t> </w:t>
      </w:r>
      <w:r>
        <w:rPr>
          <w:w w:val="105"/>
        </w:rPr>
        <w:t>der Umsatz</w:t>
      </w:r>
      <w:r>
        <w:rPr>
          <w:spacing w:val="-1"/>
          <w:w w:val="105"/>
        </w:rPr>
        <w:t> </w:t>
      </w:r>
      <w:r>
        <w:rPr>
          <w:w w:val="105"/>
        </w:rPr>
        <w:t>hoch </w:t>
      </w:r>
      <w:r>
        <w:rPr>
          <w:spacing w:val="-4"/>
          <w:w w:val="105"/>
        </w:rPr>
        <w:t>ist.</w:t>
      </w:r>
    </w:p>
    <w:p>
      <w:pPr>
        <w:pStyle w:val="BodyText"/>
        <w:spacing w:before="48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4916964</wp:posOffset>
                </wp:positionH>
                <wp:positionV relativeFrom="paragraph">
                  <wp:posOffset>-409504</wp:posOffset>
                </wp:positionV>
                <wp:extent cx="781685" cy="267335"/>
                <wp:effectExtent l="0" t="0" r="0" b="0"/>
                <wp:wrapNone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781685" cy="267335"/>
                          <a:chExt cx="781685" cy="267335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0"/>
                            <a:ext cx="78168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685" h="267335">
                                <a:moveTo>
                                  <a:pt x="748316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48316" y="0"/>
                                </a:lnTo>
                                <a:lnTo>
                                  <a:pt x="780411" y="28191"/>
                                </a:lnTo>
                                <a:lnTo>
                                  <a:pt x="781378" y="33058"/>
                                </a:lnTo>
                                <a:lnTo>
                                  <a:pt x="781378" y="233744"/>
                                </a:lnTo>
                                <a:lnTo>
                                  <a:pt x="753178" y="265835"/>
                                </a:lnTo>
                                <a:lnTo>
                                  <a:pt x="748316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0" y="0"/>
                            <a:ext cx="78168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1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7.162598pt;margin-top:-32.244446pt;width:61.55pt;height:21.05pt;mso-position-horizontal-relative:page;mso-position-vertical-relative:paragraph;z-index:15771136" id="docshapegroup230" coordorigin="7743,-645" coordsize="1231,421">
                <v:shape style="position:absolute;left:7743;top:-645;width:1231;height:421" id="docshape231" coordorigin="7743,-645" coordsize="1231,421" path="m8922,-225l7795,-225,7788,-226,7745,-269,7743,-277,7743,-285,7743,-593,7788,-643,7795,-645,8922,-645,8972,-600,8974,-593,8974,-277,8929,-226,8922,-225xe" filled="true" fillcolor="#dedede" stroked="false">
                  <v:path arrowok="t"/>
                  <v:fill type="solid"/>
                </v:shape>
                <v:shape style="position:absolute;left:7743;top:-645;width:1231;height:421" type="#_x0000_t202" id="docshape232" filled="false" stroked="false">
                  <v:textbox inset="0,0,0,0">
                    <w:txbxContent>
                      <w:p>
                        <w:pPr>
                          <w:spacing w:before="90"/>
                          <w:ind w:left="31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ein</w:t>
      </w:r>
      <w:r>
        <w:rPr>
          <w:spacing w:val="30"/>
        </w:rPr>
        <w:t> </w:t>
      </w:r>
      <w:r>
        <w:rPr/>
        <w:t>Unternehmen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/>
        <w:t>rentabel,</w:t>
      </w:r>
      <w:r>
        <w:rPr>
          <w:spacing w:val="30"/>
        </w:rPr>
        <w:t> </w:t>
      </w:r>
      <w:r>
        <w:rPr/>
        <w:t>wenn</w:t>
      </w:r>
      <w:r>
        <w:rPr>
          <w:spacing w:val="31"/>
        </w:rPr>
        <w:t> </w:t>
      </w:r>
      <w:r>
        <w:rPr/>
        <w:t>die</w:t>
      </w:r>
      <w:r>
        <w:rPr>
          <w:spacing w:val="30"/>
        </w:rPr>
        <w:t> </w:t>
      </w:r>
      <w:r>
        <w:rPr/>
        <w:t>Kosten</w:t>
      </w:r>
      <w:r>
        <w:rPr>
          <w:spacing w:val="30"/>
        </w:rPr>
        <w:t> </w:t>
      </w:r>
      <w:r>
        <w:rPr/>
        <w:t>niedrig</w:t>
      </w:r>
      <w:r>
        <w:rPr>
          <w:spacing w:val="30"/>
        </w:rPr>
        <w:t> </w:t>
      </w:r>
      <w:r>
        <w:rPr/>
        <w:t>und</w:t>
      </w:r>
      <w:r>
        <w:rPr>
          <w:spacing w:val="31"/>
        </w:rPr>
        <w:t> </w:t>
      </w:r>
      <w:r>
        <w:rPr/>
        <w:t>der</w:t>
      </w:r>
      <w:r>
        <w:rPr>
          <w:spacing w:val="30"/>
        </w:rPr>
        <w:t> </w:t>
      </w:r>
      <w:r>
        <w:rPr/>
        <w:t>Gewinn</w:t>
      </w:r>
      <w:r>
        <w:rPr>
          <w:spacing w:val="30"/>
        </w:rPr>
        <w:t> </w:t>
      </w:r>
      <w:r>
        <w:rPr/>
        <w:t>hoch</w:t>
      </w:r>
      <w:r>
        <w:rPr>
          <w:spacing w:val="30"/>
        </w:rPr>
        <w:t> </w:t>
      </w:r>
      <w:r>
        <w:rPr>
          <w:spacing w:val="-4"/>
        </w:rPr>
        <w:t>ist.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1372176</wp:posOffset>
                </wp:positionH>
                <wp:positionV relativeFrom="paragraph">
                  <wp:posOffset>134684</wp:posOffset>
                </wp:positionV>
                <wp:extent cx="905510" cy="267335"/>
                <wp:effectExtent l="0" t="0" r="0" b="0"/>
                <wp:wrapTopAndBottom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91"/>
                                </a:lnTo>
                                <a:lnTo>
                                  <a:pt x="905255" y="33058"/>
                                </a:lnTo>
                                <a:lnTo>
                                  <a:pt x="905255" y="233744"/>
                                </a:lnTo>
                                <a:lnTo>
                                  <a:pt x="877055" y="265835"/>
                                </a:lnTo>
                                <a:lnTo>
                                  <a:pt x="87219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box 256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605051pt;width:71.3pt;height:21.05pt;mso-position-horizontal-relative:page;mso-position-vertical-relative:paragraph;z-index:-15688704;mso-wrap-distance-left:0;mso-wrap-distance-right:0" id="docshapegroup233" coordorigin="2161,212" coordsize="1426,421">
                <v:shape style="position:absolute;left:2160;top:212;width:1426;height:421" id="docshape234" coordorigin="2161,212" coordsize="1426,421" path="m3534,632l2213,632,2205,631,2162,588,2161,580,2161,572,2161,264,2205,214,2213,212,3534,212,3585,256,3587,264,3587,580,3542,631,3534,632xe" filled="true" fillcolor="#dedede" stroked="false">
                  <v:path arrowok="t"/>
                  <v:fill type="solid"/>
                </v:shape>
                <v:shape style="position:absolute;left:2160;top:212;width:1426;height:421" type="#_x0000_t202" id="docshape235" filled="false" stroked="false">
                  <v:textbox inset="0,0,0,0">
                    <w:txbxContent>
                      <w:p>
                        <w:pPr>
                          <w:spacing w:before="90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25"/>
        <w:ind w:left="536"/>
      </w:pPr>
      <w:r>
        <w:rPr/>
        <w:t>Ein</w:t>
      </w:r>
      <w:r>
        <w:rPr>
          <w:spacing w:val="37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kann</w:t>
      </w:r>
      <w:r>
        <w:rPr>
          <w:spacing w:val="38"/>
        </w:rPr>
        <w:t> </w:t>
      </w:r>
      <w:r>
        <w:rPr/>
        <w:t>einen</w:t>
      </w:r>
      <w:r>
        <w:rPr>
          <w:spacing w:val="37"/>
        </w:rPr>
        <w:t> </w:t>
      </w:r>
      <w:r>
        <w:rPr/>
        <w:t>hohen</w:t>
      </w:r>
      <w:r>
        <w:rPr>
          <w:spacing w:val="38"/>
        </w:rPr>
        <w:t> </w:t>
      </w:r>
      <w:r>
        <w:rPr/>
        <w:t>Umsatz</w:t>
      </w:r>
      <w:r>
        <w:rPr>
          <w:spacing w:val="37"/>
        </w:rPr>
        <w:t> </w:t>
      </w:r>
      <w:r>
        <w:rPr/>
        <w:t>aber</w:t>
      </w:r>
      <w:r>
        <w:rPr>
          <w:spacing w:val="37"/>
        </w:rPr>
        <w:t> </w:t>
      </w:r>
      <w:r>
        <w:rPr/>
        <w:t>keinen</w:t>
      </w:r>
      <w:r>
        <w:rPr>
          <w:spacing w:val="38"/>
        </w:rPr>
        <w:t> </w:t>
      </w:r>
      <w:r>
        <w:rPr/>
        <w:t>hohen</w:t>
      </w:r>
      <w:r>
        <w:rPr>
          <w:spacing w:val="37"/>
        </w:rPr>
        <w:t> </w:t>
      </w:r>
      <w:r>
        <w:rPr/>
        <w:t>Gewinn</w:t>
      </w:r>
      <w:r>
        <w:rPr>
          <w:spacing w:val="38"/>
        </w:rPr>
        <w:t> </w:t>
      </w:r>
      <w:r>
        <w:rPr>
          <w:spacing w:val="-2"/>
        </w:rPr>
        <w:t>haben.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1372176</wp:posOffset>
                </wp:positionH>
                <wp:positionV relativeFrom="paragraph">
                  <wp:posOffset>134506</wp:posOffset>
                </wp:positionV>
                <wp:extent cx="905510" cy="267335"/>
                <wp:effectExtent l="0" t="0" r="0" b="0"/>
                <wp:wrapTopAndBottom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91"/>
                                </a:lnTo>
                                <a:lnTo>
                                  <a:pt x="905255" y="33058"/>
                                </a:lnTo>
                                <a:lnTo>
                                  <a:pt x="905255" y="233744"/>
                                </a:lnTo>
                                <a:lnTo>
                                  <a:pt x="877055" y="265835"/>
                                </a:lnTo>
                                <a:lnTo>
                                  <a:pt x="87219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591045pt;width:71.3pt;height:21.05pt;mso-position-horizontal-relative:page;mso-position-vertical-relative:paragraph;z-index:-15688192;mso-wrap-distance-left:0;mso-wrap-distance-right:0" id="docshapegroup236" coordorigin="2161,212" coordsize="1426,421">
                <v:shape style="position:absolute;left:2160;top:211;width:1426;height:421" id="docshape237" coordorigin="2161,212" coordsize="1426,421" path="m3534,632l2213,632,2205,630,2162,588,2161,580,2161,572,2161,264,2205,213,2213,212,3534,212,3585,256,3587,264,3587,580,3542,630,3534,632xe" filled="true" fillcolor="#dedede" stroked="false">
                  <v:path arrowok="t"/>
                  <v:fill type="solid"/>
                </v:shape>
                <v:shape style="position:absolute;left:2160;top:211;width:1426;height:421" type="#_x0000_t202" id="docshape238" filled="false" stroked="false">
                  <v:textbox inset="0,0,0,0">
                    <w:txbxContent>
                      <w:p>
                        <w:pPr>
                          <w:spacing w:before="90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525" w:lineRule="auto" w:before="225"/>
        <w:ind w:left="536"/>
      </w:pPr>
      <w:r>
        <w:rPr/>
        <w:t>Hat</w:t>
      </w:r>
      <w:r>
        <w:rPr>
          <w:spacing w:val="30"/>
        </w:rPr>
        <w:t> </w:t>
      </w:r>
      <w:r>
        <w:rPr/>
        <w:t>ein</w:t>
      </w:r>
      <w:r>
        <w:rPr>
          <w:spacing w:val="30"/>
        </w:rPr>
        <w:t> </w:t>
      </w:r>
      <w:r>
        <w:rPr/>
        <w:t>Unternehmen</w:t>
      </w:r>
      <w:r>
        <w:rPr>
          <w:spacing w:val="30"/>
        </w:rPr>
        <w:t> </w:t>
      </w:r>
      <w:r>
        <w:rPr/>
        <w:t>einen</w:t>
      </w:r>
      <w:r>
        <w:rPr>
          <w:spacing w:val="30"/>
        </w:rPr>
        <w:t> </w:t>
      </w:r>
      <w:r>
        <w:rPr/>
        <w:t>hohen</w:t>
      </w:r>
      <w:r>
        <w:rPr>
          <w:spacing w:val="30"/>
        </w:rPr>
        <w:t> </w:t>
      </w:r>
      <w:r>
        <w:rPr/>
        <w:t>Gewinn,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hat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sein</w:t>
      </w:r>
      <w:r>
        <w:rPr>
          <w:spacing w:val="30"/>
        </w:rPr>
        <w:t> </w:t>
      </w:r>
      <w:r>
        <w:rPr/>
        <w:t>Mittel</w:t>
      </w:r>
      <w:r>
        <w:rPr>
          <w:spacing w:val="30"/>
        </w:rPr>
        <w:t> </w:t>
      </w:r>
      <w:r>
        <w:rPr/>
        <w:t>mit</w:t>
      </w:r>
      <w:r>
        <w:rPr>
          <w:spacing w:val="30"/>
        </w:rPr>
        <w:t> </w:t>
      </w:r>
      <w:r>
        <w:rPr/>
        <w:t>geringen</w:t>
      </w:r>
      <w:r>
        <w:rPr>
          <w:spacing w:val="30"/>
        </w:rPr>
        <w:t> </w:t>
      </w:r>
      <w:r>
        <w:rPr/>
        <w:t>Kosten </w:t>
      </w:r>
      <w:r>
        <w:rPr>
          <w:spacing w:val="-2"/>
          <w:w w:val="110"/>
        </w:rPr>
        <w:t>eingesetzt.</w:t>
      </w:r>
    </w:p>
    <w:p>
      <w:pPr>
        <w:pStyle w:val="BodyText"/>
        <w:spacing w:line="525" w:lineRule="auto"/>
        <w:ind w:left="536" w:right="28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2077322</wp:posOffset>
                </wp:positionH>
                <wp:positionV relativeFrom="paragraph">
                  <wp:posOffset>-409530</wp:posOffset>
                </wp:positionV>
                <wp:extent cx="905510" cy="26733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96"/>
                                </a:lnTo>
                                <a:lnTo>
                                  <a:pt x="905255" y="33058"/>
                                </a:lnTo>
                                <a:lnTo>
                                  <a:pt x="905255" y="233744"/>
                                </a:lnTo>
                                <a:lnTo>
                                  <a:pt x="877055" y="265835"/>
                                </a:lnTo>
                                <a:lnTo>
                                  <a:pt x="87219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568710pt;margin-top:-32.246494pt;width:71.3pt;height:21.05pt;mso-position-horizontal-relative:page;mso-position-vertical-relative:paragraph;z-index:15771648" id="docshapegroup239" coordorigin="3271,-645" coordsize="1426,421">
                <v:shape style="position:absolute;left:3271;top:-645;width:1426;height:421" id="docshape240" coordorigin="3271,-645" coordsize="1426,421" path="m4645,-225l3323,-225,3316,-226,3273,-269,3271,-277,3271,-285,3271,-593,3316,-643,3323,-645,4645,-645,4695,-601,4697,-593,4697,-277,4653,-226,4645,-225xe" filled="true" fillcolor="#dedede" stroked="false">
                  <v:path arrowok="t"/>
                  <v:fill type="solid"/>
                </v:shape>
                <v:shape style="position:absolute;left:3271;top:-645;width:1426;height:421" type="#_x0000_t202" id="docshape241" filled="false" stroked="false">
                  <v:textbox inset="0,0,0,0">
                    <w:txbxContent>
                      <w:p>
                        <w:pPr>
                          <w:spacing w:before="90"/>
                          <w:ind w:left="38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5050370</wp:posOffset>
                </wp:positionH>
                <wp:positionV relativeFrom="paragraph">
                  <wp:posOffset>-56957</wp:posOffset>
                </wp:positionV>
                <wp:extent cx="905510" cy="267335"/>
                <wp:effectExtent l="0" t="0" r="0" b="0"/>
                <wp:wrapNone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4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872194" y="0"/>
                                </a:lnTo>
                                <a:lnTo>
                                  <a:pt x="904288" y="28191"/>
                                </a:lnTo>
                                <a:lnTo>
                                  <a:pt x="905255" y="33058"/>
                                </a:lnTo>
                                <a:lnTo>
                                  <a:pt x="905255" y="233749"/>
                                </a:lnTo>
                                <a:lnTo>
                                  <a:pt x="877056" y="265835"/>
                                </a:lnTo>
                                <a:lnTo>
                                  <a:pt x="872194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7.666992pt;margin-top:-4.484831pt;width:71.3pt;height:21.05pt;mso-position-horizontal-relative:page;mso-position-vertical-relative:paragraph;z-index:15772160" id="docshapegroup242" coordorigin="7953,-90" coordsize="1426,421">
                <v:shape style="position:absolute;left:7953;top:-90;width:1426;height:421" id="docshape243" coordorigin="7953,-90" coordsize="1426,421" path="m9327,330l8005,330,7998,329,7955,286,7953,278,7953,270,7953,-38,7998,-88,8005,-90,9327,-90,9377,-45,9379,-38,9379,278,9335,329,9327,330xe" filled="true" fillcolor="#dedede" stroked="false">
                  <v:path arrowok="t"/>
                  <v:fill type="solid"/>
                </v:shape>
                <v:shape style="position:absolute;left:7953;top:-90;width:1426;height:421" type="#_x0000_t202" id="docshape244" filled="false" stroked="false">
                  <v:textbox inset="0,0,0,0">
                    <w:txbxContent>
                      <w:p>
                        <w:pPr>
                          <w:spacing w:before="90"/>
                          <w:ind w:left="38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4783559</wp:posOffset>
                </wp:positionH>
                <wp:positionV relativeFrom="paragraph">
                  <wp:posOffset>295615</wp:posOffset>
                </wp:positionV>
                <wp:extent cx="772160" cy="267335"/>
                <wp:effectExtent l="0" t="0" r="0" b="0"/>
                <wp:wrapNone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8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6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738788" y="0"/>
                                </a:lnTo>
                                <a:lnTo>
                                  <a:pt x="770882" y="28196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33749"/>
                                </a:lnTo>
                                <a:lnTo>
                                  <a:pt x="743649" y="265835"/>
                                </a:lnTo>
                                <a:lnTo>
                                  <a:pt x="738788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6.658203pt;margin-top:23.276831pt;width:60.8pt;height:21.05pt;mso-position-horizontal-relative:page;mso-position-vertical-relative:paragraph;z-index:15772672" id="docshapegroup245" coordorigin="7533,466" coordsize="1216,421">
                <v:shape style="position:absolute;left:7533;top:465;width:1216;height:421" id="docshape246" coordorigin="7533,466" coordsize="1216,421" path="m8697,886l7585,886,7578,884,7535,841,7533,834,7533,826,7533,518,7578,467,7585,466,8697,466,8747,510,8749,518,8749,834,8704,884,8697,886xe" filled="true" fillcolor="#dedede" stroked="false">
                  <v:path arrowok="t"/>
                  <v:fill type="solid"/>
                </v:shape>
                <v:shape style="position:absolute;left:7533;top:465;width:1216;height:421" type="#_x0000_t202" id="docshape247" filled="false" stroked="false">
                  <v:textbox inset="0,0,0,0">
                    <w:txbxContent>
                      <w:p>
                        <w:pPr>
                          <w:spacing w:before="90"/>
                          <w:ind w:left="30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hohen</w:t>
      </w:r>
      <w:r>
        <w:rPr>
          <w:spacing w:val="-4"/>
          <w:w w:val="105"/>
        </w:rPr>
        <w:t> </w:t>
      </w:r>
      <w:r>
        <w:rPr>
          <w:w w:val="105"/>
        </w:rPr>
        <w:t>Kosten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schwierig</w:t>
      </w:r>
      <w:r>
        <w:rPr>
          <w:spacing w:val="-4"/>
          <w:w w:val="105"/>
        </w:rPr>
        <w:t> </w:t>
      </w:r>
      <w:r>
        <w:rPr>
          <w:w w:val="105"/>
        </w:rPr>
        <w:t>rentabel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wirtschaften. Niedrige Kosten haben einen hohen Umsatz zur Folge.</w:t>
      </w:r>
    </w:p>
    <w:p>
      <w:pPr>
        <w:pStyle w:val="BodyText"/>
        <w:ind w:left="536"/>
      </w:pPr>
      <w:r>
        <w:rPr>
          <w:w w:val="105"/>
        </w:rPr>
        <w:t>Große</w:t>
      </w:r>
      <w:r>
        <w:rPr>
          <w:spacing w:val="2"/>
          <w:w w:val="105"/>
        </w:rPr>
        <w:t> </w:t>
      </w:r>
      <w:r>
        <w:rPr>
          <w:w w:val="105"/>
        </w:rPr>
        <w:t>Konkurrenz</w:t>
      </w:r>
      <w:r>
        <w:rPr>
          <w:spacing w:val="3"/>
          <w:w w:val="105"/>
        </w:rPr>
        <w:t> </w:t>
      </w:r>
      <w:r>
        <w:rPr>
          <w:w w:val="105"/>
        </w:rPr>
        <w:t>wirkt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günstig</w:t>
      </w:r>
      <w:r>
        <w:rPr>
          <w:spacing w:val="3"/>
          <w:w w:val="105"/>
        </w:rPr>
        <w:t> </w:t>
      </w: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Gewinn</w:t>
      </w:r>
      <w:r>
        <w:rPr>
          <w:spacing w:val="3"/>
          <w:w w:val="105"/>
        </w:rPr>
        <w:t> </w:t>
      </w:r>
      <w:r>
        <w:rPr>
          <w:w w:val="105"/>
        </w:rPr>
        <w:t>eines</w:t>
      </w:r>
      <w:r>
        <w:rPr>
          <w:spacing w:val="3"/>
          <w:w w:val="105"/>
        </w:rPr>
        <w:t> </w:t>
      </w:r>
      <w:r>
        <w:rPr>
          <w:w w:val="105"/>
        </w:rPr>
        <w:t>Unternehmens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1372176</wp:posOffset>
                </wp:positionH>
                <wp:positionV relativeFrom="paragraph">
                  <wp:posOffset>134809</wp:posOffset>
                </wp:positionV>
                <wp:extent cx="772160" cy="267335"/>
                <wp:effectExtent l="0" t="0" r="0" b="0"/>
                <wp:wrapTopAndBottom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6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33749"/>
                                </a:lnTo>
                                <a:lnTo>
                                  <a:pt x="743649" y="265839"/>
                                </a:lnTo>
                                <a:lnTo>
                                  <a:pt x="738787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61496pt;width:60.8pt;height:21.05pt;mso-position-horizontal-relative:page;mso-position-vertical-relative:paragraph;z-index:-15687680;mso-wrap-distance-left:0;mso-wrap-distance-right:0" id="docshapegroup248" coordorigin="2161,212" coordsize="1216,421">
                <v:shape style="position:absolute;left:2160;top:212;width:1216;height:421" id="docshape249" coordorigin="2161,212" coordsize="1216,421" path="m3324,632l2213,632,2205,631,2162,588,2161,580,2161,572,2161,264,2205,214,2213,212,3324,212,3375,257,3376,264,3376,580,3332,631,3324,632xe" filled="true" fillcolor="#dedede" stroked="false">
                  <v:path arrowok="t"/>
                  <v:fill type="solid"/>
                </v:shape>
                <v:shape style="position:absolute;left:2160;top:212;width:1216;height:421" type="#_x0000_t202" id="docshape250" filled="false" stroked="false">
                  <v:textbox inset="0,0,0,0">
                    <w:txbxContent>
                      <w:p>
                        <w:pPr>
                          <w:spacing w:before="90"/>
                          <w:ind w:left="3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21"/>
      </w:pPr>
    </w:p>
    <w:p>
      <w:pPr>
        <w:spacing w:before="0"/>
        <w:ind w:left="536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1086306</wp:posOffset>
                </wp:positionH>
                <wp:positionV relativeFrom="paragraph">
                  <wp:posOffset>437</wp:posOffset>
                </wp:positionV>
                <wp:extent cx="200660" cy="200660"/>
                <wp:effectExtent l="0" t="0" r="0" b="0"/>
                <wp:wrapNone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73" name="Image 27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Textbox 274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34427pt;width:15.8pt;height:15.8pt;mso-position-horizontal-relative:page;mso-position-vertical-relative:paragraph;z-index:15773696" id="docshapegroup251" coordorigin="1711,1" coordsize="316,316">
                <v:shape style="position:absolute;left:1710;top:0;width:316;height:316" type="#_x0000_t75" id="docshape252" stroked="false">
                  <v:imagedata r:id="rId38" o:title=""/>
                </v:shape>
                <v:shape style="position:absolute;left:1710;top:0;width:316;height:316" type="#_x0000_t202" id="docshape253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1"/>
        </w:rPr>
        <w:t>Finden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alle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sieben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wichtigen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Wörter,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zum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Thema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Rentabilität.:</w:t>
      </w: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415"/>
        <w:gridCol w:w="415"/>
        <w:gridCol w:w="423"/>
        <w:gridCol w:w="420"/>
        <w:gridCol w:w="420"/>
        <w:gridCol w:w="420"/>
        <w:gridCol w:w="414"/>
        <w:gridCol w:w="426"/>
        <w:gridCol w:w="423"/>
        <w:gridCol w:w="426"/>
        <w:gridCol w:w="414"/>
        <w:gridCol w:w="414"/>
        <w:gridCol w:w="436"/>
        <w:gridCol w:w="401"/>
        <w:gridCol w:w="441"/>
        <w:gridCol w:w="401"/>
        <w:gridCol w:w="436"/>
        <w:gridCol w:w="407"/>
        <w:gridCol w:w="361"/>
      </w:tblGrid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before="14"/>
              <w:ind w:right="68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right="8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left="8"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X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3" w:right="1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X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14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2" w:right="3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9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85"/>
                <w:sz w:val="21"/>
              </w:rPr>
              <w:t>I</w:t>
            </w:r>
          </w:p>
        </w:tc>
        <w:tc>
          <w:tcPr>
            <w:tcW w:w="401" w:type="dxa"/>
          </w:tcPr>
          <w:p>
            <w:pPr>
              <w:pStyle w:val="TableParagraph"/>
              <w:spacing w:before="14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441" w:type="dxa"/>
          </w:tcPr>
          <w:p>
            <w:pPr>
              <w:pStyle w:val="TableParagraph"/>
              <w:spacing w:before="14"/>
              <w:ind w:right="3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H</w:t>
            </w:r>
          </w:p>
        </w:tc>
        <w:tc>
          <w:tcPr>
            <w:tcW w:w="401" w:type="dxa"/>
          </w:tcPr>
          <w:p>
            <w:pPr>
              <w:pStyle w:val="TableParagraph"/>
              <w:spacing w:before="14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U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Ü</w:t>
            </w:r>
          </w:p>
        </w:tc>
        <w:tc>
          <w:tcPr>
            <w:tcW w:w="407" w:type="dxa"/>
          </w:tcPr>
          <w:p>
            <w:pPr>
              <w:pStyle w:val="TableParagraph"/>
              <w:spacing w:before="14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75"/>
                <w:sz w:val="21"/>
              </w:rPr>
              <w:t>J</w:t>
            </w:r>
          </w:p>
        </w:tc>
        <w:tc>
          <w:tcPr>
            <w:tcW w:w="361" w:type="dxa"/>
          </w:tcPr>
          <w:p>
            <w:pPr>
              <w:pStyle w:val="TableParagraph"/>
              <w:spacing w:before="14"/>
              <w:ind w:left="66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B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color w:val="DEDEDE"/>
                <w:spacing w:val="-10"/>
                <w:w w:val="75"/>
                <w:sz w:val="21"/>
              </w:rPr>
              <w:t>J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C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Ü</w:t>
            </w:r>
          </w:p>
        </w:tc>
        <w:tc>
          <w:tcPr>
            <w:tcW w:w="414" w:type="dxa"/>
          </w:tcPr>
          <w:p>
            <w:pPr>
              <w:pStyle w:val="TableParagraph"/>
              <w:ind w:left="13" w:right="7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V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F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Q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K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left="1"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36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Q</w:t>
            </w:r>
          </w:p>
        </w:tc>
        <w:tc>
          <w:tcPr>
            <w:tcW w:w="436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B</w:t>
            </w:r>
          </w:p>
        </w:tc>
        <w:tc>
          <w:tcPr>
            <w:tcW w:w="401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V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O</w:t>
            </w:r>
          </w:p>
        </w:tc>
        <w:tc>
          <w:tcPr>
            <w:tcW w:w="407" w:type="dxa"/>
          </w:tcPr>
          <w:p>
            <w:pPr>
              <w:pStyle w:val="TableParagraph"/>
              <w:ind w:left="1"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36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Y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01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10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w w:val="115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85"/>
                <w:sz w:val="21"/>
              </w:rPr>
              <w:t>I</w:t>
            </w:r>
          </w:p>
        </w:tc>
        <w:tc>
          <w:tcPr>
            <w:tcW w:w="36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W</w:t>
            </w:r>
          </w:p>
        </w:tc>
        <w:tc>
          <w:tcPr>
            <w:tcW w:w="415" w:type="dxa"/>
          </w:tcPr>
          <w:p>
            <w:pPr>
              <w:pStyle w:val="TableParagraph"/>
              <w:ind w:left="1"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Ö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O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spacing w:val="-10"/>
                <w:sz w:val="21"/>
              </w:rPr>
              <w:t>Z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Ö</w:t>
            </w:r>
          </w:p>
        </w:tc>
        <w:tc>
          <w:tcPr>
            <w:tcW w:w="36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Z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Ü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K</w:t>
            </w:r>
          </w:p>
        </w:tc>
        <w:tc>
          <w:tcPr>
            <w:tcW w:w="401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Y</w:t>
            </w:r>
          </w:p>
        </w:tc>
        <w:tc>
          <w:tcPr>
            <w:tcW w:w="436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P</w:t>
            </w:r>
          </w:p>
        </w:tc>
        <w:tc>
          <w:tcPr>
            <w:tcW w:w="407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75"/>
                <w:sz w:val="21"/>
              </w:rPr>
              <w:t>J</w:t>
            </w:r>
          </w:p>
        </w:tc>
        <w:tc>
          <w:tcPr>
            <w:tcW w:w="36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Ä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S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sz w:val="21"/>
              </w:rPr>
              <w:t>W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01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W</w:t>
            </w:r>
          </w:p>
        </w:tc>
        <w:tc>
          <w:tcPr>
            <w:tcW w:w="401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3" w:right="4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left="1" w:right="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361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L</w:t>
            </w:r>
          </w:p>
        </w:tc>
      </w:tr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line="252" w:lineRule="exact"/>
              <w:ind w:right="6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left="8" w:right="8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3" w:right="1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13" w:right="7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left="14" w:right="7"/>
              <w:rPr>
                <w:sz w:val="21"/>
              </w:rPr>
            </w:pPr>
            <w:r>
              <w:rPr>
                <w:color w:val="DEDEDE"/>
                <w:spacing w:val="-10"/>
                <w:w w:val="115"/>
                <w:sz w:val="21"/>
              </w:rPr>
              <w:t>M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2" w:right="3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left="7" w:right="1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Ü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7" w:right="1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9" w:right="7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115"/>
                <w:sz w:val="21"/>
              </w:rPr>
              <w:t>M</w:t>
            </w:r>
          </w:p>
        </w:tc>
        <w:tc>
          <w:tcPr>
            <w:tcW w:w="401" w:type="dxa"/>
          </w:tcPr>
          <w:p>
            <w:pPr>
              <w:pStyle w:val="TableParagraph"/>
              <w:spacing w:line="252" w:lineRule="exact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T</w:t>
            </w:r>
          </w:p>
        </w:tc>
        <w:tc>
          <w:tcPr>
            <w:tcW w:w="441" w:type="dxa"/>
          </w:tcPr>
          <w:p>
            <w:pPr>
              <w:pStyle w:val="TableParagraph"/>
              <w:spacing w:line="252" w:lineRule="exact"/>
              <w:ind w:right="3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X</w:t>
            </w:r>
          </w:p>
        </w:tc>
        <w:tc>
          <w:tcPr>
            <w:tcW w:w="401" w:type="dxa"/>
          </w:tcPr>
          <w:p>
            <w:pPr>
              <w:pStyle w:val="TableParagraph"/>
              <w:spacing w:line="252" w:lineRule="exact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left="3" w:right="4"/>
              <w:rPr>
                <w:sz w:val="21"/>
              </w:rPr>
            </w:pPr>
            <w:r>
              <w:rPr>
                <w:color w:val="DEDEDE"/>
                <w:spacing w:val="-10"/>
                <w:sz w:val="21"/>
              </w:rPr>
              <w:t>V</w:t>
            </w:r>
          </w:p>
        </w:tc>
        <w:tc>
          <w:tcPr>
            <w:tcW w:w="407" w:type="dxa"/>
          </w:tcPr>
          <w:p>
            <w:pPr>
              <w:pStyle w:val="TableParagraph"/>
              <w:spacing w:line="252" w:lineRule="exact"/>
              <w:ind w:right="4"/>
              <w:rPr>
                <w:sz w:val="21"/>
              </w:rPr>
            </w:pPr>
            <w:r>
              <w:rPr>
                <w:color w:val="DEDEDE"/>
                <w:spacing w:val="-10"/>
                <w:w w:val="110"/>
                <w:sz w:val="21"/>
              </w:rPr>
              <w:t>N</w:t>
            </w:r>
          </w:p>
        </w:tc>
        <w:tc>
          <w:tcPr>
            <w:tcW w:w="361" w:type="dxa"/>
          </w:tcPr>
          <w:p>
            <w:pPr>
              <w:pStyle w:val="TableParagraph"/>
              <w:spacing w:line="252" w:lineRule="exact"/>
              <w:ind w:left="66"/>
              <w:rPr>
                <w:sz w:val="21"/>
              </w:rPr>
            </w:pPr>
            <w:r>
              <w:rPr>
                <w:color w:val="DEDEDE"/>
                <w:spacing w:val="-10"/>
                <w:w w:val="105"/>
                <w:sz w:val="21"/>
              </w:rPr>
              <w:t>C</w:t>
            </w:r>
          </w:p>
        </w:tc>
      </w:tr>
    </w:tbl>
    <w:p>
      <w:pPr>
        <w:spacing w:after="0" w:line="252" w:lineRule="exact"/>
        <w:rPr>
          <w:sz w:val="21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rPr>
          <w:b/>
          <w:sz w:val="2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1086306</wp:posOffset>
                </wp:positionH>
                <wp:positionV relativeFrom="paragraph">
                  <wp:posOffset>243083</wp:posOffset>
                </wp:positionV>
                <wp:extent cx="5746115" cy="9525"/>
                <wp:effectExtent l="0" t="0" r="0" b="0"/>
                <wp:wrapTopAndBottom/>
                <wp:docPr id="275" name="Graphic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Graphic 275"/>
                      <wps:cNvSpPr/>
                      <wps:spPr>
                        <a:xfrm>
                          <a:off x="0" y="0"/>
                          <a:ext cx="57461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115" h="9525">
                              <a:moveTo>
                                <a:pt x="5745988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45988" y="0"/>
                              </a:lnTo>
                              <a:lnTo>
                                <a:pt x="5745988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19.140471pt;width:452.440059pt;height:.750315pt;mso-position-horizontal-relative:page;mso-position-vertical-relative:paragraph;z-index:-15683072;mso-wrap-distance-left:0;mso-wrap-distance-right:0" id="docshape25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Teil</w:t>
      </w:r>
      <w:r>
        <w:rPr>
          <w:color w:val="156E9D"/>
          <w:spacing w:val="-15"/>
        </w:rPr>
        <w:t> </w:t>
      </w:r>
      <w:r>
        <w:rPr>
          <w:color w:val="156E9D"/>
        </w:rPr>
        <w:t>3:</w:t>
      </w:r>
      <w:r>
        <w:rPr>
          <w:color w:val="156E9D"/>
          <w:spacing w:val="-15"/>
        </w:rPr>
        <w:t> </w:t>
      </w:r>
      <w:r>
        <w:rPr>
          <w:color w:val="156E9D"/>
          <w:spacing w:val="-2"/>
        </w:rPr>
        <w:t>Nachhaltigkeit</w:t>
      </w:r>
    </w:p>
    <w:p>
      <w:pPr>
        <w:spacing w:line="256" w:lineRule="auto" w:before="120"/>
        <w:ind w:left="116" w:right="267" w:firstLine="0"/>
        <w:jc w:val="left"/>
        <w:rPr>
          <w:sz w:val="21"/>
        </w:rPr>
      </w:pPr>
      <w:r>
        <w:rPr>
          <w:b/>
          <w:sz w:val="21"/>
        </w:rPr>
        <w:t>Die Mittel, </w:t>
      </w:r>
      <w:r>
        <w:rPr>
          <w:sz w:val="21"/>
        </w:rPr>
        <w:t>mit denen man etwas herstellen kann, </w:t>
      </w:r>
      <w:r>
        <w:rPr>
          <w:b/>
          <w:sz w:val="21"/>
        </w:rPr>
        <w:t>stehen nicht unendlich zur Verfügung</w:t>
      </w:r>
      <w:r>
        <w:rPr>
          <w:sz w:val="21"/>
        </w:rPr>
        <w:t>. Damit man auch in Zukunft etwas herstellen kann, </w:t>
      </w:r>
      <w:r>
        <w:rPr>
          <w:b/>
          <w:sz w:val="21"/>
        </w:rPr>
        <w:t>muss man dafür sorgen, dass diese Mittel (Rohmaterialien) auch in Zukunft noch vorhanden sind</w:t>
      </w:r>
      <w:r>
        <w:rPr>
          <w:sz w:val="21"/>
        </w:rPr>
        <w:t>.</w:t>
      </w:r>
    </w:p>
    <w:p>
      <w:pPr>
        <w:spacing w:line="252" w:lineRule="auto" w:before="217"/>
        <w:ind w:left="116" w:right="460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487633920">
            <wp:simplePos x="0" y="0"/>
            <wp:positionH relativeFrom="page">
              <wp:posOffset>1094830</wp:posOffset>
            </wp:positionH>
            <wp:positionV relativeFrom="paragraph">
              <wp:posOffset>843928</wp:posOffset>
            </wp:positionV>
            <wp:extent cx="2374623" cy="138112"/>
            <wp:effectExtent l="0" t="0" r="0" b="0"/>
            <wp:wrapTopAndBottom/>
            <wp:docPr id="276" name="Image 2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6" name="Image 276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2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0"/>
          <w:sz w:val="21"/>
        </w:rPr>
        <w:t>Ein Beispiel: Förster Sander verkauft das Holz aus seinem Wald an die Firma Siegbert, die</w:t>
      </w:r>
      <w:r>
        <w:rPr>
          <w:rFonts w:ascii="Calibri" w:hAnsi="Calibri"/>
          <w:i/>
          <w:w w:val="110"/>
          <w:sz w:val="21"/>
        </w:rPr>
        <w:t> daraus Häuser baut. Damit immer genug Holz da ist, darf er jährlich immer nur eine bestimmte Anzahl an Bäumen fällen und verkaufen und er muss wieder neue Bäume pﬂanzen.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Dadurch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wird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gesichert,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dass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weiterhin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Holz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für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Firma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Siegbert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liefern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kann.</w:t>
      </w:r>
    </w:p>
    <w:p>
      <w:pPr>
        <w:spacing w:line="252" w:lineRule="auto" w:before="21"/>
        <w:ind w:left="1815" w:right="0" w:hanging="1699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Dadurch,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dass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Förster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Sander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jährlich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nur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eine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bestimmte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Anzahl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von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Bäumen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fällt,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sichert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die</w:t>
      </w:r>
      <w:r>
        <w:rPr>
          <w:rFonts w:ascii="Calibri" w:hAnsi="Calibri"/>
          <w:i/>
          <w:w w:val="105"/>
          <w:sz w:val="21"/>
        </w:rPr>
        <w:t> seines Unternehmens. Er sorgt aber auch dafür, dass seine Angestellten</w:t>
      </w:r>
    </w:p>
    <w:p>
      <w:pPr>
        <w:spacing w:line="252" w:lineRule="auto" w:before="4"/>
        <w:ind w:left="116" w:right="460" w:firstLine="2099"/>
        <w:jc w:val="left"/>
        <w:rPr>
          <w:rFonts w:ascii="Calibri" w:hAnsi="Calibri"/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3728">
                <wp:simplePos x="0" y="0"/>
                <wp:positionH relativeFrom="page">
                  <wp:posOffset>1094830</wp:posOffset>
                </wp:positionH>
                <wp:positionV relativeFrom="paragraph">
                  <wp:posOffset>-150959</wp:posOffset>
                </wp:positionV>
                <wp:extent cx="1326515" cy="280670"/>
                <wp:effectExtent l="0" t="0" r="0" b="0"/>
                <wp:wrapNone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1326515" cy="280670"/>
                          <a:chExt cx="1326515" cy="280670"/>
                        </a:xfrm>
                      </wpg:grpSpPr>
                      <pic:pic>
                        <pic:nvPicPr>
                          <pic:cNvPr id="278" name="Image 27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28" cy="1396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9" name="Image 279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3" y="172238"/>
                            <a:ext cx="1323670" cy="1081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207108pt;margin-top:-11.886581pt;width:104.45pt;height:22.1pt;mso-position-horizontal-relative:page;mso-position-vertical-relative:paragraph;z-index:-16842752" id="docshapegroup255" coordorigin="1724,-238" coordsize="2089,442">
                <v:shape style="position:absolute;left:1724;top:-238;width:1653;height:220" type="#_x0000_t75" id="docshape256" stroked="false">
                  <v:imagedata r:id="rId40" o:title=""/>
                </v:shape>
                <v:shape style="position:absolute;left:1728;top:33;width:2085;height:171" type="#_x0000_t75" id="docshape257" stroked="false">
                  <v:imagedata r:id="rId41" o:title=""/>
                </v:shape>
                <w10:wrap type="none"/>
              </v:group>
            </w:pict>
          </mc:Fallback>
        </mc:AlternateContent>
      </w:r>
      <w:r>
        <w:rPr>
          <w:rFonts w:ascii="Calibri" w:hAnsi="Calibri"/>
          <w:i/>
          <w:w w:val="105"/>
          <w:sz w:val="21"/>
        </w:rPr>
        <w:t>. Und er leistet seinen Beitrag zum </w:t>
      </w:r>
      <w:r>
        <w:rPr>
          <w:rFonts w:ascii="Calibri" w:hAnsi="Calibri"/>
          <w:i/>
          <w:spacing w:val="23"/>
          <w:sz w:val="21"/>
        </w:rPr>
        <w:drawing>
          <wp:inline distT="0" distB="0" distL="0" distR="0">
            <wp:extent cx="813105" cy="108197"/>
            <wp:effectExtent l="0" t="0" r="0" b="0"/>
            <wp:docPr id="280" name="Image 2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0" name="Image 28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05" cy="10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pacing w:val="23"/>
          <w:sz w:val="21"/>
        </w:rPr>
      </w:r>
      <w:r>
        <w:rPr>
          <w:rFonts w:ascii="Calibri" w:hAnsi="Calibri"/>
          <w:i/>
          <w:w w:val="105"/>
          <w:sz w:val="21"/>
        </w:rPr>
        <w:t>, sichert also </w:t>
      </w:r>
      <w:r>
        <w:rPr>
          <w:rFonts w:ascii="Calibri" w:hAnsi="Calibri"/>
          <w:i/>
          <w:w w:val="105"/>
          <w:sz w:val="21"/>
        </w:rPr>
        <w:t>die</w:t>
      </w:r>
      <w:r>
        <w:rPr>
          <w:rFonts w:ascii="Calibri" w:hAnsi="Calibri"/>
          <w:i/>
          <w:w w:val="105"/>
          <w:sz w:val="21"/>
        </w:rPr>
        <w:t> natürlichen Lebensgrundlagen der Menschheit.</w:t>
      </w:r>
    </w:p>
    <w:p>
      <w:pPr>
        <w:pStyle w:val="Heading2"/>
        <w:spacing w:line="256" w:lineRule="auto" w:before="199"/>
        <w:ind w:left="116"/>
      </w:pPr>
      <w:r>
        <w:rPr/>
        <w:t>Ein Unternehmen ist also nachhaltig, wenn es zukünftige wirtschaftliche Entwicklungen</w:t>
      </w:r>
      <w:r>
        <w:rPr>
          <w:spacing w:val="-10"/>
        </w:rPr>
        <w:t> </w:t>
      </w:r>
      <w:r>
        <w:rPr/>
        <w:t>berücksichtigt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wenn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sozial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umweltfreundlich</w:t>
      </w:r>
      <w:r>
        <w:rPr>
          <w:spacing w:val="-10"/>
        </w:rPr>
        <w:t> </w:t>
      </w:r>
      <w:r>
        <w:rPr/>
        <w:t>wirtschaftet.</w:t>
      </w:r>
    </w:p>
    <w:p>
      <w:pPr>
        <w:pStyle w:val="BodyText"/>
        <w:spacing w:before="75"/>
        <w:rPr>
          <w:b/>
        </w:rPr>
      </w:pPr>
    </w:p>
    <w:p>
      <w:pPr>
        <w:pStyle w:val="BodyText"/>
        <w:spacing w:line="256" w:lineRule="auto"/>
        <w:ind w:left="536" w:right="4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1086306</wp:posOffset>
                </wp:positionH>
                <wp:positionV relativeFrom="paragraph">
                  <wp:posOffset>124</wp:posOffset>
                </wp:positionV>
                <wp:extent cx="200660" cy="200660"/>
                <wp:effectExtent l="0" t="0" r="0" b="0"/>
                <wp:wrapNone/>
                <wp:docPr id="281" name="Group 2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1" name="Group 281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Textbox 283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09799pt;width:15.8pt;height:15.8pt;mso-position-horizontal-relative:page;mso-position-vertical-relative:paragraph;z-index:15780864" id="docshapegroup258" coordorigin="1711,0" coordsize="316,316">
                <v:shape style="position:absolute;left:1710;top:0;width:316;height:316" type="#_x0000_t75" id="docshape259" stroked="false">
                  <v:imagedata r:id="rId43" o:title=""/>
                </v:shape>
                <v:shape style="position:absolute;left:1710;top:0;width:316;height:316" type="#_x0000_t202" id="docshape260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(im</w:t>
      </w:r>
      <w:r>
        <w:rPr>
          <w:spacing w:val="-7"/>
          <w:w w:val="105"/>
        </w:rPr>
        <w:t> </w:t>
      </w:r>
      <w:r>
        <w:rPr>
          <w:w w:val="105"/>
        </w:rPr>
        <w:t>Sinne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Nachhhaltigkeit)</w:t>
      </w:r>
      <w:r>
        <w:rPr>
          <w:spacing w:val="-7"/>
          <w:w w:val="105"/>
        </w:rPr>
        <w:t> </w:t>
      </w:r>
      <w:r>
        <w:rPr>
          <w:w w:val="105"/>
        </w:rPr>
        <w:t>richtig? Schreiben Sie jeweils „Richtig“ oder „Falsch“ hinter die Aussage.</w:t>
      </w:r>
    </w:p>
    <w:p>
      <w:pPr>
        <w:pStyle w:val="BodyTex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1353118</wp:posOffset>
                </wp:positionH>
                <wp:positionV relativeFrom="paragraph">
                  <wp:posOffset>84480</wp:posOffset>
                </wp:positionV>
                <wp:extent cx="1601470" cy="238760"/>
                <wp:effectExtent l="0" t="0" r="0" b="0"/>
                <wp:wrapTopAndBottom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19"/>
                                </a:lnTo>
                                <a:lnTo>
                                  <a:pt x="0" y="205157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05157"/>
                                </a:lnTo>
                                <a:lnTo>
                                  <a:pt x="743649" y="237252"/>
                                </a:lnTo>
                                <a:lnTo>
                                  <a:pt x="738787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6" name="Image 286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20"/>
                            <a:ext cx="219166" cy="161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Graphic 287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19"/>
                                </a:lnTo>
                                <a:lnTo>
                                  <a:pt x="0" y="205157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40" y="28191"/>
                                </a:lnTo>
                                <a:lnTo>
                                  <a:pt x="790907" y="33058"/>
                                </a:lnTo>
                                <a:lnTo>
                                  <a:pt x="790907" y="205157"/>
                                </a:lnTo>
                                <a:lnTo>
                                  <a:pt x="762708" y="237252"/>
                                </a:lnTo>
                                <a:lnTo>
                                  <a:pt x="757845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8" name="Image 28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20"/>
                            <a:ext cx="219166" cy="161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Textbox 289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4x</w:t>
                              </w:r>
                              <w:r>
                                <w:rPr>
                                  <w:color w:val="FAFBFB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5x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46pt;margin-top:6.65199pt;width:126.1pt;height:18.8pt;mso-position-horizontal-relative:page;mso-position-vertical-relative:paragraph;z-index:-15682048;mso-wrap-distance-left:0;mso-wrap-distance-right:0" id="docshapegroup261" coordorigin="2131,133" coordsize="2522,376">
                <v:shape style="position:absolute;left:2130;top:133;width:1216;height:376" id="docshape262" coordorigin="2131,133" coordsize="1216,376" path="m3294,508l2183,508,2175,507,2132,464,2131,456,2131,448,2131,185,2175,135,2183,133,3294,133,3345,177,3346,185,3346,456,3302,507,3294,508xe" filled="true" fillcolor="#e3e7e7" stroked="false">
                  <v:path arrowok="t"/>
                  <v:fill type="solid"/>
                </v:shape>
                <v:shape style="position:absolute;left:2896;top:193;width:346;height:256" type="#_x0000_t75" id="docshape263" stroked="false">
                  <v:imagedata r:id="rId44" o:title=""/>
                </v:shape>
                <v:shape style="position:absolute;left:3406;top:133;width:1246;height:376" id="docshape264" coordorigin="3406,133" coordsize="1246,376" path="m4600,508l3458,508,3451,507,3408,464,3406,456,3406,448,3406,185,3451,135,3458,133,4600,133,4650,177,4652,185,4652,456,4608,507,4600,508xe" filled="true" fillcolor="#e3e7e7" stroked="false">
                  <v:path arrowok="t"/>
                  <v:fill type="solid"/>
                </v:shape>
                <v:shape style="position:absolute;left:4201;top:193;width:346;height:256" type="#_x0000_t75" id="docshape265" stroked="false">
                  <v:imagedata r:id="rId44" o:title=""/>
                </v:shape>
                <v:shape style="position:absolute;left:2130;top:133;width:2522;height:376" type="#_x0000_t202" id="docshape266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4x</w:t>
                        </w:r>
                        <w:r>
                          <w:rPr>
                            <w:color w:val="FAFBFB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5x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36"/>
      </w:pPr>
    </w:p>
    <w:p>
      <w:pPr>
        <w:pStyle w:val="BodyText"/>
        <w:spacing w:line="525" w:lineRule="auto"/>
        <w:ind w:left="536" w:right="4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4040296</wp:posOffset>
                </wp:positionH>
                <wp:positionV relativeFrom="paragraph">
                  <wp:posOffset>295840</wp:posOffset>
                </wp:positionV>
                <wp:extent cx="915035" cy="267335"/>
                <wp:effectExtent l="0" t="0" r="0" b="0"/>
                <wp:wrapNone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915035" cy="267335"/>
                          <a:chExt cx="915035" cy="267335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0"/>
                            <a:ext cx="91503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267335">
                                <a:moveTo>
                                  <a:pt x="881722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81722" y="0"/>
                                </a:lnTo>
                                <a:lnTo>
                                  <a:pt x="913816" y="28191"/>
                                </a:lnTo>
                                <a:lnTo>
                                  <a:pt x="914783" y="33058"/>
                                </a:lnTo>
                                <a:lnTo>
                                  <a:pt x="914783" y="233744"/>
                                </a:lnTo>
                                <a:lnTo>
                                  <a:pt x="886584" y="265839"/>
                                </a:lnTo>
                                <a:lnTo>
                                  <a:pt x="881722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0" y="0"/>
                            <a:ext cx="91503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9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8.133606pt;margin-top:23.294514pt;width:72.05pt;height:21.05pt;mso-position-horizontal-relative:page;mso-position-vertical-relative:paragraph;z-index:15777280" id="docshapegroup267" coordorigin="6363,466" coordsize="1441,421">
                <v:shape style="position:absolute;left:6362;top:465;width:1441;height:421" id="docshape268" coordorigin="6363,466" coordsize="1441,421" path="m7751,886l6415,886,6407,885,6364,842,6363,834,6363,826,6363,518,6407,467,6415,466,7751,466,7802,510,7803,518,7803,834,7759,885,7751,886xe" filled="true" fillcolor="#dedede" stroked="false">
                  <v:path arrowok="t"/>
                  <v:fill type="solid"/>
                </v:shape>
                <v:shape style="position:absolute;left:6362;top:465;width:1441;height:421" type="#_x0000_t202" id="docshape269" filled="false" stroked="false">
                  <v:textbox inset="0,0,0,0">
                    <w:txbxContent>
                      <w:p>
                        <w:pPr>
                          <w:spacing w:before="90"/>
                          <w:ind w:left="39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4478630</wp:posOffset>
                </wp:positionH>
                <wp:positionV relativeFrom="paragraph">
                  <wp:posOffset>648413</wp:posOffset>
                </wp:positionV>
                <wp:extent cx="772160" cy="267335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8" y="33058"/>
                                </a:lnTo>
                                <a:lnTo>
                                  <a:pt x="771848" y="233744"/>
                                </a:lnTo>
                                <a:lnTo>
                                  <a:pt x="743649" y="265839"/>
                                </a:lnTo>
                                <a:lnTo>
                                  <a:pt x="738787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2.648102pt;margin-top:51.056175pt;width:60.8pt;height:21.05pt;mso-position-horizontal-relative:page;mso-position-vertical-relative:paragraph;z-index:15777792" id="docshapegroup270" coordorigin="7053,1021" coordsize="1216,421">
                <v:shape style="position:absolute;left:7052;top:1021;width:1216;height:421" id="docshape271" coordorigin="7053,1021" coordsize="1216,421" path="m8216,1441l7105,1441,7097,1440,7054,1397,7053,1389,7053,1381,7053,1073,7097,1023,7105,1021,8216,1021,8267,1066,8268,1073,8268,1389,8224,1440,8216,1441xe" filled="true" fillcolor="#dedede" stroked="false">
                  <v:path arrowok="t"/>
                  <v:fill type="solid"/>
                </v:shape>
                <v:shape style="position:absolute;left:7052;top:1021;width:1216;height:421" type="#_x0000_t202" id="docshape272" filled="false" stroked="false">
                  <v:textbox inset="0,0,0,0">
                    <w:txbxContent>
                      <w:p>
                        <w:pPr>
                          <w:spacing w:before="90"/>
                          <w:ind w:left="30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Deutschland ersetzt Kohlekraftwerke zunehmend durch Windräder zur Energieerzeugung. (Erneuerbare Energien)</w:t>
      </w:r>
    </w:p>
    <w:p>
      <w:pPr>
        <w:pStyle w:val="BodyText"/>
        <w:spacing w:before="1"/>
        <w:ind w:left="536"/>
      </w:pPr>
      <w:r>
        <w:rPr/>
        <w:t>Die</w:t>
      </w:r>
      <w:r>
        <w:rPr>
          <w:spacing w:val="27"/>
        </w:rPr>
        <w:t> </w:t>
      </w:r>
      <w:r>
        <w:rPr/>
        <w:t>Vorräte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Kohle</w:t>
      </w:r>
      <w:r>
        <w:rPr>
          <w:spacing w:val="27"/>
        </w:rPr>
        <w:t> </w:t>
      </w:r>
      <w:r>
        <w:rPr/>
        <w:t>sind</w:t>
      </w:r>
      <w:r>
        <w:rPr>
          <w:spacing w:val="27"/>
        </w:rPr>
        <w:t> </w:t>
      </w:r>
      <w:r>
        <w:rPr/>
        <w:t>unbegrenzt</w:t>
      </w:r>
      <w:r>
        <w:rPr>
          <w:spacing w:val="27"/>
        </w:rPr>
        <w:t> </w:t>
      </w:r>
      <w:r>
        <w:rPr>
          <w:spacing w:val="-2"/>
        </w:rPr>
        <w:t>vorhanden.</w:t>
      </w:r>
    </w:p>
    <w:p>
      <w:pPr>
        <w:pStyle w:val="BodyText"/>
        <w:spacing w:before="48"/>
      </w:pPr>
    </w:p>
    <w:p>
      <w:pPr>
        <w:pStyle w:val="BodyText"/>
        <w:ind w:left="536"/>
      </w:pPr>
      <w:r>
        <w:rPr/>
        <w:t>Die</w:t>
      </w:r>
      <w:r>
        <w:rPr>
          <w:spacing w:val="28"/>
        </w:rPr>
        <w:t> </w:t>
      </w:r>
      <w:r>
        <w:rPr/>
        <w:t>Vorräte</w:t>
      </w:r>
      <w:r>
        <w:rPr>
          <w:spacing w:val="29"/>
        </w:rPr>
        <w:t> </w:t>
      </w:r>
      <w:r>
        <w:rPr/>
        <w:t>an</w:t>
      </w:r>
      <w:r>
        <w:rPr>
          <w:spacing w:val="28"/>
        </w:rPr>
        <w:t> </w:t>
      </w:r>
      <w:r>
        <w:rPr/>
        <w:t>Wind</w:t>
      </w:r>
      <w:r>
        <w:rPr>
          <w:spacing w:val="29"/>
        </w:rPr>
        <w:t> </w:t>
      </w:r>
      <w:r>
        <w:rPr/>
        <w:t>für</w:t>
      </w:r>
      <w:r>
        <w:rPr>
          <w:spacing w:val="28"/>
        </w:rPr>
        <w:t> </w:t>
      </w:r>
      <w:r>
        <w:rPr/>
        <w:t>den</w:t>
      </w:r>
      <w:r>
        <w:rPr>
          <w:spacing w:val="29"/>
        </w:rPr>
        <w:t> </w:t>
      </w:r>
      <w:r>
        <w:rPr/>
        <w:t>Betrieb</w:t>
      </w:r>
      <w:r>
        <w:rPr>
          <w:spacing w:val="28"/>
        </w:rPr>
        <w:t> </w:t>
      </w:r>
      <w:r>
        <w:rPr/>
        <w:t>von</w:t>
      </w:r>
      <w:r>
        <w:rPr>
          <w:spacing w:val="29"/>
        </w:rPr>
        <w:t> </w:t>
      </w:r>
      <w:r>
        <w:rPr/>
        <w:t>Windrädern</w:t>
      </w:r>
      <w:r>
        <w:rPr>
          <w:spacing w:val="28"/>
        </w:rPr>
        <w:t> </w:t>
      </w:r>
      <w:r>
        <w:rPr/>
        <w:t>sind</w:t>
      </w:r>
      <w:r>
        <w:rPr>
          <w:spacing w:val="29"/>
        </w:rPr>
        <w:t> </w:t>
      </w:r>
      <w:r>
        <w:rPr/>
        <w:t>unbegrenzt</w:t>
      </w:r>
      <w:r>
        <w:rPr>
          <w:spacing w:val="28"/>
        </w:rPr>
        <w:t> </w:t>
      </w:r>
      <w:r>
        <w:rPr>
          <w:spacing w:val="-2"/>
        </w:rPr>
        <w:t>vorhanden.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1372176</wp:posOffset>
                </wp:positionH>
                <wp:positionV relativeFrom="paragraph">
                  <wp:posOffset>134577</wp:posOffset>
                </wp:positionV>
                <wp:extent cx="905510" cy="267335"/>
                <wp:effectExtent l="0" t="0" r="0" b="0"/>
                <wp:wrapTopAndBottom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2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86"/>
                                </a:lnTo>
                                <a:lnTo>
                                  <a:pt x="905255" y="33054"/>
                                </a:lnTo>
                                <a:lnTo>
                                  <a:pt x="905255" y="233744"/>
                                </a:lnTo>
                                <a:lnTo>
                                  <a:pt x="877055" y="265835"/>
                                </a:lnTo>
                                <a:lnTo>
                                  <a:pt x="87219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box 298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04538pt;margin-top:10.596647pt;width:71.3pt;height:21.05pt;mso-position-horizontal-relative:page;mso-position-vertical-relative:paragraph;z-index:-15681536;mso-wrap-distance-left:0;mso-wrap-distance-right:0" id="docshapegroup273" coordorigin="2161,212" coordsize="1426,421">
                <v:shape style="position:absolute;left:2160;top:211;width:1426;height:421" id="docshape274" coordorigin="2161,212" coordsize="1426,421" path="m3534,632l2213,632,2205,631,2162,588,2161,580,2161,572,2161,264,2205,213,2213,212,3534,212,3585,256,3587,264,3587,580,3542,631,3534,632xe" filled="true" fillcolor="#dedede" stroked="false">
                  <v:path arrowok="t"/>
                  <v:fill type="solid"/>
                </v:shape>
                <v:shape style="position:absolute;left:2160;top:211;width:1426;height:421" type="#_x0000_t202" id="docshape275" filled="false" stroked="false">
                  <v:textbox inset="0,0,0,0">
                    <w:txbxContent>
                      <w:p>
                        <w:pPr>
                          <w:spacing w:before="90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25"/>
        <w:ind w:left="536"/>
      </w:pPr>
      <w:r>
        <w:rPr/>
        <w:t>Kohle</w:t>
      </w:r>
      <w:r>
        <w:rPr>
          <w:spacing w:val="41"/>
        </w:rPr>
        <w:t> </w:t>
      </w:r>
      <w:r>
        <w:rPr/>
        <w:t>ist</w:t>
      </w:r>
      <w:r>
        <w:rPr>
          <w:spacing w:val="41"/>
        </w:rPr>
        <w:t> </w:t>
      </w:r>
      <w:r>
        <w:rPr/>
        <w:t>umweltfreundlich</w:t>
      </w:r>
      <w:r>
        <w:rPr>
          <w:spacing w:val="41"/>
        </w:rPr>
        <w:t> </w:t>
      </w:r>
      <w:r>
        <w:rPr/>
        <w:t>und</w:t>
      </w:r>
      <w:r>
        <w:rPr>
          <w:spacing w:val="41"/>
        </w:rPr>
        <w:t> </w:t>
      </w:r>
      <w:r>
        <w:rPr/>
        <w:t>daher</w:t>
      </w:r>
      <w:r>
        <w:rPr>
          <w:spacing w:val="41"/>
        </w:rPr>
        <w:t> </w:t>
      </w:r>
      <w:r>
        <w:rPr>
          <w:spacing w:val="-2"/>
        </w:rPr>
        <w:t>nachhaltig.</w:t>
      </w:r>
    </w:p>
    <w:p>
      <w:pPr>
        <w:pStyle w:val="BodyText"/>
        <w:spacing w:before="48"/>
      </w:pPr>
    </w:p>
    <w:p>
      <w:pPr>
        <w:pStyle w:val="BodyText"/>
        <w:spacing w:line="525" w:lineRule="auto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4469102</wp:posOffset>
                </wp:positionH>
                <wp:positionV relativeFrom="paragraph">
                  <wp:posOffset>-409504</wp:posOffset>
                </wp:positionV>
                <wp:extent cx="772160" cy="267335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6" y="238610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8" y="33058"/>
                                </a:lnTo>
                                <a:lnTo>
                                  <a:pt x="771848" y="233749"/>
                                </a:lnTo>
                                <a:lnTo>
                                  <a:pt x="743649" y="265839"/>
                                </a:lnTo>
                                <a:lnTo>
                                  <a:pt x="738787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box 301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1.897797pt;margin-top:-32.244446pt;width:60.8pt;height:21.05pt;mso-position-horizontal-relative:page;mso-position-vertical-relative:paragraph;z-index:15778304" id="docshapegroup276" coordorigin="7038,-645" coordsize="1216,421">
                <v:shape style="position:absolute;left:7037;top:-645;width:1216;height:421" id="docshape277" coordorigin="7038,-645" coordsize="1216,421" path="m8201,-225l7090,-225,7082,-226,7039,-269,7038,-277,7038,-285,7038,-593,7082,-643,7090,-645,8201,-645,8252,-600,8253,-593,8253,-277,8209,-226,8201,-225xe" filled="true" fillcolor="#dedede" stroked="false">
                  <v:path arrowok="t"/>
                  <v:fill type="solid"/>
                </v:shape>
                <v:shape style="position:absolute;left:7037;top:-645;width:1216;height:421" type="#_x0000_t202" id="docshape278" filled="false" stroked="false">
                  <v:textbox inset="0,0,0,0">
                    <w:txbxContent>
                      <w:p>
                        <w:pPr>
                          <w:spacing w:before="90"/>
                          <w:ind w:left="3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3506672</wp:posOffset>
                </wp:positionH>
                <wp:positionV relativeFrom="paragraph">
                  <wp:posOffset>295641</wp:posOffset>
                </wp:positionV>
                <wp:extent cx="772160" cy="26733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2" y="28191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33744"/>
                                </a:lnTo>
                                <a:lnTo>
                                  <a:pt x="743649" y="265839"/>
                                </a:lnTo>
                                <a:lnTo>
                                  <a:pt x="738787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box 304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6.115967pt;margin-top:23.278879pt;width:60.8pt;height:21.05pt;mso-position-horizontal-relative:page;mso-position-vertical-relative:paragraph;z-index:15778816" id="docshapegroup279" coordorigin="5522,466" coordsize="1216,421">
                <v:shape style="position:absolute;left:5522;top:465;width:1216;height:421" id="docshape280" coordorigin="5522,466" coordsize="1216,421" path="m6686,886l5574,886,5567,884,5524,841,5522,834,5522,826,5522,518,5567,467,5574,466,6686,466,6736,510,6738,518,6738,834,6693,884,6686,886xe" filled="true" fillcolor="#dedede" stroked="false">
                  <v:path arrowok="t"/>
                  <v:fill type="solid"/>
                </v:shape>
                <v:shape style="position:absolute;left:5522;top:465;width:1216;height:421" type="#_x0000_t202" id="docshape281" filled="false" stroked="false">
                  <v:textbox inset="0,0,0,0">
                    <w:txbxContent>
                      <w:p>
                        <w:pPr>
                          <w:spacing w:before="90"/>
                          <w:ind w:left="3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Kohle</w:t>
      </w:r>
      <w:r>
        <w:rPr>
          <w:spacing w:val="34"/>
        </w:rPr>
        <w:t> </w:t>
      </w:r>
      <w:r>
        <w:rPr/>
        <w:t>steht</w:t>
      </w:r>
      <w:r>
        <w:rPr>
          <w:spacing w:val="34"/>
        </w:rPr>
        <w:t> </w:t>
      </w:r>
      <w:r>
        <w:rPr/>
        <w:t>unbegrenzt</w:t>
      </w:r>
      <w:r>
        <w:rPr>
          <w:spacing w:val="34"/>
        </w:rPr>
        <w:t> </w:t>
      </w:r>
      <w:r>
        <w:rPr/>
        <w:t>zur</w:t>
      </w:r>
      <w:r>
        <w:rPr>
          <w:spacing w:val="34"/>
        </w:rPr>
        <w:t> </w:t>
      </w:r>
      <w:r>
        <w:rPr/>
        <w:t>Verfügung.</w:t>
      </w:r>
      <w:r>
        <w:rPr>
          <w:spacing w:val="34"/>
        </w:rPr>
        <w:t> </w:t>
      </w:r>
      <w:r>
        <w:rPr/>
        <w:t>Daher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/>
        <w:t>auch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mit</w:t>
      </w:r>
      <w:r>
        <w:rPr>
          <w:spacing w:val="34"/>
        </w:rPr>
        <w:t> </w:t>
      </w:r>
      <w:r>
        <w:rPr/>
        <w:t>ihr</w:t>
      </w:r>
      <w:r>
        <w:rPr>
          <w:spacing w:val="34"/>
        </w:rPr>
        <w:t> </w:t>
      </w:r>
      <w:r>
        <w:rPr/>
        <w:t>verbundenen </w:t>
      </w:r>
      <w:r>
        <w:rPr>
          <w:w w:val="110"/>
        </w:rPr>
        <w:t>Arbeitsplätze langfristig gesichert.</w:t>
      </w:r>
    </w:p>
    <w:p>
      <w:pPr>
        <w:pStyle w:val="BodyText"/>
        <w:spacing w:line="525" w:lineRule="auto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2515656</wp:posOffset>
                </wp:positionH>
                <wp:positionV relativeFrom="paragraph">
                  <wp:posOffset>295793</wp:posOffset>
                </wp:positionV>
                <wp:extent cx="905510" cy="267335"/>
                <wp:effectExtent l="0" t="0" r="0" b="0"/>
                <wp:wrapNone/>
                <wp:docPr id="305" name="Group 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5" name="Group 305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306" name="Graphic 306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2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8" y="28191"/>
                                </a:lnTo>
                                <a:lnTo>
                                  <a:pt x="905255" y="33058"/>
                                </a:lnTo>
                                <a:lnTo>
                                  <a:pt x="905255" y="233744"/>
                                </a:lnTo>
                                <a:lnTo>
                                  <a:pt x="877055" y="265839"/>
                                </a:lnTo>
                                <a:lnTo>
                                  <a:pt x="87219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box 307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8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8.083191pt;margin-top:23.290836pt;width:71.3pt;height:21.05pt;mso-position-horizontal-relative:page;mso-position-vertical-relative:paragraph;z-index:15779328" id="docshapegroup282" coordorigin="3962,466" coordsize="1426,421">
                <v:shape style="position:absolute;left:3961;top:465;width:1426;height:421" id="docshape283" coordorigin="3962,466" coordsize="1426,421" path="m5335,886l4014,886,4006,884,3963,842,3962,834,3962,826,3962,518,4006,467,4014,466,5335,466,5386,510,5387,518,5387,834,5343,884,5335,886xe" filled="true" fillcolor="#dedede" stroked="false">
                  <v:path arrowok="t"/>
                  <v:fill type="solid"/>
                </v:shape>
                <v:shape style="position:absolute;left:3961;top:465;width:1426;height:421" type="#_x0000_t202" id="docshape284" filled="false" stroked="false">
                  <v:textbox inset="0,0,0,0">
                    <w:txbxContent>
                      <w:p>
                        <w:pPr>
                          <w:spacing w:before="90"/>
                          <w:ind w:left="38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4297579</wp:posOffset>
                </wp:positionH>
                <wp:positionV relativeFrom="paragraph">
                  <wp:posOffset>648366</wp:posOffset>
                </wp:positionV>
                <wp:extent cx="772160" cy="267335"/>
                <wp:effectExtent l="0" t="0" r="0" b="0"/>
                <wp:wrapNone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772160" cy="267335"/>
                          <a:chExt cx="772160" cy="26733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0"/>
                            <a:ext cx="7721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67335">
                                <a:moveTo>
                                  <a:pt x="738787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9"/>
                                </a:lnTo>
                                <a:lnTo>
                                  <a:pt x="967" y="238602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8" y="33058"/>
                                </a:lnTo>
                                <a:lnTo>
                                  <a:pt x="771848" y="233744"/>
                                </a:lnTo>
                                <a:lnTo>
                                  <a:pt x="743649" y="265839"/>
                                </a:lnTo>
                                <a:lnTo>
                                  <a:pt x="738787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box 310"/>
                        <wps:cNvSpPr txBox="1"/>
                        <wps:spPr>
                          <a:xfrm>
                            <a:off x="0" y="0"/>
                            <a:ext cx="7721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0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8.39212pt;margin-top:51.052498pt;width:60.8pt;height:21.05pt;mso-position-horizontal-relative:page;mso-position-vertical-relative:paragraph;z-index:15779840" id="docshapegroup285" coordorigin="6768,1021" coordsize="1216,421">
                <v:shape style="position:absolute;left:6767;top:1021;width:1216;height:421" id="docshape286" coordorigin="6768,1021" coordsize="1216,421" path="m7931,1441l6820,1441,6812,1440,6769,1397,6768,1389,6768,1381,6768,1073,6812,1023,6820,1021,7931,1021,7982,1065,7983,1073,7983,1389,7939,1440,7931,1441xe" filled="true" fillcolor="#dedede" stroked="false">
                  <v:path arrowok="t"/>
                  <v:fill type="solid"/>
                </v:shape>
                <v:shape style="position:absolute;left:6767;top:1021;width:1216;height:421" type="#_x0000_t202" id="docshape287" filled="false" stroked="false">
                  <v:textbox inset="0,0,0,0">
                    <w:txbxContent>
                      <w:p>
                        <w:pPr>
                          <w:spacing w:before="90"/>
                          <w:ind w:left="30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Falsch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Mit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Produktion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Wartung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Windrädern</w:t>
      </w:r>
      <w:r>
        <w:rPr>
          <w:spacing w:val="37"/>
        </w:rPr>
        <w:t> </w:t>
      </w:r>
      <w:r>
        <w:rPr/>
        <w:t>können</w:t>
      </w:r>
      <w:r>
        <w:rPr>
          <w:spacing w:val="37"/>
        </w:rPr>
        <w:t> </w:t>
      </w:r>
      <w:r>
        <w:rPr/>
        <w:t>Arbeitsplätze</w:t>
      </w:r>
      <w:r>
        <w:rPr>
          <w:spacing w:val="37"/>
        </w:rPr>
        <w:t> </w:t>
      </w:r>
      <w:r>
        <w:rPr/>
        <w:t>geschaﬀen</w:t>
      </w:r>
      <w:r>
        <w:rPr>
          <w:spacing w:val="37"/>
        </w:rPr>
        <w:t> </w:t>
      </w:r>
      <w:r>
        <w:rPr/>
        <w:t>und </w:t>
      </w:r>
      <w:r>
        <w:rPr>
          <w:w w:val="110"/>
        </w:rPr>
        <w:t>gesichert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before="1"/>
        <w:ind w:left="536"/>
      </w:pPr>
      <w:r>
        <w:rPr/>
        <w:t>Der</w:t>
      </w:r>
      <w:r>
        <w:rPr>
          <w:spacing w:val="33"/>
        </w:rPr>
        <w:t> </w:t>
      </w:r>
      <w:r>
        <w:rPr/>
        <w:t>Ausbau</w:t>
      </w:r>
      <w:r>
        <w:rPr>
          <w:spacing w:val="34"/>
        </w:rPr>
        <w:t> </w:t>
      </w:r>
      <w:r>
        <w:rPr/>
        <w:t>der</w:t>
      </w:r>
      <w:r>
        <w:rPr>
          <w:spacing w:val="33"/>
        </w:rPr>
        <w:t> </w:t>
      </w:r>
      <w:r>
        <w:rPr/>
        <w:t>Kohlekraftwerke</w:t>
      </w:r>
      <w:r>
        <w:rPr>
          <w:spacing w:val="34"/>
        </w:rPr>
        <w:t> </w:t>
      </w:r>
      <w:r>
        <w:rPr/>
        <w:t>ist</w:t>
      </w:r>
      <w:r>
        <w:rPr>
          <w:spacing w:val="33"/>
        </w:rPr>
        <w:t> </w:t>
      </w:r>
      <w:r>
        <w:rPr>
          <w:spacing w:val="-2"/>
        </w:rPr>
        <w:t>nachhaltig</w:t>
      </w:r>
    </w:p>
    <w:p>
      <w:pPr>
        <w:pStyle w:val="BodyText"/>
        <w:spacing w:before="48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4059354</wp:posOffset>
                </wp:positionH>
                <wp:positionV relativeFrom="paragraph">
                  <wp:posOffset>-57084</wp:posOffset>
                </wp:positionV>
                <wp:extent cx="905510" cy="267335"/>
                <wp:effectExtent l="0" t="0" r="0" b="0"/>
                <wp:wrapNone/>
                <wp:docPr id="311" name="Group 3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1" name="Group 311"/>
                      <wpg:cNvGrpSpPr/>
                      <wpg:grpSpPr>
                        <a:xfrm>
                          <a:off x="0" y="0"/>
                          <a:ext cx="905510" cy="267335"/>
                          <a:chExt cx="905510" cy="267335"/>
                        </a:xfrm>
                      </wpg:grpSpPr>
                      <wps:wsp>
                        <wps:cNvPr id="312" name="Graphic 312"/>
                        <wps:cNvSpPr/>
                        <wps:spPr>
                          <a:xfrm>
                            <a:off x="0" y="0"/>
                            <a:ext cx="90551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267335">
                                <a:moveTo>
                                  <a:pt x="872193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6" y="238602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872193" y="0"/>
                                </a:lnTo>
                                <a:lnTo>
                                  <a:pt x="904287" y="28186"/>
                                </a:lnTo>
                                <a:lnTo>
                                  <a:pt x="905254" y="33054"/>
                                </a:lnTo>
                                <a:lnTo>
                                  <a:pt x="905254" y="233744"/>
                                </a:lnTo>
                                <a:lnTo>
                                  <a:pt x="877055" y="265835"/>
                                </a:lnTo>
                                <a:lnTo>
                                  <a:pt x="872193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0" y="0"/>
                            <a:ext cx="90551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9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Richtig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9.634247pt;margin-top:-4.494863pt;width:71.3pt;height:21.05pt;mso-position-horizontal-relative:page;mso-position-vertical-relative:paragraph;z-index:15780352" id="docshapegroup288" coordorigin="6393,-90" coordsize="1426,421">
                <v:shape style="position:absolute;left:6392;top:-90;width:1426;height:421" id="docshape289" coordorigin="6393,-90" coordsize="1426,421" path="m7766,330l6445,330,6437,329,6394,286,6393,278,6393,270,6393,-38,6437,-88,6445,-90,7766,-90,7817,-46,7818,-38,7818,278,7774,329,7766,330xe" filled="true" fillcolor="#dedede" stroked="false">
                  <v:path arrowok="t"/>
                  <v:fill type="solid"/>
                </v:shape>
                <v:shape style="position:absolute;left:6392;top:-90;width:1426;height:421" type="#_x0000_t202" id="docshape290" filled="false" stroked="false">
                  <v:textbox inset="0,0,0,0">
                    <w:txbxContent>
                      <w:p>
                        <w:pPr>
                          <w:spacing w:before="90"/>
                          <w:ind w:left="39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Richtig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Der</w:t>
      </w:r>
      <w:r>
        <w:rPr>
          <w:spacing w:val="28"/>
        </w:rPr>
        <w:t> </w:t>
      </w:r>
      <w:r>
        <w:rPr/>
        <w:t>Ausbau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Windenergie</w:t>
      </w:r>
      <w:r>
        <w:rPr>
          <w:spacing w:val="29"/>
        </w:rPr>
        <w:t> </w:t>
      </w:r>
      <w:r>
        <w:rPr/>
        <w:t>ist</w:t>
      </w:r>
      <w:r>
        <w:rPr>
          <w:spacing w:val="28"/>
        </w:rPr>
        <w:t> </w:t>
      </w:r>
      <w:r>
        <w:rPr>
          <w:spacing w:val="-2"/>
        </w:rPr>
        <w:t>nachhaltig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3840187</wp:posOffset>
                </wp:positionH>
                <wp:positionV relativeFrom="paragraph">
                  <wp:posOffset>134019</wp:posOffset>
                </wp:positionV>
                <wp:extent cx="915035" cy="76835"/>
                <wp:effectExtent l="0" t="0" r="0" b="0"/>
                <wp:wrapTopAndBottom/>
                <wp:docPr id="314" name="Graphic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Graphic 314"/>
                      <wps:cNvSpPr/>
                      <wps:spPr>
                        <a:xfrm>
                          <a:off x="0" y="0"/>
                          <a:ext cx="9150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76835">
                              <a:moveTo>
                                <a:pt x="914784" y="76235"/>
                              </a:moveTo>
                              <a:lnTo>
                                <a:pt x="0" y="76235"/>
                              </a:lnTo>
                              <a:lnTo>
                                <a:pt x="0" y="33054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81723" y="0"/>
                              </a:lnTo>
                              <a:lnTo>
                                <a:pt x="913817" y="28186"/>
                              </a:lnTo>
                              <a:lnTo>
                                <a:pt x="914784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376984pt;margin-top:10.552734pt;width:72.05pt;height:6.05pt;mso-position-horizontal-relative:page;mso-position-vertical-relative:paragraph;z-index:-15681024;mso-wrap-distance-left:0;mso-wrap-distance-right:0" id="docshape291" coordorigin="6048,211" coordsize="1441,121" path="m7488,331l6048,331,6048,263,6092,213,6100,211,7436,211,7487,255,7488,331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before="1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1086306</wp:posOffset>
                </wp:positionH>
                <wp:positionV relativeFrom="paragraph">
                  <wp:posOffset>66344</wp:posOffset>
                </wp:positionV>
                <wp:extent cx="200660" cy="200660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316" name="Image 31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Textbox 317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224011pt;width:15.8pt;height:15.8pt;mso-position-horizontal-relative:page;mso-position-vertical-relative:paragraph;z-index:15786496" id="docshapegroup292" coordorigin="1711,104" coordsize="316,316">
                <v:shape style="position:absolute;left:1710;top:104;width:316;height:316" type="#_x0000_t75" id="docshape293" stroked="false">
                  <v:imagedata r:id="rId45" o:title=""/>
                </v:shape>
                <v:shape style="position:absolute;left:1710;top:104;width:316;height:316" type="#_x0000_t202" id="docshape29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33"/>
        <w:rPr>
          <w:b/>
        </w:rPr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4640624</wp:posOffset>
                </wp:positionH>
                <wp:positionV relativeFrom="paragraph">
                  <wp:posOffset>-56695</wp:posOffset>
                </wp:positionV>
                <wp:extent cx="1972945" cy="267335"/>
                <wp:effectExtent l="0" t="0" r="0" b="0"/>
                <wp:wrapNone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1972945" cy="267335"/>
                          <a:chExt cx="1972945" cy="26733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0"/>
                            <a:ext cx="19729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2945" h="267335">
                                <a:moveTo>
                                  <a:pt x="1939442" y="266807"/>
                                </a:moveTo>
                                <a:lnTo>
                                  <a:pt x="33061" y="266807"/>
                                </a:lnTo>
                                <a:lnTo>
                                  <a:pt x="28199" y="265835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939442" y="0"/>
                                </a:lnTo>
                                <a:lnTo>
                                  <a:pt x="1971536" y="28191"/>
                                </a:lnTo>
                                <a:lnTo>
                                  <a:pt x="1972503" y="33058"/>
                                </a:lnTo>
                                <a:lnTo>
                                  <a:pt x="1972503" y="233744"/>
                                </a:lnTo>
                                <a:lnTo>
                                  <a:pt x="1944303" y="265835"/>
                                </a:lnTo>
                                <a:lnTo>
                                  <a:pt x="1939442" y="266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0" y="0"/>
                            <a:ext cx="19729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79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nicht</w:t>
                              </w:r>
                              <w:r>
                                <w:rPr>
                                  <w:color w:val="526060"/>
                                  <w:spacing w:val="-7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unendlich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5.403473pt;margin-top:-4.464190pt;width:155.35pt;height:21.05pt;mso-position-horizontal-relative:page;mso-position-vertical-relative:paragraph;z-index:15781888" id="docshapegroup295" coordorigin="7308,-89" coordsize="3107,421">
                <v:shape style="position:absolute;left:7308;top:-90;width:3107;height:421" id="docshape296" coordorigin="7308,-89" coordsize="3107,421" path="m10362,331l7360,331,7352,329,7310,286,7308,279,7308,271,7308,-37,7352,-88,7360,-89,10362,-89,10413,-45,10414,-37,10414,279,10370,329,10362,331xe" filled="true" fillcolor="#dedede" stroked="false">
                  <v:path arrowok="t"/>
                  <v:fill type="solid"/>
                </v:shape>
                <v:shape style="position:absolute;left:7308;top:-90;width:3107;height:421" type="#_x0000_t202" id="docshape297" filled="false" stroked="false">
                  <v:textbox inset="0,0,0,0">
                    <w:txbxContent>
                      <w:p>
                        <w:pPr>
                          <w:spacing w:before="90"/>
                          <w:ind w:left="79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nicht</w:t>
                        </w:r>
                        <w:r>
                          <w:rPr>
                            <w:color w:val="526060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unendlich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Mittel,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denen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etwas</w:t>
      </w:r>
      <w:r>
        <w:rPr>
          <w:spacing w:val="-5"/>
          <w:w w:val="105"/>
        </w:rPr>
        <w:t> </w:t>
      </w:r>
      <w:r>
        <w:rPr>
          <w:w w:val="105"/>
        </w:rPr>
        <w:t>herstellen</w:t>
      </w:r>
      <w:r>
        <w:rPr>
          <w:spacing w:val="-5"/>
          <w:w w:val="105"/>
        </w:rPr>
        <w:t> </w:t>
      </w:r>
      <w:r>
        <w:rPr>
          <w:w w:val="105"/>
        </w:rPr>
        <w:t>kann,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stehen</w:t>
      </w:r>
    </w:p>
    <w:p>
      <w:pPr>
        <w:pStyle w:val="BodyText"/>
        <w:spacing w:before="49"/>
      </w:pPr>
    </w:p>
    <w:p>
      <w:pPr>
        <w:pStyle w:val="BodyText"/>
        <w:ind w:left="116"/>
      </w:pP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Verfügung.</w:t>
      </w:r>
      <w:r>
        <w:rPr>
          <w:spacing w:val="-4"/>
          <w:w w:val="105"/>
        </w:rPr>
        <w:t> </w:t>
      </w:r>
      <w:r>
        <w:rPr>
          <w:w w:val="105"/>
        </w:rPr>
        <w:t>Damit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Zukunft</w:t>
      </w:r>
      <w:r>
        <w:rPr>
          <w:spacing w:val="-4"/>
          <w:w w:val="105"/>
        </w:rPr>
        <w:t> </w:t>
      </w:r>
      <w:r>
        <w:rPr>
          <w:w w:val="105"/>
        </w:rPr>
        <w:t>etwas</w:t>
      </w:r>
      <w:r>
        <w:rPr>
          <w:spacing w:val="-4"/>
          <w:w w:val="105"/>
        </w:rPr>
        <w:t> </w:t>
      </w:r>
      <w:r>
        <w:rPr>
          <w:w w:val="105"/>
        </w:rPr>
        <w:t>herstellen</w:t>
      </w:r>
      <w:r>
        <w:rPr>
          <w:spacing w:val="-5"/>
          <w:w w:val="105"/>
        </w:rPr>
        <w:t> </w:t>
      </w:r>
      <w:r>
        <w:rPr>
          <w:w w:val="105"/>
        </w:rPr>
        <w:t>kann,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dafür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sorgen,</w:t>
      </w:r>
    </w:p>
    <w:p>
      <w:pPr>
        <w:pStyle w:val="BodyText"/>
        <w:spacing w:before="48"/>
      </w:pPr>
    </w:p>
    <w:p>
      <w:pPr>
        <w:pStyle w:val="BodyText"/>
        <w:tabs>
          <w:tab w:pos="6688" w:val="left" w:leader="none"/>
        </w:tabs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9360">
                <wp:simplePos x="0" y="0"/>
                <wp:positionH relativeFrom="page">
                  <wp:posOffset>3239860</wp:posOffset>
                </wp:positionH>
                <wp:positionV relativeFrom="paragraph">
                  <wp:posOffset>-56974</wp:posOffset>
                </wp:positionV>
                <wp:extent cx="1972945" cy="267335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1972945" cy="267335"/>
                          <a:chExt cx="1972945" cy="26733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0" y="0"/>
                            <a:ext cx="19729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2945" h="267335">
                                <a:moveTo>
                                  <a:pt x="1939442" y="266812"/>
                                </a:moveTo>
                                <a:lnTo>
                                  <a:pt x="33061" y="266812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4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939442" y="0"/>
                                </a:lnTo>
                                <a:lnTo>
                                  <a:pt x="1971536" y="28191"/>
                                </a:lnTo>
                                <a:lnTo>
                                  <a:pt x="1972503" y="33058"/>
                                </a:lnTo>
                                <a:lnTo>
                                  <a:pt x="1972503" y="233744"/>
                                </a:lnTo>
                                <a:lnTo>
                                  <a:pt x="1944303" y="265843"/>
                                </a:lnTo>
                                <a:lnTo>
                                  <a:pt x="1939442" y="266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0" y="0"/>
                            <a:ext cx="197294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79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z w:val="21"/>
                                </w:rPr>
                                <w:t>auch</w:t>
                              </w:r>
                              <w:r>
                                <w:rPr>
                                  <w:color w:val="526060"/>
                                  <w:spacing w:val="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526060"/>
                                  <w:spacing w:val="1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Zukunft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5.107147pt;margin-top:-4.486178pt;width:155.35pt;height:21.05pt;mso-position-horizontal-relative:page;mso-position-vertical-relative:paragraph;z-index:-16837120" id="docshapegroup298" coordorigin="5102,-90" coordsize="3107,421">
                <v:shape style="position:absolute;left:5102;top:-90;width:3107;height:421" id="docshape299" coordorigin="5102,-90" coordsize="3107,421" path="m8156,330l5154,330,5147,329,5104,286,5102,278,5102,270,5102,-38,5147,-88,5154,-90,8156,-90,8207,-45,8208,-38,8208,278,8164,329,8156,330xe" filled="true" fillcolor="#dedede" stroked="false">
                  <v:path arrowok="t"/>
                  <v:fill type="solid"/>
                </v:shape>
                <v:shape style="position:absolute;left:5102;top:-90;width:3107;height:421" type="#_x0000_t202" id="docshape300" filled="false" stroked="false">
                  <v:textbox inset="0,0,0,0">
                    <w:txbxContent>
                      <w:p>
                        <w:pPr>
                          <w:spacing w:before="90"/>
                          <w:ind w:left="79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z w:val="21"/>
                          </w:rPr>
                          <w:t>auch</w:t>
                        </w:r>
                        <w:r>
                          <w:rPr>
                            <w:color w:val="526060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z w:val="21"/>
                          </w:rPr>
                          <w:t>in</w:t>
                        </w:r>
                        <w:r>
                          <w:rPr>
                            <w:color w:val="526060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Zukunft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dass diese</w:t>
      </w:r>
      <w:r>
        <w:rPr>
          <w:spacing w:val="1"/>
          <w:w w:val="105"/>
        </w:rPr>
        <w:t> </w:t>
      </w:r>
      <w:r>
        <w:rPr>
          <w:w w:val="105"/>
        </w:rPr>
        <w:t>Mittel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(Rohmaterialien)</w:t>
      </w:r>
      <w:r>
        <w:rPr/>
        <w:tab/>
      </w:r>
      <w:r>
        <w:rPr>
          <w:w w:val="105"/>
        </w:rPr>
        <w:t>noch</w:t>
      </w:r>
      <w:r>
        <w:rPr>
          <w:spacing w:val="6"/>
          <w:w w:val="105"/>
        </w:rPr>
        <w:t> </w:t>
      </w:r>
      <w:r>
        <w:rPr>
          <w:w w:val="105"/>
        </w:rPr>
        <w:t>vorhanden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525" w:lineRule="auto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1105364</wp:posOffset>
                </wp:positionH>
                <wp:positionV relativeFrom="paragraph">
                  <wp:posOffset>648103</wp:posOffset>
                </wp:positionV>
                <wp:extent cx="2106295" cy="267335"/>
                <wp:effectExtent l="0" t="0" r="0" b="0"/>
                <wp:wrapNone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2106295" cy="267335"/>
                          <a:chExt cx="2106295" cy="26733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0" y="0"/>
                            <a:ext cx="21062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6295" h="267335">
                                <a:moveTo>
                                  <a:pt x="2072848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2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2072848" y="0"/>
                                </a:lnTo>
                                <a:lnTo>
                                  <a:pt x="2104942" y="28196"/>
                                </a:lnTo>
                                <a:lnTo>
                                  <a:pt x="2105909" y="33062"/>
                                </a:lnTo>
                                <a:lnTo>
                                  <a:pt x="2105909" y="233749"/>
                                </a:lnTo>
                                <a:lnTo>
                                  <a:pt x="2077710" y="265835"/>
                                </a:lnTo>
                                <a:lnTo>
                                  <a:pt x="2072848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box 326"/>
                        <wps:cNvSpPr txBox="1"/>
                        <wps:spPr>
                          <a:xfrm>
                            <a:off x="0" y="0"/>
                            <a:ext cx="21062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77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bestimmte</w:t>
                              </w:r>
                              <w:r>
                                <w:rPr>
                                  <w:color w:val="526060"/>
                                  <w:spacing w:val="10"/>
                                  <w:w w:val="1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Anzahl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036552pt;margin-top:51.031734pt;width:165.85pt;height:21.05pt;mso-position-horizontal-relative:page;mso-position-vertical-relative:paragraph;z-index:15782912" id="docshapegroup301" coordorigin="1741,1021" coordsize="3317,421">
                <v:shape style="position:absolute;left:1740;top:1020;width:3317;height:421" id="docshape302" coordorigin="1741,1021" coordsize="3317,421" path="m5005,1441l1793,1441,1785,1439,1742,1396,1741,1389,1741,1381,1741,1073,1785,1022,1793,1021,5005,1021,5056,1065,5057,1073,5057,1389,5013,1439,5005,1441xe" filled="true" fillcolor="#dedede" stroked="false">
                  <v:path arrowok="t"/>
                  <v:fill type="solid"/>
                </v:shape>
                <v:shape style="position:absolute;left:1740;top:1020;width:3317;height:421" type="#_x0000_t202" id="docshape303" filled="false" stroked="false">
                  <v:textbox inset="0,0,0,0">
                    <w:txbxContent>
                      <w:p>
                        <w:pPr>
                          <w:spacing w:before="90"/>
                          <w:ind w:left="77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bestimmte</w:t>
                        </w:r>
                        <w:r>
                          <w:rPr>
                            <w:color w:val="526060"/>
                            <w:spacing w:val="10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Anzahl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Beispiel:</w:t>
      </w:r>
      <w:r>
        <w:rPr>
          <w:spacing w:val="-7"/>
          <w:w w:val="105"/>
        </w:rPr>
        <w:t> </w:t>
      </w:r>
      <w:r>
        <w:rPr>
          <w:w w:val="105"/>
        </w:rPr>
        <w:t>Förster</w:t>
      </w:r>
      <w:r>
        <w:rPr>
          <w:spacing w:val="-7"/>
          <w:w w:val="105"/>
        </w:rPr>
        <w:t> </w:t>
      </w:r>
      <w:r>
        <w:rPr>
          <w:w w:val="105"/>
        </w:rPr>
        <w:t>Sander</w:t>
      </w:r>
      <w:r>
        <w:rPr>
          <w:spacing w:val="-7"/>
          <w:w w:val="105"/>
        </w:rPr>
        <w:t> </w:t>
      </w:r>
      <w:r>
        <w:rPr>
          <w:w w:val="105"/>
        </w:rPr>
        <w:t>verkauft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Holz</w:t>
      </w:r>
      <w:r>
        <w:rPr>
          <w:spacing w:val="-7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seinem</w:t>
      </w:r>
      <w:r>
        <w:rPr>
          <w:spacing w:val="-7"/>
          <w:w w:val="105"/>
        </w:rPr>
        <w:t> </w:t>
      </w:r>
      <w:r>
        <w:rPr>
          <w:w w:val="105"/>
        </w:rPr>
        <w:t>Wald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Firma</w:t>
      </w:r>
      <w:r>
        <w:rPr>
          <w:spacing w:val="-7"/>
          <w:w w:val="105"/>
        </w:rPr>
        <w:t> </w:t>
      </w:r>
      <w:r>
        <w:rPr>
          <w:w w:val="105"/>
        </w:rPr>
        <w:t>Siegbert,</w:t>
      </w:r>
      <w:r>
        <w:rPr>
          <w:spacing w:val="-7"/>
          <w:w w:val="105"/>
        </w:rPr>
        <w:t> </w:t>
      </w:r>
      <w:r>
        <w:rPr>
          <w:w w:val="105"/>
        </w:rPr>
        <w:t>die daraus Häuser baut. Damit immer genug Holz da ist, darf er jährlich immer nur eine</w:t>
      </w:r>
    </w:p>
    <w:p>
      <w:pPr>
        <w:pStyle w:val="BodyText"/>
        <w:spacing w:line="525" w:lineRule="auto"/>
        <w:ind w:left="2271" w:firstLine="12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1105364</wp:posOffset>
                </wp:positionH>
                <wp:positionV relativeFrom="paragraph">
                  <wp:posOffset>295681</wp:posOffset>
                </wp:positionV>
                <wp:extent cx="1305560" cy="267335"/>
                <wp:effectExtent l="0" t="0" r="0" b="0"/>
                <wp:wrapNone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1305560" cy="267335"/>
                          <a:chExt cx="1305560" cy="267335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0" y="0"/>
                            <a:ext cx="13055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267335">
                                <a:moveTo>
                                  <a:pt x="1272411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62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272411" y="0"/>
                                </a:lnTo>
                                <a:lnTo>
                                  <a:pt x="1304506" y="28196"/>
                                </a:lnTo>
                                <a:lnTo>
                                  <a:pt x="1305473" y="33062"/>
                                </a:lnTo>
                                <a:lnTo>
                                  <a:pt x="1305473" y="233749"/>
                                </a:lnTo>
                                <a:lnTo>
                                  <a:pt x="1277273" y="265835"/>
                                </a:lnTo>
                                <a:lnTo>
                                  <a:pt x="1272411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box 329"/>
                        <wps:cNvSpPr txBox="1"/>
                        <wps:spPr>
                          <a:xfrm>
                            <a:off x="0" y="0"/>
                            <a:ext cx="130556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40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neue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4"/>
                                  <w:w w:val="110"/>
                                  <w:sz w:val="21"/>
                                </w:rPr>
                                <w:t>Bäume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036552pt;margin-top:23.28203pt;width:102.8pt;height:21.05pt;mso-position-horizontal-relative:page;mso-position-vertical-relative:paragraph;z-index:15783424" id="docshapegroup304" coordorigin="1741,466" coordsize="2056,421">
                <v:shape style="position:absolute;left:1740;top:465;width:2056;height:421" id="docshape305" coordorigin="1741,466" coordsize="2056,421" path="m3745,886l1793,886,1785,884,1742,841,1741,834,1741,826,1741,518,1785,467,1793,466,3745,466,3795,510,3797,518,3797,834,3752,884,3745,886xe" filled="true" fillcolor="#dedede" stroked="false">
                  <v:path arrowok="t"/>
                  <v:fill type="solid"/>
                </v:shape>
                <v:shape style="position:absolute;left:1740;top:465;width:2056;height:421" type="#_x0000_t202" id="docshape306" filled="false" stroked="false">
                  <v:textbox inset="0,0,0,0">
                    <w:txbxContent>
                      <w:p>
                        <w:pPr>
                          <w:spacing w:before="90"/>
                          <w:ind w:left="40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neue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4"/>
                            <w:w w:val="110"/>
                            <w:sz w:val="21"/>
                          </w:rPr>
                          <w:t>Bäume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0896">
                <wp:simplePos x="0" y="0"/>
                <wp:positionH relativeFrom="page">
                  <wp:posOffset>4087941</wp:posOffset>
                </wp:positionH>
                <wp:positionV relativeFrom="paragraph">
                  <wp:posOffset>648254</wp:posOffset>
                </wp:positionV>
                <wp:extent cx="1839595" cy="267335"/>
                <wp:effectExtent l="0" t="0" r="0" b="0"/>
                <wp:wrapNone/>
                <wp:docPr id="330" name="Group 3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0" name="Group 330"/>
                      <wpg:cNvGrpSpPr/>
                      <wpg:grpSpPr>
                        <a:xfrm>
                          <a:off x="0" y="0"/>
                          <a:ext cx="1839595" cy="267335"/>
                          <a:chExt cx="1839595" cy="267335"/>
                        </a:xfrm>
                      </wpg:grpSpPr>
                      <wps:wsp>
                        <wps:cNvPr id="331" name="Graphic 331"/>
                        <wps:cNvSpPr/>
                        <wps:spPr>
                          <a:xfrm>
                            <a:off x="0" y="0"/>
                            <a:ext cx="18395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9595" h="267335">
                                <a:moveTo>
                                  <a:pt x="1806036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806036" y="0"/>
                                </a:lnTo>
                                <a:lnTo>
                                  <a:pt x="1838130" y="28186"/>
                                </a:lnTo>
                                <a:lnTo>
                                  <a:pt x="1839097" y="33054"/>
                                </a:lnTo>
                                <a:lnTo>
                                  <a:pt x="1839097" y="233749"/>
                                </a:lnTo>
                                <a:lnTo>
                                  <a:pt x="1810897" y="265835"/>
                                </a:lnTo>
                                <a:lnTo>
                                  <a:pt x="1806036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box 332"/>
                        <wps:cNvSpPr txBox="1"/>
                        <wps:spPr>
                          <a:xfrm>
                            <a:off x="0" y="0"/>
                            <a:ext cx="18395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74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Nachhaltigkeit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885193pt;margin-top:51.043694pt;width:144.85pt;height:21.05pt;mso-position-horizontal-relative:page;mso-position-vertical-relative:paragraph;z-index:-16835584" id="docshapegroup307" coordorigin="6438,1021" coordsize="2897,421">
                <v:shape style="position:absolute;left:6437;top:1020;width:2897;height:421" id="docshape308" coordorigin="6438,1021" coordsize="2897,421" path="m9282,1441l6490,1441,6482,1440,6439,1397,6438,1389,6438,1381,6438,1073,6482,1022,6490,1021,9282,1021,9332,1065,9334,1073,9334,1389,9290,1440,9282,1441xe" filled="true" fillcolor="#dedede" stroked="false">
                  <v:path arrowok="t"/>
                  <v:fill type="solid"/>
                </v:shape>
                <v:shape style="position:absolute;left:6437;top:1020;width:2897;height:421" type="#_x0000_t202" id="docshape309" filled="false" stroked="false">
                  <v:textbox inset="0,0,0,0">
                    <w:txbxContent>
                      <w:p>
                        <w:pPr>
                          <w:spacing w:before="90"/>
                          <w:ind w:left="74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Nachhaltigkeit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an Bäumen fällen und verkaufen und er muss wieder pﬂanzen.</w:t>
      </w:r>
      <w:r>
        <w:rPr>
          <w:spacing w:val="-2"/>
          <w:w w:val="105"/>
        </w:rPr>
        <w:t> </w:t>
      </w:r>
      <w:r>
        <w:rPr>
          <w:w w:val="105"/>
        </w:rPr>
        <w:t>Dadurch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gesichert,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weiterhin</w:t>
      </w:r>
      <w:r>
        <w:rPr>
          <w:spacing w:val="-2"/>
          <w:w w:val="105"/>
        </w:rPr>
        <w:t> </w:t>
      </w:r>
      <w:r>
        <w:rPr>
          <w:w w:val="105"/>
        </w:rPr>
        <w:t>Holz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Firma</w:t>
      </w:r>
    </w:p>
    <w:p>
      <w:pPr>
        <w:pStyle w:val="BodyText"/>
        <w:tabs>
          <w:tab w:pos="7807" w:val="left" w:leader="none"/>
        </w:tabs>
        <w:ind w:left="116"/>
      </w:pPr>
      <w:r>
        <w:rPr>
          <w:w w:val="105"/>
        </w:rPr>
        <w:t>Siegbert</w:t>
      </w:r>
      <w:r>
        <w:rPr>
          <w:spacing w:val="-4"/>
          <w:w w:val="105"/>
        </w:rPr>
        <w:t> </w:t>
      </w:r>
      <w:r>
        <w:rPr>
          <w:w w:val="105"/>
        </w:rPr>
        <w:t>liefern</w:t>
      </w:r>
      <w:r>
        <w:rPr>
          <w:spacing w:val="-4"/>
          <w:w w:val="105"/>
        </w:rPr>
        <w:t> </w:t>
      </w:r>
      <w:r>
        <w:rPr>
          <w:w w:val="105"/>
        </w:rPr>
        <w:t>kann.</w:t>
      </w:r>
      <w:r>
        <w:rPr>
          <w:spacing w:val="-3"/>
          <w:w w:val="105"/>
        </w:rPr>
        <w:t> </w:t>
      </w:r>
      <w:r>
        <w:rPr>
          <w:w w:val="105"/>
        </w:rPr>
        <w:t>Dieses</w:t>
      </w:r>
      <w:r>
        <w:rPr>
          <w:spacing w:val="-4"/>
          <w:w w:val="105"/>
        </w:rPr>
        <w:t> </w:t>
      </w:r>
      <w:r>
        <w:rPr>
          <w:w w:val="105"/>
        </w:rPr>
        <w:t>Prinzip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48"/>
      </w:pPr>
    </w:p>
    <w:p>
      <w:pPr>
        <w:pStyle w:val="BodyText"/>
        <w:spacing w:before="1"/>
        <w:ind w:left="116"/>
      </w:pPr>
      <w:r>
        <w:rPr>
          <w:w w:val="105"/>
        </w:rPr>
        <w:t>Dadurch,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Förster</w:t>
      </w:r>
      <w:r>
        <w:rPr>
          <w:spacing w:val="-2"/>
          <w:w w:val="105"/>
        </w:rPr>
        <w:t> </w:t>
      </w:r>
      <w:r>
        <w:rPr>
          <w:w w:val="105"/>
        </w:rPr>
        <w:t>Sander</w:t>
      </w:r>
      <w:r>
        <w:rPr>
          <w:spacing w:val="-3"/>
          <w:w w:val="105"/>
        </w:rPr>
        <w:t> </w:t>
      </w:r>
      <w:r>
        <w:rPr>
          <w:w w:val="105"/>
        </w:rPr>
        <w:t>jährlich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bestimmte</w:t>
      </w:r>
      <w:r>
        <w:rPr>
          <w:spacing w:val="-3"/>
          <w:w w:val="105"/>
        </w:rPr>
        <w:t> </w:t>
      </w:r>
      <w:r>
        <w:rPr>
          <w:w w:val="105"/>
        </w:rPr>
        <w:t>Anzahl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Bäumen</w:t>
      </w:r>
      <w:r>
        <w:rPr>
          <w:spacing w:val="-2"/>
          <w:w w:val="105"/>
        </w:rPr>
        <w:t> </w:t>
      </w:r>
      <w:r>
        <w:rPr>
          <w:w w:val="105"/>
        </w:rPr>
        <w:t>fällt,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sichert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1496053</wp:posOffset>
                </wp:positionH>
                <wp:positionV relativeFrom="paragraph">
                  <wp:posOffset>15639</wp:posOffset>
                </wp:positionV>
                <wp:extent cx="2372995" cy="26733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2372995" cy="267335"/>
                          <a:chExt cx="2372995" cy="26733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0"/>
                            <a:ext cx="23729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2995" h="267335">
                                <a:moveTo>
                                  <a:pt x="2339660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2339660" y="0"/>
                                </a:lnTo>
                                <a:lnTo>
                                  <a:pt x="2371754" y="28186"/>
                                </a:lnTo>
                                <a:lnTo>
                                  <a:pt x="2372721" y="33054"/>
                                </a:lnTo>
                                <a:lnTo>
                                  <a:pt x="2372721" y="233749"/>
                                </a:lnTo>
                                <a:lnTo>
                                  <a:pt x="2344522" y="265835"/>
                                </a:lnTo>
                                <a:lnTo>
                                  <a:pt x="2339660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box 335"/>
                        <wps:cNvSpPr txBox="1"/>
                        <wps:spPr>
                          <a:xfrm>
                            <a:off x="0" y="0"/>
                            <a:ext cx="23729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7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Leistungsfähigkeit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799477pt;margin-top:1.231431pt;width:186.85pt;height:21.05pt;mso-position-horizontal-relative:page;mso-position-vertical-relative:paragraph;z-index:15784448" id="docshapegroup310" coordorigin="2356,25" coordsize="3737,421">
                <v:shape style="position:absolute;left:2355;top:24;width:3737;height:421" id="docshape311" coordorigin="2356,25" coordsize="3737,421" path="m6040,445l2408,445,2400,443,2358,400,2356,393,2356,385,2356,77,2400,26,2408,25,6040,25,6091,69,6093,77,6093,393,6048,443,6040,445xe" filled="true" fillcolor="#dedede" stroked="false">
                  <v:path arrowok="t"/>
                  <v:fill type="solid"/>
                </v:shape>
                <v:shape style="position:absolute;left:2355;top:24;width:3737;height:421" type="#_x0000_t202" id="docshape312" filled="false" stroked="false">
                  <v:textbox inset="0,0,0,0">
                    <w:txbxContent>
                      <w:p>
                        <w:pPr>
                          <w:spacing w:before="90"/>
                          <w:ind w:left="97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Leistungsfähigkeit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spacing w:val="-5"/>
          <w:w w:val="110"/>
        </w:rPr>
        <w:t>die</w:t>
      </w:r>
    </w:p>
    <w:p>
      <w:pPr>
        <w:pStyle w:val="BodyText"/>
        <w:spacing w:before="34"/>
      </w:pPr>
    </w:p>
    <w:p>
      <w:pPr>
        <w:pStyle w:val="BodyText"/>
        <w:spacing w:line="525" w:lineRule="auto" w:before="1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2992106</wp:posOffset>
                </wp:positionH>
                <wp:positionV relativeFrom="paragraph">
                  <wp:posOffset>-47682</wp:posOffset>
                </wp:positionV>
                <wp:extent cx="2115820" cy="267335"/>
                <wp:effectExtent l="0" t="0" r="0" b="0"/>
                <wp:wrapNone/>
                <wp:docPr id="336" name="Group 3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6" name="Group 336"/>
                      <wpg:cNvGrpSpPr/>
                      <wpg:grpSpPr>
                        <a:xfrm>
                          <a:off x="0" y="0"/>
                          <a:ext cx="2115820" cy="267335"/>
                          <a:chExt cx="2115820" cy="267335"/>
                        </a:xfrm>
                      </wpg:grpSpPr>
                      <wps:wsp>
                        <wps:cNvPr id="337" name="Graphic 337"/>
                        <wps:cNvSpPr/>
                        <wps:spPr>
                          <a:xfrm>
                            <a:off x="0" y="0"/>
                            <a:ext cx="211582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5820" h="267335">
                                <a:moveTo>
                                  <a:pt x="2082377" y="266812"/>
                                </a:moveTo>
                                <a:lnTo>
                                  <a:pt x="33061" y="266812"/>
                                </a:lnTo>
                                <a:lnTo>
                                  <a:pt x="28199" y="265843"/>
                                </a:lnTo>
                                <a:lnTo>
                                  <a:pt x="966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2082377" y="0"/>
                                </a:lnTo>
                                <a:lnTo>
                                  <a:pt x="2114471" y="28186"/>
                                </a:lnTo>
                                <a:lnTo>
                                  <a:pt x="2115438" y="33054"/>
                                </a:lnTo>
                                <a:lnTo>
                                  <a:pt x="2115438" y="233749"/>
                                </a:lnTo>
                                <a:lnTo>
                                  <a:pt x="2087238" y="265843"/>
                                </a:lnTo>
                                <a:lnTo>
                                  <a:pt x="2082377" y="266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0" y="0"/>
                            <a:ext cx="2115820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87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weiterhin</w:t>
                              </w:r>
                              <w:r>
                                <w:rPr>
                                  <w:color w:val="526060"/>
                                  <w:spacing w:val="7"/>
                                  <w:w w:val="1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10"/>
                                  <w:sz w:val="21"/>
                                </w:rPr>
                                <w:t>Arbeit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5.598953pt;margin-top:-3.754563pt;width:166.6pt;height:21.05pt;mso-position-horizontal-relative:page;mso-position-vertical-relative:paragraph;z-index:15784960" id="docshapegroup313" coordorigin="4712,-75" coordsize="3332,421">
                <v:shape style="position:absolute;left:4711;top:-76;width:3332;height:421" id="docshape314" coordorigin="4712,-75" coordsize="3332,421" path="m7991,345l4764,345,4756,344,4714,301,4712,293,4712,285,4712,-23,4756,-74,4764,-75,7991,-75,8042,-31,8043,-23,8043,293,7999,344,7991,345xe" filled="true" fillcolor="#dedede" stroked="false">
                  <v:path arrowok="t"/>
                  <v:fill type="solid"/>
                </v:shape>
                <v:shape style="position:absolute;left:4711;top:-76;width:3332;height:421" type="#_x0000_t202" id="docshape315" filled="false" stroked="false">
                  <v:textbox inset="0,0,0,0">
                    <w:txbxContent>
                      <w:p>
                        <w:pPr>
                          <w:spacing w:before="90"/>
                          <w:ind w:left="87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weiterhin</w:t>
                        </w:r>
                        <w:r>
                          <w:rPr>
                            <w:color w:val="526060"/>
                            <w:spacing w:val="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Arbeit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2334605</wp:posOffset>
                </wp:positionH>
                <wp:positionV relativeFrom="paragraph">
                  <wp:posOffset>304890</wp:posOffset>
                </wp:positionV>
                <wp:extent cx="1572895" cy="267335"/>
                <wp:effectExtent l="0" t="0" r="0" b="0"/>
                <wp:wrapNone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1572895" cy="267335"/>
                          <a:chExt cx="1572895" cy="26733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0"/>
                            <a:ext cx="157289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895" h="267335">
                                <a:moveTo>
                                  <a:pt x="1539224" y="266802"/>
                                </a:moveTo>
                                <a:lnTo>
                                  <a:pt x="33061" y="266802"/>
                                </a:lnTo>
                                <a:lnTo>
                                  <a:pt x="28199" y="265835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1539224" y="0"/>
                                </a:lnTo>
                                <a:lnTo>
                                  <a:pt x="1571318" y="28186"/>
                                </a:lnTo>
                                <a:lnTo>
                                  <a:pt x="1572285" y="33054"/>
                                </a:lnTo>
                                <a:lnTo>
                                  <a:pt x="1572285" y="233749"/>
                                </a:lnTo>
                                <a:lnTo>
                                  <a:pt x="1544086" y="265835"/>
                                </a:lnTo>
                                <a:lnTo>
                                  <a:pt x="1539224" y="266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box 341"/>
                        <wps:cNvSpPr txBox="1"/>
                        <wps:spPr>
                          <a:xfrm>
                            <a:off x="0" y="0"/>
                            <a:ext cx="157289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53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Umweltschutz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827209pt;margin-top:24.007099pt;width:123.85pt;height:21.05pt;mso-position-horizontal-relative:page;mso-position-vertical-relative:paragraph;z-index:15785472" id="docshapegroup316" coordorigin="3677,480" coordsize="2477,421">
                <v:shape style="position:absolute;left:3676;top:480;width:2477;height:421" id="docshape317" coordorigin="3677,480" coordsize="2477,421" path="m6101,900l3729,900,3721,899,3678,856,3677,848,3677,840,3677,532,3721,482,3729,480,6101,480,6151,525,6153,532,6153,848,6108,899,6101,900xe" filled="true" fillcolor="#dedede" stroked="false">
                  <v:path arrowok="t"/>
                  <v:fill type="solid"/>
                </v:shape>
                <v:shape style="position:absolute;left:3676;top:480;width:2477;height:421" type="#_x0000_t202" id="docshape318" filled="false" stroked="false">
                  <v:textbox inset="0,0,0,0">
                    <w:txbxContent>
                      <w:p>
                        <w:pPr>
                          <w:spacing w:before="90"/>
                          <w:ind w:left="53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Umweltschutz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dafür, dass seine Angestellten seinen Beitrag zum Lebensgrundlagen der </w:t>
      </w:r>
      <w:r>
        <w:rPr>
          <w:w w:val="105"/>
        </w:rPr>
        <w:t>Menschheit.</w:t>
      </w:r>
    </w:p>
    <w:p>
      <w:pPr>
        <w:pStyle w:val="BodyText"/>
        <w:spacing w:before="114"/>
        <w:ind w:right="659"/>
        <w:jc w:val="right"/>
      </w:pPr>
      <w:r>
        <w:rPr/>
        <w:br w:type="column"/>
      </w:r>
      <w:r>
        <w:rPr>
          <w:w w:val="105"/>
        </w:rPr>
        <w:t>seines</w:t>
      </w:r>
      <w:r>
        <w:rPr>
          <w:spacing w:val="-2"/>
          <w:w w:val="105"/>
        </w:rPr>
        <w:t> </w:t>
      </w:r>
      <w:r>
        <w:rPr>
          <w:w w:val="105"/>
        </w:rPr>
        <w:t>Unternehmens.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sorgt</w:t>
      </w:r>
      <w:r>
        <w:rPr>
          <w:spacing w:val="-1"/>
          <w:w w:val="105"/>
        </w:rPr>
        <w:t> </w:t>
      </w:r>
      <w:r>
        <w:rPr>
          <w:w w:val="105"/>
        </w:rPr>
        <w:t>aber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48"/>
      </w:pPr>
    </w:p>
    <w:p>
      <w:pPr>
        <w:pStyle w:val="BodyText"/>
        <w:spacing w:before="1"/>
        <w:ind w:right="720"/>
        <w:jc w:val="right"/>
      </w:pPr>
      <w:r>
        <w:rPr/>
        <w:t>haben.</w:t>
      </w:r>
      <w:r>
        <w:rPr>
          <w:spacing w:val="18"/>
        </w:rPr>
        <w:t> </w:t>
      </w:r>
      <w:r>
        <w:rPr/>
        <w:t>Und</w:t>
      </w:r>
      <w:r>
        <w:rPr>
          <w:spacing w:val="19"/>
        </w:rPr>
        <w:t> </w:t>
      </w:r>
      <w:r>
        <w:rPr/>
        <w:t>er</w:t>
      </w:r>
      <w:r>
        <w:rPr>
          <w:spacing w:val="18"/>
        </w:rPr>
        <w:t> </w:t>
      </w:r>
      <w:r>
        <w:rPr>
          <w:spacing w:val="-2"/>
        </w:rPr>
        <w:t>leistet</w:t>
      </w:r>
    </w:p>
    <w:p>
      <w:pPr>
        <w:pStyle w:val="BodyText"/>
        <w:spacing w:before="48"/>
      </w:pPr>
    </w:p>
    <w:p>
      <w:pPr>
        <w:pStyle w:val="BodyText"/>
        <w:ind w:left="175"/>
      </w:pPr>
      <w:r>
        <w:rPr/>
        <w:t>,</w:t>
      </w:r>
      <w:r>
        <w:rPr>
          <w:spacing w:val="9"/>
        </w:rPr>
        <w:t> </w:t>
      </w:r>
      <w:r>
        <w:rPr/>
        <w:t>sichert</w:t>
      </w:r>
      <w:r>
        <w:rPr>
          <w:spacing w:val="9"/>
        </w:rPr>
        <w:t> </w:t>
      </w:r>
      <w:r>
        <w:rPr/>
        <w:t>also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>
          <w:spacing w:val="-2"/>
        </w:rPr>
        <w:t>natürlichen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616" w:space="832"/>
            <w:col w:w="4832"/>
          </w:cols>
        </w:sectPr>
      </w:pPr>
    </w:p>
    <w:p>
      <w:pPr>
        <w:pStyle w:val="BodyText"/>
        <w:spacing w:before="14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2839642</wp:posOffset>
                </wp:positionH>
                <wp:positionV relativeFrom="paragraph">
                  <wp:posOffset>657056</wp:posOffset>
                </wp:positionV>
                <wp:extent cx="3707129" cy="267335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3707129" cy="267335"/>
                          <a:chExt cx="3707129" cy="26733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0"/>
                            <a:ext cx="3707129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7129" h="267335">
                                <a:moveTo>
                                  <a:pt x="3673720" y="266812"/>
                                </a:moveTo>
                                <a:lnTo>
                                  <a:pt x="33061" y="266812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3673720" y="0"/>
                                </a:lnTo>
                                <a:lnTo>
                                  <a:pt x="3705814" y="28186"/>
                                </a:lnTo>
                                <a:lnTo>
                                  <a:pt x="3706781" y="33054"/>
                                </a:lnTo>
                                <a:lnTo>
                                  <a:pt x="3706781" y="233749"/>
                                </a:lnTo>
                                <a:lnTo>
                                  <a:pt x="3678582" y="265843"/>
                                </a:lnTo>
                                <a:lnTo>
                                  <a:pt x="3673720" y="266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0" y="0"/>
                            <a:ext cx="3707129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155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z w:val="21"/>
                                </w:rPr>
                                <w:t>sozial</w:t>
                              </w:r>
                              <w:r>
                                <w:rPr>
                                  <w:color w:val="526060"/>
                                  <w:spacing w:val="2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z w:val="21"/>
                                </w:rPr>
                                <w:t>und</w:t>
                              </w:r>
                              <w:r>
                                <w:rPr>
                                  <w:color w:val="526060"/>
                                  <w:spacing w:val="2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sz w:val="21"/>
                                </w:rPr>
                                <w:t>umweltfreundlich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3.593903pt;margin-top:51.736694pt;width:291.9pt;height:21.05pt;mso-position-horizontal-relative:page;mso-position-vertical-relative:paragraph;z-index:15785984" id="docshapegroup319" coordorigin="4472,1035" coordsize="5838,421">
                <v:shape style="position:absolute;left:4471;top:1034;width:5838;height:421" id="docshape320" coordorigin="4472,1035" coordsize="5838,421" path="m10257,1455l4524,1455,4516,1453,4473,1410,4472,1403,4472,1395,4472,1087,4516,1036,4524,1035,10257,1035,10308,1079,10309,1087,10309,1403,10265,1453,10257,1455xe" filled="true" fillcolor="#dedede" stroked="false">
                  <v:path arrowok="t"/>
                  <v:fill type="solid"/>
                </v:shape>
                <v:shape style="position:absolute;left:4471;top:1034;width:5838;height:421" type="#_x0000_t202" id="docshape321" filled="false" stroked="false">
                  <v:textbox inset="0,0,0,0">
                    <w:txbxContent>
                      <w:p>
                        <w:pPr>
                          <w:spacing w:before="90"/>
                          <w:ind w:left="155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z w:val="21"/>
                          </w:rPr>
                          <w:t>sozial</w:t>
                        </w:r>
                        <w:r>
                          <w:rPr>
                            <w:color w:val="526060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z w:val="21"/>
                          </w:rPr>
                          <w:t>und</w:t>
                        </w:r>
                        <w:r>
                          <w:rPr>
                            <w:color w:val="526060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sz w:val="21"/>
                          </w:rPr>
                          <w:t>umweltfreundlich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nachhaltig,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es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1105364</wp:posOffset>
                </wp:positionH>
                <wp:positionV relativeFrom="paragraph">
                  <wp:posOffset>134635</wp:posOffset>
                </wp:positionV>
                <wp:extent cx="5307965" cy="267335"/>
                <wp:effectExtent l="0" t="0" r="0" b="0"/>
                <wp:wrapTopAndBottom/>
                <wp:docPr id="345" name="Group 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5" name="Group 345"/>
                      <wpg:cNvGrpSpPr/>
                      <wpg:grpSpPr>
                        <a:xfrm>
                          <a:off x="0" y="0"/>
                          <a:ext cx="5307965" cy="267335"/>
                          <a:chExt cx="5307965" cy="267335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0" y="0"/>
                            <a:ext cx="530796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7965" h="267335">
                                <a:moveTo>
                                  <a:pt x="5274592" y="266812"/>
                                </a:moveTo>
                                <a:lnTo>
                                  <a:pt x="33061" y="266812"/>
                                </a:lnTo>
                                <a:lnTo>
                                  <a:pt x="28199" y="265843"/>
                                </a:lnTo>
                                <a:lnTo>
                                  <a:pt x="967" y="238606"/>
                                </a:lnTo>
                                <a:lnTo>
                                  <a:pt x="0" y="233749"/>
                                </a:lnTo>
                                <a:lnTo>
                                  <a:pt x="0" y="228696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5274592" y="0"/>
                                </a:lnTo>
                                <a:lnTo>
                                  <a:pt x="5306686" y="28186"/>
                                </a:lnTo>
                                <a:lnTo>
                                  <a:pt x="5307654" y="33054"/>
                                </a:lnTo>
                                <a:lnTo>
                                  <a:pt x="5307654" y="233749"/>
                                </a:lnTo>
                                <a:lnTo>
                                  <a:pt x="5279454" y="265843"/>
                                </a:lnTo>
                                <a:lnTo>
                                  <a:pt x="5274592" y="266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box 347"/>
                        <wps:cNvSpPr txBox="1"/>
                        <wps:spPr>
                          <a:xfrm>
                            <a:off x="0" y="0"/>
                            <a:ext cx="530796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zukünftige</w:t>
                              </w:r>
                              <w:r>
                                <w:rPr>
                                  <w:color w:val="526060"/>
                                  <w:spacing w:val="2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w w:val="105"/>
                                  <w:sz w:val="21"/>
                                </w:rPr>
                                <w:t>wirtschaftliche</w:t>
                              </w:r>
                              <w:r>
                                <w:rPr>
                                  <w:color w:val="526060"/>
                                  <w:spacing w:val="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6060"/>
                                  <w:spacing w:val="-2"/>
                                  <w:w w:val="105"/>
                                  <w:sz w:val="21"/>
                                </w:rPr>
                                <w:t>Entwicklungen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036552pt;margin-top:10.601206pt;width:417.95pt;height:21.05pt;mso-position-horizontal-relative:page;mso-position-vertical-relative:paragraph;z-index:-15675904;mso-wrap-distance-left:0;mso-wrap-distance-right:0" id="docshapegroup322" coordorigin="1741,212" coordsize="8359,421">
                <v:shape style="position:absolute;left:1740;top:212;width:8359;height:421" id="docshape323" coordorigin="1741,212" coordsize="8359,421" path="m10047,632l1793,632,1785,631,1742,588,1741,580,1741,572,1741,264,1785,214,1793,212,10047,212,10098,256,10099,264,10099,580,10055,631,10047,632xe" filled="true" fillcolor="#dedede" stroked="false">
                  <v:path arrowok="t"/>
                  <v:fill type="solid"/>
                </v:shape>
                <v:shape style="position:absolute;left:1740;top:212;width:8359;height:421" type="#_x0000_t202" id="docshape324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zukünftige</w:t>
                        </w:r>
                        <w:r>
                          <w:rPr>
                            <w:color w:val="526060"/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wirtschaftliche</w:t>
                        </w:r>
                        <w:r>
                          <w:rPr>
                            <w:color w:val="526060"/>
                            <w:spacing w:val="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Entwicklungen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525" w:lineRule="auto" w:before="225"/>
        <w:ind w:left="116" w:right="5736"/>
      </w:pPr>
      <w:r>
        <w:rPr>
          <w:w w:val="105"/>
        </w:rPr>
        <w:t>berücksichtigt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es </w:t>
      </w:r>
      <w:r>
        <w:rPr>
          <w:spacing w:val="-2"/>
          <w:w w:val="105"/>
        </w:rPr>
        <w:t>wirtschaftet.</w:t>
      </w:r>
    </w:p>
    <w:p>
      <w:pPr>
        <w:pStyle w:val="BodyText"/>
        <w:spacing w:before="46"/>
      </w:pPr>
    </w:p>
    <w:p>
      <w:pPr>
        <w:pStyle w:val="Heading2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1086306</wp:posOffset>
                </wp:positionH>
                <wp:positionV relativeFrom="paragraph">
                  <wp:posOffset>624</wp:posOffset>
                </wp:positionV>
                <wp:extent cx="200660" cy="200660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349" name="Image 349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Textbox 350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4916pt;width:15.8pt;height:15.8pt;mso-position-horizontal-relative:page;mso-position-vertical-relative:paragraph;z-index:15787008" id="docshapegroup325" coordorigin="1711,1" coordsize="316,316">
                <v:shape style="position:absolute;left:1710;top:0;width:316;height:316" type="#_x0000_t75" id="docshape326" stroked="false">
                  <v:imagedata r:id="rId46" o:title=""/>
                </v:shape>
                <v:shape style="position:absolute;left:1710;top:0;width:316;height:316" type="#_x0000_t202" id="docshape327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before="91"/>
        <w:rPr>
          <w:b/>
        </w:rPr>
      </w:pPr>
    </w:p>
    <w:p>
      <w:pPr>
        <w:pStyle w:val="BodyText"/>
        <w:spacing w:line="390" w:lineRule="atLeast" w:before="1"/>
        <w:ind w:left="494" w:right="1510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1103987</wp:posOffset>
                </wp:positionH>
                <wp:positionV relativeFrom="paragraph">
                  <wp:posOffset>351717</wp:posOffset>
                </wp:positionV>
                <wp:extent cx="146050" cy="1005205"/>
                <wp:effectExtent l="0" t="0" r="0" b="0"/>
                <wp:wrapNone/>
                <wp:docPr id="351" name="Group 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1" name="Group 351"/>
                      <wpg:cNvGrpSpPr/>
                      <wpg:grpSpPr>
                        <a:xfrm>
                          <a:off x="0" y="0"/>
                          <a:ext cx="146050" cy="1005205"/>
                          <a:chExt cx="146050" cy="1005205"/>
                        </a:xfrm>
                      </wpg:grpSpPr>
                      <pic:pic>
                        <pic:nvPicPr>
                          <pic:cNvPr id="352" name="Image 35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3" name="Image 35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4" name="Image 35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5" name="Image 35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5494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6" name="Image 35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561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7" name="Image 35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671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94252pt;width:11.5pt;height:79.150pt;mso-position-horizontal-relative:page;mso-position-vertical-relative:paragraph;z-index:15787520" id="docshapegroup328" coordorigin="1739,554" coordsize="230,1583">
                <v:shape style="position:absolute;left:1738;top:553;width:230;height:218" type="#_x0000_t75" id="docshape329" stroked="false">
                  <v:imagedata r:id="rId19" o:title=""/>
                </v:shape>
                <v:shape style="position:absolute;left:1738;top:824;width:230;height:218" type="#_x0000_t75" id="docshape330" stroked="false">
                  <v:imagedata r:id="rId18" o:title=""/>
                </v:shape>
                <v:shape style="position:absolute;left:1738;top:1094;width:230;height:218" type="#_x0000_t75" id="docshape331" stroked="false">
                  <v:imagedata r:id="rId18" o:title=""/>
                </v:shape>
                <v:shape style="position:absolute;left:1738;top:1365;width:230;height:230" type="#_x0000_t75" id="docshape332" stroked="false">
                  <v:imagedata r:id="rId20" o:title=""/>
                </v:shape>
                <v:shape style="position:absolute;left:1738;top:1649;width:230;height:218" type="#_x0000_t75" id="docshape333" stroked="false">
                  <v:imagedata r:id="rId18" o:title=""/>
                </v:shape>
                <v:shape style="position:absolute;left:1738;top:1919;width:230;height:218" type="#_x0000_t75" id="docshape334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Ziele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w w:val="105"/>
        </w:rPr>
        <w:t>duch</w:t>
      </w:r>
      <w:r>
        <w:rPr>
          <w:spacing w:val="-8"/>
          <w:w w:val="105"/>
        </w:rPr>
        <w:t> </w:t>
      </w:r>
      <w:r>
        <w:rPr>
          <w:w w:val="105"/>
        </w:rPr>
        <w:t>Nachhaltigkeit</w:t>
      </w:r>
      <w:r>
        <w:rPr>
          <w:spacing w:val="-8"/>
          <w:w w:val="105"/>
        </w:rPr>
        <w:t> </w:t>
      </w:r>
      <w:r>
        <w:rPr>
          <w:w w:val="105"/>
        </w:rPr>
        <w:t>gefördert?</w:t>
      </w:r>
      <w:r>
        <w:rPr>
          <w:spacing w:val="-8"/>
          <w:w w:val="105"/>
        </w:rPr>
        <w:t> </w:t>
      </w:r>
      <w:r>
        <w:rPr>
          <w:w w:val="105"/>
        </w:rPr>
        <w:t>(3/6) Es werden Arbeitsplätze geschaﬀen</w:t>
      </w:r>
    </w:p>
    <w:p>
      <w:pPr>
        <w:pStyle w:val="BodyText"/>
        <w:spacing w:line="256" w:lineRule="auto" w:before="16"/>
        <w:ind w:left="494" w:right="5736"/>
      </w:pPr>
      <w:r>
        <w:rPr>
          <w:w w:val="105"/>
        </w:rPr>
        <w:t>Es werden Kriege vermieden. Es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Grenzen</w:t>
      </w:r>
      <w:r>
        <w:rPr>
          <w:spacing w:val="-7"/>
          <w:w w:val="105"/>
        </w:rPr>
        <w:t> </w:t>
      </w:r>
      <w:r>
        <w:rPr>
          <w:w w:val="105"/>
        </w:rPr>
        <w:t>verändert.</w:t>
      </w:r>
    </w:p>
    <w:p>
      <w:pPr>
        <w:pStyle w:val="BodyText"/>
        <w:spacing w:line="251" w:lineRule="exact"/>
        <w:ind w:left="494"/>
      </w:pP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Leistungsfähigkeit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erhöht.</w:t>
      </w:r>
    </w:p>
    <w:p>
      <w:pPr>
        <w:pStyle w:val="BodyText"/>
        <w:spacing w:line="256" w:lineRule="auto" w:before="32"/>
        <w:ind w:left="494" w:right="2276"/>
      </w:pPr>
      <w:r>
        <w:rPr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Unterschied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Armen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Reichen</w:t>
      </w:r>
      <w:r>
        <w:rPr>
          <w:spacing w:val="-1"/>
          <w:w w:val="105"/>
        </w:rPr>
        <w:t> </w:t>
      </w:r>
      <w:r>
        <w:rPr>
          <w:w w:val="105"/>
        </w:rPr>
        <w:t>verringert. Es wird der Umweltschutz gestärkt.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1086306</wp:posOffset>
                </wp:positionH>
                <wp:positionV relativeFrom="paragraph">
                  <wp:posOffset>342685</wp:posOffset>
                </wp:positionV>
                <wp:extent cx="5746115" cy="9525"/>
                <wp:effectExtent l="0" t="0" r="0" b="0"/>
                <wp:wrapTopAndBottom/>
                <wp:docPr id="358" name="Graphic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Graphic 358"/>
                      <wps:cNvSpPr/>
                      <wps:spPr>
                        <a:xfrm>
                          <a:off x="0" y="0"/>
                          <a:ext cx="57461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115" h="9525">
                              <a:moveTo>
                                <a:pt x="5745988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45988" y="0"/>
                              </a:lnTo>
                              <a:lnTo>
                                <a:pt x="5745988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26.983145pt;width:452.440059pt;height:.750315pt;mso-position-horizontal-relative:page;mso-position-vertical-relative:paragraph;z-index:-15669248;mso-wrap-distance-left:0;mso-wrap-distance-right:0" id="docshape33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Gemischte Übungen: Teil 1,</w:t>
      </w:r>
      <w:r>
        <w:rPr>
          <w:color w:val="156E9D"/>
          <w:spacing w:val="1"/>
        </w:rPr>
        <w:t> </w:t>
      </w:r>
      <w:r>
        <w:rPr>
          <w:color w:val="156E9D"/>
        </w:rPr>
        <w:t>2 und </w:t>
      </w:r>
      <w:r>
        <w:rPr>
          <w:color w:val="156E9D"/>
          <w:spacing w:val="-10"/>
        </w:rPr>
        <w:t>3</w:t>
      </w:r>
    </w:p>
    <w:p>
      <w:pPr>
        <w:pStyle w:val="BodyText"/>
        <w:spacing w:before="60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5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1086306</wp:posOffset>
                </wp:positionH>
                <wp:positionV relativeFrom="paragraph">
                  <wp:posOffset>73145</wp:posOffset>
                </wp:positionV>
                <wp:extent cx="200660" cy="200660"/>
                <wp:effectExtent l="0" t="0" r="0" b="0"/>
                <wp:wrapNone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360" name="Image 360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Textbox 361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759487pt;width:15.8pt;height:15.8pt;mso-position-horizontal-relative:page;mso-position-vertical-relative:paragraph;z-index:15799808" id="docshapegroup336" coordorigin="1711,115" coordsize="316,316">
                <v:shape style="position:absolute;left:1710;top:115;width:316;height:316" type="#_x0000_t75" id="docshape337" stroked="false">
                  <v:imagedata r:id="rId47" o:title=""/>
                </v:shape>
                <v:shape style="position:absolute;left:1710;top:115;width:316;height:316" type="#_x0000_t202" id="docshape338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Ordnen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67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4621566</wp:posOffset>
                </wp:positionH>
                <wp:positionV relativeFrom="paragraph">
                  <wp:posOffset>77387</wp:posOffset>
                </wp:positionV>
                <wp:extent cx="400685" cy="400685"/>
                <wp:effectExtent l="0" t="0" r="0" b="0"/>
                <wp:wrapNone/>
                <wp:docPr id="362" name="Group 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2" name="Group 36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63" name="Graphic 36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7"/>
                                </a:lnTo>
                                <a:lnTo>
                                  <a:pt x="11413" y="261142"/>
                                </a:lnTo>
                                <a:lnTo>
                                  <a:pt x="2110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81"/>
                                </a:lnTo>
                                <a:lnTo>
                                  <a:pt x="129544" y="11417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61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box 36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6.093538pt;width:31.55pt;height:31.55pt;mso-position-horizontal-relative:page;mso-position-vertical-relative:paragraph;z-index:15788544" id="docshapegroup339" coordorigin="7278,122" coordsize="631,631">
                <v:shape style="position:absolute;left:7285;top:129;width:616;height:616" id="docshape340" coordorigin="7286,129" coordsize="616,616" path="m7901,437l7895,497,7877,555,7849,608,7811,655,7764,693,7711,721,7653,739,7593,745,7578,744,7518,735,7462,715,7410,684,7365,644,7329,595,7304,541,7289,482,7286,437,7286,422,7295,362,7315,305,7346,254,7387,209,7435,173,7490,147,7548,133,7593,129,7608,130,7668,139,7725,159,7776,190,7821,230,7857,279,7883,333,7897,392,7901,437xe" filled="false" stroked="true" strokeweight=".750315pt" strokecolor="#000000">
                  <v:path arrowok="t"/>
                  <v:stroke dashstyle="solid"/>
                </v:shape>
                <v:shape style="position:absolute;left:7278;top:121;width:631;height:631" type="#_x0000_t202" id="docshape341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vorhanden,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niedrigen</w:t>
      </w:r>
      <w:r>
        <w:rPr>
          <w:spacing w:val="-7"/>
          <w:w w:val="105"/>
        </w:rPr>
        <w:t> </w:t>
      </w:r>
      <w:r>
        <w:rPr>
          <w:w w:val="105"/>
        </w:rPr>
        <w:t>Kosten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spacing w:before="16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5240951</wp:posOffset>
                </wp:positionH>
                <wp:positionV relativeFrom="paragraph">
                  <wp:posOffset>277306</wp:posOffset>
                </wp:positionV>
                <wp:extent cx="400685" cy="40068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8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85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3"/>
                                </a:lnTo>
                                <a:lnTo>
                                  <a:pt x="5997" y="151467"/>
                                </a:lnTo>
                                <a:lnTo>
                                  <a:pt x="19215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4"/>
                                </a:lnTo>
                                <a:lnTo>
                                  <a:pt x="132704" y="11677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2"/>
                                </a:lnTo>
                                <a:lnTo>
                                  <a:pt x="285676" y="19203"/>
                                </a:lnTo>
                                <a:lnTo>
                                  <a:pt x="319323" y="39382"/>
                                </a:lnTo>
                                <a:lnTo>
                                  <a:pt x="348388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4" y="132699"/>
                                </a:lnTo>
                                <a:lnTo>
                                  <a:pt x="398054" y="170751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4"/>
                                </a:lnTo>
                                <a:lnTo>
                                  <a:pt x="394218" y="248733"/>
                                </a:lnTo>
                                <a:lnTo>
                                  <a:pt x="381000" y="285677"/>
                                </a:lnTo>
                                <a:lnTo>
                                  <a:pt x="360831" y="319314"/>
                                </a:lnTo>
                                <a:lnTo>
                                  <a:pt x="334485" y="348381"/>
                                </a:lnTo>
                                <a:lnTo>
                                  <a:pt x="302974" y="371753"/>
                                </a:lnTo>
                                <a:lnTo>
                                  <a:pt x="267512" y="388523"/>
                                </a:lnTo>
                                <a:lnTo>
                                  <a:pt x="229458" y="398050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box 36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5"/>
                                  <w:w w:val="105"/>
                                  <w:sz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21.835154pt;width:31.55pt;height:31.55pt;mso-position-horizontal-relative:page;mso-position-vertical-relative:paragraph;z-index:15794688" id="docshapegroup342" coordorigin="8253,437" coordsize="631,631">
                <v:shape style="position:absolute;left:8253;top:436;width:631;height:631" id="docshape343" coordorigin="8253,437" coordsize="631,631" path="m8569,1067l8507,1061,8448,1043,8394,1014,8346,975,8307,927,8277,872,8260,813,8253,752,8254,736,8263,675,8284,617,8315,564,8357,518,8407,482,8462,455,8522,440,8569,437,8584,437,8645,446,8703,467,8756,499,8802,540,8839,590,8865,646,8880,706,8884,752,8883,767,8874,828,8853,887,8822,940,8780,985,8731,1022,8675,1049,8615,1064,8569,1067xe" filled="true" fillcolor="#dedede" stroked="false">
                  <v:path arrowok="t"/>
                  <v:fill type="solid"/>
                </v:shape>
                <v:shape style="position:absolute;left:8253;top:436;width:631;height:631" type="#_x0000_t202" id="docshape344" filled="false" stroked="false">
                  <v:textbox inset="0,0,0,0">
                    <w:txbxContent>
                      <w:p>
                        <w:pPr>
                          <w:spacing w:before="180"/>
                          <w:ind w:left="2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5"/>
                            <w:w w:val="105"/>
                            <w:sz w:val="21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5240951</wp:posOffset>
                </wp:positionH>
                <wp:positionV relativeFrom="paragraph">
                  <wp:posOffset>744227</wp:posOffset>
                </wp:positionV>
                <wp:extent cx="400685" cy="400685"/>
                <wp:effectExtent l="0" t="0" r="0" b="0"/>
                <wp:wrapNone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56"/>
                                </a:lnTo>
                                <a:lnTo>
                                  <a:pt x="123529" y="38496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66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1"/>
                                </a:lnTo>
                                <a:lnTo>
                                  <a:pt x="5997" y="151463"/>
                                </a:lnTo>
                                <a:lnTo>
                                  <a:pt x="19215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9"/>
                                </a:lnTo>
                                <a:lnTo>
                                  <a:pt x="132704" y="11681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3"/>
                                </a:lnTo>
                                <a:lnTo>
                                  <a:pt x="285676" y="19211"/>
                                </a:lnTo>
                                <a:lnTo>
                                  <a:pt x="319323" y="39382"/>
                                </a:lnTo>
                                <a:lnTo>
                                  <a:pt x="348388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4" y="132699"/>
                                </a:lnTo>
                                <a:lnTo>
                                  <a:pt x="398054" y="170743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4"/>
                                </a:lnTo>
                                <a:lnTo>
                                  <a:pt x="394218" y="248726"/>
                                </a:lnTo>
                                <a:lnTo>
                                  <a:pt x="381000" y="285659"/>
                                </a:lnTo>
                                <a:lnTo>
                                  <a:pt x="360831" y="319306"/>
                                </a:lnTo>
                                <a:lnTo>
                                  <a:pt x="334485" y="348380"/>
                                </a:lnTo>
                                <a:lnTo>
                                  <a:pt x="302974" y="371744"/>
                                </a:lnTo>
                                <a:lnTo>
                                  <a:pt x="267512" y="388509"/>
                                </a:lnTo>
                                <a:lnTo>
                                  <a:pt x="229458" y="398041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extbox 37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58.600597pt;width:31.55pt;height:31.55pt;mso-position-horizontal-relative:page;mso-position-vertical-relative:paragraph;z-index:15795200" id="docshapegroup345" coordorigin="8253,1172" coordsize="631,631">
                <v:shape style="position:absolute;left:8253;top:1172;width:631;height:631" id="docshape346" coordorigin="8253,1172" coordsize="631,631" path="m8569,1802l8507,1796,8448,1778,8394,1749,8346,1710,8307,1662,8277,1608,8260,1549,8253,1487,8254,1472,8263,1411,8284,1352,8315,1299,8357,1254,8407,1217,8462,1190,8522,1175,8569,1172,8584,1172,8645,1181,8703,1202,8756,1234,8802,1276,8839,1325,8865,1381,8880,1441,8884,1487,8883,1503,8874,1564,8853,1622,8822,1675,8780,1721,8731,1757,8675,1784,8615,1799,8569,1802xe" filled="true" fillcolor="#dedede" stroked="false">
                  <v:path arrowok="t"/>
                  <v:fill type="solid"/>
                </v:shape>
                <v:shape style="position:absolute;left:8253;top:1172;width:631;height:631" type="#_x0000_t202" id="docshape347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hoher</w:t>
      </w:r>
      <w:r>
        <w:rPr>
          <w:spacing w:val="4"/>
          <w:w w:val="105"/>
        </w:rPr>
        <w:t> </w:t>
      </w:r>
      <w:r>
        <w:rPr>
          <w:w w:val="105"/>
        </w:rPr>
        <w:t>Gewinn</w:t>
      </w:r>
      <w:r>
        <w:rPr>
          <w:spacing w:val="4"/>
          <w:w w:val="105"/>
        </w:rPr>
        <w:t> </w:t>
      </w:r>
      <w:r>
        <w:rPr>
          <w:w w:val="105"/>
        </w:rPr>
        <w:t>erzielt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wird: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63"/>
      </w:pPr>
    </w:p>
    <w:p>
      <w:pPr>
        <w:pStyle w:val="BodyText"/>
        <w:ind w:left="536"/>
      </w:pPr>
      <w:r>
        <w:rPr>
          <w:w w:val="105"/>
        </w:rPr>
        <w:t>Gewinn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machen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5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4621566</wp:posOffset>
                </wp:positionH>
                <wp:positionV relativeFrom="paragraph">
                  <wp:posOffset>-41344</wp:posOffset>
                </wp:positionV>
                <wp:extent cx="400685" cy="400685"/>
                <wp:effectExtent l="0" t="0" r="0" b="0"/>
                <wp:wrapNone/>
                <wp:docPr id="371" name="Group 3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1" name="Group 37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72" name="Graphic 37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38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36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67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7"/>
                                </a:lnTo>
                                <a:lnTo>
                                  <a:pt x="311720" y="38434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Textbox 37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3.255471pt;width:31.55pt;height:31.55pt;mso-position-horizontal-relative:page;mso-position-vertical-relative:paragraph;z-index:15789056" id="docshapegroup348" coordorigin="7278,-65" coordsize="631,631">
                <v:shape style="position:absolute;left:7285;top:-58;width:616;height:616" id="docshape349" coordorigin="7286,-58" coordsize="616,616" path="m7901,250l7895,310,7877,368,7849,421,7811,468,7764,506,7711,534,7653,552,7593,558,7578,557,7518,548,7462,528,7410,497,7365,457,7329,408,7304,354,7289,295,7286,250,7286,235,7295,175,7315,118,7346,67,7387,22,7435,-14,7490,-40,7548,-54,7593,-58,7608,-57,7668,-48,7725,-28,7776,3,7821,43,7857,92,7883,146,7897,205,7901,250xe" filled="false" stroked="true" strokeweight=".750315pt" strokecolor="#000000">
                  <v:path arrowok="t"/>
                  <v:stroke dashstyle="solid"/>
                </v:shape>
                <v:shape style="position:absolute;left:7278;top:-66;width:631;height:631" type="#_x0000_t202" id="docshape350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5240951</wp:posOffset>
                </wp:positionH>
                <wp:positionV relativeFrom="paragraph">
                  <wp:posOffset>-508265</wp:posOffset>
                </wp:positionV>
                <wp:extent cx="400685" cy="400685"/>
                <wp:effectExtent l="0" t="0" r="0" b="0"/>
                <wp:wrapNone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64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1"/>
                                </a:lnTo>
                                <a:lnTo>
                                  <a:pt x="5997" y="151458"/>
                                </a:lnTo>
                                <a:lnTo>
                                  <a:pt x="19215" y="114536"/>
                                </a:lnTo>
                                <a:lnTo>
                                  <a:pt x="39385" y="80893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9"/>
                                </a:lnTo>
                                <a:lnTo>
                                  <a:pt x="132704" y="11685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6" y="19211"/>
                                </a:lnTo>
                                <a:lnTo>
                                  <a:pt x="319323" y="39382"/>
                                </a:lnTo>
                                <a:lnTo>
                                  <a:pt x="348388" y="65731"/>
                                </a:lnTo>
                                <a:lnTo>
                                  <a:pt x="371755" y="97241"/>
                                </a:lnTo>
                                <a:lnTo>
                                  <a:pt x="388524" y="132694"/>
                                </a:lnTo>
                                <a:lnTo>
                                  <a:pt x="398054" y="170743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8" y="248733"/>
                                </a:lnTo>
                                <a:lnTo>
                                  <a:pt x="381000" y="285669"/>
                                </a:lnTo>
                                <a:lnTo>
                                  <a:pt x="360831" y="319310"/>
                                </a:lnTo>
                                <a:lnTo>
                                  <a:pt x="334485" y="348380"/>
                                </a:lnTo>
                                <a:lnTo>
                                  <a:pt x="302974" y="371749"/>
                                </a:lnTo>
                                <a:lnTo>
                                  <a:pt x="267512" y="388513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Textbox 37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-40.020916pt;width:31.55pt;height:31.55pt;mso-position-horizontal-relative:page;mso-position-vertical-relative:paragraph;z-index:15794176" id="docshapegroup351" coordorigin="8253,-800" coordsize="631,631">
                <v:shape style="position:absolute;left:8253;top:-801;width:631;height:631" id="docshape352" coordorigin="8253,-800" coordsize="631,631" path="m8569,-170l8507,-176,8448,-194,8394,-223,8346,-262,8307,-310,8277,-365,8260,-424,8253,-485,8254,-501,8263,-562,8284,-620,8315,-673,8357,-719,8407,-756,8462,-782,8522,-797,8569,-800,8584,-800,8645,-791,8703,-770,8756,-738,8802,-697,8839,-647,8865,-591,8880,-532,8884,-485,8883,-470,8874,-409,8853,-351,8822,-298,8780,-252,8731,-215,8675,-189,8615,-174,8569,-170xe" filled="true" fillcolor="#dedede" stroked="false">
                  <v:path arrowok="t"/>
                  <v:fill type="solid"/>
                </v:shape>
                <v:shape style="position:absolute;left:8253;top:-801;width:631;height:631" type="#_x0000_t202" id="docshape353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Soll</w:t>
      </w:r>
      <w:r>
        <w:rPr>
          <w:spacing w:val="3"/>
          <w:w w:val="105"/>
        </w:rPr>
        <w:t> </w:t>
      </w:r>
      <w:r>
        <w:rPr>
          <w:w w:val="105"/>
        </w:rPr>
        <w:t>durch</w:t>
      </w:r>
      <w:r>
        <w:rPr>
          <w:spacing w:val="3"/>
          <w:w w:val="105"/>
        </w:rPr>
        <w:t> </w:t>
      </w:r>
      <w:r>
        <w:rPr>
          <w:w w:val="105"/>
        </w:rPr>
        <w:t>Nachhaltigkeit</w:t>
      </w:r>
      <w:r>
        <w:rPr>
          <w:spacing w:val="4"/>
          <w:w w:val="105"/>
        </w:rPr>
        <w:t> </w:t>
      </w:r>
      <w:r>
        <w:rPr>
          <w:w w:val="105"/>
        </w:rPr>
        <w:t>erhöht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93"/>
      </w:pPr>
    </w:p>
    <w:p>
      <w:pPr>
        <w:pStyle w:val="BodyText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4621566</wp:posOffset>
                </wp:positionH>
                <wp:positionV relativeFrom="paragraph">
                  <wp:posOffset>-28418</wp:posOffset>
                </wp:positionV>
                <wp:extent cx="400685" cy="400685"/>
                <wp:effectExtent l="0" t="0" r="0" b="0"/>
                <wp:wrapNone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0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2"/>
                                </a:lnTo>
                                <a:lnTo>
                                  <a:pt x="78967" y="352225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1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box 37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2.237683pt;width:31.55pt;height:31.55pt;mso-position-horizontal-relative:page;mso-position-vertical-relative:paragraph;z-index:15789568" id="docshapegroup354" coordorigin="7278,-45" coordsize="631,631">
                <v:shape style="position:absolute;left:7285;top:-38;width:616;height:616" id="docshape355" coordorigin="7286,-37" coordsize="616,616" path="m7901,270l7895,330,7877,388,7849,441,7811,488,7764,526,7711,555,7653,572,7593,578,7578,578,7518,569,7462,548,7410,517,7365,477,7329,429,7304,374,7289,315,7286,270,7286,255,7295,196,7315,139,7346,87,7387,42,7435,6,7490,-19,7548,-34,7593,-37,7608,-37,7668,-28,7725,-8,7776,23,7821,64,7857,112,7883,167,7897,225,7901,270xe" filled="false" stroked="true" strokeweight=".750315pt" strokecolor="#000000">
                  <v:path arrowok="t"/>
                  <v:stroke dashstyle="solid"/>
                </v:shape>
                <v:shape style="position:absolute;left:7278;top:-45;width:631;height:631" type="#_x0000_t202" id="docshape356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2"/>
        </w:rPr>
        <w:t>Sollen</w:t>
      </w:r>
      <w:r>
        <w:rPr>
          <w:spacing w:val="31"/>
        </w:rPr>
        <w:t> </w:t>
      </w:r>
      <w:r>
        <w:rPr>
          <w:spacing w:val="2"/>
        </w:rPr>
        <w:t>durch</w:t>
      </w:r>
      <w:r>
        <w:rPr>
          <w:spacing w:val="32"/>
        </w:rPr>
        <w:t> </w:t>
      </w:r>
      <w:r>
        <w:rPr>
          <w:spacing w:val="2"/>
        </w:rPr>
        <w:t>Nachhhaltigkeit</w:t>
      </w:r>
      <w:r>
        <w:rPr>
          <w:spacing w:val="32"/>
        </w:rPr>
        <w:t> </w:t>
      </w:r>
      <w:r>
        <w:rPr>
          <w:spacing w:val="2"/>
        </w:rPr>
        <w:t>geschaﬀen</w:t>
      </w:r>
      <w:r>
        <w:rPr>
          <w:spacing w:val="32"/>
        </w:rPr>
        <w:t> </w:t>
      </w:r>
      <w:r>
        <w:rPr>
          <w:spacing w:val="-5"/>
        </w:rPr>
        <w:t>und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erhalten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line="256" w:lineRule="auto" w:before="211"/>
        <w:ind w:left="1772" w:right="38" w:firstLine="42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4621566</wp:posOffset>
                </wp:positionH>
                <wp:positionV relativeFrom="paragraph">
                  <wp:posOffset>105792</wp:posOffset>
                </wp:positionV>
                <wp:extent cx="400685" cy="400685"/>
                <wp:effectExtent l="0" t="0" r="0" b="0"/>
                <wp:wrapNone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7"/>
                                </a:lnTo>
                                <a:lnTo>
                                  <a:pt x="11413" y="261142"/>
                                </a:lnTo>
                                <a:lnTo>
                                  <a:pt x="2110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0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0" y="38441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box 38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8.330106pt;width:31.55pt;height:31.55pt;mso-position-horizontal-relative:page;mso-position-vertical-relative:paragraph;z-index:15790080" id="docshapegroup357" coordorigin="7278,167" coordsize="631,631">
                <v:shape style="position:absolute;left:7285;top:174;width:616;height:616" id="docshape358" coordorigin="7286,174" coordsize="616,616" path="m7901,482l7895,542,7877,599,7849,653,7811,699,7764,738,7711,766,7653,783,7593,789,7578,789,7518,780,7462,760,7410,729,7365,688,7329,640,7304,585,7289,527,7286,482,7286,467,7295,407,7315,350,7346,298,7387,254,7435,218,7490,192,7548,177,7593,174,7608,174,7668,183,7725,204,7776,235,7821,275,7857,324,7883,378,7897,437,7901,482xe" filled="false" stroked="true" strokeweight=".750315pt" strokecolor="#000000">
                  <v:path arrowok="t"/>
                  <v:stroke dashstyle="solid"/>
                </v:shape>
                <v:shape style="position:absolute;left:7278;top:166;width:631;height:631" type="#_x0000_t202" id="docshape359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5240951</wp:posOffset>
                </wp:positionH>
                <wp:positionV relativeFrom="paragraph">
                  <wp:posOffset>105792</wp:posOffset>
                </wp:positionV>
                <wp:extent cx="400685" cy="400685"/>
                <wp:effectExtent l="0" t="0" r="0" b="0"/>
                <wp:wrapNone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83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7"/>
                                </a:lnTo>
                                <a:lnTo>
                                  <a:pt x="19215" y="114529"/>
                                </a:lnTo>
                                <a:lnTo>
                                  <a:pt x="39385" y="80875"/>
                                </a:lnTo>
                                <a:lnTo>
                                  <a:pt x="65731" y="51821"/>
                                </a:lnTo>
                                <a:lnTo>
                                  <a:pt x="97241" y="28455"/>
                                </a:lnTo>
                                <a:lnTo>
                                  <a:pt x="132704" y="11689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6" y="19215"/>
                                </a:lnTo>
                                <a:lnTo>
                                  <a:pt x="319323" y="39378"/>
                                </a:lnTo>
                                <a:lnTo>
                                  <a:pt x="348388" y="65720"/>
                                </a:lnTo>
                                <a:lnTo>
                                  <a:pt x="371755" y="97224"/>
                                </a:lnTo>
                                <a:lnTo>
                                  <a:pt x="388524" y="132699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8" y="248733"/>
                                </a:lnTo>
                                <a:lnTo>
                                  <a:pt x="381000" y="285670"/>
                                </a:lnTo>
                                <a:lnTo>
                                  <a:pt x="360831" y="319324"/>
                                </a:lnTo>
                                <a:lnTo>
                                  <a:pt x="334485" y="348381"/>
                                </a:lnTo>
                                <a:lnTo>
                                  <a:pt x="302974" y="371747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box 38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8.330106pt;width:31.55pt;height:31.55pt;mso-position-horizontal-relative:page;mso-position-vertical-relative:paragraph;z-index:15795712" id="docshapegroup360" coordorigin="8253,167" coordsize="631,631">
                <v:shape style="position:absolute;left:8253;top:166;width:631;height:631" id="docshape361" coordorigin="8253,167" coordsize="631,631" path="m8569,797l8507,791,8448,773,8394,744,8346,705,8307,657,8277,602,8260,543,8253,482,8254,466,8263,405,8284,347,8315,294,8357,248,8407,211,8462,185,8522,170,8569,167,8584,167,8645,176,8703,197,8756,229,8802,270,8839,320,8865,376,8880,436,8884,482,8883,497,8874,558,8853,616,8822,669,8780,715,8731,752,8675,778,8615,793,8569,797xe" filled="true" fillcolor="#dedede" stroked="false">
                  <v:path arrowok="t"/>
                  <v:fill type="solid"/>
                </v:shape>
                <v:shape style="position:absolute;left:8253;top:166;width:631;height:631" type="#_x0000_t202" id="docshape362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Die Gesamtheit aller Produkte </w:t>
      </w:r>
      <w:r>
        <w:rPr/>
        <w:t>und </w:t>
      </w:r>
      <w:r>
        <w:rPr>
          <w:spacing w:val="2"/>
        </w:rPr>
        <w:t>Dienstleistungen</w:t>
      </w:r>
      <w:r>
        <w:rPr>
          <w:spacing w:val="37"/>
        </w:rPr>
        <w:t> </w:t>
      </w:r>
      <w:r>
        <w:rPr>
          <w:spacing w:val="2"/>
        </w:rPr>
        <w:t>eines</w:t>
      </w:r>
      <w:r>
        <w:rPr>
          <w:spacing w:val="37"/>
        </w:rPr>
        <w:t> </w:t>
      </w:r>
      <w:r>
        <w:rPr>
          <w:spacing w:val="-2"/>
        </w:rPr>
        <w:t>Unternehmens:</w:t>
      </w:r>
    </w:p>
    <w:p>
      <w:pPr>
        <w:pStyle w:val="BodyText"/>
        <w:spacing w:line="256" w:lineRule="auto" w:before="193"/>
        <w:ind w:left="1205" w:right="38" w:hanging="42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4621566</wp:posOffset>
                </wp:positionH>
                <wp:positionV relativeFrom="paragraph">
                  <wp:posOffset>94279</wp:posOffset>
                </wp:positionV>
                <wp:extent cx="400685" cy="400685"/>
                <wp:effectExtent l="0" t="0" r="0" b="0"/>
                <wp:wrapNone/>
                <wp:docPr id="386" name="Group 3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6" name="Group 38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87" name="Graphic 38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7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3"/>
                                </a:lnTo>
                                <a:lnTo>
                                  <a:pt x="27783" y="295742"/>
                                </a:lnTo>
                                <a:lnTo>
                                  <a:pt x="11413" y="261124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7.423558pt;width:31.55pt;height:31.55pt;mso-position-horizontal-relative:page;mso-position-vertical-relative:paragraph;z-index:15790592" id="docshapegroup363" coordorigin="7278,148" coordsize="631,631">
                <v:shape style="position:absolute;left:7285;top:155;width:616;height:616" id="docshape364" coordorigin="7286,156" coordsize="616,616" path="m7901,464l7895,524,7877,581,7849,634,7811,681,7764,719,7711,748,7653,765,7593,771,7578,771,7518,762,7462,742,7410,711,7365,670,7329,622,7304,567,7289,509,7286,464,7286,448,7295,389,7315,332,7346,280,7387,236,7435,200,7490,174,7548,159,7593,156,7608,156,7668,165,7725,185,7776,217,7821,257,7857,305,7883,360,7897,418,7901,464xe" filled="false" stroked="true" strokeweight=".750315pt" strokecolor="#000000">
                  <v:path arrowok="t"/>
                  <v:stroke dashstyle="solid"/>
                </v:shape>
                <v:shape style="position:absolute;left:7278;top:148;width:631;height:631" type="#_x0000_t202" id="docshape365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So nennt man Betriebe, die ähnliche oder gleiche</w:t>
      </w:r>
      <w:r>
        <w:rPr>
          <w:spacing w:val="40"/>
        </w:rPr>
        <w:t> </w:t>
      </w:r>
      <w:r>
        <w:rPr>
          <w:spacing w:val="4"/>
        </w:rPr>
        <w:t>Produkte</w:t>
      </w:r>
      <w:r>
        <w:rPr>
          <w:spacing w:val="24"/>
        </w:rPr>
        <w:t> </w:t>
      </w:r>
      <w:r>
        <w:rPr>
          <w:spacing w:val="4"/>
        </w:rPr>
        <w:t>und</w:t>
      </w:r>
      <w:r>
        <w:rPr>
          <w:spacing w:val="24"/>
        </w:rPr>
        <w:t> </w:t>
      </w:r>
      <w:r>
        <w:rPr>
          <w:spacing w:val="4"/>
        </w:rPr>
        <w:t>Dienstleistungen</w:t>
      </w:r>
      <w:r>
        <w:rPr>
          <w:spacing w:val="24"/>
        </w:rPr>
        <w:t> </w:t>
      </w:r>
      <w:r>
        <w:rPr>
          <w:spacing w:val="-2"/>
        </w:rPr>
        <w:t>bereitstellen:</w:t>
      </w:r>
    </w:p>
    <w:p>
      <w:pPr>
        <w:pStyle w:val="BodyText"/>
        <w:spacing w:before="193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4621566</wp:posOffset>
                </wp:positionH>
                <wp:positionV relativeFrom="paragraph">
                  <wp:posOffset>94196</wp:posOffset>
                </wp:positionV>
                <wp:extent cx="400685" cy="400685"/>
                <wp:effectExtent l="0" t="0" r="0" b="0"/>
                <wp:wrapNone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0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3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4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2"/>
                                </a:lnTo>
                                <a:lnTo>
                                  <a:pt x="18758" y="111812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4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7.41701pt;width:31.55pt;height:31.55pt;mso-position-horizontal-relative:page;mso-position-vertical-relative:paragraph;z-index:15791104" id="docshapegroup366" coordorigin="7278,148" coordsize="631,631">
                <v:shape style="position:absolute;left:7285;top:155;width:616;height:616" id="docshape367" coordorigin="7286,156" coordsize="616,616" path="m7901,463l7895,523,7877,581,7849,634,7811,681,7764,719,7711,748,7653,765,7593,771,7578,771,7518,762,7462,742,7410,711,7365,670,7329,622,7304,567,7289,509,7286,463,7286,448,7295,389,7315,332,7346,280,7387,236,7435,200,7490,174,7548,159,7593,156,7608,156,7668,165,7725,185,7776,216,7821,257,7857,305,7883,360,7897,418,7901,463xe" filled="false" stroked="true" strokeweight=".750315pt" strokecolor="#000000">
                  <v:path arrowok="t"/>
                  <v:stroke dashstyle="solid"/>
                </v:shape>
                <v:shape style="position:absolute;left:7278;top:148;width:631;height:631" type="#_x0000_t202" id="docshape368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Oberstes</w:t>
      </w:r>
      <w:r>
        <w:rPr>
          <w:spacing w:val="-2"/>
          <w:w w:val="105"/>
        </w:rPr>
        <w:t> </w:t>
      </w:r>
      <w:r>
        <w:rPr>
          <w:w w:val="105"/>
        </w:rPr>
        <w:t>Ziel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erwerbswirtschaftlichen</w:t>
      </w:r>
    </w:p>
    <w:p>
      <w:pPr>
        <w:pStyle w:val="BodyText"/>
        <w:spacing w:before="17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5240951</wp:posOffset>
                </wp:positionH>
                <wp:positionV relativeFrom="paragraph">
                  <wp:posOffset>277604</wp:posOffset>
                </wp:positionV>
                <wp:extent cx="400685" cy="400685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7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5"/>
                                </a:lnTo>
                                <a:lnTo>
                                  <a:pt x="19215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1"/>
                                </a:lnTo>
                                <a:lnTo>
                                  <a:pt x="97241" y="28446"/>
                                </a:lnTo>
                                <a:lnTo>
                                  <a:pt x="132704" y="11681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3"/>
                                </a:lnTo>
                                <a:lnTo>
                                  <a:pt x="285676" y="19205"/>
                                </a:lnTo>
                                <a:lnTo>
                                  <a:pt x="319323" y="39370"/>
                                </a:lnTo>
                                <a:lnTo>
                                  <a:pt x="348388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4" y="132695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8" y="248733"/>
                                </a:lnTo>
                                <a:lnTo>
                                  <a:pt x="381000" y="285669"/>
                                </a:lnTo>
                                <a:lnTo>
                                  <a:pt x="360831" y="319320"/>
                                </a:lnTo>
                                <a:lnTo>
                                  <a:pt x="334485" y="348385"/>
                                </a:lnTo>
                                <a:lnTo>
                                  <a:pt x="302974" y="371747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54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box 39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21.858625pt;width:31.55pt;height:31.55pt;mso-position-horizontal-relative:page;mso-position-vertical-relative:paragraph;z-index:15797248" id="docshapegroup369" coordorigin="8253,437" coordsize="631,631">
                <v:shape style="position:absolute;left:8253;top:437;width:631;height:631" id="docshape370" coordorigin="8253,437" coordsize="631,631" path="m8569,1067l8507,1061,8448,1043,8394,1014,8346,975,8307,927,8277,873,8260,814,8253,752,8254,737,8263,676,8284,618,8315,565,8357,519,8407,482,8462,456,8522,441,8569,437,8584,438,8645,447,8703,467,8756,499,8802,541,8839,590,8865,646,8880,706,8884,752,8883,768,8874,829,8853,887,8822,940,8780,986,8731,1023,8675,1049,8615,1064,8569,1067xe" filled="true" fillcolor="#dedede" stroked="false">
                  <v:path arrowok="t"/>
                  <v:fill type="solid"/>
                </v:shape>
                <v:shape style="position:absolute;left:8253;top:437;width:631;height:631" type="#_x0000_t202" id="docshape371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Unternehmung:</w:t>
      </w:r>
    </w:p>
    <w:p>
      <w:pPr>
        <w:pStyle w:val="BodyText"/>
        <w:spacing w:line="696" w:lineRule="auto" w:before="101"/>
        <w:ind w:left="779" w:right="518"/>
      </w:pPr>
      <w:r>
        <w:rPr/>
        <w:br w:type="column"/>
      </w:r>
      <w:r>
        <w:rPr>
          <w:spacing w:val="-2"/>
          <w:w w:val="110"/>
        </w:rPr>
        <w:t>Müllabfuhr </w:t>
      </w:r>
      <w:r>
        <w:rPr>
          <w:spacing w:val="-2"/>
        </w:rPr>
        <w:t>Konkurrenten </w:t>
      </w:r>
      <w:r>
        <w:rPr>
          <w:spacing w:val="-2"/>
          <w:w w:val="110"/>
        </w:rPr>
        <w:t>Wettbewerb Rentabilität Umsatz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996"/>
            <w:col w:w="2664"/>
          </w:cols>
        </w:sectPr>
      </w:pPr>
    </w:p>
    <w:p>
      <w:pPr>
        <w:pStyle w:val="BodyText"/>
        <w:spacing w:before="15"/>
        <w:ind w:left="10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4621566</wp:posOffset>
                </wp:positionH>
                <wp:positionV relativeFrom="paragraph">
                  <wp:posOffset>-104759</wp:posOffset>
                </wp:positionV>
                <wp:extent cx="400685" cy="40068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35"/>
                                </a:lnTo>
                                <a:lnTo>
                                  <a:pt x="2110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0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xtbox 39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248757pt;width:31.55pt;height:31.55pt;mso-position-horizontal-relative:page;mso-position-vertical-relative:paragraph;z-index:15791616" id="docshapegroup372" coordorigin="7278,-165" coordsize="631,631">
                <v:shape style="position:absolute;left:7285;top:-158;width:616;height:616" id="docshape373" coordorigin="7286,-157" coordsize="616,616" path="m7901,150l7895,210,7877,268,7849,321,7811,368,7764,406,7711,434,7653,452,7593,458,7578,457,7518,449,7462,428,7410,397,7365,357,7329,308,7304,254,7289,195,7286,150,7286,135,7295,75,7315,19,7346,-33,7387,-78,7435,-114,7490,-140,7548,-154,7593,-157,7608,-157,7668,-148,7725,-128,7776,-97,7821,-56,7857,-8,7883,47,7897,105,7901,150xe" filled="false" stroked="true" strokeweight=".750315pt" strokecolor="#000000">
                  <v:path arrowok="t"/>
                  <v:stroke dashstyle="solid"/>
                </v:shape>
                <v:shape style="position:absolute;left:7278;top:-165;width:631;height:631" type="#_x0000_t202" id="docshape374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5240951</wp:posOffset>
                </wp:positionH>
                <wp:positionV relativeFrom="paragraph">
                  <wp:posOffset>-1038601</wp:posOffset>
                </wp:positionV>
                <wp:extent cx="400685" cy="400685"/>
                <wp:effectExtent l="0" t="0" r="0" b="0"/>
                <wp:wrapNone/>
                <wp:docPr id="398" name="Group 3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8" name="Group 39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99" name="Graphic 399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7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5"/>
                                </a:lnTo>
                                <a:lnTo>
                                  <a:pt x="19215" y="114521"/>
                                </a:lnTo>
                                <a:lnTo>
                                  <a:pt x="39385" y="80875"/>
                                </a:lnTo>
                                <a:lnTo>
                                  <a:pt x="65731" y="51821"/>
                                </a:lnTo>
                                <a:lnTo>
                                  <a:pt x="97241" y="28455"/>
                                </a:lnTo>
                                <a:lnTo>
                                  <a:pt x="132704" y="11689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4"/>
                                </a:lnTo>
                                <a:lnTo>
                                  <a:pt x="285676" y="19215"/>
                                </a:lnTo>
                                <a:lnTo>
                                  <a:pt x="319323" y="39378"/>
                                </a:lnTo>
                                <a:lnTo>
                                  <a:pt x="348388" y="65720"/>
                                </a:lnTo>
                                <a:lnTo>
                                  <a:pt x="371755" y="97222"/>
                                </a:lnTo>
                                <a:lnTo>
                                  <a:pt x="388524" y="132691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4"/>
                                </a:lnTo>
                                <a:lnTo>
                                  <a:pt x="394218" y="248731"/>
                                </a:lnTo>
                                <a:lnTo>
                                  <a:pt x="381000" y="285669"/>
                                </a:lnTo>
                                <a:lnTo>
                                  <a:pt x="360831" y="319320"/>
                                </a:lnTo>
                                <a:lnTo>
                                  <a:pt x="334485" y="348380"/>
                                </a:lnTo>
                                <a:lnTo>
                                  <a:pt x="302974" y="371740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54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box 40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-81.779648pt;width:31.55pt;height:31.55pt;mso-position-horizontal-relative:page;mso-position-vertical-relative:paragraph;z-index:15796224" id="docshapegroup375" coordorigin="8253,-1636" coordsize="631,631">
                <v:shape style="position:absolute;left:8253;top:-1636;width:631;height:631" id="docshape376" coordorigin="8253,-1636" coordsize="631,631" path="m8569,-1005l8507,-1011,8448,-1029,8394,-1058,8346,-1098,8307,-1145,8277,-1200,8260,-1259,8253,-1320,8254,-1336,8263,-1397,8284,-1455,8315,-1508,8357,-1554,8407,-1591,8462,-1617,8522,-1632,8569,-1636,8584,-1635,8645,-1626,8703,-1605,8756,-1574,8802,-1532,8839,-1482,8865,-1427,8880,-1367,8884,-1320,8883,-1305,8874,-1244,8853,-1186,8822,-1133,8780,-1087,8731,-1050,8675,-1024,8615,-1009,8569,-1005xe" filled="true" fillcolor="#dedede" stroked="false">
                  <v:path arrowok="t"/>
                  <v:fill type="solid"/>
                </v:shape>
                <v:shape style="position:absolute;left:8253;top:-1636;width:631;height:631" type="#_x0000_t202" id="docshape377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5240951</wp:posOffset>
                </wp:positionH>
                <wp:positionV relativeFrom="paragraph">
                  <wp:posOffset>-571680</wp:posOffset>
                </wp:positionV>
                <wp:extent cx="400685" cy="400685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65"/>
                                </a:lnTo>
                                <a:lnTo>
                                  <a:pt x="88933" y="36647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7"/>
                                </a:lnTo>
                                <a:lnTo>
                                  <a:pt x="19215" y="114536"/>
                                </a:lnTo>
                                <a:lnTo>
                                  <a:pt x="39385" y="80893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5"/>
                                </a:lnTo>
                                <a:lnTo>
                                  <a:pt x="132704" y="11681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3"/>
                                </a:lnTo>
                                <a:lnTo>
                                  <a:pt x="285676" y="19211"/>
                                </a:lnTo>
                                <a:lnTo>
                                  <a:pt x="319323" y="39378"/>
                                </a:lnTo>
                                <a:lnTo>
                                  <a:pt x="348388" y="65731"/>
                                </a:lnTo>
                                <a:lnTo>
                                  <a:pt x="371755" y="97241"/>
                                </a:lnTo>
                                <a:lnTo>
                                  <a:pt x="388524" y="132699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4"/>
                                </a:lnTo>
                                <a:lnTo>
                                  <a:pt x="394218" y="248731"/>
                                </a:lnTo>
                                <a:lnTo>
                                  <a:pt x="381000" y="285669"/>
                                </a:lnTo>
                                <a:lnTo>
                                  <a:pt x="360831" y="319320"/>
                                </a:lnTo>
                                <a:lnTo>
                                  <a:pt x="334485" y="348380"/>
                                </a:lnTo>
                                <a:lnTo>
                                  <a:pt x="302974" y="371740"/>
                                </a:lnTo>
                                <a:lnTo>
                                  <a:pt x="267512" y="388511"/>
                                </a:lnTo>
                                <a:lnTo>
                                  <a:pt x="229458" y="398050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extbox 40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-45.014202pt;width:31.55pt;height:31.55pt;mso-position-horizontal-relative:page;mso-position-vertical-relative:paragraph;z-index:15796736" id="docshapegroup378" coordorigin="8253,-900" coordsize="631,631">
                <v:shape style="position:absolute;left:8253;top:-901;width:631;height:631" id="docshape379" coordorigin="8253,-900" coordsize="631,631" path="m8569,-270l8507,-276,8448,-294,8394,-323,8346,-362,8307,-410,8277,-465,8260,-524,8253,-585,8254,-601,8263,-662,8284,-720,8315,-773,8357,-819,8407,-855,8462,-882,8522,-897,8569,-900,8584,-900,8645,-891,8703,-870,8756,-838,8802,-797,8839,-747,8865,-691,8880,-631,8884,-585,8883,-570,8874,-509,8853,-450,8822,-397,8780,-352,8731,-315,8675,-288,8615,-273,8569,-270xe" filled="true" fillcolor="#dedede" stroked="false">
                  <v:path arrowok="t"/>
                  <v:fill type="solid"/>
                </v:shape>
                <v:shape style="position:absolute;left:8253;top:-901;width:631;height:631" type="#_x0000_t202" id="docshape380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Prinzip,</w:t>
      </w:r>
      <w:r>
        <w:rPr>
          <w:spacing w:val="4"/>
          <w:w w:val="105"/>
        </w:rPr>
        <w:t> </w:t>
      </w:r>
      <w:r>
        <w:rPr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zukunftsorientiert</w:t>
      </w:r>
      <w:r>
        <w:rPr>
          <w:spacing w:val="5"/>
          <w:w w:val="105"/>
        </w:rPr>
        <w:t> </w:t>
      </w:r>
      <w:r>
        <w:rPr>
          <w:w w:val="105"/>
        </w:rPr>
        <w:t>zu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wirtschaften:</w:t>
      </w:r>
    </w:p>
    <w:p>
      <w:pPr>
        <w:pStyle w:val="BodyText"/>
        <w:spacing w:before="93"/>
      </w:pPr>
    </w:p>
    <w:p>
      <w:pPr>
        <w:pStyle w:val="BodyText"/>
        <w:spacing w:line="256" w:lineRule="auto"/>
        <w:ind w:left="2017" w:hanging="12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4621566</wp:posOffset>
                </wp:positionH>
                <wp:positionV relativeFrom="paragraph">
                  <wp:posOffset>-28333</wp:posOffset>
                </wp:positionV>
                <wp:extent cx="400685" cy="400685"/>
                <wp:effectExtent l="0" t="0" r="0" b="0"/>
                <wp:wrapNone/>
                <wp:docPr id="404" name="Group 4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4" name="Group 40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6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60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3"/>
                                </a:lnTo>
                                <a:lnTo>
                                  <a:pt x="129544" y="11411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6"/>
                                </a:lnTo>
                                <a:lnTo>
                                  <a:pt x="311720" y="38434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5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2.230969pt;width:31.55pt;height:31.55pt;mso-position-horizontal-relative:page;mso-position-vertical-relative:paragraph;z-index:15792128" id="docshapegroup381" coordorigin="7278,-45" coordsize="631,631">
                <v:shape style="position:absolute;left:7285;top:-38;width:616;height:616" id="docshape382" coordorigin="7286,-37" coordsize="616,616" path="m7901,271l7895,331,7877,388,7849,441,7811,488,7764,526,7711,555,7653,572,7593,578,7578,578,7518,569,7462,549,7410,518,7365,477,7329,429,7304,374,7289,316,7286,271,7286,255,7295,196,7315,139,7346,87,7387,43,7435,7,7490,-19,7548,-34,7593,-37,7608,-37,7668,-28,7725,-8,7776,23,7821,64,7857,112,7883,167,7897,225,7901,271xe" filled="false" stroked="true" strokeweight=".750315pt" strokecolor="#000000">
                  <v:path arrowok="t"/>
                  <v:stroke dashstyle="solid"/>
                </v:shape>
                <v:shape style="position:absolute;left:7278;top:-45;width:631;height:631" type="#_x0000_t202" id="docshape383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diesem</w:t>
      </w:r>
      <w:r>
        <w:rPr>
          <w:spacing w:val="-2"/>
          <w:w w:val="105"/>
        </w:rPr>
        <w:t> </w:t>
      </w:r>
      <w:r>
        <w:rPr>
          <w:w w:val="105"/>
        </w:rPr>
        <w:t>Verhältnis</w:t>
      </w:r>
      <w:r>
        <w:rPr>
          <w:spacing w:val="-2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Unternehmen,</w:t>
      </w:r>
      <w:r>
        <w:rPr>
          <w:spacing w:val="-2"/>
          <w:w w:val="105"/>
        </w:rPr>
        <w:t> </w:t>
      </w:r>
      <w:r>
        <w:rPr>
          <w:w w:val="105"/>
        </w:rPr>
        <w:t>wenn sie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Markt</w:t>
      </w:r>
      <w:r>
        <w:rPr>
          <w:spacing w:val="-1"/>
          <w:w w:val="105"/>
        </w:rPr>
        <w:t> </w:t>
      </w:r>
      <w:r>
        <w:rPr>
          <w:w w:val="105"/>
        </w:rPr>
        <w:t>verkaufen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wollen:</w:t>
      </w:r>
    </w:p>
    <w:p>
      <w:pPr>
        <w:pStyle w:val="BodyText"/>
        <w:spacing w:line="696" w:lineRule="auto" w:before="1"/>
        <w:ind w:left="785" w:right="295"/>
      </w:pPr>
      <w:r>
        <w:rPr/>
        <w:br w:type="column"/>
      </w:r>
      <w:r>
        <w:rPr>
          <w:spacing w:val="-2"/>
        </w:rPr>
        <w:t>Bedarfsdeckung </w:t>
      </w:r>
      <w:r>
        <w:rPr>
          <w:spacing w:val="-2"/>
          <w:w w:val="110"/>
        </w:rPr>
        <w:t>Umwelt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990"/>
            <w:col w:w="2670"/>
          </w:cols>
        </w:sectPr>
      </w:pPr>
    </w:p>
    <w:p>
      <w:pPr>
        <w:pStyle w:val="BodyText"/>
        <w:tabs>
          <w:tab w:pos="7395" w:val="left" w:leader="none"/>
        </w:tabs>
        <w:spacing w:before="14"/>
        <w:ind w:left="213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9600">
                <wp:simplePos x="0" y="0"/>
                <wp:positionH relativeFrom="page">
                  <wp:posOffset>4621566</wp:posOffset>
                </wp:positionH>
                <wp:positionV relativeFrom="paragraph">
                  <wp:posOffset>-105106</wp:posOffset>
                </wp:positionV>
                <wp:extent cx="400685" cy="400685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32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28"/>
                                </a:lnTo>
                                <a:lnTo>
                                  <a:pt x="2110" y="223979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4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67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7"/>
                                </a:lnTo>
                                <a:lnTo>
                                  <a:pt x="311720" y="38432"/>
                                </a:lnTo>
                                <a:lnTo>
                                  <a:pt x="340093" y="64155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8" y="166691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box 40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276072pt;width:31.55pt;height:31.55pt;mso-position-horizontal-relative:page;mso-position-vertical-relative:paragraph;z-index:-16826880" id="docshapegroup384" coordorigin="7278,-166" coordsize="631,631">
                <v:shape style="position:absolute;left:7285;top:-159;width:616;height:616" id="docshape385" coordorigin="7286,-158" coordsize="616,616" path="m7901,150l7895,210,7877,267,7849,320,7811,367,7764,405,7711,434,7653,451,7593,457,7578,457,7518,448,7462,428,7410,397,7365,356,7329,308,7304,253,7289,195,7286,150,7286,134,7295,75,7315,18,7346,-34,7387,-78,7435,-114,7490,-140,7548,-155,7593,-158,7608,-158,7668,-149,7725,-128,7776,-97,7821,-57,7857,-9,7883,46,7897,104,7901,150xe" filled="false" stroked="true" strokeweight=".750315pt" strokecolor="#000000">
                  <v:path arrowok="t"/>
                  <v:stroke dashstyle="solid"/>
                </v:shape>
                <v:shape style="position:absolute;left:7278;top:-166;width:631;height:631" type="#_x0000_t202" id="docshape386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5240951</wp:posOffset>
                </wp:positionH>
                <wp:positionV relativeFrom="paragraph">
                  <wp:posOffset>-572027</wp:posOffset>
                </wp:positionV>
                <wp:extent cx="400685" cy="40068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5"/>
                                </a:lnTo>
                                <a:lnTo>
                                  <a:pt x="19215" y="114530"/>
                                </a:lnTo>
                                <a:lnTo>
                                  <a:pt x="39385" y="80884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5"/>
                                </a:lnTo>
                                <a:lnTo>
                                  <a:pt x="132704" y="11681"/>
                                </a:lnTo>
                                <a:lnTo>
                                  <a:pt x="170757" y="2163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3"/>
                                </a:lnTo>
                                <a:lnTo>
                                  <a:pt x="285676" y="19211"/>
                                </a:lnTo>
                                <a:lnTo>
                                  <a:pt x="319323" y="39378"/>
                                </a:lnTo>
                                <a:lnTo>
                                  <a:pt x="348388" y="65725"/>
                                </a:lnTo>
                                <a:lnTo>
                                  <a:pt x="371755" y="97231"/>
                                </a:lnTo>
                                <a:lnTo>
                                  <a:pt x="388524" y="132695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8" y="248733"/>
                                </a:lnTo>
                                <a:lnTo>
                                  <a:pt x="381000" y="285664"/>
                                </a:lnTo>
                                <a:lnTo>
                                  <a:pt x="360831" y="319314"/>
                                </a:lnTo>
                                <a:lnTo>
                                  <a:pt x="334485" y="348385"/>
                                </a:lnTo>
                                <a:lnTo>
                                  <a:pt x="302974" y="371740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box 41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5"/>
                                  <w:w w:val="105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-45.041515pt;width:31.55pt;height:31.55pt;mso-position-horizontal-relative:page;mso-position-vertical-relative:paragraph;z-index:15797760" id="docshapegroup387" coordorigin="8253,-901" coordsize="631,631">
                <v:shape style="position:absolute;left:8253;top:-901;width:631;height:631" id="docshape388" coordorigin="8253,-901" coordsize="631,631" path="m8569,-271l8507,-277,8448,-295,8394,-324,8346,-363,8307,-411,8277,-465,8260,-524,8253,-586,8254,-601,8263,-662,8284,-720,8315,-773,8357,-819,8407,-856,8462,-882,8522,-897,8569,-901,8584,-900,8645,-891,8703,-871,8756,-839,8802,-797,8839,-748,8865,-692,8880,-632,8884,-586,8883,-570,8874,-509,8853,-451,8822,-398,8780,-352,8731,-315,8675,-289,8615,-274,8569,-271xe" filled="true" fillcolor="#dedede" stroked="false">
                  <v:path arrowok="t"/>
                  <v:fill type="solid"/>
                </v:shape>
                <v:shape style="position:absolute;left:8253;top:-901;width:631;height:631" type="#_x0000_t202" id="docshape389" filled="false" stroked="false">
                  <v:textbox inset="0,0,0,0">
                    <w:txbxContent>
                      <w:p>
                        <w:pPr>
                          <w:spacing w:before="180"/>
                          <w:ind w:left="2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5"/>
                            <w:w w:val="105"/>
                            <w:sz w:val="21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5232">
                <wp:simplePos x="0" y="0"/>
                <wp:positionH relativeFrom="page">
                  <wp:posOffset>5240951</wp:posOffset>
                </wp:positionH>
                <wp:positionV relativeFrom="paragraph">
                  <wp:posOffset>-105106</wp:posOffset>
                </wp:positionV>
                <wp:extent cx="400685" cy="400685"/>
                <wp:effectExtent l="0" t="0" r="0" b="0"/>
                <wp:wrapNone/>
                <wp:docPr id="413" name="Group 4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3" name="Group 41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14" name="Graphic 414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85"/>
                                </a:lnTo>
                                <a:lnTo>
                                  <a:pt x="3844" y="23913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5"/>
                                </a:lnTo>
                                <a:lnTo>
                                  <a:pt x="19215" y="114521"/>
                                </a:lnTo>
                                <a:lnTo>
                                  <a:pt x="39385" y="80875"/>
                                </a:lnTo>
                                <a:lnTo>
                                  <a:pt x="65731" y="51818"/>
                                </a:lnTo>
                                <a:lnTo>
                                  <a:pt x="97241" y="28455"/>
                                </a:lnTo>
                                <a:lnTo>
                                  <a:pt x="132704" y="11682"/>
                                </a:lnTo>
                                <a:lnTo>
                                  <a:pt x="170757" y="2167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5997"/>
                                </a:lnTo>
                                <a:lnTo>
                                  <a:pt x="285676" y="19211"/>
                                </a:lnTo>
                                <a:lnTo>
                                  <a:pt x="319323" y="39378"/>
                                </a:lnTo>
                                <a:lnTo>
                                  <a:pt x="348388" y="65716"/>
                                </a:lnTo>
                                <a:lnTo>
                                  <a:pt x="371755" y="97222"/>
                                </a:lnTo>
                                <a:lnTo>
                                  <a:pt x="388524" y="132691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4"/>
                                </a:lnTo>
                                <a:lnTo>
                                  <a:pt x="394218" y="248733"/>
                                </a:lnTo>
                                <a:lnTo>
                                  <a:pt x="381000" y="285677"/>
                                </a:lnTo>
                                <a:lnTo>
                                  <a:pt x="360831" y="319320"/>
                                </a:lnTo>
                                <a:lnTo>
                                  <a:pt x="334485" y="348385"/>
                                </a:lnTo>
                                <a:lnTo>
                                  <a:pt x="302974" y="371740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box 41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-8.276072pt;width:31.55pt;height:31.55pt;mso-position-horizontal-relative:page;mso-position-vertical-relative:paragraph;z-index:-16821248" id="docshapegroup390" coordorigin="8253,-166" coordsize="631,631">
                <v:shape style="position:absolute;left:8253;top:-166;width:631;height:631" id="docshape391" coordorigin="8253,-166" coordsize="631,631" path="m8569,465l8507,459,8448,441,8394,412,8346,372,8307,325,8277,270,8260,211,8253,150,8254,134,8263,73,8284,15,8315,-38,8357,-84,8407,-121,8462,-147,8522,-162,8569,-166,8584,-165,8645,-156,8703,-135,8756,-104,8802,-62,8839,-12,8865,43,8880,103,8884,150,8883,165,8874,226,8853,284,8822,337,8780,383,8731,420,8675,446,8615,461,8569,465xe" filled="true" fillcolor="#dedede" stroked="false">
                  <v:path arrowok="t"/>
                  <v:fill type="solid"/>
                </v:shape>
                <v:shape style="position:absolute;left:8253;top:-166;width:631;height:631" type="#_x0000_t202" id="docshape392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Ziel der</w:t>
      </w:r>
      <w:r>
        <w:rPr>
          <w:spacing w:val="1"/>
          <w:w w:val="105"/>
        </w:rPr>
        <w:t> </w:t>
      </w:r>
      <w:r>
        <w:rPr>
          <w:w w:val="105"/>
        </w:rPr>
        <w:t>öﬀentlichen </w:t>
      </w:r>
      <w:r>
        <w:rPr>
          <w:spacing w:val="-2"/>
          <w:w w:val="105"/>
        </w:rPr>
        <w:t>Unternehmen:</w:t>
      </w:r>
      <w:r>
        <w:rPr/>
        <w:tab/>
      </w:r>
      <w:r>
        <w:rPr>
          <w:spacing w:val="-2"/>
          <w:w w:val="105"/>
        </w:rPr>
        <w:t>Arbeitsplätze</w:t>
      </w:r>
    </w:p>
    <w:p>
      <w:pPr>
        <w:pStyle w:val="BodyText"/>
        <w:spacing w:before="228"/>
      </w:pPr>
    </w:p>
    <w:p>
      <w:pPr>
        <w:pStyle w:val="BodyText"/>
        <w:tabs>
          <w:tab w:pos="7395" w:val="left" w:leader="none"/>
        </w:tabs>
        <w:spacing w:before="1"/>
        <w:ind w:left="117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0112">
                <wp:simplePos x="0" y="0"/>
                <wp:positionH relativeFrom="page">
                  <wp:posOffset>4621566</wp:posOffset>
                </wp:positionH>
                <wp:positionV relativeFrom="paragraph">
                  <wp:posOffset>-113770</wp:posOffset>
                </wp:positionV>
                <wp:extent cx="400685" cy="40068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28"/>
                                </a:lnTo>
                                <a:lnTo>
                                  <a:pt x="2110" y="22398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67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13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9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7"/>
                                </a:lnTo>
                                <a:lnTo>
                                  <a:pt x="311720" y="38436"/>
                                </a:lnTo>
                                <a:lnTo>
                                  <a:pt x="340093" y="64154"/>
                                </a:lnTo>
                                <a:lnTo>
                                  <a:pt x="362903" y="94909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box 41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2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958283pt;width:31.55pt;height:31.55pt;mso-position-horizontal-relative:page;mso-position-vertical-relative:paragraph;z-index:-16826368" id="docshapegroup393" coordorigin="7278,-179" coordsize="631,631">
                <v:shape style="position:absolute;left:7285;top:-172;width:616;height:616" id="docshape394" coordorigin="7286,-172" coordsize="616,616" path="m7901,136l7895,196,7877,254,7849,307,7811,353,7764,392,7711,420,7653,438,7593,444,7578,443,7518,434,7462,414,7410,383,7365,343,7329,294,7304,240,7289,181,7286,136,7286,121,7295,61,7315,4,7346,-47,7387,-92,7435,-128,7490,-154,7548,-168,7593,-172,7608,-171,7668,-162,7725,-142,7776,-111,7821,-71,7857,-22,7883,32,7897,91,7901,136xe" filled="false" stroked="true" strokeweight=".750315pt" strokecolor="#000000">
                  <v:path arrowok="t"/>
                  <v:stroke dashstyle="solid"/>
                </v:shape>
                <v:shape style="position:absolute;left:7278;top:-180;width:631;height:631" type="#_x0000_t202" id="docshape395" filled="false" stroked="false">
                  <v:textbox inset="0,0,0,0">
                    <w:txbxContent>
                      <w:p>
                        <w:pPr>
                          <w:spacing w:before="195"/>
                          <w:ind w:left="2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5744">
                <wp:simplePos x="0" y="0"/>
                <wp:positionH relativeFrom="page">
                  <wp:posOffset>5240951</wp:posOffset>
                </wp:positionH>
                <wp:positionV relativeFrom="paragraph">
                  <wp:posOffset>-113770</wp:posOffset>
                </wp:positionV>
                <wp:extent cx="400685" cy="400685"/>
                <wp:effectExtent l="0" t="0" r="0" b="0"/>
                <wp:wrapNone/>
                <wp:docPr id="419" name="Group 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9" name="Group 41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20" name="Graphic 420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65"/>
                                </a:lnTo>
                                <a:lnTo>
                                  <a:pt x="88933" y="36647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5"/>
                                </a:lnTo>
                                <a:lnTo>
                                  <a:pt x="19215" y="114521"/>
                                </a:lnTo>
                                <a:lnTo>
                                  <a:pt x="39385" y="80880"/>
                                </a:lnTo>
                                <a:lnTo>
                                  <a:pt x="65731" y="51817"/>
                                </a:lnTo>
                                <a:lnTo>
                                  <a:pt x="97241" y="28446"/>
                                </a:lnTo>
                                <a:lnTo>
                                  <a:pt x="132704" y="11687"/>
                                </a:lnTo>
                                <a:lnTo>
                                  <a:pt x="170757" y="2167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6002"/>
                                </a:lnTo>
                                <a:lnTo>
                                  <a:pt x="285676" y="19205"/>
                                </a:lnTo>
                                <a:lnTo>
                                  <a:pt x="319323" y="39370"/>
                                </a:lnTo>
                                <a:lnTo>
                                  <a:pt x="348388" y="65721"/>
                                </a:lnTo>
                                <a:lnTo>
                                  <a:pt x="371755" y="97222"/>
                                </a:lnTo>
                                <a:lnTo>
                                  <a:pt x="388524" y="132691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5"/>
                                </a:lnTo>
                                <a:lnTo>
                                  <a:pt x="394218" y="248732"/>
                                </a:lnTo>
                                <a:lnTo>
                                  <a:pt x="381000" y="285664"/>
                                </a:lnTo>
                                <a:lnTo>
                                  <a:pt x="360831" y="319314"/>
                                </a:lnTo>
                                <a:lnTo>
                                  <a:pt x="334485" y="348385"/>
                                </a:lnTo>
                                <a:lnTo>
                                  <a:pt x="302974" y="371740"/>
                                </a:lnTo>
                                <a:lnTo>
                                  <a:pt x="267512" y="38850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box 42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-8.958283pt;width:31.55pt;height:31.55pt;mso-position-horizontal-relative:page;mso-position-vertical-relative:paragraph;z-index:-16820736" id="docshapegroup396" coordorigin="8253,-179" coordsize="631,631">
                <v:shape style="position:absolute;left:8253;top:-180;width:631;height:631" id="docshape397" coordorigin="8253,-179" coordsize="631,631" path="m8569,451l8507,445,8448,427,8394,398,8346,359,8307,311,8277,257,8260,197,8253,136,8254,120,8263,59,8284,1,8315,-52,8357,-98,8407,-134,8462,-161,8522,-176,8569,-179,8584,-179,8645,-170,8703,-149,8756,-117,8802,-76,8839,-26,8865,30,8880,90,8884,136,8883,151,8874,213,8853,271,8822,324,8780,369,8731,406,8675,433,8615,448,8569,451xe" filled="true" fillcolor="#dedede" stroked="false">
                  <v:path arrowok="t"/>
                  <v:fill type="solid"/>
                </v:shape>
                <v:shape style="position:absolute;left:8253;top:-180;width:631;height:631" type="#_x0000_t202" id="docshape398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Soll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Nachhhaltigkeit</w:t>
      </w:r>
      <w:r>
        <w:rPr>
          <w:spacing w:val="-2"/>
          <w:w w:val="105"/>
        </w:rPr>
        <w:t> </w:t>
      </w:r>
      <w:r>
        <w:rPr>
          <w:w w:val="105"/>
        </w:rPr>
        <w:t>geschützt</w:t>
      </w:r>
      <w:r>
        <w:rPr>
          <w:spacing w:val="-2"/>
          <w:w w:val="105"/>
        </w:rPr>
        <w:t> werden:</w:t>
      </w:r>
      <w:r>
        <w:rPr/>
        <w:tab/>
      </w:r>
      <w:r>
        <w:rPr>
          <w:spacing w:val="-2"/>
          <w:w w:val="105"/>
        </w:rPr>
        <w:t>Leistungsfähigkeit</w:t>
      </w:r>
    </w:p>
    <w:p>
      <w:pPr>
        <w:pStyle w:val="BodyText"/>
        <w:spacing w:before="228"/>
      </w:pPr>
    </w:p>
    <w:p>
      <w:pPr>
        <w:pStyle w:val="BodyText"/>
        <w:tabs>
          <w:tab w:pos="7395" w:val="left" w:leader="none"/>
        </w:tabs>
        <w:ind w:left="7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0624">
                <wp:simplePos x="0" y="0"/>
                <wp:positionH relativeFrom="page">
                  <wp:posOffset>4621566</wp:posOffset>
                </wp:positionH>
                <wp:positionV relativeFrom="paragraph">
                  <wp:posOffset>-114179</wp:posOffset>
                </wp:positionV>
                <wp:extent cx="400685" cy="400685"/>
                <wp:effectExtent l="0" t="0" r="0" b="0"/>
                <wp:wrapNone/>
                <wp:docPr id="422" name="Group 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2" name="Group 42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23" name="Graphic 42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9"/>
                                </a:lnTo>
                                <a:lnTo>
                                  <a:pt x="11413" y="261142"/>
                                </a:lnTo>
                                <a:lnTo>
                                  <a:pt x="2110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60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4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13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9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box 42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2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990496pt;width:31.55pt;height:31.55pt;mso-position-horizontal-relative:page;mso-position-vertical-relative:paragraph;z-index:-16825856" id="docshapegroup399" coordorigin="7278,-180" coordsize="631,631">
                <v:shape style="position:absolute;left:7285;top:-173;width:616;height:616" id="docshape400" coordorigin="7286,-172" coordsize="616,616" path="m7901,135l7895,195,7877,253,7849,306,7811,353,7764,391,7711,420,7653,437,7593,443,7578,443,7518,434,7462,413,7410,382,7365,342,7329,293,7304,239,7289,180,7286,135,7286,120,7295,61,7315,4,7346,-48,7387,-93,7435,-129,7490,-154,7548,-169,7593,-172,7608,-172,7668,-163,7725,-143,7776,-112,7821,-71,7857,-23,7883,32,7897,90,7901,135xe" filled="false" stroked="true" strokeweight=".750315pt" strokecolor="#000000">
                  <v:path arrowok="t"/>
                  <v:stroke dashstyle="solid"/>
                </v:shape>
                <v:shape style="position:absolute;left:7278;top:-180;width:631;height:631" type="#_x0000_t202" id="docshape401" filled="false" stroked="false">
                  <v:textbox inset="0,0,0,0">
                    <w:txbxContent>
                      <w:p>
                        <w:pPr>
                          <w:spacing w:before="195"/>
                          <w:ind w:left="2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6256">
                <wp:simplePos x="0" y="0"/>
                <wp:positionH relativeFrom="page">
                  <wp:posOffset>5240951</wp:posOffset>
                </wp:positionH>
                <wp:positionV relativeFrom="paragraph">
                  <wp:posOffset>-114179</wp:posOffset>
                </wp:positionV>
                <wp:extent cx="400685" cy="400685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0"/>
                            <a:ext cx="40068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400685">
                                <a:moveTo>
                                  <a:pt x="200109" y="400218"/>
                                </a:moveTo>
                                <a:lnTo>
                                  <a:pt x="161068" y="396365"/>
                                </a:lnTo>
                                <a:lnTo>
                                  <a:pt x="123529" y="384975"/>
                                </a:lnTo>
                                <a:lnTo>
                                  <a:pt x="88933" y="366485"/>
                                </a:lnTo>
                                <a:lnTo>
                                  <a:pt x="58610" y="341601"/>
                                </a:lnTo>
                                <a:lnTo>
                                  <a:pt x="33723" y="311274"/>
                                </a:lnTo>
                                <a:lnTo>
                                  <a:pt x="15231" y="276676"/>
                                </a:lnTo>
                                <a:lnTo>
                                  <a:pt x="3844" y="239146"/>
                                </a:lnTo>
                                <a:lnTo>
                                  <a:pt x="0" y="200109"/>
                                </a:lnTo>
                                <a:lnTo>
                                  <a:pt x="240" y="190277"/>
                                </a:lnTo>
                                <a:lnTo>
                                  <a:pt x="5997" y="151467"/>
                                </a:lnTo>
                                <a:lnTo>
                                  <a:pt x="19215" y="114529"/>
                                </a:lnTo>
                                <a:lnTo>
                                  <a:pt x="39385" y="80880"/>
                                </a:lnTo>
                                <a:lnTo>
                                  <a:pt x="65731" y="51823"/>
                                </a:lnTo>
                                <a:lnTo>
                                  <a:pt x="97241" y="28455"/>
                                </a:lnTo>
                                <a:lnTo>
                                  <a:pt x="132704" y="11695"/>
                                </a:lnTo>
                                <a:lnTo>
                                  <a:pt x="170757" y="2167"/>
                                </a:lnTo>
                                <a:lnTo>
                                  <a:pt x="200109" y="0"/>
                                </a:lnTo>
                                <a:lnTo>
                                  <a:pt x="209939" y="240"/>
                                </a:lnTo>
                                <a:lnTo>
                                  <a:pt x="248742" y="6003"/>
                                </a:lnTo>
                                <a:lnTo>
                                  <a:pt x="285676" y="19216"/>
                                </a:lnTo>
                                <a:lnTo>
                                  <a:pt x="319323" y="39386"/>
                                </a:lnTo>
                                <a:lnTo>
                                  <a:pt x="348388" y="65725"/>
                                </a:lnTo>
                                <a:lnTo>
                                  <a:pt x="371755" y="97224"/>
                                </a:lnTo>
                                <a:lnTo>
                                  <a:pt x="388524" y="132699"/>
                                </a:lnTo>
                                <a:lnTo>
                                  <a:pt x="398054" y="170752"/>
                                </a:lnTo>
                                <a:lnTo>
                                  <a:pt x="400218" y="200109"/>
                                </a:lnTo>
                                <a:lnTo>
                                  <a:pt x="399977" y="209939"/>
                                </a:lnTo>
                                <a:lnTo>
                                  <a:pt x="394218" y="248741"/>
                                </a:lnTo>
                                <a:lnTo>
                                  <a:pt x="381000" y="285669"/>
                                </a:lnTo>
                                <a:lnTo>
                                  <a:pt x="360831" y="319320"/>
                                </a:lnTo>
                                <a:lnTo>
                                  <a:pt x="334485" y="348385"/>
                                </a:lnTo>
                                <a:lnTo>
                                  <a:pt x="302974" y="371740"/>
                                </a:lnTo>
                                <a:lnTo>
                                  <a:pt x="267512" y="388519"/>
                                </a:lnTo>
                                <a:lnTo>
                                  <a:pt x="229458" y="398045"/>
                                </a:lnTo>
                                <a:lnTo>
                                  <a:pt x="200109" y="40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box 42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spacing w:val="-10"/>
                                  <w:w w:val="105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67334pt;margin-top:-8.990496pt;width:31.55pt;height:31.55pt;mso-position-horizontal-relative:page;mso-position-vertical-relative:paragraph;z-index:-16820224" id="docshapegroup402" coordorigin="8253,-180" coordsize="631,631">
                <v:shape style="position:absolute;left:8253;top:-180;width:631;height:631" id="docshape403" coordorigin="8253,-180" coordsize="631,631" path="m8569,450l8507,444,8448,426,8394,397,8346,358,8307,310,8277,256,8260,197,8253,135,8254,120,8263,59,8284,1,8315,-52,8357,-98,8407,-135,8462,-161,8522,-176,8569,-180,8584,-179,8645,-170,8703,-150,8756,-118,8802,-76,8839,-27,8865,29,8880,89,8884,135,8883,151,8874,212,8853,270,8822,323,8780,369,8731,406,8675,432,8615,447,8569,450xe" filled="true" fillcolor="#dedede" stroked="false">
                  <v:path arrowok="t"/>
                  <v:fill type="solid"/>
                </v:shape>
                <v:shape style="position:absolute;left:8253;top:-180;width:631;height:631" type="#_x0000_t202" id="docshape404" filled="false" stroked="false">
                  <v:textbox inset="0,0,0,0">
                    <w:txbxContent>
                      <w:p>
                        <w:pPr>
                          <w:spacing w:before="180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Dienstleistung</w:t>
      </w:r>
      <w:r>
        <w:rPr>
          <w:spacing w:val="7"/>
          <w:w w:val="105"/>
        </w:rPr>
        <w:t> </w:t>
      </w:r>
      <w:r>
        <w:rPr>
          <w:w w:val="105"/>
        </w:rPr>
        <w:t>eines</w:t>
      </w:r>
      <w:r>
        <w:rPr>
          <w:spacing w:val="7"/>
          <w:w w:val="105"/>
        </w:rPr>
        <w:t> </w:t>
      </w:r>
      <w:r>
        <w:rPr>
          <w:w w:val="105"/>
        </w:rPr>
        <w:t>öﬀentlichen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Unternehmens:</w:t>
      </w:r>
      <w:r>
        <w:rPr/>
        <w:tab/>
      </w:r>
      <w:r>
        <w:rPr>
          <w:spacing w:val="-2"/>
          <w:w w:val="105"/>
        </w:rPr>
        <w:t>Nachhhaltigkeit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spacing w:before="104"/>
        <w:ind w:left="47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1086306</wp:posOffset>
                </wp:positionH>
                <wp:positionV relativeFrom="paragraph">
                  <wp:posOffset>66347</wp:posOffset>
                </wp:positionV>
                <wp:extent cx="172085" cy="172085"/>
                <wp:effectExtent l="0" t="0" r="0" b="0"/>
                <wp:wrapNone/>
                <wp:docPr id="428" name="Group 4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8" name="Group 428"/>
                      <wpg:cNvGrpSpPr/>
                      <wpg:grpSpPr>
                        <a:xfrm>
                          <a:off x="0" y="0"/>
                          <a:ext cx="172085" cy="172085"/>
                          <a:chExt cx="172085" cy="172085"/>
                        </a:xfrm>
                      </wpg:grpSpPr>
                      <pic:pic>
                        <pic:nvPicPr>
                          <pic:cNvPr id="429" name="Image 429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Textbox 430"/>
                        <wps:cNvSpPr txBox="1"/>
                        <wps:spPr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8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224236pt;width:13.55pt;height:13.55pt;mso-position-horizontal-relative:page;mso-position-vertical-relative:paragraph;z-index:15806464" id="docshapegroup405" coordorigin="1711,104" coordsize="271,271">
                <v:shape style="position:absolute;left:1710;top:104;width:271;height:271" type="#_x0000_t75" id="docshape406" stroked="false">
                  <v:imagedata r:id="rId48" o:title=""/>
                </v:shape>
                <v:shape style="position:absolute;left:1710;top:104;width:271;height:271" type="#_x0000_t202" id="docshape407" filled="false" stroked="false">
                  <v:textbox inset="0,0,0,0">
                    <w:txbxContent>
                      <w:p>
                        <w:pPr>
                          <w:spacing w:before="15"/>
                          <w:ind w:left="8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Bitte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erarbeiten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mit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Hilfe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Kreuzworträtsels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diesen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Begriﬀ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dem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Inhaltsbereich</w:t>
      </w:r>
    </w:p>
    <w:p>
      <w:pPr>
        <w:spacing w:before="23"/>
        <w:ind w:left="476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„Unternehmensziele“</w:t>
      </w:r>
    </w:p>
    <w:p>
      <w:pPr>
        <w:spacing w:before="23"/>
        <w:ind w:left="47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8816">
                <wp:simplePos x="0" y="0"/>
                <wp:positionH relativeFrom="page">
                  <wp:posOffset>1315002</wp:posOffset>
                </wp:positionH>
                <wp:positionV relativeFrom="paragraph">
                  <wp:posOffset>557856</wp:posOffset>
                </wp:positionV>
                <wp:extent cx="4812665" cy="229679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4812665" cy="2296795"/>
                          <a:chExt cx="4812665" cy="229679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457384" y="1372180"/>
                            <a:ext cx="4354830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4830" h="924560">
                                <a:moveTo>
                                  <a:pt x="3439972" y="686092"/>
                                </a:moveTo>
                                <a:lnTo>
                                  <a:pt x="3430447" y="686092"/>
                                </a:lnTo>
                                <a:lnTo>
                                  <a:pt x="3430447" y="695617"/>
                                </a:lnTo>
                                <a:lnTo>
                                  <a:pt x="3430447" y="914781"/>
                                </a:lnTo>
                                <a:lnTo>
                                  <a:pt x="1381709" y="914781"/>
                                </a:lnTo>
                                <a:lnTo>
                                  <a:pt x="1381709" y="695617"/>
                                </a:lnTo>
                                <a:lnTo>
                                  <a:pt x="3430447" y="695617"/>
                                </a:lnTo>
                                <a:lnTo>
                                  <a:pt x="3430447" y="686092"/>
                                </a:lnTo>
                                <a:lnTo>
                                  <a:pt x="1372184" y="686092"/>
                                </a:lnTo>
                                <a:lnTo>
                                  <a:pt x="1372184" y="695617"/>
                                </a:lnTo>
                                <a:lnTo>
                                  <a:pt x="1372184" y="914781"/>
                                </a:lnTo>
                                <a:lnTo>
                                  <a:pt x="1153007" y="914781"/>
                                </a:lnTo>
                                <a:lnTo>
                                  <a:pt x="1153007" y="695617"/>
                                </a:lnTo>
                                <a:lnTo>
                                  <a:pt x="1372184" y="695617"/>
                                </a:lnTo>
                                <a:lnTo>
                                  <a:pt x="1372184" y="686092"/>
                                </a:lnTo>
                                <a:lnTo>
                                  <a:pt x="1153007" y="686092"/>
                                </a:lnTo>
                                <a:lnTo>
                                  <a:pt x="1143482" y="686092"/>
                                </a:lnTo>
                                <a:lnTo>
                                  <a:pt x="1143482" y="695617"/>
                                </a:lnTo>
                                <a:lnTo>
                                  <a:pt x="1143482" y="914781"/>
                                </a:lnTo>
                                <a:lnTo>
                                  <a:pt x="924318" y="914781"/>
                                </a:lnTo>
                                <a:lnTo>
                                  <a:pt x="924318" y="695617"/>
                                </a:lnTo>
                                <a:lnTo>
                                  <a:pt x="1143482" y="695617"/>
                                </a:lnTo>
                                <a:lnTo>
                                  <a:pt x="1143482" y="686092"/>
                                </a:lnTo>
                                <a:lnTo>
                                  <a:pt x="924318" y="686092"/>
                                </a:lnTo>
                                <a:lnTo>
                                  <a:pt x="924318" y="466928"/>
                                </a:lnTo>
                                <a:lnTo>
                                  <a:pt x="924318" y="457390"/>
                                </a:lnTo>
                                <a:lnTo>
                                  <a:pt x="924318" y="238226"/>
                                </a:lnTo>
                                <a:lnTo>
                                  <a:pt x="924318" y="228701"/>
                                </a:lnTo>
                                <a:lnTo>
                                  <a:pt x="924318" y="9525"/>
                                </a:lnTo>
                                <a:lnTo>
                                  <a:pt x="924318" y="0"/>
                                </a:lnTo>
                                <a:lnTo>
                                  <a:pt x="914781" y="0"/>
                                </a:lnTo>
                                <a:lnTo>
                                  <a:pt x="914781" y="914781"/>
                                </a:lnTo>
                                <a:lnTo>
                                  <a:pt x="695617" y="914781"/>
                                </a:lnTo>
                                <a:lnTo>
                                  <a:pt x="695617" y="695617"/>
                                </a:lnTo>
                                <a:lnTo>
                                  <a:pt x="914781" y="695617"/>
                                </a:lnTo>
                                <a:lnTo>
                                  <a:pt x="914781" y="686092"/>
                                </a:lnTo>
                                <a:lnTo>
                                  <a:pt x="695617" y="686092"/>
                                </a:lnTo>
                                <a:lnTo>
                                  <a:pt x="695617" y="466928"/>
                                </a:lnTo>
                                <a:lnTo>
                                  <a:pt x="914781" y="466928"/>
                                </a:lnTo>
                                <a:lnTo>
                                  <a:pt x="914781" y="457390"/>
                                </a:lnTo>
                                <a:lnTo>
                                  <a:pt x="695617" y="457390"/>
                                </a:lnTo>
                                <a:lnTo>
                                  <a:pt x="695617" y="238226"/>
                                </a:lnTo>
                                <a:lnTo>
                                  <a:pt x="914781" y="238226"/>
                                </a:lnTo>
                                <a:lnTo>
                                  <a:pt x="914781" y="228701"/>
                                </a:lnTo>
                                <a:lnTo>
                                  <a:pt x="695617" y="228701"/>
                                </a:lnTo>
                                <a:lnTo>
                                  <a:pt x="695617" y="9525"/>
                                </a:lnTo>
                                <a:lnTo>
                                  <a:pt x="914781" y="9525"/>
                                </a:lnTo>
                                <a:lnTo>
                                  <a:pt x="914781" y="0"/>
                                </a:lnTo>
                                <a:lnTo>
                                  <a:pt x="695617" y="0"/>
                                </a:lnTo>
                                <a:lnTo>
                                  <a:pt x="686092" y="0"/>
                                </a:lnTo>
                                <a:lnTo>
                                  <a:pt x="686092" y="9525"/>
                                </a:lnTo>
                                <a:lnTo>
                                  <a:pt x="686092" y="914781"/>
                                </a:lnTo>
                                <a:lnTo>
                                  <a:pt x="466928" y="914781"/>
                                </a:lnTo>
                                <a:lnTo>
                                  <a:pt x="466928" y="695617"/>
                                </a:lnTo>
                                <a:lnTo>
                                  <a:pt x="686092" y="695617"/>
                                </a:lnTo>
                                <a:lnTo>
                                  <a:pt x="686092" y="686092"/>
                                </a:lnTo>
                                <a:lnTo>
                                  <a:pt x="466928" y="686092"/>
                                </a:lnTo>
                                <a:lnTo>
                                  <a:pt x="457390" y="686092"/>
                                </a:lnTo>
                                <a:lnTo>
                                  <a:pt x="457390" y="695617"/>
                                </a:lnTo>
                                <a:lnTo>
                                  <a:pt x="457390" y="914781"/>
                                </a:lnTo>
                                <a:lnTo>
                                  <a:pt x="238226" y="914781"/>
                                </a:lnTo>
                                <a:lnTo>
                                  <a:pt x="238226" y="695617"/>
                                </a:lnTo>
                                <a:lnTo>
                                  <a:pt x="457390" y="695617"/>
                                </a:lnTo>
                                <a:lnTo>
                                  <a:pt x="457390" y="686092"/>
                                </a:lnTo>
                                <a:lnTo>
                                  <a:pt x="238226" y="686092"/>
                                </a:lnTo>
                                <a:lnTo>
                                  <a:pt x="228701" y="686092"/>
                                </a:lnTo>
                                <a:lnTo>
                                  <a:pt x="228701" y="695617"/>
                                </a:lnTo>
                                <a:lnTo>
                                  <a:pt x="228701" y="914781"/>
                                </a:lnTo>
                                <a:lnTo>
                                  <a:pt x="9525" y="914781"/>
                                </a:lnTo>
                                <a:lnTo>
                                  <a:pt x="9525" y="695617"/>
                                </a:lnTo>
                                <a:lnTo>
                                  <a:pt x="228701" y="695617"/>
                                </a:lnTo>
                                <a:lnTo>
                                  <a:pt x="228701" y="686092"/>
                                </a:lnTo>
                                <a:lnTo>
                                  <a:pt x="9525" y="686092"/>
                                </a:lnTo>
                                <a:lnTo>
                                  <a:pt x="0" y="686092"/>
                                </a:lnTo>
                                <a:lnTo>
                                  <a:pt x="0" y="695617"/>
                                </a:lnTo>
                                <a:lnTo>
                                  <a:pt x="0" y="914781"/>
                                </a:lnTo>
                                <a:lnTo>
                                  <a:pt x="0" y="924318"/>
                                </a:lnTo>
                                <a:lnTo>
                                  <a:pt x="9525" y="924318"/>
                                </a:lnTo>
                                <a:lnTo>
                                  <a:pt x="3439972" y="924318"/>
                                </a:lnTo>
                                <a:lnTo>
                                  <a:pt x="3439972" y="914781"/>
                                </a:lnTo>
                                <a:lnTo>
                                  <a:pt x="3439972" y="695617"/>
                                </a:lnTo>
                                <a:lnTo>
                                  <a:pt x="3439972" y="686092"/>
                                </a:lnTo>
                                <a:close/>
                              </a:path>
                              <a:path w="4354830" h="924560">
                                <a:moveTo>
                                  <a:pt x="4354754" y="0"/>
                                </a:moveTo>
                                <a:lnTo>
                                  <a:pt x="4345229" y="0"/>
                                </a:lnTo>
                                <a:lnTo>
                                  <a:pt x="4345229" y="9525"/>
                                </a:lnTo>
                                <a:lnTo>
                                  <a:pt x="4345229" y="228701"/>
                                </a:lnTo>
                                <a:lnTo>
                                  <a:pt x="4126065" y="228701"/>
                                </a:lnTo>
                                <a:lnTo>
                                  <a:pt x="4126065" y="9525"/>
                                </a:lnTo>
                                <a:lnTo>
                                  <a:pt x="4345229" y="9525"/>
                                </a:lnTo>
                                <a:lnTo>
                                  <a:pt x="4345229" y="0"/>
                                </a:lnTo>
                                <a:lnTo>
                                  <a:pt x="4126065" y="0"/>
                                </a:lnTo>
                                <a:lnTo>
                                  <a:pt x="4116527" y="0"/>
                                </a:lnTo>
                                <a:lnTo>
                                  <a:pt x="4116527" y="9525"/>
                                </a:lnTo>
                                <a:lnTo>
                                  <a:pt x="4116527" y="228701"/>
                                </a:lnTo>
                                <a:lnTo>
                                  <a:pt x="3897363" y="228701"/>
                                </a:lnTo>
                                <a:lnTo>
                                  <a:pt x="3897363" y="9525"/>
                                </a:lnTo>
                                <a:lnTo>
                                  <a:pt x="4116527" y="9525"/>
                                </a:lnTo>
                                <a:lnTo>
                                  <a:pt x="4116527" y="0"/>
                                </a:lnTo>
                                <a:lnTo>
                                  <a:pt x="3897363" y="0"/>
                                </a:lnTo>
                                <a:lnTo>
                                  <a:pt x="3887838" y="0"/>
                                </a:lnTo>
                                <a:lnTo>
                                  <a:pt x="3887838" y="9525"/>
                                </a:lnTo>
                                <a:lnTo>
                                  <a:pt x="3887838" y="228701"/>
                                </a:lnTo>
                                <a:lnTo>
                                  <a:pt x="3668661" y="228701"/>
                                </a:lnTo>
                                <a:lnTo>
                                  <a:pt x="3668661" y="9525"/>
                                </a:lnTo>
                                <a:lnTo>
                                  <a:pt x="3887838" y="9525"/>
                                </a:lnTo>
                                <a:lnTo>
                                  <a:pt x="3887838" y="0"/>
                                </a:lnTo>
                                <a:lnTo>
                                  <a:pt x="3668661" y="0"/>
                                </a:lnTo>
                                <a:lnTo>
                                  <a:pt x="3659136" y="0"/>
                                </a:lnTo>
                                <a:lnTo>
                                  <a:pt x="3659136" y="9525"/>
                                </a:lnTo>
                                <a:lnTo>
                                  <a:pt x="3659136" y="228701"/>
                                </a:lnTo>
                                <a:lnTo>
                                  <a:pt x="3439972" y="228701"/>
                                </a:lnTo>
                                <a:lnTo>
                                  <a:pt x="3439972" y="9525"/>
                                </a:lnTo>
                                <a:lnTo>
                                  <a:pt x="3659136" y="9525"/>
                                </a:lnTo>
                                <a:lnTo>
                                  <a:pt x="3659136" y="0"/>
                                </a:lnTo>
                                <a:lnTo>
                                  <a:pt x="3439972" y="0"/>
                                </a:lnTo>
                                <a:lnTo>
                                  <a:pt x="3430447" y="0"/>
                                </a:lnTo>
                                <a:lnTo>
                                  <a:pt x="3201746" y="0"/>
                                </a:lnTo>
                                <a:lnTo>
                                  <a:pt x="3201746" y="9525"/>
                                </a:lnTo>
                                <a:lnTo>
                                  <a:pt x="3430447" y="9525"/>
                                </a:lnTo>
                                <a:lnTo>
                                  <a:pt x="3430447" y="228701"/>
                                </a:lnTo>
                                <a:lnTo>
                                  <a:pt x="3211271" y="228701"/>
                                </a:lnTo>
                                <a:lnTo>
                                  <a:pt x="3201746" y="228701"/>
                                </a:lnTo>
                                <a:lnTo>
                                  <a:pt x="2982582" y="228701"/>
                                </a:lnTo>
                                <a:lnTo>
                                  <a:pt x="2973044" y="228701"/>
                                </a:lnTo>
                                <a:lnTo>
                                  <a:pt x="2753880" y="228701"/>
                                </a:lnTo>
                                <a:lnTo>
                                  <a:pt x="2753880" y="0"/>
                                </a:lnTo>
                                <a:lnTo>
                                  <a:pt x="2744355" y="0"/>
                                </a:lnTo>
                                <a:lnTo>
                                  <a:pt x="2744355" y="228701"/>
                                </a:lnTo>
                                <a:lnTo>
                                  <a:pt x="2525191" y="228701"/>
                                </a:lnTo>
                                <a:lnTo>
                                  <a:pt x="2525191" y="0"/>
                                </a:lnTo>
                                <a:lnTo>
                                  <a:pt x="2515654" y="0"/>
                                </a:lnTo>
                                <a:lnTo>
                                  <a:pt x="2515654" y="228701"/>
                                </a:lnTo>
                                <a:lnTo>
                                  <a:pt x="2296490" y="228701"/>
                                </a:lnTo>
                                <a:lnTo>
                                  <a:pt x="2296490" y="0"/>
                                </a:lnTo>
                                <a:lnTo>
                                  <a:pt x="2286965" y="0"/>
                                </a:lnTo>
                                <a:lnTo>
                                  <a:pt x="2286965" y="228701"/>
                                </a:lnTo>
                                <a:lnTo>
                                  <a:pt x="2067801" y="228701"/>
                                </a:lnTo>
                                <a:lnTo>
                                  <a:pt x="2067801" y="0"/>
                                </a:lnTo>
                                <a:lnTo>
                                  <a:pt x="2058263" y="0"/>
                                </a:lnTo>
                                <a:lnTo>
                                  <a:pt x="2058263" y="228701"/>
                                </a:lnTo>
                                <a:lnTo>
                                  <a:pt x="2058263" y="238226"/>
                                </a:lnTo>
                                <a:lnTo>
                                  <a:pt x="4354754" y="238226"/>
                                </a:lnTo>
                                <a:lnTo>
                                  <a:pt x="4354754" y="228701"/>
                                </a:lnTo>
                                <a:lnTo>
                                  <a:pt x="4354754" y="9525"/>
                                </a:lnTo>
                                <a:lnTo>
                                  <a:pt x="4354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-6" y="8"/>
                            <a:ext cx="3897629" cy="13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7629" h="1381760">
                                <a:moveTo>
                                  <a:pt x="1610398" y="228688"/>
                                </a:moveTo>
                                <a:lnTo>
                                  <a:pt x="1600873" y="228688"/>
                                </a:lnTo>
                                <a:lnTo>
                                  <a:pt x="1600873" y="238226"/>
                                </a:lnTo>
                                <a:lnTo>
                                  <a:pt x="1600873" y="457390"/>
                                </a:lnTo>
                                <a:lnTo>
                                  <a:pt x="1381709" y="457390"/>
                                </a:lnTo>
                                <a:lnTo>
                                  <a:pt x="1381709" y="238226"/>
                                </a:lnTo>
                                <a:lnTo>
                                  <a:pt x="1600873" y="238226"/>
                                </a:lnTo>
                                <a:lnTo>
                                  <a:pt x="1600873" y="228688"/>
                                </a:lnTo>
                                <a:lnTo>
                                  <a:pt x="1381709" y="228688"/>
                                </a:lnTo>
                                <a:lnTo>
                                  <a:pt x="1381709" y="9525"/>
                                </a:lnTo>
                                <a:lnTo>
                                  <a:pt x="1381709" y="0"/>
                                </a:lnTo>
                                <a:lnTo>
                                  <a:pt x="1372171" y="0"/>
                                </a:lnTo>
                                <a:lnTo>
                                  <a:pt x="1372171" y="9525"/>
                                </a:lnTo>
                                <a:lnTo>
                                  <a:pt x="1372171" y="228688"/>
                                </a:lnTo>
                                <a:lnTo>
                                  <a:pt x="1372171" y="1372171"/>
                                </a:lnTo>
                                <a:lnTo>
                                  <a:pt x="1153007" y="1372171"/>
                                </a:lnTo>
                                <a:lnTo>
                                  <a:pt x="1153007" y="1153007"/>
                                </a:lnTo>
                                <a:lnTo>
                                  <a:pt x="1372171" y="1153007"/>
                                </a:lnTo>
                                <a:lnTo>
                                  <a:pt x="1372171" y="1143482"/>
                                </a:lnTo>
                                <a:lnTo>
                                  <a:pt x="1153007" y="1143482"/>
                                </a:lnTo>
                                <a:lnTo>
                                  <a:pt x="1153007" y="924306"/>
                                </a:lnTo>
                                <a:lnTo>
                                  <a:pt x="1372171" y="924306"/>
                                </a:lnTo>
                                <a:lnTo>
                                  <a:pt x="1372171" y="914781"/>
                                </a:lnTo>
                                <a:lnTo>
                                  <a:pt x="1153007" y="914781"/>
                                </a:lnTo>
                                <a:lnTo>
                                  <a:pt x="1153007" y="695617"/>
                                </a:lnTo>
                                <a:lnTo>
                                  <a:pt x="1372171" y="695617"/>
                                </a:lnTo>
                                <a:lnTo>
                                  <a:pt x="1372171" y="686079"/>
                                </a:lnTo>
                                <a:lnTo>
                                  <a:pt x="1153007" y="686079"/>
                                </a:lnTo>
                                <a:lnTo>
                                  <a:pt x="1153007" y="466915"/>
                                </a:lnTo>
                                <a:lnTo>
                                  <a:pt x="1372171" y="466915"/>
                                </a:lnTo>
                                <a:lnTo>
                                  <a:pt x="1372171" y="457390"/>
                                </a:lnTo>
                                <a:lnTo>
                                  <a:pt x="1153007" y="457390"/>
                                </a:lnTo>
                                <a:lnTo>
                                  <a:pt x="1153007" y="238226"/>
                                </a:lnTo>
                                <a:lnTo>
                                  <a:pt x="1372171" y="238226"/>
                                </a:lnTo>
                                <a:lnTo>
                                  <a:pt x="1372171" y="228688"/>
                                </a:lnTo>
                                <a:lnTo>
                                  <a:pt x="1153007" y="228688"/>
                                </a:lnTo>
                                <a:lnTo>
                                  <a:pt x="1153007" y="9525"/>
                                </a:lnTo>
                                <a:lnTo>
                                  <a:pt x="1372171" y="9525"/>
                                </a:lnTo>
                                <a:lnTo>
                                  <a:pt x="1372171" y="0"/>
                                </a:lnTo>
                                <a:lnTo>
                                  <a:pt x="1153007" y="0"/>
                                </a:lnTo>
                                <a:lnTo>
                                  <a:pt x="1143482" y="0"/>
                                </a:lnTo>
                                <a:lnTo>
                                  <a:pt x="1143482" y="9525"/>
                                </a:lnTo>
                                <a:lnTo>
                                  <a:pt x="1143482" y="228688"/>
                                </a:lnTo>
                                <a:lnTo>
                                  <a:pt x="1143482" y="238226"/>
                                </a:lnTo>
                                <a:lnTo>
                                  <a:pt x="1143482" y="457390"/>
                                </a:lnTo>
                                <a:lnTo>
                                  <a:pt x="924318" y="457390"/>
                                </a:lnTo>
                                <a:lnTo>
                                  <a:pt x="924318" y="238226"/>
                                </a:lnTo>
                                <a:lnTo>
                                  <a:pt x="1143482" y="238226"/>
                                </a:lnTo>
                                <a:lnTo>
                                  <a:pt x="1143482" y="228688"/>
                                </a:lnTo>
                                <a:lnTo>
                                  <a:pt x="924318" y="228688"/>
                                </a:lnTo>
                                <a:lnTo>
                                  <a:pt x="914781" y="228688"/>
                                </a:lnTo>
                                <a:lnTo>
                                  <a:pt x="914781" y="238226"/>
                                </a:lnTo>
                                <a:lnTo>
                                  <a:pt x="914781" y="457390"/>
                                </a:lnTo>
                                <a:lnTo>
                                  <a:pt x="695617" y="457390"/>
                                </a:lnTo>
                                <a:lnTo>
                                  <a:pt x="695617" y="238226"/>
                                </a:lnTo>
                                <a:lnTo>
                                  <a:pt x="914781" y="238226"/>
                                </a:lnTo>
                                <a:lnTo>
                                  <a:pt x="914781" y="228688"/>
                                </a:lnTo>
                                <a:lnTo>
                                  <a:pt x="695617" y="228688"/>
                                </a:lnTo>
                                <a:lnTo>
                                  <a:pt x="686092" y="228688"/>
                                </a:lnTo>
                                <a:lnTo>
                                  <a:pt x="686092" y="238226"/>
                                </a:lnTo>
                                <a:lnTo>
                                  <a:pt x="686092" y="457390"/>
                                </a:lnTo>
                                <a:lnTo>
                                  <a:pt x="686092" y="466915"/>
                                </a:lnTo>
                                <a:lnTo>
                                  <a:pt x="695617" y="466915"/>
                                </a:lnTo>
                                <a:lnTo>
                                  <a:pt x="914781" y="466915"/>
                                </a:lnTo>
                                <a:lnTo>
                                  <a:pt x="924318" y="466915"/>
                                </a:lnTo>
                                <a:lnTo>
                                  <a:pt x="1143482" y="466915"/>
                                </a:lnTo>
                                <a:lnTo>
                                  <a:pt x="1143482" y="686079"/>
                                </a:lnTo>
                                <a:lnTo>
                                  <a:pt x="1143482" y="1372171"/>
                                </a:lnTo>
                                <a:lnTo>
                                  <a:pt x="924318" y="1372171"/>
                                </a:lnTo>
                                <a:lnTo>
                                  <a:pt x="924318" y="1153007"/>
                                </a:lnTo>
                                <a:lnTo>
                                  <a:pt x="1143482" y="1153007"/>
                                </a:lnTo>
                                <a:lnTo>
                                  <a:pt x="1143482" y="1143482"/>
                                </a:lnTo>
                                <a:lnTo>
                                  <a:pt x="924318" y="1143482"/>
                                </a:lnTo>
                                <a:lnTo>
                                  <a:pt x="914781" y="1143482"/>
                                </a:lnTo>
                                <a:lnTo>
                                  <a:pt x="914781" y="1153007"/>
                                </a:lnTo>
                                <a:lnTo>
                                  <a:pt x="914781" y="1372171"/>
                                </a:lnTo>
                                <a:lnTo>
                                  <a:pt x="695617" y="1372171"/>
                                </a:lnTo>
                                <a:lnTo>
                                  <a:pt x="695617" y="1153007"/>
                                </a:lnTo>
                                <a:lnTo>
                                  <a:pt x="914781" y="1153007"/>
                                </a:lnTo>
                                <a:lnTo>
                                  <a:pt x="914781" y="1143482"/>
                                </a:lnTo>
                                <a:lnTo>
                                  <a:pt x="695617" y="1143482"/>
                                </a:lnTo>
                                <a:lnTo>
                                  <a:pt x="686092" y="1143482"/>
                                </a:lnTo>
                                <a:lnTo>
                                  <a:pt x="686092" y="1153007"/>
                                </a:lnTo>
                                <a:lnTo>
                                  <a:pt x="686092" y="1372171"/>
                                </a:lnTo>
                                <a:lnTo>
                                  <a:pt x="466915" y="1372171"/>
                                </a:lnTo>
                                <a:lnTo>
                                  <a:pt x="466915" y="1153007"/>
                                </a:lnTo>
                                <a:lnTo>
                                  <a:pt x="686092" y="1153007"/>
                                </a:lnTo>
                                <a:lnTo>
                                  <a:pt x="686092" y="1143482"/>
                                </a:lnTo>
                                <a:lnTo>
                                  <a:pt x="466915" y="1143482"/>
                                </a:lnTo>
                                <a:lnTo>
                                  <a:pt x="457390" y="1143482"/>
                                </a:lnTo>
                                <a:lnTo>
                                  <a:pt x="457390" y="1153007"/>
                                </a:lnTo>
                                <a:lnTo>
                                  <a:pt x="457390" y="1372171"/>
                                </a:lnTo>
                                <a:lnTo>
                                  <a:pt x="238226" y="1372171"/>
                                </a:lnTo>
                                <a:lnTo>
                                  <a:pt x="238226" y="1153007"/>
                                </a:lnTo>
                                <a:lnTo>
                                  <a:pt x="457390" y="1153007"/>
                                </a:lnTo>
                                <a:lnTo>
                                  <a:pt x="457390" y="1143482"/>
                                </a:lnTo>
                                <a:lnTo>
                                  <a:pt x="238226" y="1143482"/>
                                </a:lnTo>
                                <a:lnTo>
                                  <a:pt x="228701" y="1143482"/>
                                </a:lnTo>
                                <a:lnTo>
                                  <a:pt x="228701" y="1153007"/>
                                </a:lnTo>
                                <a:lnTo>
                                  <a:pt x="228701" y="1372171"/>
                                </a:lnTo>
                                <a:lnTo>
                                  <a:pt x="9525" y="1372171"/>
                                </a:lnTo>
                                <a:lnTo>
                                  <a:pt x="9525" y="1153007"/>
                                </a:lnTo>
                                <a:lnTo>
                                  <a:pt x="228701" y="1153007"/>
                                </a:lnTo>
                                <a:lnTo>
                                  <a:pt x="228701" y="1143482"/>
                                </a:lnTo>
                                <a:lnTo>
                                  <a:pt x="9525" y="1143482"/>
                                </a:lnTo>
                                <a:lnTo>
                                  <a:pt x="0" y="1143482"/>
                                </a:lnTo>
                                <a:lnTo>
                                  <a:pt x="0" y="1153007"/>
                                </a:lnTo>
                                <a:lnTo>
                                  <a:pt x="0" y="1372171"/>
                                </a:lnTo>
                                <a:lnTo>
                                  <a:pt x="0" y="1381696"/>
                                </a:lnTo>
                                <a:lnTo>
                                  <a:pt x="9525" y="1381696"/>
                                </a:lnTo>
                                <a:lnTo>
                                  <a:pt x="1381709" y="1381696"/>
                                </a:lnTo>
                                <a:lnTo>
                                  <a:pt x="1381709" y="1372171"/>
                                </a:lnTo>
                                <a:lnTo>
                                  <a:pt x="1381709" y="466915"/>
                                </a:lnTo>
                                <a:lnTo>
                                  <a:pt x="1600873" y="466915"/>
                                </a:lnTo>
                                <a:lnTo>
                                  <a:pt x="1610398" y="466915"/>
                                </a:lnTo>
                                <a:lnTo>
                                  <a:pt x="1610398" y="457390"/>
                                </a:lnTo>
                                <a:lnTo>
                                  <a:pt x="1610398" y="238226"/>
                                </a:lnTo>
                                <a:lnTo>
                                  <a:pt x="1610398" y="228688"/>
                                </a:lnTo>
                                <a:close/>
                              </a:path>
                              <a:path w="3897629" h="1381760">
                                <a:moveTo>
                                  <a:pt x="3897363" y="914781"/>
                                </a:moveTo>
                                <a:lnTo>
                                  <a:pt x="3887838" y="914781"/>
                                </a:lnTo>
                                <a:lnTo>
                                  <a:pt x="3659136" y="914781"/>
                                </a:lnTo>
                                <a:lnTo>
                                  <a:pt x="3659136" y="924306"/>
                                </a:lnTo>
                                <a:lnTo>
                                  <a:pt x="3887838" y="924306"/>
                                </a:lnTo>
                                <a:lnTo>
                                  <a:pt x="3887838" y="1143482"/>
                                </a:lnTo>
                                <a:lnTo>
                                  <a:pt x="3668661" y="1143482"/>
                                </a:lnTo>
                                <a:lnTo>
                                  <a:pt x="3659136" y="1143482"/>
                                </a:lnTo>
                                <a:lnTo>
                                  <a:pt x="3439972" y="1143482"/>
                                </a:lnTo>
                                <a:lnTo>
                                  <a:pt x="3430435" y="1143482"/>
                                </a:lnTo>
                                <a:lnTo>
                                  <a:pt x="3211271" y="1143482"/>
                                </a:lnTo>
                                <a:lnTo>
                                  <a:pt x="3211271" y="914781"/>
                                </a:lnTo>
                                <a:lnTo>
                                  <a:pt x="3201746" y="914781"/>
                                </a:lnTo>
                                <a:lnTo>
                                  <a:pt x="3201746" y="1143482"/>
                                </a:lnTo>
                                <a:lnTo>
                                  <a:pt x="2982582" y="1143482"/>
                                </a:lnTo>
                                <a:lnTo>
                                  <a:pt x="2982582" y="914781"/>
                                </a:lnTo>
                                <a:lnTo>
                                  <a:pt x="2973044" y="914781"/>
                                </a:lnTo>
                                <a:lnTo>
                                  <a:pt x="2973044" y="1143482"/>
                                </a:lnTo>
                                <a:lnTo>
                                  <a:pt x="2753880" y="1143482"/>
                                </a:lnTo>
                                <a:lnTo>
                                  <a:pt x="2753880" y="914781"/>
                                </a:lnTo>
                                <a:lnTo>
                                  <a:pt x="2744355" y="914781"/>
                                </a:lnTo>
                                <a:lnTo>
                                  <a:pt x="2744355" y="1143482"/>
                                </a:lnTo>
                                <a:lnTo>
                                  <a:pt x="2525191" y="1143482"/>
                                </a:lnTo>
                                <a:lnTo>
                                  <a:pt x="2525191" y="914781"/>
                                </a:lnTo>
                                <a:lnTo>
                                  <a:pt x="2515654" y="914781"/>
                                </a:lnTo>
                                <a:lnTo>
                                  <a:pt x="2515654" y="1143482"/>
                                </a:lnTo>
                                <a:lnTo>
                                  <a:pt x="2515654" y="1153007"/>
                                </a:lnTo>
                                <a:lnTo>
                                  <a:pt x="3897363" y="1153007"/>
                                </a:lnTo>
                                <a:lnTo>
                                  <a:pt x="3897363" y="1143482"/>
                                </a:lnTo>
                                <a:lnTo>
                                  <a:pt x="3897363" y="924306"/>
                                </a:lnTo>
                                <a:lnTo>
                                  <a:pt x="3897363" y="914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176831" y="938606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74159" y="125142"/>
                                </a:lnTo>
                                <a:lnTo>
                                  <a:pt x="171885" y="130633"/>
                                </a:lnTo>
                                <a:lnTo>
                                  <a:pt x="169096" y="135853"/>
                                </a:lnTo>
                                <a:lnTo>
                                  <a:pt x="165794" y="140794"/>
                                </a:lnTo>
                                <a:lnTo>
                                  <a:pt x="162492" y="145745"/>
                                </a:lnTo>
                                <a:lnTo>
                                  <a:pt x="140818" y="165789"/>
                                </a:lnTo>
                                <a:lnTo>
                                  <a:pt x="135876" y="169093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45174" y="169093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15256" y="140794"/>
                                </a:lnTo>
                                <a:lnTo>
                                  <a:pt x="11953" y="135853"/>
                                </a:lnTo>
                                <a:lnTo>
                                  <a:pt x="9165" y="130633"/>
                                </a:lnTo>
                                <a:lnTo>
                                  <a:pt x="6890" y="125142"/>
                                </a:lnTo>
                                <a:lnTo>
                                  <a:pt x="4616" y="119661"/>
                                </a:lnTo>
                                <a:lnTo>
                                  <a:pt x="2899" y="1140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9"/>
                                </a:lnTo>
                                <a:lnTo>
                                  <a:pt x="15256" y="40228"/>
                                </a:lnTo>
                                <a:lnTo>
                                  <a:pt x="18558" y="35286"/>
                                </a:lnTo>
                                <a:lnTo>
                                  <a:pt x="40231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40818" y="15252"/>
                                </a:lnTo>
                                <a:lnTo>
                                  <a:pt x="145760" y="18555"/>
                                </a:lnTo>
                                <a:lnTo>
                                  <a:pt x="165794" y="40228"/>
                                </a:lnTo>
                                <a:lnTo>
                                  <a:pt x="169096" y="45169"/>
                                </a:lnTo>
                                <a:lnTo>
                                  <a:pt x="171885" y="50380"/>
                                </a:lnTo>
                                <a:lnTo>
                                  <a:pt x="174159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248299" y="991016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62047" y="1167302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71"/>
                                </a:lnTo>
                                <a:lnTo>
                                  <a:pt x="180471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12"/>
                                </a:lnTo>
                                <a:lnTo>
                                  <a:pt x="158739" y="150323"/>
                                </a:lnTo>
                                <a:lnTo>
                                  <a:pt x="125168" y="174146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15256" y="1408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79"/>
                                </a:lnTo>
                                <a:lnTo>
                                  <a:pt x="1739" y="72844"/>
                                </a:lnTo>
                                <a:lnTo>
                                  <a:pt x="2898" y="67009"/>
                                </a:lnTo>
                                <a:lnTo>
                                  <a:pt x="22311" y="3069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90" y="18546"/>
                                </a:lnTo>
                                <a:lnTo>
                                  <a:pt x="40232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15"/>
                                </a:lnTo>
                                <a:lnTo>
                                  <a:pt x="67035" y="290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25168" y="6886"/>
                                </a:lnTo>
                                <a:lnTo>
                                  <a:pt x="130659" y="9156"/>
                                </a:lnTo>
                                <a:lnTo>
                                  <a:pt x="135876" y="11948"/>
                                </a:lnTo>
                                <a:lnTo>
                                  <a:pt x="140818" y="15252"/>
                                </a:lnTo>
                                <a:lnTo>
                                  <a:pt x="145761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4160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1" y="78679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390689" y="121971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1176831" y="1167302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71"/>
                                </a:lnTo>
                                <a:lnTo>
                                  <a:pt x="180470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12"/>
                                </a:lnTo>
                                <a:lnTo>
                                  <a:pt x="158739" y="150323"/>
                                </a:lnTo>
                                <a:lnTo>
                                  <a:pt x="125167" y="174146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4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15256" y="1408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69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15"/>
                                </a:lnTo>
                                <a:lnTo>
                                  <a:pt x="67034" y="290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19676" y="4615"/>
                                </a:lnTo>
                                <a:lnTo>
                                  <a:pt x="125167" y="6886"/>
                                </a:lnTo>
                                <a:lnTo>
                                  <a:pt x="130659" y="9156"/>
                                </a:lnTo>
                                <a:lnTo>
                                  <a:pt x="135876" y="11948"/>
                                </a:lnTo>
                                <a:lnTo>
                                  <a:pt x="140818" y="1525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0" y="78679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1305473" y="121971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149880" y="1395998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62"/>
                                </a:lnTo>
                                <a:lnTo>
                                  <a:pt x="180470" y="102343"/>
                                </a:lnTo>
                                <a:lnTo>
                                  <a:pt x="179311" y="108169"/>
                                </a:lnTo>
                                <a:lnTo>
                                  <a:pt x="178151" y="114004"/>
                                </a:lnTo>
                                <a:lnTo>
                                  <a:pt x="176434" y="119661"/>
                                </a:lnTo>
                                <a:lnTo>
                                  <a:pt x="174159" y="125152"/>
                                </a:lnTo>
                                <a:lnTo>
                                  <a:pt x="171884" y="130651"/>
                                </a:lnTo>
                                <a:lnTo>
                                  <a:pt x="145760" y="162477"/>
                                </a:lnTo>
                                <a:lnTo>
                                  <a:pt x="140818" y="165771"/>
                                </a:lnTo>
                                <a:lnTo>
                                  <a:pt x="135876" y="169075"/>
                                </a:lnTo>
                                <a:lnTo>
                                  <a:pt x="130659" y="171857"/>
                                </a:lnTo>
                                <a:lnTo>
                                  <a:pt x="125167" y="174136"/>
                                </a:lnTo>
                                <a:lnTo>
                                  <a:pt x="119676" y="176417"/>
                                </a:lnTo>
                                <a:lnTo>
                                  <a:pt x="114015" y="178138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5" y="180465"/>
                                </a:lnTo>
                                <a:lnTo>
                                  <a:pt x="96468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65"/>
                                </a:lnTo>
                                <a:lnTo>
                                  <a:pt x="72864" y="179301"/>
                                </a:lnTo>
                                <a:lnTo>
                                  <a:pt x="67034" y="178138"/>
                                </a:lnTo>
                                <a:lnTo>
                                  <a:pt x="61373" y="176417"/>
                                </a:lnTo>
                                <a:lnTo>
                                  <a:pt x="55882" y="174136"/>
                                </a:lnTo>
                                <a:lnTo>
                                  <a:pt x="50390" y="171857"/>
                                </a:lnTo>
                                <a:lnTo>
                                  <a:pt x="45173" y="169075"/>
                                </a:lnTo>
                                <a:lnTo>
                                  <a:pt x="40231" y="165771"/>
                                </a:lnTo>
                                <a:lnTo>
                                  <a:pt x="35289" y="162477"/>
                                </a:lnTo>
                                <a:lnTo>
                                  <a:pt x="9164" y="130651"/>
                                </a:lnTo>
                                <a:lnTo>
                                  <a:pt x="6890" y="125152"/>
                                </a:lnTo>
                                <a:lnTo>
                                  <a:pt x="4615" y="119661"/>
                                </a:lnTo>
                                <a:lnTo>
                                  <a:pt x="2898" y="114004"/>
                                </a:lnTo>
                                <a:lnTo>
                                  <a:pt x="1739" y="108169"/>
                                </a:lnTo>
                                <a:lnTo>
                                  <a:pt x="579" y="102343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8" y="67019"/>
                                </a:lnTo>
                                <a:lnTo>
                                  <a:pt x="4615" y="61362"/>
                                </a:lnTo>
                                <a:lnTo>
                                  <a:pt x="6890" y="55871"/>
                                </a:lnTo>
                                <a:lnTo>
                                  <a:pt x="9164" y="50371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40231" y="15252"/>
                                </a:lnTo>
                                <a:lnTo>
                                  <a:pt x="45173" y="11948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8" y="0"/>
                                </a:lnTo>
                                <a:lnTo>
                                  <a:pt x="102355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8" y="30709"/>
                                </a:lnTo>
                                <a:lnTo>
                                  <a:pt x="174159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21348" y="1448408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378576" y="1395998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62"/>
                                </a:lnTo>
                                <a:lnTo>
                                  <a:pt x="180470" y="102343"/>
                                </a:lnTo>
                                <a:lnTo>
                                  <a:pt x="179310" y="108169"/>
                                </a:lnTo>
                                <a:lnTo>
                                  <a:pt x="178151" y="114004"/>
                                </a:lnTo>
                                <a:lnTo>
                                  <a:pt x="176434" y="119661"/>
                                </a:lnTo>
                                <a:lnTo>
                                  <a:pt x="174160" y="125152"/>
                                </a:lnTo>
                                <a:lnTo>
                                  <a:pt x="171885" y="130651"/>
                                </a:lnTo>
                                <a:lnTo>
                                  <a:pt x="145760" y="162477"/>
                                </a:lnTo>
                                <a:lnTo>
                                  <a:pt x="140818" y="165771"/>
                                </a:lnTo>
                                <a:lnTo>
                                  <a:pt x="135876" y="169075"/>
                                </a:lnTo>
                                <a:lnTo>
                                  <a:pt x="130659" y="171857"/>
                                </a:lnTo>
                                <a:lnTo>
                                  <a:pt x="125168" y="174136"/>
                                </a:lnTo>
                                <a:lnTo>
                                  <a:pt x="119676" y="176417"/>
                                </a:lnTo>
                                <a:lnTo>
                                  <a:pt x="114015" y="178138"/>
                                </a:lnTo>
                                <a:lnTo>
                                  <a:pt x="108186" y="179301"/>
                                </a:lnTo>
                                <a:lnTo>
                                  <a:pt x="102355" y="180465"/>
                                </a:lnTo>
                                <a:lnTo>
                                  <a:pt x="96468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65"/>
                                </a:lnTo>
                                <a:lnTo>
                                  <a:pt x="72864" y="179301"/>
                                </a:lnTo>
                                <a:lnTo>
                                  <a:pt x="67034" y="178138"/>
                                </a:lnTo>
                                <a:lnTo>
                                  <a:pt x="61373" y="176417"/>
                                </a:lnTo>
                                <a:lnTo>
                                  <a:pt x="55881" y="174136"/>
                                </a:lnTo>
                                <a:lnTo>
                                  <a:pt x="50390" y="171857"/>
                                </a:lnTo>
                                <a:lnTo>
                                  <a:pt x="45173" y="169075"/>
                                </a:lnTo>
                                <a:lnTo>
                                  <a:pt x="40231" y="165771"/>
                                </a:lnTo>
                                <a:lnTo>
                                  <a:pt x="35289" y="162477"/>
                                </a:lnTo>
                                <a:lnTo>
                                  <a:pt x="9164" y="130651"/>
                                </a:lnTo>
                                <a:lnTo>
                                  <a:pt x="6890" y="125152"/>
                                </a:lnTo>
                                <a:lnTo>
                                  <a:pt x="4615" y="119661"/>
                                </a:lnTo>
                                <a:lnTo>
                                  <a:pt x="2898" y="114004"/>
                                </a:lnTo>
                                <a:lnTo>
                                  <a:pt x="1739" y="108169"/>
                                </a:lnTo>
                                <a:lnTo>
                                  <a:pt x="579" y="102343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6890" y="55871"/>
                                </a:lnTo>
                                <a:lnTo>
                                  <a:pt x="9164" y="50371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8" y="0"/>
                                </a:lnTo>
                                <a:lnTo>
                                  <a:pt x="102355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74160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0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507218" y="1448408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1176831" y="1624695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74159" y="125152"/>
                                </a:lnTo>
                                <a:lnTo>
                                  <a:pt x="171885" y="130642"/>
                                </a:lnTo>
                                <a:lnTo>
                                  <a:pt x="145760" y="162477"/>
                                </a:lnTo>
                                <a:lnTo>
                                  <a:pt x="140818" y="165771"/>
                                </a:lnTo>
                                <a:lnTo>
                                  <a:pt x="135876" y="169083"/>
                                </a:lnTo>
                                <a:lnTo>
                                  <a:pt x="130659" y="171875"/>
                                </a:lnTo>
                                <a:lnTo>
                                  <a:pt x="125167" y="174146"/>
                                </a:lnTo>
                                <a:lnTo>
                                  <a:pt x="119676" y="176425"/>
                                </a:lnTo>
                                <a:lnTo>
                                  <a:pt x="114015" y="178138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4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55882" y="174146"/>
                                </a:lnTo>
                                <a:lnTo>
                                  <a:pt x="50391" y="171875"/>
                                </a:lnTo>
                                <a:lnTo>
                                  <a:pt x="45174" y="169083"/>
                                </a:lnTo>
                                <a:lnTo>
                                  <a:pt x="40231" y="165771"/>
                                </a:lnTo>
                                <a:lnTo>
                                  <a:pt x="35289" y="162477"/>
                                </a:lnTo>
                                <a:lnTo>
                                  <a:pt x="9165" y="13064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6890" y="55861"/>
                                </a:lnTo>
                                <a:lnTo>
                                  <a:pt x="9165" y="50362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1305473" y="1677104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719439" y="2082087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71"/>
                                </a:lnTo>
                                <a:lnTo>
                                  <a:pt x="180471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04"/>
                                </a:lnTo>
                                <a:lnTo>
                                  <a:pt x="165794" y="140804"/>
                                </a:lnTo>
                                <a:lnTo>
                                  <a:pt x="162492" y="145754"/>
                                </a:lnTo>
                                <a:lnTo>
                                  <a:pt x="158740" y="150333"/>
                                </a:lnTo>
                                <a:lnTo>
                                  <a:pt x="154536" y="154529"/>
                                </a:lnTo>
                                <a:lnTo>
                                  <a:pt x="150333" y="158726"/>
                                </a:lnTo>
                                <a:lnTo>
                                  <a:pt x="114015" y="178147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15256" y="140804"/>
                                </a:lnTo>
                                <a:lnTo>
                                  <a:pt x="11954" y="135862"/>
                                </a:lnTo>
                                <a:lnTo>
                                  <a:pt x="9165" y="130642"/>
                                </a:lnTo>
                                <a:lnTo>
                                  <a:pt x="6890" y="125152"/>
                                </a:lnTo>
                                <a:lnTo>
                                  <a:pt x="4616" y="119661"/>
                                </a:lnTo>
                                <a:lnTo>
                                  <a:pt x="2899" y="1140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4" y="45160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1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40" y="30699"/>
                                </a:lnTo>
                                <a:lnTo>
                                  <a:pt x="178151" y="6702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848081" y="2134496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1634223" y="2082087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71"/>
                                </a:lnTo>
                                <a:lnTo>
                                  <a:pt x="180471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04"/>
                                </a:lnTo>
                                <a:lnTo>
                                  <a:pt x="176434" y="119661"/>
                                </a:lnTo>
                                <a:lnTo>
                                  <a:pt x="174159" y="125152"/>
                                </a:lnTo>
                                <a:lnTo>
                                  <a:pt x="171885" y="130642"/>
                                </a:lnTo>
                                <a:lnTo>
                                  <a:pt x="169097" y="135862"/>
                                </a:lnTo>
                                <a:lnTo>
                                  <a:pt x="165794" y="140804"/>
                                </a:lnTo>
                                <a:lnTo>
                                  <a:pt x="162492" y="145754"/>
                                </a:lnTo>
                                <a:lnTo>
                                  <a:pt x="158739" y="150333"/>
                                </a:lnTo>
                                <a:lnTo>
                                  <a:pt x="154536" y="154529"/>
                                </a:lnTo>
                                <a:lnTo>
                                  <a:pt x="150333" y="158726"/>
                                </a:lnTo>
                                <a:lnTo>
                                  <a:pt x="114015" y="178147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26514" y="154529"/>
                                </a:lnTo>
                                <a:lnTo>
                                  <a:pt x="22311" y="150333"/>
                                </a:lnTo>
                                <a:lnTo>
                                  <a:pt x="18558" y="145754"/>
                                </a:lnTo>
                                <a:lnTo>
                                  <a:pt x="15256" y="140804"/>
                                </a:lnTo>
                                <a:lnTo>
                                  <a:pt x="11953" y="135862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0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8151" y="6702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1762865" y="2134496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box 450"/>
                        <wps:cNvSpPr txBox="1"/>
                        <wps:spPr>
                          <a:xfrm>
                            <a:off x="708272" y="245266"/>
                            <a:ext cx="142875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position w:val="-5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1" name="Textbox 451"/>
                        <wps:cNvSpPr txBox="1"/>
                        <wps:spPr>
                          <a:xfrm>
                            <a:off x="995780" y="258938"/>
                            <a:ext cx="9652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w w:val="110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2" name="Textbox 452"/>
                        <wps:cNvSpPr txBox="1"/>
                        <wps:spPr>
                          <a:xfrm>
                            <a:off x="1165665" y="16570"/>
                            <a:ext cx="213995" cy="2228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8" w:lineRule="auto" w:before="14"/>
                                <w:ind w:left="90" w:right="79" w:hanging="9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position w:val="-5"/>
                                  <w:sz w:val="18"/>
                                </w:rPr>
                                <w:t>Ö</w:t>
                              </w:r>
                              <w:r>
                                <w:rPr>
                                  <w:spacing w:val="40"/>
                                  <w:position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E</w:t>
                              </w:r>
                            </w:p>
                            <w:p>
                              <w:pPr>
                                <w:spacing w:line="355" w:lineRule="auto" w:before="0"/>
                                <w:ind w:left="108" w:right="18" w:hanging="1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4"/>
                                  <w:w w:val="105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4"/>
                                </w:rPr>
                                <w:t>13</w:t>
                              </w:r>
                              <w:r>
                                <w:rPr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24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4"/>
                                  <w:position w:val="-4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L</w:t>
                              </w:r>
                            </w:p>
                            <w:p>
                              <w:pPr>
                                <w:spacing w:before="30"/>
                                <w:ind w:left="132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position w:val="-4"/>
                                  <w:sz w:val="14"/>
                                </w:rPr>
                                <w:t>9</w:t>
                              </w:r>
                            </w:p>
                            <w:p>
                              <w:pPr>
                                <w:spacing w:before="101"/>
                                <w:ind w:left="10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C</w:t>
                              </w:r>
                            </w:p>
                            <w:p>
                              <w:pPr>
                                <w:spacing w:before="143"/>
                                <w:ind w:left="9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w w:val="110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3" name="Textbox 453"/>
                        <wps:cNvSpPr txBox="1"/>
                        <wps:spPr>
                          <a:xfrm>
                            <a:off x="1463148" y="258938"/>
                            <a:ext cx="7620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4" name="Textbox 454"/>
                        <wps:cNvSpPr txBox="1"/>
                        <wps:spPr>
                          <a:xfrm>
                            <a:off x="3749066" y="945027"/>
                            <a:ext cx="78105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5" name="Textbox 455"/>
                        <wps:cNvSpPr txBox="1"/>
                        <wps:spPr>
                          <a:xfrm>
                            <a:off x="22184" y="1160051"/>
                            <a:ext cx="15494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pacing w:val="-5"/>
                                  <w:w w:val="110"/>
                                  <w:position w:val="-5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6" name="Textbox 456"/>
                        <wps:cNvSpPr txBox="1"/>
                        <wps:spPr>
                          <a:xfrm>
                            <a:off x="299716" y="1173723"/>
                            <a:ext cx="55372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51" w:val="left" w:leader="none"/>
                                </w:tabs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64"/>
                                  <w:w w:val="150"/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7" name="Textbox 457"/>
                        <wps:cNvSpPr txBox="1"/>
                        <wps:spPr>
                          <a:xfrm>
                            <a:off x="1007692" y="1173723"/>
                            <a:ext cx="7239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8" name="Textbox 458"/>
                        <wps:cNvSpPr txBox="1"/>
                        <wps:spPr>
                          <a:xfrm>
                            <a:off x="3749960" y="1402419"/>
                            <a:ext cx="32639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26" w:val="left" w:leader="none"/>
                                </w:tabs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9" name="Textbox 459"/>
                        <wps:cNvSpPr txBox="1"/>
                        <wps:spPr>
                          <a:xfrm>
                            <a:off x="4207352" y="1402419"/>
                            <a:ext cx="145415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7"/>
                                  <w:w w:val="105"/>
                                  <w:position w:val="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0" name="Textbox 460"/>
                        <wps:cNvSpPr txBox="1"/>
                        <wps:spPr>
                          <a:xfrm>
                            <a:off x="4432475" y="1402419"/>
                            <a:ext cx="314325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spacing w:val="-40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72"/>
                                  <w:w w:val="150"/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1" name="Textbox 461"/>
                        <wps:cNvSpPr txBox="1"/>
                        <wps:spPr>
                          <a:xfrm>
                            <a:off x="479576" y="2074835"/>
                            <a:ext cx="156845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14"/>
                                </w:rPr>
                                <w:t>8</w:t>
                              </w:r>
                              <w:r>
                                <w:rPr>
                                  <w:spacing w:val="-5"/>
                                  <w:w w:val="110"/>
                                  <w:position w:val="-5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2" name="Textbox 462"/>
                        <wps:cNvSpPr txBox="1"/>
                        <wps:spPr>
                          <a:xfrm>
                            <a:off x="772593" y="2088507"/>
                            <a:ext cx="14986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position w:val="-4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3" name="Textbox 463"/>
                        <wps:cNvSpPr txBox="1"/>
                        <wps:spPr>
                          <a:xfrm>
                            <a:off x="1001289" y="2088507"/>
                            <a:ext cx="8509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4" name="Textbox 464"/>
                        <wps:cNvSpPr txBox="1"/>
                        <wps:spPr>
                          <a:xfrm>
                            <a:off x="1452577" y="2088507"/>
                            <a:ext cx="54864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60" w:val="left" w:leader="none"/>
                                </w:tabs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spacing w:val="33"/>
                                  <w:w w:val="105"/>
                                  <w:position w:val="-4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5" name="Textbox 465"/>
                        <wps:cNvSpPr txBox="1"/>
                        <wps:spPr>
                          <a:xfrm>
                            <a:off x="3750109" y="2088507"/>
                            <a:ext cx="7620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3.543495pt;margin-top:43.925724pt;width:378.95pt;height:180.85pt;mso-position-horizontal-relative:page;mso-position-vertical-relative:paragraph;z-index:-16817664" id="docshapegroup408" coordorigin="2071,879" coordsize="7579,3617">
                <v:shape style="position:absolute;left:2791;top:3039;width:6858;height:1456" id="docshape409" coordorigin="2791,3039" coordsize="6858,1456" path="m8208,4120l8193,4120,8193,4135,8193,4480,7848,4480,7833,4480,7488,4480,7473,4480,7128,4480,7113,4480,6768,4480,6753,4480,6408,4480,6393,4480,6048,4480,6033,4480,5687,4480,5672,4480,5327,4480,5312,4480,4967,4480,4967,4135,5312,4135,5327,4135,5672,4135,5687,4135,6033,4135,6048,4135,6393,4135,6408,4135,6753,4135,6768,4135,7113,4135,7128,4135,7473,4135,7488,4135,7833,4135,7848,4135,8193,4135,8193,4120,7848,4120,7833,4120,7488,4120,7473,4120,7128,4120,7113,4120,6768,4120,6753,4120,6408,4120,6393,4120,6048,4120,6033,4120,5687,4120,5672,4120,5327,4120,5312,4120,4967,4120,4952,4120,4952,4135,4952,4480,4607,4480,4607,4135,4952,4135,4952,4120,4607,4120,4592,4120,4592,4135,4592,4480,4247,4480,4247,4135,4592,4135,4592,4120,4247,4120,4247,3775,4247,3760,4247,3415,4247,3400,4247,3054,4247,3039,4232,3039,4232,3054,4232,3400,4232,3415,4232,3760,4232,3775,4232,4120,4232,4135,4232,4480,3887,4480,3887,4135,4232,4135,4232,4120,3887,4120,3887,3775,4232,3775,4232,3760,3887,3760,3887,3415,4232,3415,4232,3400,3887,3400,3887,3054,4232,3054,4232,3039,3887,3039,3872,3039,3872,3054,3872,3400,3872,3415,3872,3760,3872,3775,3872,4120,3872,4135,3872,4480,3526,4480,3526,4135,3872,4135,3872,4120,3526,4120,3511,4120,3511,4135,3511,4480,3166,4480,3166,4135,3511,4135,3511,4120,3166,4120,3151,4120,3151,4135,3151,4480,2806,4480,2806,4135,3151,4135,3151,4120,2806,4120,2791,4120,2791,4135,2791,4480,2791,4495,2806,4495,3151,4495,3166,4495,3511,4495,3526,4495,3872,4495,3887,4495,4232,4495,4247,4495,4592,4495,4607,4495,4952,4495,4967,4495,5312,4495,5327,4495,5672,4495,5687,4495,6033,4495,6048,4495,6393,4495,6408,4495,6753,4495,6768,4495,7113,4495,7128,4495,7473,4495,7488,4495,7833,4495,7848,4495,8193,4495,8208,4495,8208,4480,8208,4135,8208,4120xm9649,3039l9634,3039,9634,3054,9634,3400,9289,3400,9289,3054,9634,3054,9634,3039,9289,3039,9274,3039,9274,3054,9274,3400,8929,3400,8929,3054,9274,3054,9274,3039,8929,3039,8914,3039,8914,3054,8914,3400,8569,3400,8569,3054,8914,3054,8914,3039,8569,3039,8554,3039,8554,3054,8554,3400,8208,3400,8208,3054,8554,3054,8554,3039,8208,3039,8193,3039,7833,3039,7833,3054,8193,3054,8193,3400,7848,3400,7833,3400,7488,3400,7473,3400,7128,3400,7128,3039,7113,3039,7113,3400,6768,3400,6768,3039,6753,3039,6753,3400,6408,3400,6408,3039,6393,3039,6393,3400,6048,3400,6048,3039,6033,3039,6033,3400,6033,3415,6048,3415,6393,3415,6408,3415,6753,3415,6768,3415,7113,3415,7128,3415,7473,3415,7488,3415,7833,3415,7848,3415,8193,3415,8208,3415,8554,3415,8569,3415,8914,3415,8929,3415,9274,3415,9289,3415,9634,3415,9649,3415,9649,3400,9649,3054,9649,3039xe" filled="true" fillcolor="#000000" stroked="false">
                  <v:path arrowok="t"/>
                  <v:fill type="solid"/>
                </v:shape>
                <v:shape style="position:absolute;left:2070;top:878;width:6138;height:2176" id="docshape410" coordorigin="2071,879" coordsize="6138,2176" path="m4607,1239l4592,1239,4592,1254,4592,1599,4247,1599,4247,1254,4592,1254,4592,1239,4247,1239,4247,894,4247,879,4232,879,4232,894,4232,1239,4232,1254,4232,1599,4232,1614,4232,1959,4232,1974,4232,2319,4232,2334,4232,2679,4232,2694,4232,3039,3887,3039,3887,2694,4232,2694,4232,2679,3887,2679,3887,2334,4232,2334,4232,2319,3887,2319,3887,1974,4232,1974,4232,1959,3887,1959,3887,1614,4232,1614,4232,1599,3887,1599,3887,1254,4232,1254,4232,1239,3887,1239,3887,894,4232,894,4232,879,3887,879,3872,879,3872,894,3872,1239,3872,1254,3872,1599,3526,1599,3526,1254,3872,1254,3872,1239,3526,1239,3511,1239,3511,1254,3511,1599,3166,1599,3166,1254,3511,1254,3511,1239,3166,1239,3151,1239,3151,1254,3151,1599,3151,1614,3166,1614,3511,1614,3526,1614,3872,1614,3872,1959,3872,1974,3872,2319,3872,2334,3872,2679,3872,2694,3872,3039,3526,3039,3526,2694,3872,2694,3872,2679,3526,2679,3511,2679,3511,2694,3511,3039,3166,3039,3166,2694,3511,2694,3511,2679,3166,2679,3151,2679,3151,2694,3151,3039,2806,3039,2806,2694,3151,2694,3151,2679,2806,2679,2791,2679,2791,2694,2791,3039,2446,3039,2446,2694,2791,2694,2791,2679,2446,2679,2431,2679,2431,2694,2431,3039,2086,3039,2086,2694,2431,2694,2431,2679,2086,2679,2071,2679,2071,2694,2071,3039,2071,3054,2086,3054,2431,3054,2446,3054,2791,3054,2806,3054,3151,3054,3166,3054,3511,3054,3526,3054,3872,3054,3887,3054,4232,3054,4247,3054,4247,3039,4247,2694,4247,2679,4247,2334,4247,2319,4247,1974,4247,1959,4247,1614,4592,1614,4607,1614,4607,1599,4607,1254,4607,1239xm8208,2319l8193,2319,7833,2319,7833,2334,8193,2334,8193,2679,7848,2679,7833,2679,7488,2679,7473,2679,7128,2679,7128,2319,7113,2319,7113,2679,6768,2679,6768,2319,6753,2319,6753,2679,6408,2679,6408,2319,6393,2319,6393,2679,6048,2679,6048,2319,6033,2319,6033,2679,6033,2694,6048,2694,6393,2694,6408,2694,6753,2694,6768,2694,7113,2694,7128,2694,7473,2694,7488,2694,7833,2694,7848,2694,8193,2694,8208,2694,8208,2679,8208,2334,8208,2319xe" filled="true" fillcolor="#000000" stroked="false">
                  <v:path arrowok="t"/>
                  <v:fill type="solid"/>
                </v:shape>
                <v:shape style="position:absolute;left:3924;top:2356;width:286;height:286" id="docshape411" coordorigin="3924,2357" coordsize="286,286" path="m4209,2499l4198,2554,4195,2562,4190,2571,4185,2578,4180,2586,4146,2618,4138,2623,4095,2639,4085,2641,4076,2642,4067,2642,4057,2642,3995,2623,3988,2618,3980,2613,3948,2578,3943,2571,3939,2562,3935,2554,3931,2545,3929,2536,3927,2527,3925,2518,3924,2509,3924,2499,3924,2490,3943,2428,3948,2420,3953,2412,3988,2381,3995,2375,4057,2357,4067,2357,4076,2357,4085,2358,4095,2359,4104,2361,4146,2381,4154,2386,4185,2420,4190,2428,4195,2436,4198,2445,4202,2453,4205,2462,4207,2471,4208,2481,4209,2490,4209,2499xe" filled="false" stroked="true" strokeweight=".750315pt" strokecolor="#000000">
                  <v:path arrowok="t"/>
                  <v:stroke dashstyle="solid"/>
                </v:shape>
                <v:rect style="position:absolute;left:4036;top:2439;width:181;height:241" id="docshape412" filled="true" fillcolor="#ffffff" stroked="false">
                  <v:fill type="solid"/>
                </v:rect>
                <v:shape style="position:absolute;left:2483;top:2716;width:286;height:286" id="docshape413" coordorigin="2484,2717" coordsize="286,286" path="m2769,2859l2769,2869,2768,2878,2766,2887,2764,2896,2734,2954,2681,2991,2626,3002,2617,3002,2555,2983,2508,2939,2486,2887,2484,2878,2484,2869,2484,2859,2484,2850,2484,2841,2486,2832,2488,2822,2519,2765,2525,2759,2532,2752,2539,2746,2547,2741,2555,2736,2563,2731,2572,2728,2580,2724,2589,2721,2598,2720,2607,2718,2617,2717,2626,2717,2635,2717,2681,2728,2689,2731,2698,2736,2705,2741,2713,2746,2720,2752,2727,2759,2734,2765,2758,2805,2761,2813,2764,2822,2766,2832,2768,2841,2769,2850,2769,2859xe" filled="false" stroked="true" strokeweight=".750315pt" strokecolor="#000000">
                  <v:path arrowok="t"/>
                  <v:stroke dashstyle="solid"/>
                </v:shape>
                <v:rect style="position:absolute;left:2686;top:2799;width:91;height:241" id="docshape414" filled="true" fillcolor="#ffffff" stroked="false">
                  <v:fill type="solid"/>
                </v:rect>
                <v:shape style="position:absolute;left:3924;top:2716;width:286;height:286" id="docshape415" coordorigin="3924,2717" coordsize="286,286" path="m4209,2859l4209,2869,4208,2878,4207,2887,4205,2896,4174,2954,4121,2991,4095,2999,4085,3001,4076,3002,4067,3002,4057,3002,3995,2983,3948,2939,3927,2887,3925,2878,3924,2869,3924,2859,3924,2850,3943,2788,3948,2780,3953,2772,3959,2765,3966,2759,3973,2752,3980,2746,3988,2741,3995,2736,4004,2731,4012,2728,4021,2724,4030,2721,4039,2720,4048,2718,4057,2717,4067,2717,4076,2717,4085,2718,4095,2720,4104,2721,4113,2724,4121,2728,4130,2731,4138,2736,4146,2741,4154,2746,4161,2752,4168,2759,4174,2765,4198,2805,4202,2813,4205,2822,4207,2832,4208,2841,4209,2850,4209,2859xe" filled="false" stroked="true" strokeweight=".750315pt" strokecolor="#000000">
                  <v:path arrowok="t"/>
                  <v:stroke dashstyle="solid"/>
                </v:shape>
                <v:rect style="position:absolute;left:4126;top:2799;width:91;height:241" id="docshape416" filled="true" fillcolor="#ffffff" stroked="false">
                  <v:fill type="solid"/>
                </v:rect>
                <v:shape style="position:absolute;left:8606;top:3076;width:286;height:286" id="docshape417" coordorigin="8606,3077" coordsize="286,286" path="m8891,3219l8891,3229,8890,3238,8888,3247,8887,3256,8884,3265,8880,3274,8877,3283,8836,3333,8828,3338,8820,3343,8812,3348,8803,3351,8795,3355,8786,3357,8776,3359,8767,3361,8758,3362,8749,3362,8739,3362,8730,3361,8721,3359,8712,3357,8703,3355,8694,3351,8685,3348,8677,3343,8669,3338,8662,3333,8621,3283,8617,3274,8613,3265,8611,3256,8609,3247,8607,3238,8606,3229,8606,3219,8606,3210,8607,3201,8609,3192,8611,3182,8613,3174,8617,3165,8621,3156,8648,3119,8654,3112,8662,3106,8669,3101,8677,3096,8721,3080,8730,3078,8739,3077,8749,3077,8758,3077,8767,3078,8776,3080,8786,3081,8843,3112,8849,3119,8856,3125,8880,3165,8884,3174,8887,3182,8888,3192,8890,3201,8891,3210,8891,3219xe" filled="false" stroked="true" strokeweight=".750315pt" strokecolor="#000000">
                  <v:path arrowok="t"/>
                  <v:stroke dashstyle="solid"/>
                </v:shape>
                <v:rect style="position:absolute;left:8718;top:3159;width:181;height:241" id="docshape418" filled="true" fillcolor="#ffffff" stroked="false">
                  <v:fill type="solid"/>
                </v:rect>
                <v:shape style="position:absolute;left:8966;top:3076;width:286;height:286" id="docshape419" coordorigin="8966,3077" coordsize="286,286" path="m9251,3219l9251,3229,9250,3238,9249,3247,9247,3256,9244,3265,9241,3274,9237,3283,9196,3333,9188,3338,9180,3343,9172,3348,9163,3351,9155,3355,9146,3357,9137,3359,9127,3361,9118,3362,9109,3362,9099,3362,9090,3361,9081,3359,9072,3357,9063,3355,9054,3351,9046,3348,9037,3343,9030,3338,9022,3333,8981,3283,8977,3274,8974,3265,8971,3256,8969,3247,8967,3238,8966,3229,8966,3219,8966,3210,8977,3165,8981,3156,9008,3119,9015,3112,9072,3081,9081,3080,9090,3078,9099,3077,9109,3077,9118,3077,9127,3078,9137,3080,9146,3081,9203,3112,9210,3119,9216,3125,9241,3165,9244,3174,9247,3182,9249,3192,9250,3201,9251,3210,9251,3219xe" filled="false" stroked="true" strokeweight=".750315pt" strokecolor="#000000">
                  <v:path arrowok="t"/>
                  <v:stroke dashstyle="solid"/>
                </v:shape>
                <v:rect style="position:absolute;left:9168;top:3159;width:91;height:241" id="docshape420" filled="true" fillcolor="#ffffff" stroked="false">
                  <v:fill type="solid"/>
                </v:rect>
                <v:shape style="position:absolute;left:3924;top:3437;width:286;height:286" id="docshape421" coordorigin="3924,3437" coordsize="286,286" path="m4209,3580l4198,3634,4195,3643,4154,3693,4146,3698,4138,3703,4130,3708,4121,3711,4113,3715,4104,3718,4095,3719,4085,3721,4076,3722,4067,3722,4057,3722,4012,3711,4004,3708,3995,3703,3988,3698,3980,3693,3939,3643,3924,3589,3924,3580,3924,3570,3935,3525,3939,3516,3966,3479,3973,3472,3980,3466,3988,3461,3995,3456,4057,3437,4067,3437,4076,3437,4138,3456,4146,3461,4154,3466,4161,3472,4168,3479,4174,3485,4198,3525,4202,3534,4205,3543,4207,3552,4208,3561,4209,3570,4209,3580xe" filled="false" stroked="true" strokeweight=".750315pt" strokecolor="#000000">
                  <v:path arrowok="t"/>
                  <v:stroke dashstyle="solid"/>
                </v:shape>
                <v:rect style="position:absolute;left:4126;top:3519;width:91;height:241" id="docshape422" filled="true" fillcolor="#ffffff" stroked="false">
                  <v:fill type="solid"/>
                </v:rect>
                <v:shape style="position:absolute;left:3203;top:4157;width:286;height:286" id="docshape423" coordorigin="3204,4157" coordsize="286,286" path="m3489,4300l3489,4309,3488,4319,3486,4328,3484,4337,3465,4379,3460,4387,3454,4394,3447,4401,3441,4407,3383,4438,3346,4443,3337,4442,3275,4424,3228,4379,3223,4371,3218,4363,3215,4354,3211,4346,3208,4337,3207,4328,3205,4319,3204,4309,3204,4300,3204,4291,3223,4229,3246,4199,3252,4193,3259,4187,3267,4181,3275,4176,3337,4157,3346,4157,3356,4157,3418,4176,3426,4181,3433,4187,3441,4193,3447,4199,3454,4206,3484,4263,3489,4291,3489,4300xe" filled="false" stroked="true" strokeweight=".750315pt" strokecolor="#000000">
                  <v:path arrowok="t"/>
                  <v:stroke dashstyle="solid"/>
                </v:shape>
                <v:rect style="position:absolute;left:3406;top:4239;width:91;height:241" id="docshape424" filled="true" fillcolor="#ffffff" stroked="false">
                  <v:fill type="solid"/>
                </v:rect>
                <v:shape style="position:absolute;left:4644;top:4157;width:286;height:286" id="docshape425" coordorigin="4644,4157" coordsize="286,286" path="m4930,4300l4930,4309,4929,4319,4927,4328,4925,4337,4922,4346,4919,4354,4915,4363,4911,4371,4906,4379,4900,4387,4894,4394,4888,4401,4881,4407,4824,4438,4787,4443,4778,4442,4716,4424,4686,4401,4680,4394,4674,4387,4668,4379,4663,4371,4647,4328,4645,4319,4644,4309,4644,4300,4644,4291,4663,4229,4686,4199,4693,4193,4700,4187,4708,4181,4716,4176,4778,4157,4787,4157,4796,4157,4858,4176,4866,4181,4874,4187,4881,4193,4888,4199,4894,4206,4925,4263,4930,4291,4930,4300xe" filled="false" stroked="true" strokeweight=".750315pt" strokecolor="#000000">
                  <v:path arrowok="t"/>
                  <v:stroke dashstyle="solid"/>
                </v:shape>
                <v:rect style="position:absolute;left:4847;top:4239;width:91;height:241" id="docshape426" filled="true" fillcolor="#ffffff" stroked="false">
                  <v:fill type="solid"/>
                </v:rect>
                <v:shape style="position:absolute;left:3186;top:1264;width:225;height:267" type="#_x0000_t202" id="docshape42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pacing w:val="-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5"/>
                            <w:sz w:val="18"/>
                          </w:rPr>
                          <w:t>L</w:t>
                        </w:r>
                      </w:p>
                    </w:txbxContent>
                  </v:textbox>
                  <w10:wrap type="none"/>
                </v:shape>
                <v:shape style="position:absolute;left:3639;top:1286;width:152;height:246" type="#_x0000_t202" id="docshape428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10"/>
                            <w:sz w:val="18"/>
                          </w:rPr>
                          <w:t>U</w:t>
                        </w:r>
                      </w:p>
                    </w:txbxContent>
                  </v:textbox>
                  <w10:wrap type="none"/>
                </v:shape>
                <v:shape style="position:absolute;left:3906;top:904;width:337;height:3509" type="#_x0000_t202" id="docshape429" filled="false" stroked="false">
                  <v:textbox inset="0,0,0,0">
                    <w:txbxContent>
                      <w:p>
                        <w:pPr>
                          <w:spacing w:line="398" w:lineRule="auto" w:before="14"/>
                          <w:ind w:left="90" w:right="79" w:hanging="9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4"/>
                          </w:rPr>
                          <w:t>1</w:t>
                        </w:r>
                        <w:r>
                          <w:rPr>
                            <w:spacing w:val="-6"/>
                            <w:position w:val="-5"/>
                            <w:sz w:val="18"/>
                          </w:rPr>
                          <w:t>Ö</w:t>
                        </w:r>
                        <w:r>
                          <w:rPr>
                            <w:spacing w:val="40"/>
                            <w:position w:val="-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F</w:t>
                        </w:r>
                        <w:r>
                          <w:rPr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F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</w:p>
                      <w:p>
                        <w:pPr>
                          <w:spacing w:line="355" w:lineRule="auto" w:before="0"/>
                          <w:ind w:left="108" w:right="18" w:hanging="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24"/>
                            <w:w w:val="105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spacing w:val="-24"/>
                            <w:w w:val="105"/>
                            <w:sz w:val="14"/>
                          </w:rPr>
                          <w:t>13</w:t>
                        </w:r>
                        <w:r>
                          <w:rPr>
                            <w:sz w:val="14"/>
                          </w:rPr>
                          <w:t> </w:t>
                        </w:r>
                        <w:r>
                          <w:rPr>
                            <w:spacing w:val="-24"/>
                            <w:sz w:val="18"/>
                          </w:rPr>
                          <w:t>T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4"/>
                            <w:position w:val="-4"/>
                            <w:sz w:val="14"/>
                          </w:rPr>
                          <w:t>6</w:t>
                        </w:r>
                        <w:r>
                          <w:rPr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L</w:t>
                        </w:r>
                      </w:p>
                      <w:p>
                        <w:pPr>
                          <w:spacing w:before="30"/>
                          <w:ind w:left="132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4"/>
                          </w:rPr>
                          <w:t>9</w:t>
                        </w:r>
                      </w:p>
                      <w:p>
                        <w:pPr>
                          <w:spacing w:before="101"/>
                          <w:ind w:left="10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C</w:t>
                        </w:r>
                      </w:p>
                      <w:p>
                        <w:pPr>
                          <w:spacing w:before="143"/>
                          <w:ind w:left="9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10"/>
                            <w:sz w:val="18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4375;top:1286;width:120;height:246" type="#_x0000_t202" id="docshape430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T</w:t>
                        </w:r>
                      </w:p>
                    </w:txbxContent>
                  </v:textbox>
                  <w10:wrap type="none"/>
                </v:shape>
                <v:shape style="position:absolute;left:7974;top:2366;width:123;height:246" type="#_x0000_t202" id="docshape431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Z</w:t>
                        </w:r>
                      </w:p>
                    </w:txbxContent>
                  </v:textbox>
                  <w10:wrap type="none"/>
                </v:shape>
                <v:shape style="position:absolute;left:2105;top:2705;width:244;height:267" type="#_x0000_t202" id="docshape43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4"/>
                          </w:rPr>
                          <w:t>5</w:t>
                        </w:r>
                        <w:r>
                          <w:rPr>
                            <w:spacing w:val="-5"/>
                            <w:w w:val="110"/>
                            <w:position w:val="-5"/>
                            <w:sz w:val="18"/>
                          </w:rPr>
                          <w:t>U</w:t>
                        </w:r>
                      </w:p>
                    </w:txbxContent>
                  </v:textbox>
                  <w10:wrap type="none"/>
                </v:shape>
                <v:shape style="position:absolute;left:2542;top:2726;width:872;height:280" type="#_x0000_t202" id="docshape433" filled="false" stroked="false">
                  <v:textbox inset="0,0,0,0">
                    <w:txbxContent>
                      <w:p>
                        <w:pPr>
                          <w:tabs>
                            <w:tab w:pos="751" w:val="left" w:leader="none"/>
                          </w:tabs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4</w:t>
                        </w:r>
                        <w:r>
                          <w:rPr>
                            <w:spacing w:val="64"/>
                            <w:w w:val="150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W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E</w:t>
                        </w:r>
                      </w:p>
                    </w:txbxContent>
                  </v:textbox>
                  <w10:wrap type="none"/>
                </v:shape>
                <v:shape style="position:absolute;left:3657;top:2726;width:114;height:246" type="#_x0000_t202" id="docshape434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L</w:t>
                        </w:r>
                      </w:p>
                    </w:txbxContent>
                  </v:textbox>
                  <w10:wrap type="none"/>
                </v:shape>
                <v:shape style="position:absolute;left:7976;top:3087;width:514;height:246" type="#_x0000_t202" id="docshape435" filled="false" stroked="false">
                  <v:textbox inset="0,0,0,0">
                    <w:txbxContent>
                      <w:p>
                        <w:pPr>
                          <w:tabs>
                            <w:tab w:pos="326" w:val="left" w:leader="none"/>
                          </w:tabs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W</w:t>
                        </w:r>
                      </w:p>
                    </w:txbxContent>
                  </v:textbox>
                  <w10:wrap type="none"/>
                </v:shape>
                <v:shape style="position:absolute;left:8696;top:3087;width:229;height:280" type="#_x0000_t202" id="docshape436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7"/>
                            <w:w w:val="105"/>
                            <w:position w:val="5"/>
                            <w:sz w:val="18"/>
                          </w:rPr>
                          <w:t>E</w:t>
                        </w:r>
                        <w:r>
                          <w:rPr>
                            <w:spacing w:val="-17"/>
                            <w:w w:val="105"/>
                            <w:sz w:val="14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9051;top:3087;width:495;height:280" type="#_x0000_t202" id="docshape437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spacing w:val="-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1</w:t>
                        </w:r>
                        <w:r>
                          <w:rPr>
                            <w:spacing w:val="72"/>
                            <w:w w:val="150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B</w:t>
                        </w:r>
                      </w:p>
                    </w:txbxContent>
                  </v:textbox>
                  <w10:wrap type="none"/>
                </v:shape>
                <v:shape style="position:absolute;left:2826;top:4145;width:247;height:267" type="#_x0000_t202" id="docshape43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4"/>
                          </w:rPr>
                          <w:t>8</w:t>
                        </w:r>
                        <w:r>
                          <w:rPr>
                            <w:spacing w:val="-5"/>
                            <w:w w:val="110"/>
                            <w:position w:val="-5"/>
                            <w:sz w:val="18"/>
                          </w:rPr>
                          <w:t>N</w:t>
                        </w:r>
                      </w:p>
                    </w:txbxContent>
                  </v:textbox>
                  <w10:wrap type="none"/>
                </v:shape>
                <v:shape style="position:absolute;left:3287;top:4167;width:236;height:280" type="#_x0000_t202" id="docshape439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spacing w:val="-4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4"/>
                            <w:sz w:val="14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3647;top:4167;width:134;height:246" type="#_x0000_t202" id="docshape440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C</w:t>
                        </w:r>
                      </w:p>
                    </w:txbxContent>
                  </v:textbox>
                  <w10:wrap type="none"/>
                </v:shape>
                <v:shape style="position:absolute;left:4358;top:4167;width:864;height:280" type="#_x0000_t202" id="docshape441" filled="false" stroked="false">
                  <v:textbox inset="0,0,0,0">
                    <w:txbxContent>
                      <w:p>
                        <w:pPr>
                          <w:tabs>
                            <w:tab w:pos="360" w:val="left" w:leader="none"/>
                          </w:tabs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3</w:t>
                        </w:r>
                        <w:r>
                          <w:rPr>
                            <w:spacing w:val="33"/>
                            <w:w w:val="105"/>
                            <w:position w:val="-4"/>
                            <w:sz w:val="14"/>
                          </w:rPr>
                          <w:t>  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7976;top:4167;width:120;height:246" type="#_x0000_t202" id="docshape442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4745443</wp:posOffset>
                </wp:positionH>
                <wp:positionV relativeFrom="paragraph">
                  <wp:posOffset>786552</wp:posOffset>
                </wp:positionV>
                <wp:extent cx="238760" cy="9525"/>
                <wp:effectExtent l="0" t="0" r="0" b="0"/>
                <wp:wrapNone/>
                <wp:docPr id="466" name="Graphic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Graphic 466"/>
                      <wps:cNvSpPr/>
                      <wps:spPr>
                        <a:xfrm>
                          <a:off x="0" y="0"/>
                          <a:ext cx="2387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760" h="9525">
                              <a:moveTo>
                                <a:pt x="238225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238225" y="0"/>
                              </a:lnTo>
                              <a:lnTo>
                                <a:pt x="238225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3.656952pt;margin-top:61.933289pt;width:18.75788pt;height:.750315pt;mso-position-horizontal-relative:page;mso-position-vertical-relative:paragraph;z-index:15805952" id="docshape44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8"/>
        </w:rPr>
        <w:t>Es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handelt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etwas,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nur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begrenzt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zur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Verfügung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steht.</w:t>
      </w: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520">
                <wp:simplePos x="0" y="0"/>
                <wp:positionH relativeFrom="page">
                  <wp:posOffset>1324531</wp:posOffset>
                </wp:positionH>
                <wp:positionV relativeFrom="paragraph">
                  <wp:posOffset>100359</wp:posOffset>
                </wp:positionV>
                <wp:extent cx="2982595" cy="238760"/>
                <wp:effectExtent l="0" t="0" r="0" b="0"/>
                <wp:wrapTopAndBottom/>
                <wp:docPr id="467" name="Group 4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7" name="Group 467"/>
                      <wpg:cNvGrpSpPr/>
                      <wpg:grpSpPr>
                        <a:xfrm>
                          <a:off x="0" y="0"/>
                          <a:ext cx="2982595" cy="238760"/>
                          <a:chExt cx="2982595" cy="238760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-10" y="9"/>
                            <a:ext cx="298259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2595" h="238760">
                                <a:moveTo>
                                  <a:pt x="2982582" y="0"/>
                                </a:moveTo>
                                <a:lnTo>
                                  <a:pt x="2973057" y="0"/>
                                </a:lnTo>
                                <a:lnTo>
                                  <a:pt x="2973057" y="9525"/>
                                </a:lnTo>
                                <a:lnTo>
                                  <a:pt x="2973057" y="228688"/>
                                </a:lnTo>
                                <a:lnTo>
                                  <a:pt x="9537" y="228688"/>
                                </a:lnTo>
                                <a:lnTo>
                                  <a:pt x="9537" y="9525"/>
                                </a:lnTo>
                                <a:lnTo>
                                  <a:pt x="2973057" y="9525"/>
                                </a:lnTo>
                                <a:lnTo>
                                  <a:pt x="297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228688"/>
                                </a:lnTo>
                                <a:lnTo>
                                  <a:pt x="0" y="238226"/>
                                </a:lnTo>
                                <a:lnTo>
                                  <a:pt x="9537" y="238226"/>
                                </a:lnTo>
                                <a:lnTo>
                                  <a:pt x="2982582" y="238226"/>
                                </a:lnTo>
                                <a:lnTo>
                                  <a:pt x="2982582" y="228688"/>
                                </a:lnTo>
                                <a:lnTo>
                                  <a:pt x="2982582" y="9525"/>
                                </a:lnTo>
                                <a:lnTo>
                                  <a:pt x="298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33351" y="23822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62"/>
                                </a:lnTo>
                                <a:lnTo>
                                  <a:pt x="180471" y="102343"/>
                                </a:lnTo>
                                <a:lnTo>
                                  <a:pt x="165794" y="140812"/>
                                </a:lnTo>
                                <a:lnTo>
                                  <a:pt x="162492" y="145754"/>
                                </a:lnTo>
                                <a:lnTo>
                                  <a:pt x="140818" y="165789"/>
                                </a:lnTo>
                                <a:lnTo>
                                  <a:pt x="135876" y="169093"/>
                                </a:lnTo>
                                <a:lnTo>
                                  <a:pt x="108186" y="179311"/>
                                </a:lnTo>
                                <a:lnTo>
                                  <a:pt x="102356" y="180474"/>
                                </a:lnTo>
                                <a:lnTo>
                                  <a:pt x="96469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45174" y="169093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19676" y="4606"/>
                                </a:lnTo>
                                <a:lnTo>
                                  <a:pt x="125168" y="6886"/>
                                </a:lnTo>
                                <a:lnTo>
                                  <a:pt x="130659" y="9156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1" y="18546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78151" y="6702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161993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252518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90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5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90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390689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481214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619385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709910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848081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938606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79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1076777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1167302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709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1305473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1395998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1534169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1624694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5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75324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1762865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1853390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72021" y="35277"/>
                                </a:lnTo>
                                <a:lnTo>
                                  <a:pt x="175323" y="40219"/>
                                </a:lnTo>
                                <a:lnTo>
                                  <a:pt x="178626" y="45160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1991561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2082087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709"/>
                                </a:lnTo>
                                <a:lnTo>
                                  <a:pt x="26513" y="26511"/>
                                </a:lnTo>
                                <a:lnTo>
                                  <a:pt x="30716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3" y="11938"/>
                                </a:lnTo>
                                <a:lnTo>
                                  <a:pt x="50390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4" y="178147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163083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2310782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4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391779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539478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2620475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2768175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4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4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2849171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Textbox 495"/>
                        <wps:cNvSpPr txBox="1"/>
                        <wps:spPr>
                          <a:xfrm>
                            <a:off x="87249" y="30242"/>
                            <a:ext cx="197866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spacing w:val="-40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79"/>
                                  <w:w w:val="105"/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63"/>
                                  <w:w w:val="150"/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spacing w:val="68"/>
                                  <w:w w:val="105"/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74"/>
                                  <w:w w:val="150"/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pacing w:val="27"/>
                                  <w:w w:val="105"/>
                                  <w:position w:val="-4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spacing w:val="27"/>
                                  <w:w w:val="105"/>
                                  <w:position w:val="-4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spacing w:val="74"/>
                                  <w:w w:val="150"/>
                                  <w:position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spacing w:val="-3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-4"/>
                                  <w:sz w:val="14"/>
                                </w:rPr>
                                <w:t>8</w:t>
                              </w:r>
                              <w:r>
                                <w:rPr>
                                  <w:spacing w:val="40"/>
                                  <w:w w:val="105"/>
                                  <w:position w:val="-4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position w:val="-4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6" name="Textbox 496"/>
                        <wps:cNvSpPr txBox="1"/>
                        <wps:spPr>
                          <a:xfrm>
                            <a:off x="2146407" y="30242"/>
                            <a:ext cx="833755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position w:val="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spacing w:val="68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spacing w:val="51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pacing w:val="39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12"/>
                                  <w:w w:val="105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293808pt;margin-top:7.902359pt;width:234.85pt;height:18.8pt;mso-position-horizontal-relative:page;mso-position-vertical-relative:paragraph;z-index:-15656960;mso-wrap-distance-left:0;mso-wrap-distance-right:0" id="docshapegroup444" coordorigin="2086,158" coordsize="4697,376">
                <v:shape style="position:absolute;left:2085;top:158;width:4697;height:376" id="docshape445" coordorigin="2086,158" coordsize="4697,376" path="m6783,158l6768,158,6768,173,6768,518,2101,518,2101,173,6768,173,6768,158,2086,158,2086,173,2086,518,2086,533,2101,533,6783,533,6783,518,6783,173,6783,158xe" filled="true" fillcolor="#000000" stroked="false">
                  <v:path arrowok="t"/>
                  <v:fill type="solid"/>
                </v:shape>
                <v:shape style="position:absolute;left:2138;top:195;width:286;height:286" id="docshape446" coordorigin="2138,196" coordsize="286,286" path="m2424,338l2424,347,2423,357,2399,417,2394,425,2360,457,2352,462,2309,478,2300,480,2290,481,2281,481,2272,481,2210,462,2202,457,2194,451,2153,401,2138,347,2138,338,2138,329,2157,267,2180,237,2187,231,2226,206,2235,203,2244,200,2253,198,2262,196,2272,196,2281,196,2290,196,2300,196,2309,198,2318,200,2327,203,2336,206,2344,210,2352,214,2360,220,2368,225,2375,231,2382,237,2388,244,2419,301,2424,329,2424,338xe" filled="false" stroked="true" strokeweight=".750315pt" strokecolor="#000000">
                  <v:path arrowok="t"/>
                  <v:stroke dashstyle="solid"/>
                </v:shape>
                <v:rect style="position:absolute;left:2340;top:278;width:91;height:241" id="docshape447" filled="true" fillcolor="#ffffff" stroked="false">
                  <v:fill type="solid"/>
                </v:rect>
                <v:shape style="position:absolute;left:2483;top:195;width:301;height:286" id="docshape448" coordorigin="2484,196" coordsize="301,286" path="m2484,338l2498,275,2525,237,2532,231,2539,225,2547,220,2555,214,2563,210,2572,206,2580,203,2589,200,2598,198,2607,196,2617,196,2626,196,2641,196,2650,196,2660,196,2669,198,2678,200,2687,203,2696,206,2704,210,2713,214,2720,220,2728,225,2735,231,2742,237,2749,244,2779,301,2784,338,2784,347,2765,410,2760,417,2754,425,2720,457,2713,462,2669,478,2660,480,2650,481,2641,481,2626,481,2617,481,2607,480,2598,478,2589,476,2547,457,2539,451,2498,401,2484,347,2484,338xe" filled="false" stroked="true" strokeweight=".750315pt" strokecolor="#000000">
                  <v:path arrowok="t"/>
                  <v:stroke dashstyle="solid"/>
                </v:shape>
                <v:rect style="position:absolute;left:2701;top:278;width:91;height:241" id="docshape449" filled="true" fillcolor="#ffffff" stroked="false">
                  <v:fill type="solid"/>
                </v:rect>
                <v:shape style="position:absolute;left:2843;top:195;width:301;height:286" id="docshape450" coordorigin="2844,196" coordsize="301,286" path="m2844,338l2858,275,2885,237,2892,231,2899,225,2907,220,2915,214,2923,210,2932,206,2940,203,2949,200,2958,198,2968,196,2977,196,2986,196,3001,196,3011,196,3020,196,3029,198,3038,200,3047,203,3056,206,3064,210,3073,214,3080,220,3088,225,3095,231,3102,237,3109,244,3139,301,3144,338,3144,347,3125,410,3120,417,3115,425,3080,457,3073,462,3029,478,3020,480,3011,481,3001,481,2986,481,2977,481,2968,480,2958,478,2949,476,2907,457,2899,451,2858,401,2844,347,2844,338xe" filled="false" stroked="true" strokeweight=".750315pt" strokecolor="#000000">
                  <v:path arrowok="t"/>
                  <v:stroke dashstyle="solid"/>
                </v:shape>
                <v:rect style="position:absolute;left:3061;top:278;width:91;height:241" id="docshape451" filled="true" fillcolor="#ffffff" stroked="false">
                  <v:fill type="solid"/>
                </v:rect>
                <v:shape style="position:absolute;left:3203;top:195;width:301;height:286" id="docshape452" coordorigin="3204,196" coordsize="301,286" path="m3204,338l3218,275,3246,237,3252,231,3259,225,3267,220,3275,214,3283,210,3292,206,3300,203,3309,200,3319,198,3328,196,3337,196,3346,196,3361,196,3371,196,3380,196,3389,198,3398,200,3407,203,3416,206,3425,210,3433,214,3441,220,3448,225,3456,231,3462,237,3469,244,3499,301,3504,338,3504,347,3485,410,3480,417,3475,425,3441,457,3433,462,3389,478,3380,480,3371,481,3361,481,3346,481,3337,481,3328,480,3319,478,3309,476,3267,457,3259,451,3218,401,3204,347,3204,338xe" filled="false" stroked="true" strokeweight=".750315pt" strokecolor="#000000">
                  <v:path arrowok="t"/>
                  <v:stroke dashstyle="solid"/>
                </v:shape>
                <v:rect style="position:absolute;left:3421;top:278;width:91;height:241" id="docshape453" filled="true" fillcolor="#ffffff" stroked="false">
                  <v:fill type="solid"/>
                </v:rect>
                <v:shape style="position:absolute;left:3564;top:195;width:301;height:286" id="docshape454" coordorigin="3564,196" coordsize="301,286" path="m3564,338l3578,275,3606,237,3612,231,3620,225,3627,220,3635,214,3643,210,3652,206,3661,203,3670,200,3679,198,3688,196,3697,196,3707,196,3722,196,3731,196,3740,196,3749,198,3759,200,3767,203,3776,206,3785,210,3822,237,3829,244,3860,301,3864,338,3864,347,3845,410,3840,417,3835,425,3801,457,3793,462,3749,478,3740,480,3731,481,3722,481,3707,481,3697,481,3688,480,3679,478,3670,476,3627,457,3620,451,3578,401,3564,347,3564,338xe" filled="false" stroked="true" strokeweight=".750315pt" strokecolor="#000000">
                  <v:path arrowok="t"/>
                  <v:stroke dashstyle="solid"/>
                </v:shape>
                <v:rect style="position:absolute;left:3781;top:278;width:91;height:241" id="docshape455" filled="true" fillcolor="#ffffff" stroked="false">
                  <v:fill type="solid"/>
                </v:rect>
                <v:shape style="position:absolute;left:3924;top:195;width:301;height:286" id="docshape456" coordorigin="3924,196" coordsize="301,286" path="m3924,338l3924,329,3925,319,3948,259,3953,251,3959,244,3966,237,3973,231,3980,225,3988,220,3995,214,4004,210,4012,206,4021,203,4030,200,4039,198,4048,196,4057,196,4067,196,4082,196,4091,196,4100,196,4110,198,4119,200,4128,203,4136,206,4145,210,4183,237,4189,244,4220,301,4224,329,4224,338,4224,347,4205,410,4200,417,4195,425,4161,457,4153,462,4110,478,4100,480,4091,481,4082,481,4067,481,4057,481,4048,480,3988,457,3980,451,3939,401,3924,347,3924,338xe" filled="false" stroked="true" strokeweight=".750315pt" strokecolor="#000000">
                  <v:path arrowok="t"/>
                  <v:stroke dashstyle="solid"/>
                </v:shape>
                <v:rect style="position:absolute;left:4141;top:278;width:91;height:241" id="docshape457" filled="true" fillcolor="#ffffff" stroked="false">
                  <v:fill type="solid"/>
                </v:rect>
                <v:shape style="position:absolute;left:4284;top:195;width:301;height:286" id="docshape458" coordorigin="4284,196" coordsize="301,286" path="m4284,338l4299,275,4326,237,4333,231,4340,225,4348,220,4355,214,4364,210,4372,206,4381,203,4390,200,4399,198,4408,196,4417,196,4427,196,4442,196,4451,196,4460,196,4470,198,4479,200,4488,203,4496,206,4505,210,4513,214,4521,220,4529,225,4536,231,4543,237,4549,244,4580,301,4584,338,4584,347,4566,410,4560,417,4555,425,4521,457,4513,462,4470,478,4460,480,4451,481,4442,481,4427,481,4417,481,4408,480,4399,478,4390,476,4348,457,4340,451,4299,401,4284,347,4284,338xe" filled="false" stroked="true" strokeweight=".750315pt" strokecolor="#000000">
                  <v:path arrowok="t"/>
                  <v:stroke dashstyle="solid"/>
                </v:shape>
                <v:rect style="position:absolute;left:4501;top:278;width:91;height:241" id="docshape459" filled="true" fillcolor="#ffffff" stroked="false">
                  <v:fill type="solid"/>
                </v:rect>
                <v:shape style="position:absolute;left:4644;top:195;width:301;height:286" id="docshape460" coordorigin="4644,196" coordsize="301,286" path="m4644,338l4659,275,4686,237,4693,231,4700,225,4708,220,4716,214,4724,210,4732,206,4741,203,4750,200,4759,198,4768,196,4778,196,4787,196,4802,196,4811,196,4821,196,4830,198,4839,200,4848,203,4857,206,4865,210,4873,214,4881,220,4889,225,4896,231,4903,237,4909,244,4940,301,4945,329,4945,338,4945,347,4926,410,4921,417,4915,425,4881,457,4873,462,4830,478,4821,480,4811,481,4802,481,4787,481,4778,481,4768,480,4759,478,4750,476,4708,457,4700,451,4659,401,4644,347,4644,338xe" filled="false" stroked="true" strokeweight=".750315pt" strokecolor="#000000">
                  <v:path arrowok="t"/>
                  <v:stroke dashstyle="solid"/>
                </v:shape>
                <v:rect style="position:absolute;left:4862;top:278;width:91;height:241" id="docshape461" filled="true" fillcolor="#ffffff" stroked="false">
                  <v:fill type="solid"/>
                </v:rect>
                <v:shape style="position:absolute;left:5004;top:195;width:301;height:286" id="docshape462" coordorigin="5005,196" coordsize="301,286" path="m5005,338l5019,275,5046,237,5053,231,5060,225,5068,220,5076,214,5084,210,5093,206,5101,203,5110,200,5119,198,5129,196,5138,196,5147,196,5162,196,5172,196,5181,196,5190,198,5199,200,5208,203,5217,206,5225,210,5234,214,5241,220,5249,225,5256,231,5263,237,5270,244,5276,251,5281,259,5286,267,5305,329,5305,338,5305,347,5286,410,5281,417,5276,425,5241,457,5234,462,5190,478,5181,480,5172,481,5162,481,5147,481,5138,481,5129,480,5119,478,5110,476,5068,457,5060,451,5019,401,5005,347,5005,338xe" filled="false" stroked="true" strokeweight=".750315pt" strokecolor="#000000">
                  <v:path arrowok="t"/>
                  <v:stroke dashstyle="solid"/>
                </v:shape>
                <v:rect style="position:absolute;left:5222;top:278;width:91;height:241" id="docshape463" filled="true" fillcolor="#ffffff" stroked="false">
                  <v:fill type="solid"/>
                </v:rect>
                <v:shape style="position:absolute;left:5364;top:195;width:301;height:286" id="docshape464" coordorigin="5365,196" coordsize="301,286" path="m5365,338l5365,329,5366,319,5389,259,5394,251,5400,244,5407,237,5413,231,5420,225,5428,220,5436,214,5444,210,5453,206,5461,203,5470,200,5480,198,5489,196,5498,196,5507,196,5522,196,5532,196,5541,196,5550,198,5559,200,5568,203,5577,206,5586,210,5623,237,5630,244,5660,301,5665,329,5665,338,5665,347,5646,410,5641,417,5636,425,5602,457,5594,462,5550,478,5541,480,5532,481,5522,481,5507,481,5498,481,5489,480,5480,478,5470,476,5428,457,5420,451,5379,401,5365,347,5365,338xe" filled="false" stroked="true" strokeweight=".750315pt" strokecolor="#000000">
                  <v:path arrowok="t"/>
                  <v:stroke dashstyle="solid"/>
                </v:shape>
                <v:rect style="position:absolute;left:5492;top:278;width:181;height:241" id="docshape465" filled="true" fillcolor="#ffffff" stroked="false">
                  <v:fill type="solid"/>
                </v:rect>
                <v:shape style="position:absolute;left:5724;top:195;width:301;height:286" id="docshape466" coordorigin="5725,196" coordsize="301,286" path="m5725,338l5739,275,5767,237,5773,231,5780,225,5788,220,5796,214,5804,210,5813,206,5822,203,5830,200,5840,198,5849,196,5858,196,5867,196,5882,196,5892,196,5901,196,5910,198,5919,200,5928,203,5937,206,5946,210,5954,214,5962,220,5969,225,5977,231,5983,237,5990,244,6020,301,6025,329,6025,338,6025,347,6006,410,5962,457,5954,462,5910,478,5901,480,5892,481,5882,481,5867,481,5858,481,5849,480,5840,478,5830,476,5788,457,5780,451,5739,401,5725,347,5725,338xe" filled="false" stroked="true" strokeweight=".750315pt" strokecolor="#000000">
                  <v:path arrowok="t"/>
                  <v:stroke dashstyle="solid"/>
                </v:shape>
                <v:rect style="position:absolute;left:5852;top:278;width:181;height:241" id="docshape467" filled="true" fillcolor="#ffffff" stroked="false">
                  <v:fill type="solid"/>
                </v:rect>
                <v:shape style="position:absolute;left:6085;top:195;width:301;height:286" id="docshape468" coordorigin="6085,196" coordsize="301,286" path="m6085,338l6099,275,6127,237,6133,231,6141,225,6148,220,6156,214,6164,210,6173,206,6182,203,6191,200,6200,198,6209,196,6218,196,6228,196,6243,196,6252,196,6261,196,6270,198,6280,200,6289,203,6297,206,6306,210,6343,237,6350,244,6381,301,6385,338,6385,347,6366,410,6361,417,6356,425,6322,457,6314,462,6270,478,6261,480,6252,481,6243,481,6228,481,6218,481,6209,480,6200,478,6191,476,6148,457,6141,451,6099,401,6085,347,6085,338xe" filled="false" stroked="true" strokeweight=".750315pt" strokecolor="#000000">
                  <v:path arrowok="t"/>
                  <v:stroke dashstyle="solid"/>
                </v:shape>
                <v:rect style="position:absolute;left:6212;top:278;width:181;height:241" id="docshape469" filled="true" fillcolor="#ffffff" stroked="false">
                  <v:fill type="solid"/>
                </v:rect>
                <v:shape style="position:absolute;left:6445;top:195;width:301;height:286" id="docshape470" coordorigin="6445,196" coordsize="301,286" path="m6445,338l6460,275,6487,237,6494,231,6501,225,6509,220,6516,214,6525,210,6533,206,6542,203,6551,200,6560,198,6569,196,6578,196,6588,196,6603,196,6612,196,6621,196,6631,198,6640,200,6649,203,6657,206,6666,210,6674,214,6682,220,6690,225,6697,231,6704,237,6710,244,6741,301,6745,338,6745,347,6727,410,6721,417,6716,425,6682,457,6674,462,6631,478,6621,480,6612,481,6603,481,6588,481,6578,481,6569,480,6560,478,6551,476,6509,457,6501,451,6460,401,6445,347,6445,338xe" filled="false" stroked="true" strokeweight=".750315pt" strokecolor="#000000">
                  <v:path arrowok="t"/>
                  <v:stroke dashstyle="solid"/>
                </v:shape>
                <v:rect style="position:absolute;left:6572;top:278;width:181;height:241" id="docshape471" filled="true" fillcolor="#ffffff" stroked="false">
                  <v:fill type="solid"/>
                </v:rect>
                <v:shape style="position:absolute;left:2223;top:205;width:3116;height:280" type="#_x0000_t202" id="docshape472" filled="false" stroked="false">
                  <v:textbox inset="0,0,0,0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spacing w:val="-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1</w:t>
                        </w:r>
                        <w:r>
                          <w:rPr>
                            <w:spacing w:val="79"/>
                            <w:w w:val="10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2</w:t>
                        </w:r>
                        <w:r>
                          <w:rPr>
                            <w:spacing w:val="63"/>
                            <w:w w:val="150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3</w:t>
                        </w:r>
                        <w:r>
                          <w:rPr>
                            <w:spacing w:val="68"/>
                            <w:w w:val="10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4</w:t>
                        </w:r>
                        <w:r>
                          <w:rPr>
                            <w:spacing w:val="74"/>
                            <w:w w:val="150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spacing w:val="-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5</w:t>
                        </w:r>
                        <w:r>
                          <w:rPr>
                            <w:spacing w:val="27"/>
                            <w:w w:val="105"/>
                            <w:position w:val="-4"/>
                            <w:sz w:val="14"/>
                          </w:rPr>
                          <w:t>  </w:t>
                        </w:r>
                        <w:r>
                          <w:rPr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spacing w:val="-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6</w:t>
                        </w:r>
                        <w:r>
                          <w:rPr>
                            <w:spacing w:val="27"/>
                            <w:w w:val="105"/>
                            <w:position w:val="-4"/>
                            <w:sz w:val="14"/>
                          </w:rPr>
                          <w:t>  </w:t>
                        </w:r>
                        <w:r>
                          <w:rPr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7</w:t>
                        </w:r>
                        <w:r>
                          <w:rPr>
                            <w:spacing w:val="74"/>
                            <w:w w:val="150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spacing w:val="-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14"/>
                          </w:rPr>
                          <w:t>8</w:t>
                        </w:r>
                        <w:r>
                          <w:rPr>
                            <w:spacing w:val="40"/>
                            <w:w w:val="105"/>
                            <w:position w:val="-4"/>
                            <w:sz w:val="14"/>
                          </w:rPr>
                          <w:t> 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4"/>
                            <w:sz w:val="14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5466;top:205;width:1313;height:280" type="#_x0000_t202" id="docshape473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5"/>
                            <w:sz w:val="18"/>
                          </w:rPr>
                          <w:t>L</w:t>
                        </w: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  <w:r>
                          <w:rPr>
                            <w:spacing w:val="6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position w:val="5"/>
                            <w:sz w:val="18"/>
                          </w:rPr>
                          <w:t>I</w:t>
                        </w: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  <w:r>
                          <w:rPr>
                            <w:spacing w:val="5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position w:val="5"/>
                            <w:sz w:val="18"/>
                          </w:rPr>
                          <w:t>E</w:t>
                        </w: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  <w:r>
                          <w:rPr>
                            <w:spacing w:val="3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12"/>
                            <w:w w:val="105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31"/>
        <w:rPr>
          <w:sz w:val="20"/>
        </w:rPr>
      </w:pPr>
    </w:p>
    <w:tbl>
      <w:tblPr>
        <w:tblW w:w="0" w:type="auto"/>
        <w:jc w:val="left"/>
        <w:tblInd w:w="3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86"/>
        <w:gridCol w:w="360"/>
        <w:gridCol w:w="353"/>
        <w:gridCol w:w="375"/>
        <w:gridCol w:w="353"/>
        <w:gridCol w:w="366"/>
      </w:tblGrid>
      <w:tr>
        <w:trPr>
          <w:trHeight w:val="3241" w:hRule="atLeast"/>
        </w:trPr>
        <w:tc>
          <w:tcPr>
            <w:tcW w:w="1815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6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436" w:val="left" w:leader="none"/>
                <w:tab w:pos="829" w:val="left" w:leader="none"/>
              </w:tabs>
              <w:spacing w:before="0"/>
              <w:ind w:right="122"/>
              <w:jc w:val="righ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0864">
                      <wp:simplePos x="0" y="0"/>
                      <wp:positionH relativeFrom="column">
                        <wp:posOffset>452627</wp:posOffset>
                      </wp:positionH>
                      <wp:positionV relativeFrom="paragraph">
                        <wp:posOffset>431971</wp:posOffset>
                      </wp:positionV>
                      <wp:extent cx="1153160" cy="9525"/>
                      <wp:effectExtent l="0" t="0" r="0" b="0"/>
                      <wp:wrapNone/>
                      <wp:docPr id="497" name="Group 4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7" name="Group 497"/>
                            <wpg:cNvGrpSpPr/>
                            <wpg:grpSpPr>
                              <a:xfrm>
                                <a:off x="0" y="0"/>
                                <a:ext cx="1153160" cy="9525"/>
                                <a:chExt cx="1153160" cy="9525"/>
                              </a:xfrm>
                            </wpg:grpSpPr>
                            <wps:wsp>
                              <wps:cNvPr id="498" name="Graphic 498"/>
                              <wps:cNvSpPr/>
                              <wps:spPr>
                                <a:xfrm>
                                  <a:off x="-8" y="3"/>
                                  <a:ext cx="11531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3160" h="9525">
                                      <a:moveTo>
                                        <a:pt x="1153007" y="0"/>
                                      </a:moveTo>
                                      <a:lnTo>
                                        <a:pt x="11530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153007" y="9525"/>
                                      </a:lnTo>
                                      <a:lnTo>
                                        <a:pt x="115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.639973pt;margin-top:34.013538pt;width:90.8pt;height:.75pt;mso-position-horizontal-relative:column;mso-position-vertical-relative:paragraph;z-index:-16815616" id="docshapegroup474" coordorigin="713,680" coordsize="1816,15">
                      <v:rect style="position:absolute;left:712;top:680;width:1816;height:15" id="docshape47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1376">
                      <wp:simplePos x="0" y="0"/>
                      <wp:positionH relativeFrom="column">
                        <wp:posOffset>452627</wp:posOffset>
                      </wp:positionH>
                      <wp:positionV relativeFrom="paragraph">
                        <wp:posOffset>-25420</wp:posOffset>
                      </wp:positionV>
                      <wp:extent cx="1153160" cy="9525"/>
                      <wp:effectExtent l="0" t="0" r="0" b="0"/>
                      <wp:wrapNone/>
                      <wp:docPr id="499" name="Group 4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9" name="Group 499"/>
                            <wpg:cNvGrpSpPr/>
                            <wpg:grpSpPr>
                              <a:xfrm>
                                <a:off x="0" y="0"/>
                                <a:ext cx="1153160" cy="9525"/>
                                <a:chExt cx="1153160" cy="9525"/>
                              </a:xfrm>
                            </wpg:grpSpPr>
                            <wps:wsp>
                              <wps:cNvPr id="500" name="Graphic 500"/>
                              <wps:cNvSpPr/>
                              <wps:spPr>
                                <a:xfrm>
                                  <a:off x="-8" y="5"/>
                                  <a:ext cx="11531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3160" h="9525">
                                      <a:moveTo>
                                        <a:pt x="1153007" y="0"/>
                                      </a:moveTo>
                                      <a:lnTo>
                                        <a:pt x="11530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153007" y="9525"/>
                                      </a:lnTo>
                                      <a:lnTo>
                                        <a:pt x="115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.639973pt;margin-top:-2.001592pt;width:90.8pt;height:.75pt;mso-position-horizontal-relative:column;mso-position-vertical-relative:paragraph;z-index:-16815104" id="docshapegroup476" coordorigin="713,-40" coordsize="1816,15">
                      <v:rect style="position:absolute;left:712;top:-41;width:1816;height:15" id="docshape47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110"/>
                <w:position w:val="6"/>
                <w:sz w:val="14"/>
              </w:rPr>
              <w:t>4</w:t>
            </w:r>
            <w:r>
              <w:rPr>
                <w:spacing w:val="-5"/>
                <w:w w:val="110"/>
                <w:sz w:val="18"/>
              </w:rPr>
              <w:t>U</w:t>
            </w:r>
            <w:r>
              <w:rPr>
                <w:sz w:val="18"/>
              </w:rPr>
              <w:tab/>
            </w:r>
            <w:r>
              <w:rPr>
                <w:spacing w:val="-12"/>
                <w:w w:val="110"/>
                <w:sz w:val="18"/>
              </w:rPr>
              <w:t>M</w:t>
            </w:r>
            <w:r>
              <w:rPr>
                <w:sz w:val="18"/>
              </w:rPr>
              <w:tab/>
            </w:r>
            <w:r>
              <w:rPr>
                <w:spacing w:val="-10"/>
                <w:w w:val="110"/>
                <w:sz w:val="18"/>
              </w:rPr>
              <w:t>S</w:t>
            </w:r>
          </w:p>
          <w:p>
            <w:pPr>
              <w:pStyle w:val="TableParagraph"/>
              <w:spacing w:before="202"/>
              <w:jc w:val="left"/>
              <w:rPr>
                <w:sz w:val="20"/>
              </w:rPr>
            </w:pPr>
          </w:p>
          <w:p>
            <w:pPr>
              <w:pStyle w:val="TableParagraph"/>
              <w:spacing w:line="20" w:lineRule="exact" w:before="0"/>
              <w:ind w:left="-1"/>
              <w:jc w:val="left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38760" cy="9525"/>
                      <wp:effectExtent l="0" t="0" r="0" b="0"/>
                      <wp:docPr id="501" name="Group 5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1" name="Group 501"/>
                            <wpg:cNvGrpSpPr/>
                            <wpg:grpSpPr>
                              <a:xfrm>
                                <a:off x="0" y="0"/>
                                <a:ext cx="238760" cy="9525"/>
                                <a:chExt cx="238760" cy="9525"/>
                              </a:xfrm>
                            </wpg:grpSpPr>
                            <wps:wsp>
                              <wps:cNvPr id="502" name="Graphic 502"/>
                              <wps:cNvSpPr/>
                              <wps:spPr>
                                <a:xfrm>
                                  <a:off x="0" y="0"/>
                                  <a:ext cx="2387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760" h="9525">
                                      <a:moveTo>
                                        <a:pt x="238225" y="9529"/>
                                      </a:moveTo>
                                      <a:lnTo>
                                        <a:pt x="0" y="95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8225" y="0"/>
                                      </a:lnTo>
                                      <a:lnTo>
                                        <a:pt x="238225" y="9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8.8pt;height:.75pt;mso-position-horizontal-relative:char;mso-position-vertical-relative:line" id="docshapegroup478" coordorigin="0,0" coordsize="376,15">
                      <v:rect style="position:absolute;left:0;top:0;width:376;height:15" id="docshape47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54" w:val="left" w:leader="none"/>
                <w:tab w:pos="1223" w:val="left" w:leader="none"/>
                <w:tab w:pos="1583" w:val="left" w:leader="none"/>
              </w:tabs>
              <w:spacing w:line="398" w:lineRule="auto" w:before="20"/>
              <w:ind w:left="127" w:right="122" w:hanging="93"/>
              <w:jc w:val="lef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0352">
                      <wp:simplePos x="0" y="0"/>
                      <wp:positionH relativeFrom="column">
                        <wp:posOffset>-4764</wp:posOffset>
                      </wp:positionH>
                      <wp:positionV relativeFrom="paragraph">
                        <wp:posOffset>215975</wp:posOffset>
                      </wp:positionV>
                      <wp:extent cx="238760" cy="9525"/>
                      <wp:effectExtent l="0" t="0" r="0" b="0"/>
                      <wp:wrapNone/>
                      <wp:docPr id="503" name="Group 5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3" name="Group 503"/>
                            <wpg:cNvGrpSpPr/>
                            <wpg:grpSpPr>
                              <a:xfrm>
                                <a:off x="0" y="0"/>
                                <a:ext cx="238760" cy="9525"/>
                                <a:chExt cx="238760" cy="9525"/>
                              </a:xfrm>
                            </wpg:grpSpPr>
                            <wps:wsp>
                              <wps:cNvPr id="504" name="Graphic 504"/>
                              <wps:cNvSpPr/>
                              <wps:spPr>
                                <a:xfrm>
                                  <a:off x="0" y="0"/>
                                  <a:ext cx="2387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760" h="9525">
                                      <a:moveTo>
                                        <a:pt x="238225" y="9529"/>
                                      </a:moveTo>
                                      <a:lnTo>
                                        <a:pt x="0" y="95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8225" y="0"/>
                                      </a:lnTo>
                                      <a:lnTo>
                                        <a:pt x="238225" y="9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158pt;margin-top:17.005964pt;width:18.8pt;height:.75pt;mso-position-horizontal-relative:column;mso-position-vertical-relative:paragraph;z-index:-16816128" id="docshapegroup480" coordorigin="-8,340" coordsize="376,15">
                      <v:rect style="position:absolute;left:-8;top:340;width:376;height:15" id="docshape481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6"/>
                <w:w w:val="105"/>
                <w:position w:val="6"/>
                <w:sz w:val="14"/>
              </w:rPr>
              <w:t>6</w:t>
            </w:r>
            <w:r>
              <w:rPr>
                <w:spacing w:val="-6"/>
                <w:w w:val="105"/>
                <w:sz w:val="18"/>
              </w:rPr>
              <w:t>M</w:t>
            </w:r>
            <w:r>
              <w:rPr>
                <w:sz w:val="18"/>
              </w:rPr>
              <w:tab/>
            </w:r>
            <w:r>
              <w:rPr>
                <w:spacing w:val="-6"/>
                <w:w w:val="105"/>
                <w:position w:val="6"/>
                <w:sz w:val="14"/>
              </w:rPr>
              <w:t>7</w:t>
            </w:r>
            <w:r>
              <w:rPr>
                <w:spacing w:val="-6"/>
                <w:w w:val="105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10"/>
                <w:w w:val="105"/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18"/>
                <w:w w:val="105"/>
                <w:sz w:val="18"/>
              </w:rPr>
              <w:t>T </w:t>
            </w:r>
            <w:r>
              <w:rPr>
                <w:spacing w:val="-10"/>
                <w:w w:val="105"/>
                <w:sz w:val="18"/>
              </w:rPr>
              <w:t>Ü</w:t>
            </w:r>
          </w:p>
          <w:p>
            <w:pPr>
              <w:pStyle w:val="TableParagraph"/>
              <w:spacing w:line="216" w:lineRule="exact" w:before="0"/>
              <w:ind w:left="146"/>
              <w:jc w:val="lef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99840">
                      <wp:simplePos x="0" y="0"/>
                      <wp:positionH relativeFrom="column">
                        <wp:posOffset>-4764</wp:posOffset>
                      </wp:positionH>
                      <wp:positionV relativeFrom="paragraph">
                        <wp:posOffset>-38755</wp:posOffset>
                      </wp:positionV>
                      <wp:extent cx="238760" cy="9525"/>
                      <wp:effectExtent l="0" t="0" r="0" b="0"/>
                      <wp:wrapNone/>
                      <wp:docPr id="505" name="Group 5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5" name="Group 505"/>
                            <wpg:cNvGrpSpPr/>
                            <wpg:grpSpPr>
                              <a:xfrm>
                                <a:off x="0" y="0"/>
                                <a:ext cx="238760" cy="9525"/>
                                <a:chExt cx="238760" cy="9525"/>
                              </a:xfrm>
                            </wpg:grpSpPr>
                            <wps:wsp>
                              <wps:cNvPr id="506" name="Graphic 506"/>
                              <wps:cNvSpPr/>
                              <wps:spPr>
                                <a:xfrm>
                                  <a:off x="0" y="0"/>
                                  <a:ext cx="2387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760" h="9525">
                                      <a:moveTo>
                                        <a:pt x="238225" y="9529"/>
                                      </a:moveTo>
                                      <a:lnTo>
                                        <a:pt x="0" y="95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8225" y="0"/>
                                      </a:lnTo>
                                      <a:lnTo>
                                        <a:pt x="238225" y="9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158pt;margin-top:-3.051588pt;width:18.8pt;height:.75pt;mso-position-horizontal-relative:column;mso-position-vertical-relative:paragraph;z-index:-16816640" id="docshapegroup482" coordorigin="-8,-61" coordsize="376,15">
                      <v:rect style="position:absolute;left:-8;top:-62;width:376;height:15" id="docshape48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18"/>
              </w:rPr>
              <w:t>L</w:t>
            </w:r>
          </w:p>
          <w:p>
            <w:pPr>
              <w:pStyle w:val="TableParagraph"/>
              <w:tabs>
                <w:tab w:pos="741" w:val="left" w:leader="none"/>
                <w:tab w:pos="1061" w:val="left" w:leader="none"/>
              </w:tabs>
              <w:spacing w:before="123"/>
              <w:ind w:right="116"/>
              <w:jc w:val="righ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3936">
                      <wp:simplePos x="0" y="0"/>
                      <wp:positionH relativeFrom="column">
                        <wp:posOffset>23822</wp:posOffset>
                      </wp:positionH>
                      <wp:positionV relativeFrom="paragraph">
                        <wp:posOffset>71742</wp:posOffset>
                      </wp:positionV>
                      <wp:extent cx="191135" cy="210185"/>
                      <wp:effectExtent l="0" t="0" r="0" b="0"/>
                      <wp:wrapNone/>
                      <wp:docPr id="507" name="Group 5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7" name="Group 507"/>
                            <wpg:cNvGrpSpPr/>
                            <wpg:grpSpPr>
                              <a:xfrm>
                                <a:off x="0" y="0"/>
                                <a:ext cx="191135" cy="210185"/>
                                <a:chExt cx="191135" cy="210185"/>
                              </a:xfrm>
                            </wpg:grpSpPr>
                            <wps:wsp>
                              <wps:cNvPr id="508" name="Graphic 508"/>
                              <wps:cNvSpPr/>
                              <wps:spPr>
                                <a:xfrm>
                                  <a:off x="4764" y="4764"/>
                                  <a:ext cx="18161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81610">
                                      <a:moveTo>
                                        <a:pt x="181051" y="90525"/>
                                      </a:moveTo>
                                      <a:lnTo>
                                        <a:pt x="171885" y="130642"/>
                                      </a:lnTo>
                                      <a:lnTo>
                                        <a:pt x="165794" y="140804"/>
                                      </a:lnTo>
                                      <a:lnTo>
                                        <a:pt x="162492" y="145754"/>
                                      </a:lnTo>
                                      <a:lnTo>
                                        <a:pt x="158739" y="150333"/>
                                      </a:lnTo>
                                      <a:lnTo>
                                        <a:pt x="154536" y="154529"/>
                                      </a:lnTo>
                                      <a:lnTo>
                                        <a:pt x="150333" y="158726"/>
                                      </a:lnTo>
                                      <a:lnTo>
                                        <a:pt x="114015" y="178147"/>
                                      </a:lnTo>
                                      <a:lnTo>
                                        <a:pt x="90525" y="181051"/>
                                      </a:lnTo>
                                      <a:lnTo>
                                        <a:pt x="84581" y="181041"/>
                                      </a:lnTo>
                                      <a:lnTo>
                                        <a:pt x="45173" y="169083"/>
                                      </a:lnTo>
                                      <a:lnTo>
                                        <a:pt x="26513" y="154529"/>
                                      </a:lnTo>
                                      <a:lnTo>
                                        <a:pt x="22310" y="150333"/>
                                      </a:lnTo>
                                      <a:lnTo>
                                        <a:pt x="18558" y="145754"/>
                                      </a:lnTo>
                                      <a:lnTo>
                                        <a:pt x="15256" y="140804"/>
                                      </a:lnTo>
                                      <a:lnTo>
                                        <a:pt x="11953" y="135862"/>
                                      </a:lnTo>
                                      <a:lnTo>
                                        <a:pt x="0" y="96471"/>
                                      </a:lnTo>
                                      <a:lnTo>
                                        <a:pt x="0" y="90525"/>
                                      </a:lnTo>
                                      <a:lnTo>
                                        <a:pt x="0" y="84579"/>
                                      </a:lnTo>
                                      <a:lnTo>
                                        <a:pt x="11953" y="45160"/>
                                      </a:lnTo>
                                      <a:lnTo>
                                        <a:pt x="15256" y="40219"/>
                                      </a:lnTo>
                                      <a:lnTo>
                                        <a:pt x="18558" y="35277"/>
                                      </a:lnTo>
                                      <a:lnTo>
                                        <a:pt x="22310" y="30699"/>
                                      </a:lnTo>
                                      <a:lnTo>
                                        <a:pt x="26513" y="26503"/>
                                      </a:lnTo>
                                      <a:lnTo>
                                        <a:pt x="30716" y="22295"/>
                                      </a:lnTo>
                                      <a:lnTo>
                                        <a:pt x="35289" y="18546"/>
                                      </a:lnTo>
                                      <a:lnTo>
                                        <a:pt x="40231" y="15242"/>
                                      </a:lnTo>
                                      <a:lnTo>
                                        <a:pt x="45173" y="11938"/>
                                      </a:lnTo>
                                      <a:lnTo>
                                        <a:pt x="84581" y="0"/>
                                      </a:lnTo>
                                      <a:lnTo>
                                        <a:pt x="90525" y="0"/>
                                      </a:lnTo>
                                      <a:lnTo>
                                        <a:pt x="96469" y="0"/>
                                      </a:lnTo>
                                      <a:lnTo>
                                        <a:pt x="135876" y="11938"/>
                                      </a:lnTo>
                                      <a:lnTo>
                                        <a:pt x="154536" y="26503"/>
                                      </a:lnTo>
                                      <a:lnTo>
                                        <a:pt x="158739" y="30699"/>
                                      </a:lnTo>
                                      <a:lnTo>
                                        <a:pt x="178151" y="67028"/>
                                      </a:lnTo>
                                      <a:lnTo>
                                        <a:pt x="181050" y="84579"/>
                                      </a:lnTo>
                                      <a:lnTo>
                                        <a:pt x="181051" y="90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Graphic 509"/>
                              <wps:cNvSpPr/>
                              <wps:spPr>
                                <a:xfrm>
                                  <a:off x="76232" y="57174"/>
                                  <a:ext cx="114935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935" h="153035">
                                      <a:moveTo>
                                        <a:pt x="114348" y="152464"/>
                                      </a:moveTo>
                                      <a:lnTo>
                                        <a:pt x="0" y="1524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4348" y="0"/>
                                      </a:lnTo>
                                      <a:lnTo>
                                        <a:pt x="114348" y="1524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875788pt;margin-top:5.64905pt;width:15.05pt;height:16.55pt;mso-position-horizontal-relative:column;mso-position-vertical-relative:paragraph;z-index:-16812544" id="docshapegroup484" coordorigin="38,113" coordsize="301,331">
                      <v:shape style="position:absolute;left:45;top:120;width:286;height:286" id="docshape485" coordorigin="45,120" coordsize="286,286" path="m330,263l316,326,306,342,301,350,295,357,288,364,282,370,225,401,188,406,178,406,116,387,87,364,80,357,74,350,69,342,64,334,45,272,45,263,45,254,64,192,69,184,74,176,80,169,87,162,93,156,101,150,108,144,116,139,178,120,188,120,197,120,259,139,288,162,295,169,326,226,330,254,330,263xe" filled="false" stroked="true" strokeweight=".750315pt" strokecolor="#000000">
                        <v:path arrowok="t"/>
                        <v:stroke dashstyle="solid"/>
                      </v:shape>
                      <v:rect style="position:absolute;left:157;top:203;width:181;height:241" id="docshape486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L</w:t>
            </w:r>
            <w:r>
              <w:rPr>
                <w:position w:val="-4"/>
                <w:sz w:val="14"/>
              </w:rPr>
              <w:t>10</w:t>
            </w:r>
            <w:r>
              <w:rPr>
                <w:spacing w:val="66"/>
                <w:position w:val="-4"/>
                <w:sz w:val="14"/>
              </w:rPr>
              <w:t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  <w:t>G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position w:val="6"/>
                <w:sz w:val="14"/>
              </w:rPr>
              <w:t>9</w:t>
            </w:r>
            <w:r>
              <w:rPr>
                <w:spacing w:val="-21"/>
                <w:position w:val="6"/>
                <w:sz w:val="14"/>
              </w:rPr>
              <w:t> </w:t>
            </w:r>
            <w:r>
              <w:rPr>
                <w:spacing w:val="-10"/>
                <w:sz w:val="18"/>
              </w:rPr>
              <w:t>K</w:t>
            </w: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6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A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9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T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E</w:t>
            </w:r>
          </w:p>
        </w:tc>
        <w:tc>
          <w:tcPr>
            <w:tcW w:w="3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8" w:lineRule="auto" w:before="32"/>
              <w:ind w:left="117" w:right="6" w:hanging="91"/>
              <w:jc w:val="both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1888">
                      <wp:simplePos x="0" y="0"/>
                      <wp:positionH relativeFrom="column">
                        <wp:posOffset>-4764</wp:posOffset>
                      </wp:positionH>
                      <wp:positionV relativeFrom="paragraph">
                        <wp:posOffset>452308</wp:posOffset>
                      </wp:positionV>
                      <wp:extent cx="238760" cy="9525"/>
                      <wp:effectExtent l="0" t="0" r="0" b="0"/>
                      <wp:wrapNone/>
                      <wp:docPr id="510" name="Group 5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0" name="Group 510"/>
                            <wpg:cNvGrpSpPr/>
                            <wpg:grpSpPr>
                              <a:xfrm>
                                <a:off x="0" y="0"/>
                                <a:ext cx="238760" cy="9525"/>
                                <a:chExt cx="238760" cy="9525"/>
                              </a:xfrm>
                            </wpg:grpSpPr>
                            <wps:wsp>
                              <wps:cNvPr id="511" name="Graphic 511"/>
                              <wps:cNvSpPr/>
                              <wps:spPr>
                                <a:xfrm>
                                  <a:off x="0" y="0"/>
                                  <a:ext cx="2387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760" h="9525">
                                      <a:moveTo>
                                        <a:pt x="238225" y="9529"/>
                                      </a:moveTo>
                                      <a:lnTo>
                                        <a:pt x="0" y="95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8225" y="0"/>
                                      </a:lnTo>
                                      <a:lnTo>
                                        <a:pt x="238225" y="9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158pt;margin-top:35.61483pt;width:18.8pt;height:.75pt;mso-position-horizontal-relative:column;mso-position-vertical-relative:paragraph;z-index:-16814592" id="docshapegroup487" coordorigin="-8,712" coordsize="376,15">
                      <v:rect style="position:absolute;left:-8;top:712;width:376;height:15" id="docshape48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2400">
                      <wp:simplePos x="0" y="0"/>
                      <wp:positionH relativeFrom="column">
                        <wp:posOffset>-4764</wp:posOffset>
                      </wp:positionH>
                      <wp:positionV relativeFrom="paragraph">
                        <wp:posOffset>223612</wp:posOffset>
                      </wp:positionV>
                      <wp:extent cx="238760" cy="9525"/>
                      <wp:effectExtent l="0" t="0" r="0" b="0"/>
                      <wp:wrapNone/>
                      <wp:docPr id="512" name="Group 5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2" name="Group 512"/>
                            <wpg:cNvGrpSpPr/>
                            <wpg:grpSpPr>
                              <a:xfrm>
                                <a:off x="0" y="0"/>
                                <a:ext cx="238760" cy="9525"/>
                                <a:chExt cx="238760" cy="9525"/>
                              </a:xfrm>
                            </wpg:grpSpPr>
                            <wps:wsp>
                              <wps:cNvPr id="513" name="Graphic 513"/>
                              <wps:cNvSpPr/>
                              <wps:spPr>
                                <a:xfrm>
                                  <a:off x="0" y="0"/>
                                  <a:ext cx="2387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760" h="9525">
                                      <a:moveTo>
                                        <a:pt x="238225" y="9529"/>
                                      </a:moveTo>
                                      <a:lnTo>
                                        <a:pt x="0" y="95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8225" y="0"/>
                                      </a:lnTo>
                                      <a:lnTo>
                                        <a:pt x="238225" y="9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158pt;margin-top:17.607265pt;width:18.8pt;height:.75pt;mso-position-horizontal-relative:column;mso-position-vertical-relative:paragraph;z-index:-16814080" id="docshapegroup489" coordorigin="-8,352" coordsize="376,15">
                      <v:rect style="position:absolute;left:-8;top:352;width:376;height:15" id="docshape49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4"/>
              </w:rPr>
              <w:t>3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position w:val="-5"/>
                <w:sz w:val="18"/>
              </w:rPr>
              <w:t>R </w:t>
            </w:r>
            <w:r>
              <w:rPr>
                <w:spacing w:val="-10"/>
                <w:w w:val="105"/>
                <w:sz w:val="18"/>
              </w:rPr>
              <w:t>E</w:t>
            </w:r>
            <w:r>
              <w:rPr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N</w:t>
            </w:r>
            <w:r>
              <w:rPr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T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A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B</w:t>
            </w:r>
          </w:p>
          <w:p>
            <w:pPr>
              <w:pStyle w:val="TableParagraph"/>
              <w:spacing w:line="357" w:lineRule="auto" w:before="0"/>
              <w:ind w:left="138" w:firstLine="21"/>
              <w:jc w:val="lef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99328">
                      <wp:simplePos x="0" y="0"/>
                      <wp:positionH relativeFrom="column">
                        <wp:posOffset>-4764</wp:posOffset>
                      </wp:positionH>
                      <wp:positionV relativeFrom="paragraph">
                        <wp:posOffset>-15886</wp:posOffset>
                      </wp:positionV>
                      <wp:extent cx="238760" cy="219710"/>
                      <wp:effectExtent l="0" t="0" r="0" b="0"/>
                      <wp:wrapNone/>
                      <wp:docPr id="514" name="Group 5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4" name="Group 514"/>
                            <wpg:cNvGrpSpPr/>
                            <wpg:grpSpPr>
                              <a:xfrm>
                                <a:off x="0" y="0"/>
                                <a:ext cx="238760" cy="219710"/>
                                <a:chExt cx="238760" cy="219710"/>
                              </a:xfrm>
                            </wpg:grpSpPr>
                            <wps:wsp>
                              <wps:cNvPr id="515" name="Graphic 515"/>
                              <wps:cNvSpPr/>
                              <wps:spPr>
                                <a:xfrm>
                                  <a:off x="0" y="209638"/>
                                  <a:ext cx="2387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760" h="9525">
                                      <a:moveTo>
                                        <a:pt x="238225" y="9529"/>
                                      </a:moveTo>
                                      <a:lnTo>
                                        <a:pt x="0" y="95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8225" y="0"/>
                                      </a:lnTo>
                                      <a:lnTo>
                                        <a:pt x="238225" y="9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Graphic 516"/>
                              <wps:cNvSpPr/>
                              <wps:spPr>
                                <a:xfrm>
                                  <a:off x="33351" y="4764"/>
                                  <a:ext cx="18161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81610">
                                      <a:moveTo>
                                        <a:pt x="181051" y="90525"/>
                                      </a:moveTo>
                                      <a:lnTo>
                                        <a:pt x="181050" y="96471"/>
                                      </a:lnTo>
                                      <a:lnTo>
                                        <a:pt x="180470" y="102352"/>
                                      </a:lnTo>
                                      <a:lnTo>
                                        <a:pt x="179311" y="108178"/>
                                      </a:lnTo>
                                      <a:lnTo>
                                        <a:pt x="178152" y="114004"/>
                                      </a:lnTo>
                                      <a:lnTo>
                                        <a:pt x="176434" y="119661"/>
                                      </a:lnTo>
                                      <a:lnTo>
                                        <a:pt x="174159" y="125152"/>
                                      </a:lnTo>
                                      <a:lnTo>
                                        <a:pt x="171885" y="130642"/>
                                      </a:lnTo>
                                      <a:lnTo>
                                        <a:pt x="145760" y="162477"/>
                                      </a:lnTo>
                                      <a:lnTo>
                                        <a:pt x="140818" y="165771"/>
                                      </a:lnTo>
                                      <a:lnTo>
                                        <a:pt x="135876" y="169083"/>
                                      </a:lnTo>
                                      <a:lnTo>
                                        <a:pt x="130659" y="171875"/>
                                      </a:lnTo>
                                      <a:lnTo>
                                        <a:pt x="125167" y="174146"/>
                                      </a:lnTo>
                                      <a:lnTo>
                                        <a:pt x="119676" y="176425"/>
                                      </a:lnTo>
                                      <a:lnTo>
                                        <a:pt x="90525" y="181051"/>
                                      </a:lnTo>
                                      <a:lnTo>
                                        <a:pt x="84581" y="181041"/>
                                      </a:lnTo>
                                      <a:lnTo>
                                        <a:pt x="78694" y="180465"/>
                                      </a:lnTo>
                                      <a:lnTo>
                                        <a:pt x="72864" y="179301"/>
                                      </a:lnTo>
                                      <a:lnTo>
                                        <a:pt x="67034" y="178138"/>
                                      </a:lnTo>
                                      <a:lnTo>
                                        <a:pt x="61373" y="176425"/>
                                      </a:lnTo>
                                      <a:lnTo>
                                        <a:pt x="55882" y="174146"/>
                                      </a:lnTo>
                                      <a:lnTo>
                                        <a:pt x="50391" y="171875"/>
                                      </a:lnTo>
                                      <a:lnTo>
                                        <a:pt x="45174" y="169083"/>
                                      </a:lnTo>
                                      <a:lnTo>
                                        <a:pt x="40232" y="165771"/>
                                      </a:lnTo>
                                      <a:lnTo>
                                        <a:pt x="35289" y="162477"/>
                                      </a:lnTo>
                                      <a:lnTo>
                                        <a:pt x="9164" y="130642"/>
                                      </a:lnTo>
                                      <a:lnTo>
                                        <a:pt x="6890" y="125152"/>
                                      </a:lnTo>
                                      <a:lnTo>
                                        <a:pt x="4615" y="119661"/>
                                      </a:lnTo>
                                      <a:lnTo>
                                        <a:pt x="2898" y="114004"/>
                                      </a:lnTo>
                                      <a:lnTo>
                                        <a:pt x="1738" y="108178"/>
                                      </a:lnTo>
                                      <a:lnTo>
                                        <a:pt x="579" y="102352"/>
                                      </a:lnTo>
                                      <a:lnTo>
                                        <a:pt x="0" y="96471"/>
                                      </a:lnTo>
                                      <a:lnTo>
                                        <a:pt x="0" y="90525"/>
                                      </a:lnTo>
                                      <a:lnTo>
                                        <a:pt x="0" y="84579"/>
                                      </a:lnTo>
                                      <a:lnTo>
                                        <a:pt x="579" y="78688"/>
                                      </a:lnTo>
                                      <a:lnTo>
                                        <a:pt x="1739" y="72853"/>
                                      </a:lnTo>
                                      <a:lnTo>
                                        <a:pt x="2898" y="67019"/>
                                      </a:lnTo>
                                      <a:lnTo>
                                        <a:pt x="4615" y="61352"/>
                                      </a:lnTo>
                                      <a:lnTo>
                                        <a:pt x="6890" y="55861"/>
                                      </a:lnTo>
                                      <a:lnTo>
                                        <a:pt x="9165" y="50362"/>
                                      </a:lnTo>
                                      <a:lnTo>
                                        <a:pt x="26514" y="26503"/>
                                      </a:lnTo>
                                      <a:lnTo>
                                        <a:pt x="30717" y="22295"/>
                                      </a:lnTo>
                                      <a:lnTo>
                                        <a:pt x="35289" y="18546"/>
                                      </a:lnTo>
                                      <a:lnTo>
                                        <a:pt x="40232" y="15242"/>
                                      </a:lnTo>
                                      <a:lnTo>
                                        <a:pt x="45174" y="11938"/>
                                      </a:lnTo>
                                      <a:lnTo>
                                        <a:pt x="84581" y="0"/>
                                      </a:lnTo>
                                      <a:lnTo>
                                        <a:pt x="90525" y="0"/>
                                      </a:lnTo>
                                      <a:lnTo>
                                        <a:pt x="96469" y="0"/>
                                      </a:lnTo>
                                      <a:lnTo>
                                        <a:pt x="135876" y="11938"/>
                                      </a:lnTo>
                                      <a:lnTo>
                                        <a:pt x="154536" y="26503"/>
                                      </a:lnTo>
                                      <a:lnTo>
                                        <a:pt x="158739" y="30699"/>
                                      </a:lnTo>
                                      <a:lnTo>
                                        <a:pt x="174159" y="55861"/>
                                      </a:lnTo>
                                      <a:lnTo>
                                        <a:pt x="176434" y="61352"/>
                                      </a:lnTo>
                                      <a:lnTo>
                                        <a:pt x="178152" y="67019"/>
                                      </a:lnTo>
                                      <a:lnTo>
                                        <a:pt x="179311" y="72853"/>
                                      </a:lnTo>
                                      <a:lnTo>
                                        <a:pt x="180470" y="78688"/>
                                      </a:lnTo>
                                      <a:lnTo>
                                        <a:pt x="181050" y="84579"/>
                                      </a:lnTo>
                                      <a:lnTo>
                                        <a:pt x="181051" y="90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Graphic 517"/>
                              <wps:cNvSpPr/>
                              <wps:spPr>
                                <a:xfrm>
                                  <a:off x="104819" y="57174"/>
                                  <a:ext cx="114935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935" h="153035">
                                      <a:moveTo>
                                        <a:pt x="114348" y="152464"/>
                                      </a:moveTo>
                                      <a:lnTo>
                                        <a:pt x="0" y="1524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4348" y="0"/>
                                      </a:lnTo>
                                      <a:lnTo>
                                        <a:pt x="114348" y="1524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158pt;margin-top:-1.250912pt;width:18.8pt;height:17.3pt;mso-position-horizontal-relative:column;mso-position-vertical-relative:paragraph;z-index:-16817152" id="docshapegroup491" coordorigin="-8,-25" coordsize="376,346">
                      <v:rect style="position:absolute;left:-8;top:305;width:376;height:15" id="docshape492" filled="true" fillcolor="#000000" stroked="false">
                        <v:fill type="solid"/>
                      </v:rect>
                      <v:shape style="position:absolute;left:45;top:-18;width:286;height:286" id="docshape493" coordorigin="45,-18" coordsize="286,286" path="m330,125l330,134,329,144,327,153,326,162,323,171,319,180,316,188,275,238,267,244,259,249,251,253,242,257,233,260,188,268,178,268,169,267,160,265,151,263,142,260,133,257,124,253,116,249,108,244,101,238,59,188,56,180,52,171,50,162,48,153,46,144,45,134,45,125,45,116,46,106,48,97,50,88,52,79,56,70,59,62,87,24,93,18,101,12,108,6,116,1,178,-18,188,-18,197,-18,259,1,288,24,295,31,319,70,323,79,326,88,327,97,329,106,330,116,330,125xe" filled="false" stroked="true" strokeweight=".750315pt" strokecolor="#000000">
                        <v:path arrowok="t"/>
                        <v:stroke dashstyle="solid"/>
                      </v:shape>
                      <v:rect style="position:absolute;left:157;top:65;width:181;height:241" id="docshape494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6"/>
                <w:position w:val="5"/>
                <w:sz w:val="18"/>
              </w:rPr>
              <w:t>I</w:t>
            </w:r>
            <w:r>
              <w:rPr>
                <w:spacing w:val="-16"/>
                <w:sz w:val="14"/>
              </w:rPr>
              <w:t>11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8"/>
              </w:rPr>
              <w:t>L</w:t>
            </w:r>
          </w:p>
          <w:p>
            <w:pPr>
              <w:pStyle w:val="TableParagraph"/>
              <w:spacing w:before="28"/>
              <w:ind w:left="160"/>
              <w:jc w:val="left"/>
              <w:rPr>
                <w:sz w:val="18"/>
              </w:rPr>
            </w:pPr>
            <w:r>
              <w:rPr>
                <w:spacing w:val="-10"/>
                <w:w w:val="85"/>
                <w:sz w:val="18"/>
              </w:rPr>
              <w:t>I</w:t>
            </w:r>
          </w:p>
        </w:tc>
      </w:tr>
      <w:tr>
        <w:trPr>
          <w:trHeight w:val="352" w:hRule="atLeast"/>
        </w:trPr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35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A</w:t>
            </w:r>
          </w:p>
        </w:tc>
        <w:tc>
          <w:tcPr>
            <w:tcW w:w="3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before="52"/>
              <w:ind w:left="114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4448">
                      <wp:simplePos x="0" y="0"/>
                      <wp:positionH relativeFrom="column">
                        <wp:posOffset>23822</wp:posOffset>
                      </wp:positionH>
                      <wp:positionV relativeFrom="paragraph">
                        <wp:posOffset>13970</wp:posOffset>
                      </wp:positionV>
                      <wp:extent cx="191135" cy="191135"/>
                      <wp:effectExtent l="0" t="0" r="0" b="0"/>
                      <wp:wrapNone/>
                      <wp:docPr id="518" name="Group 5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8" name="Group 518"/>
                            <wpg:cNvGrpSpPr/>
                            <wpg:grpSpPr>
                              <a:xfrm>
                                <a:off x="0" y="0"/>
                                <a:ext cx="191135" cy="191135"/>
                                <a:chExt cx="191135" cy="191135"/>
                              </a:xfrm>
                            </wpg:grpSpPr>
                            <wps:wsp>
                              <wps:cNvPr id="519" name="Graphic 519"/>
                              <wps:cNvSpPr/>
                              <wps:spPr>
                                <a:xfrm>
                                  <a:off x="4764" y="4764"/>
                                  <a:ext cx="18161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81610">
                                      <a:moveTo>
                                        <a:pt x="181051" y="90525"/>
                                      </a:moveTo>
                                      <a:lnTo>
                                        <a:pt x="181050" y="96471"/>
                                      </a:lnTo>
                                      <a:lnTo>
                                        <a:pt x="180470" y="102352"/>
                                      </a:lnTo>
                                      <a:lnTo>
                                        <a:pt x="179311" y="108178"/>
                                      </a:lnTo>
                                      <a:lnTo>
                                        <a:pt x="178151" y="114012"/>
                                      </a:lnTo>
                                      <a:lnTo>
                                        <a:pt x="165794" y="140804"/>
                                      </a:lnTo>
                                      <a:lnTo>
                                        <a:pt x="162492" y="145754"/>
                                      </a:lnTo>
                                      <a:lnTo>
                                        <a:pt x="130658" y="171866"/>
                                      </a:lnTo>
                                      <a:lnTo>
                                        <a:pt x="108185" y="179311"/>
                                      </a:lnTo>
                                      <a:lnTo>
                                        <a:pt x="102355" y="180474"/>
                                      </a:lnTo>
                                      <a:lnTo>
                                        <a:pt x="96469" y="181051"/>
                                      </a:lnTo>
                                      <a:lnTo>
                                        <a:pt x="90525" y="181051"/>
                                      </a:lnTo>
                                      <a:lnTo>
                                        <a:pt x="84581" y="181051"/>
                                      </a:lnTo>
                                      <a:lnTo>
                                        <a:pt x="78694" y="180474"/>
                                      </a:lnTo>
                                      <a:lnTo>
                                        <a:pt x="72864" y="179311"/>
                                      </a:lnTo>
                                      <a:lnTo>
                                        <a:pt x="67034" y="178147"/>
                                      </a:lnTo>
                                      <a:lnTo>
                                        <a:pt x="30716" y="158726"/>
                                      </a:lnTo>
                                      <a:lnTo>
                                        <a:pt x="26513" y="154529"/>
                                      </a:lnTo>
                                      <a:lnTo>
                                        <a:pt x="22310" y="150333"/>
                                      </a:lnTo>
                                      <a:lnTo>
                                        <a:pt x="18558" y="145754"/>
                                      </a:lnTo>
                                      <a:lnTo>
                                        <a:pt x="15255" y="140804"/>
                                      </a:lnTo>
                                      <a:lnTo>
                                        <a:pt x="11953" y="135862"/>
                                      </a:lnTo>
                                      <a:lnTo>
                                        <a:pt x="1739" y="108178"/>
                                      </a:lnTo>
                                      <a:lnTo>
                                        <a:pt x="579" y="102352"/>
                                      </a:lnTo>
                                      <a:lnTo>
                                        <a:pt x="0" y="96471"/>
                                      </a:lnTo>
                                      <a:lnTo>
                                        <a:pt x="0" y="90525"/>
                                      </a:lnTo>
                                      <a:lnTo>
                                        <a:pt x="0" y="84579"/>
                                      </a:lnTo>
                                      <a:lnTo>
                                        <a:pt x="579" y="78688"/>
                                      </a:lnTo>
                                      <a:lnTo>
                                        <a:pt x="1739" y="72853"/>
                                      </a:lnTo>
                                      <a:lnTo>
                                        <a:pt x="2898" y="67019"/>
                                      </a:lnTo>
                                      <a:lnTo>
                                        <a:pt x="4615" y="61352"/>
                                      </a:lnTo>
                                      <a:lnTo>
                                        <a:pt x="6890" y="55861"/>
                                      </a:lnTo>
                                      <a:lnTo>
                                        <a:pt x="9164" y="50371"/>
                                      </a:lnTo>
                                      <a:lnTo>
                                        <a:pt x="26513" y="26503"/>
                                      </a:lnTo>
                                      <a:lnTo>
                                        <a:pt x="30716" y="22295"/>
                                      </a:lnTo>
                                      <a:lnTo>
                                        <a:pt x="55882" y="6877"/>
                                      </a:lnTo>
                                      <a:lnTo>
                                        <a:pt x="61374" y="4606"/>
                                      </a:lnTo>
                                      <a:lnTo>
                                        <a:pt x="67034" y="2893"/>
                                      </a:lnTo>
                                      <a:lnTo>
                                        <a:pt x="72864" y="1730"/>
                                      </a:lnTo>
                                      <a:lnTo>
                                        <a:pt x="78694" y="576"/>
                                      </a:lnTo>
                                      <a:lnTo>
                                        <a:pt x="84581" y="0"/>
                                      </a:lnTo>
                                      <a:lnTo>
                                        <a:pt x="90525" y="0"/>
                                      </a:lnTo>
                                      <a:lnTo>
                                        <a:pt x="96469" y="0"/>
                                      </a:lnTo>
                                      <a:lnTo>
                                        <a:pt x="135875" y="11930"/>
                                      </a:lnTo>
                                      <a:lnTo>
                                        <a:pt x="154536" y="26503"/>
                                      </a:lnTo>
                                      <a:lnTo>
                                        <a:pt x="158739" y="30709"/>
                                      </a:lnTo>
                                      <a:lnTo>
                                        <a:pt x="174159" y="55861"/>
                                      </a:lnTo>
                                      <a:lnTo>
                                        <a:pt x="176434" y="61352"/>
                                      </a:lnTo>
                                      <a:lnTo>
                                        <a:pt x="178151" y="67019"/>
                                      </a:lnTo>
                                      <a:lnTo>
                                        <a:pt x="179311" y="72853"/>
                                      </a:lnTo>
                                      <a:lnTo>
                                        <a:pt x="180470" y="78688"/>
                                      </a:lnTo>
                                      <a:lnTo>
                                        <a:pt x="181050" y="84579"/>
                                      </a:lnTo>
                                      <a:lnTo>
                                        <a:pt x="181051" y="90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875788pt;margin-top:1.100023pt;width:15.05pt;height:15.05pt;mso-position-horizontal-relative:column;mso-position-vertical-relative:paragraph;z-index:-16812032" id="docshapegroup495" coordorigin="38,22" coordsize="301,301">
                      <v:shape style="position:absolute;left:45;top:29;width:286;height:286" id="docshape496" coordorigin="45,30" coordsize="286,286" path="m330,172l330,181,329,191,327,200,326,209,306,251,301,259,251,300,215,312,206,314,197,315,188,315,178,315,169,314,160,312,151,310,93,279,87,273,80,266,74,259,69,251,64,243,48,200,46,191,45,181,45,172,45,163,46,153,48,144,50,135,52,126,56,117,59,109,87,71,93,65,133,40,142,37,151,34,160,32,169,30,178,30,188,30,197,30,259,48,288,71,295,78,319,117,323,126,326,135,327,144,329,153,330,163,330,172xe" filled="false" stroked="true" strokeweight=".75031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110"/>
                <w:sz w:val="18"/>
              </w:rPr>
              <w:t>O</w:t>
            </w:r>
            <w:r>
              <w:rPr>
                <w:spacing w:val="-5"/>
                <w:w w:val="110"/>
                <w:position w:val="-4"/>
                <w:sz w:val="14"/>
              </w:rPr>
              <w:t>2</w:t>
            </w:r>
          </w:p>
        </w:tc>
        <w:tc>
          <w:tcPr>
            <w:tcW w:w="353" w:type="dxa"/>
            <w:tcBorders>
              <w:left w:val="single" w:sz="6" w:space="0" w:color="FFFFFF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0"/>
              <w:rPr>
                <w:sz w:val="18"/>
              </w:rPr>
            </w:pPr>
            <w:r>
              <w:rPr>
                <w:spacing w:val="-10"/>
                <w:sz w:val="18"/>
              </w:rPr>
              <w:t>T</w:t>
            </w: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4"/>
              <w:jc w:val="left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B</w:t>
            </w:r>
          </w:p>
        </w:tc>
        <w:tc>
          <w:tcPr>
            <w:tcW w:w="3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N</w:t>
            </w:r>
          </w:p>
        </w:tc>
        <w:tc>
          <w:tcPr>
            <w:tcW w:w="3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Ä</w:t>
            </w: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46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F</w:t>
            </w:r>
          </w:p>
        </w:tc>
        <w:tc>
          <w:tcPr>
            <w:tcW w:w="3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7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K</w:t>
            </w:r>
          </w:p>
        </w:tc>
        <w:tc>
          <w:tcPr>
            <w:tcW w:w="3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sz w:val="18"/>
              </w:rPr>
            </w:pPr>
            <w:r>
              <w:rPr>
                <w:spacing w:val="-10"/>
                <w:sz w:val="18"/>
              </w:rPr>
              <w:t>T</w:t>
            </w: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7"/>
              <w:jc w:val="left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U</w:t>
            </w:r>
          </w:p>
        </w:tc>
        <w:tc>
          <w:tcPr>
            <w:tcW w:w="3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U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6"/>
              <w:jc w:val="left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H</w:t>
            </w:r>
          </w:p>
        </w:tc>
        <w:tc>
          <w:tcPr>
            <w:tcW w:w="3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R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before="45"/>
              <w:ind w:left="137" w:right="-29"/>
              <w:jc w:val="lef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4960">
                      <wp:simplePos x="0" y="0"/>
                      <wp:positionH relativeFrom="column">
                        <wp:posOffset>23822</wp:posOffset>
                      </wp:positionH>
                      <wp:positionV relativeFrom="paragraph">
                        <wp:posOffset>9525</wp:posOffset>
                      </wp:positionV>
                      <wp:extent cx="191135" cy="191135"/>
                      <wp:effectExtent l="0" t="0" r="0" b="0"/>
                      <wp:wrapNone/>
                      <wp:docPr id="520" name="Group 5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0" name="Group 520"/>
                            <wpg:cNvGrpSpPr/>
                            <wpg:grpSpPr>
                              <a:xfrm>
                                <a:off x="0" y="0"/>
                                <a:ext cx="191135" cy="191135"/>
                                <a:chExt cx="191135" cy="191135"/>
                              </a:xfrm>
                            </wpg:grpSpPr>
                            <wps:wsp>
                              <wps:cNvPr id="521" name="Graphic 521"/>
                              <wps:cNvSpPr/>
                              <wps:spPr>
                                <a:xfrm>
                                  <a:off x="4764" y="4764"/>
                                  <a:ext cx="18161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81610">
                                      <a:moveTo>
                                        <a:pt x="181051" y="90525"/>
                                      </a:moveTo>
                                      <a:lnTo>
                                        <a:pt x="171885" y="130642"/>
                                      </a:lnTo>
                                      <a:lnTo>
                                        <a:pt x="145760" y="162477"/>
                                      </a:lnTo>
                                      <a:lnTo>
                                        <a:pt x="108185" y="179301"/>
                                      </a:lnTo>
                                      <a:lnTo>
                                        <a:pt x="102356" y="180465"/>
                                      </a:lnTo>
                                      <a:lnTo>
                                        <a:pt x="96469" y="181041"/>
                                      </a:lnTo>
                                      <a:lnTo>
                                        <a:pt x="90525" y="181051"/>
                                      </a:lnTo>
                                      <a:lnTo>
                                        <a:pt x="84581" y="181041"/>
                                      </a:lnTo>
                                      <a:lnTo>
                                        <a:pt x="78694" y="180465"/>
                                      </a:lnTo>
                                      <a:lnTo>
                                        <a:pt x="72864" y="179301"/>
                                      </a:lnTo>
                                      <a:lnTo>
                                        <a:pt x="67034" y="178147"/>
                                      </a:lnTo>
                                      <a:lnTo>
                                        <a:pt x="30716" y="158726"/>
                                      </a:lnTo>
                                      <a:lnTo>
                                        <a:pt x="6890" y="125152"/>
                                      </a:lnTo>
                                      <a:lnTo>
                                        <a:pt x="0" y="96462"/>
                                      </a:lnTo>
                                      <a:lnTo>
                                        <a:pt x="0" y="90525"/>
                                      </a:lnTo>
                                      <a:lnTo>
                                        <a:pt x="0" y="84579"/>
                                      </a:lnTo>
                                      <a:lnTo>
                                        <a:pt x="579" y="78688"/>
                                      </a:lnTo>
                                      <a:lnTo>
                                        <a:pt x="1739" y="72853"/>
                                      </a:lnTo>
                                      <a:lnTo>
                                        <a:pt x="2898" y="67019"/>
                                      </a:lnTo>
                                      <a:lnTo>
                                        <a:pt x="15256" y="40228"/>
                                      </a:lnTo>
                                      <a:lnTo>
                                        <a:pt x="18558" y="35286"/>
                                      </a:lnTo>
                                      <a:lnTo>
                                        <a:pt x="22310" y="30709"/>
                                      </a:lnTo>
                                      <a:lnTo>
                                        <a:pt x="26513" y="26511"/>
                                      </a:lnTo>
                                      <a:lnTo>
                                        <a:pt x="30716" y="22305"/>
                                      </a:lnTo>
                                      <a:lnTo>
                                        <a:pt x="35289" y="18555"/>
                                      </a:lnTo>
                                      <a:lnTo>
                                        <a:pt x="40231" y="15252"/>
                                      </a:lnTo>
                                      <a:lnTo>
                                        <a:pt x="45173" y="11948"/>
                                      </a:lnTo>
                                      <a:lnTo>
                                        <a:pt x="84581" y="0"/>
                                      </a:lnTo>
                                      <a:lnTo>
                                        <a:pt x="90525" y="0"/>
                                      </a:lnTo>
                                      <a:lnTo>
                                        <a:pt x="96469" y="0"/>
                                      </a:lnTo>
                                      <a:lnTo>
                                        <a:pt x="102356" y="576"/>
                                      </a:lnTo>
                                      <a:lnTo>
                                        <a:pt x="108185" y="1739"/>
                                      </a:lnTo>
                                      <a:lnTo>
                                        <a:pt x="114015" y="2903"/>
                                      </a:lnTo>
                                      <a:lnTo>
                                        <a:pt x="150333" y="22305"/>
                                      </a:lnTo>
                                      <a:lnTo>
                                        <a:pt x="154536" y="26511"/>
                                      </a:lnTo>
                                      <a:lnTo>
                                        <a:pt x="158739" y="30709"/>
                                      </a:lnTo>
                                      <a:lnTo>
                                        <a:pt x="162492" y="35286"/>
                                      </a:lnTo>
                                      <a:lnTo>
                                        <a:pt x="165794" y="40228"/>
                                      </a:lnTo>
                                      <a:lnTo>
                                        <a:pt x="169096" y="45169"/>
                                      </a:lnTo>
                                      <a:lnTo>
                                        <a:pt x="181050" y="84579"/>
                                      </a:lnTo>
                                      <a:lnTo>
                                        <a:pt x="181051" y="90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875788pt;margin-top:.750034pt;width:15.05pt;height:15.05pt;mso-position-horizontal-relative:column;mso-position-vertical-relative:paragraph;z-index:-16811520" id="docshapegroup497" coordorigin="38,15" coordsize="301,301">
                      <v:shape style="position:absolute;left:45;top:22;width:286;height:286" id="docshape498" coordorigin="45,23" coordsize="286,286" path="m330,165l316,228,275,278,215,305,206,307,197,308,188,308,178,308,169,307,160,305,151,303,93,272,56,220,45,174,45,165,45,156,46,146,48,137,50,128,69,86,74,78,80,71,87,64,93,58,101,52,108,47,116,41,178,23,188,23,197,23,206,23,215,25,225,27,282,58,288,64,295,71,301,78,306,86,311,94,330,156,330,165xe" filled="false" stroked="true" strokeweight=".75031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R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0"/>
                <w:position w:val="-4"/>
                <w:sz w:val="14"/>
              </w:rPr>
              <w:t>8</w:t>
            </w:r>
          </w:p>
        </w:tc>
        <w:tc>
          <w:tcPr>
            <w:tcW w:w="386" w:type="dxa"/>
            <w:tcBorders>
              <w:left w:val="single" w:sz="6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R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E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8" w:space="0" w:color="FFFFFF"/>
            </w:tcBorders>
          </w:tcPr>
          <w:p>
            <w:pPr>
              <w:pStyle w:val="TableParagraph"/>
              <w:spacing w:before="45"/>
              <w:ind w:left="142" w:right="-87"/>
              <w:jc w:val="lef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05472">
                      <wp:simplePos x="0" y="0"/>
                      <wp:positionH relativeFrom="column">
                        <wp:posOffset>23822</wp:posOffset>
                      </wp:positionH>
                      <wp:positionV relativeFrom="paragraph">
                        <wp:posOffset>9525</wp:posOffset>
                      </wp:positionV>
                      <wp:extent cx="191135" cy="191135"/>
                      <wp:effectExtent l="0" t="0" r="0" b="0"/>
                      <wp:wrapNone/>
                      <wp:docPr id="522" name="Group 5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2" name="Group 522"/>
                            <wpg:cNvGrpSpPr/>
                            <wpg:grpSpPr>
                              <a:xfrm>
                                <a:off x="0" y="0"/>
                                <a:ext cx="191135" cy="191135"/>
                                <a:chExt cx="191135" cy="191135"/>
                              </a:xfrm>
                            </wpg:grpSpPr>
                            <wps:wsp>
                              <wps:cNvPr id="523" name="Graphic 523"/>
                              <wps:cNvSpPr/>
                              <wps:spPr>
                                <a:xfrm>
                                  <a:off x="4764" y="4764"/>
                                  <a:ext cx="18161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81610">
                                      <a:moveTo>
                                        <a:pt x="181051" y="90525"/>
                                      </a:moveTo>
                                      <a:lnTo>
                                        <a:pt x="171885" y="130642"/>
                                      </a:lnTo>
                                      <a:lnTo>
                                        <a:pt x="145760" y="162467"/>
                                      </a:lnTo>
                                      <a:lnTo>
                                        <a:pt x="125167" y="174136"/>
                                      </a:lnTo>
                                      <a:lnTo>
                                        <a:pt x="119676" y="176417"/>
                                      </a:lnTo>
                                      <a:lnTo>
                                        <a:pt x="114015" y="178138"/>
                                      </a:lnTo>
                                      <a:lnTo>
                                        <a:pt x="108185" y="179301"/>
                                      </a:lnTo>
                                      <a:lnTo>
                                        <a:pt x="102356" y="180465"/>
                                      </a:lnTo>
                                      <a:lnTo>
                                        <a:pt x="96469" y="181041"/>
                                      </a:lnTo>
                                      <a:lnTo>
                                        <a:pt x="90525" y="181051"/>
                                      </a:lnTo>
                                      <a:lnTo>
                                        <a:pt x="84581" y="181041"/>
                                      </a:lnTo>
                                      <a:lnTo>
                                        <a:pt x="78694" y="180465"/>
                                      </a:lnTo>
                                      <a:lnTo>
                                        <a:pt x="72864" y="179301"/>
                                      </a:lnTo>
                                      <a:lnTo>
                                        <a:pt x="67034" y="178138"/>
                                      </a:lnTo>
                                      <a:lnTo>
                                        <a:pt x="61374" y="176417"/>
                                      </a:lnTo>
                                      <a:lnTo>
                                        <a:pt x="55882" y="174136"/>
                                      </a:lnTo>
                                      <a:lnTo>
                                        <a:pt x="50390" y="171866"/>
                                      </a:lnTo>
                                      <a:lnTo>
                                        <a:pt x="45173" y="169075"/>
                                      </a:lnTo>
                                      <a:lnTo>
                                        <a:pt x="40231" y="165771"/>
                                      </a:lnTo>
                                      <a:lnTo>
                                        <a:pt x="35289" y="162467"/>
                                      </a:lnTo>
                                      <a:lnTo>
                                        <a:pt x="9165" y="130642"/>
                                      </a:lnTo>
                                      <a:lnTo>
                                        <a:pt x="0" y="96462"/>
                                      </a:lnTo>
                                      <a:lnTo>
                                        <a:pt x="0" y="90525"/>
                                      </a:lnTo>
                                      <a:lnTo>
                                        <a:pt x="0" y="84579"/>
                                      </a:lnTo>
                                      <a:lnTo>
                                        <a:pt x="579" y="78688"/>
                                      </a:lnTo>
                                      <a:lnTo>
                                        <a:pt x="1739" y="72863"/>
                                      </a:lnTo>
                                      <a:lnTo>
                                        <a:pt x="2898" y="67028"/>
                                      </a:lnTo>
                                      <a:lnTo>
                                        <a:pt x="15256" y="40228"/>
                                      </a:lnTo>
                                      <a:lnTo>
                                        <a:pt x="18558" y="35286"/>
                                      </a:lnTo>
                                      <a:lnTo>
                                        <a:pt x="22310" y="30709"/>
                                      </a:lnTo>
                                      <a:lnTo>
                                        <a:pt x="26513" y="26511"/>
                                      </a:lnTo>
                                      <a:lnTo>
                                        <a:pt x="30716" y="22305"/>
                                      </a:lnTo>
                                      <a:lnTo>
                                        <a:pt x="35289" y="18555"/>
                                      </a:lnTo>
                                      <a:lnTo>
                                        <a:pt x="40231" y="15252"/>
                                      </a:lnTo>
                                      <a:lnTo>
                                        <a:pt x="45173" y="11948"/>
                                      </a:lnTo>
                                      <a:lnTo>
                                        <a:pt x="84581" y="0"/>
                                      </a:lnTo>
                                      <a:lnTo>
                                        <a:pt x="90525" y="0"/>
                                      </a:lnTo>
                                      <a:lnTo>
                                        <a:pt x="96469" y="0"/>
                                      </a:lnTo>
                                      <a:lnTo>
                                        <a:pt x="135876" y="11948"/>
                                      </a:lnTo>
                                      <a:lnTo>
                                        <a:pt x="154536" y="26511"/>
                                      </a:lnTo>
                                      <a:lnTo>
                                        <a:pt x="158739" y="30709"/>
                                      </a:lnTo>
                                      <a:lnTo>
                                        <a:pt x="162492" y="35286"/>
                                      </a:lnTo>
                                      <a:lnTo>
                                        <a:pt x="165794" y="40228"/>
                                      </a:lnTo>
                                      <a:lnTo>
                                        <a:pt x="169096" y="45169"/>
                                      </a:lnTo>
                                      <a:lnTo>
                                        <a:pt x="179311" y="72863"/>
                                      </a:lnTo>
                                      <a:lnTo>
                                        <a:pt x="180470" y="78688"/>
                                      </a:lnTo>
                                      <a:lnTo>
                                        <a:pt x="181050" y="84579"/>
                                      </a:lnTo>
                                      <a:lnTo>
                                        <a:pt x="181051" y="90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875788pt;margin-top:.750026pt;width:15.05pt;height:15.05pt;mso-position-horizontal-relative:column;mso-position-vertical-relative:paragraph;z-index:-16811008" id="docshapegroup499" coordorigin="38,15" coordsize="301,301">
                      <v:shape style="position:absolute;left:45;top:22;width:286;height:286" id="docshape500" coordorigin="45,23" coordsize="286,286" path="m330,165l316,228,275,278,242,297,233,300,225,303,215,305,206,307,197,308,188,308,178,308,169,307,160,305,151,303,142,300,133,297,124,293,116,289,108,284,101,278,59,228,45,174,45,165,45,156,46,146,48,137,50,128,69,86,74,78,80,71,87,64,93,58,101,52,108,47,116,41,178,23,188,23,197,23,259,41,288,64,295,71,301,78,306,86,311,94,327,137,329,146,330,156,330,165xe" filled="false" stroked="true" strokeweight=".75031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10"/>
                <w:position w:val="-4"/>
                <w:sz w:val="14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thickThinMediumGap" w:sz="18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6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W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7"/>
              <w:rPr>
                <w:sz w:val="18"/>
              </w:rPr>
            </w:pPr>
            <w:r>
              <w:rPr>
                <w:spacing w:val="-10"/>
                <w:w w:val="85"/>
                <w:sz w:val="18"/>
              </w:rPr>
              <w:t>I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8"/>
              <w:jc w:val="left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N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N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18"/>
              </w:rPr>
            </w:pPr>
            <w:r>
              <w:rPr>
                <w:spacing w:val="-10"/>
                <w:sz w:val="18"/>
              </w:rPr>
              <w:t>Z</w:t>
            </w:r>
          </w:p>
        </w:tc>
        <w:tc>
          <w:tcPr>
            <w:tcW w:w="3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496" w:lineRule="auto" w:before="137"/>
        <w:ind w:left="1016" w:right="4803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3144571</wp:posOffset>
                </wp:positionH>
                <wp:positionV relativeFrom="paragraph">
                  <wp:posOffset>-465507</wp:posOffset>
                </wp:positionV>
                <wp:extent cx="238760" cy="238760"/>
                <wp:effectExtent l="0" t="0" r="0" b="0"/>
                <wp:wrapNone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238760" cy="238760"/>
                          <a:chExt cx="238760" cy="238760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1"/>
                            <a:ext cx="2387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238760">
                                <a:moveTo>
                                  <a:pt x="238213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0" y="228701"/>
                                </a:lnTo>
                                <a:lnTo>
                                  <a:pt x="0" y="238226"/>
                                </a:lnTo>
                                <a:lnTo>
                                  <a:pt x="9525" y="238226"/>
                                </a:lnTo>
                                <a:lnTo>
                                  <a:pt x="238213" y="238226"/>
                                </a:lnTo>
                                <a:lnTo>
                                  <a:pt x="238213" y="228701"/>
                                </a:lnTo>
                                <a:lnTo>
                                  <a:pt x="9525" y="228701"/>
                                </a:lnTo>
                                <a:lnTo>
                                  <a:pt x="9525" y="9537"/>
                                </a:lnTo>
                                <a:lnTo>
                                  <a:pt x="238213" y="9537"/>
                                </a:lnTo>
                                <a:lnTo>
                                  <a:pt x="238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Textbox 526"/>
                        <wps:cNvSpPr txBox="1"/>
                        <wps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0"/>
                                <w:ind w:left="34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spacing w:val="-5"/>
                                  <w:w w:val="110"/>
                                  <w:position w:val="-5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604019pt;margin-top:-36.654125pt;width:18.8pt;height:18.8pt;mso-position-horizontal-relative:page;mso-position-vertical-relative:paragraph;z-index:15801344" id="docshapegroup501" coordorigin="4952,-733" coordsize="376,376">
                <v:shape style="position:absolute;left:4952;top:-734;width:376;height:376" id="docshape502" coordorigin="4952,-733" coordsize="376,376" path="m5327,-733l4967,-733,4952,-733,4952,-718,4952,-373,4952,-358,4967,-358,5327,-358,5327,-373,4967,-373,4967,-718,5327,-718,5327,-733xe" filled="true" fillcolor="#000000" stroked="false">
                  <v:path arrowok="t"/>
                  <v:fill type="solid"/>
                </v:shape>
                <v:shape style="position:absolute;left:4952;top:-734;width:376;height:376" type="#_x0000_t202" id="docshape503" filled="false" stroked="false">
                  <v:textbox inset="0,0,0,0">
                    <w:txbxContent>
                      <w:p>
                        <w:pPr>
                          <w:spacing w:before="40"/>
                          <w:ind w:left="34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10"/>
                            <w:sz w:val="14"/>
                          </w:rPr>
                          <w:t>10</w:t>
                        </w:r>
                        <w:r>
                          <w:rPr>
                            <w:spacing w:val="-5"/>
                            <w:w w:val="110"/>
                            <w:position w:val="-5"/>
                            <w:sz w:val="18"/>
                          </w:rPr>
                          <w:t>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1400763</wp:posOffset>
                </wp:positionH>
                <wp:positionV relativeFrom="paragraph">
                  <wp:posOffset>58587</wp:posOffset>
                </wp:positionV>
                <wp:extent cx="200660" cy="229235"/>
                <wp:effectExtent l="0" t="0" r="0" b="0"/>
                <wp:wrapNone/>
                <wp:docPr id="527" name="Group 5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7" name="Group 527"/>
                      <wpg:cNvGrpSpPr/>
                      <wpg:grpSpPr>
                        <a:xfrm>
                          <a:off x="0" y="0"/>
                          <a:ext cx="200660" cy="229235"/>
                          <a:chExt cx="200660" cy="229235"/>
                        </a:xfrm>
                      </wpg:grpSpPr>
                      <wps:wsp>
                        <wps:cNvPr id="528" name="Graphic 528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82"/>
                                </a:lnTo>
                                <a:lnTo>
                                  <a:pt x="175117" y="3964"/>
                                </a:lnTo>
                                <a:lnTo>
                                  <a:pt x="178496" y="6225"/>
                                </a:lnTo>
                                <a:lnTo>
                                  <a:pt x="181427" y="9156"/>
                                </a:lnTo>
                                <a:lnTo>
                                  <a:pt x="184357" y="12078"/>
                                </a:lnTo>
                                <a:lnTo>
                                  <a:pt x="186615" y="15456"/>
                                </a:lnTo>
                                <a:lnTo>
                                  <a:pt x="188201" y="19290"/>
                                </a:lnTo>
                                <a:lnTo>
                                  <a:pt x="189787" y="2311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90580" y="163472"/>
                                </a:lnTo>
                                <a:lnTo>
                                  <a:pt x="189787" y="167455"/>
                                </a:lnTo>
                                <a:lnTo>
                                  <a:pt x="188201" y="171280"/>
                                </a:lnTo>
                                <a:lnTo>
                                  <a:pt x="186615" y="175114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57174" y="190580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Textbox 530"/>
                        <wps:cNvSpPr txBox="1"/>
                        <wps:spPr>
                          <a:xfrm>
                            <a:off x="0" y="0"/>
                            <a:ext cx="20066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4.613211pt;width:15.8pt;height:18.05pt;mso-position-horizontal-relative:page;mso-position-vertical-relative:paragraph;z-index:15809024" id="docshapegroup504" coordorigin="2206,92" coordsize="316,361">
                <v:shape style="position:absolute;left:2213;top:99;width:301;height:301" id="docshape505" coordorigin="2213,100" coordsize="301,301" path="m2213,351l2213,149,2213,142,2215,136,2217,130,2220,124,2223,119,2228,114,2232,110,2238,106,2244,104,2250,101,2256,100,2263,100,2464,100,2471,100,2477,101,2483,104,2489,106,2495,110,2499,114,2504,119,2507,124,2510,130,2512,136,2514,142,2514,149,2514,351,2514,357,2512,363,2510,369,2507,376,2464,400,2263,400,2217,369,2215,363,2213,357,2213,351xe" filled="false" stroked="true" strokeweight=".750315pt" strokecolor="#000000">
                  <v:path arrowok="t"/>
                  <v:stroke dashstyle="solid"/>
                </v:shape>
                <v:shape style="position:absolute;left:2295;top:392;width:136;height:61" id="docshape506" coordorigin="2296,392" coordsize="136,61" path="m2371,452l2356,452,2296,392,2431,392,2371,452xe" filled="true" fillcolor="#000000" stroked="false">
                  <v:path arrowok="t"/>
                  <v:fill type="solid"/>
                </v:shape>
                <v:shape style="position:absolute;left:2205;top:92;width:316;height:361" type="#_x0000_t202" id="docshape507" filled="false" stroked="false">
                  <v:textbox inset="0,0,0,0">
                    <w:txbxContent>
                      <w:p>
                        <w:pPr>
                          <w:spacing w:before="30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1400763</wp:posOffset>
                </wp:positionH>
                <wp:positionV relativeFrom="paragraph">
                  <wp:posOffset>344457</wp:posOffset>
                </wp:positionV>
                <wp:extent cx="229235" cy="200660"/>
                <wp:effectExtent l="0" t="0" r="0" b="0"/>
                <wp:wrapNone/>
                <wp:docPr id="531" name="Group 5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1" name="Group 531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532" name="Graphic 532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45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7" y="9138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7" y="2310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67459" y="1897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9153" y="181414"/>
                                </a:lnTo>
                                <a:lnTo>
                                  <a:pt x="6222" y="178482"/>
                                </a:lnTo>
                                <a:lnTo>
                                  <a:pt x="3964" y="175104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46"/>
                                </a:lnTo>
                                <a:lnTo>
                                  <a:pt x="0" y="163463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Textbox 534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7.122665pt;width:18.05pt;height:15.8pt;mso-position-horizontal-relative:page;mso-position-vertical-relative:paragraph;z-index:15809536" id="docshapegroup508" coordorigin="2206,542" coordsize="361,316">
                <v:shape style="position:absolute;left:2213;top:549;width:301;height:301" id="docshape509" coordorigin="2213,550" coordsize="301,301" path="m2213,801l2213,599,2213,593,2215,586,2217,580,2220,574,2223,569,2228,564,2232,560,2238,556,2244,554,2250,551,2256,550,2263,550,2464,550,2471,550,2477,551,2483,554,2489,556,2495,560,2499,564,2504,569,2507,574,2510,580,2512,586,2514,593,2514,599,2514,801,2477,849,2464,850,2263,850,2228,836,2223,831,2220,826,2217,820,2215,814,2213,807,2213,801xe" filled="false" stroked="true" strokeweight=".750315pt" strokecolor="#000000">
                  <v:path arrowok="t"/>
                  <v:stroke dashstyle="solid"/>
                </v:shape>
                <v:shape style="position:absolute;left:2506;top:632;width:61;height:136" id="docshape510" coordorigin="2506,632" coordsize="61,136" path="m2506,768l2506,632,2566,693,2566,708,2506,768xe" filled="true" fillcolor="#000000" stroked="false">
                  <v:path arrowok="t"/>
                  <v:fill type="solid"/>
                </v:shape>
                <v:shape style="position:absolute;left:2205;top:542;width:361;height:316" type="#_x0000_t202" id="docshape511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1400763</wp:posOffset>
                </wp:positionH>
                <wp:positionV relativeFrom="paragraph">
                  <wp:posOffset>630327</wp:posOffset>
                </wp:positionV>
                <wp:extent cx="200660" cy="229235"/>
                <wp:effectExtent l="0" t="0" r="0" b="0"/>
                <wp:wrapNone/>
                <wp:docPr id="535" name="Group 5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5" name="Group 535"/>
                      <wpg:cNvGrpSpPr/>
                      <wpg:grpSpPr>
                        <a:xfrm>
                          <a:off x="0" y="0"/>
                          <a:ext cx="200660" cy="229235"/>
                          <a:chExt cx="200660" cy="229235"/>
                        </a:xfrm>
                      </wpg:grpSpPr>
                      <wps:wsp>
                        <wps:cNvPr id="536" name="Graphic 536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57174" y="190580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Textbox 538"/>
                        <wps:cNvSpPr txBox="1"/>
                        <wps:spPr>
                          <a:xfrm>
                            <a:off x="0" y="0"/>
                            <a:ext cx="20066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49.632122pt;width:15.8pt;height:18.05pt;mso-position-horizontal-relative:page;mso-position-vertical-relative:paragraph;z-index:15810048" id="docshapegroup512" coordorigin="2206,993" coordsize="316,361">
                <v:shape style="position:absolute;left:2213;top:1000;width:301;height:301" id="docshape513" coordorigin="2213,1000" coordsize="301,301" path="m2213,1251l2213,1049,2213,1043,2215,1037,2217,1030,2220,1024,2223,1019,2228,1015,2232,1010,2238,1006,2244,1004,2250,1001,2256,1000,2263,1000,2464,1000,2471,1000,2477,1001,2483,1004,2489,1006,2495,1010,2499,1015,2504,1019,2514,1049,2514,1251,2483,1297,2477,1299,2471,1300,2464,1300,2263,1300,2217,1270,2215,1264,2213,1258,2213,1251xe" filled="false" stroked="true" strokeweight=".750315pt" strokecolor="#000000">
                  <v:path arrowok="t"/>
                  <v:stroke dashstyle="solid"/>
                </v:shape>
                <v:shape style="position:absolute;left:2295;top:1292;width:136;height:61" id="docshape514" coordorigin="2296,1293" coordsize="136,61" path="m2371,1353l2356,1353,2296,1293,2431,1293,2371,1353xe" filled="true" fillcolor="#000000" stroked="false">
                  <v:path arrowok="t"/>
                  <v:fill type="solid"/>
                </v:shape>
                <v:shape style="position:absolute;left:2205;top:992;width:316;height:361" type="#_x0000_t202" id="docshape515" filled="false" stroked="false">
                  <v:textbox inset="0,0,0,0">
                    <w:txbxContent>
                      <w:p>
                        <w:pPr>
                          <w:spacing w:before="30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Gegensatz von </w:t>
      </w:r>
      <w:r>
        <w:rPr>
          <w:w w:val="105"/>
          <w:sz w:val="18"/>
        </w:rPr>
        <w:t>erwerbswirtschaftlich Steht unbegrenzt zur Verfügung</w:t>
      </w:r>
    </w:p>
    <w:p>
      <w:pPr>
        <w:spacing w:before="1"/>
        <w:ind w:left="1016" w:right="0" w:firstLine="0"/>
        <w:jc w:val="left"/>
        <w:rPr>
          <w:sz w:val="18"/>
        </w:rPr>
      </w:pPr>
      <w:r>
        <w:rPr>
          <w:w w:val="105"/>
          <w:sz w:val="18"/>
        </w:rPr>
        <w:t>Ist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vorhanden,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geringen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Kosten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hoher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Gewinn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erzielt</w:t>
      </w:r>
      <w:r>
        <w:rPr>
          <w:spacing w:val="-4"/>
          <w:w w:val="105"/>
          <w:sz w:val="18"/>
        </w:rPr>
        <w:t> wird</w:t>
      </w:r>
    </w:p>
    <w:p>
      <w:pPr>
        <w:pStyle w:val="BodyText"/>
        <w:spacing w:before="15"/>
        <w:rPr>
          <w:sz w:val="18"/>
        </w:rPr>
      </w:pPr>
    </w:p>
    <w:p>
      <w:pPr>
        <w:spacing w:line="496" w:lineRule="auto" w:before="1"/>
        <w:ind w:left="1016" w:right="267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1400763</wp:posOffset>
                </wp:positionH>
                <wp:positionV relativeFrom="paragraph">
                  <wp:posOffset>-28053</wp:posOffset>
                </wp:positionV>
                <wp:extent cx="229235" cy="200660"/>
                <wp:effectExtent l="0" t="0" r="0" b="0"/>
                <wp:wrapNone/>
                <wp:docPr id="539" name="Group 5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9" name="Group 539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540" name="Graphic 540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6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90580" y="163472"/>
                                </a:lnTo>
                                <a:lnTo>
                                  <a:pt x="189787" y="167446"/>
                                </a:lnTo>
                                <a:lnTo>
                                  <a:pt x="188201" y="171270"/>
                                </a:lnTo>
                                <a:lnTo>
                                  <a:pt x="186615" y="175095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Textbox 542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-2.208969pt;width:18.05pt;height:15.8pt;mso-position-horizontal-relative:page;mso-position-vertical-relative:paragraph;z-index:15810560" id="docshapegroup516" coordorigin="2206,-44" coordsize="361,316">
                <v:shape style="position:absolute;left:2213;top:-37;width:301;height:301" id="docshape517" coordorigin="2213,-37" coordsize="301,301" path="m2213,214l2213,13,2213,6,2215,0,2217,-6,2220,-12,2223,-18,2228,-22,2232,-27,2238,-30,2244,-33,2250,-35,2256,-37,2263,-37,2464,-37,2471,-37,2477,-35,2483,-33,2489,-30,2514,13,2514,214,2514,221,2512,227,2510,233,2507,239,2483,260,2477,262,2471,263,2464,263,2263,263,2215,227,2213,221,2213,214xe" filled="false" stroked="true" strokeweight=".750315pt" strokecolor="#000000">
                  <v:path arrowok="t"/>
                  <v:stroke dashstyle="solid"/>
                </v:shape>
                <v:shape style="position:absolute;left:2506;top:45;width:61;height:136" id="docshape518" coordorigin="2506,46" coordsize="61,136" path="m2506,181l2506,46,2566,106,2566,121,2506,181xe" filled="true" fillcolor="#000000" stroked="false">
                  <v:path arrowok="t"/>
                  <v:fill type="solid"/>
                </v:shape>
                <v:shape style="position:absolute;left:2205;top:-45;width:361;height:316" type="#_x0000_t202" id="docshape519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1400763</wp:posOffset>
                </wp:positionH>
                <wp:positionV relativeFrom="paragraph">
                  <wp:posOffset>257816</wp:posOffset>
                </wp:positionV>
                <wp:extent cx="229235" cy="200660"/>
                <wp:effectExtent l="0" t="0" r="0" b="0"/>
                <wp:wrapNone/>
                <wp:docPr id="543" name="Group 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3" name="Group 543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544" name="Graphic 544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7" y="2310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90580" y="163472"/>
                                </a:lnTo>
                                <a:lnTo>
                                  <a:pt x="189787" y="167446"/>
                                </a:lnTo>
                                <a:lnTo>
                                  <a:pt x="188201" y="171270"/>
                                </a:lnTo>
                                <a:lnTo>
                                  <a:pt x="186615" y="175104"/>
                                </a:lnTo>
                                <a:lnTo>
                                  <a:pt x="171288" y="188178"/>
                                </a:lnTo>
                                <a:lnTo>
                                  <a:pt x="167459" y="189770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7106" y="190570"/>
                                </a:lnTo>
                                <a:lnTo>
                                  <a:pt x="23120" y="189770"/>
                                </a:lnTo>
                                <a:lnTo>
                                  <a:pt x="19291" y="188178"/>
                                </a:lnTo>
                                <a:lnTo>
                                  <a:pt x="15462" y="186596"/>
                                </a:lnTo>
                                <a:lnTo>
                                  <a:pt x="2378" y="171270"/>
                                </a:lnTo>
                                <a:lnTo>
                                  <a:pt x="792" y="167446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Textbox 546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0.300486pt;width:18.05pt;height:15.8pt;mso-position-horizontal-relative:page;mso-position-vertical-relative:paragraph;z-index:15811072" id="docshapegroup520" coordorigin="2206,406" coordsize="361,316">
                <v:shape style="position:absolute;left:2213;top:413;width:301;height:301" id="docshape521" coordorigin="2213,414" coordsize="301,301" path="m2213,664l2213,463,2213,456,2215,450,2217,444,2220,438,2223,433,2228,428,2232,423,2238,420,2244,417,2250,415,2256,414,2263,414,2464,414,2471,414,2477,415,2483,417,2489,420,2495,423,2499,428,2504,433,2507,438,2510,444,2512,450,2514,456,2514,463,2514,664,2514,671,2512,677,2510,683,2507,689,2483,710,2477,712,2471,714,2464,714,2263,714,2256,714,2250,712,2244,710,2238,707,2217,683,2215,677,2213,671,2213,664xe" filled="false" stroked="true" strokeweight=".750315pt" strokecolor="#000000">
                  <v:path arrowok="t"/>
                  <v:stroke dashstyle="solid"/>
                </v:shape>
                <v:shape style="position:absolute;left:2506;top:496;width:61;height:136" id="docshape522" coordorigin="2506,496" coordsize="61,136" path="m2506,631l2506,496,2566,556,2566,571,2506,631xe" filled="true" fillcolor="#000000" stroked="false">
                  <v:path arrowok="t"/>
                  <v:fill type="solid"/>
                </v:shape>
                <v:shape style="position:absolute;left:2205;top:406;width:361;height:316" type="#_x0000_t202" id="docshape523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1400763</wp:posOffset>
                </wp:positionH>
                <wp:positionV relativeFrom="paragraph">
                  <wp:posOffset>543686</wp:posOffset>
                </wp:positionV>
                <wp:extent cx="200660" cy="229235"/>
                <wp:effectExtent l="0" t="0" r="0" b="0"/>
                <wp:wrapNone/>
                <wp:docPr id="547" name="Group 5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7" name="Group 547"/>
                      <wpg:cNvGrpSpPr/>
                      <wpg:grpSpPr>
                        <a:xfrm>
                          <a:off x="0" y="0"/>
                          <a:ext cx="200660" cy="229235"/>
                          <a:chExt cx="200660" cy="229235"/>
                        </a:xfrm>
                      </wpg:grpSpPr>
                      <wps:wsp>
                        <wps:cNvPr id="548" name="Graphic 548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89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72"/>
                                </a:lnTo>
                                <a:lnTo>
                                  <a:pt x="189787" y="23096"/>
                                </a:lnTo>
                                <a:lnTo>
                                  <a:pt x="190580" y="2708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67459" y="189779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9153" y="181414"/>
                                </a:lnTo>
                                <a:lnTo>
                                  <a:pt x="6222" y="178482"/>
                                </a:lnTo>
                                <a:lnTo>
                                  <a:pt x="3964" y="175104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57174" y="190580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Textbox 550"/>
                        <wps:cNvSpPr txBox="1"/>
                        <wps:spPr>
                          <a:xfrm>
                            <a:off x="0" y="0"/>
                            <a:ext cx="20066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42.80994pt;width:15.8pt;height:18.05pt;mso-position-horizontal-relative:page;mso-position-vertical-relative:paragraph;z-index:15811584" id="docshapegroup524" coordorigin="2206,856" coordsize="316,361">
                <v:shape style="position:absolute;left:2213;top:863;width:301;height:301" id="docshape525" coordorigin="2213,864" coordsize="301,301" path="m2213,1115l2213,913,2213,906,2215,900,2217,894,2220,888,2223,883,2228,878,2232,873,2238,870,2244,867,2250,865,2256,864,2263,864,2464,864,2471,864,2477,865,2483,867,2489,870,2495,873,2499,878,2504,883,2507,888,2510,894,2512,900,2514,906,2514,913,2514,1115,2477,1163,2464,1164,2263,1164,2228,1149,2223,1145,2220,1139,2217,1133,2215,1127,2213,1121,2213,1115xe" filled="false" stroked="true" strokeweight=".750315pt" strokecolor="#000000">
                  <v:path arrowok="t"/>
                  <v:stroke dashstyle="solid"/>
                </v:shape>
                <v:shape style="position:absolute;left:2295;top:1156;width:136;height:61" id="docshape526" coordorigin="2296,1156" coordsize="136,61" path="m2371,1216l2356,1216,2296,1156,2431,1156,2371,1216xe" filled="true" fillcolor="#000000" stroked="false">
                  <v:path arrowok="t"/>
                  <v:fill type="solid"/>
                </v:shape>
                <v:shape style="position:absolute;left:2205;top:856;width:316;height:361" type="#_x0000_t202" id="docshape527" filled="false" stroked="false">
                  <v:textbox inset="0,0,0,0">
                    <w:txbxContent>
                      <w:p>
                        <w:pPr>
                          <w:spacing w:before="30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Bezeichnung für den Geldwert aller in einem Jahr verkauften Produkte und Dienstleistungen Muss durch wirtschaftliche Prinzipien besonders geschützt werden</w:t>
      </w:r>
    </w:p>
    <w:p>
      <w:pPr>
        <w:spacing w:before="0"/>
        <w:ind w:left="1016" w:right="0" w:firstLine="0"/>
        <w:jc w:val="left"/>
        <w:rPr>
          <w:sz w:val="18"/>
        </w:rPr>
      </w:pPr>
      <w:r>
        <w:rPr>
          <w:spacing w:val="2"/>
          <w:sz w:val="18"/>
        </w:rPr>
        <w:t>Dienstleistung</w:t>
      </w:r>
      <w:r>
        <w:rPr>
          <w:spacing w:val="29"/>
          <w:sz w:val="18"/>
        </w:rPr>
        <w:t> </w:t>
      </w:r>
      <w:r>
        <w:rPr>
          <w:spacing w:val="2"/>
          <w:sz w:val="18"/>
        </w:rPr>
        <w:t>der</w:t>
      </w:r>
      <w:r>
        <w:rPr>
          <w:spacing w:val="30"/>
          <w:sz w:val="18"/>
        </w:rPr>
        <w:t> </w:t>
      </w:r>
      <w:r>
        <w:rPr>
          <w:spacing w:val="2"/>
          <w:sz w:val="18"/>
        </w:rPr>
        <w:t>öﬀentlichen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Unternehmen</w:t>
      </w:r>
    </w:p>
    <w:p>
      <w:pPr>
        <w:pStyle w:val="BodyText"/>
        <w:spacing w:before="16"/>
        <w:rPr>
          <w:sz w:val="18"/>
        </w:rPr>
      </w:pPr>
    </w:p>
    <w:p>
      <w:pPr>
        <w:spacing w:before="0"/>
        <w:ind w:left="101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1400763</wp:posOffset>
                </wp:positionH>
                <wp:positionV relativeFrom="paragraph">
                  <wp:posOffset>-28335</wp:posOffset>
                </wp:positionV>
                <wp:extent cx="229235" cy="200660"/>
                <wp:effectExtent l="0" t="0" r="0" b="0"/>
                <wp:wrapNone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45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7" y="9138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7" y="2310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792" y="167446"/>
                                </a:lnTo>
                                <a:lnTo>
                                  <a:pt x="0" y="163463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Textbox 554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-2.231149pt;width:18.05pt;height:15.8pt;mso-position-horizontal-relative:page;mso-position-vertical-relative:paragraph;z-index:15812096" id="docshapegroup528" coordorigin="2206,-45" coordsize="361,316">
                <v:shape style="position:absolute;left:2213;top:-38;width:301;height:301" id="docshape529" coordorigin="2213,-37" coordsize="301,301" path="m2213,214l2213,12,2213,6,2215,-1,2217,-7,2220,-13,2223,-18,2228,-23,2232,-27,2238,-31,2244,-33,2250,-36,2256,-37,2263,-37,2464,-37,2471,-37,2477,-36,2483,-33,2489,-31,2495,-27,2499,-23,2504,-18,2507,-13,2510,-7,2512,-1,2514,6,2514,12,2514,214,2483,259,2477,262,2471,263,2464,263,2263,263,2215,227,2213,220,2213,214xe" filled="false" stroked="true" strokeweight=".750315pt" strokecolor="#000000">
                  <v:path arrowok="t"/>
                  <v:stroke dashstyle="solid"/>
                </v:shape>
                <v:shape style="position:absolute;left:2506;top:45;width:61;height:136" id="docshape530" coordorigin="2506,45" coordsize="61,136" path="m2506,180l2506,45,2566,105,2566,120,2506,180xe" filled="true" fillcolor="#000000" stroked="false">
                  <v:path arrowok="t"/>
                  <v:fill type="solid"/>
                </v:shape>
                <v:shape style="position:absolute;left:2205;top:-45;width:361;height:316" type="#_x0000_t202" id="docshape531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2"/>
          <w:sz w:val="18"/>
        </w:rPr>
        <w:t>Beziehung,</w:t>
      </w:r>
      <w:r>
        <w:rPr>
          <w:spacing w:val="25"/>
          <w:sz w:val="18"/>
        </w:rPr>
        <w:t> </w:t>
      </w:r>
      <w:r>
        <w:rPr>
          <w:spacing w:val="2"/>
          <w:sz w:val="18"/>
        </w:rPr>
        <w:t>in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der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die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Unternehmen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untereinander</w:t>
      </w:r>
      <w:r>
        <w:rPr>
          <w:spacing w:val="26"/>
          <w:sz w:val="18"/>
        </w:rPr>
        <w:t> </w:t>
      </w:r>
      <w:r>
        <w:rPr>
          <w:spacing w:val="-2"/>
          <w:sz w:val="18"/>
        </w:rPr>
        <w:t>stehen</w:t>
      </w:r>
    </w:p>
    <w:p>
      <w:pPr>
        <w:pStyle w:val="BodyText"/>
        <w:spacing w:before="16"/>
        <w:rPr>
          <w:sz w:val="18"/>
        </w:rPr>
      </w:pPr>
    </w:p>
    <w:p>
      <w:pPr>
        <w:spacing w:line="266" w:lineRule="auto" w:before="0"/>
        <w:ind w:left="101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1400763</wp:posOffset>
                </wp:positionH>
                <wp:positionV relativeFrom="paragraph">
                  <wp:posOffset>-28552</wp:posOffset>
                </wp:positionV>
                <wp:extent cx="229235" cy="200660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8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7106" y="190580"/>
                                </a:lnTo>
                                <a:lnTo>
                                  <a:pt x="23120" y="189789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Textbox 558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-2.248256pt;width:18.05pt;height:15.8pt;mso-position-horizontal-relative:page;mso-position-vertical-relative:paragraph;z-index:15812608" id="docshapegroup532" coordorigin="2206,-45" coordsize="361,316">
                <v:shape style="position:absolute;left:2213;top:-38;width:301;height:301" id="docshape533" coordorigin="2213,-37" coordsize="301,301" path="m2213,213l2213,12,2213,5,2215,-1,2217,-7,2220,-13,2223,-18,2228,-23,2232,-28,2238,-31,2244,-34,2250,-36,2256,-37,2263,-37,2464,-37,2471,-37,2477,-36,2483,-34,2489,-31,2495,-28,2499,-23,2504,-18,2514,12,2514,213,2483,259,2477,261,2471,263,2464,263,2263,263,2256,263,2250,261,2213,220,2213,213xe" filled="false" stroked="true" strokeweight=".750315pt" strokecolor="#000000">
                  <v:path arrowok="t"/>
                  <v:stroke dashstyle="solid"/>
                </v:shape>
                <v:shape style="position:absolute;left:2506;top:45;width:61;height:136" id="docshape534" coordorigin="2506,45" coordsize="61,136" path="m2506,180l2506,45,2566,105,2566,120,2506,180xe" filled="true" fillcolor="#000000" stroked="false">
                  <v:path arrowok="t"/>
                  <v:fill type="solid"/>
                </v:shape>
                <v:shape style="position:absolute;left:2205;top:-45;width:361;height:316" type="#_x0000_t202" id="docshape535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1400763</wp:posOffset>
                </wp:positionH>
                <wp:positionV relativeFrom="paragraph">
                  <wp:posOffset>304962</wp:posOffset>
                </wp:positionV>
                <wp:extent cx="200660" cy="238760"/>
                <wp:effectExtent l="0" t="0" r="0" b="0"/>
                <wp:wrapNone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560" name="Graphic 560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9153" y="190943"/>
                                </a:lnTo>
                                <a:lnTo>
                                  <a:pt x="6222" y="188011"/>
                                </a:lnTo>
                                <a:lnTo>
                                  <a:pt x="3964" y="184633"/>
                                </a:lnTo>
                                <a:lnTo>
                                  <a:pt x="2378" y="18080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2992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57174" y="200109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Textbox 562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4.012775pt;width:15.8pt;height:18.8pt;mso-position-horizontal-relative:page;mso-position-vertical-relative:paragraph;z-index:15813120" id="docshapegroup536" coordorigin="2206,480" coordsize="316,376">
                <v:shape style="position:absolute;left:2213;top:487;width:301;height:316" id="docshape537" coordorigin="2213,488" coordsize="301,316" path="m2213,754l2213,537,2213,530,2215,524,2217,518,2220,512,2223,507,2228,502,2232,498,2238,494,2244,491,2250,489,2256,488,2263,488,2464,488,2471,488,2477,489,2514,537,2514,754,2483,799,2477,802,2471,803,2464,803,2263,803,2228,788,2223,784,2220,779,2217,772,2215,766,2213,760,2213,754xe" filled="false" stroked="true" strokeweight=".750315pt" strokecolor="#000000">
                  <v:path arrowok="t"/>
                  <v:stroke dashstyle="solid"/>
                </v:shape>
                <v:shape style="position:absolute;left:2295;top:795;width:136;height:61" id="docshape538" coordorigin="2296,795" coordsize="136,61" path="m2371,855l2356,855,2296,795,2431,795,2371,855xe" filled="true" fillcolor="#000000" stroked="false">
                  <v:path arrowok="t"/>
                  <v:fill type="solid"/>
                </v:shape>
                <v:shape style="position:absolute;left:2205;top:480;width:316;height:376" type="#_x0000_t202" id="docshape539" filled="false" stroked="false">
                  <v:textbox inset="0,0,0,0">
                    <w:txbxContent>
                      <w:p>
                        <w:pPr>
                          <w:spacing w:before="45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Wirtschaftliches Prinzip, wonach zukunftsorientiert, umweltfreundlich undsozial </w:t>
      </w:r>
      <w:r>
        <w:rPr>
          <w:w w:val="105"/>
          <w:sz w:val="18"/>
        </w:rPr>
        <w:t>gewirtschaftet werden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muss</w:t>
      </w:r>
    </w:p>
    <w:p>
      <w:pPr>
        <w:spacing w:line="496" w:lineRule="auto" w:before="58"/>
        <w:ind w:left="1016" w:right="891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1400763</wp:posOffset>
                </wp:positionH>
                <wp:positionV relativeFrom="paragraph">
                  <wp:posOffset>284552</wp:posOffset>
                </wp:positionV>
                <wp:extent cx="229235" cy="210185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229235" cy="210185"/>
                          <a:chExt cx="229235" cy="21018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107"/>
                                </a:lnTo>
                                <a:lnTo>
                                  <a:pt x="792" y="2311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56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7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80" y="173001"/>
                                </a:lnTo>
                                <a:lnTo>
                                  <a:pt x="189787" y="176975"/>
                                </a:lnTo>
                                <a:lnTo>
                                  <a:pt x="188201" y="180799"/>
                                </a:lnTo>
                                <a:lnTo>
                                  <a:pt x="186615" y="184633"/>
                                </a:lnTo>
                                <a:lnTo>
                                  <a:pt x="171288" y="197707"/>
                                </a:lnTo>
                                <a:lnTo>
                                  <a:pt x="167459" y="199299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7106" y="200099"/>
                                </a:lnTo>
                                <a:lnTo>
                                  <a:pt x="23120" y="199299"/>
                                </a:lnTo>
                                <a:lnTo>
                                  <a:pt x="19291" y="197707"/>
                                </a:lnTo>
                                <a:lnTo>
                                  <a:pt x="15462" y="196117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90580" y="57174"/>
                            <a:ext cx="3873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95885">
                                <a:moveTo>
                                  <a:pt x="0" y="95290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57174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Textbox 566"/>
                        <wps:cNvSpPr txBox="1"/>
                        <wps:spPr>
                          <a:xfrm>
                            <a:off x="0" y="0"/>
                            <a:ext cx="22923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55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2.405746pt;width:18.05pt;height:16.55pt;mso-position-horizontal-relative:page;mso-position-vertical-relative:paragraph;z-index:15813632" id="docshapegroup540" coordorigin="2206,448" coordsize="361,331">
                <v:shape style="position:absolute;left:2213;top:455;width:301;height:316" id="docshape541" coordorigin="2213,456" coordsize="301,316" path="m2213,722l2213,505,2213,498,2215,492,2217,486,2220,480,2223,475,2228,470,2232,465,2238,462,2244,459,2250,457,2256,456,2263,456,2464,456,2471,456,2477,457,2483,459,2489,462,2495,465,2499,470,2504,475,2514,505,2514,722,2514,728,2512,734,2510,740,2507,746,2483,767,2477,769,2471,771,2464,771,2263,771,2256,771,2250,769,2244,767,2238,764,2217,740,2215,734,2213,728,2213,722xe" filled="false" stroked="true" strokeweight=".750315pt" strokecolor="#000000">
                  <v:path arrowok="t"/>
                  <v:stroke dashstyle="solid"/>
                </v:shape>
                <v:shape style="position:absolute;left:2506;top:538;width:61;height:151" id="docshape542" coordorigin="2506,538" coordsize="61,151" path="m2506,688l2506,538,2566,598,2566,628,2506,688xe" filled="true" fillcolor="#000000" stroked="false">
                  <v:path arrowok="t"/>
                  <v:fill type="solid"/>
                </v:shape>
                <v:shape style="position:absolute;left:2205;top:448;width:361;height:331" type="#_x0000_t202" id="docshape543" filled="false" stroked="false">
                  <v:textbox inset="0,0,0,0">
                    <w:txbxContent>
                      <w:p>
                        <w:pPr>
                          <w:spacing w:before="45"/>
                          <w:ind w:left="55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8"/>
        </w:rPr>
        <w:t>Unternehmen,</w:t>
      </w:r>
      <w:r>
        <w:rPr>
          <w:spacing w:val="31"/>
          <w:sz w:val="18"/>
        </w:rPr>
        <w:t> </w:t>
      </w:r>
      <w:r>
        <w:rPr>
          <w:sz w:val="18"/>
        </w:rPr>
        <w:t>die</w:t>
      </w:r>
      <w:r>
        <w:rPr>
          <w:spacing w:val="31"/>
          <w:sz w:val="18"/>
        </w:rPr>
        <w:t> </w:t>
      </w:r>
      <w:r>
        <w:rPr>
          <w:sz w:val="18"/>
        </w:rPr>
        <w:t>ähnliche</w:t>
      </w:r>
      <w:r>
        <w:rPr>
          <w:spacing w:val="31"/>
          <w:sz w:val="18"/>
        </w:rPr>
        <w:t> </w:t>
      </w:r>
      <w:r>
        <w:rPr>
          <w:sz w:val="18"/>
        </w:rPr>
        <w:t>oder</w:t>
      </w:r>
      <w:r>
        <w:rPr>
          <w:spacing w:val="31"/>
          <w:sz w:val="18"/>
        </w:rPr>
        <w:t> </w:t>
      </w:r>
      <w:r>
        <w:rPr>
          <w:sz w:val="18"/>
        </w:rPr>
        <w:t>gleiche</w:t>
      </w:r>
      <w:r>
        <w:rPr>
          <w:spacing w:val="31"/>
          <w:sz w:val="18"/>
        </w:rPr>
        <w:t> </w:t>
      </w:r>
      <w:r>
        <w:rPr>
          <w:sz w:val="18"/>
        </w:rPr>
        <w:t>Produkte</w:t>
      </w:r>
      <w:r>
        <w:rPr>
          <w:spacing w:val="31"/>
          <w:sz w:val="18"/>
        </w:rPr>
        <w:t> </w:t>
      </w:r>
      <w:r>
        <w:rPr>
          <w:sz w:val="18"/>
        </w:rPr>
        <w:t>oder</w:t>
      </w:r>
      <w:r>
        <w:rPr>
          <w:spacing w:val="31"/>
          <w:sz w:val="18"/>
        </w:rPr>
        <w:t> </w:t>
      </w:r>
      <w:r>
        <w:rPr>
          <w:sz w:val="18"/>
        </w:rPr>
        <w:t>Dienstleistungen</w:t>
      </w:r>
      <w:r>
        <w:rPr>
          <w:spacing w:val="31"/>
          <w:sz w:val="18"/>
        </w:rPr>
        <w:t> </w:t>
      </w:r>
      <w:r>
        <w:rPr>
          <w:sz w:val="18"/>
        </w:rPr>
        <w:t>anbieten </w:t>
      </w:r>
      <w:r>
        <w:rPr>
          <w:w w:val="110"/>
          <w:sz w:val="18"/>
        </w:rPr>
        <w:t>Oberstes Ziel einer Unternehmung</w:t>
      </w:r>
    </w:p>
    <w:p>
      <w:pPr>
        <w:spacing w:after="0" w:line="496" w:lineRule="auto"/>
        <w:jc w:val="left"/>
        <w:rPr>
          <w:sz w:val="18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1086306</wp:posOffset>
                </wp:positionH>
                <wp:positionV relativeFrom="paragraph">
                  <wp:posOffset>66341</wp:posOffset>
                </wp:positionV>
                <wp:extent cx="200660" cy="200660"/>
                <wp:effectExtent l="0" t="0" r="0" b="0"/>
                <wp:wrapNone/>
                <wp:docPr id="567" name="Group 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7" name="Group 567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568" name="Image 568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9" name="Textbox 569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223749pt;width:15.8pt;height:15.8pt;mso-position-horizontal-relative:page;mso-position-vertical-relative:paragraph;z-index:15814656" id="docshapegroup544" coordorigin="1711,104" coordsize="316,316">
                <v:shape style="position:absolute;left:1710;top:104;width:316;height:316" type="#_x0000_t75" id="docshape545" stroked="false">
                  <v:imagedata r:id="rId49" o:title=""/>
                </v:shape>
                <v:shape style="position:absolute;left:1710;top:104;width:316;height:316" type="#_x0000_t202" id="docshape546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Kreuzen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63"/>
      </w:pPr>
    </w:p>
    <w:p>
      <w:pPr>
        <w:pStyle w:val="BodyText"/>
        <w:spacing w:line="256" w:lineRule="auto"/>
        <w:ind w:left="116" w:right="2875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Nachhaltigkeit bedeutet ....</w:t>
      </w:r>
    </w:p>
    <w:p>
      <w:pPr>
        <w:pStyle w:val="BodyText"/>
        <w:spacing w:line="268" w:lineRule="auto" w:before="103"/>
        <w:ind w:left="494" w:right="38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1103987</wp:posOffset>
                </wp:positionH>
                <wp:positionV relativeFrom="paragraph">
                  <wp:posOffset>83467</wp:posOffset>
                </wp:positionV>
                <wp:extent cx="146050" cy="833119"/>
                <wp:effectExtent l="0" t="0" r="0" b="0"/>
                <wp:wrapNone/>
                <wp:docPr id="570" name="Group 5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0" name="Group 570"/>
                      <wpg:cNvGrpSpPr/>
                      <wpg:grpSpPr>
                        <a:xfrm>
                          <a:off x="0" y="0"/>
                          <a:ext cx="146050" cy="833119"/>
                          <a:chExt cx="146050" cy="833119"/>
                        </a:xfrm>
                      </wpg:grpSpPr>
                      <pic:pic>
                        <pic:nvPicPr>
                          <pic:cNvPr id="571" name="Image 571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2" name="Image 57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1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3" name="Image 57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6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4" name="Image 57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158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5" name="Image 57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468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6.572282pt;width:11.5pt;height:65.6pt;mso-position-horizontal-relative:page;mso-position-vertical-relative:paragraph;z-index:15814144" id="docshapegroup547" coordorigin="1739,131" coordsize="230,1312">
                <v:shape style="position:absolute;left:1738;top:131;width:230;height:230" type="#_x0000_t75" id="docshape548" stroked="false">
                  <v:imagedata r:id="rId50" o:title=""/>
                </v:shape>
                <v:shape style="position:absolute;left:1738;top:415;width:230;height:218" type="#_x0000_t75" id="docshape549" stroked="false">
                  <v:imagedata r:id="rId19" o:title=""/>
                </v:shape>
                <v:shape style="position:absolute;left:1738;top:685;width:230;height:218" type="#_x0000_t75" id="docshape550" stroked="false">
                  <v:imagedata r:id="rId18" o:title=""/>
                </v:shape>
                <v:shape style="position:absolute;left:1738;top:955;width:230;height:218" type="#_x0000_t75" id="docshape551" stroked="false">
                  <v:imagedata r:id="rId19" o:title=""/>
                </v:shape>
                <v:shape style="position:absolute;left:1738;top:1225;width:230;height:218" type="#_x0000_t75" id="docshape552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möglichst viel Gewinn zu machen. zukunftsorientiert</w:t>
      </w:r>
      <w:r>
        <w:rPr>
          <w:spacing w:val="11"/>
          <w:w w:val="105"/>
        </w:rPr>
        <w:t> </w:t>
      </w:r>
      <w:r>
        <w:rPr>
          <w:w w:val="105"/>
        </w:rPr>
        <w:t>zu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wirtschaften.</w:t>
      </w:r>
    </w:p>
    <w:p>
      <w:pPr>
        <w:pStyle w:val="BodyText"/>
        <w:spacing w:line="256" w:lineRule="auto"/>
        <w:ind w:left="494" w:right="3011"/>
      </w:pP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Rohstoﬀen</w:t>
      </w:r>
      <w:r>
        <w:rPr>
          <w:spacing w:val="-2"/>
          <w:w w:val="105"/>
        </w:rPr>
        <w:t> </w:t>
      </w:r>
      <w:r>
        <w:rPr>
          <w:w w:val="105"/>
        </w:rPr>
        <w:t>wie</w:t>
      </w:r>
      <w:r>
        <w:rPr>
          <w:spacing w:val="-2"/>
          <w:w w:val="105"/>
        </w:rPr>
        <w:t> </w:t>
      </w:r>
      <w:r>
        <w:rPr>
          <w:w w:val="105"/>
        </w:rPr>
        <w:t>Erdöl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Kohle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wirtschaften. Arbeitsplätze zu schützen und zu erhalten. umweltfreundlich zu wirtschaften.</w:t>
      </w:r>
    </w:p>
    <w:p>
      <w:pPr>
        <w:pStyle w:val="BodyText"/>
        <w:spacing w:before="154"/>
      </w:pPr>
    </w:p>
    <w:p>
      <w:pPr>
        <w:pStyle w:val="BodyText"/>
        <w:spacing w:line="370" w:lineRule="atLeast" w:before="1"/>
        <w:ind w:left="494" w:right="1510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1103987</wp:posOffset>
                </wp:positionH>
                <wp:positionV relativeFrom="paragraph">
                  <wp:posOffset>330503</wp:posOffset>
                </wp:positionV>
                <wp:extent cx="146050" cy="1012825"/>
                <wp:effectExtent l="0" t="0" r="0" b="0"/>
                <wp:wrapNone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146050" cy="1012825"/>
                          <a:chExt cx="146050" cy="1012825"/>
                        </a:xfrm>
                      </wpg:grpSpPr>
                      <pic:pic>
                        <pic:nvPicPr>
                          <pic:cNvPr id="577" name="Image 57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8" name="Image 57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1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9" name="Image 57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6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0" name="Image 58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158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1" name="Image 58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468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2" name="Image 58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67132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6.023895pt;width:11.5pt;height:79.75pt;mso-position-horizontal-relative:page;mso-position-vertical-relative:paragraph;z-index:15815168" id="docshapegroup553" coordorigin="1739,520" coordsize="230,1595">
                <v:shape style="position:absolute;left:1738;top:520;width:230;height:230" type="#_x0000_t75" id="docshape554" stroked="false">
                  <v:imagedata r:id="rId27" o:title=""/>
                </v:shape>
                <v:shape style="position:absolute;left:1738;top:804;width:230;height:218" type="#_x0000_t75" id="docshape555" stroked="false">
                  <v:imagedata r:id="rId18" o:title=""/>
                </v:shape>
                <v:shape style="position:absolute;left:1738;top:1074;width:230;height:218" type="#_x0000_t75" id="docshape556" stroked="false">
                  <v:imagedata r:id="rId18" o:title=""/>
                </v:shape>
                <v:shape style="position:absolute;left:1738;top:1344;width:230;height:218" type="#_x0000_t75" id="docshape557" stroked="false">
                  <v:imagedata r:id="rId19" o:title=""/>
                </v:shape>
                <v:shape style="position:absolute;left:1738;top:1614;width:230;height:218" type="#_x0000_t75" id="docshape558" stroked="false">
                  <v:imagedata r:id="rId18" o:title=""/>
                </v:shape>
                <v:shape style="position:absolute;left:1738;top:1886;width:230;height:230" type="#_x0000_t75" id="docshape559" stroked="false">
                  <v:imagedata r:id="rId27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Ziele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w w:val="105"/>
        </w:rPr>
        <w:t>duch</w:t>
      </w:r>
      <w:r>
        <w:rPr>
          <w:spacing w:val="-8"/>
          <w:w w:val="105"/>
        </w:rPr>
        <w:t> </w:t>
      </w:r>
      <w:r>
        <w:rPr>
          <w:w w:val="105"/>
        </w:rPr>
        <w:t>Nachhaltigkeit</w:t>
      </w:r>
      <w:r>
        <w:rPr>
          <w:spacing w:val="-8"/>
          <w:w w:val="105"/>
        </w:rPr>
        <w:t> </w:t>
      </w:r>
      <w:r>
        <w:rPr>
          <w:w w:val="105"/>
        </w:rPr>
        <w:t>gefördert?</w:t>
      </w:r>
      <w:r>
        <w:rPr>
          <w:spacing w:val="-8"/>
          <w:w w:val="105"/>
        </w:rPr>
        <w:t> </w:t>
      </w:r>
      <w:r>
        <w:rPr>
          <w:w w:val="105"/>
        </w:rPr>
        <w:t>(3/6) Es werden Arbeitsplätze geschaﬀen</w:t>
      </w:r>
    </w:p>
    <w:p>
      <w:pPr>
        <w:pStyle w:val="BodyText"/>
        <w:spacing w:line="256" w:lineRule="auto" w:before="36"/>
        <w:ind w:left="494" w:right="5736"/>
      </w:pPr>
      <w:r>
        <w:rPr>
          <w:w w:val="105"/>
        </w:rPr>
        <w:t>Es werden Kriege vermieden. Es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Grenzen</w:t>
      </w:r>
      <w:r>
        <w:rPr>
          <w:spacing w:val="-7"/>
          <w:w w:val="105"/>
        </w:rPr>
        <w:t> </w:t>
      </w:r>
      <w:r>
        <w:rPr>
          <w:w w:val="105"/>
        </w:rPr>
        <w:t>verändert.</w:t>
      </w:r>
    </w:p>
    <w:p>
      <w:pPr>
        <w:pStyle w:val="BodyText"/>
        <w:spacing w:line="251" w:lineRule="exact"/>
        <w:ind w:left="494"/>
      </w:pP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Leistungsfähigkeit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erhöht.</w:t>
      </w:r>
    </w:p>
    <w:p>
      <w:pPr>
        <w:pStyle w:val="BodyText"/>
        <w:spacing w:line="256" w:lineRule="auto" w:before="17"/>
        <w:ind w:left="494" w:right="2276"/>
      </w:pPr>
      <w:r>
        <w:rPr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Unterschied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Armen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Reichen</w:t>
      </w:r>
      <w:r>
        <w:rPr>
          <w:spacing w:val="-1"/>
          <w:w w:val="105"/>
        </w:rPr>
        <w:t> </w:t>
      </w:r>
      <w:r>
        <w:rPr>
          <w:w w:val="105"/>
        </w:rPr>
        <w:t>verringert. Es wird der Umweltschutz gestärkt.</w:t>
      </w:r>
    </w:p>
    <w:p>
      <w:pPr>
        <w:pStyle w:val="BodyText"/>
      </w:pPr>
    </w:p>
    <w:p>
      <w:pPr>
        <w:pStyle w:val="BodyText"/>
        <w:spacing w:before="200"/>
      </w:pPr>
    </w:p>
    <w:p>
      <w:pPr>
        <w:pStyle w:val="BodyText"/>
        <w:spacing w:line="370" w:lineRule="atLeast"/>
        <w:ind w:left="494" w:right="2875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1103987</wp:posOffset>
                </wp:positionH>
                <wp:positionV relativeFrom="paragraph">
                  <wp:posOffset>329922</wp:posOffset>
                </wp:positionV>
                <wp:extent cx="146050" cy="661670"/>
                <wp:effectExtent l="0" t="0" r="0" b="0"/>
                <wp:wrapNone/>
                <wp:docPr id="583" name="Group 5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3" name="Group 583"/>
                      <wpg:cNvGrpSpPr/>
                      <wpg:grpSpPr>
                        <a:xfrm>
                          <a:off x="0" y="0"/>
                          <a:ext cx="146050" cy="661670"/>
                          <a:chExt cx="146050" cy="661670"/>
                        </a:xfrm>
                      </wpg:grpSpPr>
                      <pic:pic>
                        <pic:nvPicPr>
                          <pic:cNvPr id="584" name="Image 58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5" name="Image 58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2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6" name="Image 58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649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7" name="Image 58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17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5.978115pt;width:11.5pt;height:52.1pt;mso-position-horizontal-relative:page;mso-position-vertical-relative:paragraph;z-index:15815680" id="docshapegroup560" coordorigin="1739,520" coordsize="230,1042">
                <v:shape style="position:absolute;left:1738;top:519;width:230;height:230" type="#_x0000_t75" id="docshape561" stroked="false">
                  <v:imagedata r:id="rId26" o:title=""/>
                </v:shape>
                <v:shape style="position:absolute;left:1738;top:803;width:230;height:218" type="#_x0000_t75" id="docshape562" stroked="false">
                  <v:imagedata r:id="rId18" o:title=""/>
                </v:shape>
                <v:shape style="position:absolute;left:1738;top:1073;width:230;height:218" type="#_x0000_t75" id="docshape563" stroked="false">
                  <v:imagedata r:id="rId19" o:title=""/>
                </v:shape>
                <v:shape style="position:absolute;left:1738;top:1343;width:230;height:218" type="#_x0000_t75" id="docshape564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Öﬀentliche</w:t>
      </w:r>
      <w:r>
        <w:rPr>
          <w:spacing w:val="14"/>
          <w:w w:val="105"/>
        </w:rPr>
        <w:t> </w:t>
      </w:r>
      <w:r>
        <w:rPr>
          <w:w w:val="105"/>
        </w:rPr>
        <w:t>Unternehmen</w:t>
      </w:r>
      <w:r>
        <w:rPr>
          <w:spacing w:val="14"/>
          <w:w w:val="105"/>
        </w:rPr>
        <w:t> </w:t>
      </w:r>
      <w:r>
        <w:rPr>
          <w:w w:val="105"/>
        </w:rPr>
        <w:t>wollen</w:t>
      </w:r>
      <w:r>
        <w:rPr>
          <w:spacing w:val="15"/>
          <w:w w:val="105"/>
        </w:rPr>
        <w:t> </w:t>
      </w:r>
      <w:r>
        <w:rPr>
          <w:w w:val="105"/>
        </w:rPr>
        <w:t>Gewinn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line="256" w:lineRule="auto" w:before="37"/>
        <w:ind w:left="494" w:right="2875"/>
      </w:pPr>
      <w:r>
        <w:rPr/>
        <w:t>Ein</w:t>
      </w:r>
      <w:r>
        <w:rPr>
          <w:spacing w:val="33"/>
        </w:rPr>
        <w:t> </w:t>
      </w:r>
      <w:r>
        <w:rPr/>
        <w:t>Lebensmittelgeschäft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öﬀentliches</w:t>
      </w:r>
      <w:r>
        <w:rPr>
          <w:spacing w:val="33"/>
        </w:rPr>
        <w:t> </w:t>
      </w:r>
      <w:r>
        <w:rPr/>
        <w:t>Unternehmen. </w:t>
      </w:r>
      <w:r>
        <w:rPr>
          <w:w w:val="110"/>
        </w:rPr>
        <w:t>Die Müllabfuhr ist ein öﬀentliches Unternehmen.</w:t>
      </w:r>
    </w:p>
    <w:p>
      <w:pPr>
        <w:pStyle w:val="BodyText"/>
        <w:spacing w:line="256" w:lineRule="auto"/>
        <w:ind w:left="494" w:right="460"/>
      </w:pPr>
      <w:r>
        <w:rPr/>
        <w:t>Erwerbswirtschaftliche</w:t>
      </w:r>
      <w:r>
        <w:rPr>
          <w:spacing w:val="40"/>
        </w:rPr>
        <w:t> </w:t>
      </w:r>
      <w:r>
        <w:rPr/>
        <w:t>Unternehmen</w:t>
      </w:r>
      <w:r>
        <w:rPr>
          <w:spacing w:val="41"/>
        </w:rPr>
        <w:t> </w:t>
      </w:r>
      <w:r>
        <w:rPr/>
        <w:t>arbeiten</w:t>
      </w:r>
      <w:r>
        <w:rPr>
          <w:spacing w:val="41"/>
        </w:rPr>
        <w:t> </w:t>
      </w:r>
      <w:r>
        <w:rPr/>
        <w:t>nach</w:t>
      </w:r>
      <w:r>
        <w:rPr>
          <w:spacing w:val="41"/>
        </w:rPr>
        <w:t> </w:t>
      </w:r>
      <w:r>
        <w:rPr/>
        <w:t>dem</w:t>
      </w:r>
      <w:r>
        <w:rPr>
          <w:spacing w:val="41"/>
        </w:rPr>
        <w:t> </w:t>
      </w:r>
      <w:r>
        <w:rPr/>
        <w:t>erwerbswirtschaftlichen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Prinzip.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88" name="Image 5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8" name="Image 58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0"/>
          <w:sz w:val="20"/>
        </w:rPr>
        <w:t>  </w:t>
      </w:r>
      <w:r>
        <w:rPr/>
        <w:t>Öﬀentliche</w:t>
      </w:r>
      <w:r>
        <w:rPr>
          <w:spacing w:val="37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bieten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Markt</w:t>
      </w:r>
      <w:r>
        <w:rPr>
          <w:spacing w:val="37"/>
        </w:rPr>
        <w:t> </w:t>
      </w:r>
      <w:r>
        <w:rPr/>
        <w:t>an.</w:t>
      </w:r>
    </w:p>
    <w:p>
      <w:pPr>
        <w:pStyle w:val="BodyText"/>
        <w:spacing w:before="164"/>
      </w:pPr>
    </w:p>
    <w:p>
      <w:pPr>
        <w:pStyle w:val="BodyText"/>
        <w:spacing w:line="390" w:lineRule="atLeast"/>
        <w:ind w:left="494" w:right="2875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1103987</wp:posOffset>
                </wp:positionH>
                <wp:positionV relativeFrom="paragraph">
                  <wp:posOffset>351513</wp:posOffset>
                </wp:positionV>
                <wp:extent cx="146050" cy="652780"/>
                <wp:effectExtent l="0" t="0" r="0" b="0"/>
                <wp:wrapNone/>
                <wp:docPr id="589" name="Group 5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9" name="Group 589"/>
                      <wpg:cNvGrpSpPr/>
                      <wpg:grpSpPr>
                        <a:xfrm>
                          <a:off x="0" y="0"/>
                          <a:ext cx="146050" cy="652780"/>
                          <a:chExt cx="146050" cy="652780"/>
                        </a:xfrm>
                      </wpg:grpSpPr>
                      <pic:pic>
                        <pic:nvPicPr>
                          <pic:cNvPr id="590" name="Image 59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1" name="Image 59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2" name="Image 59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3" name="Image 59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78221pt;width:11.5pt;height:51.4pt;mso-position-horizontal-relative:page;mso-position-vertical-relative:paragraph;z-index:15816192" id="docshapegroup565" coordorigin="1739,554" coordsize="230,1028">
                <v:shape style="position:absolute;left:1738;top:553;width:230;height:218" type="#_x0000_t75" id="docshape566" stroked="false">
                  <v:imagedata r:id="rId19" o:title=""/>
                </v:shape>
                <v:shape style="position:absolute;left:1738;top:823;width:230;height:218" type="#_x0000_t75" id="docshape567" stroked="false">
                  <v:imagedata r:id="rId18" o:title=""/>
                </v:shape>
                <v:shape style="position:absolute;left:1738;top:1093;width:230;height:218" type="#_x0000_t75" id="docshape568" stroked="false">
                  <v:imagedata r:id="rId19" o:title=""/>
                </v:shape>
                <v:shape style="position:absolute;left:1738;top:1363;width:230;height:218" type="#_x0000_t75" id="docshape569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 der nachfolgenden Aussagen sind richtig? (3/5) Öﬀentliche Unternehmen wollen keinen Gewinn </w:t>
      </w:r>
      <w:r>
        <w:rPr>
          <w:w w:val="105"/>
        </w:rPr>
        <w:t>machen.</w:t>
      </w:r>
    </w:p>
    <w:p>
      <w:pPr>
        <w:pStyle w:val="BodyText"/>
        <w:spacing w:line="256" w:lineRule="auto" w:before="17"/>
        <w:ind w:left="494" w:right="1801"/>
      </w:pPr>
      <w:r>
        <w:rPr/>
        <w:t>Die</w:t>
      </w:r>
      <w:r>
        <w:rPr>
          <w:spacing w:val="33"/>
        </w:rPr>
        <w:t> </w:t>
      </w:r>
      <w:r>
        <w:rPr/>
        <w:t>Wasserversorgung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erwerbswirtschaftliches</w:t>
      </w:r>
      <w:r>
        <w:rPr>
          <w:spacing w:val="33"/>
        </w:rPr>
        <w:t> </w:t>
      </w:r>
      <w:r>
        <w:rPr/>
        <w:t>Unternehmen. </w:t>
      </w:r>
      <w:r>
        <w:rPr>
          <w:w w:val="110"/>
        </w:rPr>
        <w:t>Öﬀentliche Unternehmen dienen der Bedarfsdeckung.</w:t>
      </w:r>
    </w:p>
    <w:p>
      <w:pPr>
        <w:pStyle w:val="BodyText"/>
        <w:spacing w:line="256" w:lineRule="auto"/>
        <w:ind w:left="494" w:right="267"/>
      </w:pPr>
      <w:r>
        <w:rPr/>
        <w:t>Erwerbswirtschaftliche</w:t>
      </w:r>
      <w:r>
        <w:rPr>
          <w:spacing w:val="39"/>
        </w:rPr>
        <w:t> </w:t>
      </w:r>
      <w:r>
        <w:rPr/>
        <w:t>Unternehmen</w:t>
      </w:r>
      <w:r>
        <w:rPr>
          <w:spacing w:val="39"/>
        </w:rPr>
        <w:t> </w:t>
      </w:r>
      <w:r>
        <w:rPr/>
        <w:t>erbringen</w:t>
      </w:r>
      <w:r>
        <w:rPr>
          <w:spacing w:val="39"/>
        </w:rPr>
        <w:t> </w:t>
      </w:r>
      <w:r>
        <w:rPr/>
        <w:t>unverzichtbare</w:t>
      </w:r>
      <w:r>
        <w:rPr>
          <w:spacing w:val="40"/>
        </w:rPr>
        <w:t> </w:t>
      </w:r>
      <w:r>
        <w:rPr/>
        <w:t>Dienstleistungen</w:t>
      </w:r>
      <w:r>
        <w:rPr>
          <w:spacing w:val="39"/>
        </w:rPr>
        <w:t> </w:t>
      </w:r>
      <w:r>
        <w:rPr/>
        <w:t>für</w:t>
      </w:r>
      <w:r>
        <w:rPr>
          <w:spacing w:val="39"/>
        </w:rPr>
        <w:t> </w:t>
      </w:r>
      <w:r>
        <w:rPr/>
        <w:t>die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Allgemeinheit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94" name="Image 5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4" name="Image 594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Eine Reiseunternehmung ist ein erwerbswirtschaftliches Unternehmen.</w:t>
      </w: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spacing w:before="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494" w:right="8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1103987</wp:posOffset>
                </wp:positionH>
                <wp:positionV relativeFrom="paragraph">
                  <wp:posOffset>103543</wp:posOffset>
                </wp:positionV>
                <wp:extent cx="146050" cy="833119"/>
                <wp:effectExtent l="0" t="0" r="0" b="0"/>
                <wp:wrapNone/>
                <wp:docPr id="595" name="Group 5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5" name="Group 595"/>
                      <wpg:cNvGrpSpPr/>
                      <wpg:grpSpPr>
                        <a:xfrm>
                          <a:off x="0" y="0"/>
                          <a:ext cx="146050" cy="833119"/>
                          <a:chExt cx="146050" cy="833119"/>
                        </a:xfrm>
                      </wpg:grpSpPr>
                      <pic:pic>
                        <pic:nvPicPr>
                          <pic:cNvPr id="596" name="Image 59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7" name="Image 59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8" name="Image 59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9" name="Image 59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0" name="Image 60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7016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53006pt;width:11.5pt;height:65.6pt;mso-position-horizontal-relative:page;mso-position-vertical-relative:paragraph;z-index:15816704" id="docshapegroup570" coordorigin="1739,163" coordsize="230,1312">
                <v:shape style="position:absolute;left:1738;top:163;width:230;height:218" type="#_x0000_t75" id="docshape571" stroked="false">
                  <v:imagedata r:id="rId19" o:title=""/>
                </v:shape>
                <v:shape style="position:absolute;left:1738;top:433;width:230;height:218" type="#_x0000_t75" id="docshape572" stroked="false">
                  <v:imagedata r:id="rId18" o:title=""/>
                </v:shape>
                <v:shape style="position:absolute;left:1738;top:703;width:230;height:218" type="#_x0000_t75" id="docshape573" stroked="false">
                  <v:imagedata r:id="rId18" o:title=""/>
                </v:shape>
                <v:shape style="position:absolute;left:1738;top:973;width:230;height:218" type="#_x0000_t75" id="docshape574" stroked="false">
                  <v:imagedata r:id="rId18" o:title=""/>
                </v:shape>
                <v:shape style="position:absolute;left:1738;top:1244;width:230;height:230" type="#_x0000_t75" id="docshape575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Erwerbswirtschaftliche Unternehmen wollen möglichst hohen Gewinn machen. Ein Taxiunternehmen ist ein öﬀentliches Unternehmen.</w:t>
      </w:r>
    </w:p>
    <w:p>
      <w:pPr>
        <w:pStyle w:val="BodyText"/>
        <w:spacing w:line="256" w:lineRule="auto"/>
        <w:ind w:left="494"/>
      </w:pPr>
      <w:r>
        <w:rPr>
          <w:w w:val="105"/>
        </w:rPr>
        <w:t>Konkurrenz führt zu günstigen wirtschaftlichen Bedingungen eines Unternehmens. Konkurrenten bieten in der Regel unterschiedliche Produkte an.</w:t>
      </w:r>
    </w:p>
    <w:p>
      <w:pPr>
        <w:pStyle w:val="BodyText"/>
        <w:spacing w:line="256" w:lineRule="auto"/>
        <w:ind w:left="494" w:right="460"/>
      </w:pPr>
      <w:r>
        <w:rPr/>
        <w:t>Erwerbswirtschaftliche</w:t>
      </w:r>
      <w:r>
        <w:rPr>
          <w:spacing w:val="35"/>
        </w:rPr>
        <w:t> </w:t>
      </w:r>
      <w:r>
        <w:rPr/>
        <w:t>Unternehmen</w:t>
      </w:r>
      <w:r>
        <w:rPr>
          <w:spacing w:val="35"/>
        </w:rPr>
        <w:t> </w:t>
      </w:r>
      <w:r>
        <w:rPr/>
        <w:t>müssen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im</w:t>
      </w:r>
      <w:r>
        <w:rPr>
          <w:spacing w:val="35"/>
        </w:rPr>
        <w:t> </w:t>
      </w:r>
      <w:r>
        <w:rPr/>
        <w:t>Wettbewerb</w:t>
      </w:r>
      <w:r>
        <w:rPr>
          <w:spacing w:val="35"/>
        </w:rPr>
        <w:t> </w:t>
      </w:r>
      <w:r>
        <w:rPr/>
        <w:t>mit</w:t>
      </w:r>
      <w:r>
        <w:rPr>
          <w:spacing w:val="35"/>
        </w:rPr>
        <w:t> </w:t>
      </w:r>
      <w:r>
        <w:rPr/>
        <w:t>anderen </w:t>
      </w:r>
      <w:r>
        <w:rPr>
          <w:w w:val="110"/>
        </w:rPr>
        <w:t>Anbietern</w:t>
      </w:r>
      <w:r>
        <w:rPr>
          <w:spacing w:val="-6"/>
          <w:w w:val="110"/>
        </w:rPr>
        <w:t> </w:t>
      </w:r>
      <w:r>
        <w:rPr>
          <w:w w:val="110"/>
        </w:rPr>
        <w:t>behaupten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 w:right="18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1103987</wp:posOffset>
                </wp:positionH>
                <wp:positionV relativeFrom="paragraph">
                  <wp:posOffset>103848</wp:posOffset>
                </wp:positionV>
                <wp:extent cx="146050" cy="481330"/>
                <wp:effectExtent l="0" t="0" r="0" b="0"/>
                <wp:wrapNone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146050" cy="481330"/>
                          <a:chExt cx="146050" cy="481330"/>
                        </a:xfrm>
                      </wpg:grpSpPr>
                      <pic:pic>
                        <pic:nvPicPr>
                          <pic:cNvPr id="602" name="Image 60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3" name="Image 60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4" name="Image 60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77018pt;width:11.5pt;height:37.9pt;mso-position-horizontal-relative:page;mso-position-vertical-relative:paragraph;z-index:15817216" id="docshapegroup576" coordorigin="1739,164" coordsize="230,758">
                <v:shape style="position:absolute;left:1738;top:163;width:230;height:218" type="#_x0000_t75" id="docshape577" stroked="false">
                  <v:imagedata r:id="rId19" o:title=""/>
                </v:shape>
                <v:shape style="position:absolute;left:1738;top:433;width:230;height:218" type="#_x0000_t75" id="docshape578" stroked="false">
                  <v:imagedata r:id="rId19" o:title=""/>
                </v:shape>
                <v:shape style="position:absolute;left:1738;top:703;width:230;height:218" type="#_x0000_t75" id="docshape579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Maschinen sind Mittel eines Unternehmens, um Waren zu erzeugen. Maschinen müssen möglichst eﬀektiv eingesetzt werden.</w:t>
      </w:r>
    </w:p>
    <w:p>
      <w:pPr>
        <w:pStyle w:val="BodyText"/>
        <w:spacing w:line="256" w:lineRule="auto"/>
        <w:ind w:left="494" w:right="460"/>
      </w:pPr>
      <w:r>
        <w:rPr>
          <w:w w:val="105"/>
        </w:rPr>
        <w:t>Um die erwerbswirtschaftlichen Mittel zu schonen, sollten sie möglichst wenig eingesetzt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6" w:lineRule="auto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1103987</wp:posOffset>
                </wp:positionH>
                <wp:positionV relativeFrom="paragraph">
                  <wp:posOffset>14040</wp:posOffset>
                </wp:positionV>
                <wp:extent cx="146050" cy="309880"/>
                <wp:effectExtent l="0" t="0" r="0" b="0"/>
                <wp:wrapNone/>
                <wp:docPr id="605" name="Group 6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5" name="Group 605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606" name="Image 60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7" name="Image 60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105531pt;width:11.5pt;height:24.4pt;mso-position-horizontal-relative:page;mso-position-vertical-relative:paragraph;z-index:15817728" id="docshapegroup580" coordorigin="1739,22" coordsize="230,488">
                <v:shape style="position:absolute;left:1738;top:22;width:230;height:218" type="#_x0000_t75" id="docshape581" stroked="false">
                  <v:imagedata r:id="rId18" o:title=""/>
                </v:shape>
                <v:shape style="position:absolute;left:1738;top:292;width:230;height:218" type="#_x0000_t75" id="docshape582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Maschinen</w:t>
      </w:r>
      <w:r>
        <w:rPr>
          <w:spacing w:val="-2"/>
          <w:w w:val="105"/>
        </w:rPr>
        <w:t> </w:t>
      </w:r>
      <w:r>
        <w:rPr>
          <w:w w:val="105"/>
        </w:rPr>
        <w:t>oft</w:t>
      </w:r>
      <w:r>
        <w:rPr>
          <w:spacing w:val="-2"/>
          <w:w w:val="105"/>
        </w:rPr>
        <w:t> </w:t>
      </w:r>
      <w:r>
        <w:rPr>
          <w:w w:val="105"/>
        </w:rPr>
        <w:t>defekt</w:t>
      </w:r>
      <w:r>
        <w:rPr>
          <w:spacing w:val="-2"/>
          <w:w w:val="105"/>
        </w:rPr>
        <w:t> </w:t>
      </w:r>
      <w:r>
        <w:rPr>
          <w:w w:val="105"/>
        </w:rPr>
        <w:t>sind,</w:t>
      </w:r>
      <w:r>
        <w:rPr>
          <w:spacing w:val="-2"/>
          <w:w w:val="105"/>
        </w:rPr>
        <w:t> </w:t>
      </w:r>
      <w:r>
        <w:rPr>
          <w:w w:val="105"/>
        </w:rPr>
        <w:t>erzeugt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wenig</w:t>
      </w:r>
      <w:r>
        <w:rPr>
          <w:spacing w:val="-2"/>
          <w:w w:val="105"/>
        </w:rPr>
        <w:t> </w:t>
      </w:r>
      <w:r>
        <w:rPr>
          <w:w w:val="105"/>
        </w:rPr>
        <w:t>Kosten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vergrößert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Gewinn. Um die Kosten seiner Produktionsmittel gering zu halten, werden die Geräte der Firma Harting regelmäßig gewartet.</w:t>
      </w:r>
    </w:p>
    <w:p>
      <w:pPr>
        <w:pStyle w:val="BodyText"/>
      </w:pPr>
    </w:p>
    <w:p>
      <w:pPr>
        <w:pStyle w:val="BodyText"/>
        <w:spacing w:before="209"/>
      </w:pPr>
    </w:p>
    <w:p>
      <w:pPr>
        <w:pStyle w:val="BodyText"/>
        <w:spacing w:line="370" w:lineRule="atLeast"/>
        <w:ind w:left="494" w:right="3802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1103987</wp:posOffset>
                </wp:positionH>
                <wp:positionV relativeFrom="paragraph">
                  <wp:posOffset>330077</wp:posOffset>
                </wp:positionV>
                <wp:extent cx="146050" cy="318770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146050" cy="318770"/>
                          <a:chExt cx="146050" cy="318770"/>
                        </a:xfrm>
                      </wpg:grpSpPr>
                      <pic:pic>
                        <pic:nvPicPr>
                          <pic:cNvPr id="609" name="Image 60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0" name="Image 61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2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5.990343pt;width:11.5pt;height:25.1pt;mso-position-horizontal-relative:page;mso-position-vertical-relative:paragraph;z-index:15818240" id="docshapegroup583" coordorigin="1739,520" coordsize="230,502">
                <v:shape style="position:absolute;left:1738;top:519;width:230;height:230" type="#_x0000_t75" id="docshape584" stroked="false">
                  <v:imagedata r:id="rId26" o:title=""/>
                </v:shape>
                <v:shape style="position:absolute;left:1738;top:803;width:230;height:218" type="#_x0000_t75" id="docshape585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Je geringer die Kosten, desto höher der Umsatz.</w:t>
      </w:r>
    </w:p>
    <w:p>
      <w:pPr>
        <w:pStyle w:val="BodyText"/>
        <w:spacing w:line="256" w:lineRule="auto" w:before="37"/>
        <w:ind w:left="494" w:right="460"/>
      </w:pPr>
      <w:r>
        <w:rPr/>
        <w:t>Der</w:t>
      </w:r>
      <w:r>
        <w:rPr>
          <w:spacing w:val="37"/>
        </w:rPr>
        <w:t> </w:t>
      </w:r>
      <w:r>
        <w:rPr/>
        <w:t>Umsatz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Gesamtheit</w:t>
      </w:r>
      <w:r>
        <w:rPr>
          <w:spacing w:val="37"/>
        </w:rPr>
        <w:t> </w:t>
      </w:r>
      <w:r>
        <w:rPr/>
        <w:t>aller</w:t>
      </w:r>
      <w:r>
        <w:rPr>
          <w:spacing w:val="37"/>
        </w:rPr>
        <w:t> </w:t>
      </w:r>
      <w:r>
        <w:rPr/>
        <w:t>Produkte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Dientsleistungen</w:t>
      </w:r>
      <w:r>
        <w:rPr>
          <w:spacing w:val="37"/>
        </w:rPr>
        <w:t> </w:t>
      </w:r>
      <w:r>
        <w:rPr/>
        <w:t>eines </w:t>
      </w:r>
      <w:r>
        <w:rPr>
          <w:spacing w:val="-2"/>
          <w:w w:val="110"/>
        </w:rPr>
        <w:t>Unternehmens.</w:t>
      </w:r>
    </w:p>
    <w:p>
      <w:pPr>
        <w:pStyle w:val="BodyText"/>
        <w:spacing w:line="251" w:lineRule="exact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1103987</wp:posOffset>
                </wp:positionH>
                <wp:positionV relativeFrom="paragraph">
                  <wp:posOffset>15403</wp:posOffset>
                </wp:positionV>
                <wp:extent cx="146050" cy="309880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612" name="Image 6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3" name="Image 6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212889pt;width:11.5pt;height:24.4pt;mso-position-horizontal-relative:page;mso-position-vertical-relative:paragraph;z-index:15818752" id="docshapegroup586" coordorigin="1739,24" coordsize="230,488">
                <v:shape style="position:absolute;left:1738;top:24;width:230;height:218" type="#_x0000_t75" id="docshape587" stroked="false">
                  <v:imagedata r:id="rId18" o:title=""/>
                </v:shape>
                <v:shape style="position:absolute;left:1738;top:294;width:230;height:218" type="#_x0000_t75" id="docshape588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/>
        <w:t>Der</w:t>
      </w:r>
      <w:r>
        <w:rPr>
          <w:spacing w:val="28"/>
        </w:rPr>
        <w:t> </w:t>
      </w:r>
      <w:r>
        <w:rPr/>
        <w:t>Umsatz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maßgeblich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Rentabilität</w:t>
      </w:r>
      <w:r>
        <w:rPr>
          <w:spacing w:val="29"/>
        </w:rPr>
        <w:t> </w:t>
      </w:r>
      <w:r>
        <w:rPr/>
        <w:t>eines</w:t>
      </w:r>
      <w:r>
        <w:rPr>
          <w:spacing w:val="29"/>
        </w:rPr>
        <w:t> </w:t>
      </w:r>
      <w:r>
        <w:rPr>
          <w:spacing w:val="-2"/>
        </w:rPr>
        <w:t>Unternehmens.</w:t>
      </w:r>
    </w:p>
    <w:p>
      <w:pPr>
        <w:pStyle w:val="BodyText"/>
        <w:spacing w:line="256" w:lineRule="auto" w:before="16"/>
        <w:ind w:left="494"/>
      </w:pPr>
      <w:r>
        <w:rPr>
          <w:w w:val="105"/>
        </w:rPr>
        <w:t>Aufgrund der Coronakrise konnte Herr Becker weniger Autos verkaufen. Der Umsatz ist </w:t>
      </w:r>
      <w:r>
        <w:rPr>
          <w:spacing w:val="-2"/>
          <w:w w:val="105"/>
        </w:rPr>
        <w:t>gesunken.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614" name="Image 6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4" name="Image 6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Je höher der Umsatz, desto höher der Gewinn.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28160">
              <wp:simplePos x="0" y="0"/>
              <wp:positionH relativeFrom="page">
                <wp:posOffset>1076777</wp:posOffset>
              </wp:positionH>
              <wp:positionV relativeFrom="page">
                <wp:posOffset>9881575</wp:posOffset>
              </wp:positionV>
              <wp:extent cx="5765165" cy="9525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8.076843pt;width:453.94069pt;height:.750315pt;mso-position-horizontal-relative:page;mso-position-vertical-relative:page;z-index:-16888320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8672">
              <wp:simplePos x="0" y="0"/>
              <wp:positionH relativeFrom="page">
                <wp:posOffset>1067650</wp:posOffset>
              </wp:positionH>
              <wp:positionV relativeFrom="page">
                <wp:posOffset>9907341</wp:posOffset>
              </wp:positionV>
              <wp:extent cx="1352550" cy="2076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35255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w w:val="105"/>
                            </w:rPr>
                            <w:t>Dr. Burkhard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Schwier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066986pt;margin-top:780.105591pt;width:106.5pt;height:16.3500pt;mso-position-horizontal-relative:page;mso-position-vertical-relative:page;z-index:-16887808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w w:val="105"/>
                      </w:rPr>
                      <w:t>Dr. Burkhard </w:t>
                    </w:r>
                    <w:r>
                      <w:rPr>
                        <w:spacing w:val="-2"/>
                        <w:w w:val="105"/>
                      </w:rPr>
                      <w:t>Schwier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9184">
              <wp:simplePos x="0" y="0"/>
              <wp:positionH relativeFrom="page">
                <wp:posOffset>6137824</wp:posOffset>
              </wp:positionH>
              <wp:positionV relativeFrom="page">
                <wp:posOffset>9907341</wp:posOffset>
              </wp:positionV>
              <wp:extent cx="718185" cy="20764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71818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Seite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> PAGE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10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/</w:t>
                          </w: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> NUMPAGES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12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3.293274pt;margin-top:780.105591pt;width:56.55pt;height:16.3500pt;mso-position-horizontal-relative:page;mso-position-vertical-relative:page;z-index:-16887296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Seite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> PAGE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10</w:t>
                    </w:r>
                    <w:r>
                      <w:rPr>
                        <w:spacing w:val="-4"/>
                      </w:rPr>
                      <w:fldChar w:fldCharType="end"/>
                    </w:r>
                    <w:r>
                      <w:rPr>
                        <w:spacing w:val="-4"/>
                      </w:rPr>
                      <w:t>/</w:t>
                    </w: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> NUMPAGES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12</w:t>
                    </w:r>
                    <w:r>
                      <w:rPr>
                        <w:spacing w:val="-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25600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6112">
              <wp:simplePos x="0" y="0"/>
              <wp:positionH relativeFrom="page">
                <wp:posOffset>1076777</wp:posOffset>
              </wp:positionH>
              <wp:positionV relativeFrom="page">
                <wp:posOffset>981487</wp:posOffset>
              </wp:positionV>
              <wp:extent cx="5765165" cy="952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.282471pt;width:453.94069pt;height:.750315pt;mso-position-horizontal-relative:page;mso-position-vertical-relative:page;z-index:-16890368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6624">
              <wp:simplePos x="0" y="0"/>
              <wp:positionH relativeFrom="page">
                <wp:posOffset>1067650</wp:posOffset>
              </wp:positionH>
              <wp:positionV relativeFrom="page">
                <wp:posOffset>702319</wp:posOffset>
              </wp:positionV>
              <wp:extent cx="1743075" cy="2076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74307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Unternehmensorganisation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066986pt;margin-top:55.300755pt;width:137.25pt;height:16.3500pt;mso-position-horizontal-relative:page;mso-position-vertical-relative:page;z-index:-1688985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</w:rPr>
                      <w:t>Unternehmensorganisation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7136">
              <wp:simplePos x="0" y="0"/>
              <wp:positionH relativeFrom="page">
                <wp:posOffset>3339871</wp:posOffset>
              </wp:positionH>
              <wp:positionV relativeFrom="page">
                <wp:posOffset>702319</wp:posOffset>
              </wp:positionV>
              <wp:extent cx="1243965" cy="2076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24396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Unternehmensziele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2.981995pt;margin-top:55.300755pt;width:97.95pt;height:16.3500pt;mso-position-horizontal-relative:page;mso-position-vertical-relative:page;z-index:-1688934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</w:rPr>
                      <w:t>Unternehmensziele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7648">
              <wp:simplePos x="0" y="0"/>
              <wp:positionH relativeFrom="page">
                <wp:posOffset>5644251</wp:posOffset>
              </wp:positionH>
              <wp:positionV relativeFrom="page">
                <wp:posOffset>702319</wp:posOffset>
              </wp:positionV>
              <wp:extent cx="1211580" cy="20764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1158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Stand: </w:t>
                          </w:r>
                          <w:r>
                            <w:rPr>
                              <w:spacing w:val="-2"/>
                            </w:rPr>
                            <w:t>15.01.20216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4.429291pt;margin-top:55.300755pt;width:95.4pt;height:16.3500pt;mso-position-horizontal-relative:page;mso-position-vertical-relative:page;z-index:-1688883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Stand: </w:t>
                    </w:r>
                    <w:r>
                      <w:rPr>
                        <w:spacing w:val="-2"/>
                      </w:rPr>
                      <w:t>15.01.20216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536"/>
      <w:outlineLvl w:val="2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2024-02-05T07:16:59Z</dcterms:created>
  <dcterms:modified xsi:type="dcterms:W3CDTF">2024-02-05T07:16:59Z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2024-02-05T00:00:00Z</vt:filetime>
  </property>
  <property fmtid="{D5CDD505-2E9C-101B-9397-08002B2CF9AE}" pid="5" name="Producer">
    <vt:lpwstr>Skia/PDF m88</vt:lpwstr>
  </property>
</Properties>
</file>