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F5BE0" w14:textId="26362CA7" w:rsidR="00B90C19" w:rsidRDefault="00E26BB1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Offene </w:t>
      </w:r>
      <w:r w:rsidR="004C1B7D">
        <w:rPr>
          <w:rFonts w:ascii="Lucida Sans" w:hAnsi="Lucida Sans"/>
          <w:sz w:val="28"/>
        </w:rPr>
        <w:t>Aufgabe</w:t>
      </w:r>
      <w:r>
        <w:rPr>
          <w:rFonts w:ascii="Lucida Sans" w:hAnsi="Lucida Sans"/>
          <w:sz w:val="28"/>
        </w:rPr>
        <w:br/>
      </w:r>
    </w:p>
    <w:p w14:paraId="0A8455F4" w14:textId="065FF629" w:rsidR="00891989" w:rsidRDefault="00502126" w:rsidP="000D3F3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t>„</w:t>
      </w:r>
      <w:r w:rsidR="002B1F25">
        <w:rPr>
          <w:rFonts w:ascii="Lucida Sans" w:hAnsi="Lucida Sans"/>
          <w:b/>
          <w:sz w:val="28"/>
        </w:rPr>
        <w:t>Rechtsfähigkeit</w:t>
      </w:r>
      <w:r>
        <w:rPr>
          <w:rFonts w:ascii="Lucida Sans" w:hAnsi="Lucida Sans"/>
          <w:b/>
          <w:sz w:val="28"/>
        </w:rPr>
        <w:t>“</w:t>
      </w:r>
    </w:p>
    <w:p w14:paraId="11E22040" w14:textId="77777777" w:rsidR="00E26BB1" w:rsidRDefault="00E26BB1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FBE9FA" w14:textId="23C8CF7F" w:rsidR="000D3F34" w:rsidRDefault="002B1F25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69CCF341" wp14:editId="69BB509F">
            <wp:extent cx="5760720" cy="351726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1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ED31F" w14:textId="77777777" w:rsidR="00502126" w:rsidRDefault="00502126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D4BF48A" w14:textId="69162932" w:rsidR="00E26BB1" w:rsidRPr="00087E46" w:rsidRDefault="00E26BB1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87E46">
        <w:rPr>
          <w:rFonts w:asciiTheme="minorHAnsi" w:hAnsiTheme="minorHAnsi" w:cstheme="minorHAnsi"/>
          <w:b/>
          <w:sz w:val="22"/>
          <w:szCs w:val="22"/>
        </w:rPr>
        <w:t xml:space="preserve">Bitte </w:t>
      </w:r>
      <w:r w:rsidR="00E13F65">
        <w:rPr>
          <w:rFonts w:asciiTheme="minorHAnsi" w:hAnsiTheme="minorHAnsi" w:cstheme="minorHAnsi"/>
          <w:b/>
          <w:sz w:val="22"/>
          <w:szCs w:val="22"/>
        </w:rPr>
        <w:t>erstellen Sie anhand der Wortwolke einen Text über die Inhaltsbereiche „</w:t>
      </w:r>
      <w:r w:rsidR="002B1F25">
        <w:rPr>
          <w:rFonts w:asciiTheme="minorHAnsi" w:hAnsiTheme="minorHAnsi" w:cstheme="minorHAnsi"/>
          <w:b/>
          <w:sz w:val="22"/>
          <w:szCs w:val="22"/>
        </w:rPr>
        <w:t>Rechtsfähigkeit</w:t>
      </w:r>
      <w:r w:rsidR="00E13F65">
        <w:rPr>
          <w:rFonts w:asciiTheme="minorHAnsi" w:hAnsiTheme="minorHAnsi" w:cstheme="minorHAnsi"/>
          <w:b/>
          <w:sz w:val="22"/>
          <w:szCs w:val="22"/>
        </w:rPr>
        <w:t>“.</w:t>
      </w:r>
    </w:p>
    <w:p w14:paraId="64C6D564" w14:textId="196C8540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</w:t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FDE935E" w14:textId="77777777" w:rsidR="00363567" w:rsidRDefault="000732C3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3E60CE55" w14:textId="7340A6BD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22D8732A" w14:textId="787ED580" w:rsidR="00363567" w:rsidRDefault="00363567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</w:p>
    <w:p w14:paraId="7D4B35DD" w14:textId="12498D3C" w:rsidR="00363567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623E23" w14:textId="0F2858D7" w:rsidR="000732C3" w:rsidRPr="00E13F65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636664BD" w14:textId="7D3DB9D3" w:rsidR="000D3F34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9C486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</w:r>
      <w:r w:rsidR="000D3F3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C44E6B3" w14:textId="77777777" w:rsidR="00363567" w:rsidRDefault="00087E46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3E7C7270" w14:textId="3311E144" w:rsidR="00502126" w:rsidRDefault="00363567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473F0E06" w14:textId="77777777" w:rsidR="00502126" w:rsidRPr="00E13F65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909E621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6BCE53AE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10DA46" w14:textId="57508E22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bookmarkStart w:id="0" w:name="_GoBack"/>
      <w:bookmarkEnd w:id="0"/>
      <w:r w:rsidR="002B1F2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sectPr w:rsidR="00502126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4E71B" w14:textId="77777777" w:rsidR="0018494E" w:rsidRDefault="0018494E">
      <w:r>
        <w:separator/>
      </w:r>
    </w:p>
  </w:endnote>
  <w:endnote w:type="continuationSeparator" w:id="0">
    <w:p w14:paraId="0EC6A241" w14:textId="77777777"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F3B54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13C02E" w14:textId="77777777"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E07F6" w14:textId="1F929A39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B1F25">
      <w:rPr>
        <w:rStyle w:val="Seitenzahl"/>
        <w:noProof/>
      </w:rPr>
      <w:t>2</w:t>
    </w:r>
    <w:r>
      <w:rPr>
        <w:rStyle w:val="Seitenzahl"/>
      </w:rPr>
      <w:fldChar w:fldCharType="end"/>
    </w:r>
  </w:p>
  <w:p w14:paraId="3F141BC5" w14:textId="77777777"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61D7E" w14:textId="77777777" w:rsidR="0018494E" w:rsidRDefault="0018494E">
      <w:r>
        <w:separator/>
      </w:r>
    </w:p>
  </w:footnote>
  <w:footnote w:type="continuationSeparator" w:id="0">
    <w:p w14:paraId="0DB80DEF" w14:textId="77777777"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14:paraId="67D0020D" w14:textId="77777777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6B74A11" w14:textId="71EC8F37" w:rsidR="000E1459" w:rsidRPr="000E1459" w:rsidRDefault="000E1459" w:rsidP="005501E8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E13F65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9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20A151E8" w14:textId="77777777"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70E369E" wp14:editId="57522623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14:paraId="7568C2AB" w14:textId="77777777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1EBA595" w14:textId="77777777"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83C1E72" w14:textId="51CA4925" w:rsidR="000E1459" w:rsidRPr="000E1459" w:rsidRDefault="00E26BB1" w:rsidP="002B1F25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E13F6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Aufgabe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2B1F2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Rechtsfähigkeit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14:paraId="4F01105B" w14:textId="77777777"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E8B"/>
    <w:multiLevelType w:val="hybridMultilevel"/>
    <w:tmpl w:val="4A24B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52491"/>
    <w:rsid w:val="000732C3"/>
    <w:rsid w:val="00081E7D"/>
    <w:rsid w:val="00087E46"/>
    <w:rsid w:val="00090922"/>
    <w:rsid w:val="000A129B"/>
    <w:rsid w:val="000B503B"/>
    <w:rsid w:val="000D3F34"/>
    <w:rsid w:val="000E1459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55FA9"/>
    <w:rsid w:val="002652EB"/>
    <w:rsid w:val="00271CAB"/>
    <w:rsid w:val="002B1F25"/>
    <w:rsid w:val="00315C73"/>
    <w:rsid w:val="00341C78"/>
    <w:rsid w:val="003517E1"/>
    <w:rsid w:val="00363567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1B7D"/>
    <w:rsid w:val="004C5656"/>
    <w:rsid w:val="005017C0"/>
    <w:rsid w:val="00502126"/>
    <w:rsid w:val="00515EC6"/>
    <w:rsid w:val="005501E8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7E81"/>
    <w:rsid w:val="0068490B"/>
    <w:rsid w:val="00693A41"/>
    <w:rsid w:val="006D347C"/>
    <w:rsid w:val="007044D9"/>
    <w:rsid w:val="00720988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5B95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64FD4"/>
    <w:rsid w:val="009A32E3"/>
    <w:rsid w:val="009A548C"/>
    <w:rsid w:val="009B5316"/>
    <w:rsid w:val="009C2AED"/>
    <w:rsid w:val="009C4865"/>
    <w:rsid w:val="00A04B3C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86D66"/>
    <w:rsid w:val="00B90C19"/>
    <w:rsid w:val="00B94509"/>
    <w:rsid w:val="00B96468"/>
    <w:rsid w:val="00BE4DCF"/>
    <w:rsid w:val="00BF1407"/>
    <w:rsid w:val="00C1461B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13F65"/>
    <w:rsid w:val="00E227E9"/>
    <w:rsid w:val="00E26BB1"/>
    <w:rsid w:val="00E32D5A"/>
    <w:rsid w:val="00E63DEC"/>
    <w:rsid w:val="00E84618"/>
    <w:rsid w:val="00EC466A"/>
    <w:rsid w:val="00ED7616"/>
    <w:rsid w:val="00F262EC"/>
    <w:rsid w:val="00F41B2B"/>
    <w:rsid w:val="00F423D9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2FA1C97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3D5F8-76D4-421A-B718-0AD2140B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3309</Characters>
  <Application>Microsoft Office Word</Application>
  <DocSecurity>0</DocSecurity>
  <Lines>27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Dr. Burkhard</cp:lastModifiedBy>
  <cp:revision>2</cp:revision>
  <cp:lastPrinted>2023-01-05T15:25:00Z</cp:lastPrinted>
  <dcterms:created xsi:type="dcterms:W3CDTF">2023-01-11T11:40:00Z</dcterms:created>
  <dcterms:modified xsi:type="dcterms:W3CDTF">2023-01-11T11:40:00Z</dcterms:modified>
</cp:coreProperties>
</file>