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8" filled="true" fillcolor="#b9c3c3" stroked="false">
            <v:fill type="solid"/>
            <w10:wrap type="none"/>
          </v:rect>
        </w:pict>
      </w:r>
    </w:p>
    <w:p>
      <w:pPr>
        <w:pStyle w:val="BodyText"/>
        <w:tabs>
          <w:tab w:pos="5663" w:val="left" w:leader="none"/>
          <w:tab w:pos="7719" w:val="left" w:leader="none"/>
          <w:tab w:pos="9820" w:val="left" w:leader="none"/>
        </w:tabs>
        <w:spacing w:before="117"/>
        <w:ind w:left="1261"/>
        <w:rPr>
          <w:rFonts w:ascii="Times New Roman"/>
        </w:rPr>
      </w:pPr>
      <w:r>
        <w:rPr>
          <w:w w:val="105"/>
        </w:rPr>
        <w:t>Name: </w:t>
      </w:r>
      <w:r>
        <w:rPr>
          <w:rFonts w:ascii="Times New Roman"/>
          <w:u w:val="thick"/>
        </w:rPr>
        <w:tab/>
      </w:r>
      <w:r>
        <w:rPr>
          <w:w w:val="105"/>
        </w:rPr>
        <w:t>Klasse: </w:t>
      </w:r>
      <w:r>
        <w:rPr>
          <w:rFonts w:ascii="Times New Roman"/>
          <w:u w:val="thick"/>
        </w:rPr>
        <w:tab/>
      </w:r>
      <w:r>
        <w:rPr>
          <w:w w:val="105"/>
        </w:rPr>
        <w:t>Datum:</w:t>
      </w:r>
      <w:r>
        <w:rPr>
          <w:spacing w:val="-3"/>
          <w:w w:val="105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tabs>
          <w:tab w:pos="9599" w:val="left" w:leader="none"/>
        </w:tabs>
        <w:spacing w:before="147"/>
        <w:rPr>
          <w:u w:val="none"/>
        </w:rPr>
      </w:pPr>
      <w:r>
        <w:rPr>
          <w:color w:val="156E9D"/>
          <w:u w:val="single" w:color="000000"/>
        </w:rPr>
        <w:t>Teil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u w:val="single" w:color="000000"/>
        </w:rPr>
        <w:t>1: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u w:val="single" w:color="000000"/>
        </w:rPr>
        <w:t>Rechte</w:t>
      </w:r>
      <w:r>
        <w:rPr>
          <w:color w:val="156E9D"/>
          <w:spacing w:val="-5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-6"/>
          <w:u w:val="single" w:color="000000"/>
        </w:rPr>
        <w:t> </w:t>
      </w:r>
      <w:r>
        <w:rPr>
          <w:color w:val="156E9D"/>
          <w:spacing w:val="-2"/>
          <w:u w:val="single" w:color="000000"/>
        </w:rPr>
        <w:t>Pﬂichten</w:t>
      </w:r>
      <w:r>
        <w:rPr>
          <w:color w:val="156E9D"/>
          <w:u w:val="single" w:color="000000"/>
        </w:rPr>
        <w:tab/>
      </w:r>
    </w:p>
    <w:p>
      <w:pPr>
        <w:spacing w:line="273" w:lineRule="auto" w:before="277"/>
        <w:ind w:left="1261" w:right="519" w:firstLine="0"/>
        <w:jc w:val="left"/>
        <w:rPr>
          <w:sz w:val="24"/>
        </w:rPr>
      </w:pPr>
      <w:r>
        <w:rPr>
          <w:b/>
          <w:sz w:val="24"/>
        </w:rPr>
        <w:t>Rechtsfähigkeit bedeutet, dass jemand Rechte hat. </w:t>
      </w:r>
      <w:r>
        <w:rPr>
          <w:sz w:val="24"/>
        </w:rPr>
        <w:t>Diese</w:t>
      </w:r>
      <w:r>
        <w:rPr>
          <w:spacing w:val="-4"/>
          <w:sz w:val="24"/>
        </w:rPr>
        <w:t> </w:t>
      </w:r>
      <w:r>
        <w:rPr>
          <w:sz w:val="24"/>
        </w:rPr>
        <w:t>Rechte</w:t>
      </w:r>
      <w:r>
        <w:rPr>
          <w:spacing w:val="-4"/>
          <w:sz w:val="24"/>
        </w:rPr>
        <w:t> </w:t>
      </w:r>
      <w:r>
        <w:rPr>
          <w:sz w:val="24"/>
        </w:rPr>
        <w:t>gelten</w:t>
      </w:r>
      <w:r>
        <w:rPr>
          <w:spacing w:val="-4"/>
          <w:sz w:val="24"/>
        </w:rPr>
        <w:t> </w:t>
      </w:r>
      <w:r>
        <w:rPr>
          <w:sz w:val="24"/>
        </w:rPr>
        <w:t>in dem Land, in dem er lebt.</w:t>
      </w:r>
    </w:p>
    <w:p>
      <w:pPr>
        <w:spacing w:line="289" w:lineRule="exact" w:before="0"/>
        <w:ind w:left="1261" w:right="0" w:firstLine="0"/>
        <w:jc w:val="left"/>
        <w:rPr>
          <w:b/>
          <w:sz w:val="24"/>
        </w:rPr>
      </w:pPr>
      <w:r>
        <w:rPr>
          <w:sz w:val="24"/>
        </w:rPr>
        <w:t>Die Rechtsfähigkeit</w:t>
      </w:r>
      <w:r>
        <w:rPr>
          <w:spacing w:val="1"/>
          <w:sz w:val="24"/>
        </w:rPr>
        <w:t> </w:t>
      </w:r>
      <w:r>
        <w:rPr>
          <w:b/>
          <w:sz w:val="24"/>
        </w:rPr>
        <w:t>beginnt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mit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Geburt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endet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mit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dem</w:t>
      </w:r>
      <w:r>
        <w:rPr>
          <w:b/>
          <w:spacing w:val="6"/>
          <w:sz w:val="24"/>
        </w:rPr>
        <w:t> </w:t>
      </w:r>
      <w:r>
        <w:rPr>
          <w:b/>
          <w:spacing w:val="-4"/>
          <w:sz w:val="24"/>
        </w:rPr>
        <w:t>Tod.</w:t>
      </w:r>
    </w:p>
    <w:p>
      <w:pPr>
        <w:pStyle w:val="BodyText"/>
        <w:spacing w:before="8"/>
        <w:rPr>
          <w:b/>
          <w:sz w:val="31"/>
        </w:rPr>
      </w:pPr>
    </w:p>
    <w:p>
      <w:pPr>
        <w:spacing w:line="271" w:lineRule="auto" w:before="0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05"/>
          <w:sz w:val="24"/>
        </w:rPr>
        <w:t>Beispiel: Ein vierjähriges Kind verliert seine Eltern. Das Kind hat ein Recht auf </w:t>
      </w:r>
      <w:r>
        <w:rPr>
          <w:rFonts w:ascii="Calibri" w:hAnsi="Calibri"/>
          <w:i/>
          <w:w w:val="105"/>
          <w:sz w:val="24"/>
        </w:rPr>
        <w:t>das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Vermögen seiner Eltern und erbt ihr Haus. Dieses Recht ist im Gesetz festgelegt.</w:t>
      </w:r>
    </w:p>
    <w:p>
      <w:pPr>
        <w:pStyle w:val="BodyText"/>
        <w:spacing w:before="12"/>
        <w:rPr>
          <w:rFonts w:ascii="Calibri"/>
          <w:i/>
          <w:sz w:val="25"/>
        </w:rPr>
      </w:pPr>
    </w:p>
    <w:p>
      <w:pPr>
        <w:pStyle w:val="Heading2"/>
        <w:spacing w:before="0"/>
        <w:ind w:left="12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19068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Menschen</w:t>
      </w:r>
      <w:r>
        <w:rPr>
          <w:spacing w:val="-5"/>
        </w:rPr>
        <w:t> </w:t>
      </w:r>
      <w:r>
        <w:rPr/>
        <w:t>haben</w:t>
      </w:r>
      <w:r>
        <w:rPr>
          <w:spacing w:val="-4"/>
        </w:rPr>
        <w:t> </w:t>
      </w:r>
      <w:r>
        <w:rPr/>
        <w:t>nicht</w:t>
      </w:r>
      <w:r>
        <w:rPr>
          <w:spacing w:val="-5"/>
        </w:rPr>
        <w:t> </w:t>
      </w:r>
      <w:r>
        <w:rPr/>
        <w:t>nur</w:t>
      </w:r>
      <w:r>
        <w:rPr>
          <w:spacing w:val="-4"/>
        </w:rPr>
        <w:t> </w:t>
      </w:r>
      <w:r>
        <w:rPr/>
        <w:t>Rechte,</w:t>
      </w:r>
      <w:r>
        <w:rPr>
          <w:spacing w:val="-4"/>
        </w:rPr>
        <w:t> </w:t>
      </w:r>
      <w:r>
        <w:rPr/>
        <w:t>sondern</w:t>
      </w:r>
      <w:r>
        <w:rPr>
          <w:spacing w:val="-5"/>
        </w:rPr>
        <w:t> </w:t>
      </w:r>
      <w:r>
        <w:rPr/>
        <w:t>auch</w:t>
      </w:r>
      <w:r>
        <w:rPr>
          <w:spacing w:val="-4"/>
        </w:rPr>
        <w:t> </w:t>
      </w:r>
      <w:r>
        <w:rPr>
          <w:spacing w:val="-2"/>
        </w:rPr>
        <w:t>Pﬂichten.</w:t>
      </w:r>
    </w:p>
    <w:p>
      <w:pPr>
        <w:pStyle w:val="BodyText"/>
        <w:spacing w:line="273" w:lineRule="auto" w:before="40"/>
        <w:ind w:left="1261" w:right="519"/>
      </w:pPr>
      <w:r>
        <w:rPr>
          <w:w w:val="105"/>
        </w:rPr>
        <w:t>Die Pﬂichten unterscheiden sich ebenfalls, je nachdem in welchem Land </w:t>
      </w:r>
      <w:r>
        <w:rPr>
          <w:w w:val="105"/>
        </w:rPr>
        <w:t>man </w:t>
      </w:r>
      <w:r>
        <w:rPr>
          <w:spacing w:val="-2"/>
          <w:w w:val="105"/>
        </w:rPr>
        <w:t>lebt.</w:t>
      </w:r>
    </w:p>
    <w:p>
      <w:pPr>
        <w:pStyle w:val="BodyText"/>
        <w:spacing w:line="289" w:lineRule="exact"/>
        <w:ind w:left="1261"/>
      </w:pPr>
      <w:r>
        <w:rPr>
          <w:w w:val="105"/>
        </w:rPr>
        <w:t>Pﬂichten</w:t>
      </w:r>
      <w:r>
        <w:rPr>
          <w:spacing w:val="-19"/>
          <w:w w:val="105"/>
        </w:rPr>
        <w:t> </w:t>
      </w:r>
      <w:r>
        <w:rPr>
          <w:w w:val="105"/>
        </w:rPr>
        <w:t>sind</w:t>
      </w:r>
      <w:r>
        <w:rPr>
          <w:spacing w:val="-18"/>
          <w:w w:val="105"/>
        </w:rPr>
        <w:t> </w:t>
      </w:r>
      <w:r>
        <w:rPr>
          <w:w w:val="105"/>
        </w:rPr>
        <w:t>wie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8"/>
          <w:w w:val="105"/>
        </w:rPr>
        <w:t> </w:t>
      </w:r>
      <w:r>
        <w:rPr>
          <w:w w:val="105"/>
        </w:rPr>
        <w:t>Rechte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b/>
          <w:w w:val="105"/>
        </w:rPr>
        <w:t>Gesetzen</w:t>
      </w:r>
      <w:r>
        <w:rPr>
          <w:b/>
          <w:spacing w:val="-14"/>
          <w:w w:val="105"/>
        </w:rPr>
        <w:t> </w:t>
      </w:r>
      <w:r>
        <w:rPr>
          <w:spacing w:val="-2"/>
          <w:w w:val="105"/>
        </w:rPr>
        <w:t>festgelegt.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1261" w:right="0" w:firstLine="0"/>
        <w:jc w:val="left"/>
        <w:rPr>
          <w:rFonts w:ascii="Calibri"/>
          <w:i/>
          <w:sz w:val="24"/>
        </w:rPr>
      </w:pPr>
      <w:r>
        <w:rPr>
          <w:rFonts w:ascii="Calibri"/>
          <w:i/>
          <w:w w:val="110"/>
          <w:sz w:val="24"/>
        </w:rPr>
        <w:t>Zum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Beispiel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muss</w:t>
      </w:r>
      <w:r>
        <w:rPr>
          <w:rFonts w:ascii="Calibri"/>
          <w:i/>
          <w:spacing w:val="-10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jeder,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der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arbeitet,</w:t>
      </w:r>
      <w:r>
        <w:rPr>
          <w:rFonts w:ascii="Calibri"/>
          <w:i/>
          <w:spacing w:val="-10"/>
          <w:w w:val="110"/>
          <w:sz w:val="24"/>
        </w:rPr>
        <w:t> </w:t>
      </w:r>
      <w:r>
        <w:rPr>
          <w:rFonts w:ascii="Calibri"/>
          <w:i/>
          <w:w w:val="110"/>
          <w:sz w:val="24"/>
        </w:rPr>
        <w:t>Steuern</w:t>
      </w:r>
      <w:r>
        <w:rPr>
          <w:rFonts w:ascii="Calibri"/>
          <w:i/>
          <w:spacing w:val="-11"/>
          <w:w w:val="110"/>
          <w:sz w:val="24"/>
        </w:rPr>
        <w:t> </w:t>
      </w:r>
      <w:r>
        <w:rPr>
          <w:rFonts w:ascii="Calibri"/>
          <w:i/>
          <w:spacing w:val="-2"/>
          <w:w w:val="110"/>
          <w:sz w:val="24"/>
        </w:rPr>
        <w:t>bezahlen.</w:t>
      </w:r>
    </w:p>
    <w:p>
      <w:pPr>
        <w:pStyle w:val="BodyText"/>
        <w:spacing w:before="2"/>
        <w:rPr>
          <w:rFonts w:ascii="Calibri"/>
          <w:i/>
          <w:sz w:val="29"/>
        </w:rPr>
      </w:pPr>
    </w:p>
    <w:p>
      <w:pPr>
        <w:pStyle w:val="BodyText"/>
        <w:spacing w:line="273" w:lineRule="auto"/>
        <w:ind w:left="1261"/>
      </w:pPr>
      <w:r>
        <w:rPr/>
        <w:pict>
          <v:shape style="position:absolute;margin-left:33.101242pt;margin-top:19.833807pt;width:10.2pt;height:76.5pt;mso-position-horizontal-relative:page;mso-position-vertical-relative:paragraph;z-index:15730176" type="#_x0000_t202" id="docshape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Menschen, die nicht in der Lage sind ihre Rechte zu kennen und sie zu nutzen haben</w:t>
      </w:r>
      <w:r>
        <w:rPr>
          <w:spacing w:val="-19"/>
          <w:w w:val="105"/>
        </w:rPr>
        <w:t> </w:t>
      </w:r>
      <w:r>
        <w:rPr>
          <w:w w:val="105"/>
        </w:rPr>
        <w:t>einen</w:t>
      </w:r>
      <w:r>
        <w:rPr>
          <w:spacing w:val="-19"/>
          <w:w w:val="105"/>
        </w:rPr>
        <w:t> </w:t>
      </w:r>
      <w:r>
        <w:rPr>
          <w:b/>
          <w:w w:val="105"/>
        </w:rPr>
        <w:t>gesetzlichen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Vertreter</w:t>
      </w:r>
      <w:r>
        <w:rPr>
          <w:w w:val="105"/>
        </w:rPr>
        <w:t>.</w:t>
      </w:r>
      <w:r>
        <w:rPr>
          <w:spacing w:val="-19"/>
          <w:w w:val="105"/>
        </w:rPr>
        <w:t> </w:t>
      </w:r>
      <w:r>
        <w:rPr>
          <w:w w:val="105"/>
        </w:rPr>
        <w:t>Der</w:t>
      </w:r>
      <w:r>
        <w:rPr>
          <w:spacing w:val="-19"/>
          <w:w w:val="105"/>
        </w:rPr>
        <w:t> </w:t>
      </w:r>
      <w:r>
        <w:rPr>
          <w:w w:val="105"/>
        </w:rPr>
        <w:t>passt</w:t>
      </w:r>
      <w:r>
        <w:rPr>
          <w:spacing w:val="-19"/>
          <w:w w:val="105"/>
        </w:rPr>
        <w:t> </w:t>
      </w:r>
      <w:r>
        <w:rPr>
          <w:w w:val="105"/>
        </w:rPr>
        <w:t>auf,</w:t>
      </w:r>
      <w:r>
        <w:rPr>
          <w:spacing w:val="-19"/>
          <w:w w:val="105"/>
        </w:rPr>
        <w:t> </w:t>
      </w:r>
      <w:r>
        <w:rPr>
          <w:w w:val="105"/>
        </w:rPr>
        <w:t>dass</w:t>
      </w:r>
      <w:r>
        <w:rPr>
          <w:spacing w:val="-19"/>
          <w:w w:val="105"/>
        </w:rPr>
        <w:t> </w:t>
      </w:r>
      <w:r>
        <w:rPr>
          <w:w w:val="105"/>
        </w:rPr>
        <w:t>diese</w:t>
      </w:r>
      <w:r>
        <w:rPr>
          <w:spacing w:val="-19"/>
          <w:w w:val="105"/>
        </w:rPr>
        <w:t> </w:t>
      </w:r>
      <w:r>
        <w:rPr>
          <w:w w:val="105"/>
        </w:rPr>
        <w:t>Menschen</w:t>
      </w:r>
      <w:r>
        <w:rPr>
          <w:spacing w:val="-19"/>
          <w:w w:val="105"/>
        </w:rPr>
        <w:t> </w:t>
      </w:r>
      <w:r>
        <w:rPr>
          <w:w w:val="105"/>
        </w:rPr>
        <w:t>nicht ungerecht behandelt werden.</w:t>
      </w:r>
    </w:p>
    <w:p>
      <w:pPr>
        <w:pStyle w:val="BodyText"/>
        <w:spacing w:line="273" w:lineRule="auto"/>
        <w:ind w:left="1261"/>
        <w:rPr>
          <w:b/>
        </w:rPr>
      </w:pP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Kindern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w w:val="105"/>
        </w:rPr>
        <w:t>solche</w:t>
      </w:r>
      <w:r>
        <w:rPr>
          <w:spacing w:val="-10"/>
          <w:w w:val="105"/>
        </w:rPr>
        <w:t> </w:t>
      </w:r>
      <w:r>
        <w:rPr>
          <w:w w:val="105"/>
        </w:rPr>
        <w:t>gesetzlichen</w:t>
      </w:r>
      <w:r>
        <w:rPr>
          <w:spacing w:val="-10"/>
          <w:w w:val="105"/>
        </w:rPr>
        <w:t> </w:t>
      </w:r>
      <w:r>
        <w:rPr>
          <w:w w:val="105"/>
        </w:rPr>
        <w:t>Vertreter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Regel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b/>
          <w:w w:val="105"/>
        </w:rPr>
        <w:t>Eltern</w:t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geistig Behinderten sind es </w:t>
      </w:r>
      <w:r>
        <w:rPr>
          <w:b/>
          <w:w w:val="105"/>
        </w:rPr>
        <w:t>Betreuer.</w:t>
      </w:r>
    </w:p>
    <w:p>
      <w:pPr>
        <w:pStyle w:val="BodyText"/>
        <w:spacing w:before="3"/>
        <w:rPr>
          <w:b/>
          <w:sz w:val="27"/>
        </w:rPr>
      </w:pPr>
    </w:p>
    <w:p>
      <w:pPr>
        <w:spacing w:line="273" w:lineRule="auto" w:before="1"/>
        <w:ind w:left="1261" w:right="0" w:firstLine="0"/>
        <w:jc w:val="left"/>
        <w:rPr>
          <w:sz w:val="24"/>
        </w:rPr>
      </w:pPr>
      <w:r>
        <w:rPr/>
        <w:pict>
          <v:shape style="position:absolute;margin-left:27.386501pt;margin-top:13.931643pt;width:18.8pt;height:19.55pt;mso-position-horizontal-relative:page;mso-position-vertical-relative:paragraph;z-index:15729664" id="docshape10" coordorigin="548,279" coordsize="376,391" path="m548,481l548,466,548,454,549,442,551,430,554,418,557,406,562,394,567,383,572,372,579,362,586,352,631,310,641,303,652,298,664,293,675,288,687,285,699,282,711,280,723,279,735,279,748,279,807,293,818,298,829,303,840,310,850,317,891,362,898,372,919,430,923,466,923,481,913,542,891,585,884,596,840,637,807,655,796,659,784,663,772,665,760,668,748,669,735,669,723,669,664,655,652,650,603,614,567,564,551,518,549,506,548,494,548,48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Nicht nur Menschen, auch Firmen, Vereine oder Parteien haben Rechte und Pﬂichten.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Deshalb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unterscheidet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zwischen</w:t>
      </w:r>
      <w:r>
        <w:rPr>
          <w:spacing w:val="-20"/>
          <w:w w:val="105"/>
          <w:sz w:val="24"/>
        </w:rPr>
        <w:t> </w:t>
      </w:r>
      <w:r>
        <w:rPr>
          <w:b/>
          <w:w w:val="105"/>
          <w:sz w:val="24"/>
        </w:rPr>
        <w:t>natürlichen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und</w:t>
      </w:r>
      <w:r>
        <w:rPr>
          <w:b/>
          <w:spacing w:val="-19"/>
          <w:w w:val="105"/>
          <w:sz w:val="24"/>
        </w:rPr>
        <w:t> </w:t>
      </w:r>
      <w:r>
        <w:rPr>
          <w:b/>
          <w:w w:val="105"/>
          <w:sz w:val="24"/>
        </w:rPr>
        <w:t>juristischen </w:t>
      </w:r>
      <w:r>
        <w:rPr>
          <w:b/>
          <w:spacing w:val="-2"/>
          <w:w w:val="105"/>
          <w:sz w:val="24"/>
        </w:rPr>
        <w:t>Personen</w:t>
      </w:r>
      <w:r>
        <w:rPr>
          <w:spacing w:val="-2"/>
          <w:w w:val="105"/>
          <w:sz w:val="24"/>
        </w:rPr>
        <w:t>.</w:t>
      </w:r>
    </w:p>
    <w:p>
      <w:pPr>
        <w:pStyle w:val="Heading2"/>
        <w:spacing w:line="273" w:lineRule="auto" w:before="0"/>
        <w:ind w:left="1261" w:right="1448"/>
        <w:rPr>
          <w:b w:val="0"/>
        </w:rPr>
      </w:pPr>
      <w:r>
        <w:rPr/>
        <w:t>Natürliche Personen sind einzelne lebende Menschen. Juristische</w:t>
      </w:r>
      <w:r>
        <w:rPr>
          <w:spacing w:val="-12"/>
        </w:rPr>
        <w:t> </w:t>
      </w:r>
      <w:r>
        <w:rPr/>
        <w:t>Personen</w:t>
      </w:r>
      <w:r>
        <w:rPr>
          <w:spacing w:val="-12"/>
        </w:rPr>
        <w:t> </w:t>
      </w:r>
      <w:r>
        <w:rPr/>
        <w:t>sind</w:t>
      </w:r>
      <w:r>
        <w:rPr>
          <w:spacing w:val="-12"/>
        </w:rPr>
        <w:t> </w:t>
      </w:r>
      <w:r>
        <w:rPr/>
        <w:t>mehrere</w:t>
      </w:r>
      <w:r>
        <w:rPr>
          <w:spacing w:val="-12"/>
        </w:rPr>
        <w:t> </w:t>
      </w:r>
      <w:r>
        <w:rPr/>
        <w:t>Personen,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sich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einem bestimmten Ziel zusammengeschlossen haben</w:t>
      </w:r>
      <w:r>
        <w:rPr>
          <w:b w:val="0"/>
        </w:rPr>
        <w:t>.</w:t>
      </w:r>
    </w:p>
    <w:p>
      <w:pPr>
        <w:pStyle w:val="BodyText"/>
        <w:spacing w:before="3"/>
        <w:rPr>
          <w:sz w:val="28"/>
        </w:rPr>
      </w:pPr>
    </w:p>
    <w:p>
      <w:pPr>
        <w:spacing w:line="271" w:lineRule="auto" w:before="0"/>
        <w:ind w:left="1261" w:right="519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05"/>
          <w:sz w:val="24"/>
        </w:rPr>
        <w:t>Beispiel: Sven Steier und Sonja Seitz gründen eine eigene Firma, um selbstständig </w:t>
      </w:r>
      <w:r>
        <w:rPr>
          <w:rFonts w:ascii="Calibri" w:hAnsi="Calibri"/>
          <w:i/>
          <w:w w:val="105"/>
          <w:sz w:val="24"/>
        </w:rPr>
        <w:t>zu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werden. Sie melden ihre Firma an und werden in das sogenannte Handelsregister</w:t>
      </w:r>
      <w:r>
        <w:rPr>
          <w:rFonts w:ascii="Calibri" w:hAnsi="Calibri"/>
          <w:i/>
          <w:spacing w:val="80"/>
          <w:w w:val="150"/>
          <w:sz w:val="24"/>
        </w:rPr>
        <w:t> </w:t>
      </w:r>
      <w:r>
        <w:rPr>
          <w:rFonts w:ascii="Calibri" w:hAnsi="Calibri"/>
          <w:i/>
          <w:w w:val="105"/>
          <w:sz w:val="24"/>
        </w:rPr>
        <w:t>eingetragen. Ihre Firma heißt „Sonja und Seitz OHG“. Mit der Eintragung ins Handelsregister hat ihre neue Firma bestimmte Rechte und Pﬂichten. Sie ist damit</w:t>
      </w:r>
      <w:r>
        <w:rPr>
          <w:rFonts w:ascii="Calibri" w:hAnsi="Calibri"/>
          <w:i/>
          <w:spacing w:val="8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eine juristische Person.</w:t>
      </w:r>
    </w:p>
    <w:p>
      <w:pPr>
        <w:spacing w:after="0" w:line="271" w:lineRule="auto"/>
        <w:jc w:val="left"/>
        <w:rPr>
          <w:rFonts w:ascii="Calibri" w:hAnsi="Calibri"/>
          <w:sz w:val="2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2"/>
      </w:pPr>
      <w:r>
        <w:rPr/>
        <w:pict>
          <v:rect style="position:absolute;margin-left:0pt;margin-top:420.926849pt;width:42.767966pt;height:.750315pt;mso-position-horizontal-relative:page;mso-position-vertical-relative:page;z-index:15731200" id="docshape1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024290pt;width:15.05pt;height:16.3500pt;mso-position-horizontal-relative:page;mso-position-vertical-relative:paragraph;z-index:15732224" id="docshapegroup12" coordorigin="1696,100" coordsize="301,327">
            <v:shape style="position:absolute;left:1695;top:117;width:301;height:301" type="#_x0000_t75" id="docshape13" stroked="false">
              <v:imagedata r:id="rId9" o:title=""/>
            </v:shape>
            <v:shape style="position:absolute;left:1695;top:100;width:301;height:327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füllen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Lücken</w:t>
      </w:r>
      <w:r>
        <w:rPr>
          <w:spacing w:val="-11"/>
        </w:rPr>
        <w:t> </w:t>
      </w:r>
      <w:r>
        <w:rPr>
          <w:spacing w:val="-4"/>
        </w:rPr>
        <w:t>aus:</w:t>
      </w:r>
    </w:p>
    <w:p>
      <w:pPr>
        <w:pStyle w:val="BodyText"/>
        <w:tabs>
          <w:tab w:pos="7278" w:val="left" w:leader="none"/>
        </w:tabs>
        <w:spacing w:before="281"/>
        <w:ind w:left="1261"/>
      </w:pPr>
      <w:r>
        <w:rPr/>
        <w:pict>
          <v:group style="position:absolute;margin-left:304.62793pt;margin-top:9.548938pt;width:81.05pt;height:24.05pt;mso-position-horizontal-relative:page;mso-position-vertical-relative:paragraph;z-index:-16627200" id="docshapegroup15" coordorigin="6093,191" coordsize="1621,481">
            <v:shape style="position:absolute;left:6092;top:190;width:1621;height:481" id="docshape16" coordorigin="6093,191" coordsize="1621,481" path="m7661,671l6145,671,6137,670,6094,627,6093,619,6093,611,6093,243,6137,193,6145,191,7661,191,7712,235,7713,243,7713,619,7669,670,7661,671xe" filled="true" fillcolor="#ececec" stroked="false">
              <v:path arrowok="t"/>
              <v:fill type="solid"/>
            </v:shape>
            <v:shape style="position:absolute;left:6092;top:190;width:1621;height:481" type="#_x0000_t202" id="docshape17" filled="false" stroked="false">
              <v:textbox inset="0,0,0,0">
                <w:txbxContent>
                  <w:p>
                    <w:pPr>
                      <w:spacing w:before="90"/>
                      <w:ind w:left="39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Rechte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Rechtsfähigkeit</w:t>
      </w:r>
      <w:r>
        <w:rPr>
          <w:spacing w:val="-11"/>
          <w:w w:val="105"/>
        </w:rPr>
        <w:t> </w:t>
      </w:r>
      <w:r>
        <w:rPr>
          <w:w w:val="105"/>
        </w:rPr>
        <w:t>bedeutet,</w:t>
      </w:r>
      <w:r>
        <w:rPr>
          <w:spacing w:val="-10"/>
          <w:w w:val="105"/>
        </w:rPr>
        <w:t> </w:t>
      </w:r>
      <w:r>
        <w:rPr>
          <w:w w:val="105"/>
        </w:rPr>
        <w:t>dass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jemand</w:t>
      </w:r>
      <w:r>
        <w:rPr/>
        <w:tab/>
      </w:r>
      <w:r>
        <w:rPr>
          <w:spacing w:val="-4"/>
          <w:w w:val="105"/>
        </w:rPr>
        <w:t>hat.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6883" w:val="left" w:leader="none"/>
          <w:tab w:pos="9769" w:val="left" w:leader="none"/>
        </w:tabs>
        <w:ind w:left="1261"/>
      </w:pPr>
      <w:r>
        <w:rPr/>
        <w:pict>
          <v:group style="position:absolute;margin-left:284.369446pt;margin-top:-4.501089pt;width:81.8pt;height:24.05pt;mso-position-horizontal-relative:page;mso-position-vertical-relative:paragraph;z-index:-16626688" id="docshapegroup18" coordorigin="5687,-90" coordsize="1636,481">
            <v:shape style="position:absolute;left:5687;top:-91;width:1636;height:481" id="docshape19" coordorigin="5687,-90" coordsize="1636,481" path="m7271,390l5739,390,5732,389,5689,346,5687,338,5687,330,5687,-38,5732,-88,5739,-90,7271,-90,7322,-46,7323,-38,7323,338,7279,389,7271,390xe" filled="true" fillcolor="#ececec" stroked="false">
              <v:path arrowok="t"/>
              <v:fill type="solid"/>
            </v:shape>
            <v:shape style="position:absolute;left:5687;top:-91;width:1636;height:481" type="#_x0000_t202" id="docshape20" filled="false" stroked="false">
              <v:textbox inset="0,0,0,0">
                <w:txbxContent>
                  <w:p>
                    <w:pPr>
                      <w:spacing w:before="90"/>
                      <w:ind w:left="39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Geburt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7.200409pt;margin-top:-4.501089pt;width:33.050pt;height:24.05pt;mso-position-horizontal-relative:page;mso-position-vertical-relative:paragraph;z-index:-16626176" id="docshapegroup21" coordorigin="9544,-90" coordsize="661,481">
            <v:shape style="position:absolute;left:9544;top:-91;width:661;height:481" id="docshape22" coordorigin="9544,-90" coordsize="661,481" path="m10152,390l9596,390,9588,389,9546,346,9544,338,9544,330,9544,-38,9588,-88,9596,-90,10152,-90,10203,-46,10204,-38,10204,338,10160,389,10152,390xe" filled="true" fillcolor="#ececec" stroked="false">
              <v:path arrowok="t"/>
              <v:fill type="solid"/>
            </v:shape>
            <v:shape style="position:absolute;left:9544;top:-91;width:661;height:481" type="#_x0000_t202" id="docshape23" filled="false" stroked="false">
              <v:textbox inset="0,0,0,0">
                <w:txbxContent>
                  <w:p>
                    <w:pPr>
                      <w:spacing w:before="90"/>
                      <w:ind w:left="1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Tod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Rechtsfähigkeit</w:t>
      </w:r>
      <w:r>
        <w:rPr>
          <w:spacing w:val="-8"/>
          <w:w w:val="105"/>
        </w:rPr>
        <w:t> </w:t>
      </w:r>
      <w:r>
        <w:rPr>
          <w:w w:val="105"/>
        </w:rPr>
        <w:t>beginnt</w:t>
      </w:r>
      <w:r>
        <w:rPr>
          <w:spacing w:val="-8"/>
          <w:w w:val="105"/>
        </w:rPr>
        <w:t> </w:t>
      </w:r>
      <w:r>
        <w:rPr>
          <w:w w:val="105"/>
        </w:rPr>
        <w:t>mit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und endet mit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dem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tabs>
          <w:tab w:pos="6890" w:val="left" w:leader="none"/>
          <w:tab w:pos="8925" w:val="left" w:leader="none"/>
        </w:tabs>
        <w:spacing w:line="496" w:lineRule="auto"/>
        <w:ind w:left="1261" w:right="1448"/>
      </w:pPr>
      <w:r>
        <w:rPr/>
        <w:pict>
          <v:group style="position:absolute;margin-left:362.402222pt;margin-top:-4.501077pt;width:105.8pt;height:24.05pt;mso-position-horizontal-relative:page;mso-position-vertical-relative:paragraph;z-index:-16625664" id="docshapegroup24" coordorigin="7248,-90" coordsize="2116,481">
            <v:shape style="position:absolute;left:7248;top:-91;width:2116;height:481" id="docshape25" coordorigin="7248,-90" coordsize="2116,481" path="m9312,390l7300,390,7292,389,7250,346,7248,338,7248,330,7248,-38,7292,-88,7300,-90,9312,-90,9362,-46,9364,-38,9364,338,9320,389,9312,390xe" filled="true" fillcolor="#ececec" stroked="false">
              <v:path arrowok="t"/>
              <v:fill type="solid"/>
            </v:shape>
            <v:shape style="position:absolute;left:7248;top:-91;width:2116;height:481" type="#_x0000_t202" id="docshape26" filled="false" stroked="false">
              <v:textbox inset="0,0,0,0">
                <w:txbxContent>
                  <w:p>
                    <w:pPr>
                      <w:spacing w:before="90"/>
                      <w:ind w:left="57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Pﬂichten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1.10965pt;margin-top:25.51153pt;width:105.8pt;height:24.05pt;mso-position-horizontal-relative:page;mso-position-vertical-relative:paragraph;z-index:-16625152" id="docshapegroup27" coordorigin="5222,510" coordsize="2116,481">
            <v:shape style="position:absolute;left:5222;top:510;width:2116;height:481" id="docshape28" coordorigin="5222,510" coordsize="2116,481" path="m7286,990l5274,990,5267,989,5224,946,5222,938,5222,930,5222,562,5267,512,5274,510,7286,510,7337,555,7338,562,7338,938,7294,989,7286,990xe" filled="true" fillcolor="#ececec" stroked="false">
              <v:path arrowok="t"/>
              <v:fill type="solid"/>
            </v:shape>
            <v:shape style="position:absolute;left:5222;top:510;width:2116;height:481" type="#_x0000_t202" id="docshape29" filled="false" stroked="false">
              <v:textbox inset="0,0,0,0">
                <w:txbxContent>
                  <w:p>
                    <w:pPr>
                      <w:spacing w:before="90"/>
                      <w:ind w:left="5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Gesetzen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Menschen haben nicht nur Rechte, sondern auch</w:t>
      </w:r>
      <w:r>
        <w:rPr/>
        <w:tab/>
        <w:tab/>
      </w:r>
      <w:r>
        <w:rPr>
          <w:spacing w:val="-20"/>
          <w:w w:val="105"/>
        </w:rPr>
        <w:t>. </w:t>
      </w:r>
      <w:r>
        <w:rPr>
          <w:w w:val="105"/>
        </w:rPr>
        <w:t>Pﬂichten sind wie die Rechte in</w:t>
      </w:r>
      <w:r>
        <w:rPr/>
        <w:tab/>
      </w:r>
      <w:r>
        <w:rPr>
          <w:spacing w:val="-2"/>
          <w:w w:val="105"/>
        </w:rPr>
        <w:t>festgelegt.</w:t>
      </w:r>
    </w:p>
    <w:p>
      <w:pPr>
        <w:pStyle w:val="BodyText"/>
        <w:tabs>
          <w:tab w:pos="7954" w:val="left" w:leader="none"/>
        </w:tabs>
        <w:spacing w:line="422" w:lineRule="auto" w:before="136"/>
        <w:ind w:left="1261" w:right="51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524704</wp:posOffset>
            </wp:positionV>
            <wp:extent cx="247754" cy="24775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8.316483pt;margin-top:27.809675pt;width:261.1500pt;height:24.05pt;mso-position-horizontal-relative:page;mso-position-vertical-relative:paragraph;z-index:-16624640" id="docshapegroup30" coordorigin="3166,556" coordsize="5223,481">
            <v:shape style="position:absolute;left:3166;top:556;width:5223;height:481" id="docshape31" coordorigin="3166,556" coordsize="5223,481" path="m8336,1036l3218,1036,3211,1035,3168,992,3166,984,3166,976,3166,608,3211,558,3218,556,8336,556,8387,601,8389,608,8389,984,8344,1035,8336,1036xe" filled="true" fillcolor="#ececec" stroked="false">
              <v:path arrowok="t"/>
              <v:fill type="solid"/>
            </v:shape>
            <v:shape style="position:absolute;left:3166;top:556;width:5223;height:481" type="#_x0000_t202" id="docshape32" filled="false" stroked="false">
              <v:textbox inset="0,0,0,0">
                <w:txbxContent>
                  <w:p>
                    <w:pPr>
                      <w:spacing w:before="90"/>
                      <w:ind w:left="13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gesetzlichen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Vertreter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3.682129pt;margin-top:57.822285pt;width:69.8pt;height:24.05pt;mso-position-horizontal-relative:page;mso-position-vertical-relative:paragraph;z-index:-16624128" id="docshapegroup33" coordorigin="8674,1156" coordsize="1396,481">
            <v:shape style="position:absolute;left:8673;top:1156;width:1396;height:481" id="docshape34" coordorigin="8674,1156" coordsize="1396,481" path="m10017,1637l8726,1637,8718,1635,8675,1592,8674,1585,8674,1577,8674,1209,8718,1158,8726,1156,10017,1156,10068,1201,10069,1209,10069,1585,10025,1635,10017,1637xe" filled="true" fillcolor="#ececec" stroked="false">
              <v:path arrowok="t"/>
              <v:fill type="solid"/>
            </v:shape>
            <v:shape style="position:absolute;left:8673;top:1156;width:1396;height:481" type="#_x0000_t202" id="docshape35" filled="false" stroked="false">
              <v:textbox inset="0,0,0,0">
                <w:txbxContent>
                  <w:p>
                    <w:pPr>
                      <w:spacing w:before="90"/>
                      <w:ind w:left="3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Eltern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Menschen,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Lage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ihre</w:t>
      </w:r>
      <w:r>
        <w:rPr>
          <w:spacing w:val="-4"/>
          <w:w w:val="105"/>
        </w:rPr>
        <w:t> </w:t>
      </w:r>
      <w:r>
        <w:rPr>
          <w:w w:val="105"/>
        </w:rPr>
        <w:t>Rechte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kennen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nutzen haben einen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6213" w:val="left" w:leader="none"/>
          <w:tab w:pos="9626" w:val="left" w:leader="none"/>
        </w:tabs>
        <w:spacing w:line="496" w:lineRule="auto" w:before="91"/>
        <w:ind w:left="1261" w:right="333"/>
      </w:pPr>
      <w:r>
        <w:rPr/>
        <w:pict>
          <v:group style="position:absolute;margin-left:239.350525pt;margin-top:30.061544pt;width:93.05pt;height:24.05pt;mso-position-horizontal-relative:page;mso-position-vertical-relative:paragraph;z-index:-16623616" id="docshapegroup36" coordorigin="4787,601" coordsize="1861,481">
            <v:shape style="position:absolute;left:4787;top:601;width:1861;height:481" id="docshape37" coordorigin="4787,601" coordsize="1861,481" path="m6596,1081l4839,1081,4831,1080,4789,1037,4787,1029,4787,1021,4787,653,4831,603,4839,601,6596,601,6646,646,6648,653,6648,1029,6603,1080,6596,1081xe" filled="true" fillcolor="#ececec" stroked="false">
              <v:path arrowok="t"/>
              <v:fill type="solid"/>
            </v:shape>
            <v:shape style="position:absolute;left:4787;top:601;width:1861;height:481" type="#_x0000_t202" id="docshape38" filled="false" stroked="false">
              <v:textbox inset="0,0,0,0">
                <w:txbxContent>
                  <w:p>
                    <w:pPr>
                      <w:spacing w:before="90"/>
                      <w:ind w:left="43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Betreuer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Kindern sind solche gesetzlichen Vertreter in der Regel die</w:t>
      </w:r>
      <w:r>
        <w:rPr/>
        <w:tab/>
      </w:r>
      <w:r>
        <w:rPr>
          <w:spacing w:val="-2"/>
          <w:w w:val="105"/>
        </w:rPr>
        <w:t>.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Bei </w:t>
      </w:r>
      <w:r>
        <w:rPr>
          <w:w w:val="105"/>
        </w:rPr>
        <w:t>geistig Behinderten sind es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line="324" w:lineRule="auto" w:before="136"/>
        <w:ind w:left="1261"/>
      </w:pPr>
      <w:r>
        <w:rPr/>
        <w:pict>
          <v:group style="position:absolute;margin-left:84.785614pt;margin-top:47.317856pt;width:153.85pt;height:24.05pt;mso-position-horizontal-relative:page;mso-position-vertical-relative:paragraph;z-index:15736832" id="docshapegroup39" coordorigin="1696,946" coordsize="3077,481">
            <v:shape style="position:absolute;left:1695;top:946;width:3077;height:481" id="docshape40" coordorigin="1696,946" coordsize="3077,481" path="m4720,1427l1748,1427,1740,1425,1697,1382,1696,1374,1696,1367,1696,998,1740,948,1748,946,4720,946,4770,991,4772,998,4772,1374,4728,1425,4720,1427xe" filled="true" fillcolor="#ececec" stroked="false">
              <v:path arrowok="t"/>
              <v:fill type="solid"/>
            </v:shape>
            <v:shape style="position:absolute;left:1695;top:946;width:3077;height:481" type="#_x0000_t202" id="docshape41" filled="false" stroked="false">
              <v:textbox inset="0,0,0,0">
                <w:txbxContent>
                  <w:p>
                    <w:pPr>
                      <w:spacing w:before="90"/>
                      <w:ind w:left="86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juristischen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Nicht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Menschen,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Firmen,</w:t>
      </w:r>
      <w:r>
        <w:rPr>
          <w:spacing w:val="40"/>
        </w:rPr>
        <w:t> </w:t>
      </w:r>
      <w:r>
        <w:rPr/>
        <w:t>Vereine</w:t>
      </w:r>
      <w:r>
        <w:rPr>
          <w:spacing w:val="40"/>
        </w:rPr>
        <w:t> </w:t>
      </w:r>
      <w:r>
        <w:rPr/>
        <w:t>oder</w:t>
      </w:r>
      <w:r>
        <w:rPr>
          <w:spacing w:val="40"/>
        </w:rPr>
        <w:t> </w:t>
      </w:r>
      <w:r>
        <w:rPr/>
        <w:t>Parteien</w:t>
      </w:r>
      <w:r>
        <w:rPr>
          <w:spacing w:val="40"/>
        </w:rPr>
        <w:t> </w:t>
      </w:r>
      <w:r>
        <w:rPr/>
        <w:t>haben</w:t>
      </w:r>
      <w:r>
        <w:rPr>
          <w:spacing w:val="40"/>
        </w:rPr>
        <w:t> </w:t>
      </w:r>
      <w:r>
        <w:rPr/>
        <w:t>Rechte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Pﬂichten.</w:t>
      </w:r>
      <w:r>
        <w:rPr>
          <w:spacing w:val="-14"/>
          <w:w w:val="110"/>
        </w:rPr>
        <w:t> </w:t>
      </w:r>
      <w:r>
        <w:rPr>
          <w:w w:val="110"/>
        </w:rPr>
        <w:t>Deshalb</w:t>
      </w:r>
      <w:r>
        <w:rPr>
          <w:spacing w:val="-14"/>
          <w:w w:val="110"/>
        </w:rPr>
        <w:t> </w:t>
      </w:r>
      <w:r>
        <w:rPr>
          <w:w w:val="110"/>
        </w:rPr>
        <w:t>unterscheidet</w:t>
      </w:r>
      <w:r>
        <w:rPr>
          <w:spacing w:val="-14"/>
          <w:w w:val="110"/>
        </w:rPr>
        <w:t> </w:t>
      </w:r>
      <w:r>
        <w:rPr>
          <w:w w:val="110"/>
        </w:rPr>
        <w:t>man</w:t>
      </w:r>
      <w:r>
        <w:rPr>
          <w:spacing w:val="-14"/>
          <w:w w:val="110"/>
        </w:rPr>
        <w:t> </w:t>
      </w:r>
      <w:r>
        <w:rPr>
          <w:w w:val="110"/>
        </w:rPr>
        <w:t>zwischen</w:t>
      </w:r>
      <w:r>
        <w:rPr>
          <w:spacing w:val="-14"/>
          <w:w w:val="110"/>
        </w:rPr>
        <w:t> </w:t>
      </w:r>
      <w:r>
        <w:rPr>
          <w:w w:val="110"/>
        </w:rPr>
        <w:t>natürlichen</w:t>
      </w:r>
      <w:r>
        <w:rPr>
          <w:spacing w:val="-14"/>
          <w:w w:val="110"/>
        </w:rPr>
        <w:t> </w:t>
      </w:r>
      <w:r>
        <w:rPr>
          <w:w w:val="110"/>
        </w:rPr>
        <w:t>und</w:t>
      </w:r>
    </w:p>
    <w:p>
      <w:pPr>
        <w:pStyle w:val="BodyText"/>
        <w:spacing w:before="118"/>
        <w:ind w:left="4334"/>
      </w:pPr>
      <w:r>
        <w:rPr/>
        <w:pict>
          <v:shape style="position:absolute;margin-left:33.101242pt;margin-top:6.975903pt;width:10.2pt;height:76.5pt;mso-position-horizontal-relative:page;mso-position-vertical-relative:paragraph;z-index:15738880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Personen.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0101" w:val="left" w:leader="none"/>
        </w:tabs>
        <w:ind w:left="1261"/>
      </w:pPr>
      <w:r>
        <w:rPr/>
        <w:pict>
          <v:group style="position:absolute;margin-left:229.59642pt;margin-top:-4.501062pt;width:297.150pt;height:24.05pt;mso-position-horizontal-relative:page;mso-position-vertical-relative:paragraph;z-index:-16622592" id="docshapegroup43" coordorigin="4592,-90" coordsize="5943,481">
            <v:shape style="position:absolute;left:4591;top:-91;width:5943;height:481" id="docshape44" coordorigin="4592,-90" coordsize="5943,481" path="m10482,390l4644,390,4636,389,4593,346,4592,338,4592,330,4592,-38,4636,-88,4644,-90,10482,-90,10533,-46,10534,-38,10534,338,10490,389,10482,390xe" filled="true" fillcolor="#ececec" stroked="false">
              <v:path arrowok="t"/>
              <v:fill type="solid"/>
            </v:shape>
            <v:shape style="position:absolute;left:4591;top:-91;width:5943;height:481" type="#_x0000_t202" id="docshape45" filled="false" stroked="false">
              <v:textbox inset="0,0,0,0">
                <w:txbxContent>
                  <w:p>
                    <w:pPr>
                      <w:spacing w:before="90"/>
                      <w:ind w:left="14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einzelne</w:t>
                    </w:r>
                    <w:r>
                      <w:rPr>
                        <w:color w:val="526060"/>
                        <w:spacing w:val="54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lebende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Menschen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Natürliche</w:t>
      </w:r>
      <w:r>
        <w:rPr>
          <w:spacing w:val="18"/>
          <w:w w:val="105"/>
        </w:rPr>
        <w:t> </w:t>
      </w:r>
      <w:r>
        <w:rPr>
          <w:w w:val="105"/>
        </w:rPr>
        <w:t>Personen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sind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831" w:val="left" w:leader="none"/>
          <w:tab w:pos="7919" w:val="left" w:leader="none"/>
        </w:tabs>
        <w:spacing w:line="496" w:lineRule="auto"/>
        <w:ind w:left="1261" w:right="360"/>
      </w:pPr>
      <w:r>
        <w:rPr/>
        <w:pict>
          <v:shape style="position:absolute;margin-left:27.386501pt;margin-top:34.140175pt;width:18.8pt;height:19.55pt;mso-position-horizontal-relative:page;mso-position-vertical-relative:paragraph;z-index:15731712" id="docshape46" coordorigin="548,683" coordsize="376,391" path="m548,885l548,870,548,858,549,846,551,834,554,822,557,810,586,756,631,714,641,708,652,702,664,697,675,692,687,689,699,686,711,684,723,683,735,683,748,683,807,697,818,702,829,708,840,714,850,721,891,766,917,822,919,834,922,846,923,858,923,870,923,885,913,946,884,1000,840,1041,784,1067,772,1069,760,1072,748,1073,735,1073,723,1073,711,1072,699,1069,687,1067,631,1041,586,1000,557,946,548,898,548,88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28.095795pt;margin-top:-4.501058pt;width:189.85pt;height:24.05pt;mso-position-horizontal-relative:page;mso-position-vertical-relative:paragraph;z-index:-16622080" id="docshapegroup47" coordorigin="4562,-90" coordsize="3797,481">
            <v:shape style="position:absolute;left:4561;top:-91;width:3797;height:481" id="docshape48" coordorigin="4562,-90" coordsize="3797,481" path="m8306,390l4614,390,4606,389,4563,346,4562,338,4562,330,4562,-38,4606,-88,4614,-90,8306,-90,8357,-46,8359,-38,8359,338,8314,389,8306,390xe" filled="true" fillcolor="#ececec" stroked="false">
              <v:path arrowok="t"/>
              <v:fill type="solid"/>
            </v:shape>
            <v:shape style="position:absolute;left:4561;top:-91;width:3797;height:481" type="#_x0000_t202" id="docshape49" filled="false" stroked="false">
              <v:textbox inset="0,0,0,0">
                <w:txbxContent>
                  <w:p>
                    <w:pPr>
                      <w:spacing w:before="90"/>
                      <w:ind w:left="85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mehrere</w:t>
                    </w:r>
                    <w:r>
                      <w:rPr>
                        <w:color w:val="526060"/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6.065552pt;margin-top:25.511549pt;width:57.8pt;height:24.05pt;mso-position-horizontal-relative:page;mso-position-vertical-relative:paragraph;z-index:-16621568" id="docshapegroup50" coordorigin="3121,510" coordsize="1156,481">
            <v:shape style="position:absolute;left:3121;top:510;width:1156;height:481" id="docshape51" coordorigin="3121,510" coordsize="1156,481" path="m4225,990l3173,990,3166,989,3123,946,3121,938,3121,930,3121,562,3166,512,3173,510,4225,510,4275,555,4277,562,4277,938,4232,989,4225,990xe" filled="true" fillcolor="#ececec" stroked="false">
              <v:path arrowok="t"/>
              <v:fill type="solid"/>
            </v:shape>
            <v:shape style="position:absolute;left:3121;top:510;width:1156;height:481" type="#_x0000_t202" id="docshape52" filled="false" stroked="false">
              <v:textbox inset="0,0,0,0">
                <w:txbxContent>
                  <w:p>
                    <w:pPr>
                      <w:spacing w:before="90"/>
                      <w:ind w:left="3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Ziel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Juristische Personen sind</w:t>
      </w:r>
      <w:r>
        <w:rPr/>
        <w:tab/>
      </w:r>
      <w:r>
        <w:rPr>
          <w:w w:val="105"/>
        </w:rPr>
        <w:t>,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einem </w:t>
      </w:r>
      <w:r>
        <w:rPr>
          <w:spacing w:val="-2"/>
          <w:w w:val="105"/>
        </w:rPr>
        <w:t>bestimmten</w:t>
      </w:r>
      <w:r>
        <w:rPr/>
        <w:tab/>
      </w:r>
      <w:r>
        <w:rPr>
          <w:w w:val="105"/>
        </w:rPr>
        <w:t>zusammengeschlossen haben.</w:t>
      </w:r>
    </w:p>
    <w:p>
      <w:pPr>
        <w:pStyle w:val="BodyText"/>
        <w:spacing w:before="7"/>
        <w:rPr>
          <w:sz w:val="11"/>
        </w:rPr>
      </w:pPr>
    </w:p>
    <w:p>
      <w:pPr>
        <w:spacing w:line="273" w:lineRule="auto" w:before="117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Rechte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Ziel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mehrere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Personen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Tod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Geburt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Pﬂichten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Gesetzen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 </w:t>
      </w:r>
      <w:r>
        <w:rPr>
          <w:b/>
          <w:spacing w:val="-2"/>
          <w:sz w:val="24"/>
        </w:rPr>
        <w:t>einzelne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lebende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Menschen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juristischen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gesetzliche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Vertreter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Eltern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 Betreuer</w:t>
      </w:r>
    </w:p>
    <w:p>
      <w:pPr>
        <w:spacing w:after="0" w:line="273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024326pt;width:15.05pt;height:16.3500pt;mso-position-horizontal-relative:page;mso-position-vertical-relative:paragraph;z-index:15740928" id="docshapegroup53" coordorigin="1696,100" coordsize="301,327">
            <v:shape style="position:absolute;left:1695;top:117;width:301;height:301" type="#_x0000_t75" id="docshape54" stroked="false">
              <v:imagedata r:id="rId11" o:title=""/>
            </v:shape>
            <v:shape style="position:absolute;left:1695;top:100;width:301;height:327" type="#_x0000_t202" id="docshape5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richtig</w:t>
      </w:r>
      <w:r>
        <w:rPr>
          <w:b/>
          <w:spacing w:val="-10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before="9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343044</wp:posOffset>
            </wp:positionH>
            <wp:positionV relativeFrom="paragraph">
              <wp:posOffset>2379615</wp:posOffset>
            </wp:positionV>
            <wp:extent cx="247650" cy="24765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12.547852pt;width:453.2pt;height:213.85pt;mso-position-horizontal-relative:page;mso-position-vertical-relative:paragraph;z-index:-15728640;mso-wrap-distance-left:0;mso-wrap-distance-right:0" type="#_x0000_t202" id="docshape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4"/>
                    <w:gridCol w:w="4779"/>
                  </w:tblGrid>
                  <w:tr>
                    <w:trPr>
                      <w:trHeight w:val="480" w:hRule="atLeast"/>
                    </w:trPr>
                    <w:tc>
                      <w:tcPr>
                        <w:tcW w:w="4254" w:type="dxa"/>
                        <w:tcBorders>
                          <w:bottom w:val="nil"/>
                          <w:right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spacing w:before="105"/>
                          <w:ind w:left="1762" w:right="171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Rechte</w:t>
                        </w:r>
                      </w:p>
                    </w:tc>
                    <w:tc>
                      <w:tcPr>
                        <w:tcW w:w="4779" w:type="dxa"/>
                        <w:tcBorders>
                          <w:left w:val="nil"/>
                          <w:bottom w:val="nil"/>
                        </w:tcBorders>
                        <w:shd w:val="clear" w:color="auto" w:fill="949494"/>
                      </w:tcPr>
                      <w:p>
                        <w:pPr>
                          <w:pStyle w:val="TableParagraph"/>
                          <w:spacing w:before="105"/>
                          <w:ind w:left="1911" w:right="189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1"/>
                          </w:rPr>
                          <w:t>Pﬂichten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40"/>
                          <w:ind w:left="1080" w:right="10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Freie</w:t>
                        </w:r>
                        <w:r>
                          <w:rPr>
                            <w:color w:val="526060"/>
                            <w:spacing w:val="-1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Berufswahl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0"/>
                          <w:ind w:left="1482" w:right="14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Steuern</w:t>
                        </w:r>
                        <w:r>
                          <w:rPr>
                            <w:color w:val="526060"/>
                            <w:spacing w:val="-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zahlen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40"/>
                          <w:ind w:left="1080" w:right="10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Meinungsfreiheit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0"/>
                          <w:ind w:left="1483" w:right="14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Elterliche</w:t>
                        </w:r>
                        <w:r>
                          <w:rPr>
                            <w:color w:val="526060"/>
                            <w:spacing w:val="-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Fürsorge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40"/>
                          <w:ind w:left="1080" w:right="10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Reisefreiheit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0"/>
                          <w:ind w:left="1482" w:right="14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10"/>
                            <w:sz w:val="21"/>
                          </w:rPr>
                          <w:t>Miete</w:t>
                        </w:r>
                        <w:r>
                          <w:rPr>
                            <w:color w:val="526060"/>
                            <w:spacing w:val="-19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zahlen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40"/>
                          <w:ind w:left="1080" w:right="10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Demonstrationsrecht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0"/>
                          <w:ind w:left="1483" w:right="14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Gesetze</w:t>
                        </w:r>
                        <w:r>
                          <w:rPr>
                            <w:color w:val="526060"/>
                            <w:spacing w:val="-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befolgen</w:t>
                        </w:r>
                      </w:p>
                    </w:tc>
                  </w:tr>
                  <w:tr>
                    <w:trPr>
                      <w:trHeight w:val="735" w:hRule="atLeast"/>
                    </w:trPr>
                    <w:tc>
                      <w:tcPr>
                        <w:tcW w:w="425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240"/>
                          <w:ind w:left="1080" w:right="10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spacing w:val="-2"/>
                            <w:w w:val="110"/>
                            <w:sz w:val="21"/>
                          </w:rPr>
                          <w:t>Heiraten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40"/>
                          <w:ind w:left="1483" w:right="14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Erste</w:t>
                        </w:r>
                        <w:r>
                          <w:rPr>
                            <w:color w:val="526060"/>
                            <w:spacing w:val="-1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w w:val="105"/>
                            <w:sz w:val="21"/>
                          </w:rPr>
                          <w:t>Hilfe</w:t>
                        </w:r>
                        <w:r>
                          <w:rPr>
                            <w:color w:val="526060"/>
                            <w:spacing w:val="-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526060"/>
                            <w:spacing w:val="-2"/>
                            <w:w w:val="105"/>
                            <w:sz w:val="21"/>
                          </w:rPr>
                          <w:t>leisten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73" w:lineRule="auto" w:before="135"/>
        <w:ind w:left="126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Steuern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zahlen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freie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Berufswahl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Meinungsfreiheit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Elterliche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Fürsorge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/ </w:t>
      </w:r>
      <w:r>
        <w:rPr>
          <w:b/>
          <w:sz w:val="24"/>
        </w:rPr>
        <w:t>Miete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zahlen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Reisefreiheit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Demonstrationsrecht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Gesetze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befolgen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/ Erste Hilfe leisten / Heiraten</w:t>
      </w: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741"/>
      </w:pPr>
      <w:r>
        <w:rPr/>
        <w:pict>
          <v:group style="position:absolute;margin-left:84.785614pt;margin-top:5.024307pt;width:15.05pt;height:16.3500pt;mso-position-horizontal-relative:page;mso-position-vertical-relative:paragraph;z-index:15741440" id="docshapegroup57" coordorigin="1696,100" coordsize="301,327">
            <v:shape style="position:absolute;left:1695;top:117;width:301;height:301" type="#_x0000_t75" id="docshape58" stroked="false">
              <v:imagedata r:id="rId13" o:title=""/>
            </v:shape>
            <v:shape style="position:absolute;left:1695;top:100;width:301;height:327" type="#_x0000_t202" id="docshape5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2.682566pt;width:10.2pt;height:76.5pt;mso-position-horizontal-relative:page;mso-position-vertical-relative:paragraph;z-index:15749120" type="#_x0000_t202" id="docshape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Ordnen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840"/>
      </w:pP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gesetzlichen</w:t>
      </w:r>
      <w:r>
        <w:rPr>
          <w:spacing w:val="-5"/>
          <w:w w:val="105"/>
        </w:rPr>
        <w:t> </w:t>
      </w:r>
      <w:r>
        <w:rPr>
          <w:w w:val="105"/>
        </w:rPr>
        <w:t>Vertreter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Kindern:</w:t>
      </w:r>
    </w:p>
    <w:p>
      <w:pPr>
        <w:pStyle w:val="BodyText"/>
        <w:spacing w:line="670" w:lineRule="atLeast" w:before="171"/>
        <w:ind w:left="2003" w:firstLine="1605"/>
      </w:pPr>
      <w:r>
        <w:rPr/>
        <w:pict>
          <v:shape style="position:absolute;margin-left:27.386501pt;margin-top:63.956757pt;width:18.8pt;height:19.55pt;mso-position-horizontal-relative:page;mso-position-vertical-relative:paragraph;z-index:15740416" id="docshape61" coordorigin="548,1279" coordsize="376,391" path="m548,1482l548,1467,548,1454,549,1442,551,1430,554,1418,557,1406,562,1395,567,1384,572,1373,579,1362,586,1352,631,1311,664,1293,675,1289,687,1285,699,1283,711,1280,723,1279,735,1279,748,1279,760,1280,772,1283,784,1285,840,1311,884,1352,891,1363,898,1373,919,1430,923,1467,923,1482,913,1542,891,1586,884,1596,840,1638,807,1655,796,1660,735,1669,723,1669,664,1655,652,1650,641,1645,631,1638,621,1631,579,1586,572,1576,567,1565,562,1553,557,1542,554,1530,551,1518,549,1506,548,1494,548,148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Beginn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Rechtsfähigkeit: Rechtliche</w:t>
      </w:r>
      <w:r>
        <w:rPr>
          <w:spacing w:val="5"/>
          <w:w w:val="105"/>
        </w:rPr>
        <w:t> </w:t>
      </w:r>
      <w:r>
        <w:rPr>
          <w:w w:val="105"/>
        </w:rPr>
        <w:t>Bezeichnung</w:t>
      </w:r>
      <w:r>
        <w:rPr>
          <w:spacing w:val="5"/>
          <w:w w:val="105"/>
        </w:rPr>
        <w:t> </w:t>
      </w:r>
      <w:r>
        <w:rPr>
          <w:w w:val="105"/>
        </w:rPr>
        <w:t>einzelner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lebener</w:t>
      </w:r>
    </w:p>
    <w:p>
      <w:pPr>
        <w:pStyle w:val="BodyText"/>
        <w:spacing w:before="45"/>
        <w:ind w:right="38"/>
        <w:jc w:val="right"/>
      </w:pPr>
      <w:r>
        <w:rPr>
          <w:spacing w:val="-2"/>
          <w:w w:val="105"/>
        </w:rPr>
        <w:t>Menschen:</w:t>
      </w:r>
    </w:p>
    <w:p>
      <w:pPr>
        <w:pStyle w:val="BodyText"/>
        <w:spacing w:line="273" w:lineRule="auto" w:before="221"/>
        <w:ind w:left="2646" w:hanging="759"/>
      </w:pPr>
      <w:r>
        <w:rPr>
          <w:w w:val="105"/>
        </w:rPr>
        <w:t>Benötigen</w:t>
      </w:r>
      <w:r>
        <w:rPr>
          <w:spacing w:val="-3"/>
          <w:w w:val="105"/>
        </w:rPr>
        <w:t> </w:t>
      </w:r>
      <w:r>
        <w:rPr>
          <w:w w:val="105"/>
        </w:rPr>
        <w:t>Menschen,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ihre</w:t>
      </w:r>
      <w:r>
        <w:rPr>
          <w:spacing w:val="-3"/>
          <w:w w:val="105"/>
        </w:rPr>
        <w:t> </w:t>
      </w:r>
      <w:r>
        <w:rPr>
          <w:w w:val="105"/>
        </w:rPr>
        <w:t>Rechte</w:t>
      </w:r>
      <w:r>
        <w:rPr>
          <w:spacing w:val="-3"/>
          <w:w w:val="105"/>
        </w:rPr>
        <w:t> </w:t>
      </w:r>
      <w:r>
        <w:rPr>
          <w:w w:val="105"/>
        </w:rPr>
        <w:t>nicht selbstständig</w:t>
      </w:r>
      <w:r>
        <w:rPr>
          <w:spacing w:val="17"/>
          <w:w w:val="105"/>
        </w:rPr>
        <w:t> </w:t>
      </w:r>
      <w:r>
        <w:rPr>
          <w:w w:val="105"/>
        </w:rPr>
        <w:t>wahrnehmen</w:t>
      </w:r>
      <w:r>
        <w:rPr>
          <w:spacing w:val="18"/>
          <w:w w:val="105"/>
        </w:rPr>
        <w:t> </w:t>
      </w:r>
      <w:r>
        <w:rPr>
          <w:spacing w:val="-2"/>
          <w:w w:val="105"/>
        </w:rPr>
        <w:t>können: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741"/>
      </w:pPr>
      <w:r>
        <w:rPr>
          <w:spacing w:val="-2"/>
          <w:w w:val="105"/>
        </w:rPr>
        <w:t>Gesetz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741"/>
      </w:pPr>
      <w:r>
        <w:rPr/>
        <w:pict>
          <v:group style="position:absolute;margin-left:360.901611pt;margin-top:-44.267773pt;width:36.050pt;height:36.050pt;mso-position-horizontal-relative:page;mso-position-vertical-relative:paragraph;z-index:15741952" id="docshapegroup62" coordorigin="7218,-885" coordsize="721,721">
            <v:shape style="position:absolute;left:7225;top:-878;width:706;height:706" id="docshape63" coordorigin="7226,-878" coordsize="706,706" path="m7931,-525l7931,-514,7930,-502,7929,-491,7928,-479,7926,-468,7924,-456,7922,-445,7919,-434,7916,-423,7912,-412,7908,-401,7904,-390,7900,-380,7871,-329,7865,-320,7819,-268,7774,-232,7765,-226,7713,-199,7702,-195,7636,-177,7613,-174,7601,-173,7590,-173,7578,-173,7567,-173,7555,-173,7544,-174,7532,-175,7465,-191,7443,-199,7433,-204,7382,-232,7373,-238,7321,-284,7306,-301,7298,-310,7267,-359,7262,-369,7257,-380,7252,-390,7248,-401,7244,-412,7241,-423,7237,-434,7226,-502,7226,-525,7226,-537,7226,-548,7227,-560,7228,-571,7244,-639,7267,-691,7273,-702,7313,-758,7363,-805,7412,-836,7422,-842,7476,-863,7487,-866,7544,-876,7555,-877,7567,-878,7578,-878,7590,-878,7601,-877,7613,-876,7624,-875,7681,-863,7692,-859,7755,-831,7802,-798,7811,-790,7858,-740,7895,-681,7916,-628,7919,-617,7930,-548,7931,-537,7931,-525xe" filled="false" stroked="true" strokeweight=".750315pt" strokecolor="#000000">
              <v:path arrowok="t"/>
              <v:stroke dashstyle="solid"/>
            </v:shape>
            <v:shape style="position:absolute;left:7218;top:-886;width:721;height:721" type="#_x0000_t202" id="docshape64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5012pt;width:36.050pt;height:36.050pt;mso-position-horizontal-relative:page;mso-position-vertical-relative:paragraph;z-index:15742464" id="docshapegroup65" coordorigin="7218,-45" coordsize="721,721">
            <v:shape style="position:absolute;left:7225;top:-38;width:706;height:706" id="docshape66" coordorigin="7226,-37" coordsize="706,706" path="m7931,315l7931,327,7930,338,7929,350,7928,361,7926,373,7924,384,7922,395,7904,450,7900,461,7871,511,7865,521,7828,565,7819,573,7811,580,7802,588,7793,595,7784,602,7774,608,7765,615,7713,641,7702,645,7692,649,7681,653,7669,656,7658,659,7647,661,7636,663,7624,665,7613,666,7601,667,7590,668,7578,668,7567,668,7555,667,7544,666,7532,665,7521,663,7509,661,7498,659,7487,656,7476,653,7465,649,7454,645,7443,641,7433,637,7382,608,7373,602,7363,595,7354,588,7346,580,7337,573,7329,565,7321,556,7285,511,7279,501,7273,492,7267,481,7262,471,7257,461,7252,450,7248,439,7244,429,7241,418,7237,406,7226,338,7226,315,7226,304,7235,235,7241,213,7244,202,7267,149,7273,139,7313,83,7354,43,7363,35,7412,4,7422,-1,7487,-26,7555,-37,7578,-37,7590,-37,7658,-28,7724,-6,7784,28,7802,43,7811,50,7858,100,7871,119,7878,129,7908,191,7916,213,7919,224,7930,292,7931,304,7931,315xe" filled="false" stroked="true" strokeweight=".750315pt" strokecolor="#000000">
              <v:path arrowok="t"/>
              <v:stroke dashstyle="solid"/>
            </v:shape>
            <v:shape style="position:absolute;left:7218;top:-45;width:721;height:721" type="#_x0000_t202" id="docshape67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767529pt;width:36.050pt;height:36.050pt;mso-position-horizontal-relative:page;mso-position-vertical-relative:paragraph;z-index:15742976" id="docshapegroup68" coordorigin="7218,795" coordsize="721,721">
            <v:shape style="position:absolute;left:7225;top:802;width:706;height:706" id="docshape69" coordorigin="7226,803" coordsize="706,706" path="m7931,1156l7931,1167,7930,1179,7929,1190,7928,1202,7926,1213,7924,1224,7922,1236,7904,1290,7900,1301,7871,1351,7865,1361,7858,1370,7851,1379,7843,1388,7836,1397,7828,1405,7819,1413,7774,1449,7765,1455,7755,1461,7744,1467,7734,1472,7724,1477,7713,1481,7702,1486,7636,1504,7590,1508,7578,1508,7567,1508,7498,1499,7443,1481,7433,1477,7422,1472,7412,1467,7402,1461,7392,1455,7382,1449,7373,1442,7329,1405,7321,1397,7279,1342,7267,1322,7262,1312,7257,1301,7252,1290,7248,1280,7244,1269,7241,1258,7237,1247,7226,1179,7226,1156,7226,1144,7235,1075,7257,1010,7291,950,7306,932,7313,923,7363,876,7422,839,7487,815,7544,805,7555,803,7567,803,7578,803,7590,803,7601,803,7613,805,7624,806,7636,807,7647,810,7658,812,7669,815,7681,818,7692,821,7702,825,7713,830,7724,834,7734,839,7744,844,7755,850,7811,890,7858,941,7895,999,7916,1053,7919,1064,7930,1132,7931,1144,7931,1156xe" filled="false" stroked="true" strokeweight=".750315pt" strokecolor="#000000">
              <v:path arrowok="t"/>
              <v:stroke dashstyle="solid"/>
            </v:shape>
            <v:shape style="position:absolute;left:7218;top:795;width:721;height:721" type="#_x0000_t202" id="docshape70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44.26762pt;width:36.050pt;height:36.050pt;mso-position-horizontal-relative:page;mso-position-vertical-relative:paragraph;z-index:15745536" id="docshapegroup71" coordorigin="8283,-885" coordsize="721,721">
            <v:shape style="position:absolute;left:8283;top:-886;width:721;height:721" id="docshape72" coordorigin="8283,-885" coordsize="721,721" path="m8655,-165l8632,-165,8620,-166,8550,-177,8484,-202,8424,-239,8373,-288,8332,-345,8302,-409,8286,-478,8283,-513,8283,-537,8293,-607,8315,-674,8351,-735,8397,-788,8453,-831,8517,-862,8585,-881,8632,-885,8655,-885,8725,-876,8792,-853,8854,-818,8907,-772,8950,-715,8981,-652,8999,-584,9004,-537,9004,-525,9004,-513,8995,-443,8972,-376,8937,-315,8890,-262,8834,-219,8771,-188,8702,-170,8667,-166,8655,-165xe" filled="true" fillcolor="#dfdfdf" stroked="false">
              <v:path arrowok="t"/>
              <v:fill type="solid"/>
            </v:shape>
            <v:shape style="position:absolute;left:8283;top:-886;width:721;height:721" type="#_x0000_t202" id="docshape73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2.25012pt;width:36.050pt;height:36.050pt;mso-position-horizontal-relative:page;mso-position-vertical-relative:paragraph;z-index:15746048" id="docshapegroup74" coordorigin="8283,-45" coordsize="721,721">
            <v:shape style="position:absolute;left:8283;top:-45;width:721;height:721" id="docshape75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  <v:path arrowok="t"/>
              <v:fill type="solid"/>
            </v:shape>
            <v:shape style="position:absolute;left:8283;top:-45;width:721;height:721" type="#_x0000_t202" id="docshape76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39.767681pt;width:36.050pt;height:36.050pt;mso-position-horizontal-relative:page;mso-position-vertical-relative:paragraph;z-index:15746560" id="docshapegroup77" coordorigin="8283,795" coordsize="721,721">
            <v:shape style="position:absolute;left:8283;top:795;width:721;height:721" id="docshape78" coordorigin="8283,795" coordsize="721,721" path="m8655,1516l8632,1516,8620,1515,8550,1504,8484,1479,8424,1441,8373,1393,8332,1336,8302,1271,8286,1203,8283,1167,8283,1144,8293,1074,8315,1007,8351,946,8397,892,8453,849,8517,818,8585,800,8632,795,8655,795,8725,805,8792,827,8854,863,8907,909,8950,965,8981,1029,8999,1097,9004,1144,9004,1156,9004,1167,8995,1237,8972,1304,8937,1365,8890,1419,8834,1462,8771,1493,8702,1511,8667,1515,8655,1516xe" filled="true" fillcolor="#dfdfdf" stroked="false">
              <v:path arrowok="t"/>
              <v:fill type="solid"/>
            </v:shape>
            <v:shape style="position:absolute;left:8283;top:795;width:721;height:721" type="#_x0000_t202" id="docshape79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Gesetzliche Vertreter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741"/>
      </w:pPr>
      <w:r>
        <w:rPr>
          <w:spacing w:val="-5"/>
          <w:w w:val="105"/>
        </w:rPr>
        <w:t>Tod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741"/>
      </w:pPr>
      <w:r>
        <w:rPr/>
        <w:pict>
          <v:group style="position:absolute;margin-left:360.901611pt;margin-top:-2.200128pt;width:36.050pt;height:36.050pt;mso-position-horizontal-relative:page;mso-position-vertical-relative:paragraph;z-index:15743488" id="docshapegroup80" coordorigin="7218,-44" coordsize="721,721">
            <v:shape style="position:absolute;left:7225;top:-37;width:706;height:706" id="docshape81" coordorigin="7226,-36" coordsize="706,706" path="m7931,316l7931,328,7930,339,7929,351,7928,362,7926,374,7924,385,7922,396,7919,407,7916,419,7912,430,7908,440,7904,451,7900,462,7895,472,7889,482,7884,493,7878,502,7871,512,7865,522,7819,574,7765,616,7713,642,7702,646,7647,662,7636,664,7624,666,7613,667,7601,668,7590,669,7578,669,7567,669,7509,662,7498,660,7443,642,7433,638,7382,609,7373,603,7363,596,7354,589,7346,581,7306,540,7298,531,7291,522,7285,512,7279,502,7273,493,7267,482,7262,472,7257,462,7252,451,7248,440,7244,430,7241,419,7237,407,7235,396,7232,385,7230,374,7226,316,7226,305,7235,236,7241,214,7244,203,7267,150,7273,140,7313,84,7329,67,7337,59,7346,51,7354,44,7363,36,7412,5,7422,0,7487,-25,7509,-30,7521,-32,7578,-36,7590,-36,7647,-30,7658,-27,7724,-5,7744,5,7755,11,7802,44,7811,51,7819,59,7828,67,7836,75,7878,130,7908,192,7916,214,7919,225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82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2.199978pt;width:36.050pt;height:36.050pt;mso-position-horizontal-relative:page;mso-position-vertical-relative:paragraph;z-index:15747072" id="docshapegroup83" coordorigin="8283,-44" coordsize="721,721">
            <v:shape style="position:absolute;left:8283;top:-44;width:721;height:721" id="docshape84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  <v:path arrowok="t"/>
              <v:fill type="solid"/>
            </v:shape>
            <v:shape style="position:absolute;left:8283;top:-44;width:721;height:721" type="#_x0000_t202" id="docshape85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Juristische </w:t>
      </w:r>
      <w:r>
        <w:rPr>
          <w:spacing w:val="-2"/>
          <w:w w:val="105"/>
        </w:rPr>
        <w:t>Personen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243"/>
            <w:col w:w="3497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6"/>
        <w:jc w:val="right"/>
      </w:pPr>
      <w:r>
        <w:rPr/>
        <w:pict>
          <v:rect style="position:absolute;margin-left:0pt;margin-top:420.92688pt;width:42.767966pt;height:.750315pt;mso-position-horizontal-relative:page;mso-position-vertical-relative:page;z-index:15739904" id="docshape86" filled="true" fillcolor="#b9c3c3" stroked="false">
            <v:fill type="solid"/>
            <w10:wrap type="none"/>
          </v:rect>
        </w:pic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Rechte</w:t>
      </w:r>
      <w:r>
        <w:rPr>
          <w:spacing w:val="-1"/>
          <w:w w:val="105"/>
        </w:rPr>
        <w:t> </w:t>
      </w:r>
      <w:r>
        <w:rPr>
          <w:w w:val="105"/>
        </w:rPr>
        <w:t>und Pﬂichten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festgelegt:</w:t>
      </w:r>
    </w:p>
    <w:p>
      <w:pPr>
        <w:pStyle w:val="BodyText"/>
        <w:spacing w:line="670" w:lineRule="atLeast" w:before="171"/>
        <w:ind w:left="2632" w:firstLine="1191"/>
      </w:pPr>
      <w:r>
        <w:rPr>
          <w:w w:val="105"/>
        </w:rPr>
        <w:t>Ende</w:t>
      </w:r>
      <w:r>
        <w:rPr>
          <w:spacing w:val="-20"/>
          <w:w w:val="105"/>
        </w:rPr>
        <w:t> </w:t>
      </w:r>
      <w:r>
        <w:rPr>
          <w:w w:val="105"/>
        </w:rPr>
        <w:t>der</w:t>
      </w:r>
      <w:r>
        <w:rPr>
          <w:spacing w:val="-20"/>
          <w:w w:val="105"/>
        </w:rPr>
        <w:t> </w:t>
      </w:r>
      <w:r>
        <w:rPr>
          <w:w w:val="105"/>
        </w:rPr>
        <w:t>Rechtsfähigkeit: Rechtliche</w:t>
      </w:r>
      <w:r>
        <w:rPr>
          <w:spacing w:val="-2"/>
          <w:w w:val="105"/>
        </w:rPr>
        <w:t> </w:t>
      </w:r>
      <w:r>
        <w:rPr>
          <w:w w:val="105"/>
        </w:rPr>
        <w:t>Bezeichnung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Firmen,</w:t>
      </w:r>
    </w:p>
    <w:p>
      <w:pPr>
        <w:pStyle w:val="BodyText"/>
        <w:spacing w:before="45"/>
        <w:jc w:val="right"/>
      </w:pPr>
      <w:r>
        <w:rPr>
          <w:w w:val="105"/>
        </w:rPr>
        <w:t>Vereinen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Parteien:</w:t>
      </w:r>
    </w:p>
    <w:p>
      <w:pPr>
        <w:pStyle w:val="BodyText"/>
        <w:spacing w:before="116"/>
        <w:ind w:left="1984"/>
      </w:pPr>
      <w:r>
        <w:rPr/>
        <w:br w:type="column"/>
      </w:r>
      <w:r>
        <w:rPr>
          <w:spacing w:val="-2"/>
          <w:w w:val="110"/>
        </w:rPr>
        <w:t>Geburt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984"/>
      </w:pPr>
      <w:r>
        <w:rPr/>
        <w:pict>
          <v:group style="position:absolute;margin-left:360.901611pt;margin-top:-44.21777pt;width:36.050pt;height:36.050pt;mso-position-horizontal-relative:page;mso-position-vertical-relative:paragraph;z-index:15744000" id="docshapegroup87" coordorigin="7218,-884" coordsize="721,721">
            <v:shape style="position:absolute;left:7225;top:-877;width:706;height:706" id="docshape88" coordorigin="7226,-877" coordsize="706,706" path="m7931,-524l7931,-513,7930,-501,7929,-490,7928,-478,7926,-467,7924,-455,7922,-444,7904,-389,7900,-379,7871,-328,7865,-319,7858,-309,7851,-300,7843,-292,7793,-244,7774,-231,7765,-225,7713,-198,7702,-194,7692,-190,7681,-187,7669,-183,7658,-181,7647,-178,7636,-176,7624,-174,7613,-173,7601,-172,7590,-172,7578,-172,7567,-172,7555,-172,7544,-173,7532,-174,7521,-176,7509,-178,7498,-181,7443,-198,7433,-203,7373,-237,7321,-283,7306,-300,7298,-309,7291,-319,7285,-328,7279,-338,7273,-348,7267,-358,7262,-368,7257,-379,7252,-389,7248,-400,7244,-411,7241,-422,7237,-433,7227,-490,7226,-501,7226,-513,7226,-524,7226,-536,7226,-547,7227,-559,7228,-570,7244,-638,7273,-701,7306,-748,7313,-757,7363,-804,7422,-841,7487,-865,7544,-875,7555,-876,7567,-877,7578,-877,7590,-877,7601,-876,7613,-875,7624,-874,7681,-862,7692,-858,7755,-830,7811,-789,7858,-739,7889,-690,7895,-680,7900,-670,7904,-659,7908,-648,7912,-638,7916,-627,7919,-616,7930,-547,7931,-536,7931,-524xe" filled="false" stroked="true" strokeweight=".750315pt" strokecolor="#000000">
              <v:path arrowok="t"/>
              <v:stroke dashstyle="solid"/>
            </v:shape>
            <v:shape style="position:absolute;left:7218;top:-885;width:721;height:721" type="#_x0000_t202" id="docshape89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0012pt;width:36.050pt;height:36.050pt;mso-position-horizontal-relative:page;mso-position-vertical-relative:paragraph;z-index:15744512" id="docshapegroup90" coordorigin="7218,-44" coordsize="721,721">
            <v:shape style="position:absolute;left:7225;top:-37;width:706;height:706" id="docshape91" coordorigin="7226,-36" coordsize="706,706" path="m7931,316l7931,328,7930,339,7929,351,7928,362,7926,374,7924,385,7922,396,7904,451,7900,462,7871,512,7865,522,7858,531,7851,540,7843,549,7836,557,7828,566,7819,574,7774,609,7765,616,7755,622,7744,627,7734,633,7724,638,7713,642,7702,646,7647,662,7636,664,7624,666,7613,667,7601,668,7590,669,7578,669,7567,669,7555,668,7544,667,7532,666,7521,664,7509,662,7498,660,7443,642,7433,638,7382,609,7373,603,7329,566,7321,557,7313,549,7306,540,7298,531,7291,522,7285,512,7279,502,7273,493,7267,482,7262,472,7257,462,7252,451,7248,440,7244,430,7241,419,7237,407,7227,351,7226,339,7226,328,7226,316,7226,305,7226,293,7227,282,7228,270,7244,203,7273,140,7313,84,7354,44,7363,36,7422,0,7487,-25,7544,-35,7555,-36,7567,-36,7578,-36,7590,-36,7601,-36,7613,-35,7624,-34,7692,-18,7755,11,7802,44,7811,51,7851,92,7858,101,7895,160,7916,214,7919,225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92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817532pt;width:36.050pt;height:36.050pt;mso-position-horizontal-relative:page;mso-position-vertical-relative:paragraph;z-index:15745024" id="docshapegroup93" coordorigin="7218,796" coordsize="721,721">
            <v:shape style="position:absolute;left:7225;top:803;width:706;height:706" id="docshape94" coordorigin="7226,804" coordsize="706,706" path="m7931,1157l7931,1168,7930,1180,7929,1191,7928,1203,7926,1214,7924,1225,7922,1237,7904,1291,7900,1302,7895,1313,7889,1323,7884,1333,7878,1343,7871,1352,7865,1362,7819,1414,7802,1429,7793,1436,7744,1468,7734,1473,7724,1478,7713,1482,7702,1487,7647,1502,7636,1505,7624,1506,7613,1507,7601,1509,7590,1509,7578,1509,7567,1509,7509,1502,7498,1500,7443,1482,7433,1478,7422,1473,7412,1468,7402,1462,7392,1456,7382,1450,7373,1443,7363,1436,7354,1429,7346,1422,7306,1380,7298,1371,7267,1323,7262,1313,7257,1302,7252,1291,7248,1281,7244,1270,7241,1259,7237,1248,7226,1180,7226,1157,7226,1145,7235,1076,7257,1011,7291,951,7329,907,7337,899,7346,891,7354,884,7363,877,7412,845,7422,840,7487,816,7509,811,7521,808,7532,807,7544,806,7555,804,7567,804,7578,804,7590,804,7647,811,7658,813,7724,835,7744,845,7755,851,7802,884,7811,891,7819,899,7828,907,7836,915,7878,970,7908,1032,7916,1054,7919,1065,7930,1133,7931,1145,7931,1157xe" filled="false" stroked="true" strokeweight=".750315pt" strokecolor="#000000">
              <v:path arrowok="t"/>
              <v:stroke dashstyle="solid"/>
            </v:shape>
            <v:shape style="position:absolute;left:7218;top:796;width:721;height:721" type="#_x0000_t202" id="docshape95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44.217621pt;width:36.050pt;height:36.050pt;mso-position-horizontal-relative:page;mso-position-vertical-relative:paragraph;z-index:15747584" id="docshapegroup96" coordorigin="8283,-884" coordsize="721,721">
            <v:shape style="position:absolute;left:8283;top:-885;width:721;height:721" id="docshape97" coordorigin="8283,-884" coordsize="721,721" path="m8655,-164l8632,-164,8620,-165,8550,-176,8484,-201,8424,-238,8373,-287,8332,-344,8302,-408,8286,-477,8283,-512,8283,-536,8293,-606,8315,-673,8351,-734,8397,-787,8453,-830,8517,-861,8585,-880,8632,-884,8655,-884,8725,-875,8792,-852,8854,-817,8907,-771,8950,-714,8981,-651,8999,-583,9004,-536,9004,-524,9004,-512,8995,-442,8972,-375,8937,-314,8890,-261,8834,-218,8771,-187,8702,-169,8667,-165,8655,-164xe" filled="true" fillcolor="#dfdfdf" stroked="false">
              <v:path arrowok="t"/>
              <v:fill type="solid"/>
            </v:shape>
            <v:shape style="position:absolute;left:8283;top:-885;width:721;height:721" type="#_x0000_t202" id="docshape98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2.19997pt;width:36.050pt;height:36.050pt;mso-position-horizontal-relative:page;mso-position-vertical-relative:paragraph;z-index:15748096" id="docshapegroup99" coordorigin="8283,-44" coordsize="721,721">
            <v:shape style="position:absolute;left:8283;top:-44;width:721;height:721" id="docshape100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  <v:path arrowok="t"/>
              <v:fill type="solid"/>
            </v:shape>
            <v:shape style="position:absolute;left:8283;top:-44;width:721;height:721" type="#_x0000_t202" id="docshape101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39.817680pt;width:36.050pt;height:36.050pt;mso-position-horizontal-relative:page;mso-position-vertical-relative:paragraph;z-index:15748608" id="docshapegroup102" coordorigin="8283,796" coordsize="721,721">
            <v:shape style="position:absolute;left:8283;top:796;width:721;height:721" id="docshape103" coordorigin="8283,796" coordsize="721,721" path="m8655,1517l8632,1517,8620,1516,8550,1505,8484,1480,8424,1442,8373,1394,8332,1337,8302,1272,8286,1204,8283,1168,8283,1145,8293,1075,8315,1008,8351,947,8397,893,8453,850,8517,819,8585,801,8632,796,8655,796,8725,806,8792,828,8854,864,8907,910,8950,966,8981,1030,8999,1098,9004,1145,9004,1157,9004,1168,8995,1238,8972,1305,8937,1366,8890,1420,8834,1463,8771,1494,8702,1512,8667,1516,8655,1517xe" filled="true" fillcolor="#dfdfdf" stroked="false">
              <v:path arrowok="t"/>
              <v:fill type="solid"/>
            </v:shape>
            <v:shape style="position:absolute;left:8283;top:796;width:721;height:721" type="#_x0000_t202" id="docshape104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984"/>
      </w:pPr>
      <w:r>
        <w:rPr>
          <w:spacing w:val="-2"/>
          <w:w w:val="105"/>
        </w:rPr>
        <w:t>Eltern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660" w:space="40"/>
            <w:col w:w="3740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spacing w:before="114"/>
        <w:ind w:left="1281" w:right="999" w:firstLine="0"/>
        <w:jc w:val="center"/>
        <w:rPr>
          <w:b/>
          <w:sz w:val="21"/>
        </w:rPr>
      </w:pPr>
      <w:r>
        <w:rPr/>
        <w:pict>
          <v:group style="position:absolute;margin-left:84.785614pt;margin-top:4.977501pt;width:13.55pt;height:14.35pt;mso-position-horizontal-relative:page;mso-position-vertical-relative:paragraph;z-index:15752704" id="docshapegroup105" coordorigin="1696,100" coordsize="271,287">
            <v:shape style="position:absolute;left:1695;top:114;width:271;height:271" type="#_x0000_t75" id="docshape106" stroked="false">
              <v:imagedata r:id="rId14" o:title=""/>
            </v:shape>
            <v:shape style="position:absolute;left:1695;top:99;width:271;height:287" type="#_x0000_t202" id="docshape1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Bitte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schreiben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Aussagen.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22895pt;width:126.1pt;height:18.8pt;mso-position-horizontal-relative:page;mso-position-vertical-relative:paragraph;z-index:-15707648;mso-wrap-distance-left:0;mso-wrap-distance-right:0" id="docshapegroup108" coordorigin="2116,152" coordsize="2522,376">
            <v:shape style="position:absolute;left:2115;top:152;width:1216;height:376" id="docshape109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110" stroked="false">
              <v:imagedata r:id="rId15" o:title=""/>
            </v:shape>
            <v:shape style="position:absolute;left:3391;top:152;width:1246;height:376" id="docshape111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112" stroked="false">
              <v:imagedata r:id="rId15" o:title=""/>
            </v:shape>
            <v:shape style="position:absolute;left:2115;top:152;width:2522;height:376" type="#_x0000_t202" id="docshape11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spacing w:line="525" w:lineRule="auto" w:before="114"/>
        <w:ind w:left="1681" w:right="3133" w:firstLine="0"/>
        <w:jc w:val="left"/>
        <w:rPr>
          <w:sz w:val="21"/>
        </w:rPr>
      </w:pPr>
      <w:r>
        <w:rPr/>
        <w:pict>
          <v:group style="position:absolute;margin-left:355.649353pt;margin-top:1.949133pt;width:71.3pt;height:21.05pt;mso-position-horizontal-relative:page;mso-position-vertical-relative:paragraph;z-index:15753216" id="docshapegroup114" coordorigin="7113,39" coordsize="1426,421">
            <v:shape style="position:absolute;left:7112;top:38;width:1426;height:421" id="docshape115" coordorigin="7113,39" coordsize="1426,421" path="m8487,459l7165,459,7157,458,7115,415,7113,407,7113,399,7113,91,7157,41,7165,39,8487,39,8537,83,8539,91,8539,407,8494,458,8487,459xe" filled="true" fillcolor="#ececec" stroked="false">
              <v:path arrowok="t"/>
              <v:fill type="solid"/>
            </v:shape>
            <v:shape style="position:absolute;left:7112;top:38;width:1426;height:421" type="#_x0000_t202" id="docshape116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7.137421pt;margin-top:29.710794pt;width:60.8pt;height:21.05pt;mso-position-horizontal-relative:page;mso-position-vertical-relative:paragraph;z-index:15753728" id="docshapegroup117" coordorigin="6543,594" coordsize="1216,421">
            <v:shape style="position:absolute;left:6542;top:594;width:1216;height:421" id="docshape118" coordorigin="6543,594" coordsize="1216,421" path="m7706,1014l6595,1014,6587,1013,6544,970,6543,962,6543,954,6543,646,6587,596,6595,594,7706,594,7757,639,7758,646,7758,962,7714,1013,7706,1014xe" filled="true" fillcolor="#ececec" stroked="false">
              <v:path arrowok="t"/>
              <v:fill type="solid"/>
            </v:shape>
            <v:shape style="position:absolute;left:6542;top:594;width:1216;height:421" type="#_x0000_t202" id="docshape119" filled="false" stroked="false">
              <v:textbox inset="0,0,0,0">
                <w:txbxContent>
                  <w:p>
                    <w:pPr>
                      <w:spacing w:before="75"/>
                      <w:ind w:left="3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7.408508pt;margin-top:58.222771pt;width:71.3pt;height:21.05pt;mso-position-horizontal-relative:page;mso-position-vertical-relative:paragraph;z-index:15754240" id="docshapegroup120" coordorigin="7548,1164" coordsize="1426,421">
            <v:shape style="position:absolute;left:7548;top:1164;width:1426;height:421" id="docshape121" coordorigin="7548,1164" coordsize="1426,421" path="m8922,1585l7600,1585,7593,1583,7550,1540,7548,1533,7548,1525,7548,1217,7593,1166,7600,1164,8922,1164,8972,1209,8974,1217,8974,1533,8929,1583,8922,1585xe" filled="true" fillcolor="#ececec" stroked="false">
              <v:path arrowok="t"/>
              <v:fill type="solid"/>
            </v:shape>
            <v:shape style="position:absolute;left:7548;top:1164;width:1426;height:421" type="#_x0000_t202" id="docshape122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Rechtsfähigkeit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jemand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Rechte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hat. Juristische Personen sind einzelne Personen.</w:t>
      </w:r>
    </w:p>
    <w:p>
      <w:pPr>
        <w:spacing w:line="540" w:lineRule="auto" w:before="16"/>
        <w:ind w:left="1681" w:right="3133" w:firstLine="0"/>
        <w:jc w:val="left"/>
        <w:rPr>
          <w:sz w:val="21"/>
        </w:rPr>
      </w:pPr>
      <w:r>
        <w:rPr/>
        <w:pict>
          <v:group style="position:absolute;margin-left:363.152527pt;margin-top:25.561129pt;width:61.55pt;height:21.05pt;mso-position-horizontal-relative:page;mso-position-vertical-relative:paragraph;z-index:15754752" id="docshapegroup123" coordorigin="7263,511" coordsize="1231,421">
            <v:shape style="position:absolute;left:7263;top:511;width:1231;height:421" id="docshape124" coordorigin="7263,511" coordsize="1231,421" path="m8442,931l7315,931,7307,930,7265,887,7263,879,7263,871,7263,563,7307,513,7315,511,8442,511,8492,556,8494,563,8494,879,8449,930,8442,931xe" filled="true" fillcolor="#ececec" stroked="false">
              <v:path arrowok="t"/>
              <v:fill type="solid"/>
            </v:shape>
            <v:shape style="position:absolute;left:7263;top:511;width:1231;height:421" type="#_x0000_t202" id="docshape125" filled="false" stroked="false">
              <v:textbox inset="0,0,0,0">
                <w:txbxContent>
                  <w:p>
                    <w:pPr>
                      <w:spacing w:before="75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373pt;margin-top:54.073105pt;width:72.05pt;height:21.05pt;mso-position-horizontal-relative:page;mso-position-vertical-relative:paragraph;z-index:15755264" id="docshapegroup126" coordorigin="6018,1081" coordsize="1441,421">
            <v:shape style="position:absolute;left:6017;top:1081;width:1441;height:421" id="docshape127" coordorigin="6018,1081" coordsize="1441,421" path="m7406,1502l6070,1502,6062,1500,6019,1457,6018,1450,6018,1442,6018,1134,6062,1083,6070,1081,7406,1081,7457,1126,7458,1134,7458,1450,7414,1500,7406,1502xe" filled="true" fillcolor="#ececec" stroked="false">
              <v:path arrowok="t"/>
              <v:fill type="solid"/>
            </v:shape>
            <v:shape style="position:absolute;left:6017;top:1081;width:1441;height:421" type="#_x0000_t202" id="docshape128" filled="false" stroked="false">
              <v:textbox inset="0,0,0,0">
                <w:txbxContent>
                  <w:p>
                    <w:pPr>
                      <w:spacing w:before="75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Verein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Firma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Person. Die Rechtsfähigkeit beginnt mit dem 18. Lebensjahr.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Rechtsfähigkeit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endet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mit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5"/>
          <w:w w:val="105"/>
          <w:sz w:val="21"/>
        </w:rPr>
        <w:t> </w:t>
      </w:r>
      <w:r>
        <w:rPr>
          <w:spacing w:val="-4"/>
          <w:w w:val="105"/>
          <w:sz w:val="21"/>
        </w:rPr>
        <w:t>Tod.</w:t>
      </w:r>
    </w:p>
    <w:p>
      <w:pPr>
        <w:spacing w:before="226"/>
        <w:ind w:left="100" w:right="0" w:firstLine="0"/>
        <w:jc w:val="left"/>
        <w:rPr>
          <w:sz w:val="21"/>
        </w:rPr>
      </w:pPr>
      <w:r>
        <w:rPr/>
        <w:pict>
          <v:group style="position:absolute;margin-left:351.147491pt;margin-top:11.3pt;width:71.3pt;height:21.05pt;mso-position-horizontal-relative:page;mso-position-vertical-relative:paragraph;z-index:15755776" id="docshapegroup129" coordorigin="7023,226" coordsize="1426,421">
            <v:shape style="position:absolute;left:7022;top:226;width:1426;height:421" id="docshape130" coordorigin="7023,226" coordsize="1426,421" path="m8396,646l7075,646,7067,645,7024,602,7023,594,7023,586,7023,278,7067,228,7075,226,8396,226,8447,270,8449,278,8449,594,8404,645,8396,646xe" filled="true" fillcolor="#ececec" stroked="false">
              <v:path arrowok="t"/>
              <v:fill type="solid"/>
            </v:shape>
            <v:shape style="position:absolute;left:7022;top:226;width:1426;height:421" type="#_x0000_t202" id="docshape131" filled="false" stroked="false">
              <v:textbox inset="0,0,0,0">
                <w:txbxContent>
                  <w:p>
                    <w:pPr>
                      <w:spacing w:before="75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w w:val="105"/>
          <w:sz w:val="21"/>
        </w:rPr>
        <w:t>Menschen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Träger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Rechten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Pﬂichten.</w:t>
      </w:r>
    </w:p>
    <w:p>
      <w:pPr>
        <w:spacing w:before="25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gesetzlichen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Vertreter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geistig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behinderten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Menschen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deren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Eltern.</w:t>
      </w:r>
    </w:p>
    <w:p>
      <w:pPr>
        <w:pStyle w:val="BodyText"/>
        <w:spacing w:before="1"/>
        <w:rPr>
          <w:sz w:val="18"/>
        </w:rPr>
      </w:pPr>
      <w:r>
        <w:rPr/>
        <w:pict>
          <v:group style="position:absolute;margin-left:105.794434pt;margin-top:12.113191pt;width:61.55pt;height:21.05pt;mso-position-horizontal-relative:page;mso-position-vertical-relative:paragraph;z-index:-15707136;mso-wrap-distance-left:0;mso-wrap-distance-right:0" id="docshapegroup132" coordorigin="2116,242" coordsize="1231,421">
            <v:shape style="position:absolute;left:2115;top:242;width:1231;height:421" id="docshape133" coordorigin="2116,242" coordsize="1231,421" path="m3294,662l2168,662,2160,661,2117,618,2116,610,2116,602,2116,294,2160,244,2168,242,3294,242,3345,287,3346,294,3346,610,3302,661,3294,662xe" filled="true" fillcolor="#ececec" stroked="false">
              <v:path arrowok="t"/>
              <v:fill type="solid"/>
            </v:shape>
            <v:shape style="position:absolute;left:2115;top:242;width:1231;height:421" type="#_x0000_t202" id="docshape134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25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Rechte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Pﬂichten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unterscheiden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abhängig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Land,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3"/>
          <w:w w:val="105"/>
          <w:sz w:val="21"/>
        </w:rPr>
        <w:t> </w:t>
      </w:r>
      <w:r>
        <w:rPr>
          <w:spacing w:val="-2"/>
          <w:w w:val="105"/>
          <w:sz w:val="21"/>
        </w:rPr>
        <w:t>lebt.</w:t>
      </w:r>
    </w:p>
    <w:p>
      <w:pPr>
        <w:pStyle w:val="BodyText"/>
        <w:rPr>
          <w:sz w:val="20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3"/>
          <w:sz w:val="20"/>
        </w:rPr>
        <w:pict>
          <v:group style="width:42.8pt;height:.75pt;mso-position-horizontal-relative:char;mso-position-vertical-relative:line" id="docshapegroup135" coordorigin="0,0" coordsize="856,15">
            <v:rect style="position:absolute;left:0;top:0;width:856;height:15" id="docshape136" filled="true" fillcolor="#b9c3c3" stroked="false">
              <v:fill type="solid"/>
            </v:rect>
          </v:group>
        </w:pict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pict>
          <v:group style="width:72.05pt;height:21.05pt;mso-position-horizontal-relative:char;mso-position-vertical-relative:line" id="docshapegroup137" coordorigin="0,0" coordsize="1441,421">
            <v:shape style="position:absolute;left:0;top:0;width:1441;height:421" id="docshape138" coordorigin="0,0" coordsize="1441,421" path="m1389,420l52,420,44,419,2,376,0,368,0,360,0,52,44,2,52,0,1389,0,1439,44,1441,52,1441,368,1396,419,1389,420xe" filled="true" fillcolor="#ececec" stroked="false">
              <v:path arrowok="t"/>
              <v:fill type="solid"/>
            </v:shape>
            <v:shape style="position:absolute;left:0;top:0;width:1441;height:421" type="#_x0000_t202" id="docshape139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70"/>
        <w:ind w:left="1681" w:right="0" w:firstLine="0"/>
        <w:jc w:val="left"/>
        <w:rPr>
          <w:sz w:val="21"/>
        </w:rPr>
      </w:pPr>
      <w:r>
        <w:rPr/>
        <w:pict>
          <v:group style="position:absolute;margin-left:261.10965pt;margin-top:4.749155pt;width:60.8pt;height:21.05pt;mso-position-horizontal-relative:page;mso-position-vertical-relative:paragraph;z-index:15756288" id="docshapegroup140" coordorigin="5222,95" coordsize="1216,421">
            <v:shape style="position:absolute;left:5222;top:94;width:1216;height:421" id="docshape141" coordorigin="5222,95" coordsize="1216,421" path="m6386,515l5274,515,5267,514,5224,471,5222,463,5222,455,5222,147,5267,97,5274,95,6386,95,6436,139,6438,147,6438,463,6393,514,6386,515xe" filled="true" fillcolor="#ececec" stroked="false">
              <v:path arrowok="t"/>
              <v:fill type="solid"/>
            </v:shape>
            <v:shape style="position:absolute;left:5222;top:94;width:1216;height:421" type="#_x0000_t202" id="docshape142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3.179608pt;width:10.2pt;height:76.5pt;mso-position-horizontal-relative:page;mso-position-vertical-relative:paragraph;z-index:15757824" type="#_x0000_t202" id="docshape14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Steuern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zahlen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Recht.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52.897964pt;width:18.8pt;height:19.55pt;mso-position-horizontal-relative:page;mso-position-vertical-relative:paragraph;z-index:15752192" id="docshape144" coordorigin="548,1058" coordsize="376,391" path="m548,1261l548,1246,548,1233,549,1221,551,1209,554,1197,557,1185,562,1174,567,1162,603,1113,652,1077,699,1062,711,1059,723,1058,735,1058,748,1058,760,1059,772,1062,784,1064,840,1090,850,1096,891,1141,917,1197,923,1246,923,1261,923,1273,922,1285,919,1297,917,1309,891,1365,850,1410,807,1434,796,1439,735,1448,723,1448,664,1434,652,1429,603,1393,567,1344,551,1297,549,1285,548,1273,548,126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60.151276pt;margin-top:53.273125pt;width:71.3pt;height:21.05pt;mso-position-horizontal-relative:page;mso-position-vertical-relative:paragraph;z-index:15756800" id="docshapegroup145" coordorigin="7203,1065" coordsize="1426,421">
            <v:shape style="position:absolute;left:7203;top:1065;width:1426;height:421" id="docshape146" coordorigin="7203,1065" coordsize="1426,421" path="m8577,1486l7255,1486,7247,1484,7205,1441,7203,1434,7203,1426,7203,1118,7247,1067,7255,1065,8577,1065,8627,1110,8629,1118,8629,1434,8584,1484,8577,1486xe" filled="true" fillcolor="#ececec" stroked="false">
              <v:path arrowok="t"/>
              <v:fill type="solid"/>
            </v:shape>
            <v:shape style="position:absolute;left:7203;top:1065;width:1426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Man</w:t>
      </w:r>
      <w:r>
        <w:rPr>
          <w:spacing w:val="53"/>
          <w:sz w:val="21"/>
        </w:rPr>
        <w:t> </w:t>
      </w:r>
      <w:r>
        <w:rPr>
          <w:sz w:val="21"/>
        </w:rPr>
        <w:t>unterscheidet</w:t>
      </w:r>
      <w:r>
        <w:rPr>
          <w:spacing w:val="54"/>
          <w:sz w:val="21"/>
        </w:rPr>
        <w:t> </w:t>
      </w:r>
      <w:r>
        <w:rPr>
          <w:sz w:val="21"/>
        </w:rPr>
        <w:t>zwischen</w:t>
      </w:r>
      <w:r>
        <w:rPr>
          <w:spacing w:val="54"/>
          <w:sz w:val="21"/>
        </w:rPr>
        <w:t> </w:t>
      </w:r>
      <w:r>
        <w:rPr>
          <w:sz w:val="21"/>
        </w:rPr>
        <w:t>juristischen</w:t>
      </w:r>
      <w:r>
        <w:rPr>
          <w:spacing w:val="54"/>
          <w:sz w:val="21"/>
        </w:rPr>
        <w:t> </w:t>
      </w:r>
      <w:r>
        <w:rPr>
          <w:sz w:val="21"/>
        </w:rPr>
        <w:t>Personen</w:t>
      </w:r>
      <w:r>
        <w:rPr>
          <w:spacing w:val="53"/>
          <w:sz w:val="21"/>
        </w:rPr>
        <w:t> </w:t>
      </w:r>
      <w:r>
        <w:rPr>
          <w:sz w:val="21"/>
        </w:rPr>
        <w:t>und</w:t>
      </w:r>
      <w:r>
        <w:rPr>
          <w:spacing w:val="54"/>
          <w:sz w:val="21"/>
        </w:rPr>
        <w:t> </w:t>
      </w:r>
      <w:r>
        <w:rPr>
          <w:sz w:val="21"/>
        </w:rPr>
        <w:t>natürlichen</w:t>
      </w:r>
      <w:r>
        <w:rPr>
          <w:spacing w:val="54"/>
          <w:sz w:val="21"/>
        </w:rPr>
        <w:t> </w:t>
      </w:r>
      <w:r>
        <w:rPr>
          <w:spacing w:val="-2"/>
          <w:sz w:val="21"/>
        </w:rPr>
        <w:t>Personen.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34pt;margin-top:12.096554pt;width:72.05pt;height:21.05pt;mso-position-horizontal-relative:page;mso-position-vertical-relative:paragraph;z-index:-15705600;mso-wrap-distance-left:0;mso-wrap-distance-right:0" id="docshapegroup148" coordorigin="2116,242" coordsize="1441,421">
            <v:shape style="position:absolute;left:2115;top:241;width:1441;height:421" id="docshape149" coordorigin="2116,242" coordsize="1441,421" path="m3504,662l2168,662,2160,661,2117,618,2116,610,2116,602,2116,294,2160,243,2168,242,3504,242,3555,286,3556,294,3556,610,3512,661,3504,662xe" filled="true" fillcolor="#ececec" stroked="false">
              <v:path arrowok="t"/>
              <v:fill type="solid"/>
            </v:shape>
            <v:shape style="position:absolute;left:2115;top:241;width:1441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25"/>
        <w:ind w:left="1681" w:right="0" w:firstLine="0"/>
        <w:jc w:val="left"/>
        <w:rPr>
          <w:sz w:val="21"/>
        </w:rPr>
      </w:pPr>
      <w:r>
        <w:rPr>
          <w:sz w:val="21"/>
        </w:rPr>
        <w:t>Rechte</w:t>
      </w:r>
      <w:r>
        <w:rPr>
          <w:spacing w:val="27"/>
          <w:sz w:val="21"/>
        </w:rPr>
        <w:t> </w:t>
      </w:r>
      <w:r>
        <w:rPr>
          <w:sz w:val="21"/>
        </w:rPr>
        <w:t>und</w:t>
      </w:r>
      <w:r>
        <w:rPr>
          <w:spacing w:val="28"/>
          <w:sz w:val="21"/>
        </w:rPr>
        <w:t> </w:t>
      </w:r>
      <w:r>
        <w:rPr>
          <w:sz w:val="21"/>
        </w:rPr>
        <w:t>Pﬂichten</w:t>
      </w:r>
      <w:r>
        <w:rPr>
          <w:spacing w:val="28"/>
          <w:sz w:val="21"/>
        </w:rPr>
        <w:t> </w:t>
      </w:r>
      <w:r>
        <w:rPr>
          <w:sz w:val="21"/>
        </w:rPr>
        <w:t>sind</w:t>
      </w:r>
      <w:r>
        <w:rPr>
          <w:spacing w:val="27"/>
          <w:sz w:val="21"/>
        </w:rPr>
        <w:t> </w:t>
      </w:r>
      <w:r>
        <w:rPr>
          <w:sz w:val="21"/>
        </w:rPr>
        <w:t>in</w:t>
      </w:r>
      <w:r>
        <w:rPr>
          <w:spacing w:val="28"/>
          <w:sz w:val="21"/>
        </w:rPr>
        <w:t> </w:t>
      </w:r>
      <w:r>
        <w:rPr>
          <w:sz w:val="21"/>
        </w:rPr>
        <w:t>Gesetzen</w:t>
      </w:r>
      <w:r>
        <w:rPr>
          <w:spacing w:val="28"/>
          <w:sz w:val="21"/>
        </w:rPr>
        <w:t> </w:t>
      </w:r>
      <w:r>
        <w:rPr>
          <w:spacing w:val="-2"/>
          <w:sz w:val="21"/>
        </w:rPr>
        <w:t>niedergelegt.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/>
        <w:pict>
          <v:group style="position:absolute;margin-left:84.785614pt;margin-top:5.024308pt;width:15.05pt;height:16.3500pt;mso-position-horizontal-relative:page;mso-position-vertical-relative:paragraph;z-index:15757312" id="docshapegroup151" coordorigin="1696,100" coordsize="301,327">
            <v:shape style="position:absolute;left:1695;top:117;width:301;height:301" type="#_x0000_t75" id="docshape152" stroked="false">
              <v:imagedata r:id="rId17" o:title=""/>
            </v:shape>
            <v:shape style="position:absolute;left:1695;top:100;width:301;height:327" type="#_x0000_t202" id="docshape15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6"/>
        </w:rPr>
        <w:t> </w:t>
      </w:r>
      <w:r>
        <w:rPr/>
        <w:t>kreuzen</w:t>
      </w:r>
      <w:r>
        <w:rPr>
          <w:spacing w:val="-15"/>
        </w:rPr>
        <w:t> </w:t>
      </w:r>
      <w:r>
        <w:rPr/>
        <w:t>Sie</w:t>
      </w:r>
      <w:r>
        <w:rPr>
          <w:spacing w:val="-16"/>
        </w:rPr>
        <w:t> </w:t>
      </w:r>
      <w:r>
        <w:rPr/>
        <w:t>richtig</w:t>
      </w:r>
      <w:r>
        <w:rPr>
          <w:spacing w:val="-15"/>
        </w:rPr>
        <w:t> </w:t>
      </w:r>
      <w:r>
        <w:rPr>
          <w:spacing w:val="-5"/>
        </w:rPr>
        <w:t>an:</w:t>
      </w:r>
    </w:p>
    <w:p>
      <w:pPr>
        <w:pStyle w:val="BodyText"/>
        <w:spacing w:before="266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60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Jurstische Personen sind Zusammenschlüsse von Personen mit </w:t>
      </w:r>
      <w:r>
        <w:rPr>
          <w:w w:val="105"/>
        </w:rPr>
        <w:t>einem bestimmten Ziel.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Juristische Personen können nicht verklagt werden.</w:t>
      </w:r>
    </w:p>
    <w:p>
      <w:pPr>
        <w:pStyle w:val="BodyText"/>
        <w:spacing w:line="273" w:lineRule="auto" w:before="40"/>
        <w:ind w:left="1286" w:right="233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Natürliche Personen sind nur geschäftsfähige </w:t>
      </w:r>
      <w:r>
        <w:rPr>
          <w:w w:val="105"/>
        </w:rPr>
        <w:t>Personen.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Die Siemens AG ist eine juristische Person.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Der Fußballverein TUS Nüdinghausen ist eine juristische Person.</w:t>
      </w:r>
    </w:p>
    <w:p>
      <w:pPr>
        <w:spacing w:after="0" w:line="289" w:lineRule="exact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73" w:lineRule="auto" w:before="146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Menschen,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ihre</w:t>
      </w:r>
      <w:r>
        <w:rPr>
          <w:spacing w:val="-2"/>
          <w:w w:val="105"/>
        </w:rPr>
        <w:t> </w:t>
      </w:r>
      <w:r>
        <w:rPr>
          <w:w w:val="105"/>
        </w:rPr>
        <w:t>Rechte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wahrnehmen</w:t>
      </w:r>
      <w:r>
        <w:rPr>
          <w:spacing w:val="-2"/>
          <w:w w:val="105"/>
        </w:rPr>
        <w:t> </w:t>
      </w:r>
      <w:r>
        <w:rPr>
          <w:w w:val="105"/>
        </w:rPr>
        <w:t>können,</w:t>
      </w:r>
      <w:r>
        <w:rPr>
          <w:spacing w:val="-2"/>
          <w:w w:val="105"/>
        </w:rPr>
        <w:t> </w:t>
      </w:r>
      <w:r>
        <w:rPr>
          <w:w w:val="105"/>
        </w:rPr>
        <w:t>haben</w:t>
      </w:r>
      <w:r>
        <w:rPr>
          <w:spacing w:val="-2"/>
          <w:w w:val="105"/>
        </w:rPr>
        <w:t> </w:t>
      </w:r>
      <w:r>
        <w:rPr>
          <w:w w:val="105"/>
        </w:rPr>
        <w:t>einen gesetzlichen Vertreter.</w:t>
      </w:r>
    </w:p>
    <w:p>
      <w:pPr>
        <w:pStyle w:val="BodyText"/>
        <w:spacing w:line="273" w:lineRule="auto"/>
        <w:ind w:left="1286" w:right="313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Eltern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gesetzlichen</w:t>
      </w:r>
      <w:r>
        <w:rPr>
          <w:spacing w:val="-6"/>
          <w:w w:val="105"/>
        </w:rPr>
        <w:t> </w:t>
      </w:r>
      <w:r>
        <w:rPr>
          <w:w w:val="105"/>
        </w:rPr>
        <w:t>Vertreter</w:t>
      </w:r>
      <w:r>
        <w:rPr>
          <w:spacing w:val="-6"/>
          <w:w w:val="105"/>
        </w:rPr>
        <w:t> </w:t>
      </w:r>
      <w:r>
        <w:rPr>
          <w:w w:val="105"/>
        </w:rPr>
        <w:t>ihrer</w:t>
      </w:r>
      <w:r>
        <w:rPr>
          <w:spacing w:val="-6"/>
          <w:w w:val="105"/>
        </w:rPr>
        <w:t> </w:t>
      </w:r>
      <w:r>
        <w:rPr>
          <w:w w:val="105"/>
        </w:rPr>
        <w:t>Kinder.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Kinder sind nicht rechtsfähig.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  <w:sz w:val="20"/>
        </w:rPr>
        <w:t>  </w:t>
      </w:r>
      <w:r>
        <w:rPr>
          <w:w w:val="105"/>
        </w:rPr>
        <w:t>Die gesetzlichen Vertreter geistig Behinderter sind deren Betreuer..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Gesetzliche Vertreter können in allen Angelegenheiten frei entscheiden..</w:t>
      </w:r>
    </w:p>
    <w:p>
      <w:pPr>
        <w:pStyle w:val="BodyText"/>
        <w:spacing w:line="440" w:lineRule="atLeast" w:before="160"/>
        <w:ind w:left="1286" w:right="2895" w:hanging="26"/>
      </w:pPr>
      <w:r>
        <w:rPr>
          <w:w w:val="105"/>
        </w:rPr>
        <w:t>Welche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nachfolgenden</w:t>
      </w:r>
      <w:r>
        <w:rPr>
          <w:spacing w:val="-17"/>
          <w:w w:val="105"/>
        </w:rPr>
        <w:t> </w:t>
      </w:r>
      <w:r>
        <w:rPr>
          <w:w w:val="105"/>
        </w:rPr>
        <w:t>Aussagen</w:t>
      </w:r>
      <w:r>
        <w:rPr>
          <w:spacing w:val="-17"/>
          <w:w w:val="105"/>
        </w:rPr>
        <w:t> </w:t>
      </w:r>
      <w:r>
        <w:rPr>
          <w:w w:val="105"/>
        </w:rPr>
        <w:t>sind</w:t>
      </w:r>
      <w:r>
        <w:rPr>
          <w:spacing w:val="-17"/>
          <w:w w:val="105"/>
        </w:rPr>
        <w:t> </w:t>
      </w:r>
      <w:r>
        <w:rPr>
          <w:w w:val="105"/>
        </w:rPr>
        <w:t>richtig?</w:t>
      </w:r>
      <w:r>
        <w:rPr>
          <w:spacing w:val="-17"/>
          <w:w w:val="105"/>
        </w:rPr>
        <w:t> </w:t>
      </w:r>
      <w:r>
        <w:rPr>
          <w:w w:val="105"/>
        </w:rPr>
        <w:t>(3/5) </w:t>
      </w:r>
      <w:r>
        <w:rPr/>
        <w:drawing>
          <wp:inline distT="0" distB="0" distL="0" distR="0">
            <wp:extent cx="161025" cy="153357"/>
            <wp:effectExtent l="0" t="0" r="0" b="0"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Menschen haben nur Rechte und keine Pﬂichten.</w:t>
      </w:r>
    </w:p>
    <w:p>
      <w:pPr>
        <w:pStyle w:val="BodyText"/>
        <w:spacing w:line="273" w:lineRule="auto" w:before="46"/>
        <w:ind w:left="1286" w:right="1605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343044</wp:posOffset>
            </wp:positionH>
            <wp:positionV relativeFrom="paragraph">
              <wp:posOffset>394046</wp:posOffset>
            </wp:positionV>
            <wp:extent cx="247754" cy="247754"/>
            <wp:effectExtent l="0" t="0" r="0" b="0"/>
            <wp:wrapNone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Rechte</w:t>
      </w:r>
      <w:r>
        <w:rPr>
          <w:spacing w:val="33"/>
          <w:position w:val="2"/>
        </w:rPr>
        <w:t> </w:t>
      </w:r>
      <w:r>
        <w:rPr>
          <w:position w:val="2"/>
        </w:rPr>
        <w:t>und</w:t>
      </w:r>
      <w:r>
        <w:rPr>
          <w:spacing w:val="33"/>
          <w:position w:val="2"/>
        </w:rPr>
        <w:t> </w:t>
      </w:r>
      <w:r>
        <w:rPr>
          <w:position w:val="2"/>
        </w:rPr>
        <w:t>Pﬂichten</w:t>
      </w:r>
      <w:r>
        <w:rPr>
          <w:spacing w:val="33"/>
          <w:position w:val="2"/>
        </w:rPr>
        <w:t> </w:t>
      </w:r>
      <w:r>
        <w:rPr>
          <w:position w:val="2"/>
        </w:rPr>
        <w:t>stehen</w:t>
      </w:r>
      <w:r>
        <w:rPr>
          <w:spacing w:val="33"/>
          <w:position w:val="2"/>
        </w:rPr>
        <w:t> </w:t>
      </w:r>
      <w:r>
        <w:rPr>
          <w:position w:val="2"/>
        </w:rPr>
        <w:t>in</w:t>
      </w:r>
      <w:r>
        <w:rPr>
          <w:spacing w:val="33"/>
          <w:position w:val="2"/>
        </w:rPr>
        <w:t> </w:t>
      </w:r>
      <w:r>
        <w:rPr>
          <w:position w:val="2"/>
        </w:rPr>
        <w:t>den</w:t>
      </w:r>
      <w:r>
        <w:rPr>
          <w:spacing w:val="33"/>
          <w:position w:val="2"/>
        </w:rPr>
        <w:t> </w:t>
      </w:r>
      <w:r>
        <w:rPr>
          <w:position w:val="2"/>
        </w:rPr>
        <w:t>entsprechenden</w:t>
      </w:r>
      <w:r>
        <w:rPr>
          <w:spacing w:val="33"/>
          <w:position w:val="2"/>
        </w:rPr>
        <w:t> </w:t>
      </w:r>
      <w:r>
        <w:rPr>
          <w:position w:val="2"/>
        </w:rPr>
        <w:t>Gesetzen. </w:t>
      </w:r>
      <w:r>
        <w:rPr/>
        <w:drawing>
          <wp:inline distT="0" distB="0" distL="0" distR="0">
            <wp:extent cx="161025" cy="153357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10"/>
          <w:position w:val="2"/>
        </w:rPr>
        <w:t> </w:t>
      </w:r>
      <w:r>
        <w:rPr>
          <w:w w:val="110"/>
          <w:position w:val="2"/>
        </w:rPr>
        <w:t>Die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Rechtsfähigkeit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beginnt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mit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der</w:t>
      </w:r>
      <w:r>
        <w:rPr>
          <w:spacing w:val="-16"/>
          <w:w w:val="110"/>
          <w:position w:val="2"/>
        </w:rPr>
        <w:t> </w:t>
      </w:r>
      <w:r>
        <w:rPr>
          <w:w w:val="110"/>
          <w:position w:val="2"/>
        </w:rPr>
        <w:t>Geburt.</w:t>
      </w:r>
    </w:p>
    <w:p>
      <w:pPr>
        <w:pStyle w:val="BodyText"/>
        <w:spacing w:line="273" w:lineRule="auto"/>
        <w:ind w:left="1286" w:right="519"/>
      </w:pPr>
      <w:r>
        <w:rPr/>
        <w:drawing>
          <wp:inline distT="0" distB="0" distL="0" distR="0">
            <wp:extent cx="161025" cy="153357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Rechte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Pﬂichten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gelten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unabhängig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Land,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in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dem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man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lebt. </w:t>
      </w:r>
      <w:r>
        <w:rPr/>
        <w:drawing>
          <wp:inline distT="0" distB="0" distL="0" distR="0">
            <wp:extent cx="161025" cy="153357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Die Rechtsfähigkeit endet mit dem Tod.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4" coordorigin="0,0" coordsize="856,15">
            <v:rect style="position:absolute;left:0;top:0;width:856;height:15" id="docshape15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</w:pPr>
      <w:r>
        <w:rPr/>
        <w:pict>
          <v:group style="position:absolute;margin-left:84.785614pt;margin-top:5.024304pt;width:15.05pt;height:16.3500pt;mso-position-horizontal-relative:page;mso-position-vertical-relative:paragraph;z-index:15761920" id="docshapegroup156" coordorigin="1696,100" coordsize="301,327">
            <v:shape style="position:absolute;left:1695;top:117;width:301;height:301" type="#_x0000_t75" id="docshape157" stroked="false">
              <v:imagedata r:id="rId28" o:title=""/>
            </v:shape>
            <v:shape style="position:absolute;left:1695;top:100;width:301;height:327" type="#_x0000_t202" id="docshape158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19.335014pt;width:10.2pt;height:76.5pt;mso-position-horizontal-relative:page;mso-position-vertical-relative:paragraph;z-index:15762944" type="#_x0000_t202" id="docshape15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3"/>
        </w:rPr>
        <w:t> </w:t>
      </w:r>
      <w:r>
        <w:rPr/>
        <w:t>beantworten</w:t>
      </w:r>
      <w:r>
        <w:rPr>
          <w:spacing w:val="-12"/>
        </w:rPr>
        <w:t> </w:t>
      </w:r>
      <w:r>
        <w:rPr/>
        <w:t>Sie</w:t>
      </w:r>
      <w:r>
        <w:rPr>
          <w:spacing w:val="-13"/>
        </w:rPr>
        <w:t> </w:t>
      </w:r>
      <w:r>
        <w:rPr/>
        <w:t>die</w:t>
      </w:r>
      <w:r>
        <w:rPr>
          <w:spacing w:val="-12"/>
        </w:rPr>
        <w:t> </w:t>
      </w:r>
      <w:r>
        <w:rPr/>
        <w:t>nachfolgenden</w:t>
      </w:r>
      <w:r>
        <w:rPr>
          <w:spacing w:val="-13"/>
        </w:rPr>
        <w:t> </w:t>
      </w:r>
      <w:r>
        <w:rPr>
          <w:spacing w:val="-2"/>
        </w:rPr>
        <w:t>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472" w:lineRule="auto"/>
        <w:ind w:left="1261" w:right="519"/>
      </w:pPr>
      <w:r>
        <w:rPr/>
        <w:pict>
          <v:shape style="position:absolute;margin-left:27.386501pt;margin-top:26.637037pt;width:18.8pt;height:19.55pt;mso-position-horizontal-relative:page;mso-position-vertical-relative:paragraph;z-index:15761408" id="docshape160" coordorigin="548,533" coordsize="376,391" path="m548,735l548,720,548,708,549,696,567,637,603,588,611,579,621,571,631,564,641,558,652,552,664,547,675,542,687,539,699,536,711,534,723,533,735,533,748,533,807,547,818,552,829,558,840,564,850,571,859,579,868,588,877,596,909,649,923,708,923,720,923,735,913,796,891,840,884,850,840,891,807,909,796,913,784,917,772,919,760,922,748,923,735,923,723,923,664,909,652,904,603,868,579,840,572,829,567,818,562,807,557,796,554,784,551,772,549,760,548,748,548,73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3.273159pt;width:453.95pt;height:24.05pt;mso-position-horizontal-relative:page;mso-position-vertical-relative:paragraph;z-index:15762432" id="docshapegroup161" coordorigin="1696,1065" coordsize="9079,481">
            <v:shape style="position:absolute;left:1695;top:1065;width:9079;height:481" id="docshape162" coordorigin="1696,1065" coordsize="9079,481" path="m10775,1546l1748,1546,1697,1501,1696,1494,1696,1118,1740,1067,1748,1065,10775,1065,10775,1546xe" filled="true" fillcolor="#ececec" stroked="false">
              <v:path arrowok="t"/>
              <v:fill type="solid"/>
            </v:shape>
            <v:shape style="position:absolute;left:1695;top:1065;width:9079;height:481" type="#_x0000_t202" id="docshape163" filled="false" stroked="false">
              <v:textbox inset="0,0,0,0">
                <w:txbxContent>
                  <w:p>
                    <w:pPr>
                      <w:spacing w:before="90"/>
                      <w:ind w:left="5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Eltern: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Gesetzliche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Vertreter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von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Kindern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 Jugendlichen.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Beispiele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gesetzliche</w:t>
      </w:r>
      <w:r>
        <w:rPr>
          <w:spacing w:val="-1"/>
          <w:w w:val="105"/>
        </w:rPr>
        <w:t> </w:t>
      </w:r>
      <w:r>
        <w:rPr>
          <w:w w:val="105"/>
        </w:rPr>
        <w:t>Vertreter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w w:val="105"/>
        </w:rPr>
        <w:t>Menschen,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ihre Rechte nicht umfassend wahrnehmen können: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84.785614pt;margin-top:14.170818pt;width:453.95pt;height:24.05pt;mso-position-horizontal-relative:page;mso-position-vertical-relative:paragraph;z-index:-15698432;mso-wrap-distance-left:0;mso-wrap-distance-right:0" id="docshapegroup164" coordorigin="1696,283" coordsize="9079,481">
            <v:shape style="position:absolute;left:1695;top:283;width:9079;height:481" id="docshape165" coordorigin="1696,283" coordsize="9079,481" path="m10775,764l1748,764,1697,719,1696,712,1696,335,1740,285,1748,283,10775,283,10775,764xe" filled="true" fillcolor="#ececec" stroked="false">
              <v:path arrowok="t"/>
              <v:fill type="solid"/>
            </v:shape>
            <v:shape style="position:absolute;left:1695;top:283;width:9079;height:481" type="#_x0000_t202" id="docshape166" filled="false" stroked="false">
              <v:textbox inset="0,0,0,0">
                <w:txbxContent>
                  <w:p>
                    <w:pPr>
                      <w:spacing w:before="90"/>
                      <w:ind w:left="51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Betreuer: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Gesetzliche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Vertreter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von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geistig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Behinderten.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4.785614pt;margin-top:44.183495pt;width:453.95pt;height:24.05pt;mso-position-horizontal-relative:page;mso-position-vertical-relative:paragraph;z-index:-15697920;mso-wrap-distance-left:0;mso-wrap-distance-right:0" id="docshape167" coordorigin="1696,884" coordsize="9079,481" path="m10722,1364l1748,1364,1740,1362,1697,1319,1696,1312,1696,1304,1696,936,1740,885,1748,884,10722,884,10773,928,10775,936,10775,1312,10730,1362,10722,136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116"/>
        <w:ind w:left="1261"/>
      </w:pPr>
      <w:r>
        <w:rPr>
          <w:w w:val="105"/>
        </w:rPr>
        <w:t>Was</w:t>
      </w:r>
      <w:r>
        <w:rPr>
          <w:spacing w:val="-1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 natürlichen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Personen?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4.785614pt;margin-top:11.053248pt;width:453.95pt;height:24.05pt;mso-position-horizontal-relative:page;mso-position-vertical-relative:paragraph;z-index:-15697408;mso-wrap-distance-left:0;mso-wrap-distance-right:0" id="docshapegroup168" coordorigin="1696,221" coordsize="9079,481">
            <v:shape style="position:absolute;left:1695;top:221;width:9079;height:481" id="docshape169" coordorigin="1696,221" coordsize="9079,481" path="m10775,701l1748,701,1697,657,1696,649,1696,273,1740,223,1748,221,10775,221,10775,701xe" filled="true" fillcolor="#ececec" stroked="false">
              <v:path arrowok="t"/>
              <v:fill type="solid"/>
            </v:shape>
            <v:shape style="position:absolute;left:1695;top:221;width:9079;height:481" type="#_x0000_t202" id="docshape170" filled="false" stroked="false">
              <v:textbox inset="0,0,0,0">
                <w:txbxContent>
                  <w:p>
                    <w:pPr>
                      <w:spacing w:before="90"/>
                      <w:ind w:left="23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Einzelne</w:t>
                    </w:r>
                    <w:r>
                      <w:rPr>
                        <w:color w:val="526060"/>
                        <w:spacing w:val="4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lebende</w:t>
                    </w:r>
                    <w:r>
                      <w:rPr>
                        <w:color w:val="526060"/>
                        <w:spacing w:val="46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Menschen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0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3"/>
          <w:w w:val="105"/>
        </w:rPr>
        <w:t> </w:t>
      </w:r>
      <w:r>
        <w:rPr>
          <w:w w:val="105"/>
        </w:rPr>
        <w:t>juristischen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Personen?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4.785614pt;margin-top:11.00625pt;width:453.95pt;height:24.05pt;mso-position-horizontal-relative:page;mso-position-vertical-relative:paragraph;z-index:-15696896;mso-wrap-distance-left:0;mso-wrap-distance-right:0" id="docshapegroup171" coordorigin="1696,220" coordsize="9079,481">
            <v:shape style="position:absolute;left:1695;top:220;width:9079;height:481" id="docshape172" coordorigin="1696,220" coordsize="9079,481" path="m10775,700l1748,700,1697,656,1696,648,1696,272,1740,222,1748,220,10775,220,10775,700xe" filled="true" fillcolor="#ececec" stroked="false">
              <v:path arrowok="t"/>
              <v:fill type="solid"/>
            </v:shape>
            <v:shape style="position:absolute;left:1695;top:220;width:9079;height:481" type="#_x0000_t202" id="docshape173" filled="false" stroked="false">
              <v:textbox inset="0,0,0,0">
                <w:txbxContent>
                  <w:p>
                    <w:pPr>
                      <w:spacing w:before="90"/>
                      <w:ind w:left="119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Vereine,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Parteien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oder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Firmen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mit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bestimmten</w:t>
                    </w:r>
                    <w:r>
                      <w:rPr>
                        <w:color w:val="526060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Zielen.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77"/>
        <w:rPr>
          <w:u w:val="none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3968" id="docshape174" filled="true" fillcolor="#b9c3c3" stroked="false">
            <v:fill type="solid"/>
            <w10:wrap type="none"/>
          </v:rect>
        </w:pict>
      </w:r>
      <w:r>
        <w:rPr>
          <w:color w:val="156E9D"/>
          <w:spacing w:val="-1"/>
          <w:w w:val="57"/>
          <w:u w:val="single" w:color="000000"/>
        </w:rPr>
        <w:t>J</w:t>
      </w:r>
      <w:r>
        <w:rPr>
          <w:color w:val="156E9D"/>
          <w:spacing w:val="-1"/>
          <w:w w:val="108"/>
          <w:u w:val="single" w:color="000000"/>
        </w:rPr>
        <w:t>u</w:t>
      </w:r>
      <w:r>
        <w:rPr>
          <w:color w:val="156E9D"/>
          <w:spacing w:val="-1"/>
          <w:w w:val="115"/>
          <w:u w:val="single" w:color="000000"/>
        </w:rPr>
        <w:t>r</w:t>
      </w:r>
      <w:r>
        <w:rPr>
          <w:color w:val="156E9D"/>
          <w:spacing w:val="-1"/>
          <w:w w:val="104"/>
          <w:u w:val="single" w:color="000000"/>
        </w:rPr>
        <w:t>i</w:t>
      </w:r>
      <w:r>
        <w:rPr>
          <w:color w:val="156E9D"/>
          <w:spacing w:val="-1"/>
          <w:w w:val="91"/>
          <w:u w:val="single" w:color="000000"/>
        </w:rPr>
        <w:t>s</w:t>
      </w:r>
      <w:r>
        <w:rPr>
          <w:color w:val="156E9D"/>
          <w:spacing w:val="-1"/>
          <w:w w:val="122"/>
          <w:u w:val="single" w:color="000000"/>
        </w:rPr>
        <w:t>t</w:t>
      </w:r>
      <w:r>
        <w:rPr>
          <w:color w:val="156E9D"/>
          <w:spacing w:val="-1"/>
          <w:w w:val="104"/>
          <w:u w:val="single" w:color="000000"/>
        </w:rPr>
        <w:t>i</w:t>
      </w:r>
      <w:r>
        <w:rPr>
          <w:color w:val="156E9D"/>
          <w:spacing w:val="-1"/>
          <w:w w:val="91"/>
          <w:u w:val="single" w:color="000000"/>
        </w:rPr>
        <w:t>s</w:t>
      </w:r>
      <w:r>
        <w:rPr>
          <w:color w:val="156E9D"/>
          <w:spacing w:val="-1"/>
          <w:w w:val="93"/>
          <w:u w:val="single" w:color="000000"/>
        </w:rPr>
        <w:t>c</w:t>
      </w:r>
      <w:r>
        <w:rPr>
          <w:color w:val="156E9D"/>
          <w:spacing w:val="-1"/>
          <w:w w:val="108"/>
          <w:u w:val="single" w:color="000000"/>
        </w:rPr>
        <w:t>h</w:t>
      </w:r>
      <w:r>
        <w:rPr>
          <w:color w:val="156E9D"/>
          <w:w w:val="107"/>
          <w:u w:val="single" w:color="000000"/>
        </w:rPr>
        <w:t>e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u w:val="single" w:color="000000"/>
        </w:rPr>
        <w:t>Personen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des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u w:val="single" w:color="000000"/>
        </w:rPr>
        <w:t>öﬀentlichen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11"/>
          <w:u w:val="single" w:color="000000"/>
        </w:rPr>
        <w:t> </w:t>
      </w:r>
      <w:r>
        <w:rPr>
          <w:color w:val="156E9D"/>
          <w:u w:val="single" w:color="000000"/>
        </w:rPr>
        <w:t>privaten</w:t>
      </w:r>
      <w:r>
        <w:rPr>
          <w:color w:val="156E9D"/>
          <w:spacing w:val="10"/>
          <w:u w:val="single" w:color="000000"/>
        </w:rPr>
        <w:t> </w:t>
      </w:r>
      <w:r>
        <w:rPr>
          <w:color w:val="156E9D"/>
          <w:spacing w:val="-2"/>
          <w:u w:val="single" w:color="000000"/>
        </w:rPr>
        <w:t>Rechts</w:t>
      </w:r>
    </w:p>
    <w:p>
      <w:pPr>
        <w:spacing w:before="277"/>
        <w:ind w:left="1261" w:right="0" w:firstLine="0"/>
        <w:jc w:val="left"/>
        <w:rPr>
          <w:b/>
          <w:sz w:val="24"/>
        </w:rPr>
      </w:pPr>
      <w:r>
        <w:rPr>
          <w:sz w:val="24"/>
        </w:rPr>
        <w:t>Man</w:t>
      </w:r>
      <w:r>
        <w:rPr>
          <w:spacing w:val="26"/>
          <w:sz w:val="24"/>
        </w:rPr>
        <w:t> </w:t>
      </w:r>
      <w:r>
        <w:rPr>
          <w:sz w:val="24"/>
        </w:rPr>
        <w:t>unterscheidet</w:t>
      </w:r>
      <w:r>
        <w:rPr>
          <w:spacing w:val="27"/>
          <w:sz w:val="24"/>
        </w:rPr>
        <w:t> </w:t>
      </w:r>
      <w:r>
        <w:rPr>
          <w:sz w:val="24"/>
        </w:rPr>
        <w:t>weiterhin</w:t>
      </w:r>
      <w:r>
        <w:rPr>
          <w:spacing w:val="27"/>
          <w:sz w:val="24"/>
        </w:rPr>
        <w:t> </w:t>
      </w:r>
      <w:r>
        <w:rPr>
          <w:sz w:val="24"/>
        </w:rPr>
        <w:t>zwischen</w:t>
      </w:r>
      <w:r>
        <w:rPr>
          <w:spacing w:val="27"/>
          <w:sz w:val="24"/>
        </w:rPr>
        <w:t> </w:t>
      </w:r>
      <w:r>
        <w:rPr>
          <w:b/>
          <w:sz w:val="24"/>
        </w:rPr>
        <w:t>juristischen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Personen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32"/>
          <w:sz w:val="24"/>
        </w:rPr>
        <w:t> </w:t>
      </w:r>
      <w:r>
        <w:rPr>
          <w:b/>
          <w:spacing w:val="-2"/>
          <w:sz w:val="24"/>
        </w:rPr>
        <w:t>Privatrechts</w:t>
      </w:r>
    </w:p>
    <w:p>
      <w:pPr>
        <w:pStyle w:val="Heading2"/>
        <w:spacing w:before="41"/>
        <w:ind w:left="1261"/>
      </w:pPr>
      <w:r>
        <w:rPr>
          <w:b w:val="0"/>
        </w:rPr>
        <w:t>und</w:t>
      </w:r>
      <w:r>
        <w:rPr>
          <w:b w:val="0"/>
          <w:spacing w:val="-6"/>
        </w:rPr>
        <w:t> </w:t>
      </w:r>
      <w:r>
        <w:rPr/>
        <w:t>juristischen</w:t>
      </w:r>
      <w:r>
        <w:rPr>
          <w:spacing w:val="1"/>
        </w:rPr>
        <w:t> </w:t>
      </w:r>
      <w:r>
        <w:rPr/>
        <w:t>Personen des öﬀentlichen </w:t>
      </w:r>
      <w:r>
        <w:rPr>
          <w:spacing w:val="-2"/>
        </w:rPr>
        <w:t>Rechts</w:t>
      </w:r>
    </w:p>
    <w:p>
      <w:pPr>
        <w:pStyle w:val="BodyText"/>
        <w:spacing w:before="8"/>
        <w:rPr>
          <w:b/>
          <w:sz w:val="30"/>
        </w:rPr>
      </w:pPr>
    </w:p>
    <w:p>
      <w:pPr>
        <w:spacing w:line="273" w:lineRule="auto" w:before="0"/>
        <w:ind w:left="1261" w:right="165" w:firstLine="0"/>
        <w:jc w:val="left"/>
        <w:rPr>
          <w:sz w:val="24"/>
        </w:rPr>
      </w:pPr>
      <w:r>
        <w:rPr>
          <w:b/>
          <w:sz w:val="24"/>
        </w:rPr>
        <w:t>Juristische Personen des Privatrechtes sind Zusammenschlüsse von Privatpersonen</w:t>
      </w:r>
      <w:r>
        <w:rPr>
          <w:sz w:val="24"/>
        </w:rPr>
        <w:t>.</w:t>
      </w:r>
      <w:r>
        <w:rPr>
          <w:spacing w:val="29"/>
          <w:sz w:val="24"/>
        </w:rPr>
        <w:t> </w:t>
      </w:r>
      <w:r>
        <w:rPr>
          <w:sz w:val="24"/>
        </w:rPr>
        <w:t>Sie</w:t>
      </w:r>
      <w:r>
        <w:rPr>
          <w:spacing w:val="29"/>
          <w:sz w:val="24"/>
        </w:rPr>
        <w:t> </w:t>
      </w:r>
      <w:r>
        <w:rPr>
          <w:sz w:val="24"/>
        </w:rPr>
        <w:t>haben</w:t>
      </w:r>
      <w:r>
        <w:rPr>
          <w:spacing w:val="29"/>
          <w:sz w:val="24"/>
        </w:rPr>
        <w:t> </w:t>
      </w:r>
      <w:r>
        <w:rPr>
          <w:sz w:val="24"/>
        </w:rPr>
        <w:t>ein</w:t>
      </w:r>
      <w:r>
        <w:rPr>
          <w:spacing w:val="29"/>
          <w:sz w:val="24"/>
        </w:rPr>
        <w:t> </w:t>
      </w:r>
      <w:r>
        <w:rPr>
          <w:sz w:val="24"/>
        </w:rPr>
        <w:t>bestimmtes</w:t>
      </w:r>
      <w:r>
        <w:rPr>
          <w:spacing w:val="29"/>
          <w:sz w:val="24"/>
        </w:rPr>
        <w:t> </w:t>
      </w:r>
      <w:r>
        <w:rPr>
          <w:sz w:val="24"/>
        </w:rPr>
        <w:t>Ziel.</w:t>
      </w:r>
      <w:r>
        <w:rPr>
          <w:spacing w:val="29"/>
          <w:sz w:val="24"/>
        </w:rPr>
        <w:t> </w:t>
      </w:r>
      <w:r>
        <w:rPr>
          <w:sz w:val="24"/>
        </w:rPr>
        <w:t>Sie</w:t>
      </w:r>
      <w:r>
        <w:rPr>
          <w:spacing w:val="29"/>
          <w:sz w:val="24"/>
        </w:rPr>
        <w:t> </w:t>
      </w:r>
      <w:r>
        <w:rPr>
          <w:sz w:val="24"/>
        </w:rPr>
        <w:t>schließen</w:t>
      </w:r>
      <w:r>
        <w:rPr>
          <w:spacing w:val="29"/>
          <w:sz w:val="24"/>
        </w:rPr>
        <w:t> </w:t>
      </w:r>
      <w:r>
        <w:rPr>
          <w:sz w:val="24"/>
        </w:rPr>
        <w:t>sich</w:t>
      </w:r>
      <w:r>
        <w:rPr>
          <w:spacing w:val="29"/>
          <w:sz w:val="24"/>
        </w:rPr>
        <w:t> </w:t>
      </w:r>
      <w:r>
        <w:rPr>
          <w:sz w:val="24"/>
        </w:rPr>
        <w:t>zum</w:t>
      </w:r>
      <w:r>
        <w:rPr>
          <w:spacing w:val="29"/>
          <w:sz w:val="24"/>
        </w:rPr>
        <w:t> </w:t>
      </w:r>
      <w:r>
        <w:rPr>
          <w:sz w:val="24"/>
        </w:rPr>
        <w:t>Beispiel zusammen, um einen </w:t>
      </w:r>
      <w:r>
        <w:rPr>
          <w:b/>
          <w:sz w:val="24"/>
        </w:rPr>
        <w:t>Sportverein</w:t>
      </w:r>
      <w:r>
        <w:rPr>
          <w:b/>
          <w:spacing w:val="40"/>
          <w:sz w:val="24"/>
        </w:rPr>
        <w:t> </w:t>
      </w:r>
      <w:r>
        <w:rPr>
          <w:sz w:val="24"/>
        </w:rPr>
        <w:t>oder eine </w:t>
      </w:r>
      <w:r>
        <w:rPr>
          <w:b/>
          <w:sz w:val="24"/>
        </w:rPr>
        <w:t>Firma</w:t>
      </w:r>
      <w:r>
        <w:rPr>
          <w:b/>
          <w:spacing w:val="40"/>
          <w:sz w:val="24"/>
        </w:rPr>
        <w:t> </w:t>
      </w:r>
      <w:r>
        <w:rPr>
          <w:sz w:val="24"/>
        </w:rPr>
        <w:t>zu gründen. Durch den </w:t>
      </w:r>
      <w:r>
        <w:rPr>
          <w:b/>
          <w:sz w:val="24"/>
        </w:rPr>
        <w:t>Eintrag in ein öﬀentliches Register </w:t>
      </w:r>
      <w:r>
        <w:rPr>
          <w:sz w:val="24"/>
        </w:rPr>
        <w:t>werden sie zu juristischen Personen.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line="273" w:lineRule="auto" w:before="0"/>
        <w:ind w:left="1261"/>
      </w:pPr>
      <w:r>
        <w:rPr/>
        <w:t>Juristische</w:t>
      </w:r>
      <w:r>
        <w:rPr>
          <w:spacing w:val="-18"/>
        </w:rPr>
        <w:t> </w:t>
      </w:r>
      <w:r>
        <w:rPr/>
        <w:t>Personen</w:t>
      </w:r>
      <w:r>
        <w:rPr>
          <w:spacing w:val="-18"/>
        </w:rPr>
        <w:t> </w:t>
      </w:r>
      <w:r>
        <w:rPr/>
        <w:t>des</w:t>
      </w:r>
      <w:r>
        <w:rPr>
          <w:spacing w:val="-17"/>
        </w:rPr>
        <w:t> </w:t>
      </w:r>
      <w:r>
        <w:rPr/>
        <w:t>öﬀentlichen</w:t>
      </w:r>
      <w:r>
        <w:rPr>
          <w:spacing w:val="-18"/>
        </w:rPr>
        <w:t> </w:t>
      </w:r>
      <w:r>
        <w:rPr/>
        <w:t>Rechts</w:t>
      </w:r>
      <w:r>
        <w:rPr>
          <w:spacing w:val="-17"/>
        </w:rPr>
        <w:t> </w:t>
      </w:r>
      <w:r>
        <w:rPr/>
        <w:t>sind</w:t>
      </w:r>
      <w:r>
        <w:rPr>
          <w:spacing w:val="-18"/>
        </w:rPr>
        <w:t> </w:t>
      </w:r>
      <w:r>
        <w:rPr/>
        <w:t>Einrichtungen</w:t>
      </w:r>
      <w:r>
        <w:rPr>
          <w:spacing w:val="-18"/>
        </w:rPr>
        <w:t> </w:t>
      </w:r>
      <w:r>
        <w:rPr/>
        <w:t>des</w:t>
      </w:r>
      <w:r>
        <w:rPr>
          <w:spacing w:val="-17"/>
        </w:rPr>
        <w:t> </w:t>
      </w:r>
      <w:r>
        <w:rPr/>
        <w:t>Staates oder der Bundesländer und Gemeinden.</w:t>
      </w:r>
    </w:p>
    <w:p>
      <w:pPr>
        <w:pStyle w:val="BodyText"/>
        <w:spacing w:line="273" w:lineRule="auto"/>
        <w:ind w:left="1261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343044</wp:posOffset>
            </wp:positionH>
            <wp:positionV relativeFrom="paragraph">
              <wp:posOffset>19069</wp:posOffset>
            </wp:positionV>
            <wp:extent cx="247754" cy="247754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Aber</w:t>
      </w:r>
      <w:r>
        <w:rPr>
          <w:spacing w:val="40"/>
        </w:rPr>
        <w:t> </w:t>
      </w:r>
      <w:r>
        <w:rPr/>
        <w:t>auch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Staat,</w:t>
      </w:r>
      <w:r>
        <w:rPr>
          <w:spacing w:val="40"/>
        </w:rPr>
        <w:t> </w:t>
      </w:r>
      <w:r>
        <w:rPr/>
        <w:t>die</w:t>
      </w:r>
      <w:r>
        <w:rPr>
          <w:spacing w:val="40"/>
        </w:rPr>
        <w:t> </w:t>
      </w:r>
      <w:r>
        <w:rPr/>
        <w:t>Bundesländer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Gemeinden</w:t>
      </w:r>
      <w:r>
        <w:rPr>
          <w:spacing w:val="40"/>
        </w:rPr>
        <w:t> </w:t>
      </w:r>
      <w:r>
        <w:rPr/>
        <w:t>selbst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juristische </w:t>
      </w:r>
      <w:r>
        <w:rPr>
          <w:spacing w:val="-2"/>
          <w:w w:val="110"/>
        </w:rPr>
        <w:t>Personen.</w:t>
      </w:r>
    </w:p>
    <w:p>
      <w:pPr>
        <w:spacing w:line="289" w:lineRule="exact" w:before="0"/>
        <w:ind w:left="1261" w:right="0" w:firstLine="0"/>
        <w:jc w:val="left"/>
        <w:rPr>
          <w:b/>
          <w:sz w:val="24"/>
        </w:rPr>
      </w:pPr>
      <w:r>
        <w:rPr>
          <w:w w:val="105"/>
          <w:sz w:val="24"/>
        </w:rPr>
        <w:t>Juristische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Personen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des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öﬀentlichen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Rechts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sind</w:t>
      </w:r>
      <w:r>
        <w:rPr>
          <w:spacing w:val="-16"/>
          <w:w w:val="105"/>
          <w:sz w:val="24"/>
        </w:rPr>
        <w:t> </w:t>
      </w:r>
      <w:r>
        <w:rPr>
          <w:b/>
          <w:w w:val="105"/>
          <w:sz w:val="24"/>
        </w:rPr>
        <w:t>in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der</w:t>
      </w:r>
      <w:r>
        <w:rPr>
          <w:b/>
          <w:spacing w:val="-11"/>
          <w:w w:val="105"/>
          <w:sz w:val="24"/>
        </w:rPr>
        <w:t> </w:t>
      </w:r>
      <w:r>
        <w:rPr>
          <w:b/>
          <w:w w:val="105"/>
          <w:sz w:val="24"/>
        </w:rPr>
        <w:t>Regel</w:t>
      </w:r>
      <w:r>
        <w:rPr>
          <w:b/>
          <w:spacing w:val="-10"/>
          <w:w w:val="105"/>
          <w:sz w:val="24"/>
        </w:rPr>
        <w:t> </w:t>
      </w:r>
      <w:r>
        <w:rPr>
          <w:b/>
          <w:spacing w:val="-2"/>
          <w:w w:val="105"/>
          <w:sz w:val="24"/>
        </w:rPr>
        <w:t>gemeinnützig.</w:t>
      </w:r>
    </w:p>
    <w:p>
      <w:pPr>
        <w:pStyle w:val="BodyText"/>
        <w:spacing w:before="40"/>
        <w:ind w:left="1261"/>
      </w:pP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heißt,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Wohle</w:t>
      </w:r>
      <w:r>
        <w:rPr>
          <w:spacing w:val="-1"/>
          <w:w w:val="105"/>
        </w:rPr>
        <w:t> </w:t>
      </w:r>
      <w:r>
        <w:rPr>
          <w:w w:val="105"/>
        </w:rPr>
        <w:t>aller</w:t>
      </w:r>
      <w:r>
        <w:rPr>
          <w:spacing w:val="-2"/>
          <w:w w:val="105"/>
        </w:rPr>
        <w:t> </w:t>
      </w:r>
      <w:r>
        <w:rPr>
          <w:w w:val="105"/>
        </w:rPr>
        <w:t>Menschen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da.</w:t>
      </w:r>
    </w:p>
    <w:p>
      <w:pPr>
        <w:spacing w:line="273" w:lineRule="auto" w:before="41"/>
        <w:ind w:left="1261" w:right="519" w:firstLine="0"/>
        <w:jc w:val="left"/>
        <w:rPr>
          <w:sz w:val="24"/>
        </w:rPr>
      </w:pPr>
      <w:r>
        <w:rPr>
          <w:sz w:val="24"/>
        </w:rPr>
        <w:t>Juristische Personen des öﬀentlichen Rechts wollen </w:t>
      </w:r>
      <w:r>
        <w:rPr>
          <w:b/>
          <w:sz w:val="24"/>
        </w:rPr>
        <w:t>keinen </w:t>
      </w:r>
      <w:r>
        <w:rPr>
          <w:b/>
          <w:sz w:val="24"/>
        </w:rPr>
        <w:t>Gewinn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erwirtschaften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sondern</w:t>
      </w:r>
      <w:r>
        <w:rPr>
          <w:spacing w:val="40"/>
          <w:sz w:val="24"/>
        </w:rPr>
        <w:t> </w:t>
      </w:r>
      <w:r>
        <w:rPr>
          <w:sz w:val="24"/>
        </w:rPr>
        <w:t>die</w:t>
      </w:r>
      <w:r>
        <w:rPr>
          <w:spacing w:val="40"/>
          <w:sz w:val="24"/>
        </w:rPr>
        <w:t> </w:t>
      </w:r>
      <w:r>
        <w:rPr>
          <w:sz w:val="24"/>
        </w:rPr>
        <w:t>Menschen</w:t>
      </w:r>
      <w:r>
        <w:rPr>
          <w:spacing w:val="40"/>
          <w:sz w:val="24"/>
        </w:rPr>
        <w:t> </w:t>
      </w:r>
      <w:r>
        <w:rPr>
          <w:sz w:val="24"/>
        </w:rPr>
        <w:t>des</w:t>
      </w:r>
      <w:r>
        <w:rPr>
          <w:spacing w:val="40"/>
          <w:sz w:val="24"/>
        </w:rPr>
        <w:t> </w:t>
      </w:r>
      <w:r>
        <w:rPr>
          <w:sz w:val="24"/>
        </w:rPr>
        <w:t>Landes</w:t>
      </w:r>
      <w:r>
        <w:rPr>
          <w:spacing w:val="40"/>
          <w:sz w:val="24"/>
        </w:rPr>
        <w:t> </w:t>
      </w:r>
      <w:r>
        <w:rPr>
          <w:b/>
          <w:sz w:val="24"/>
        </w:rPr>
        <w:t>versorgen</w:t>
      </w:r>
      <w:r>
        <w:rPr>
          <w:sz w:val="24"/>
        </w:rPr>
        <w:t>.</w:t>
      </w:r>
    </w:p>
    <w:p>
      <w:pPr>
        <w:spacing w:line="547" w:lineRule="auto" w:before="0"/>
        <w:ind w:left="1261" w:right="0" w:firstLine="0"/>
        <w:jc w:val="left"/>
        <w:rPr>
          <w:sz w:val="24"/>
        </w:rPr>
      </w:pPr>
      <w:r>
        <w:rPr/>
        <w:pict>
          <v:shape style="position:absolute;margin-left:33.101242pt;margin-top:36.340988pt;width:10.2pt;height:76.5pt;mso-position-horizontal-relative:page;mso-position-vertical-relative:paragraph;z-index:15766016" type="#_x0000_t202" id="docshape1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z w:val="24"/>
        </w:rPr>
        <w:t>Hierzu gehören zum Beispiel die </w:t>
      </w:r>
      <w:r>
        <w:rPr>
          <w:b/>
          <w:sz w:val="24"/>
        </w:rPr>
        <w:t>Bibliotheken </w:t>
      </w:r>
      <w:r>
        <w:rPr>
          <w:sz w:val="24"/>
        </w:rPr>
        <w:t>oder der </w:t>
      </w:r>
      <w:r>
        <w:rPr>
          <w:b/>
          <w:sz w:val="24"/>
        </w:rPr>
        <w:t>Öﬀentliche </w:t>
      </w:r>
      <w:r>
        <w:rPr>
          <w:b/>
          <w:sz w:val="24"/>
        </w:rPr>
        <w:t>Rundfunk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b/>
          <w:sz w:val="24"/>
        </w:rPr>
        <w:t>Juristische Personen können nur mit Hilfe natürlicher Personen handeln</w:t>
      </w:r>
      <w:r>
        <w:rPr>
          <w:sz w:val="24"/>
        </w:rPr>
        <w:t>.</w:t>
      </w:r>
    </w:p>
    <w:p>
      <w:pPr>
        <w:spacing w:line="271" w:lineRule="auto" w:before="0"/>
        <w:ind w:left="1261" w:right="165" w:firstLine="0"/>
        <w:jc w:val="left"/>
        <w:rPr>
          <w:rFonts w:ascii="Calibri" w:hAnsi="Calibri"/>
          <w:i/>
          <w:sz w:val="24"/>
        </w:rPr>
      </w:pPr>
      <w:r>
        <w:rPr/>
        <w:pict>
          <v:shape style="position:absolute;margin-left:27.386501pt;margin-top:63.402481pt;width:18.8pt;height:19.55pt;mso-position-horizontal-relative:page;mso-position-vertical-relative:paragraph;z-index:15764480" id="docshape176" coordorigin="548,1268" coordsize="376,391" path="m548,1471l548,1456,548,1443,549,1431,567,1372,603,1323,652,1287,664,1282,675,1278,687,1274,699,1272,711,1269,723,1268,735,1268,748,1268,760,1269,772,1272,784,1274,796,1278,807,1282,818,1287,868,1323,891,1351,898,1362,919,1419,923,1456,923,1471,913,1531,891,1575,884,1585,840,1627,784,1652,735,1658,723,1658,711,1657,699,1655,687,1652,631,1627,621,1620,579,1575,572,1565,567,1554,562,1542,557,1531,554,1519,551,1507,549,1495,548,1483,548,147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z w:val="24"/>
        </w:rPr>
        <w:t>Ein</w:t>
      </w:r>
      <w:r>
        <w:rPr>
          <w:spacing w:val="36"/>
          <w:sz w:val="24"/>
        </w:rPr>
        <w:t> </w:t>
      </w:r>
      <w:r>
        <w:rPr>
          <w:sz w:val="24"/>
        </w:rPr>
        <w:t>Beispiel:</w:t>
      </w:r>
      <w:r>
        <w:rPr>
          <w:spacing w:val="36"/>
          <w:sz w:val="24"/>
        </w:rPr>
        <w:t> </w:t>
      </w:r>
      <w:r>
        <w:rPr>
          <w:rFonts w:ascii="Calibri" w:hAnsi="Calibri"/>
          <w:i/>
          <w:sz w:val="24"/>
        </w:rPr>
        <w:t>Der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Vorsitzende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eines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Sportvereins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ist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eine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natürliche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Person.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Er</w:t>
      </w:r>
      <w:r>
        <w:rPr>
          <w:rFonts w:ascii="Calibri" w:hAnsi="Calibri"/>
          <w:i/>
          <w:spacing w:val="40"/>
          <w:sz w:val="24"/>
        </w:rPr>
        <w:t> </w:t>
      </w:r>
      <w:r>
        <w:rPr>
          <w:rFonts w:ascii="Calibri" w:hAnsi="Calibri"/>
          <w:i/>
          <w:sz w:val="24"/>
        </w:rPr>
        <w:t>bestellt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10"/>
          <w:sz w:val="24"/>
        </w:rPr>
        <w:t>für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Sportverein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neue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Sportgeräte.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Käufer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ist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aber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der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Sportverein</w:t>
      </w:r>
      <w:r>
        <w:rPr>
          <w:rFonts w:ascii="Calibri" w:hAnsi="Calibri"/>
          <w:i/>
          <w:spacing w:val="-1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(juristische Person). Werden die Geräte nicht bezahlt, so haftet der Sportverein als juristische Person und nicht der Vorsitzende.</w:t>
      </w:r>
    </w:p>
    <w:p>
      <w:pPr>
        <w:spacing w:before="134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5.535927pt;margin-top:73.478905pt;width:451.7pt;height:124.6pt;mso-position-horizontal-relative:page;mso-position-vertical-relative:paragraph;z-index:-16594944" id="docshapegroup177" coordorigin="1711,1470" coordsize="9034,2492">
            <v:shape style="position:absolute;left:1710;top:1469;width:9034;height:1681" id="docshape178" coordorigin="1711,1470" coordsize="9034,1681" path="m5867,1470l1711,1470,1711,2310,5867,2310,5867,1470xm10745,2310l5867,2310,5867,3150,10745,3150,10745,2310xe" filled="true" fillcolor="#ececec" stroked="false">
              <v:path arrowok="t"/>
              <v:fill type="solid"/>
            </v:shape>
            <v:rect style="position:absolute;left:1710;top:2309;width:4157;height:841" id="docshape179" filled="true" fillcolor="#dfdfdf" stroked="false">
              <v:fill type="solid"/>
            </v:rect>
            <v:rect style="position:absolute;left:1710;top:3150;width:4157;height:811" id="docshape180" filled="true" fillcolor="#ececec" stroked="false">
              <v:fill type="solid"/>
            </v:rect>
            <v:shape style="position:absolute;left:2611;top:1649;width:2356;height:481" id="docshape181" coordorigin="2611,1650" coordsize="2356,481" path="m4915,2130l2663,2130,2656,2128,2613,2085,2611,2078,2611,2070,2611,1702,2656,1651,2663,1650,4915,1650,4966,1694,4967,1702,4967,2078,4923,2128,4915,2130xe" filled="true" fillcolor="#ffffff" stroked="false">
              <v:path arrowok="t"/>
              <v:fill type="solid"/>
            </v:shape>
            <v:shape style="position:absolute;left:6062;top:1649;width:4517;height:481" id="docshape182" coordorigin="6063,1650" coordsize="4517,481" path="m10527,2130l6115,2130,6107,2128,6064,2085,6063,2078,6063,2070,6063,1702,6107,1651,6115,1650,10527,1650,10578,1694,10579,1702,10579,2078,10535,2128,10527,2130xe" filled="true" fillcolor="#ececec" stroked="false">
              <v:path arrowok="t"/>
              <v:fill type="solid"/>
            </v:shape>
            <v:shape style="position:absolute;left:1830;top:2490;width:8794;height:1321" id="docshape183" coordorigin="1831,2490" coordsize="8794,1321" path="m5747,3382l5746,3375,5740,3360,5735,3354,5724,3342,5718,3338,5703,3332,5695,3330,1883,3330,1875,3332,1860,3338,1854,3342,1843,3354,1838,3360,1832,3375,1831,3382,1831,3751,1831,3759,1832,3766,1838,3781,1843,3787,1854,3799,1860,3803,1875,3809,1883,3811,5695,3811,5703,3809,5718,3803,5724,3799,5735,3787,5740,3781,5746,3766,5747,3759,5747,3382xm5747,2542l5746,2534,5740,2520,5735,2513,5724,2502,5718,2498,5703,2492,5695,2490,1883,2490,1875,2492,1860,2498,1854,2502,1843,2513,1838,2520,1832,2534,1831,2542,1831,2910,1831,2918,1832,2926,1838,2941,1843,2947,1854,2958,1860,2963,1875,2969,1883,2970,5695,2970,5703,2969,5718,2963,5724,2958,5735,2947,5740,2941,5746,2926,5747,2918,5747,2542xm10624,2542l10623,2534,10617,2520,10613,2513,10601,2502,10595,2498,10580,2492,10572,2490,6055,2490,6047,2492,6032,2498,6026,2502,6014,2513,6010,2520,6004,2534,6003,2542,6003,2910,6003,2918,6004,2926,6010,2941,6014,2947,6026,2958,6032,2963,6047,2969,6055,2970,10572,2970,10580,2969,10595,2963,10601,2958,10613,2947,10617,2941,10623,2926,10624,2918,10624,2542xe" filled="true" fillcolor="#ffffff" stroked="false">
              <v:path arrowok="t"/>
              <v:fill type="solid"/>
            </v:shape>
            <v:shape style="position:absolute;left:6002;top:3330;width:4622;height:481" id="docshape184" coordorigin="6003,3330" coordsize="4622,481" path="m10572,3811l6055,3811,6047,3809,6004,3766,6003,3758,6003,3751,6003,3382,6047,3332,6055,3330,10572,3330,10623,3375,10624,3382,10624,3758,10580,3809,10572,3811xe" filled="true" fillcolor="#ecece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4.785614pt;margin-top:5.874304pt;width:15.05pt;height:16.3500pt;mso-position-horizontal-relative:page;mso-position-vertical-relative:paragraph;z-index:15765504" id="docshapegroup185" coordorigin="1696,117" coordsize="301,327">
            <v:shape style="position:absolute;left:1695;top:134;width:301;height:301" type="#_x0000_t75" id="docshape186" stroked="false">
              <v:imagedata r:id="rId30" o:title=""/>
            </v:shape>
            <v:shape style="position:absolute;left:1695;top:117;width:301;height:327" type="#_x0000_t202" id="docshape18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ordnen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richtig</w:t>
      </w:r>
      <w:r>
        <w:rPr>
          <w:b/>
          <w:spacing w:val="-14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before="4"/>
        <w:rPr>
          <w:b/>
          <w:sz w:val="9"/>
        </w:rPr>
      </w:pPr>
    </w:p>
    <w:tbl>
      <w:tblPr>
        <w:tblW w:w="0" w:type="auto"/>
        <w:jc w:val="left"/>
        <w:tblInd w:w="1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2"/>
        <w:gridCol w:w="4877"/>
      </w:tblGrid>
      <w:tr>
        <w:trPr>
          <w:trHeight w:val="900" w:hRule="atLeast"/>
        </w:trPr>
        <w:tc>
          <w:tcPr>
            <w:tcW w:w="41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49494"/>
          </w:tcPr>
          <w:p>
            <w:pPr>
              <w:pStyle w:val="TableParagraph"/>
              <w:spacing w:line="273" w:lineRule="auto" w:before="153"/>
              <w:ind w:left="1354" w:hanging="725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Juristische</w:t>
            </w:r>
            <w:r>
              <w:rPr>
                <w:b/>
                <w:color w:val="FFFFFF"/>
                <w:spacing w:val="-1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Personen</w:t>
            </w:r>
            <w:r>
              <w:rPr>
                <w:b/>
                <w:color w:val="FFFFFF"/>
                <w:spacing w:val="-16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des Privatrechts</w:t>
            </w:r>
          </w:p>
        </w:tc>
        <w:tc>
          <w:tcPr>
            <w:tcW w:w="487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49494"/>
          </w:tcPr>
          <w:p>
            <w:pPr>
              <w:pStyle w:val="TableParagraph"/>
              <w:spacing w:line="273" w:lineRule="auto" w:before="153"/>
              <w:ind w:left="2033" w:hanging="18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Juristische</w:t>
            </w:r>
            <w:r>
              <w:rPr>
                <w:b/>
                <w:color w:val="FFFFFF"/>
                <w:spacing w:val="-1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Personen</w:t>
            </w:r>
            <w:r>
              <w:rPr>
                <w:b/>
                <w:color w:val="FFFFFF"/>
                <w:spacing w:val="-1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des</w:t>
            </w:r>
            <w:r>
              <w:rPr>
                <w:b/>
                <w:color w:val="FFFFFF"/>
                <w:spacing w:val="-1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öﬀentlichen </w:t>
            </w:r>
            <w:r>
              <w:rPr>
                <w:b/>
                <w:color w:val="FFFFFF"/>
                <w:spacing w:val="-2"/>
                <w:sz w:val="24"/>
              </w:rPr>
              <w:t>Rechts</w:t>
            </w:r>
          </w:p>
        </w:tc>
      </w:tr>
      <w:tr>
        <w:trPr>
          <w:trHeight w:val="84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48" w:right="823"/>
              <w:jc w:val="center"/>
              <w:rPr>
                <w:sz w:val="24"/>
              </w:rPr>
            </w:pPr>
            <w:r>
              <w:rPr>
                <w:color w:val="526060"/>
                <w:w w:val="105"/>
                <w:sz w:val="24"/>
              </w:rPr>
              <w:t>Telekom</w:t>
            </w:r>
            <w:r>
              <w:rPr>
                <w:color w:val="526060"/>
                <w:spacing w:val="-8"/>
                <w:w w:val="105"/>
                <w:sz w:val="24"/>
              </w:rPr>
              <w:t> </w:t>
            </w:r>
            <w:r>
              <w:rPr>
                <w:color w:val="526060"/>
                <w:spacing w:val="-5"/>
                <w:w w:val="105"/>
                <w:sz w:val="24"/>
              </w:rPr>
              <w:t>AG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24" w:right="1099"/>
              <w:jc w:val="center"/>
              <w:rPr>
                <w:sz w:val="24"/>
              </w:rPr>
            </w:pPr>
            <w:r>
              <w:rPr>
                <w:color w:val="526060"/>
                <w:w w:val="105"/>
                <w:sz w:val="24"/>
              </w:rPr>
              <w:t>Nordrhein-</w:t>
            </w:r>
            <w:r>
              <w:rPr>
                <w:color w:val="526060"/>
                <w:spacing w:val="-2"/>
                <w:w w:val="105"/>
                <w:sz w:val="24"/>
              </w:rPr>
              <w:t>Westfalen</w:t>
            </w:r>
          </w:p>
        </w:tc>
      </w:tr>
      <w:tr>
        <w:trPr>
          <w:trHeight w:val="84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49" w:right="823"/>
              <w:jc w:val="center"/>
              <w:rPr>
                <w:sz w:val="24"/>
              </w:rPr>
            </w:pPr>
            <w:r>
              <w:rPr>
                <w:color w:val="526060"/>
                <w:w w:val="105"/>
                <w:sz w:val="24"/>
              </w:rPr>
              <w:t>Tennisclub</w:t>
            </w:r>
            <w:r>
              <w:rPr>
                <w:color w:val="526060"/>
                <w:spacing w:val="-6"/>
                <w:w w:val="105"/>
                <w:sz w:val="24"/>
              </w:rPr>
              <w:t> </w:t>
            </w:r>
            <w:r>
              <w:rPr>
                <w:color w:val="526060"/>
                <w:spacing w:val="-2"/>
                <w:w w:val="105"/>
                <w:sz w:val="24"/>
              </w:rPr>
              <w:t>Tiptop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24" w:right="1099"/>
              <w:jc w:val="center"/>
              <w:rPr>
                <w:sz w:val="24"/>
              </w:rPr>
            </w:pPr>
            <w:r>
              <w:rPr>
                <w:color w:val="526060"/>
                <w:w w:val="105"/>
                <w:sz w:val="24"/>
              </w:rPr>
              <w:t>Öﬀentlicher</w:t>
            </w:r>
            <w:r>
              <w:rPr>
                <w:color w:val="526060"/>
                <w:spacing w:val="22"/>
                <w:w w:val="110"/>
                <w:sz w:val="24"/>
              </w:rPr>
              <w:t> </w:t>
            </w:r>
            <w:r>
              <w:rPr>
                <w:color w:val="526060"/>
                <w:spacing w:val="-2"/>
                <w:w w:val="110"/>
                <w:sz w:val="24"/>
              </w:rPr>
              <w:t>Rundfunk</w:t>
            </w:r>
          </w:p>
        </w:tc>
      </w:tr>
      <w:tr>
        <w:trPr>
          <w:trHeight w:val="810" w:hRule="atLeast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49" w:right="823"/>
              <w:jc w:val="center"/>
              <w:rPr>
                <w:sz w:val="24"/>
              </w:rPr>
            </w:pPr>
            <w:r>
              <w:rPr>
                <w:color w:val="526060"/>
                <w:w w:val="105"/>
                <w:sz w:val="24"/>
              </w:rPr>
              <w:t>Mieterverein</w:t>
            </w:r>
            <w:r>
              <w:rPr>
                <w:color w:val="526060"/>
                <w:spacing w:val="31"/>
                <w:w w:val="110"/>
                <w:sz w:val="24"/>
              </w:rPr>
              <w:t> </w:t>
            </w:r>
            <w:r>
              <w:rPr>
                <w:color w:val="526060"/>
                <w:spacing w:val="-2"/>
                <w:w w:val="110"/>
                <w:sz w:val="24"/>
              </w:rPr>
              <w:t>Gahmen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24" w:right="1099"/>
              <w:jc w:val="center"/>
              <w:rPr>
                <w:sz w:val="24"/>
              </w:rPr>
            </w:pPr>
            <w:r>
              <w:rPr>
                <w:color w:val="526060"/>
                <w:sz w:val="24"/>
              </w:rPr>
              <w:t>Wasserwerke</w:t>
            </w:r>
            <w:r>
              <w:rPr>
                <w:color w:val="526060"/>
                <w:spacing w:val="71"/>
                <w:sz w:val="24"/>
              </w:rPr>
              <w:t> </w:t>
            </w:r>
            <w:r>
              <w:rPr>
                <w:color w:val="526060"/>
                <w:spacing w:val="-2"/>
                <w:sz w:val="24"/>
              </w:rPr>
              <w:t>Dortmund</w:t>
            </w:r>
          </w:p>
        </w:tc>
      </w:tr>
    </w:tbl>
    <w:p>
      <w:pPr>
        <w:spacing w:line="273" w:lineRule="auto" w:before="4"/>
        <w:ind w:left="1261" w:right="0" w:firstLine="0"/>
        <w:jc w:val="left"/>
        <w:rPr>
          <w:b/>
          <w:sz w:val="24"/>
        </w:rPr>
      </w:pPr>
      <w:r>
        <w:rPr>
          <w:b/>
          <w:sz w:val="24"/>
        </w:rPr>
        <w:t>Land Nordrhein-Westfalen / Öﬀentlicher Rundfunk / Telekom AG / Tennisclub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Tiptop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Wasserwerke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Dortmund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Mieterverein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Gahmen</w:t>
      </w:r>
    </w:p>
    <w:p>
      <w:pPr>
        <w:spacing w:after="0" w:line="273" w:lineRule="auto"/>
        <w:jc w:val="left"/>
        <w:rPr>
          <w:sz w:val="24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6528" id="docshape188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024326pt;width:15.05pt;height:16.3500pt;mso-position-horizontal-relative:page;mso-position-vertical-relative:paragraph;z-index:15767552" id="docshapegroup189" coordorigin="1696,100" coordsize="301,327">
            <v:shape style="position:absolute;left:1695;top:117;width:301;height:301" type="#_x0000_t75" id="docshape190" stroked="false">
              <v:imagedata r:id="rId31" o:title=""/>
            </v:shape>
            <v:shape style="position:absolute;left:1695;top:100;width:301;height:327" type="#_x0000_t202" id="docshape19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4"/>
        </w:rPr>
        <w:t>Bitte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kreuzen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Sie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jeweils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richtig</w:t>
      </w:r>
      <w:r>
        <w:rPr>
          <w:b/>
          <w:spacing w:val="-9"/>
          <w:sz w:val="24"/>
        </w:rPr>
        <w:t> </w:t>
      </w:r>
      <w:r>
        <w:rPr>
          <w:b/>
          <w:spacing w:val="-5"/>
          <w:sz w:val="24"/>
        </w:rPr>
        <w:t>an:</w:t>
      </w:r>
    </w:p>
    <w:p>
      <w:pPr>
        <w:pStyle w:val="BodyText"/>
        <w:spacing w:before="266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(3/5)?</w:t>
      </w:r>
    </w:p>
    <w:p>
      <w:pPr>
        <w:pStyle w:val="BodyText"/>
        <w:spacing w:line="273" w:lineRule="auto" w:before="160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Man</w:t>
      </w:r>
      <w:r>
        <w:rPr>
          <w:spacing w:val="40"/>
        </w:rPr>
        <w:t> </w:t>
      </w:r>
      <w:r>
        <w:rPr/>
        <w:t>unterscheidet</w:t>
      </w:r>
      <w:r>
        <w:rPr>
          <w:spacing w:val="40"/>
        </w:rPr>
        <w:t> </w:t>
      </w:r>
      <w:r>
        <w:rPr/>
        <w:t>zwischen</w:t>
      </w:r>
      <w:r>
        <w:rPr>
          <w:spacing w:val="40"/>
        </w:rPr>
        <w:t> </w:t>
      </w:r>
      <w:r>
        <w:rPr/>
        <w:t>juristischen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Privatrechts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juristischen</w:t>
      </w:r>
      <w:r>
        <w:rPr>
          <w:spacing w:val="-9"/>
          <w:w w:val="110"/>
        </w:rPr>
        <w:t> </w:t>
      </w:r>
      <w:r>
        <w:rPr>
          <w:w w:val="110"/>
        </w:rPr>
        <w:t>Personen</w:t>
      </w:r>
      <w:r>
        <w:rPr>
          <w:spacing w:val="-9"/>
          <w:w w:val="110"/>
        </w:rPr>
        <w:t> </w:t>
      </w:r>
      <w:r>
        <w:rPr>
          <w:w w:val="110"/>
        </w:rPr>
        <w:t>des</w:t>
      </w:r>
      <w:r>
        <w:rPr>
          <w:spacing w:val="-9"/>
          <w:w w:val="110"/>
        </w:rPr>
        <w:t> </w:t>
      </w:r>
      <w:r>
        <w:rPr>
          <w:w w:val="110"/>
        </w:rPr>
        <w:t>öﬀentlichen</w:t>
      </w:r>
      <w:r>
        <w:rPr>
          <w:spacing w:val="-9"/>
          <w:w w:val="110"/>
        </w:rPr>
        <w:t> </w:t>
      </w:r>
      <w:r>
        <w:rPr>
          <w:w w:val="110"/>
        </w:rPr>
        <w:t>Rechts.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Ein Verein ist eine juristische Person des öﬀentlichen Rechts.</w:t>
      </w:r>
    </w:p>
    <w:p>
      <w:pPr>
        <w:pStyle w:val="BodyText"/>
        <w:spacing w:line="273" w:lineRule="auto" w:before="41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öﬀentlichen</w:t>
      </w:r>
      <w:r>
        <w:rPr>
          <w:spacing w:val="-1"/>
          <w:w w:val="105"/>
        </w:rPr>
        <w:t> </w:t>
      </w:r>
      <w:r>
        <w:rPr>
          <w:w w:val="105"/>
        </w:rPr>
        <w:t>Rechts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Zusammenschlüssen</w:t>
      </w:r>
      <w:r>
        <w:rPr>
          <w:spacing w:val="-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Privatpersonen.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Juristische Personen des öﬀentlichen Rechs sind gemeinnützig.</w:t>
      </w:r>
    </w:p>
    <w:p>
      <w:pPr>
        <w:pStyle w:val="BodyText"/>
        <w:spacing w:line="273" w:lineRule="auto" w:before="40"/>
        <w:ind w:left="1693" w:right="111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Auch</w:t>
      </w:r>
      <w:r>
        <w:rPr>
          <w:spacing w:val="40"/>
        </w:rPr>
        <w:t> </w:t>
      </w:r>
      <w:r>
        <w:rPr/>
        <w:t>Bundesländer</w:t>
      </w:r>
      <w:r>
        <w:rPr>
          <w:spacing w:val="40"/>
        </w:rPr>
        <w:t> </w:t>
      </w:r>
      <w:r>
        <w:rPr/>
        <w:t>und</w:t>
      </w:r>
      <w:r>
        <w:rPr>
          <w:spacing w:val="40"/>
        </w:rPr>
        <w:t> </w:t>
      </w:r>
      <w:r>
        <w:rPr/>
        <w:t>Gemeinden</w:t>
      </w:r>
      <w:r>
        <w:rPr>
          <w:spacing w:val="40"/>
        </w:rPr>
        <w:t> </w:t>
      </w:r>
      <w:r>
        <w:rPr/>
        <w:t>sind</w:t>
      </w:r>
      <w:r>
        <w:rPr>
          <w:spacing w:val="40"/>
        </w:rPr>
        <w:t>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 </w:t>
      </w:r>
      <w:r>
        <w:rPr>
          <w:w w:val="110"/>
        </w:rPr>
        <w:t>öﬀentlichen Rechts.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458" w:lineRule="exact"/>
        <w:ind w:left="100"/>
      </w:pP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5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/>
          <w:spacing w:val="80"/>
          <w:w w:val="105"/>
          <w:sz w:val="20"/>
        </w:rPr>
        <w:t>     </w: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(3/5)?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Juristische</w:t>
      </w:r>
      <w:r>
        <w:rPr>
          <w:spacing w:val="-2"/>
          <w:w w:val="105"/>
        </w:rPr>
        <w:t> </w:t>
      </w:r>
      <w:r>
        <w:rPr>
          <w:w w:val="105"/>
        </w:rPr>
        <w:t>Personen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Privatrechts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Zusammenschlüsse</w:t>
      </w:r>
      <w:r>
        <w:rPr>
          <w:spacing w:val="-2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Einzelpersonen.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Sportverein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Eintrag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öﬀentliches</w:t>
      </w:r>
      <w:r>
        <w:rPr>
          <w:spacing w:val="-6"/>
          <w:w w:val="105"/>
        </w:rPr>
        <w:t> </w:t>
      </w:r>
      <w:r>
        <w:rPr>
          <w:w w:val="105"/>
        </w:rPr>
        <w:t>Register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einer juristischen Person werden.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Der Öﬀentliche Rundfunkt ist eine juristische Person des Privatrechts..</w:t>
      </w:r>
    </w:p>
    <w:p>
      <w:pPr>
        <w:pStyle w:val="BodyText"/>
        <w:spacing w:before="33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können</w:t>
      </w:r>
      <w:r>
        <w:rPr>
          <w:spacing w:val="40"/>
        </w:rPr>
        <w:t> </w:t>
      </w:r>
      <w:r>
        <w:rPr/>
        <w:t>nur</w:t>
      </w:r>
      <w:r>
        <w:rPr>
          <w:spacing w:val="40"/>
        </w:rPr>
        <w:t> </w:t>
      </w:r>
      <w:r>
        <w:rPr/>
        <w:t>mit</w:t>
      </w:r>
      <w:r>
        <w:rPr>
          <w:spacing w:val="40"/>
        </w:rPr>
        <w:t> </w:t>
      </w:r>
      <w:r>
        <w:rPr/>
        <w:t>Hilfe</w:t>
      </w:r>
      <w:r>
        <w:rPr>
          <w:spacing w:val="40"/>
        </w:rPr>
        <w:t> </w:t>
      </w:r>
      <w:r>
        <w:rPr/>
        <w:t>von</w:t>
      </w:r>
      <w:r>
        <w:rPr>
          <w:spacing w:val="40"/>
        </w:rPr>
        <w:t> </w:t>
      </w:r>
      <w:r>
        <w:rPr/>
        <w:t>natürlichen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handeln.</w:t>
      </w:r>
    </w:p>
    <w:p>
      <w:pPr>
        <w:pStyle w:val="BodyText"/>
        <w:spacing w:line="273" w:lineRule="auto" w:before="40"/>
        <w:ind w:left="1693" w:hanging="407"/>
      </w:pPr>
      <w:r>
        <w:rPr/>
        <w:pict>
          <v:shape style="position:absolute;margin-left:33.101242pt;margin-top:18.082472pt;width:10.2pt;height:76.5pt;mso-position-horizontal-relative:page;mso-position-vertical-relative:paragraph;z-index:15770624" type="#_x0000_t202" id="docshape19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Juristische</w:t>
      </w:r>
      <w:r>
        <w:rPr>
          <w:spacing w:val="-2"/>
          <w:w w:val="105"/>
        </w:rPr>
        <w:t> </w:t>
      </w:r>
      <w:r>
        <w:rPr>
          <w:w w:val="105"/>
        </w:rPr>
        <w:t>Personen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Privatrechts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zum</w:t>
      </w:r>
      <w:r>
        <w:rPr>
          <w:spacing w:val="-2"/>
          <w:w w:val="105"/>
        </w:rPr>
        <w:t> </w:t>
      </w:r>
      <w:r>
        <w:rPr>
          <w:w w:val="105"/>
        </w:rPr>
        <w:t>Wohle</w:t>
      </w:r>
      <w:r>
        <w:rPr>
          <w:spacing w:val="-2"/>
          <w:w w:val="105"/>
        </w:rPr>
        <w:t> </w:t>
      </w:r>
      <w:r>
        <w:rPr>
          <w:w w:val="105"/>
        </w:rPr>
        <w:t>aller</w:t>
      </w:r>
      <w:r>
        <w:rPr>
          <w:spacing w:val="-2"/>
          <w:w w:val="105"/>
        </w:rPr>
        <w:t> </w:t>
      </w:r>
      <w:r>
        <w:rPr>
          <w:w w:val="105"/>
        </w:rPr>
        <w:t>Menschen</w:t>
      </w:r>
      <w:r>
        <w:rPr>
          <w:spacing w:val="-2"/>
          <w:w w:val="105"/>
        </w:rPr>
        <w:t> </w:t>
      </w:r>
      <w:r>
        <w:rPr>
          <w:w w:val="105"/>
        </w:rPr>
        <w:t>und deren Versorgung 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pict>
          <v:group style="position:absolute;margin-left:84.785614pt;margin-top:5.024304pt;width:15.05pt;height:16.3500pt;mso-position-horizontal-relative:page;mso-position-vertical-relative:paragraph;z-index:15768064" id="docshapegroup193" coordorigin="1696,100" coordsize="301,327">
            <v:shape style="position:absolute;left:1695;top:117;width:301;height:301" type="#_x0000_t75" id="docshape194" stroked="false">
              <v:imagedata r:id="rId34" o:title=""/>
            </v:shape>
            <v:shape style="position:absolute;left:1695;top:100;width:301;height:327" type="#_x0000_t202" id="docshape19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2"/>
        </w:rPr>
        <w:t> </w:t>
      </w:r>
      <w:r>
        <w:rPr/>
        <w:t>füllen</w:t>
      </w:r>
      <w:r>
        <w:rPr>
          <w:spacing w:val="-11"/>
        </w:rPr>
        <w:t> </w:t>
      </w:r>
      <w:r>
        <w:rPr/>
        <w:t>Sie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/>
        <w:t>Lücken</w:t>
      </w:r>
      <w:r>
        <w:rPr>
          <w:spacing w:val="-11"/>
        </w:rPr>
        <w:t> </w:t>
      </w:r>
      <w:r>
        <w:rPr>
          <w:spacing w:val="-4"/>
        </w:rPr>
        <w:t>aus:</w:t>
      </w:r>
    </w:p>
    <w:p>
      <w:pPr>
        <w:pStyle w:val="BodyText"/>
        <w:spacing w:before="250"/>
        <w:ind w:left="1261"/>
      </w:pPr>
      <w:r>
        <w:rPr/>
        <w:pict>
          <v:shape style="position:absolute;margin-left:27.386501pt;margin-top:31.633888pt;width:18.8pt;height:19.55pt;mso-position-horizontal-relative:page;mso-position-vertical-relative:paragraph;z-index:15767040" id="docshape196" coordorigin="548,633" coordsize="376,391" path="m548,835l548,820,548,808,549,796,567,737,603,688,652,652,699,636,711,634,723,633,735,633,748,633,760,634,772,636,784,639,840,664,884,706,891,716,898,726,919,784,923,820,923,835,913,896,884,950,840,991,829,998,772,1019,748,1023,735,1023,723,1023,664,1009,631,991,621,984,579,939,562,907,557,896,554,884,551,872,549,860,548,848,548,83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t>Man</w:t>
      </w:r>
      <w:r>
        <w:rPr>
          <w:spacing w:val="65"/>
        </w:rPr>
        <w:t> </w:t>
      </w:r>
      <w:r>
        <w:rPr/>
        <w:t>unterscheidet</w:t>
      </w:r>
      <w:r>
        <w:rPr>
          <w:spacing w:val="65"/>
        </w:rPr>
        <w:t> </w:t>
      </w:r>
      <w:r>
        <w:rPr/>
        <w:t>weiterhin</w:t>
      </w:r>
      <w:r>
        <w:rPr>
          <w:spacing w:val="66"/>
        </w:rPr>
        <w:t> </w:t>
      </w:r>
      <w:r>
        <w:rPr/>
        <w:t>zwischen</w:t>
      </w:r>
      <w:r>
        <w:rPr>
          <w:spacing w:val="65"/>
        </w:rPr>
        <w:t> </w:t>
      </w:r>
      <w:r>
        <w:rPr/>
        <w:t>juristischen</w:t>
      </w:r>
      <w:r>
        <w:rPr>
          <w:spacing w:val="65"/>
        </w:rPr>
        <w:t> </w:t>
      </w:r>
      <w:r>
        <w:rPr/>
        <w:t>Personen</w:t>
      </w:r>
      <w:r>
        <w:rPr>
          <w:spacing w:val="66"/>
        </w:rPr>
        <w:t> </w:t>
      </w:r>
      <w:r>
        <w:rPr>
          <w:spacing w:val="-5"/>
        </w:rPr>
        <w:t>des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right="517"/>
        <w:jc w:val="right"/>
      </w:pPr>
      <w:r>
        <w:rPr/>
        <w:pict>
          <v:group style="position:absolute;margin-left:84.785614pt;margin-top:-4.501036pt;width:153.85pt;height:24.05pt;mso-position-horizontal-relative:page;mso-position-vertical-relative:paragraph;z-index:15768576" id="docshapegroup197" coordorigin="1696,-90" coordsize="3077,481">
            <v:shape style="position:absolute;left:1695;top:-91;width:3077;height:481" id="docshape198" coordorigin="1696,-90" coordsize="3077,481" path="m4720,390l1748,390,1740,389,1697,346,1696,338,1696,330,1696,-38,1740,-89,1748,-90,4720,-90,4770,-46,4772,-38,4772,338,4728,389,4720,390xe" filled="true" fillcolor="#ececec" stroked="false">
              <v:path arrowok="t"/>
              <v:fill type="solid"/>
            </v:shape>
            <v:shape style="position:absolute;left:1695;top:-91;width:3077;height:481" type="#_x0000_t202" id="docshape199" filled="false" stroked="false">
              <v:textbox inset="0,0,0,0">
                <w:txbxContent>
                  <w:p>
                    <w:pPr>
                      <w:spacing w:before="90"/>
                      <w:ind w:left="84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Privatrechts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und</w:t>
      </w:r>
      <w:r>
        <w:rPr>
          <w:spacing w:val="56"/>
        </w:rPr>
        <w:t> </w:t>
      </w:r>
      <w:r>
        <w:rPr/>
        <w:t>juristischen</w:t>
      </w:r>
      <w:r>
        <w:rPr>
          <w:spacing w:val="56"/>
        </w:rPr>
        <w:t> </w:t>
      </w:r>
      <w:r>
        <w:rPr/>
        <w:t>Personen</w:t>
      </w:r>
      <w:r>
        <w:rPr>
          <w:spacing w:val="56"/>
        </w:rPr>
        <w:t> </w:t>
      </w:r>
      <w:r>
        <w:rPr/>
        <w:t>des</w:t>
      </w:r>
      <w:r>
        <w:rPr>
          <w:spacing w:val="57"/>
        </w:rPr>
        <w:t> </w:t>
      </w:r>
      <w:r>
        <w:rPr/>
        <w:t>öﬀentlichen</w:t>
      </w:r>
      <w:r>
        <w:rPr>
          <w:spacing w:val="56"/>
        </w:rPr>
        <w:t> </w:t>
      </w:r>
      <w:r>
        <w:rPr>
          <w:spacing w:val="-2"/>
        </w:rPr>
        <w:t>Rechts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spacing w:before="1"/>
        <w:ind w:left="1261"/>
      </w:pPr>
      <w:r>
        <w:rPr>
          <w:w w:val="105"/>
        </w:rPr>
        <w:t>Juristische</w:t>
      </w:r>
      <w:r>
        <w:rPr>
          <w:spacing w:val="4"/>
          <w:w w:val="105"/>
        </w:rPr>
        <w:t> </w:t>
      </w:r>
      <w:r>
        <w:rPr>
          <w:w w:val="105"/>
        </w:rPr>
        <w:t>Personen</w:t>
      </w:r>
      <w:r>
        <w:rPr>
          <w:spacing w:val="4"/>
          <w:w w:val="105"/>
        </w:rPr>
        <w:t> </w:t>
      </w:r>
      <w:r>
        <w:rPr>
          <w:w w:val="105"/>
        </w:rPr>
        <w:t>des</w:t>
      </w:r>
      <w:r>
        <w:rPr>
          <w:spacing w:val="4"/>
          <w:w w:val="105"/>
        </w:rPr>
        <w:t> </w:t>
      </w:r>
      <w:r>
        <w:rPr>
          <w:w w:val="105"/>
        </w:rPr>
        <w:t>Privatrechtes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4"/>
          <w:w w:val="105"/>
        </w:rPr>
        <w:t> </w:t>
      </w:r>
      <w:r>
        <w:rPr>
          <w:w w:val="105"/>
        </w:rPr>
        <w:t>Zusammenschlüsse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3990" w:val="left" w:leader="none"/>
        </w:tabs>
        <w:ind w:right="571"/>
        <w:jc w:val="right"/>
      </w:pPr>
      <w:r>
        <w:rPr/>
        <w:pict>
          <v:group style="position:absolute;margin-left:84.785614pt;margin-top:-4.501041pt;width:165.85pt;height:24.05pt;mso-position-horizontal-relative:page;mso-position-vertical-relative:paragraph;z-index:15769088" id="docshapegroup200" coordorigin="1696,-90" coordsize="3317,481">
            <v:shape style="position:absolute;left:1695;top:-91;width:3317;height:481" id="docshape201" coordorigin="1696,-90" coordsize="3317,481" path="m4960,390l1748,390,1740,389,1697,346,1696,338,1696,330,1696,-38,1740,-89,1748,-90,4960,-90,5011,-46,5012,-38,5012,338,4968,389,4960,390xe" filled="true" fillcolor="#ececec" stroked="false">
              <v:path arrowok="t"/>
              <v:fill type="solid"/>
            </v:shape>
            <v:shape style="position:absolute;left:1695;top:-91;width:3317;height:481" type="#_x0000_t202" id="docshape202" filled="false" stroked="false">
              <v:textbox inset="0,0,0,0">
                <w:txbxContent>
                  <w:p>
                    <w:pPr>
                      <w:spacing w:before="90"/>
                      <w:ind w:left="8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Privatpersonen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4.41983pt;margin-top:-4.501041pt;width:45.8pt;height:24.05pt;mso-position-horizontal-relative:page;mso-position-vertical-relative:paragraph;z-index:-16590336" id="docshapegroup203" coordorigin="8088,-90" coordsize="916,481">
            <v:shape style="position:absolute;left:8088;top:-91;width:916;height:481" id="docshape204" coordorigin="8088,-90" coordsize="916,481" path="m8952,390l8140,390,8133,389,8090,346,8088,338,8088,330,8088,-38,8133,-89,8140,-90,8952,-90,9002,-46,9004,-38,9004,338,8959,389,8952,390xe" filled="true" fillcolor="#ececec" stroked="false">
              <v:path arrowok="t"/>
              <v:fill type="solid"/>
            </v:shape>
            <v:shape style="position:absolute;left:8088;top:-91;width:916;height:481" type="#_x0000_t202" id="docshape205" filled="false" stroked="false">
              <v:textbox inset="0,0,0,0">
                <w:txbxContent>
                  <w:p>
                    <w:pPr>
                      <w:spacing w:before="90"/>
                      <w:ind w:left="2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Ziel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haben</w:t>
      </w:r>
      <w:r>
        <w:rPr>
          <w:spacing w:val="-15"/>
          <w:w w:val="105"/>
        </w:rPr>
        <w:t> </w:t>
      </w:r>
      <w:r>
        <w:rPr>
          <w:w w:val="105"/>
        </w:rPr>
        <w:t>ein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bestimmtes</w:t>
      </w:r>
      <w:r>
        <w:rPr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Durch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6271" w:val="left" w:leader="none"/>
        </w:tabs>
        <w:spacing w:line="472" w:lineRule="auto"/>
        <w:ind w:left="1261" w:right="1275"/>
      </w:pPr>
      <w:r>
        <w:rPr/>
        <w:pict>
          <v:group style="position:absolute;margin-left:229.59642pt;margin-top:-4.501037pt;width:105.8pt;height:24.05pt;mso-position-horizontal-relative:page;mso-position-vertical-relative:paragraph;z-index:-16589824" id="docshapegroup206" coordorigin="4592,-90" coordsize="2116,481">
            <v:shape style="position:absolute;left:4591;top:-91;width:2116;height:481" id="docshape207" coordorigin="4592,-90" coordsize="2116,481" path="m6656,390l4644,390,4636,389,4593,346,4592,338,4592,330,4592,-38,4636,-89,4644,-90,6656,-90,6706,-46,6708,-38,6708,338,6663,389,6656,390xe" filled="true" fillcolor="#ececec" stroked="false">
              <v:path arrowok="t"/>
              <v:fill type="solid"/>
            </v:shape>
            <v:shape style="position:absolute;left:4591;top:-91;width:2116;height:481" type="#_x0000_t202" id="docshape208" filled="false" stroked="false">
              <v:textbox inset="0,0,0,0">
                <w:txbxContent>
                  <w:p>
                    <w:pPr>
                      <w:spacing w:before="90"/>
                      <w:ind w:left="5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Register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Eintrag in ein öﬀentliches</w:t>
      </w:r>
      <w:r>
        <w:rPr/>
        <w:tab/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juristischen </w:t>
      </w:r>
      <w:r>
        <w:rPr>
          <w:spacing w:val="-2"/>
          <w:w w:val="105"/>
        </w:rPr>
        <w:t>Personen.</w:t>
      </w:r>
    </w:p>
    <w:p>
      <w:pPr>
        <w:pStyle w:val="BodyText"/>
        <w:spacing w:before="2"/>
        <w:rPr>
          <w:sz w:val="10"/>
        </w:rPr>
      </w:pPr>
    </w:p>
    <w:p>
      <w:pPr>
        <w:pStyle w:val="Heading2"/>
        <w:ind w:left="1261"/>
      </w:pPr>
      <w:r>
        <w:rPr>
          <w:spacing w:val="-6"/>
        </w:rPr>
        <w:t>Register</w:t>
      </w:r>
      <w:r>
        <w:rPr>
          <w:spacing w:val="-11"/>
        </w:rPr>
        <w:t> </w:t>
      </w:r>
      <w:r>
        <w:rPr>
          <w:spacing w:val="-6"/>
        </w:rPr>
        <w:t>/</w:t>
      </w:r>
      <w:r>
        <w:rPr>
          <w:spacing w:val="-11"/>
        </w:rPr>
        <w:t> </w:t>
      </w:r>
      <w:r>
        <w:rPr>
          <w:spacing w:val="-6"/>
        </w:rPr>
        <w:t>Ziel</w:t>
      </w:r>
      <w:r>
        <w:rPr>
          <w:spacing w:val="-10"/>
        </w:rPr>
        <w:t> </w:t>
      </w:r>
      <w:r>
        <w:rPr>
          <w:spacing w:val="-6"/>
        </w:rPr>
        <w:t>/</w:t>
      </w:r>
      <w:r>
        <w:rPr>
          <w:spacing w:val="-11"/>
        </w:rPr>
        <w:t> </w:t>
      </w:r>
      <w:r>
        <w:rPr>
          <w:spacing w:val="-6"/>
        </w:rPr>
        <w:t>privaten</w:t>
      </w:r>
      <w:r>
        <w:rPr>
          <w:spacing w:val="-11"/>
        </w:rPr>
        <w:t> </w:t>
      </w:r>
      <w:r>
        <w:rPr>
          <w:spacing w:val="-6"/>
        </w:rPr>
        <w:t>/</w:t>
      </w:r>
      <w:r>
        <w:rPr>
          <w:spacing w:val="-10"/>
        </w:rPr>
        <w:t> </w:t>
      </w:r>
      <w:r>
        <w:rPr>
          <w:spacing w:val="-6"/>
        </w:rPr>
        <w:t>Privatpersonen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5.02431pt;width:15.05pt;height:16.3500pt;mso-position-horizontal-relative:page;mso-position-vertical-relative:paragraph;z-index:15772160" id="docshapegroup209" coordorigin="1696,100" coordsize="301,327">
            <v:shape style="position:absolute;left:1695;top:117;width:301;height:301" type="#_x0000_t75" id="docshape210" stroked="false">
              <v:imagedata r:id="rId35" o:title=""/>
            </v:shape>
            <v:shape style="position:absolute;left:1695;top:100;width:301;height:327" type="#_x0000_t202" id="docshape21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Bitte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füllen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Lücken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aus:</w:t>
      </w:r>
    </w:p>
    <w:p>
      <w:pPr>
        <w:pStyle w:val="BodyText"/>
        <w:tabs>
          <w:tab w:pos="7125" w:val="left" w:leader="none"/>
          <w:tab w:pos="7876" w:val="left" w:leader="none"/>
        </w:tabs>
        <w:spacing w:line="496" w:lineRule="auto" w:before="281"/>
        <w:ind w:left="1261" w:right="417"/>
      </w:pPr>
      <w:r>
        <w:rPr/>
        <w:pict>
          <v:group style="position:absolute;margin-left:224.344223pt;margin-top:9.548988pt;width:153.85pt;height:24.05pt;mso-position-horizontal-relative:page;mso-position-vertical-relative:paragraph;z-index:-16587264" id="docshapegroup212" coordorigin="4487,191" coordsize="3077,481">
            <v:shape style="position:absolute;left:4486;top:190;width:3077;height:481" id="docshape213" coordorigin="4487,191" coordsize="3077,481" path="m7511,671l4539,671,4531,670,4488,627,4487,619,4487,611,4487,243,4531,192,4539,191,7511,191,7562,235,7563,243,7563,619,7519,670,7511,671xe" filled="true" fillcolor="#ececec" stroked="false">
              <v:path arrowok="t"/>
              <v:fill type="solid"/>
            </v:shape>
            <v:shape style="position:absolute;left:4486;top:190;width:3077;height:481" type="#_x0000_t202" id="docshape214" filled="false" stroked="false">
              <v:textbox inset="0,0,0,0">
                <w:txbxContent>
                  <w:p>
                    <w:pPr>
                      <w:spacing w:before="90"/>
                      <w:ind w:left="8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öﬀentlichen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880157pt;margin-top:39.561596pt;width:105.8pt;height:24.05pt;mso-position-horizontal-relative:page;mso-position-vertical-relative:paragraph;z-index:-16586752" id="docshapegroup215" coordorigin="6198,791" coordsize="2116,481">
            <v:shape style="position:absolute;left:6197;top:791;width:2116;height:481" id="docshape216" coordorigin="6198,791" coordsize="2116,481" path="m8261,1271l6250,1271,6242,1270,6199,1227,6198,1219,6198,1211,6198,843,6242,793,6250,791,8261,791,8312,836,8313,843,8313,1219,8269,1270,8261,1271xe" filled="true" fillcolor="#ececec" stroked="false">
              <v:path arrowok="t"/>
              <v:fill type="solid"/>
            </v:shape>
            <v:shape style="position:absolute;left:6197;top:791;width:2116;height:481" type="#_x0000_t202" id="docshape217" filled="false" stroked="false">
              <v:textbox inset="0,0,0,0">
                <w:txbxContent>
                  <w:p>
                    <w:pPr>
                      <w:spacing w:before="90"/>
                      <w:ind w:left="4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Gemeinden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7.320267pt;margin-top:69.574203pt;width:57.8pt;height:24.05pt;mso-position-horizontal-relative:page;mso-position-vertical-relative:paragraph;z-index:-16586240" id="docshapegroup218" coordorigin="3346,1391" coordsize="1156,481">
            <v:shape style="position:absolute;left:3346;top:1391;width:1156;height:481" id="docshape219" coordorigin="3346,1391" coordsize="1156,481" path="m4450,1872l3398,1872,3391,1870,3348,1827,3346,1820,3346,1812,3346,1444,3391,1393,3398,1391,4450,1391,4500,1436,4502,1444,4502,1820,4457,1870,4450,1872xe" filled="true" fillcolor="#ececec" stroked="false">
              <v:path arrowok="t"/>
              <v:fill type="solid"/>
            </v:shape>
            <v:shape style="position:absolute;left:3346;top:1391;width:1156;height:481" type="#_x0000_t202" id="docshape220" filled="false" stroked="false">
              <v:textbox inset="0,0,0,0">
                <w:txbxContent>
                  <w:p>
                    <w:pPr>
                      <w:spacing w:before="90"/>
                      <w:ind w:left="28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Staat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Juristische Personen des</w:t>
      </w:r>
      <w:r>
        <w:rPr/>
        <w:tab/>
      </w:r>
      <w:r>
        <w:rPr>
          <w:w w:val="105"/>
        </w:rPr>
        <w:t>Rechts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Einrichtungen des Staates oder der Bundesländer und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tabs>
          <w:tab w:pos="4055" w:val="left" w:leader="none"/>
        </w:tabs>
        <w:spacing w:line="472" w:lineRule="auto" w:before="1"/>
        <w:ind w:left="1261" w:right="1165"/>
      </w:pPr>
      <w:r>
        <w:rPr>
          <w:w w:val="110"/>
        </w:rPr>
        <w:t>Aber auch der</w:t>
      </w:r>
      <w:r>
        <w:rPr/>
        <w:tab/>
      </w:r>
      <w:r>
        <w:rPr>
          <w:w w:val="105"/>
        </w:rPr>
        <w:t>, die Bundesländer und Gemeinden selbst </w:t>
      </w:r>
      <w:r>
        <w:rPr>
          <w:w w:val="105"/>
        </w:rPr>
        <w:t>sind </w:t>
      </w:r>
      <w:r>
        <w:rPr>
          <w:w w:val="110"/>
        </w:rPr>
        <w:t>juristische Personen.</w:t>
      </w:r>
    </w:p>
    <w:p>
      <w:pPr>
        <w:pStyle w:val="BodyText"/>
        <w:spacing w:line="289" w:lineRule="exact"/>
        <w:ind w:left="1261"/>
      </w:pPr>
      <w:r>
        <w:rPr/>
        <w:t>Juristische</w:t>
      </w:r>
      <w:r>
        <w:rPr>
          <w:spacing w:val="35"/>
        </w:rPr>
        <w:t> </w:t>
      </w:r>
      <w:r>
        <w:rPr/>
        <w:t>Personen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öﬀentlichen</w:t>
      </w:r>
      <w:r>
        <w:rPr>
          <w:spacing w:val="36"/>
        </w:rPr>
        <w:t> </w:t>
      </w:r>
      <w:r>
        <w:rPr/>
        <w:t>Rechts</w:t>
      </w:r>
      <w:r>
        <w:rPr>
          <w:spacing w:val="35"/>
        </w:rPr>
        <w:t> </w:t>
      </w:r>
      <w:r>
        <w:rPr/>
        <w:t>sind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>
          <w:spacing w:val="-2"/>
        </w:rPr>
        <w:t>Regel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281" w:right="834"/>
        <w:jc w:val="center"/>
      </w:pPr>
      <w:r>
        <w:rPr/>
        <w:pict>
          <v:group style="position:absolute;margin-left:84.785614pt;margin-top:-4.451063pt;width:141.85pt;height:24.05pt;mso-position-horizontal-relative:page;mso-position-vertical-relative:paragraph;z-index:15774208" id="docshapegroup221" coordorigin="1696,-89" coordsize="2837,481">
            <v:shape style="position:absolute;left:1695;top:-90;width:2837;height:481" id="docshape222" coordorigin="1696,-89" coordsize="2837,481" path="m4480,391l1748,391,1740,390,1697,347,1696,339,1696,331,1696,-37,1740,-87,1748,-89,4480,-89,4530,-45,4532,-37,4532,339,4487,390,4480,391xe" filled="true" fillcolor="#ececec" stroked="false">
              <v:path arrowok="t"/>
              <v:fill type="solid"/>
            </v:shape>
            <v:shape style="position:absolute;left:1695;top:-90;width:2837;height:481" type="#_x0000_t202" id="docshape223" filled="false" stroked="false">
              <v:textbox inset="0,0,0,0">
                <w:txbxContent>
                  <w:p>
                    <w:pPr>
                      <w:spacing w:before="90"/>
                      <w:ind w:left="6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gemeinnützig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3"/>
          <w:w w:val="105"/>
        </w:rPr>
        <w:t> </w:t>
      </w:r>
      <w:r>
        <w:rPr>
          <w:w w:val="105"/>
        </w:rPr>
        <w:t>heißt,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zum</w:t>
      </w:r>
    </w:p>
    <w:p>
      <w:pPr>
        <w:tabs>
          <w:tab w:pos="6077" w:val="left" w:leader="none"/>
        </w:tabs>
        <w:spacing w:before="235"/>
        <w:ind w:left="100" w:right="0" w:firstLine="0"/>
        <w:jc w:val="left"/>
        <w:rPr>
          <w:sz w:val="24"/>
        </w:rPr>
      </w:pPr>
      <w:r>
        <w:rPr/>
        <w:pict>
          <v:group style="position:absolute;margin-left:84.785614pt;margin-top:10.999685pt;width:237.85pt;height:24.05pt;mso-position-horizontal-relative:page;mso-position-vertical-relative:paragraph;z-index:-16585216" id="docshapegroup224" coordorigin="1696,220" coordsize="4757,481">
            <v:shape style="position:absolute;left:1695;top:220;width:4757;height:481" id="docshape225" coordorigin="1696,220" coordsize="4757,481" path="m6401,700l1748,700,1740,699,1697,656,1696,648,1696,640,1696,272,1740,222,1748,220,6401,220,6451,264,6453,272,6453,648,6408,699,6401,700xe" filled="true" fillcolor="#ececec" stroked="false">
              <v:path arrowok="t"/>
              <v:fill type="solid"/>
            </v:shape>
            <v:shape style="position:absolute;left:1695;top:220;width:4757;height:481" type="#_x0000_t202" id="docshape226" filled="false" stroked="false">
              <v:textbox inset="0,0,0,0">
                <w:txbxContent>
                  <w:p>
                    <w:pPr>
                      <w:spacing w:before="90"/>
                      <w:ind w:left="11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Wohle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aller</w:t>
                    </w:r>
                    <w:r>
                      <w:rPr>
                        <w:color w:val="526060"/>
                        <w:spacing w:val="28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Menschen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7"/>
        </w:rPr>
        <w:drawing>
          <wp:inline distT="0" distB="0" distL="0" distR="0">
            <wp:extent cx="247754" cy="247754"/>
            <wp:effectExtent l="0" t="0" r="0" b="0"/>
            <wp:docPr id="6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13"/>
          <w:sz w:val="20"/>
        </w:rPr>
        <w:t> </w:t>
      </w:r>
      <w:r>
        <w:rPr>
          <w:w w:val="105"/>
          <w:sz w:val="24"/>
        </w:rPr>
        <w:t>da.</w:t>
      </w:r>
    </w:p>
    <w:p>
      <w:pPr>
        <w:pStyle w:val="BodyText"/>
        <w:tabs>
          <w:tab w:pos="9060" w:val="left" w:leader="none"/>
        </w:tabs>
        <w:spacing w:line="496" w:lineRule="auto" w:before="285"/>
        <w:ind w:left="1261" w:right="1313"/>
      </w:pPr>
      <w:r>
        <w:rPr/>
        <w:pict>
          <v:group style="position:absolute;margin-left:415.674622pt;margin-top:9.748976pt;width:81.8pt;height:24.05pt;mso-position-horizontal-relative:page;mso-position-vertical-relative:paragraph;z-index:15775232" id="docshapegroup227" coordorigin="8313,195" coordsize="1636,481">
            <v:shape style="position:absolute;left:8313;top:194;width:1636;height:481" id="docshape228" coordorigin="8313,195" coordsize="1636,481" path="m9897,675l8366,675,8358,674,8315,631,8313,623,8313,615,8313,247,8358,197,8366,195,9897,195,9948,239,9949,247,9949,623,9905,674,9897,675xe" filled="true" fillcolor="#ececec" stroked="false">
              <v:path arrowok="t"/>
              <v:fill type="solid"/>
            </v:shape>
            <v:shape style="position:absolute;left:8313;top:194;width:1636;height:481" type="#_x0000_t202" id="docshape229" filled="false" stroked="false">
              <v:textbox inset="0,0,0,0">
                <w:txbxContent>
                  <w:p>
                    <w:pPr>
                      <w:spacing w:before="90"/>
                      <w:ind w:left="3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Gewinn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9.15506pt;margin-top:39.761581pt;width:105.8pt;height:24.05pt;mso-position-horizontal-relative:page;mso-position-vertical-relative:paragraph;z-index:-16584192" id="docshapegroup230" coordorigin="7383,795" coordsize="2116,481">
            <v:shape style="position:absolute;left:7383;top:795;width:2116;height:481" id="docshape231" coordorigin="7383,795" coordsize="2116,481" path="m9447,1275l7435,1275,7428,1274,7385,1231,7383,1223,7383,1215,7383,847,7428,797,7435,795,9447,795,9497,840,9499,847,9499,1223,9455,1274,9447,1275xe" filled="true" fillcolor="#ececec" stroked="false">
              <v:path arrowok="t"/>
              <v:fill type="solid"/>
            </v:shape>
            <v:shape style="position:absolute;left:7383;top:795;width:2116;height:481" type="#_x0000_t202" id="docshape232" filled="false" stroked="false">
              <v:textbox inset="0,0,0,0">
                <w:txbxContent>
                  <w:p>
                    <w:pPr>
                      <w:spacing w:before="90"/>
                      <w:ind w:left="4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versorgen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8.612823pt;margin-top:69.774193pt;width:153.85pt;height:24.05pt;mso-position-horizontal-relative:page;mso-position-vertical-relative:paragraph;z-index:-16583680" id="docshapegroup233" coordorigin="5372,1395" coordsize="3077,481">
            <v:shape style="position:absolute;left:5372;top:1395;width:3077;height:481" id="docshape234" coordorigin="5372,1395" coordsize="3077,481" path="m8396,1876l5424,1876,5417,1874,5374,1831,5372,1824,5372,1816,5372,1448,5417,1397,5424,1395,8396,1395,8447,1440,8449,1448,8449,1824,8404,1874,8396,1876xe" filled="true" fillcolor="#ececec" stroked="false">
              <v:path arrowok="t"/>
              <v:fill type="solid"/>
            </v:shape>
            <v:shape style="position:absolute;left:5372;top:1395;width:3077;height:481" type="#_x0000_t202" id="docshape235" filled="false" stroked="false">
              <v:textbox inset="0,0,0,0">
                <w:txbxContent>
                  <w:p>
                    <w:pPr>
                      <w:spacing w:before="90"/>
                      <w:ind w:left="80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Bibliotheken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Juristische Personen des öﬀentlichen Rechts wollen keinen erwirtschaften, sondern die Menschen des Landes</w:t>
      </w:r>
      <w:r>
        <w:rPr/>
        <w:tab/>
      </w:r>
      <w:r>
        <w:rPr>
          <w:spacing w:val="-20"/>
          <w:w w:val="105"/>
        </w:rPr>
        <w:t>.</w:t>
      </w:r>
    </w:p>
    <w:p>
      <w:pPr>
        <w:pStyle w:val="BodyText"/>
        <w:tabs>
          <w:tab w:pos="8009" w:val="left" w:leader="none"/>
        </w:tabs>
        <w:spacing w:line="472" w:lineRule="auto" w:before="2"/>
        <w:ind w:left="1261" w:right="163"/>
      </w:pPr>
      <w:r>
        <w:rPr/>
        <w:pict>
          <v:shape style="position:absolute;margin-left:33.101242pt;margin-top:40.192329pt;width:10.2pt;height:76.5pt;mso-position-horizontal-relative:page;mso-position-vertical-relative:paragraph;z-index:15778304" type="#_x0000_t202" id="docshape23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Hierzu gehören zum Beispiel die</w:t>
      </w:r>
      <w:r>
        <w:rPr/>
        <w:tab/>
      </w:r>
      <w:r>
        <w:rPr>
          <w:spacing w:val="-2"/>
          <w:w w:val="110"/>
        </w:rPr>
        <w:t>oder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der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Öﬀentliche Rundfunk.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before="117"/>
        <w:ind w:left="1261"/>
      </w:pP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 können nur mit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Hilfe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077"/>
      </w:pPr>
      <w:r>
        <w:rPr/>
        <w:pict>
          <v:group style="position:absolute;margin-left:84.785614pt;margin-top:-4.501048pt;width:237.85pt;height:24.05pt;mso-position-horizontal-relative:page;mso-position-vertical-relative:paragraph;z-index:15776768" id="docshapegroup237" coordorigin="1696,-90" coordsize="4757,481">
            <v:shape style="position:absolute;left:1695;top:-91;width:4757;height:481" id="docshape238" coordorigin="1696,-90" coordsize="4757,481" path="m6401,390l1748,390,1740,389,1697,346,1696,338,1696,330,1696,-38,1740,-88,1748,-90,6401,-90,6451,-46,6453,-38,6453,338,6408,389,6401,390xe" filled="true" fillcolor="#ececec" stroked="false">
              <v:path arrowok="t"/>
              <v:fill type="solid"/>
            </v:shape>
            <v:shape style="position:absolute;left:1695;top:-91;width:4757;height:481" type="#_x0000_t202" id="docshape239" filled="false" stroked="false">
              <v:textbox inset="0,0,0,0">
                <w:txbxContent>
                  <w:p>
                    <w:pPr>
                      <w:spacing w:before="90"/>
                      <w:ind w:left="120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natürlicher</w:t>
                    </w:r>
                    <w:r>
                      <w:rPr>
                        <w:color w:val="526060"/>
                        <w:spacing w:val="13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handeln.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spacing w:line="273" w:lineRule="auto"/>
        <w:ind w:left="1261"/>
      </w:pPr>
      <w:r>
        <w:rPr/>
        <w:pict>
          <v:shape style="position:absolute;margin-left:27.386501pt;margin-top:-4.278391pt;width:18.8pt;height:19.55pt;mso-position-horizontal-relative:page;mso-position-vertical-relative:paragraph;z-index:15771648" id="docshape240" coordorigin="548,-86" coordsize="376,391" path="m548,117l548,102,548,90,549,77,551,65,554,53,557,42,586,-12,603,-31,611,-39,621,-47,631,-54,641,-61,652,-67,664,-71,675,-76,687,-80,699,-82,711,-84,723,-86,735,-86,748,-86,807,-71,818,-67,829,-61,840,-54,850,-47,859,-39,868,-31,877,-22,884,-12,891,-2,898,8,919,65,922,77,923,90,923,102,923,117,923,129,922,142,919,154,917,166,891,221,884,231,877,241,868,250,859,258,807,290,748,305,735,305,723,305,664,290,611,258,603,250,594,241,586,231,579,221,572,211,567,200,562,189,557,177,554,166,551,154,549,142,548,129,548,117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</w:rPr>
        <w:t>natürlicher</w:t>
      </w:r>
      <w:r>
        <w:rPr>
          <w:spacing w:val="-13"/>
        </w:rPr>
        <w:t> </w:t>
      </w:r>
      <w:r>
        <w:rPr>
          <w:spacing w:val="-2"/>
        </w:rPr>
        <w:t>Personen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versorgen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Bibliothken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gemeinnützig</w:t>
      </w:r>
      <w:r>
        <w:rPr>
          <w:spacing w:val="-13"/>
        </w:rPr>
        <w:t> </w:t>
      </w:r>
      <w:r>
        <w:rPr>
          <w:spacing w:val="-2"/>
        </w:rPr>
        <w:t>/</w:t>
      </w:r>
      <w:r>
        <w:rPr>
          <w:spacing w:val="-13"/>
        </w:rPr>
        <w:t> </w:t>
      </w:r>
      <w:r>
        <w:rPr>
          <w:spacing w:val="-2"/>
        </w:rPr>
        <w:t>Wohle</w:t>
      </w:r>
      <w:r>
        <w:rPr>
          <w:spacing w:val="-13"/>
        </w:rPr>
        <w:t> </w:t>
      </w:r>
      <w:r>
        <w:rPr>
          <w:spacing w:val="-2"/>
        </w:rPr>
        <w:t>aller </w:t>
      </w:r>
      <w:r>
        <w:rPr/>
        <w:t>Menschen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Gewinn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Staat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Gemeinden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öﬀentlichen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238"/>
        <w:ind w:left="1741" w:right="0" w:firstLine="0"/>
        <w:jc w:val="left"/>
        <w:rPr>
          <w:b/>
          <w:sz w:val="24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71136" id="docshape24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11.074303pt;width:15.05pt;height:16.3500pt;mso-position-horizontal-relative:page;mso-position-vertical-relative:paragraph;z-index:15777280" id="docshapegroup242" coordorigin="1696,221" coordsize="301,327">
            <v:shape style="position:absolute;left:1695;top:238;width:301;height:301" type="#_x0000_t75" id="docshape243" stroked="false">
              <v:imagedata r:id="rId37" o:title=""/>
            </v:shape>
            <v:shape style="position:absolute;left:1695;top:221;width:301;height:327" type="#_x0000_t202" id="docshape24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spacing w:line="273" w:lineRule="auto" w:before="161"/>
        <w:ind w:left="2806" w:hanging="94"/>
        <w:jc w:val="right"/>
      </w:pPr>
      <w:r>
        <w:rPr>
          <w:w w:val="105"/>
        </w:rPr>
        <w:t>Hier müssen juristische Personen </w:t>
      </w:r>
      <w:r>
        <w:rPr>
          <w:w w:val="105"/>
        </w:rPr>
        <w:t>des privaten</w:t>
      </w:r>
      <w:r>
        <w:rPr>
          <w:spacing w:val="-7"/>
          <w:w w:val="105"/>
        </w:rPr>
        <w:t> </w:t>
      </w:r>
      <w:r>
        <w:rPr>
          <w:w w:val="105"/>
        </w:rPr>
        <w:t>Rechts</w:t>
      </w:r>
      <w:r>
        <w:rPr>
          <w:spacing w:val="-7"/>
          <w:w w:val="105"/>
        </w:rPr>
        <w:t> </w:t>
      </w:r>
      <w:r>
        <w:rPr>
          <w:w w:val="105"/>
        </w:rPr>
        <w:t>eingetragen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20"/>
        <w:jc w:val="right"/>
      </w:pPr>
      <w:r>
        <w:rPr/>
        <w:t>Ohne</w:t>
      </w:r>
      <w:r>
        <w:rPr>
          <w:spacing w:val="28"/>
        </w:rPr>
        <w:t> </w:t>
      </w:r>
      <w:r>
        <w:rPr/>
        <w:t>sie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eine</w:t>
      </w:r>
      <w:r>
        <w:rPr>
          <w:spacing w:val="29"/>
        </w:rPr>
        <w:t> </w:t>
      </w:r>
      <w:r>
        <w:rPr/>
        <w:t>juristische</w:t>
      </w:r>
      <w:r>
        <w:rPr>
          <w:spacing w:val="29"/>
        </w:rPr>
        <w:t> </w:t>
      </w:r>
      <w:r>
        <w:rPr/>
        <w:t>Person</w:t>
      </w:r>
      <w:r>
        <w:rPr>
          <w:spacing w:val="29"/>
        </w:rPr>
        <w:t> </w:t>
      </w:r>
      <w:r>
        <w:rPr>
          <w:spacing w:val="-2"/>
        </w:rPr>
        <w:t>nicht</w:t>
      </w:r>
    </w:p>
    <w:p>
      <w:pPr>
        <w:pStyle w:val="BodyText"/>
        <w:spacing w:line="372" w:lineRule="auto" w:before="40"/>
        <w:ind w:left="3971" w:firstLine="1148"/>
        <w:jc w:val="right"/>
      </w:pPr>
      <w:r>
        <w:rPr>
          <w:spacing w:val="-2"/>
          <w:w w:val="105"/>
        </w:rPr>
        <w:t>handlungsfähig: </w:t>
      </w:r>
      <w:r>
        <w:rPr>
          <w:w w:val="105"/>
        </w:rPr>
        <w:t>Gegensatz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„öﬀentlich“</w:t>
      </w:r>
    </w:p>
    <w:p>
      <w:pPr>
        <w:pStyle w:val="BodyText"/>
        <w:spacing w:line="372" w:lineRule="auto" w:before="3"/>
        <w:ind w:left="2196" w:firstLine="413"/>
        <w:jc w:val="right"/>
      </w:pPr>
      <w:r>
        <w:rPr>
          <w:w w:val="105"/>
        </w:rPr>
        <w:t>Juristische</w:t>
      </w:r>
      <w:r>
        <w:rPr>
          <w:spacing w:val="-18"/>
          <w:w w:val="105"/>
        </w:rPr>
        <w:t> </w:t>
      </w:r>
      <w:r>
        <w:rPr>
          <w:w w:val="105"/>
        </w:rPr>
        <w:t>Person</w:t>
      </w:r>
      <w:r>
        <w:rPr>
          <w:spacing w:val="-18"/>
          <w:w w:val="105"/>
        </w:rPr>
        <w:t> </w:t>
      </w:r>
      <w:r>
        <w:rPr>
          <w:w w:val="105"/>
        </w:rPr>
        <w:t>des</w:t>
      </w:r>
      <w:r>
        <w:rPr>
          <w:spacing w:val="-18"/>
          <w:w w:val="105"/>
        </w:rPr>
        <w:t> </w:t>
      </w:r>
      <w:r>
        <w:rPr>
          <w:w w:val="105"/>
        </w:rPr>
        <w:t>privaten</w:t>
      </w:r>
      <w:r>
        <w:rPr>
          <w:spacing w:val="-18"/>
          <w:w w:val="105"/>
        </w:rPr>
        <w:t> </w:t>
      </w:r>
      <w:r>
        <w:rPr>
          <w:w w:val="105"/>
        </w:rPr>
        <w:t>Rechts: Juristische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öﬀentlichen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Rechts: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372" w:lineRule="auto"/>
        <w:ind w:left="1300" w:right="1021"/>
      </w:pPr>
      <w:r>
        <w:rPr>
          <w:spacing w:val="-2"/>
          <w:w w:val="105"/>
        </w:rPr>
        <w:t>Staat privat </w:t>
      </w:r>
      <w:r>
        <w:rPr>
          <w:spacing w:val="-4"/>
        </w:rPr>
        <w:t>REWE</w:t>
      </w:r>
    </w:p>
    <w:p>
      <w:pPr>
        <w:pStyle w:val="BodyText"/>
        <w:spacing w:line="273" w:lineRule="auto" w:before="3"/>
        <w:ind w:left="1300" w:right="27"/>
      </w:pPr>
      <w:r>
        <w:rPr/>
        <w:pict>
          <v:group style="position:absolute;margin-left:373.656952pt;margin-top:-62.875614pt;width:55.55pt;height:120.85pt;mso-position-horizontal-relative:page;mso-position-vertical-relative:paragraph;z-index:15777792" id="docshapegroup245" coordorigin="7473,-1258" coordsize="1111,2417">
            <v:shape style="position:absolute;left:7473;top:-1258;width:121;height:121" type="#_x0000_t75" id="docshape246" stroked="false">
              <v:imagedata r:id="rId38" o:title=""/>
            </v:shape>
            <v:shape style="position:absolute;left:7473;top:-478;width:121;height:121" type="#_x0000_t75" id="docshape247" stroked="false">
              <v:imagedata r:id="rId39" o:title=""/>
            </v:shape>
            <v:shape style="position:absolute;left:7473;top:138;width:121;height:121" type="#_x0000_t75" id="docshape248" stroked="false">
              <v:imagedata r:id="rId40" o:title=""/>
            </v:shape>
            <v:shape style="position:absolute;left:8463;top:-1258;width:121;height:121" type="#_x0000_t75" id="docshape249" stroked="false">
              <v:imagedata r:id="rId41" o:title=""/>
            </v:shape>
            <v:shape style="position:absolute;left:8463;top:-808;width:121;height:121" type="#_x0000_t75" id="docshape250" stroked="false">
              <v:imagedata r:id="rId42" o:title=""/>
            </v:shape>
            <v:shape style="position:absolute;left:8463;top:-358;width:121;height:121" type="#_x0000_t75" id="docshape251" stroked="false">
              <v:imagedata r:id="rId43" o:title=""/>
            </v:shape>
            <v:shape style="position:absolute;left:8463;top:258;width:121;height:121" type="#_x0000_t75" id="docshape252" stroked="false">
              <v:imagedata r:id="rId43" o:title=""/>
            </v:shape>
            <v:shape style="position:absolute;left:7595;top:-1197;width:856;height:1518" id="docshape253" coordorigin="7596,-1197" coordsize="856,1518" path="m7596,-1197l7662,-1171,7728,-1100,7793,-992,7826,-926,7859,-854,7892,-777,7925,-696,7958,-612,7991,-525,8024,-438,8057,-351,8090,-264,8123,-180,8155,-99,8188,-22,8221,50,8254,115,8287,174,8353,265,8419,314,8452,321e" filled="false" stroked="true" strokeweight=".750767pt" strokecolor="#000000">
              <v:path arrowok="t"/>
              <v:stroke dashstyle="solid"/>
            </v:shape>
            <v:shape style="position:absolute;left:7473;top:588;width:121;height:121" type="#_x0000_t75" id="docshape254" stroked="false">
              <v:imagedata r:id="rId44" o:title=""/>
            </v:shape>
            <v:shape style="position:absolute;left:7473;top:1038;width:121;height:121" type="#_x0000_t75" id="docshape255" stroked="false">
              <v:imagedata r:id="rId45" o:title=""/>
            </v:shape>
            <v:shape style="position:absolute;left:8463;top:1038;width:121;height:121" type="#_x0000_t75" id="docshape256" stroked="false">
              <v:imagedata r:id="rId46" o:title=""/>
            </v:shape>
            <v:shape style="position:absolute;left:7595;top:-1197;width:856;height:2299" id="docshape257" coordorigin="7596,-1197" coordsize="856,2299" path="m7596,-416l7629,-409,7662,-390,7695,-360,7728,-319,7761,-269,7793,-210,7826,-145,7859,-73,7892,4,7925,85,7958,169,7991,256,8024,343,8057,430,8090,517,8123,601,8155,682,8188,759,8221,831,8254,897,8287,955,8320,1005,8353,1046,8386,1076,8419,1095,8452,1102m7596,200l7641,193,7686,171,7731,137,7776,92,7821,38,7866,-23,7911,-90,7956,-162,8001,-236,8046,-310,8091,-384,8136,-455,8181,-523,8226,-584,8272,-638,8317,-683,8362,-717,8407,-738,8452,-746m7596,651l7641,643,7686,622,7731,588,7776,543,7821,489,7866,427,7911,360,7956,289,8001,215,8046,140,8091,67,8136,-5,8181,-72,8226,-133,8272,-187,8317,-232,8362,-266,8407,-288,8452,-295m7596,1102l7620,1096,7643,1081,7667,1056,7691,1023,7715,981,7739,931,7762,875,7786,812,7810,743,7834,668,7857,589,7881,506,7905,419,7929,329,7952,237,7976,143,8000,48,8024,-48,8048,-143,8071,-238,8095,-332,8119,-424,8143,-514,8166,-601,8190,-684,8214,-763,8238,-838,8262,-907,8285,-970,8309,-1026,8333,-1076,8357,-1118,8380,-1151,8404,-1176,8428,-1191,8452,-1197e" filled="false" stroked="true" strokeweight=".750877pt" strokecolor="#000000">
              <v:path arrowok="t"/>
              <v:stroke dashstyle="solid"/>
            </v:shape>
            <w10:wrap type="none"/>
          </v:group>
        </w:pict>
      </w:r>
      <w:r>
        <w:rPr>
          <w:spacing w:val="-2"/>
          <w:w w:val="105"/>
        </w:rPr>
        <w:t>Öﬀentliches Register</w:t>
      </w:r>
    </w:p>
    <w:p>
      <w:pPr>
        <w:pStyle w:val="BodyText"/>
        <w:spacing w:line="273" w:lineRule="auto" w:before="120"/>
        <w:ind w:left="1300" w:right="97"/>
      </w:pP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17" w:space="40"/>
            <w:col w:w="3483"/>
          </w:cols>
        </w:sect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0864" id="docshape258" filled="true" fillcolor="#b9c3c3" stroked="false">
            <v:fill type="solid"/>
            <w10:wrap type="none"/>
          </v:rect>
        </w:pict>
      </w:r>
    </w:p>
    <w:p>
      <w:pPr>
        <w:spacing w:before="114"/>
        <w:ind w:left="1281" w:right="999" w:firstLine="0"/>
        <w:jc w:val="center"/>
        <w:rPr>
          <w:b/>
          <w:sz w:val="21"/>
        </w:rPr>
      </w:pPr>
      <w:r>
        <w:rPr/>
        <w:pict>
          <v:group style="position:absolute;margin-left:84.785614pt;margin-top:4.977509pt;width:13.55pt;height:14.35pt;mso-position-horizontal-relative:page;mso-position-vertical-relative:paragraph;z-index:15781888" id="docshapegroup259" coordorigin="1696,100" coordsize="271,287">
            <v:shape style="position:absolute;left:1695;top:114;width:271;height:271" type="#_x0000_t75" id="docshape260" stroked="false">
              <v:imagedata r:id="rId47" o:title=""/>
            </v:shape>
            <v:shape style="position:absolute;left:1695;top:99;width:271;height:287" type="#_x0000_t202" id="docshape2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Bitte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schreiben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Aussagen.</w:t>
      </w:r>
    </w:p>
    <w:p>
      <w:pPr>
        <w:pStyle w:val="BodyText"/>
        <w:spacing w:before="7"/>
        <w:rPr>
          <w:b/>
          <w:sz w:val="10"/>
        </w:rPr>
      </w:pPr>
      <w:r>
        <w:rPr/>
        <w:pict>
          <v:group style="position:absolute;margin-left:105.794434pt;margin-top:7.623051pt;width:126.1pt;height:18.8pt;mso-position-horizontal-relative:page;mso-position-vertical-relative:paragraph;z-index:-15678464;mso-wrap-distance-left:0;mso-wrap-distance-right:0" id="docshapegroup262" coordorigin="2116,152" coordsize="2522,376">
            <v:shape style="position:absolute;left:2115;top:152;width:1216;height:376" id="docshape263" coordorigin="2116,152" coordsize="1216,376" path="m3279,528l2168,528,2160,526,2117,483,2116,476,2116,468,2116,205,2160,154,2168,152,3279,152,3330,197,3331,205,3331,476,3287,526,3279,528xe" filled="true" fillcolor="#ececec" stroked="false">
              <v:path arrowok="t"/>
              <v:fill type="solid"/>
            </v:shape>
            <v:shape style="position:absolute;left:2881;top:212;width:346;height:256" type="#_x0000_t75" id="docshape264" stroked="false">
              <v:imagedata r:id="rId48" o:title=""/>
            </v:shape>
            <v:shape style="position:absolute;left:3391;top:152;width:1246;height:376" id="docshape265" coordorigin="3391,152" coordsize="1246,376" path="m4585,528l3443,528,3436,526,3393,483,3391,476,3391,468,3391,205,3436,154,3443,152,4585,152,4635,197,4637,205,4637,476,4593,526,4585,528xe" filled="true" fillcolor="#ececec" stroked="false">
              <v:path arrowok="t"/>
              <v:fill type="solid"/>
            </v:shape>
            <v:shape style="position:absolute;left:4186;top:212;width:346;height:256" type="#_x0000_t75" id="docshape266" stroked="false">
              <v:imagedata r:id="rId48" o:title=""/>
            </v:shape>
            <v:shape style="position:absolute;left:2115;top:152;width:2522;height:376" type="#_x0000_t202" id="docshape26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14"/>
        <w:ind w:left="1681" w:right="0" w:firstLine="0"/>
        <w:jc w:val="left"/>
        <w:rPr>
          <w:sz w:val="21"/>
        </w:rPr>
      </w:pPr>
      <w:r>
        <w:rPr/>
        <w:pict>
          <v:group style="position:absolute;margin-left:438.184021pt;margin-top:58.222805pt;width:71.3pt;height:21.05pt;mso-position-horizontal-relative:page;mso-position-vertical-relative:paragraph;z-index:15782400" id="docshapegroup268" coordorigin="8764,1164" coordsize="1426,421">
            <v:shape style="position:absolute;left:8763;top:1164;width:1426;height:421" id="docshape269" coordorigin="8764,1164" coordsize="1426,421" path="m10137,1585l8816,1585,8808,1583,8765,1540,8764,1533,8764,1525,8764,1217,8808,1166,8816,1164,10137,1164,10188,1209,10189,1217,10189,1533,10145,1583,10137,1585xe" filled="true" fillcolor="#ececec" stroked="false">
              <v:path arrowok="t"/>
              <v:fill type="solid"/>
            </v:shape>
            <v:shape style="position:absolute;left:8763;top:1164;width:1426;height:421" type="#_x0000_t202" id="docshape270" filled="false" stroked="false">
              <v:textbox inset="0,0,0,0">
                <w:txbxContent>
                  <w:p>
                    <w:pPr>
                      <w:spacing w:before="75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Juristische</w:t>
      </w:r>
      <w:r>
        <w:rPr>
          <w:spacing w:val="32"/>
          <w:sz w:val="21"/>
        </w:rPr>
        <w:t> </w:t>
      </w:r>
      <w:r>
        <w:rPr>
          <w:sz w:val="21"/>
        </w:rPr>
        <w:t>Personen</w:t>
      </w:r>
      <w:r>
        <w:rPr>
          <w:spacing w:val="32"/>
          <w:sz w:val="21"/>
        </w:rPr>
        <w:t> </w:t>
      </w:r>
      <w:r>
        <w:rPr>
          <w:sz w:val="21"/>
        </w:rPr>
        <w:t>des</w:t>
      </w:r>
      <w:r>
        <w:rPr>
          <w:spacing w:val="32"/>
          <w:sz w:val="21"/>
        </w:rPr>
        <w:t> </w:t>
      </w:r>
      <w:r>
        <w:rPr>
          <w:sz w:val="21"/>
        </w:rPr>
        <w:t>Privatrechts</w:t>
      </w:r>
      <w:r>
        <w:rPr>
          <w:spacing w:val="33"/>
          <w:sz w:val="21"/>
        </w:rPr>
        <w:t> </w:t>
      </w:r>
      <w:r>
        <w:rPr>
          <w:sz w:val="21"/>
        </w:rPr>
        <w:t>gehören</w:t>
      </w:r>
      <w:r>
        <w:rPr>
          <w:spacing w:val="32"/>
          <w:sz w:val="21"/>
        </w:rPr>
        <w:t> </w:t>
      </w:r>
      <w:r>
        <w:rPr>
          <w:sz w:val="21"/>
        </w:rPr>
        <w:t>dem</w:t>
      </w:r>
      <w:r>
        <w:rPr>
          <w:spacing w:val="32"/>
          <w:sz w:val="21"/>
        </w:rPr>
        <w:t> </w:t>
      </w:r>
      <w:r>
        <w:rPr>
          <w:sz w:val="21"/>
        </w:rPr>
        <w:t>Staat</w:t>
      </w:r>
      <w:r>
        <w:rPr>
          <w:spacing w:val="32"/>
          <w:sz w:val="21"/>
        </w:rPr>
        <w:t> </w:t>
      </w:r>
      <w:r>
        <w:rPr>
          <w:sz w:val="21"/>
        </w:rPr>
        <w:t>oder</w:t>
      </w:r>
      <w:r>
        <w:rPr>
          <w:spacing w:val="33"/>
          <w:sz w:val="21"/>
        </w:rPr>
        <w:t> </w:t>
      </w:r>
      <w:r>
        <w:rPr>
          <w:sz w:val="21"/>
        </w:rPr>
        <w:t>den</w:t>
      </w:r>
      <w:r>
        <w:rPr>
          <w:spacing w:val="32"/>
          <w:sz w:val="21"/>
        </w:rPr>
        <w:t> </w:t>
      </w:r>
      <w:r>
        <w:rPr>
          <w:spacing w:val="-2"/>
          <w:sz w:val="21"/>
        </w:rPr>
        <w:t>Bundesländern.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105.794434pt;margin-top:11.367109pt;width:61.55pt;height:21.05pt;mso-position-horizontal-relative:page;mso-position-vertical-relative:paragraph;z-index:-15677952;mso-wrap-distance-left:0;mso-wrap-distance-right:0" id="docshapegroup271" coordorigin="2116,227" coordsize="1231,421">
            <v:shape style="position:absolute;left:2115;top:227;width:1231;height:421" id="docshape272" coordorigin="2116,227" coordsize="1231,421" path="m3294,648l2168,648,2160,646,2117,603,2116,595,2116,587,2116,279,2160,229,2168,227,3294,227,3345,272,3346,279,3346,595,3302,646,3294,648xe" filled="true" fillcolor="#ececec" stroked="false">
              <v:path arrowok="t"/>
              <v:fill type="solid"/>
            </v:shape>
            <v:shape style="position:absolute;left:2115;top:227;width:1231;height:421" type="#_x0000_t202" id="docshape273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540" w:lineRule="auto" w:before="225"/>
        <w:ind w:left="1681" w:right="1448" w:firstLine="0"/>
        <w:jc w:val="left"/>
        <w:rPr>
          <w:sz w:val="21"/>
        </w:rPr>
      </w:pPr>
      <w:r>
        <w:rPr>
          <w:w w:val="105"/>
          <w:sz w:val="21"/>
        </w:rPr>
        <w:t>Juristische Personen des Privatrechts bestehen aus Privatpersonen. Juristische Personen des Privatrechts haben bestimmte Ziele.</w:t>
      </w:r>
    </w:p>
    <w:p>
      <w:pPr>
        <w:spacing w:before="0"/>
        <w:ind w:left="1681" w:right="0" w:firstLine="0"/>
        <w:jc w:val="left"/>
        <w:rPr>
          <w:sz w:val="21"/>
        </w:rPr>
      </w:pPr>
      <w:r>
        <w:rPr/>
        <w:pict>
          <v:group style="position:absolute;margin-left:407.421112pt;margin-top:-32.262825pt;width:71.3pt;height:21.05pt;mso-position-horizontal-relative:page;mso-position-vertical-relative:paragraph;z-index:15782912" id="docshapegroup274" coordorigin="8148,-645" coordsize="1426,421">
            <v:shape style="position:absolute;left:8148;top:-646;width:1426;height:421" id="docshape275" coordorigin="8148,-645" coordsize="1426,421" path="m9522,-225l8200,-225,8193,-227,8150,-269,8148,-277,8148,-285,8148,-593,8193,-644,8200,-645,9522,-645,9572,-601,9574,-593,9574,-277,9530,-227,9522,-225xe" filled="true" fillcolor="#ececec" stroked="false">
              <v:path arrowok="t"/>
              <v:fill type="solid"/>
            </v:shape>
            <v:shape style="position:absolute;left:8148;top:-646;width:1426;height:421" type="#_x0000_t202" id="docshape276" filled="false" stroked="false">
              <v:textbox inset="0,0,0,0">
                <w:txbxContent>
                  <w:p>
                    <w:pPr>
                      <w:spacing w:before="75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Juristische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Personen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Rechts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2"/>
          <w:w w:val="105"/>
          <w:sz w:val="21"/>
        </w:rPr>
        <w:t> </w:t>
      </w:r>
      <w:r>
        <w:rPr>
          <w:spacing w:val="-2"/>
          <w:w w:val="105"/>
          <w:sz w:val="21"/>
        </w:rPr>
        <w:t>Register</w:t>
      </w:r>
    </w:p>
    <w:p>
      <w:pPr>
        <w:spacing w:before="226"/>
        <w:ind w:left="100" w:right="0" w:firstLine="0"/>
        <w:jc w:val="left"/>
        <w:rPr>
          <w:sz w:val="21"/>
        </w:rPr>
      </w:pPr>
      <w:r>
        <w:rPr/>
        <w:pict>
          <v:group style="position:absolute;margin-left:192.830978pt;margin-top:11.3pt;width:60.8pt;height:21.05pt;mso-position-horizontal-relative:page;mso-position-vertical-relative:paragraph;z-index:15783424" id="docshapegroup277" coordorigin="3857,226" coordsize="1216,421">
            <v:shape style="position:absolute;left:3856;top:226;width:1216;height:421" id="docshape278" coordorigin="3857,226" coordsize="1216,421" path="m5020,646l3909,646,3901,645,3858,602,3857,594,3857,586,3857,278,3901,228,3909,226,5020,226,5071,270,5072,278,5072,594,5028,645,5020,646xe" filled="true" fillcolor="#ececec" stroked="false">
              <v:path arrowok="t"/>
              <v:fill type="solid"/>
            </v:shape>
            <v:shape style="position:absolute;left:3856;top:226;width:1216;height:421" type="#_x0000_t202" id="docshape279" filled="false" stroked="false">
              <v:textbox inset="0,0,0,0">
                <w:txbxContent>
                  <w:p>
                    <w:pPr>
                      <w:spacing w:before="75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6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      </w:t>
      </w:r>
      <w:r>
        <w:rPr>
          <w:w w:val="105"/>
          <w:sz w:val="21"/>
        </w:rPr>
        <w:t>eingetragen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sein.</w:t>
      </w:r>
    </w:p>
    <w:p>
      <w:pPr>
        <w:spacing w:line="540" w:lineRule="auto" w:before="255"/>
        <w:ind w:left="1681" w:right="519" w:firstLine="0"/>
        <w:jc w:val="left"/>
        <w:rPr>
          <w:sz w:val="21"/>
        </w:rPr>
      </w:pPr>
      <w:r>
        <w:rPr/>
        <w:pict>
          <v:group style="position:absolute;margin-left:336.89151pt;margin-top:37.51115pt;width:71.3pt;height:21.05pt;mso-position-horizontal-relative:page;mso-position-vertical-relative:paragraph;z-index:15783936" id="docshapegroup280" coordorigin="6738,750" coordsize="1426,421">
            <v:shape style="position:absolute;left:6737;top:750;width:1426;height:421" id="docshape281" coordorigin="6738,750" coordsize="1426,421" path="m8111,1170l6790,1170,6782,1169,6739,1126,6738,1118,6738,1110,6738,802,6782,752,6790,750,8111,750,8162,795,8163,802,8163,1118,8119,1169,8111,1170xe" filled="true" fillcolor="#ececec" stroked="false">
              <v:path arrowok="t"/>
              <v:fill type="solid"/>
            </v:shape>
            <v:shape style="position:absolute;left:6737;top:750;width:1426;height:421" type="#_x0000_t202" id="docshape282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Juristische</w:t>
      </w:r>
      <w:r>
        <w:rPr>
          <w:spacing w:val="30"/>
          <w:sz w:val="21"/>
        </w:rPr>
        <w:t> </w:t>
      </w:r>
      <w:r>
        <w:rPr>
          <w:sz w:val="21"/>
        </w:rPr>
        <w:t>Personen</w:t>
      </w:r>
      <w:r>
        <w:rPr>
          <w:spacing w:val="30"/>
          <w:sz w:val="21"/>
        </w:rPr>
        <w:t> </w:t>
      </w:r>
      <w:r>
        <w:rPr>
          <w:sz w:val="21"/>
        </w:rPr>
        <w:t>des</w:t>
      </w:r>
      <w:r>
        <w:rPr>
          <w:spacing w:val="30"/>
          <w:sz w:val="21"/>
        </w:rPr>
        <w:t> </w:t>
      </w:r>
      <w:r>
        <w:rPr>
          <w:sz w:val="21"/>
        </w:rPr>
        <w:t>öﬀentlichen</w:t>
      </w:r>
      <w:r>
        <w:rPr>
          <w:spacing w:val="30"/>
          <w:sz w:val="21"/>
        </w:rPr>
        <w:t> </w:t>
      </w:r>
      <w:r>
        <w:rPr>
          <w:sz w:val="21"/>
        </w:rPr>
        <w:t>Rechts</w:t>
      </w:r>
      <w:r>
        <w:rPr>
          <w:spacing w:val="30"/>
          <w:sz w:val="21"/>
        </w:rPr>
        <w:t> </w:t>
      </w:r>
      <w:r>
        <w:rPr>
          <w:sz w:val="21"/>
        </w:rPr>
        <w:t>dienen</w:t>
      </w:r>
      <w:r>
        <w:rPr>
          <w:spacing w:val="30"/>
          <w:sz w:val="21"/>
        </w:rPr>
        <w:t> </w:t>
      </w:r>
      <w:r>
        <w:rPr>
          <w:sz w:val="21"/>
        </w:rPr>
        <w:t>in</w:t>
      </w:r>
      <w:r>
        <w:rPr>
          <w:spacing w:val="30"/>
          <w:sz w:val="21"/>
        </w:rPr>
        <w:t> </w:t>
      </w:r>
      <w:r>
        <w:rPr>
          <w:sz w:val="21"/>
        </w:rPr>
        <w:t>der</w:t>
      </w:r>
      <w:r>
        <w:rPr>
          <w:spacing w:val="30"/>
          <w:sz w:val="21"/>
        </w:rPr>
        <w:t> </w:t>
      </w:r>
      <w:r>
        <w:rPr>
          <w:sz w:val="21"/>
        </w:rPr>
        <w:t>Regel</w:t>
      </w:r>
      <w:r>
        <w:rPr>
          <w:spacing w:val="30"/>
          <w:sz w:val="21"/>
        </w:rPr>
        <w:t> </w:t>
      </w:r>
      <w:r>
        <w:rPr>
          <w:sz w:val="21"/>
        </w:rPr>
        <w:t>dem</w:t>
      </w:r>
      <w:r>
        <w:rPr>
          <w:spacing w:val="30"/>
          <w:sz w:val="21"/>
        </w:rPr>
        <w:t> </w:t>
      </w:r>
      <w:r>
        <w:rPr>
          <w:sz w:val="21"/>
        </w:rPr>
        <w:t>Wohl</w:t>
      </w:r>
      <w:r>
        <w:rPr>
          <w:spacing w:val="30"/>
          <w:sz w:val="21"/>
        </w:rPr>
        <w:t> </w:t>
      </w:r>
      <w:r>
        <w:rPr>
          <w:sz w:val="21"/>
        </w:rPr>
        <w:t>der </w:t>
      </w:r>
      <w:r>
        <w:rPr>
          <w:w w:val="110"/>
          <w:sz w:val="21"/>
        </w:rPr>
        <w:t>Menschen und wollen keinen Gewinn machen.</w:t>
      </w:r>
    </w:p>
    <w:p>
      <w:pPr>
        <w:spacing w:line="540" w:lineRule="auto" w:before="0"/>
        <w:ind w:left="1681" w:right="3133" w:firstLine="0"/>
        <w:jc w:val="left"/>
        <w:rPr>
          <w:sz w:val="21"/>
        </w:rPr>
      </w:pPr>
      <w:r>
        <w:rPr/>
        <w:pict>
          <v:group style="position:absolute;margin-left:198.083191pt;margin-top:24.761147pt;width:61.55pt;height:21.05pt;mso-position-horizontal-relative:page;mso-position-vertical-relative:paragraph;z-index:15784448" id="docshapegroup283" coordorigin="3962,495" coordsize="1231,421">
            <v:shape style="position:absolute;left:3961;top:495;width:1231;height:421" id="docshape284" coordorigin="3962,495" coordsize="1231,421" path="m5140,915l4014,915,4006,914,3963,871,3962,863,3962,855,3962,547,4006,497,4014,495,5140,495,5191,540,5192,547,5192,863,5148,914,5140,915xe" filled="true" fillcolor="#ececec" stroked="false">
              <v:path arrowok="t"/>
              <v:fill type="solid"/>
            </v:shape>
            <v:shape style="position:absolute;left:3961;top:495;width:1231;height:421" type="#_x0000_t202" id="docshape285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0.680878pt;margin-top:52.522808pt;width:71.3pt;height:21.05pt;mso-position-horizontal-relative:page;mso-position-vertical-relative:paragraph;z-index:15784960" id="docshapegroup286" coordorigin="8614,1050" coordsize="1426,421">
            <v:shape style="position:absolute;left:8613;top:1050;width:1426;height:421" id="docshape287" coordorigin="8614,1050" coordsize="1426,421" path="m9987,1471l8666,1471,8658,1469,8615,1426,8614,1419,8614,1411,8614,1103,8658,1052,8666,1050,9987,1050,10038,1095,10039,1103,10039,1419,9995,1469,9987,1471xe" filled="true" fillcolor="#ececec" stroked="false">
              <v:path arrowok="t"/>
              <v:fill type="solid"/>
            </v:shape>
            <v:shape style="position:absolute;left:8613;top:1050;width:1426;height:421" type="#_x0000_t202" id="docshape288" filled="false" stroked="false">
              <v:textbox inset="0,0,0,0">
                <w:txbxContent>
                  <w:p>
                    <w:pPr>
                      <w:spacing w:before="75"/>
                      <w:ind w:left="3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4.594131pt;width:10.2pt;height:76.5pt;mso-position-horizontal-relative:page;mso-position-vertical-relative:paragraph;z-index:15788032" type="#_x0000_t202" id="docshape28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1"/>
        </w:rPr>
        <w:t>Juristische Personen können unabhängig von </w:t>
      </w:r>
      <w:r>
        <w:rPr>
          <w:w w:val="105"/>
          <w:sz w:val="21"/>
        </w:rPr>
        <w:t>natürlichen Personen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handeln.</w:t>
      </w:r>
    </w:p>
    <w:p>
      <w:pPr>
        <w:spacing w:line="238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Sportverein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Privatrechts</w:t>
      </w:r>
      <w:r>
        <w:rPr>
          <w:spacing w:val="-2"/>
          <w:w w:val="105"/>
          <w:sz w:val="21"/>
        </w:rPr>
        <w:t> sein.</w:t>
      </w:r>
    </w:p>
    <w:p>
      <w:pPr>
        <w:pStyle w:val="BodyText"/>
        <w:spacing w:before="3"/>
        <w:rPr>
          <w:sz w:val="26"/>
        </w:rPr>
      </w:pPr>
    </w:p>
    <w:p>
      <w:pPr>
        <w:spacing w:line="540" w:lineRule="auto" w:before="0"/>
        <w:ind w:left="1681" w:right="165" w:firstLine="0"/>
        <w:jc w:val="left"/>
        <w:rPr>
          <w:sz w:val="21"/>
        </w:rPr>
      </w:pPr>
      <w:r>
        <w:rPr/>
        <w:pict>
          <v:shape style="position:absolute;margin-left:27.386501pt;margin-top:52.897968pt;width:18.8pt;height:19.55pt;mso-position-horizontal-relative:page;mso-position-vertical-relative:paragraph;z-index:15781376" id="docshape290" coordorigin="548,1058" coordsize="376,391" path="m548,1261l548,1246,548,1233,549,1221,551,1209,554,1197,557,1185,586,1131,603,1113,611,1104,621,1096,631,1090,641,1083,652,1077,664,1072,675,1068,687,1064,699,1062,711,1059,723,1058,735,1058,748,1058,807,1072,818,1077,868,1113,877,1122,909,1174,919,1209,922,1221,923,1233,923,1246,923,1261,913,1321,891,1365,884,1375,877,1384,868,1393,859,1402,807,1434,748,1448,735,1448,723,1448,664,1434,611,1402,603,1393,594,1384,562,1332,557,1321,554,1309,551,1297,549,1285,548,1273,548,126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265.611542pt;margin-top:24.76115pt;width:71.3pt;height:21.05pt;mso-position-horizontal-relative:page;mso-position-vertical-relative:paragraph;z-index:15785472" id="docshapegroup291" coordorigin="5312,495" coordsize="1426,421">
            <v:shape style="position:absolute;left:5312;top:495;width:1426;height:421" id="docshape292" coordorigin="5312,495" coordsize="1426,421" path="m6686,915l5364,915,5357,914,5314,871,5312,863,5312,855,5312,547,5357,497,5364,495,6686,495,6736,540,6738,547,6738,863,6693,914,6686,915xe" filled="true" fillcolor="#ececec" stroked="false">
              <v:path arrowok="t"/>
              <v:fill type="solid"/>
            </v:shape>
            <v:shape style="position:absolute;left:5312;top:495;width:1426;height:421" type="#_x0000_t202" id="docshape293" filled="false" stroked="false">
              <v:textbox inset="0,0,0,0">
                <w:txbxContent>
                  <w:p>
                    <w:pPr>
                      <w:spacing w:before="75"/>
                      <w:ind w:left="38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0.422363pt;margin-top:53.273129pt;width:60.8pt;height:21.05pt;mso-position-horizontal-relative:page;mso-position-vertical-relative:paragraph;z-index:15785984" id="docshapegroup294" coordorigin="8208,1065" coordsize="1216,421">
            <v:shape style="position:absolute;left:8208;top:1065;width:1216;height:421" id="docshape295" coordorigin="8208,1065" coordsize="1216,421" path="m9372,1486l8261,1486,8253,1484,8210,1441,8208,1434,8208,1426,8208,1118,8253,1067,8261,1065,9372,1065,9422,1110,9424,1118,9424,1434,9380,1484,9372,1486xe" filled="true" fillcolor="#ececec" stroked="false">
              <v:path arrowok="t"/>
              <v:fill type="solid"/>
            </v:shape>
            <v:shape style="position:absolute;left:8208;top:1065;width:1216;height:421" type="#_x0000_t202" id="docshape296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Gegen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Land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NRW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klagen,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NRW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Person des öﬀentlichen Rechts handelt.</w:t>
      </w:r>
    </w:p>
    <w:p>
      <w:pPr>
        <w:spacing w:line="540" w:lineRule="auto" w:before="0"/>
        <w:ind w:left="1681" w:right="2338" w:firstLine="0"/>
        <w:jc w:val="left"/>
        <w:rPr>
          <w:sz w:val="21"/>
        </w:rPr>
      </w:pPr>
      <w:r>
        <w:rPr/>
        <w:pict>
          <v:group style="position:absolute;margin-left:401.418579pt;margin-top:24.761148pt;width:60.8pt;height:21.05pt;mso-position-horizontal-relative:page;mso-position-vertical-relative:paragraph;z-index:15786496" id="docshapegroup297" coordorigin="8028,495" coordsize="1216,421">
            <v:shape style="position:absolute;left:8028;top:495;width:1216;height:421" id="docshape298" coordorigin="8028,495" coordsize="1216,421" path="m9192,915l8080,915,8073,914,8030,871,8028,863,8028,855,8028,547,8073,497,8080,495,9192,495,9242,540,9244,547,9244,863,9199,914,9192,915xe" filled="true" fillcolor="#ececec" stroked="false">
              <v:path arrowok="t"/>
              <v:fill type="solid"/>
            </v:shape>
            <v:shape style="position:absolute;left:8028;top:495;width:1216;height:421" type="#_x0000_t202" id="docshape299" filled="false" stroked="false">
              <v:textbox inset="0,0,0,0">
                <w:txbxContent>
                  <w:p>
                    <w:pPr>
                      <w:spacing w:before="75"/>
                      <w:ind w:left="3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6.178986pt;margin-top:52.522808pt;width:71.3pt;height:21.05pt;mso-position-horizontal-relative:page;mso-position-vertical-relative:paragraph;z-index:15787008" id="docshapegroup300" coordorigin="8524,1050" coordsize="1426,421">
            <v:shape style="position:absolute;left:8523;top:1050;width:1426;height:421" id="docshape301" coordorigin="8524,1050" coordsize="1426,421" path="m9897,1471l8576,1471,8568,1469,8525,1426,8524,1419,8524,1411,8524,1103,8568,1052,8576,1050,9897,1050,9948,1095,9949,1103,9949,1419,9905,1469,9897,1471xe" filled="true" fillcolor="#ececec" stroked="false">
              <v:path arrowok="t"/>
              <v:fill type="solid"/>
            </v:shape>
            <v:shape style="position:absolute;left:8523;top:1050;width:1426;height:421" type="#_x0000_t202" id="docshape302" filled="false" stroked="false">
              <v:textbox inset="0,0,0,0">
                <w:txbxContent>
                  <w:p>
                    <w:pPr>
                      <w:spacing w:before="75"/>
                      <w:ind w:left="3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Vorsitzende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Sportvereins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Person. Juristische Personen können nicht haftbar gemacht werden.</w:t>
      </w:r>
    </w:p>
    <w:p>
      <w:pPr>
        <w:spacing w:line="238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Bibliothek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ist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juristische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öﬀentlichen</w:t>
      </w:r>
      <w:r>
        <w:rPr>
          <w:spacing w:val="-2"/>
          <w:w w:val="105"/>
          <w:sz w:val="21"/>
        </w:rPr>
        <w:t> Rechts.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4"/>
      </w:pPr>
      <w:r>
        <w:rPr/>
        <w:pict>
          <v:group style="position:absolute;margin-left:84.785614pt;margin-top:11.874296pt;width:15.05pt;height:16.3500pt;mso-position-horizontal-relative:page;mso-position-vertical-relative:paragraph;z-index:15787520" id="docshapegroup303" coordorigin="1696,237" coordsize="301,327">
            <v:shape style="position:absolute;left:1695;top:254;width:301;height:301" type="#_x0000_t75" id="docshape304" stroked="false">
              <v:imagedata r:id="rId50" o:title=""/>
            </v:shape>
            <v:shape style="position:absolute;left:1695;top:237;width:301;height:327" type="#_x0000_t202" id="docshape30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3"/>
        </w:rPr>
        <w:t> </w:t>
      </w:r>
      <w:r>
        <w:rPr/>
        <w:t>beantworten</w:t>
      </w:r>
      <w:r>
        <w:rPr>
          <w:spacing w:val="-12"/>
        </w:rPr>
        <w:t> </w:t>
      </w:r>
      <w:r>
        <w:rPr/>
        <w:t>Sie</w:t>
      </w:r>
      <w:r>
        <w:rPr>
          <w:spacing w:val="-13"/>
        </w:rPr>
        <w:t> </w:t>
      </w:r>
      <w:r>
        <w:rPr/>
        <w:t>die</w:t>
      </w:r>
      <w:r>
        <w:rPr>
          <w:spacing w:val="-12"/>
        </w:rPr>
        <w:t> </w:t>
      </w:r>
      <w:r>
        <w:rPr/>
        <w:t>nachfolgenden</w:t>
      </w:r>
      <w:r>
        <w:rPr>
          <w:spacing w:val="-13"/>
        </w:rPr>
        <w:t> </w:t>
      </w:r>
      <w:r>
        <w:rPr>
          <w:spacing w:val="-2"/>
        </w:rPr>
        <w:t>Fragen:</w:t>
      </w:r>
    </w:p>
    <w:p>
      <w:pPr>
        <w:pStyle w:val="BodyText"/>
        <w:rPr>
          <w:b/>
          <w:sz w:val="27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beiden</w:t>
      </w:r>
      <w:r>
        <w:rPr>
          <w:spacing w:val="1"/>
          <w:w w:val="105"/>
        </w:rPr>
        <w:t> </w:t>
      </w:r>
      <w:r>
        <w:rPr>
          <w:w w:val="105"/>
        </w:rPr>
        <w:t>Arten</w:t>
      </w:r>
      <w:r>
        <w:rPr>
          <w:spacing w:val="1"/>
          <w:w w:val="105"/>
        </w:rPr>
        <w:t> </w:t>
      </w:r>
      <w:r>
        <w:rPr>
          <w:w w:val="105"/>
        </w:rPr>
        <w:t>juristischer</w:t>
      </w:r>
      <w:r>
        <w:rPr>
          <w:spacing w:val="1"/>
          <w:w w:val="105"/>
        </w:rPr>
        <w:t> </w:t>
      </w:r>
      <w:r>
        <w:rPr>
          <w:w w:val="105"/>
        </w:rPr>
        <w:t>Personen</w:t>
      </w:r>
      <w:r>
        <w:rPr>
          <w:spacing w:val="1"/>
          <w:w w:val="105"/>
        </w:rPr>
        <w:t> </w:t>
      </w:r>
      <w:r>
        <w:rPr>
          <w:w w:val="105"/>
        </w:rPr>
        <w:t>gibt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es?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84.785614pt;margin-top:11.034493pt;width:453.95pt;height:24.05pt;mso-position-horizontal-relative:page;mso-position-vertical-relative:paragraph;z-index:-15677440;mso-wrap-distance-left:0;mso-wrap-distance-right:0" id="docshapegroup306" coordorigin="1696,221" coordsize="9079,481">
            <v:shape style="position:absolute;left:1695;top:220;width:9079;height:481" id="docshape307" coordorigin="1696,221" coordsize="9079,481" path="m10775,701l1748,701,1697,656,1696,649,1696,273,1740,222,1748,221,10775,221,10775,701xe" filled="true" fillcolor="#ececec" stroked="false">
              <v:path arrowok="t"/>
              <v:fill type="solid"/>
            </v:shape>
            <v:shape style="position:absolute;left:1695;top:220;width:9079;height:481" type="#_x0000_t202" id="docshape308" filled="false" stroked="false">
              <v:textbox inset="0,0,0,0">
                <w:txbxContent>
                  <w:p>
                    <w:pPr>
                      <w:spacing w:before="90"/>
                      <w:ind w:left="180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Juristische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Pesonen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Privatrechts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41.019188pt;width:453.95pt;height:24.05pt;mso-position-horizontal-relative:page;mso-position-vertical-relative:paragraph;z-index:-15676928;mso-wrap-distance-left:0;mso-wrap-distance-right:0" id="docshapegroup309" coordorigin="1696,820" coordsize="9079,481">
            <v:shape style="position:absolute;left:1695;top:820;width:9079;height:481" id="docshape310" coordorigin="1696,820" coordsize="9079,481" path="m10775,1301l1748,1301,1740,1299,1697,1256,1696,1249,1696,872,1740,822,1748,820,10775,820,10775,1301xe" filled="true" fillcolor="#ececec" stroked="false">
              <v:path arrowok="t"/>
              <v:fill type="solid"/>
            </v:shape>
            <v:shape style="position:absolute;left:1695;top:820;width:9079;height:481" type="#_x0000_t202" id="docshape311" filled="false" stroked="false">
              <v:textbox inset="0,0,0,0">
                <w:txbxContent>
                  <w:p>
                    <w:pPr>
                      <w:spacing w:before="90"/>
                      <w:ind w:left="1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Juristische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Personen</w:t>
                    </w:r>
                    <w:r>
                      <w:rPr>
                        <w:color w:val="526060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öﬀentlichen</w:t>
                    </w:r>
                    <w:r>
                      <w:rPr>
                        <w:color w:val="526060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Rechts.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16"/>
        <w:ind w:left="1281" w:right="1080"/>
        <w:jc w:val="center"/>
      </w:pP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zwei</w:t>
      </w:r>
      <w:r>
        <w:rPr>
          <w:spacing w:val="-1"/>
          <w:w w:val="105"/>
        </w:rPr>
        <w:t> </w:t>
      </w:r>
      <w:r>
        <w:rPr>
          <w:w w:val="105"/>
        </w:rPr>
        <w:t>Beispiele für</w:t>
      </w:r>
      <w:r>
        <w:rPr>
          <w:spacing w:val="-1"/>
          <w:w w:val="105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Personen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Privatrechts.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4.785614pt;margin-top:11.057438pt;width:441.95pt;height:24.05pt;mso-position-horizontal-relative:page;mso-position-vertical-relative:paragraph;z-index:-15668736;mso-wrap-distance-left:0;mso-wrap-distance-right:0" id="docshape312" coordorigin="1696,221" coordsize="8839,481" path="m10482,701l1748,701,1740,700,1697,657,1696,649,1696,641,1696,273,1740,223,1748,221,10482,221,10533,266,10534,273,10534,649,10490,700,10482,7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4.785614pt;margin-top:41.070045pt;width:441.95pt;height:24.05pt;mso-position-horizontal-relative:page;mso-position-vertical-relative:paragraph;z-index:-15668224;mso-wrap-distance-left:0;mso-wrap-distance-right:0" id="docshape313" coordorigin="1696,821" coordsize="8839,481" path="m10482,1302l1748,1302,1740,1300,1697,1257,1696,1250,1696,1242,1696,873,1740,823,1748,821,10482,821,10533,866,10534,873,10534,1250,10490,1300,10482,13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16"/>
        <w:ind w:left="1261"/>
      </w:pPr>
      <w:r>
        <w:rPr>
          <w:w w:val="105"/>
        </w:rPr>
        <w:t>Nennen Sie</w:t>
      </w:r>
      <w:r>
        <w:rPr>
          <w:spacing w:val="2"/>
          <w:w w:val="105"/>
        </w:rPr>
        <w:t> </w:t>
      </w:r>
      <w:r>
        <w:rPr>
          <w:w w:val="105"/>
        </w:rPr>
        <w:t>bitte</w:t>
      </w:r>
      <w:r>
        <w:rPr>
          <w:spacing w:val="2"/>
          <w:w w:val="105"/>
        </w:rPr>
        <w:t> </w:t>
      </w:r>
      <w:r>
        <w:rPr>
          <w:w w:val="105"/>
        </w:rPr>
        <w:t>zwei</w:t>
      </w:r>
      <w:r>
        <w:rPr>
          <w:spacing w:val="2"/>
          <w:w w:val="105"/>
        </w:rPr>
        <w:t> </w:t>
      </w:r>
      <w:r>
        <w:rPr>
          <w:w w:val="105"/>
        </w:rPr>
        <w:t>Beispiele</w:t>
      </w:r>
      <w:r>
        <w:rPr>
          <w:spacing w:val="2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juristische</w:t>
      </w:r>
      <w:r>
        <w:rPr>
          <w:spacing w:val="2"/>
          <w:w w:val="105"/>
        </w:rPr>
        <w:t> </w:t>
      </w:r>
      <w:r>
        <w:rPr>
          <w:w w:val="105"/>
        </w:rPr>
        <w:t>Personen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öﬀentlichen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Rechts.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84.785614pt;margin-top:11.057943pt;width:441.95pt;height:24.05pt;mso-position-horizontal-relative:page;mso-position-vertical-relative:paragraph;z-index:-15667712;mso-wrap-distance-left:0;mso-wrap-distance-right:0" id="docshape314" coordorigin="1696,221" coordsize="8839,481" path="m10482,701l1748,701,1740,700,1697,657,1696,649,1696,641,1696,273,1740,223,1748,221,10482,221,10533,266,10534,273,10534,649,10490,700,10482,701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343044</wp:posOffset>
            </wp:positionH>
            <wp:positionV relativeFrom="paragraph">
              <wp:posOffset>788408</wp:posOffset>
            </wp:positionV>
            <wp:extent cx="247650" cy="247650"/>
            <wp:effectExtent l="0" t="0" r="0" b="0"/>
            <wp:wrapTopAndBottom/>
            <wp:docPr id="6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785614pt;margin-top:41.070549pt;width:441.95pt;height:24.05pt;mso-position-horizontal-relative:page;mso-position-vertical-relative:paragraph;z-index:-15666688;mso-wrap-distance-left:0;mso-wrap-distance-right:0" id="docshape315" coordorigin="1696,821" coordsize="8839,481" path="m10482,1302l1748,1302,1740,1300,1697,1257,1696,1250,1696,1242,1696,873,1740,823,1748,821,10482,821,10533,866,10534,873,10534,1250,10490,1300,10482,13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472" w:lineRule="auto" w:before="116"/>
        <w:ind w:left="1261" w:right="333"/>
      </w:pPr>
      <w:r>
        <w:rPr/>
        <w:pict>
          <v:group style="position:absolute;margin-left:84.785614pt;margin-top:59.823414pt;width:453.95pt;height:24.05pt;mso-position-horizontal-relative:page;mso-position-vertical-relative:paragraph;z-index:15794688" id="docshapegroup316" coordorigin="1696,1196" coordsize="9079,481">
            <v:shape style="position:absolute;left:1695;top:1196;width:9079;height:481" id="docshape317" coordorigin="1696,1196" coordsize="9079,481" path="m10775,1677l1748,1677,1697,1632,1696,1625,1696,1249,1740,1198,1748,1196,10775,1196,10775,1677xe" filled="true" fillcolor="#ececec" stroked="false">
              <v:path arrowok="t"/>
              <v:fill type="solid"/>
            </v:shape>
            <v:shape style="position:absolute;left:1695;top:1196;width:9079;height:481" type="#_x0000_t202" id="docshape318" filled="false" stroked="false">
              <v:textbox inset="0,0,0,0">
                <w:txbxContent>
                  <w:p>
                    <w:pPr>
                      <w:spacing w:before="90"/>
                      <w:ind w:left="220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In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einem</w:t>
                    </w:r>
                    <w:r>
                      <w:rPr>
                        <w:color w:val="526060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öﬀentlichen</w:t>
                    </w:r>
                    <w:r>
                      <w:rPr>
                        <w:color w:val="526060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Register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Sportverein</w:t>
      </w:r>
      <w:r>
        <w:rPr>
          <w:spacing w:val="-1"/>
          <w:w w:val="105"/>
        </w:rPr>
        <w:t> </w:t>
      </w:r>
      <w:r>
        <w:rPr>
          <w:w w:val="105"/>
        </w:rPr>
        <w:t>„Glückauf</w:t>
      </w:r>
      <w:r>
        <w:rPr>
          <w:spacing w:val="-1"/>
          <w:w w:val="105"/>
        </w:rPr>
        <w:t> </w:t>
      </w:r>
      <w:r>
        <w:rPr>
          <w:w w:val="105"/>
        </w:rPr>
        <w:t>Tussingen“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juristische</w:t>
      </w:r>
      <w:r>
        <w:rPr>
          <w:spacing w:val="-1"/>
          <w:w w:val="105"/>
        </w:rPr>
        <w:t> </w:t>
      </w:r>
      <w:r>
        <w:rPr>
          <w:w w:val="105"/>
        </w:rPr>
        <w:t>Person</w:t>
      </w:r>
      <w:r>
        <w:rPr>
          <w:spacing w:val="-1"/>
          <w:w w:val="105"/>
        </w:rPr>
        <w:t> </w:t>
      </w:r>
      <w:r>
        <w:rPr>
          <w:w w:val="105"/>
        </w:rPr>
        <w:t>werden. Wo muss er sich hierzu eintragen lassen?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125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29"/>
          <w:sz w:val="20"/>
        </w:rPr>
        <w:pict>
          <v:group style="width:42.8pt;height:.75pt;mso-position-horizontal-relative:char;mso-position-vertical-relative:line" id="docshapegroup319" coordorigin="0,0" coordsize="856,15">
            <v:rect style="position:absolute;left:0;top:0;width:856;height:15" id="docshape320" filled="true" fillcolor="#b9c3c3" stroked="false">
              <v:fill type="solid"/>
            </v:rect>
          </v:group>
        </w:pict>
      </w:r>
      <w:r>
        <w:rPr>
          <w:position w:val="29"/>
          <w:sz w:val="20"/>
        </w:rPr>
      </w:r>
      <w:r>
        <w:rPr>
          <w:position w:val="29"/>
          <w:sz w:val="20"/>
        </w:rPr>
        <w:tab/>
      </w:r>
      <w:r>
        <w:rPr>
          <w:sz w:val="20"/>
        </w:rPr>
        <w:pict>
          <v:group style="width:453.95pt;height:24.05pt;mso-position-horizontal-relative:char;mso-position-vertical-relative:line" id="docshapegroup321" coordorigin="0,0" coordsize="9079,481">
            <v:shape style="position:absolute;left:0;top:0;width:9079;height:481" id="docshape322" coordorigin="0,0" coordsize="9079,481" path="m9027,480l52,480,44,479,2,436,0,428,0,420,0,52,44,2,52,0,9027,0,9077,44,9079,52,9079,428,9034,479,9027,48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472" w:lineRule="auto" w:before="116"/>
        <w:ind w:left="1261" w:right="519"/>
      </w:pPr>
      <w:r>
        <w:rPr/>
        <w:pict>
          <v:shape style="position:absolute;margin-left:27.386501pt;margin-top:60.949024pt;width:18.8pt;height:19.55pt;mso-position-horizontal-relative:page;mso-position-vertical-relative:paragraph;z-index:15794176" id="docshape323" coordorigin="548,1219" coordsize="376,391" path="m548,1422l548,1407,548,1394,549,1382,551,1370,554,1358,557,1346,562,1335,567,1323,603,1274,611,1265,621,1257,631,1251,641,1244,652,1238,664,1233,675,1229,687,1225,699,1223,711,1220,723,1219,735,1219,748,1219,760,1220,772,1223,784,1225,796,1229,807,1233,818,1238,829,1244,840,1251,850,1257,859,1265,868,1274,877,1283,884,1292,891,1302,898,1313,904,1323,909,1335,913,1346,923,1407,923,1422,913,1482,891,1526,884,1536,840,1577,829,1584,772,1606,735,1609,723,1609,664,1595,631,1577,621,1571,579,1526,554,1470,551,1458,549,1446,548,1434,548,1422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9.073093pt;width:453.95pt;height:24.05pt;mso-position-horizontal-relative:page;mso-position-vertical-relative:paragraph;z-index:15795200" id="docshapegroup324" coordorigin="1696,1181" coordsize="9079,481">
            <v:shape style="position:absolute;left:1695;top:1181;width:9079;height:481" id="docshape325" coordorigin="1696,1181" coordsize="9079,481" path="m10775,1662l1748,1662,1697,1617,1696,1610,1696,1234,1740,1183,1748,1181,10775,1181,10775,1662xe" filled="true" fillcolor="#ececec" stroked="false">
              <v:path arrowok="t"/>
              <v:fill type="solid"/>
            </v:shape>
            <v:shape style="position:absolute;left:1695;top:1181;width:9079;height:481" type="#_x0000_t202" id="docshape326" filled="false" stroked="false">
              <v:textbox inset="0,0,0,0">
                <w:txbxContent>
                  <w:p>
                    <w:pPr>
                      <w:spacing w:before="90"/>
                      <w:ind w:left="2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Juristische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Personen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Privatrechts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bestehen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aus</w:t>
                    </w:r>
                    <w:r>
                      <w:rPr>
                        <w:color w:val="526060"/>
                        <w:spacing w:val="5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Privatpersonen</w:t>
                    </w:r>
                    <w:r>
                      <w:rPr>
                        <w:color w:val="526060"/>
                        <w:spacing w:val="5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5"/>
                        <w:sz w:val="24"/>
                      </w:rPr>
                      <w:t>und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32.140205pt;width:10.2pt;height:76.5pt;mso-position-horizontal-relative:page;mso-position-vertical-relative:paragraph;z-index:-16564224" type="#_x0000_t202" id="docshape32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Wodurch</w:t>
      </w:r>
      <w:r>
        <w:rPr>
          <w:spacing w:val="40"/>
        </w:rPr>
        <w:t> </w:t>
      </w:r>
      <w:r>
        <w:rPr/>
        <w:t>unterscheiden</w:t>
      </w:r>
      <w:r>
        <w:rPr>
          <w:spacing w:val="40"/>
        </w:rPr>
        <w:t> </w:t>
      </w:r>
      <w:r>
        <w:rPr/>
        <w:t>sich</w:t>
      </w:r>
      <w:r>
        <w:rPr>
          <w:spacing w:val="40"/>
        </w:rPr>
        <w:t> </w:t>
      </w:r>
      <w:r>
        <w:rPr/>
        <w:t>juristische</w:t>
      </w:r>
      <w:r>
        <w:rPr>
          <w:spacing w:val="40"/>
        </w:rPr>
        <w:t> </w:t>
      </w:r>
      <w:r>
        <w:rPr/>
        <w:t>Personen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Privatrechts</w:t>
      </w:r>
      <w:r>
        <w:rPr>
          <w:spacing w:val="40"/>
        </w:rPr>
        <w:t> </w:t>
      </w:r>
      <w:r>
        <w:rPr/>
        <w:t>und </w:t>
      </w:r>
      <w:r>
        <w:rPr>
          <w:w w:val="110"/>
        </w:rPr>
        <w:t>juristische</w:t>
      </w:r>
      <w:r>
        <w:rPr>
          <w:spacing w:val="-11"/>
          <w:w w:val="110"/>
        </w:rPr>
        <w:t> </w:t>
      </w:r>
      <w:r>
        <w:rPr>
          <w:w w:val="110"/>
        </w:rPr>
        <w:t>Personen</w:t>
      </w:r>
      <w:r>
        <w:rPr>
          <w:spacing w:val="-11"/>
          <w:w w:val="110"/>
        </w:rPr>
        <w:t> </w:t>
      </w:r>
      <w:r>
        <w:rPr>
          <w:w w:val="110"/>
        </w:rPr>
        <w:t>des</w:t>
      </w:r>
      <w:r>
        <w:rPr>
          <w:spacing w:val="-11"/>
          <w:w w:val="110"/>
        </w:rPr>
        <w:t> </w:t>
      </w:r>
      <w:r>
        <w:rPr>
          <w:w w:val="110"/>
        </w:rPr>
        <w:t>öﬀentlichen</w:t>
      </w:r>
      <w:r>
        <w:rPr>
          <w:spacing w:val="-11"/>
          <w:w w:val="110"/>
        </w:rPr>
        <w:t> </w:t>
      </w:r>
      <w:r>
        <w:rPr>
          <w:w w:val="110"/>
        </w:rPr>
        <w:t>Rechts?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84.785614pt;margin-top:14.172707pt;width:453.95pt;height:24.05pt;mso-position-horizontal-relative:page;mso-position-vertical-relative:paragraph;z-index:-15665152;mso-wrap-distance-left:0;mso-wrap-distance-right:0" id="docshapegroup328" coordorigin="1696,283" coordsize="9079,481">
            <v:shape style="position:absolute;left:1695;top:283;width:9079;height:481" id="docshape329" coordorigin="1696,283" coordsize="9079,481" path="m10775,764l1748,764,1697,719,1696,712,1696,336,1740,285,1748,283,10775,283,10775,764xe" filled="true" fillcolor="#ececec" stroked="false">
              <v:path arrowok="t"/>
              <v:fill type="solid"/>
            </v:shape>
            <v:shape style="position:absolute;left:1695;top:283;width:9079;height:481" type="#_x0000_t202" id="docshape330" filled="false" stroked="false">
              <v:textbox inset="0,0,0,0">
                <w:txbxContent>
                  <w:p>
                    <w:pPr>
                      <w:spacing w:before="90"/>
                      <w:ind w:left="1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haben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bestimmte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Ziele,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zum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Beispiel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Gewinn zu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erwirtschaften.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44.185314pt;width:453.95pt;height:24.05pt;mso-position-horizontal-relative:page;mso-position-vertical-relative:paragraph;z-index:-15664640;mso-wrap-distance-left:0;mso-wrap-distance-right:0" id="docshapegroup331" coordorigin="1696,884" coordsize="9079,481">
            <v:shape style="position:absolute;left:1695;top:883;width:9079;height:481" id="docshape332" coordorigin="1696,884" coordsize="9079,481" path="m10775,1364l1748,1364,1697,1319,1696,1312,1696,936,1740,885,1748,884,10775,884,10775,1364xe" filled="true" fillcolor="#ececec" stroked="false">
              <v:path arrowok="t"/>
              <v:fill type="solid"/>
            </v:shape>
            <v:shape style="position:absolute;left:1695;top:883;width:9079;height:481" type="#_x0000_t202" id="docshape333" filled="false" stroked="false">
              <v:textbox inset="0,0,0,0">
                <w:txbxContent>
                  <w:p>
                    <w:pPr>
                      <w:spacing w:before="90"/>
                      <w:ind w:left="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Juristische Personen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öﬀentlichen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Rechts sind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Einrichtungen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des</w:t>
                    </w:r>
                    <w:r>
                      <w:rPr>
                        <w:color w:val="526060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Staates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74.197922pt;width:453.95pt;height:24.05pt;mso-position-horizontal-relative:page;mso-position-vertical-relative:paragraph;z-index:-15664128;mso-wrap-distance-left:0;mso-wrap-distance-right:0" id="docshapegroup334" coordorigin="1696,1484" coordsize="9079,481">
            <v:shape style="position:absolute;left:1695;top:1483;width:9079;height:481" id="docshape335" coordorigin="1696,1484" coordsize="9079,481" path="m10775,1964l1748,1964,1697,1920,1696,1912,1696,1536,1740,1485,1748,1484,10775,1484,10775,1964xe" filled="true" fillcolor="#ececec" stroked="false">
              <v:path arrowok="t"/>
              <v:fill type="solid"/>
            </v:shape>
            <v:shape style="position:absolute;left:1695;top:1483;width:9079;height:481" type="#_x0000_t202" id="docshape336" filled="false" stroked="false">
              <v:textbox inset="0,0,0,0">
                <w:txbxContent>
                  <w:p>
                    <w:pPr>
                      <w:spacing w:before="90"/>
                      <w:ind w:left="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oder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Bundesländer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und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in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Regel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gemeinnützig.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Sie</w:t>
                    </w:r>
                    <w:r>
                      <w:rPr>
                        <w:color w:val="526060"/>
                        <w:spacing w:val="33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dienen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4.785614pt;margin-top:104.182617pt;width:453.95pt;height:24.05pt;mso-position-horizontal-relative:page;mso-position-vertical-relative:paragraph;z-index:-15663616;mso-wrap-distance-left:0;mso-wrap-distance-right:0" id="docshapegroup337" coordorigin="1696,2084" coordsize="9079,481">
            <v:shape style="position:absolute;left:1695;top:2083;width:9079;height:481" id="docshape338" coordorigin="1696,2084" coordsize="9079,481" path="m10775,2564l1748,2564,1697,2519,1696,2512,1696,2136,1740,2085,1748,2084,10775,2084,10775,2564xe" filled="true" fillcolor="#ececec" stroked="false">
              <v:path arrowok="t"/>
              <v:fill type="solid"/>
            </v:shape>
            <v:shape style="position:absolute;left:1695;top:2083;width:9079;height:481" type="#_x0000_t202" id="docshape339" filled="false" stroked="false">
              <v:textbox inset="0,0,0,0">
                <w:txbxContent>
                  <w:p>
                    <w:pPr>
                      <w:spacing w:before="90"/>
                      <w:ind w:left="15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dem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Wohl</w:t>
                    </w:r>
                    <w:r>
                      <w:rPr>
                        <w:color w:val="52606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aller</w:t>
                    </w:r>
                    <w:r>
                      <w:rPr>
                        <w:color w:val="52606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Menschen</w:t>
                    </w:r>
                    <w:r>
                      <w:rPr>
                        <w:color w:val="526060"/>
                        <w:spacing w:val="36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eines</w:t>
                    </w:r>
                    <w:r>
                      <w:rPr>
                        <w:color w:val="526060"/>
                        <w:spacing w:val="37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Landes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u w:val="single" w:color="000000"/>
        </w:rPr>
        <w:t>Gemischte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Übungen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Teil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1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und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u w:val="single" w:color="000000"/>
        </w:rPr>
        <w:t>Teil</w:t>
      </w:r>
      <w:r>
        <w:rPr>
          <w:color w:val="156E9D"/>
          <w:spacing w:val="3"/>
          <w:u w:val="single" w:color="000000"/>
        </w:rPr>
        <w:t> </w:t>
      </w:r>
      <w:r>
        <w:rPr>
          <w:color w:val="156E9D"/>
          <w:spacing w:val="-10"/>
          <w:u w:val="single" w:color="000000"/>
        </w:rPr>
        <w:t>2</w:t>
      </w:r>
      <w:r>
        <w:rPr>
          <w:color w:val="156E9D"/>
          <w:u w:val="single" w:color="000000"/>
        </w:rPr>
        <w:tab/>
      </w:r>
    </w:p>
    <w:p>
      <w:pPr>
        <w:pStyle w:val="Heading2"/>
        <w:spacing w:before="278"/>
      </w:pPr>
      <w:r>
        <w:rPr/>
        <w:pict>
          <v:group style="position:absolute;margin-left:84.785614pt;margin-top:13.074287pt;width:15.05pt;height:16.3500pt;mso-position-horizontal-relative:page;mso-position-vertical-relative:paragraph;z-index:15797248" id="docshapegroup340" coordorigin="1696,261" coordsize="301,327">
            <v:shape style="position:absolute;left:1695;top:278;width:301;height:301" type="#_x0000_t75" id="docshape341" stroked="false">
              <v:imagedata r:id="rId52" o:title=""/>
            </v:shape>
            <v:shape style="position:absolute;left:1695;top:261;width:301;height:327" type="#_x0000_t202" id="docshape342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5.660pt;width:36.050pt;height:36.050pt;mso-position-horizontal-relative:page;mso-position-vertical-relative:paragraph;z-index:15797760" id="docshapegroup343" coordorigin="7218,713" coordsize="721,721">
            <v:shape style="position:absolute;left:7225;top:720;width:706;height:706" id="docshape344" coordorigin="7226,721" coordsize="706,706" path="m7931,1073l7931,1085,7930,1096,7929,1108,7928,1119,7926,1131,7924,1142,7922,1153,7904,1208,7900,1219,7871,1269,7865,1279,7858,1288,7851,1297,7843,1306,7836,1315,7828,1323,7819,1331,7765,1373,7744,1384,7734,1390,7724,1395,7713,1399,7702,1404,7647,1419,7636,1421,7624,1423,7613,1424,7601,1425,7590,1426,7578,1426,7567,1426,7555,1425,7544,1424,7532,1423,7521,1421,7509,1419,7498,1417,7443,1399,7433,1395,7373,1360,7329,1323,7321,1315,7313,1306,7306,1297,7298,1288,7291,1279,7285,1269,7279,1260,7273,1250,7267,1240,7262,1229,7257,1219,7252,1208,7248,1198,7244,1187,7241,1176,7237,1165,7235,1153,7232,1142,7230,1131,7228,1119,7227,1108,7226,1096,7226,1085,7226,1073,7226,1062,7226,1050,7227,1039,7228,1027,7241,971,7244,960,7273,897,7313,841,7354,801,7363,793,7412,762,7422,757,7487,733,7555,721,7578,721,7590,721,7647,727,7658,730,7724,752,7744,762,7755,768,7802,801,7811,808,7858,859,7895,917,7916,971,7919,982,7930,1050,7931,1062,7931,1073xe" filled="false" stroked="true" strokeweight=".750315pt" strokecolor="#000000">
              <v:path arrowok="t"/>
              <v:stroke dashstyle="solid"/>
            </v:shape>
            <v:shape style="position:absolute;left:7218;top:713;width:721;height:721" type="#_x0000_t202" id="docshape345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35.660751pt;width:36.050pt;height:36.050pt;mso-position-horizontal-relative:page;mso-position-vertical-relative:paragraph;z-index:15804928" id="docshapegroup346" coordorigin="8283,713" coordsize="721,721">
            <v:shape style="position:absolute;left:8283;top:713;width:721;height:721" id="docshape347" coordorigin="8283,713" coordsize="721,721" path="m8655,1434l8632,1434,8620,1433,8550,1421,8484,1397,8424,1359,8373,1311,8332,1254,8302,1189,8286,1120,8283,1085,8283,1062,8293,991,8315,925,8351,863,8397,810,8453,767,8517,736,8585,718,8632,713,8655,713,8725,722,8792,745,8854,780,8907,827,8950,883,8981,946,8999,1015,9004,1062,9004,1073,9004,1085,8995,1155,8972,1222,8937,1283,8890,1336,8834,1379,8771,1411,8702,1429,8667,1433,8655,1434xe" filled="true" fillcolor="#dfdfdf" stroked="false">
              <v:path arrowok="t"/>
              <v:fill type="solid"/>
            </v:shape>
            <v:shape style="position:absolute;left:8283;top:713;width:721;height:721" type="#_x0000_t202" id="docshape348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8"/>
        </w:rPr>
        <w:t> </w:t>
      </w:r>
      <w:r>
        <w:rPr/>
        <w:t>Sie</w:t>
      </w:r>
      <w:r>
        <w:rPr>
          <w:spacing w:val="-8"/>
        </w:rPr>
        <w:t> </w:t>
      </w:r>
      <w:r>
        <w:rPr/>
        <w:t>bitte</w:t>
      </w:r>
      <w:r>
        <w:rPr>
          <w:spacing w:val="-7"/>
        </w:rPr>
        <w:t> </w:t>
      </w:r>
      <w:r>
        <w:rPr>
          <w:spacing w:val="-5"/>
        </w:rPr>
        <w:t>zu: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ind w:right="38"/>
        <w:jc w:val="right"/>
      </w:pPr>
      <w:r>
        <w:rPr>
          <w:w w:val="105"/>
        </w:rPr>
        <w:t>Beginn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Rechtsfähigkeit:</w:t>
      </w:r>
    </w:p>
    <w:p>
      <w:pPr>
        <w:pStyle w:val="BodyText"/>
        <w:spacing w:line="670" w:lineRule="atLeast" w:before="170"/>
        <w:ind w:left="3127" w:right="37" w:firstLine="751"/>
      </w:pPr>
      <w:r>
        <w:rPr/>
        <w:pict>
          <v:group style="position:absolute;margin-left:360.901611pt;margin-top:17.012087pt;width:36.050pt;height:36.050pt;mso-position-horizontal-relative:page;mso-position-vertical-relative:paragraph;z-index:15798272" id="docshapegroup349" coordorigin="7218,340" coordsize="721,721">
            <v:shape style="position:absolute;left:7225;top:347;width:706;height:706" id="docshape350" coordorigin="7226,348" coordsize="706,706" path="m7931,700l7931,712,7930,723,7929,735,7928,746,7926,758,7924,769,7922,781,7904,835,7900,846,7895,856,7889,867,7884,877,7878,887,7871,896,7865,906,7828,950,7819,958,7774,994,7765,1000,7755,1006,7744,1011,7734,1017,7669,1041,7647,1046,7636,1049,7624,1050,7613,1051,7601,1052,7590,1053,7578,1053,7567,1053,7555,1052,7544,1051,7532,1050,7521,1049,7509,1046,7498,1044,7433,1022,7382,994,7373,987,7329,950,7321,942,7285,896,7279,887,7273,877,7267,867,7262,856,7257,846,7252,835,7248,825,7232,769,7230,758,7228,746,7227,735,7226,723,7226,712,7226,700,7226,689,7235,620,7241,598,7244,587,7273,524,7313,468,7354,428,7363,420,7412,389,7422,384,7433,379,7443,375,7454,370,7521,352,7578,348,7590,348,7658,357,7713,375,7724,379,7734,384,7744,389,7755,395,7802,428,7811,435,7851,477,7858,486,7895,544,7916,598,7919,609,7930,677,7931,689,7931,700xe" filled="false" stroked="true" strokeweight=".750315pt" strokecolor="#000000">
              <v:path arrowok="t"/>
              <v:stroke dashstyle="solid"/>
            </v:shape>
            <v:shape style="position:absolute;left:7218;top:340;width:721;height:721" type="#_x0000_t202" id="docshape351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59.029736pt;width:36.050pt;height:36.050pt;mso-position-horizontal-relative:page;mso-position-vertical-relative:paragraph;z-index:15798784" id="docshapegroup352" coordorigin="7218,1181" coordsize="721,721">
            <v:shape style="position:absolute;left:7225;top:1188;width:706;height:706" id="docshape353" coordorigin="7226,1188" coordsize="706,706" path="m7931,1541l7931,1552,7930,1564,7929,1575,7928,1587,7926,1598,7924,1610,7922,1621,7904,1676,7900,1686,7895,1697,7889,1707,7884,1717,7843,1773,7828,1790,7819,1798,7774,1834,7765,1840,7755,1846,7744,1852,7734,1857,7724,1862,7713,1867,7702,1871,7636,1889,7590,1893,7578,1893,7567,1893,7498,1884,7443,1867,7433,1862,7382,1834,7373,1828,7329,1790,7321,1782,7313,1773,7306,1764,7298,1756,7262,1697,7252,1676,7248,1665,7244,1654,7241,1643,7237,1632,7235,1621,7232,1610,7230,1598,7226,1541,7226,1529,7235,1461,7241,1438,7244,1427,7267,1375,7273,1364,7306,1317,7313,1308,7354,1268,7363,1261,7412,1230,7422,1224,7433,1219,7443,1215,7454,1211,7521,1193,7578,1188,7590,1188,7601,1189,7613,1190,7624,1191,7692,1207,7713,1215,7724,1219,7734,1224,7744,1230,7755,1235,7802,1268,7811,1275,7851,1317,7858,1326,7889,1375,7895,1385,7916,1438,7919,1449,7930,1518,7931,1529,7931,1541xe" filled="false" stroked="true" strokeweight=".750315pt" strokecolor="#000000">
              <v:path arrowok="t"/>
              <v:stroke dashstyle="solid"/>
            </v:shape>
            <v:shape style="position:absolute;left:7218;top:1180;width:721;height:721" type="#_x0000_t202" id="docshape354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Pﬂicht</w:t>
      </w:r>
      <w:r>
        <w:rPr>
          <w:spacing w:val="-15"/>
          <w:w w:val="105"/>
        </w:rPr>
        <w:t> </w:t>
      </w:r>
      <w:r>
        <w:rPr>
          <w:w w:val="105"/>
        </w:rPr>
        <w:t>jeder</w:t>
      </w:r>
      <w:r>
        <w:rPr>
          <w:spacing w:val="-15"/>
          <w:w w:val="105"/>
        </w:rPr>
        <w:t> </w:t>
      </w:r>
      <w:r>
        <w:rPr>
          <w:w w:val="105"/>
        </w:rPr>
        <w:t>Person: Gesetzliche</w:t>
      </w:r>
      <w:r>
        <w:rPr>
          <w:spacing w:val="1"/>
          <w:w w:val="105"/>
        </w:rPr>
        <w:t> </w:t>
      </w:r>
      <w:r>
        <w:rPr>
          <w:w w:val="105"/>
        </w:rPr>
        <w:t>Vertreter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geistig</w:t>
      </w:r>
    </w:p>
    <w:p>
      <w:pPr>
        <w:pStyle w:val="BodyText"/>
        <w:spacing w:before="46"/>
        <w:ind w:right="38"/>
        <w:jc w:val="right"/>
      </w:pPr>
      <w:r>
        <w:rPr/>
        <w:pict>
          <v:group style="position:absolute;margin-left:360.901611pt;margin-top:25.560644pt;width:36.050pt;height:36.050pt;mso-position-horizontal-relative:page;mso-position-vertical-relative:paragraph;z-index:15799296" id="docshapegroup355" coordorigin="7218,511" coordsize="721,721">
            <v:shape style="position:absolute;left:7225;top:518;width:706;height:706" id="docshape356" coordorigin="7226,519" coordsize="706,706" path="m7931,871l7931,883,7930,894,7929,906,7928,917,7926,929,7924,940,7922,951,7904,1006,7900,1017,7895,1027,7889,1038,7884,1048,7843,1104,7828,1121,7819,1129,7774,1165,7765,1171,7713,1197,7702,1202,7692,1205,7681,1209,7669,1212,7601,1223,7590,1224,7578,1224,7567,1224,7498,1215,7476,1209,7465,1205,7454,1202,7443,1197,7433,1193,7382,1165,7373,1158,7329,1121,7321,1113,7279,1058,7252,1006,7248,996,7230,929,7226,871,7226,860,7235,791,7241,769,7244,758,7267,705,7273,695,7313,639,7354,599,7363,591,7373,585,7382,578,7392,572,7402,566,7412,560,7422,555,7433,550,7443,546,7454,541,7521,523,7567,519,7578,519,7590,519,7658,528,7713,546,7724,550,7734,555,7744,560,7755,566,7765,572,7774,578,7784,585,7793,591,7802,599,7811,606,7858,657,7895,715,7916,769,7919,780,7930,848,7931,860,7931,871xe" filled="false" stroked="true" strokeweight=".750315pt" strokecolor="#000000">
              <v:path arrowok="t"/>
              <v:stroke dashstyle="solid"/>
            </v:shape>
            <v:shape style="position:absolute;left:7218;top:511;width:721;height:721" type="#_x0000_t202" id="docshape357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Behinderten: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480" w:lineRule="auto" w:before="1"/>
        <w:ind w:left="3216" w:hanging="3116"/>
      </w:pPr>
      <w:r>
        <w:rPr/>
        <w:pict>
          <v:group style="position:absolute;margin-left:360.901611pt;margin-top:31.564135pt;width:36.050pt;height:36.050pt;mso-position-horizontal-relative:page;mso-position-vertical-relative:paragraph;z-index:15799808" id="docshapegroup358" coordorigin="7218,631" coordsize="721,721">
            <v:shape style="position:absolute;left:7225;top:638;width:706;height:706" id="docshape359" coordorigin="7226,639" coordsize="706,706" path="m7931,991l7931,1003,7930,1015,7929,1026,7928,1037,7926,1049,7924,1060,7922,1072,7904,1126,7900,1137,7871,1187,7865,1197,7858,1206,7851,1215,7843,1224,7836,1233,7828,1241,7819,1249,7774,1285,7765,1291,7755,1297,7744,1302,7734,1308,7724,1313,7713,1317,7702,1322,7692,1326,7681,1329,7669,1332,7658,1335,7647,1337,7636,1340,7624,1341,7613,1342,7601,1344,7590,1344,7578,1344,7567,1344,7509,1337,7498,1335,7443,1317,7433,1313,7382,1285,7373,1278,7329,1241,7321,1233,7313,1224,7306,1215,7298,1206,7291,1197,7285,1187,7279,1178,7273,1168,7267,1158,7262,1147,7257,1137,7252,1126,7248,1116,7230,1049,7226,991,7226,980,7226,968,7227,957,7228,945,7241,889,7244,878,7248,867,7252,856,7257,846,7262,835,7267,825,7273,815,7279,805,7285,796,7291,786,7337,734,7354,719,7363,711,7373,705,7382,698,7392,692,7402,686,7412,680,7422,675,7476,654,7487,651,7555,639,7567,639,7578,639,7590,639,7658,648,7681,654,7692,657,7744,680,7755,686,7765,692,7774,698,7784,705,7793,711,7802,719,7811,726,7858,777,7871,795,7878,805,7904,856,7908,867,7912,878,7916,889,7919,900,7930,968,7931,980,7931,991xe" filled="false" stroked="true" strokeweight=".750315pt" strokecolor="#000000">
              <v:path arrowok="t"/>
              <v:stroke dashstyle="solid"/>
            </v:shape>
            <v:shape style="position:absolute;left:7218;top:631;width:721;height:721" type="#_x0000_t202" id="docshape360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7"/>
        </w:rPr>
        <w:drawing>
          <wp:inline distT="0" distB="0" distL="0" distR="0">
            <wp:extent cx="247754" cy="247754"/>
            <wp:effectExtent l="0" t="0" r="0" b="0"/>
            <wp:docPr id="71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pacing w:val="80"/>
          <w:w w:val="150"/>
          <w:sz w:val="20"/>
        </w:rPr>
        <w:t>            </w:t>
      </w:r>
      <w:r>
        <w:rPr>
          <w:w w:val="105"/>
        </w:rPr>
        <w:t>Gegensatz</w:t>
      </w:r>
      <w:r>
        <w:rPr>
          <w:spacing w:val="-16"/>
          <w:w w:val="105"/>
        </w:rPr>
        <w:t> </w:t>
      </w:r>
      <w:r>
        <w:rPr>
          <w:w w:val="105"/>
        </w:rPr>
        <w:t>von</w:t>
      </w:r>
      <w:r>
        <w:rPr>
          <w:spacing w:val="-16"/>
          <w:w w:val="105"/>
        </w:rPr>
        <w:t> </w:t>
      </w:r>
      <w:r>
        <w:rPr>
          <w:w w:val="105"/>
        </w:rPr>
        <w:t>juristischen</w:t>
      </w:r>
      <w:r>
        <w:rPr>
          <w:spacing w:val="-16"/>
          <w:w w:val="105"/>
        </w:rPr>
        <w:t> </w:t>
      </w:r>
      <w:r>
        <w:rPr>
          <w:w w:val="105"/>
        </w:rPr>
        <w:t>Personen: Hat</w:t>
      </w:r>
      <w:r>
        <w:rPr>
          <w:spacing w:val="-6"/>
          <w:w w:val="105"/>
        </w:rPr>
        <w:t> </w:t>
      </w:r>
      <w:r>
        <w:rPr>
          <w:w w:val="105"/>
        </w:rPr>
        <w:t>jeder</w:t>
      </w:r>
      <w:r>
        <w:rPr>
          <w:spacing w:val="-6"/>
          <w:w w:val="105"/>
        </w:rPr>
        <w:t> </w:t>
      </w:r>
      <w:r>
        <w:rPr>
          <w:w w:val="105"/>
        </w:rPr>
        <w:t>Bürger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Landes:</w:t>
      </w:r>
    </w:p>
    <w:p>
      <w:pPr>
        <w:pStyle w:val="BodyText"/>
        <w:spacing w:line="273" w:lineRule="auto" w:before="126"/>
        <w:ind w:left="1864" w:firstLine="68"/>
      </w:pPr>
      <w:r>
        <w:rPr/>
        <w:pict>
          <v:group style="position:absolute;margin-left:360.901611pt;margin-top:4.049925pt;width:36.050pt;height:36.050pt;mso-position-horizontal-relative:page;mso-position-vertical-relative:paragraph;z-index:15800320" id="docshapegroup361" coordorigin="7218,81" coordsize="721,721">
            <v:shape style="position:absolute;left:7225;top:88;width:706;height:706" id="docshape362" coordorigin="7226,89" coordsize="706,706" path="m7931,441l7931,453,7930,464,7929,476,7928,487,7926,499,7924,510,7922,521,7904,576,7900,587,7871,637,7865,647,7858,656,7851,665,7843,674,7836,682,7828,690,7819,699,7774,734,7765,741,7755,747,7744,752,7734,758,7724,763,7713,767,7702,771,7692,775,7681,779,7669,782,7601,793,7590,794,7578,794,7567,794,7498,785,7476,779,7465,775,7454,771,7443,767,7433,763,7382,734,7373,728,7329,690,7321,682,7313,674,7306,665,7298,656,7291,647,7285,637,7279,627,7273,618,7267,607,7262,597,7257,587,7252,576,7248,565,7244,555,7241,543,7237,532,7235,521,7232,510,7230,499,7226,441,7226,430,7235,361,7241,339,7244,328,7267,275,7273,265,7279,255,7285,245,7291,236,7337,184,7354,169,7363,161,7373,154,7382,148,7392,142,7454,111,7476,104,7487,100,7555,89,7567,89,7578,89,7590,89,7658,98,7681,104,7692,107,7744,130,7755,136,7765,142,7774,148,7784,154,7793,161,7802,169,7811,176,7858,226,7871,245,7878,255,7908,317,7926,384,7931,430,7931,441xe" filled="false" stroked="true" strokeweight=".750315pt" strokecolor="#000000">
              <v:path arrowok="t"/>
              <v:stroke dashstyle="solid"/>
            </v:shape>
            <v:shape style="position:absolute;left:7218;top:81;width:721;height:721" type="#_x0000_t202" id="docshape363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46.067577pt;width:36.050pt;height:36.050pt;mso-position-horizontal-relative:page;mso-position-vertical-relative:paragraph;z-index:15800832" id="docshapegroup364" coordorigin="7218,921" coordsize="721,721">
            <v:shape style="position:absolute;left:7225;top:928;width:706;height:706" id="docshape365" coordorigin="7226,929" coordsize="706,706" path="m7931,1282l7931,1293,7930,1305,7929,1316,7928,1328,7926,1339,7924,1350,7922,1362,7904,1416,7900,1427,7871,1477,7865,1487,7858,1496,7851,1505,7843,1514,7836,1523,7828,1531,7819,1539,7811,1547,7802,1554,7793,1561,7784,1568,7774,1575,7765,1581,7755,1587,7744,1592,7734,1598,7724,1603,7713,1607,7702,1612,7647,1627,7636,1630,7624,1631,7613,1632,7601,1634,7590,1634,7578,1634,7567,1634,7555,1634,7544,1632,7532,1631,7521,1630,7509,1627,7498,1625,7443,1607,7433,1603,7422,1598,7412,1593,7402,1587,7392,1581,7382,1575,7373,1568,7363,1561,7354,1554,7346,1547,7337,1539,7329,1531,7321,1523,7313,1514,7306,1505,7298,1496,7291,1487,7285,1477,7279,1468,7273,1458,7267,1448,7262,1438,7257,1427,7252,1416,7248,1406,7244,1395,7241,1384,7237,1373,7235,1362,7232,1350,7230,1339,7226,1282,7226,1270,7235,1201,7252,1147,7257,1136,7291,1076,7337,1024,7354,1009,7363,1002,7373,995,7382,988,7392,982,7454,951,7521,933,7567,929,7578,929,7590,929,7658,938,7724,960,7744,971,7755,976,7765,982,7774,988,7784,995,7793,1002,7802,1009,7811,1016,7858,1067,7895,1125,7904,1147,7908,1157,7926,1224,7931,1270,7931,1282xe" filled="false" stroked="true" strokeweight=".750315pt" strokecolor="#000000">
              <v:path arrowok="t"/>
              <v:stroke dashstyle="solid"/>
            </v:shape>
            <v:shape style="position:absolute;left:7218;top:921;width:721;height:721" type="#_x0000_t202" id="docshape366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3"/>
          <w:w w:val="105"/>
        </w:rPr>
        <w:t> </w:t>
      </w:r>
      <w:r>
        <w:rPr>
          <w:w w:val="105"/>
        </w:rPr>
        <w:t>müssen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Firmen</w:t>
      </w:r>
      <w:r>
        <w:rPr>
          <w:spacing w:val="-3"/>
          <w:w w:val="105"/>
        </w:rPr>
        <w:t> </w:t>
      </w:r>
      <w:r>
        <w:rPr>
          <w:w w:val="105"/>
        </w:rPr>
        <w:t>eintragen</w:t>
      </w:r>
      <w:r>
        <w:rPr>
          <w:spacing w:val="-3"/>
          <w:w w:val="105"/>
        </w:rPr>
        <w:t> </w:t>
      </w:r>
      <w:r>
        <w:rPr>
          <w:w w:val="105"/>
        </w:rPr>
        <w:t>lassen, damit</w:t>
      </w:r>
      <w:r>
        <w:rPr>
          <w:spacing w:val="2"/>
          <w:w w:val="105"/>
        </w:rPr>
        <w:t> </w:t>
      </w:r>
      <w:r>
        <w:rPr>
          <w:w w:val="105"/>
        </w:rPr>
        <w:t>sie</w:t>
      </w:r>
      <w:r>
        <w:rPr>
          <w:spacing w:val="3"/>
          <w:w w:val="105"/>
        </w:rPr>
        <w:t> </w:t>
      </w:r>
      <w:r>
        <w:rPr>
          <w:w w:val="105"/>
        </w:rPr>
        <w:t>zu</w:t>
      </w:r>
      <w:r>
        <w:rPr>
          <w:spacing w:val="3"/>
          <w:w w:val="105"/>
        </w:rPr>
        <w:t> </w:t>
      </w:r>
      <w:r>
        <w:rPr>
          <w:w w:val="105"/>
        </w:rPr>
        <w:t>juristischen</w:t>
      </w:r>
      <w:r>
        <w:rPr>
          <w:spacing w:val="2"/>
          <w:w w:val="105"/>
        </w:rPr>
        <w:t> </w:t>
      </w:r>
      <w:r>
        <w:rPr>
          <w:w w:val="105"/>
        </w:rPr>
        <w:t>Personen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after="1"/>
        <w:rPr>
          <w:sz w:val="2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67" coordorigin="0,0" coordsize="856,15">
            <v:rect style="position:absolute;left:0;top:0;width:856;height:15" id="docshape368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ind w:right="38"/>
        <w:jc w:val="right"/>
      </w:pPr>
      <w:r>
        <w:rPr/>
        <w:pict>
          <v:shape style="position:absolute;margin-left:33.101242pt;margin-top:9.829216pt;width:10.2pt;height:76.5pt;mso-position-horizontal-relative:page;mso-position-vertical-relative:paragraph;z-index:15812096" type="#_x0000_t202" id="docshape36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Hat</w:t>
      </w:r>
      <w:r>
        <w:rPr>
          <w:spacing w:val="26"/>
        </w:rPr>
        <w:t> </w:t>
      </w:r>
      <w:r>
        <w:rPr/>
        <w:t>man</w:t>
      </w:r>
      <w:r>
        <w:rPr>
          <w:spacing w:val="27"/>
        </w:rPr>
        <w:t> </w:t>
      </w:r>
      <w:r>
        <w:rPr/>
        <w:t>von</w:t>
      </w:r>
      <w:r>
        <w:rPr>
          <w:spacing w:val="27"/>
        </w:rPr>
        <w:t> </w:t>
      </w:r>
      <w:r>
        <w:rPr/>
        <w:t>Geburt</w:t>
      </w:r>
      <w:r>
        <w:rPr>
          <w:spacing w:val="26"/>
        </w:rPr>
        <w:t> </w:t>
      </w:r>
      <w:r>
        <w:rPr>
          <w:spacing w:val="-5"/>
        </w:rPr>
        <w:t>an:</w:t>
      </w:r>
    </w:p>
    <w:p>
      <w:pPr>
        <w:pStyle w:val="BodyText"/>
        <w:spacing w:line="273" w:lineRule="auto" w:before="190"/>
        <w:ind w:left="100" w:right="224"/>
      </w:pPr>
      <w:r>
        <w:rPr/>
        <w:br w:type="column"/>
      </w:r>
      <w:r>
        <w:rPr>
          <w:spacing w:val="-2"/>
          <w:w w:val="105"/>
        </w:rPr>
        <w:t>Handels- register</w:t>
      </w:r>
    </w:p>
    <w:p>
      <w:pPr>
        <w:pStyle w:val="BodyText"/>
        <w:spacing w:line="273" w:lineRule="auto" w:before="180"/>
        <w:ind w:left="100" w:right="224"/>
      </w:pPr>
      <w:r>
        <w:rPr/>
        <w:pict>
          <v:group style="position:absolute;margin-left:414.173981pt;margin-top:6.750691pt;width:36.050pt;height:36.050pt;mso-position-horizontal-relative:page;mso-position-vertical-relative:paragraph;z-index:15805440" id="docshapegroup370" coordorigin="8283,135" coordsize="721,721">
            <v:shape style="position:absolute;left:8283;top:135;width:721;height:721" id="docshape371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  <v:path arrowok="t"/>
              <v:fill type="solid"/>
            </v:shape>
            <v:shape style="position:absolute;left:8283;top:135;width:721;height:721" type="#_x0000_t202" id="docshape372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48.768341pt;width:36.050pt;height:36.050pt;mso-position-horizontal-relative:page;mso-position-vertical-relative:paragraph;z-index:15805952" id="docshapegroup373" coordorigin="8283,975" coordsize="721,721">
            <v:shape style="position:absolute;left:8283;top:975;width:721;height:721" id="docshape374" coordorigin="8283,975" coordsize="721,721" path="m8655,1696l8632,1696,8620,1695,8550,1684,8484,1659,8424,1621,8373,1573,8332,1516,8302,1451,8286,1383,8283,1347,8283,1324,8293,1254,8315,1187,8351,1126,8397,1072,8453,1029,8517,998,8585,980,8632,975,8655,975,8725,985,8792,1007,8854,1043,8907,1089,8950,1145,8981,1209,8999,1277,9004,1324,9004,1336,9004,1347,8995,1417,8972,1484,8937,1545,8890,1598,8834,1641,8771,1673,8702,1691,8667,1695,8655,1696xe" filled="true" fillcolor="#dfdfdf" stroked="false">
              <v:path arrowok="t"/>
              <v:fill type="solid"/>
            </v:shape>
            <v:shape style="position:absolute;left:8283;top:975;width:721;height:721" type="#_x0000_t202" id="docshape375" filled="false" stroked="false">
              <v:textbox inset="0,0,0,0">
                <w:txbxContent>
                  <w:p>
                    <w:pPr>
                      <w:spacing w:before="21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Speditions- </w:t>
      </w:r>
      <w:r>
        <w:rPr>
          <w:spacing w:val="-4"/>
          <w:w w:val="110"/>
        </w:rPr>
        <w:t>ﬁrma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Eltern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/>
        <w:ind w:left="100" w:right="224"/>
      </w:pPr>
      <w:r>
        <w:rPr/>
        <w:pict>
          <v:group style="position:absolute;margin-left:414.173981pt;margin-top:-2.249347pt;width:36.050pt;height:36.050pt;mso-position-horizontal-relative:page;mso-position-vertical-relative:paragraph;z-index:15806464" id="docshapegroup376" coordorigin="8283,-45" coordsize="721,721">
            <v:shape style="position:absolute;left:8283;top:-45;width:721;height:721" id="docshape377" coordorigin="8283,-45" coordsize="721,721" path="m8655,675l8632,675,8620,675,8550,663,8484,638,8424,601,8373,553,8332,495,8302,431,8286,362,8283,327,8283,303,8293,233,8315,166,8351,105,8397,52,8453,9,8517,-22,8585,-40,8632,-45,8655,-45,8725,-36,8792,-13,8854,22,8907,69,8950,125,8981,188,8999,256,9004,303,9004,315,9004,327,8995,397,8972,464,8937,525,8890,578,8834,621,8771,652,8702,671,8667,675,8655,675xe" filled="true" fillcolor="#dfdfdf" stroked="false">
              <v:path arrowok="t"/>
              <v:fill type="solid"/>
            </v:shape>
            <v:shape style="position:absolute;left:8283;top:-45;width:721;height:721" type="#_x0000_t202" id="docshape378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Natürliche </w:t>
      </w:r>
      <w:r>
        <w:rPr>
          <w:spacing w:val="-2"/>
          <w:w w:val="110"/>
        </w:rPr>
        <w:t>Personen</w:t>
      </w:r>
    </w:p>
    <w:p>
      <w:pPr>
        <w:pStyle w:val="BodyText"/>
        <w:spacing w:line="273" w:lineRule="auto" w:before="180"/>
        <w:ind w:left="100" w:right="224"/>
      </w:pPr>
      <w:r>
        <w:rPr/>
        <w:pict>
          <v:group style="position:absolute;margin-left:414.173981pt;margin-top:6.750664pt;width:36.050pt;height:36.050pt;mso-position-horizontal-relative:page;mso-position-vertical-relative:paragraph;z-index:15806976" id="docshapegroup379" coordorigin="8283,135" coordsize="721,721">
            <v:shape style="position:absolute;left:8283;top:135;width:721;height:721" id="docshape380" coordorigin="8283,135" coordsize="721,721" path="m8655,855l8632,855,8620,855,8550,843,8484,818,8424,781,8373,733,8332,675,8302,611,8286,542,8283,507,8283,483,8293,413,8315,346,8351,285,8397,232,8453,189,8517,158,8585,140,8632,135,8655,135,8725,144,8792,167,8854,202,8907,249,8950,305,8981,368,8999,436,9004,483,9004,495,9004,507,8995,577,8972,644,8937,705,8890,758,8834,801,8771,832,8702,851,8667,855,8655,855xe" filled="true" fillcolor="#dfdfdf" stroked="false">
              <v:path arrowok="t"/>
              <v:fill type="solid"/>
            </v:shape>
            <v:shape style="position:absolute;left:8283;top:135;width:721;height:721" type="#_x0000_t202" id="docshape381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48.768314pt;width:36.050pt;height:36.050pt;mso-position-horizontal-relative:page;mso-position-vertical-relative:paragraph;z-index:15807488" id="docshapegroup382" coordorigin="8283,975" coordsize="721,721">
            <v:shape style="position:absolute;left:8283;top:975;width:721;height:721" id="docshape383" coordorigin="8283,975" coordsize="721,721" path="m8655,1696l8632,1696,8620,1695,8550,1684,8484,1659,8424,1621,8373,1573,8332,1516,8302,1451,8286,1383,8283,1347,8283,1324,8293,1254,8315,1187,8351,1126,8397,1072,8453,1030,8517,998,8585,980,8632,975,8655,975,8725,985,8792,1007,8854,1043,8907,1089,8950,1145,8981,1209,8999,1277,9004,1324,9004,1336,9004,1347,8995,1417,8972,1484,8937,1545,8890,1598,8834,1641,8771,1673,8702,1691,8667,1695,8655,1696xe" filled="true" fillcolor="#dfdfdf" stroked="false">
              <v:path arrowok="t"/>
              <v:fill type="solid"/>
            </v:shape>
            <v:shape style="position:absolute;left:8283;top:975;width:721;height:721" type="#_x0000_t202" id="docshape384" filled="false" stroked="false">
              <v:textbox inset="0,0,0,0">
                <w:txbxContent>
                  <w:p>
                    <w:pPr>
                      <w:spacing w:before="21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Steuern zahlen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Gesetze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00" w:right="101"/>
      </w:pPr>
      <w:r>
        <w:rPr/>
        <w:pict>
          <v:group style="position:absolute;margin-left:414.173981pt;margin-top:-2.199313pt;width:36.050pt;height:36.050pt;mso-position-horizontal-relative:page;mso-position-vertical-relative:paragraph;z-index:15808000" id="docshapegroup385" coordorigin="8283,-44" coordsize="721,721">
            <v:shape style="position:absolute;left:8283;top:-44;width:721;height:721" id="docshape386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  <v:path arrowok="t"/>
              <v:fill type="solid"/>
            </v:shape>
            <v:shape style="position:absolute;left:8283;top:-44;width:721;height:721" type="#_x0000_t202" id="docshape387" filled="false" stroked="false">
              <v:textbox inset="0,0,0,0">
                <w:txbxContent>
                  <w:p>
                    <w:pPr>
                      <w:spacing w:before="21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Gewinn </w:t>
      </w:r>
      <w:r>
        <w:rPr>
          <w:spacing w:val="-2"/>
        </w:rPr>
        <w:t>machen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1884"/>
            <w:col w:w="185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6"/>
        <w:ind w:right="38"/>
        <w:jc w:val="right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juristische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Privatrechts: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ind w:right="38"/>
        <w:jc w:val="right"/>
      </w:pPr>
      <w:r>
        <w:rPr>
          <w:w w:val="105"/>
        </w:rPr>
        <w:t>Eigenschaft einer juristischen</w:t>
      </w:r>
      <w:r>
        <w:rPr>
          <w:spacing w:val="1"/>
          <w:w w:val="105"/>
        </w:rPr>
        <w:t> </w:t>
      </w:r>
      <w:r>
        <w:rPr>
          <w:w w:val="105"/>
        </w:rPr>
        <w:t>Person </w:t>
      </w:r>
      <w:r>
        <w:rPr>
          <w:spacing w:val="-5"/>
          <w:w w:val="105"/>
        </w:rPr>
        <w:t>des</w:t>
      </w:r>
    </w:p>
    <w:p>
      <w:pPr>
        <w:pStyle w:val="BodyText"/>
        <w:spacing w:before="40"/>
        <w:ind w:right="38"/>
        <w:jc w:val="right"/>
      </w:pPr>
      <w:r>
        <w:rPr/>
        <w:pict>
          <v:shape style="position:absolute;margin-left:27.386501pt;margin-top:12.130136pt;width:18.8pt;height:19.55pt;mso-position-horizontal-relative:page;mso-position-vertical-relative:paragraph;z-index:15796736" id="docshape388" coordorigin="548,243" coordsize="376,391" path="m548,445l548,430,548,418,549,406,567,347,603,298,611,289,621,281,631,274,641,267,652,262,664,257,675,252,687,249,699,246,711,244,723,243,735,243,748,243,807,257,818,262,868,298,877,306,884,316,891,326,898,336,919,394,922,406,923,418,923,430,923,445,913,506,891,549,884,560,840,601,784,627,735,633,723,633,664,618,611,587,579,549,572,539,551,482,549,470,548,457,548,44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öﬀentlichen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Rechts:</w:t>
      </w:r>
    </w:p>
    <w:p>
      <w:pPr>
        <w:pStyle w:val="BodyText"/>
        <w:spacing w:before="221"/>
        <w:ind w:right="38"/>
        <w:jc w:val="right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juristische</w:t>
      </w:r>
      <w:r>
        <w:rPr>
          <w:spacing w:val="1"/>
          <w:w w:val="105"/>
        </w:rPr>
        <w:t> </w:t>
      </w:r>
      <w:r>
        <w:rPr>
          <w:w w:val="105"/>
        </w:rPr>
        <w:t>Persondes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öﬀentlichen</w:t>
      </w:r>
    </w:p>
    <w:p>
      <w:pPr>
        <w:pStyle w:val="BodyText"/>
        <w:spacing w:before="40"/>
        <w:ind w:right="38"/>
        <w:jc w:val="right"/>
      </w:pPr>
      <w:r>
        <w:rPr>
          <w:spacing w:val="-2"/>
        </w:rPr>
        <w:t>Rechts:</w:t>
      </w:r>
    </w:p>
    <w:p>
      <w:pPr>
        <w:pStyle w:val="BodyText"/>
        <w:spacing w:before="221"/>
        <w:ind w:right="38"/>
        <w:jc w:val="right"/>
      </w:pP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mögliches</w:t>
      </w:r>
      <w:r>
        <w:rPr>
          <w:spacing w:val="-4"/>
          <w:w w:val="105"/>
        </w:rPr>
        <w:t> </w:t>
      </w:r>
      <w:r>
        <w:rPr>
          <w:w w:val="105"/>
        </w:rPr>
        <w:t>Ziel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juristischen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Person</w:t>
      </w:r>
    </w:p>
    <w:p>
      <w:pPr>
        <w:pStyle w:val="BodyText"/>
        <w:spacing w:before="40"/>
        <w:ind w:right="38"/>
        <w:jc w:val="right"/>
      </w:pPr>
      <w:r>
        <w:rPr>
          <w:w w:val="105"/>
        </w:rPr>
        <w:t>privaten </w:t>
      </w:r>
      <w:r>
        <w:rPr>
          <w:spacing w:val="-2"/>
          <w:w w:val="105"/>
        </w:rPr>
        <w:t>Rechts:</w:t>
      </w:r>
    </w:p>
    <w:p>
      <w:pPr>
        <w:pStyle w:val="BodyText"/>
        <w:spacing w:before="116"/>
        <w:ind w:left="1835"/>
      </w:pPr>
      <w:r>
        <w:rPr/>
        <w:br w:type="column"/>
      </w:r>
      <w:r>
        <w:rPr>
          <w:spacing w:val="-2"/>
          <w:w w:val="110"/>
        </w:rPr>
        <w:t>Geburt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3" w:lineRule="auto" w:before="1"/>
        <w:ind w:left="1835"/>
      </w:pPr>
      <w:r>
        <w:rPr/>
        <w:pict>
          <v:group style="position:absolute;margin-left:360.901611pt;margin-top:-44.21772pt;width:36.050pt;height:36.050pt;mso-position-horizontal-relative:page;mso-position-vertical-relative:paragraph;z-index:15801344" id="docshapegroup389" coordorigin="7218,-884" coordsize="721,721">
            <v:shape style="position:absolute;left:7225;top:-877;width:706;height:706" id="docshape390" coordorigin="7226,-877" coordsize="706,706" path="m7931,-524l7931,-513,7930,-501,7929,-490,7928,-478,7926,-467,7924,-455,7922,-444,7919,-433,7916,-422,7912,-411,7908,-400,7904,-389,7900,-379,7871,-328,7865,-319,7828,-275,7819,-267,7774,-231,7765,-225,7755,-219,7744,-213,7734,-208,7724,-203,7713,-198,7702,-194,7636,-176,7613,-173,7601,-172,7590,-172,7578,-172,7567,-172,7498,-181,7443,-198,7433,-203,7422,-208,7412,-213,7402,-219,7392,-225,7382,-231,7373,-237,7329,-275,7321,-283,7285,-328,7279,-338,7273,-348,7267,-358,7262,-368,7257,-379,7252,-389,7248,-400,7232,-455,7230,-467,7226,-524,7226,-536,7226,-547,7227,-559,7228,-570,7244,-638,7273,-701,7285,-720,7291,-730,7337,-782,7392,-824,7454,-854,7521,-872,7578,-877,7590,-877,7601,-876,7613,-875,7624,-874,7681,-862,7692,-858,7744,-835,7755,-830,7811,-789,7858,-739,7895,-680,7916,-627,7919,-616,7929,-559,7930,-547,7931,-536,7931,-524xe" filled="false" stroked="true" strokeweight=".750315pt" strokecolor="#000000">
              <v:path arrowok="t"/>
              <v:stroke dashstyle="solid"/>
            </v:shape>
            <v:shape style="position:absolute;left:7218;top:-885;width:721;height:721" type="#_x0000_t202" id="docshape391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-2.200071pt;width:36.050pt;height:36.050pt;mso-position-horizontal-relative:page;mso-position-vertical-relative:paragraph;z-index:15801856" id="docshapegroup392" coordorigin="7218,-44" coordsize="721,721">
            <v:shape style="position:absolute;left:7225;top:-37;width:706;height:706" id="docshape393" coordorigin="7226,-36" coordsize="706,706" path="m7931,316l7931,328,7930,339,7929,351,7928,362,7926,374,7924,385,7922,396,7904,451,7900,462,7871,512,7865,522,7858,531,7851,540,7843,549,7836,557,7828,565,7819,574,7774,609,7765,616,7755,622,7744,627,7734,633,7724,638,7713,642,7702,646,7647,662,7636,664,7624,666,7613,667,7601,668,7590,669,7578,669,7567,669,7509,662,7498,660,7443,642,7433,638,7422,633,7412,627,7402,622,7392,616,7382,609,7373,603,7329,565,7321,557,7313,549,7306,540,7298,531,7291,522,7285,512,7279,502,7248,440,7241,418,7237,407,7235,396,7232,385,7230,374,7226,316,7226,305,7226,293,7227,282,7228,270,7244,203,7267,150,7273,140,7279,130,7285,120,7291,111,7337,59,7354,44,7363,36,7373,29,7382,23,7392,17,7454,-14,7476,-21,7487,-25,7544,-35,7555,-36,7567,-36,7578,-36,7590,-36,7601,-36,7613,-35,7624,-34,7681,-21,7692,-18,7744,5,7755,11,7765,17,7774,23,7784,29,7793,36,7802,44,7811,51,7858,101,7871,120,7878,130,7884,140,7889,150,7895,160,7919,225,7924,247,7926,259,7928,270,7929,282,7930,293,7931,305,7931,316xe" filled="false" stroked="true" strokeweight=".750315pt" strokecolor="#000000">
              <v:path arrowok="t"/>
              <v:stroke dashstyle="solid"/>
            </v:shape>
            <v:shape style="position:absolute;left:7218;top:-44;width:721;height:721" type="#_x0000_t202" id="docshape394" filled="false" stroked="false">
              <v:textbox inset="0,0,0,0">
                <w:txbxContent>
                  <w:p>
                    <w:pPr>
                      <w:spacing w:before="21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39.817581pt;width:36.050pt;height:36.050pt;mso-position-horizontal-relative:page;mso-position-vertical-relative:paragraph;z-index:15802368" id="docshapegroup395" coordorigin="7218,796" coordsize="721,721">
            <v:shape style="position:absolute;left:7225;top:803;width:706;height:706" id="docshape396" coordorigin="7226,804" coordsize="706,706" path="m7931,1157l7931,1168,7930,1180,7929,1191,7928,1203,7926,1214,7924,1225,7922,1237,7904,1291,7900,1302,7871,1352,7865,1362,7858,1371,7851,1380,7843,1389,7836,1398,7828,1406,7819,1414,7774,1450,7765,1456,7755,1462,7744,1468,7734,1473,7724,1478,7713,1482,7702,1487,7647,1502,7636,1505,7624,1506,7613,1507,7601,1509,7590,1509,7578,1509,7567,1509,7509,1502,7498,1500,7443,1482,7433,1478,7422,1473,7412,1468,7402,1462,7392,1456,7382,1450,7373,1443,7329,1406,7321,1398,7313,1389,7306,1380,7298,1371,7291,1362,7285,1352,7279,1343,7252,1291,7248,1281,7230,1214,7227,1191,7226,1180,7226,1168,7226,1157,7226,1145,7235,1076,7241,1054,7244,1043,7267,990,7273,980,7279,970,7285,961,7291,951,7298,942,7306,933,7313,924,7354,884,7363,877,7422,840,7487,816,7555,804,7578,804,7590,804,7601,804,7613,806,7624,807,7692,822,7755,851,7802,884,7811,891,7858,942,7895,1000,7919,1065,7929,1122,7930,1133,7931,1145,7931,1157xe" filled="false" stroked="true" strokeweight=".750315pt" strokecolor="#000000">
              <v:path arrowok="t"/>
              <v:stroke dashstyle="solid"/>
            </v:shape>
            <v:shape style="position:absolute;left:7218;top:796;width:721;height:721" type="#_x0000_t202" id="docshape397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44.216972pt;width:36.050pt;height:36.050pt;mso-position-horizontal-relative:page;mso-position-vertical-relative:paragraph;z-index:15808512" id="docshapegroup398" coordorigin="8283,-884" coordsize="721,721">
            <v:shape style="position:absolute;left:8283;top:-885;width:721;height:721" id="docshape399" coordorigin="8283,-884" coordsize="721,721" path="m8655,-164l8632,-164,8620,-165,8550,-176,8484,-201,8424,-238,8373,-287,8332,-344,8302,-408,8286,-477,8283,-512,8283,-536,8293,-606,8315,-673,8351,-734,8397,-787,8453,-830,8517,-861,8585,-880,8632,-884,8655,-884,8725,-875,8792,-852,8854,-817,8907,-771,8950,-714,8981,-651,8999,-583,9004,-536,9004,-524,9004,-512,8995,-442,8972,-375,8937,-314,8890,-261,8834,-218,8771,-187,8702,-169,8667,-165,8655,-164xe" filled="true" fillcolor="#dfdfdf" stroked="false">
              <v:path arrowok="t"/>
              <v:fill type="solid"/>
            </v:shape>
            <v:shape style="position:absolute;left:8283;top:-885;width:721;height:721" type="#_x0000_t202" id="docshape400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2.199321pt;width:36.050pt;height:36.050pt;mso-position-horizontal-relative:page;mso-position-vertical-relative:paragraph;z-index:15809024" id="docshapegroup401" coordorigin="8283,-44" coordsize="721,721">
            <v:shape style="position:absolute;left:8283;top:-44;width:721;height:721" id="docshape402" coordorigin="8283,-44" coordsize="721,721" path="m8655,676l8632,676,8620,676,8550,664,8484,639,8424,602,8373,554,8332,496,8302,432,8286,363,8283,328,8283,304,8293,234,8315,167,8351,106,8397,53,8453,10,8517,-21,8585,-39,8632,-44,8655,-44,8725,-35,8792,-12,8854,23,8907,70,8950,126,8981,189,8999,257,9004,304,9004,316,9004,328,8995,398,8972,465,8937,526,8890,579,8834,622,8771,653,8702,672,8667,676,8655,676xe" filled="true" fillcolor="#dfdfdf" stroked="false">
              <v:path arrowok="t"/>
              <v:fill type="solid"/>
            </v:shape>
            <v:shape style="position:absolute;left:8283;top:-44;width:721;height:721" type="#_x0000_t202" id="docshape403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39.818329pt;width:36.050pt;height:36.050pt;mso-position-horizontal-relative:page;mso-position-vertical-relative:paragraph;z-index:15809536" id="docshapegroup404" coordorigin="8283,796" coordsize="721,721">
            <v:shape style="position:absolute;left:8283;top:796;width:721;height:721" id="docshape405" coordorigin="8283,796" coordsize="721,721" path="m8655,1517l8632,1517,8620,1516,8550,1505,8484,1480,8424,1442,8373,1394,8332,1337,8302,1272,8286,1204,8283,1168,8283,1145,8293,1075,8315,1008,8351,947,8397,893,8453,851,8517,819,8585,801,8632,796,8655,796,8725,806,8792,828,8854,864,8907,910,8950,966,8981,1030,8999,1098,9004,1145,9004,1157,9004,1168,8995,1238,8972,1305,8937,1366,8890,1419,8834,1462,8771,1494,8702,1512,8667,1516,8655,1517xe" filled="true" fillcolor="#dfdfdf" stroked="false">
              <v:path arrowok="t"/>
              <v:fill type="solid"/>
            </v:shape>
            <v:shape style="position:absolute;left:8283;top:796;width:721;height:721" type="#_x0000_t202" id="docshape406" filled="false" stroked="false">
              <v:textbox inset="0,0,0,0">
                <w:txbxContent>
                  <w:p>
                    <w:pPr>
                      <w:spacing w:before="21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Gemein- nützigkeit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696" w:lineRule="auto"/>
        <w:ind w:left="1835" w:right="428"/>
      </w:pPr>
      <w:r>
        <w:rPr/>
        <w:pict>
          <v:group style="position:absolute;margin-left:360.901611pt;margin-top:32.094112pt;width:36.050pt;height:36.050pt;mso-position-horizontal-relative:page;mso-position-vertical-relative:paragraph;z-index:15802880" id="docshapegroup407" coordorigin="7218,642" coordsize="721,721">
            <v:shape style="position:absolute;left:7225;top:649;width:706;height:706" id="docshape408" coordorigin="7226,649" coordsize="706,706" path="m7931,1002l7931,1014,7930,1025,7929,1037,7928,1048,7926,1059,7924,1071,7922,1082,7904,1137,7900,1148,7871,1198,7865,1208,7858,1217,7851,1226,7843,1235,7836,1243,7828,1251,7819,1260,7811,1267,7802,1275,7793,1282,7744,1313,7734,1318,7724,1323,7713,1328,7702,1332,7647,1348,7636,1350,7624,1352,7613,1353,7601,1354,7590,1355,7578,1355,7567,1355,7509,1348,7498,1346,7443,1328,7433,1323,7422,1318,7412,1313,7402,1308,7354,1275,7346,1267,7337,1260,7329,1251,7321,1243,7313,1235,7306,1226,7298,1217,7291,1208,7285,1198,7279,1188,7252,1137,7248,1126,7244,1115,7241,1104,7237,1093,7227,1037,7226,1025,7226,1014,7226,1002,7226,990,7226,979,7227,967,7228,956,7244,889,7273,826,7306,778,7313,769,7354,729,7363,722,7422,686,7476,665,7487,661,7544,651,7555,650,7567,649,7578,649,7590,649,7601,650,7613,651,7624,652,7692,668,7755,696,7802,729,7811,737,7851,778,7858,787,7895,846,7916,900,7919,911,7922,922,7924,933,7926,945,7928,956,7929,967,7930,979,7931,990,7931,1002xe" filled="false" stroked="true" strokeweight=".750315pt" strokecolor="#000000">
              <v:path arrowok="t"/>
              <v:stroke dashstyle="solid"/>
            </v:shape>
            <v:shape style="position:absolute;left:7218;top:641;width:721;height:721" type="#_x0000_t202" id="docshape409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74.111763pt;width:36.050pt;height:36.050pt;mso-position-horizontal-relative:page;mso-position-vertical-relative:paragraph;z-index:-16556544" id="docshapegroup410" coordorigin="7218,1482" coordsize="721,721">
            <v:shape style="position:absolute;left:7225;top:1489;width:706;height:706" id="docshape411" coordorigin="7226,1490" coordsize="706,706" path="m7931,1842l7931,1854,7930,1865,7929,1877,7928,1888,7926,1900,7924,1911,7922,1923,7904,1977,7900,1988,7871,2038,7865,2048,7858,2057,7851,2066,7843,2075,7836,2084,7828,2092,7819,2100,7811,2108,7802,2115,7793,2122,7784,2129,7774,2136,7765,2142,7713,2168,7702,2173,7647,2188,7636,2191,7624,2192,7613,2193,7601,2194,7590,2195,7578,2195,7567,2195,7509,2188,7498,2186,7443,2168,7433,2164,7382,2136,7373,2129,7363,2122,7354,2115,7346,2108,7337,2100,7329,2092,7321,2084,7313,2075,7306,2066,7298,2057,7291,2048,7285,2038,7279,2029,7252,1977,7248,1967,7244,1956,7241,1945,7237,1934,7235,1923,7232,1911,7230,1900,7226,1842,7226,1831,7226,1819,7227,1808,7228,1796,7241,1740,7244,1729,7273,1666,7306,1619,7313,1610,7354,1570,7363,1562,7422,1526,7487,1502,7555,1490,7578,1490,7590,1490,7658,1499,7724,1521,7784,1556,7802,1570,7811,1577,7858,1628,7895,1686,7916,1740,7919,1751,7922,1762,7924,1774,7926,1785,7928,1796,7929,1808,7930,1819,7931,1831,7931,1842xe" filled="false" stroked="true" strokeweight=".750315pt" strokecolor="#000000">
              <v:path arrowok="t"/>
              <v:stroke dashstyle="solid"/>
            </v:shape>
            <v:shape style="position:absolute;left:7218;top:1482;width:721;height:721" type="#_x0000_t202" id="docshape412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32.094864pt;width:36.050pt;height:36.050pt;mso-position-horizontal-relative:page;mso-position-vertical-relative:paragraph;z-index:15810048" id="docshapegroup413" coordorigin="8283,642" coordsize="721,721">
            <v:shape style="position:absolute;left:8283;top:641;width:721;height:721" id="docshape414" coordorigin="8283,642" coordsize="721,721" path="m8655,1362l8632,1362,8620,1362,8550,1350,8484,1325,8424,1288,8373,1240,8332,1182,8302,1118,8286,1049,8283,1014,8283,990,8293,920,8315,853,8351,792,8397,739,8453,696,8517,665,8585,647,8632,642,8655,642,8725,651,8792,674,8854,709,8907,756,8950,812,8981,875,8999,943,9004,990,9004,1002,9004,1014,8995,1084,8972,1151,8937,1212,8890,1265,8834,1308,8771,1339,8702,1358,8667,1362,8655,1362xe" filled="true" fillcolor="#dfdfdf" stroked="false">
              <v:path arrowok="t"/>
              <v:fill type="solid"/>
            </v:shape>
            <v:shape style="position:absolute;left:8283;top:641;width:721;height:721" type="#_x0000_t202" id="docshape415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74.112511pt;width:36.050pt;height:36.050pt;mso-position-horizontal-relative:page;mso-position-vertical-relative:paragraph;z-index:-16549376" id="docshapegroup416" coordorigin="8283,1482" coordsize="721,721">
            <v:shape style="position:absolute;left:8283;top:1482;width:721;height:721" id="docshape417" coordorigin="8283,1482" coordsize="721,721" path="m8655,2203l8632,2203,8620,2202,8550,2190,8484,2166,8424,2128,8373,2080,8332,2023,8302,1958,8286,1889,8283,1854,8283,1831,8293,1761,8315,1694,8351,1632,8397,1579,8453,1536,8517,1505,8585,1487,8632,1482,8655,1482,8725,1491,8792,1514,8854,1549,8907,1596,8950,1652,8981,1715,8999,1784,9004,1831,9004,1842,9004,1854,8995,1924,8972,1991,8937,2052,8890,2105,8834,2148,8771,2180,8702,2198,8667,2202,8655,2203xe" filled="true" fillcolor="#dfdfdf" stroked="false">
              <v:path arrowok="t"/>
              <v:fill type="solid"/>
            </v:shape>
            <v:shape style="position:absolute;left:8283;top:1482;width:721;height:721" type="#_x0000_t202" id="docshape418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Tod </w:t>
      </w:r>
      <w:r>
        <w:rPr>
          <w:spacing w:val="-2"/>
          <w:w w:val="105"/>
        </w:rPr>
        <w:t>Betreuer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00" w:space="148"/>
            <w:col w:w="3592"/>
          </w:cols>
        </w:sectPr>
      </w:pPr>
    </w:p>
    <w:p>
      <w:pPr>
        <w:pStyle w:val="BodyText"/>
        <w:tabs>
          <w:tab w:pos="8683" w:val="left" w:leader="none"/>
        </w:tabs>
        <w:spacing w:before="12"/>
        <w:ind w:left="2898"/>
      </w:pPr>
      <w:r>
        <w:rPr>
          <w:w w:val="105"/>
        </w:rPr>
        <w:t>Gesetzliche</w:t>
      </w:r>
      <w:r>
        <w:rPr>
          <w:spacing w:val="1"/>
          <w:w w:val="105"/>
        </w:rPr>
        <w:t> </w:t>
      </w:r>
      <w:r>
        <w:rPr>
          <w:w w:val="105"/>
        </w:rPr>
        <w:t>Vertreter</w:t>
      </w:r>
      <w:r>
        <w:rPr>
          <w:spacing w:val="2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Kindern:</w:t>
      </w:r>
      <w:r>
        <w:rPr/>
        <w:tab/>
      </w:r>
      <w:r>
        <w:rPr>
          <w:spacing w:val="-2"/>
          <w:w w:val="105"/>
        </w:rPr>
        <w:t>Pﬂichten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683" w:val="left" w:leader="none"/>
        </w:tabs>
        <w:spacing w:before="116"/>
        <w:ind w:left="3823"/>
      </w:pPr>
      <w:r>
        <w:rPr/>
        <w:pict>
          <v:group style="position:absolute;margin-left:360.901611pt;margin-top:-4.703535pt;width:36.050pt;height:36.050pt;mso-position-horizontal-relative:page;mso-position-vertical-relative:paragraph;z-index:-16556032" id="docshapegroup419" coordorigin="7218,-94" coordsize="721,721">
            <v:shape style="position:absolute;left:7225;top:-87;width:706;height:706" id="docshape420" coordorigin="7226,-87" coordsize="706,706" path="m7931,266l7931,278,7930,289,7929,301,7928,312,7926,324,7924,335,7922,346,7919,357,7916,368,7912,380,7908,390,7904,401,7900,412,7871,462,7865,472,7858,481,7851,490,7843,499,7836,507,7828,515,7819,524,7811,531,7802,539,7793,546,7784,553,7774,559,7765,566,7713,592,7702,596,7647,612,7636,614,7624,616,7613,617,7601,618,7590,619,7578,619,7567,619,7509,612,7498,610,7443,592,7433,587,7382,559,7373,553,7363,546,7354,539,7346,531,7337,524,7329,515,7321,507,7313,499,7306,490,7298,481,7291,472,7285,462,7279,452,7252,401,7248,390,7244,380,7241,368,7237,357,7235,346,7232,335,7230,324,7228,312,7227,301,7226,289,7226,278,7226,266,7226,255,7235,186,7257,120,7267,100,7273,90,7313,33,7354,-7,7363,-14,7422,-50,7476,-71,7487,-75,7555,-86,7578,-87,7590,-87,7658,-78,7681,-71,7692,-68,7755,-39,7802,-7,7811,1,7858,51,7895,110,7916,164,7919,175,7930,243,7931,255,7931,266xe" filled="false" stroked="true" strokeweight=".750315pt" strokecolor="#000000">
              <v:path arrowok="t"/>
              <v:stroke dashstyle="solid"/>
            </v:shape>
            <v:shape style="position:absolute;left:7218;top:-95;width:721;height:721" type="#_x0000_t202" id="docshape421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4.702784pt;width:36.050pt;height:36.050pt;mso-position-horizontal-relative:page;mso-position-vertical-relative:paragraph;z-index:-16548864" id="docshapegroup422" coordorigin="8283,-94" coordsize="721,721">
            <v:shape style="position:absolute;left:8283;top:-95;width:721;height:721" id="docshape423" coordorigin="8283,-94" coordsize="721,721" path="m8655,626l8632,626,8620,626,8550,614,8484,589,8424,552,8373,504,8332,446,8302,382,8286,313,8283,278,8283,254,8293,184,8315,117,8351,56,8397,3,8453,-40,8517,-71,8585,-89,8632,-94,8655,-94,8725,-85,8792,-62,8854,-27,8907,20,8950,76,8981,139,8999,207,9004,254,9004,266,9004,278,8995,348,8972,415,8937,476,8890,529,8834,572,8771,603,8702,622,8667,626,8655,626xe" filled="true" fillcolor="#dfdfdf" stroked="false">
              <v:path arrowok="t"/>
              <v:fill type="solid"/>
            </v:shape>
            <v:shape style="position:absolute;left:8283;top:-95;width:721;height:721" type="#_x0000_t202" id="docshape424" filled="false" stroked="false">
              <v:textbox inset="0,0,0,0">
                <w:txbxContent>
                  <w:p>
                    <w:pPr>
                      <w:spacing w:before="21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Ende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Rechtsfähigkeit:</w:t>
      </w:r>
      <w:r>
        <w:rPr/>
        <w:tab/>
      </w:r>
      <w:r>
        <w:rPr>
          <w:spacing w:val="-2"/>
          <w:w w:val="105"/>
        </w:rPr>
        <w:t>Schwimmbad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8683" w:val="left" w:leader="none"/>
        </w:tabs>
        <w:spacing w:before="116"/>
        <w:ind w:left="2067"/>
      </w:pPr>
      <w:r>
        <w:rPr/>
        <w:pict>
          <v:group style="position:absolute;margin-left:360.901611pt;margin-top:-4.703538pt;width:36.050pt;height:36.050pt;mso-position-horizontal-relative:page;mso-position-vertical-relative:paragraph;z-index:-16555520" id="docshapegroup425" coordorigin="7218,-94" coordsize="721,721">
            <v:shape style="position:absolute;left:7225;top:-87;width:706;height:706" id="docshape426" coordorigin="7226,-87" coordsize="706,706" path="m7931,266l7931,278,7930,289,7929,301,7928,312,7926,324,7924,335,7922,346,7919,357,7916,368,7912,379,7908,390,7904,401,7900,412,7865,472,7851,490,7843,499,7802,539,7793,546,7734,583,7713,592,7702,596,7647,612,7636,614,7624,616,7613,617,7601,618,7590,619,7578,619,7567,619,7509,612,7498,610,7443,592,7433,587,7373,553,7354,539,7346,531,7306,490,7298,481,7262,422,7252,401,7248,390,7244,379,7241,368,7237,357,7235,346,7232,335,7230,324,7228,312,7227,301,7226,289,7226,278,7226,266,7226,255,7235,186,7257,120,7285,70,7291,61,7337,9,7354,-7,7363,-14,7422,-50,7487,-75,7555,-86,7578,-87,7590,-87,7658,-78,7724,-55,7784,-21,7836,25,7851,42,7858,51,7895,110,7916,164,7919,175,7930,243,7931,255,7931,266xe" filled="false" stroked="true" strokeweight=".750315pt" strokecolor="#000000">
              <v:path arrowok="t"/>
              <v:stroke dashstyle="solid"/>
            </v:shape>
            <v:shape style="position:absolute;left:7218;top:-95;width:721;height:721" type="#_x0000_t202" id="docshape427" filled="false" stroked="false">
              <v:textbox inset="0,0,0,0">
                <w:txbxContent>
                  <w:p>
                    <w:pPr>
                      <w:spacing w:before="210"/>
                      <w:ind w:left="2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w w:val="10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4.173981pt;margin-top:-4.702788pt;width:36.050pt;height:36.050pt;mso-position-horizontal-relative:page;mso-position-vertical-relative:paragraph;z-index:-16548352" id="docshapegroup428" coordorigin="8283,-94" coordsize="721,721">
            <v:shape style="position:absolute;left:8283;top:-95;width:721;height:721" id="docshape429" coordorigin="8283,-94" coordsize="721,721" path="m8655,626l8632,626,8620,626,8550,614,8484,589,8424,552,8373,504,8332,446,8302,382,8286,313,8283,278,8283,254,8293,184,8315,117,8351,56,8397,3,8453,-40,8517,-71,8585,-89,8632,-94,8655,-94,8725,-85,8792,-62,8854,-27,8907,20,8950,76,8981,139,8999,207,9004,254,9004,266,9004,278,8995,348,8972,415,8937,476,8890,529,8834,572,8771,603,8702,622,8667,626,8655,626xe" filled="true" fillcolor="#dfdfdf" stroked="false">
              <v:path arrowok="t"/>
              <v:fill type="solid"/>
            </v:shape>
            <v:shape style="position:absolute;left:8283;top:-95;width:721;height:721" type="#_x0000_t202" id="docshape430" filled="false" stroked="false">
              <v:textbox inset="0,0,0,0">
                <w:txbxContent>
                  <w:p>
                    <w:pPr>
                      <w:spacing w:before="21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1"/>
          <w:w w:val="105"/>
        </w:rPr>
        <w:t> </w:t>
      </w:r>
      <w:r>
        <w:rPr>
          <w:w w:val="105"/>
        </w:rPr>
        <w:t>sind</w:t>
      </w:r>
      <w:r>
        <w:rPr>
          <w:spacing w:val="-1"/>
          <w:w w:val="105"/>
        </w:rPr>
        <w:t> </w:t>
      </w:r>
      <w:r>
        <w:rPr>
          <w:w w:val="105"/>
        </w:rPr>
        <w:t>Rechte</w:t>
      </w:r>
      <w:r>
        <w:rPr>
          <w:spacing w:val="-1"/>
          <w:w w:val="105"/>
        </w:rPr>
        <w:t> </w:t>
      </w:r>
      <w:r>
        <w:rPr>
          <w:w w:val="105"/>
        </w:rPr>
        <w:t>und Pﬂichten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festgelegt:</w:t>
      </w:r>
      <w:r>
        <w:rPr/>
        <w:tab/>
      </w:r>
      <w:r>
        <w:rPr>
          <w:spacing w:val="-2"/>
          <w:w w:val="105"/>
        </w:rPr>
        <w:t>Rechte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2"/>
        <w:ind w:left="1621" w:right="0" w:firstLine="0"/>
        <w:jc w:val="left"/>
        <w:rPr>
          <w:sz w:val="18"/>
        </w:rPr>
      </w:pPr>
      <w:r>
        <w:rPr/>
        <w:pict>
          <v:rect style="position:absolute;margin-left:0pt;margin-top:420.92627pt;width:42.767966pt;height:.750315pt;mso-position-horizontal-relative:page;mso-position-vertical-relative:page;z-index:15813632" id="docshape43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80709pt;width:11.3pt;height:12.3pt;mso-position-horizontal-relative:page;mso-position-vertical-relative:paragraph;z-index:15814656" id="docshapegroup432" coordorigin="1696,90" coordsize="226,246">
            <v:shape style="position:absolute;left:1695;top:102;width:226;height:226" type="#_x0000_t75" id="docshape433" stroked="false">
              <v:imagedata r:id="rId54" o:title=""/>
            </v:shape>
            <v:shape style="position:absolute;left:1695;top:89;width:226;height:246" type="#_x0000_t202" id="docshape434" filled="false" stroked="false">
              <v:textbox inset="0,0,0,0">
                <w:txbxContent>
                  <w:p>
                    <w:pPr>
                      <w:spacing w:before="12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9.066818pt;margin-top:101.140999pt;width:34.550pt;height:90.8pt;mso-position-horizontal-relative:page;mso-position-vertical-relative:paragraph;z-index:-16543744" id="docshapegroup435" coordorigin="3181,2023" coordsize="691,1816">
            <v:shape style="position:absolute;left:3496;top:2022;width:376;height:1816" id="docshape436" coordorigin="3496,2023" coordsize="376,1816" path="m3872,2023l3857,2023,3857,2038,3857,2383,3511,2383,3511,2038,3857,2038,3857,2023,3511,2023,3496,2023,3496,2038,3496,3839,3511,3839,3511,2398,3857,2398,3857,3839,3872,3839,3872,2038,3872,2023xe" filled="true" fillcolor="#000000" stroked="false">
              <v:path arrowok="t"/>
              <v:fill type="solid"/>
            </v:shape>
            <v:shape style="position:absolute;left:3549;top:2780;width:286;height:301" id="docshape437" coordorigin="3549,2781" coordsize="286,301" path="m3549,2938l3549,2923,3549,2914,3550,2905,3552,2895,3554,2886,3556,2877,3560,2869,3563,2860,3568,2852,3573,2844,3578,2836,3584,2829,3591,2822,3597,2816,3605,2810,3612,2805,3620,2799,3628,2795,3682,2781,3692,2781,3701,2781,3763,2799,3792,2822,3799,2829,3823,2869,3827,2877,3830,2886,3831,2895,3833,2905,3834,2914,3834,2923,3834,2938,3834,2948,3833,2957,3831,2966,3830,2975,3810,3017,3805,3025,3771,3057,3763,3062,3701,3081,3692,3081,3682,3081,3620,3062,3612,3057,3605,3052,3573,3017,3568,3010,3563,3001,3560,2993,3556,2984,3554,2975,3552,2966,3550,2957,3549,2948,3549,2938xe" filled="false" stroked="true" strokeweight=".750315pt" strokecolor="#000000">
              <v:path arrowok="t"/>
              <v:stroke dashstyle="solid"/>
            </v:shape>
            <v:rect style="position:absolute;left:3751;top:2863;width:91;height:241" id="docshape438" filled="true" fillcolor="#ffffff" stroked="false">
              <v:fill type="solid"/>
            </v:rect>
            <v:shape style="position:absolute;left:3188;top:3140;width:286;height:301" id="docshape439" coordorigin="3189,3141" coordsize="286,301" path="m3189,3298l3189,3283,3189,3274,3190,3265,3192,3256,3193,3246,3196,3237,3200,3229,3203,3220,3208,3212,3213,3204,3218,3196,3224,3189,3231,3183,3237,3176,3244,3170,3252,3165,3260,3160,3268,3155,3277,3152,3285,3148,3294,3145,3304,3144,3313,3142,3322,3141,3331,3141,3341,3141,3403,3160,3432,3183,3439,3189,3445,3196,3450,3204,3455,3212,3460,3220,3463,3229,3467,3237,3469,3246,3471,3256,3473,3265,3474,3274,3474,3283,3474,3298,3474,3308,3473,3317,3471,3326,3469,3335,3439,3393,3411,3417,3403,3422,3359,3438,3350,3440,3341,3441,3331,3441,3322,3441,3260,3422,3213,3378,3200,3353,3196,3344,3193,3335,3192,3326,3190,3317,3189,3308,3189,3298xe" filled="false" stroked="true" strokeweight=".750315pt" strokecolor="#000000">
              <v:path arrowok="t"/>
              <v:stroke dashstyle="solid"/>
            </v:shape>
            <v:rect style="position:absolute;left:3391;top:3223;width:91;height:241" id="docshape44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264.861267pt;margin-top:83.133438pt;width:108.8pt;height:36.8pt;mso-position-horizontal-relative:page;mso-position-vertical-relative:paragraph;z-index:-16543232" id="docshapegroup441" coordorigin="5297,1663" coordsize="2176,736">
            <v:shape style="position:absolute;left:5297;top:1662;width:2176;height:736" id="docshape442" coordorigin="5297,1663" coordsize="2176,736" path="m5672,2383l5297,2383,5297,2398,5672,2398,5672,2383xm7473,1663l7458,1663,7458,1678,7458,2023,7113,2023,7113,1678,7458,1678,7458,1663,7113,1663,7098,1663,7098,1678,7098,2023,6753,2023,6753,1678,7098,1678,7098,1663,6753,1663,6738,1663,6738,1678,6738,2023,6393,2023,6393,1678,6738,1678,6738,1663,6393,1663,6378,1663,6378,1678,6378,2023,6033,2023,6033,1678,6378,1678,6378,1663,6033,1663,6018,1663,5672,1663,5657,1663,5297,1663,5297,1678,5657,1678,5672,1678,6018,1678,6018,2023,5672,2023,5657,2023,5297,2023,5297,2038,5657,2038,5672,2038,6018,2038,6033,2038,6378,2038,6393,2038,6738,2038,6753,2038,7098,2038,7113,2038,7458,2038,7473,2038,7473,2023,7473,1678,7473,1663xe" filled="true" fillcolor="#000000" stroked="false">
              <v:path arrowok="t"/>
              <v:fill type="solid"/>
            </v:shape>
            <v:shape style="position:absolute;left:6430;top:1700;width:286;height:301" id="docshape443" coordorigin="6430,1700" coordsize="286,301" path="m6430,1858l6430,1843,6430,1833,6431,1824,6433,1815,6435,1806,6437,1797,6441,1788,6445,1780,6449,1771,6454,1764,6459,1756,6465,1749,6472,1742,6479,1735,6486,1729,6494,1724,6501,1719,6510,1715,6518,1711,6527,1707,6536,1705,6545,1703,6554,1701,6563,1700,6573,1700,6582,1700,6591,1701,6601,1703,6610,1705,6667,1735,6674,1742,6680,1749,6686,1756,6691,1764,6696,1771,6701,1780,6704,1788,6708,1797,6711,1806,6713,1815,6714,1824,6715,1833,6715,1843,6715,1858,6701,1921,6691,1937,6686,1945,6680,1952,6674,1959,6667,1965,6627,1989,6619,1993,6610,1996,6601,1998,6591,1999,6582,2000,6573,2000,6563,2000,6554,1999,6545,1998,6536,1996,6527,1993,6518,1989,6510,1986,6501,1981,6494,1976,6486,1971,6479,1965,6472,1959,6465,1952,6459,1945,6454,1937,6449,1929,6430,1867,6430,1858xe" filled="false" stroked="true" strokeweight=".750315pt" strokecolor="#000000">
              <v:path arrowok="t"/>
              <v:stroke dashstyle="solid"/>
            </v:shape>
            <v:rect style="position:absolute;left:6617;top:1782;width:121;height:241" id="docshape444" filled="true" fillcolor="#ffffff" stroked="false">
              <v:fill type="solid"/>
            </v:rect>
            <v:shape style="position:absolute;left:6790;top:1700;width:286;height:301" id="docshape445" coordorigin="6790,1700" coordsize="286,301" path="m6790,1858l6790,1843,6790,1833,6791,1824,6793,1815,6795,1806,6798,1797,6801,1788,6805,1780,6832,1742,6839,1735,6846,1729,6854,1724,6861,1719,6905,1703,6914,1701,6924,1700,6933,1700,6942,1700,6952,1701,6961,1703,6970,1705,7012,1724,7020,1729,7027,1735,7034,1742,7040,1749,7046,1756,7051,1764,7057,1771,7061,1780,7065,1788,7068,1797,7071,1806,7073,1815,7075,1824,7075,1833,7075,1843,7075,1858,7075,1867,7075,1876,7051,1937,7046,1945,7040,1952,7034,1959,7027,1965,6987,1989,6979,1993,6970,1996,6961,1998,6952,1999,6942,2000,6933,2000,6924,2000,6914,1999,6905,1998,6896,1996,6887,1993,6878,1989,6870,1986,6861,1981,6854,1976,6846,1971,6839,1965,6832,1959,6825,1952,6820,1945,6814,1937,6809,1929,6790,1867,6790,1858xe" filled="false" stroked="true" strokeweight=".750315pt" strokecolor="#000000">
              <v:path arrowok="t"/>
              <v:stroke dashstyle="solid"/>
            </v:shape>
            <v:rect style="position:absolute;left:6977;top:1782;width:121;height:241" id="docshape446" filled="true" fillcolor="#ffffff" stroked="false">
              <v:fill type="solid"/>
            </v:rect>
            <v:shape style="position:absolute;left:5349;top:2060;width:286;height:301" id="docshape447" coordorigin="5350,2060" coordsize="286,301" path="m5350,2218l5350,2203,5350,2194,5351,2184,5352,2175,5354,2166,5357,2157,5361,2148,5364,2140,5392,2102,5398,2095,5405,2090,5413,2084,5421,2079,5464,2063,5474,2061,5483,2060,5492,2060,5502,2060,5511,2061,5520,2063,5529,2065,5572,2084,5579,2090,5586,2095,5593,2102,5600,2109,5606,2116,5611,2124,5616,2131,5632,2175,5634,2184,5635,2194,5635,2203,5635,2218,5624,2272,5620,2281,5616,2289,5611,2297,5606,2305,5572,2336,5564,2342,5520,2358,5511,2360,5502,2360,5492,2360,5483,2360,5474,2360,5464,2358,5455,2356,5413,2336,5405,2331,5364,2281,5361,2272,5357,2264,5354,2255,5352,2246,5351,2237,5350,2227,5350,221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0.838562pt;margin-top:101.140999pt;width:18.8pt;height:18.8pt;mso-position-horizontal-relative:page;mso-position-vertical-relative:paragraph;z-index:-16542720" id="docshapegroup448" coordorigin="4217,2023" coordsize="376,376">
            <v:shape style="position:absolute;left:4216;top:2022;width:376;height:376" id="docshape449" coordorigin="4217,2023" coordsize="376,376" path="m4592,2383l4217,2383,4217,2398,4592,2398,4592,2383xm4592,2023l4217,2023,4217,2038,4592,2038,4592,2023xe" filled="true" fillcolor="#000000" stroked="false">
              <v:path arrowok="t"/>
              <v:fill type="solid"/>
            </v:shape>
            <v:shape style="position:absolute;left:4269;top:2060;width:286;height:301" id="docshape450" coordorigin="4269,2060" coordsize="286,301" path="m4269,2218l4269,2203,4269,2194,4270,2184,4272,2175,4274,2166,4277,2157,4311,2102,4318,2095,4325,2090,4333,2084,4340,2079,4384,2063,4393,2061,4402,2060,4412,2060,4421,2060,4430,2061,4440,2063,4449,2065,4506,2095,4513,2102,4519,2109,4550,2166,4552,2175,4553,2184,4554,2194,4554,2203,4554,2218,4554,2227,4553,2237,4552,2246,4550,2255,4547,2264,4544,2272,4540,2281,4499,2331,4491,2336,4483,2342,4440,2358,4430,2360,4421,2360,4412,2360,4402,2360,4393,2360,4384,2358,4375,2356,4333,2336,4325,2331,4284,2281,4280,2272,4277,2264,4274,2255,4272,2246,4270,2237,4269,2227,4269,2218xe" filled="false" stroked="true" strokeweight=".75031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10.838562pt;margin-top:83.133438pt;width:18.75788pt;height:.750315pt;mso-position-horizontal-relative:page;mso-position-vertical-relative:paragraph;z-index:-16541696" id="docshape451" filled="true" fillcolor="#000000" stroked="false">
            <v:fill type="solid"/>
            <w10:wrap type="none"/>
          </v:rect>
        </w:pict>
      </w:r>
      <w:r>
        <w:rPr/>
        <w:pict>
          <v:rect style="position:absolute;margin-left:264.861267pt;margin-top:65.125870pt;width:18.75788pt;height:.750315pt;mso-position-horizontal-relative:page;mso-position-vertical-relative:paragraph;z-index:-16541184" id="docshape452" filled="true" fillcolor="#000000" stroked="false">
            <v:fill type="solid"/>
            <w10:wrap type="none"/>
          </v:rect>
        </w:pict>
      </w:r>
      <w:r>
        <w:rPr/>
        <w:pict>
          <v:rect style="position:absolute;margin-left:210.838562pt;margin-top:65.125870pt;width:18.75788pt;height:.750315pt;mso-position-horizontal-relative:page;mso-position-vertical-relative:paragraph;z-index:-16540672" id="docshape453" filled="true" fillcolor="#000000" stroked="false">
            <v:fill type="solid"/>
            <w10:wrap type="none"/>
          </v:rect>
        </w:pict>
      </w:r>
      <w:r>
        <w:rPr>
          <w:w w:val="105"/>
          <w:sz w:val="18"/>
        </w:rPr>
        <w:t>Bitte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ermitteln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Sie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nachfolgenden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Begriﬀ:</w:t>
      </w:r>
    </w:p>
    <w:p>
      <w:pPr>
        <w:pStyle w:val="BodyText"/>
        <w:spacing w:before="10"/>
        <w:rPr>
          <w:sz w:val="9"/>
        </w:rPr>
      </w:pPr>
      <w:r>
        <w:rPr/>
        <w:pict>
          <v:group style="position:absolute;margin-left:103.543495pt;margin-top:7.16423pt;width:270.9pt;height:18.8pt;mso-position-horizontal-relative:page;mso-position-vertical-relative:paragraph;z-index:-15644672;mso-wrap-distance-left:0;mso-wrap-distance-right:0" id="docshapegroup454" coordorigin="2071,143" coordsize="5418,376">
            <v:shape style="position:absolute;left:2070;top:143;width:5418;height:376" id="docshape455" coordorigin="2071,143" coordsize="5418,376" path="m7488,143l7473,143,7473,158,7473,503,2086,503,2086,158,7473,158,7473,143,2071,143,2071,158,2071,503,2071,518,2086,518,7488,518,7488,503,7488,158,7488,143xe" filled="true" fillcolor="#000000" stroked="false">
              <v:path arrowok="t"/>
              <v:fill type="solid"/>
            </v:shape>
            <v:shape style="position:absolute;left:2123;top:180;width:286;height:301" id="docshape456" coordorigin="2123,181" coordsize="286,301" path="m2123,338l2123,323,2123,314,2124,305,2126,296,2128,286,2131,277,2165,223,2220,188,2238,184,2247,182,2257,181,2266,181,2275,181,2285,182,2294,184,2303,185,2360,216,2384,244,2390,252,2406,296,2408,305,2409,314,2409,323,2409,338,2394,402,2353,452,2345,457,2337,462,2275,481,2266,481,2257,481,2247,480,2238,478,2229,476,2187,457,2179,452,2138,402,2123,348,2123,338xe" filled="false" stroked="true" strokeweight=".750315pt" strokecolor="#000000">
              <v:path arrowok="t"/>
              <v:stroke dashstyle="solid"/>
            </v:shape>
            <v:rect style="position:absolute;left:2325;top:263;width:91;height:241" id="docshape457" filled="true" fillcolor="#ffffff" stroked="false">
              <v:fill type="solid"/>
            </v:rect>
            <v:shape style="position:absolute;left:2468;top:180;width:301;height:301" id="docshape458" coordorigin="2469,181" coordsize="301,301" path="m2769,331l2769,341,2768,350,2766,360,2764,370,2761,379,2757,388,2753,397,2710,450,2648,478,2628,481,2619,481,2609,481,2561,469,2552,466,2499,422,2480,388,2476,379,2473,370,2471,360,2469,350,2469,341,2469,331,2469,321,2480,273,2484,264,2527,212,2535,206,2543,201,2589,184,2599,182,2609,181,2619,181,2628,181,2694,201,2743,247,2757,273,2761,283,2764,292,2766,302,2768,311,2769,321,2769,331xe" filled="false" stroked="true" strokeweight=".750315pt" strokecolor="#000000">
              <v:path arrowok="t"/>
              <v:stroke dashstyle="solid"/>
            </v:shape>
            <v:rect style="position:absolute;left:2686;top:263;width:91;height:241" id="docshape459" filled="true" fillcolor="#ffffff" stroked="false">
              <v:fill type="solid"/>
            </v:rect>
            <v:shape style="position:absolute;left:2828;top:180;width:301;height:301" id="docshape460" coordorigin="2829,181" coordsize="301,301" path="m3129,331l3129,341,3128,350,3126,360,3124,370,3121,379,3117,388,3114,397,3109,406,3104,414,3098,422,3045,466,3008,478,2998,480,2989,481,2979,481,2969,481,2921,469,2912,466,2859,422,2832,360,2830,350,2829,341,2829,331,2829,321,2840,273,2844,264,2849,256,2854,247,2859,239,2895,206,2904,201,2949,184,2959,182,2969,181,2979,181,2989,181,2998,182,3008,184,3018,186,3078,218,3104,247,3109,256,3114,264,3117,273,3121,283,3124,292,3126,302,3128,311,3129,321,3129,331xe" filled="false" stroked="true" strokeweight=".750315pt" strokecolor="#000000">
              <v:path arrowok="t"/>
              <v:stroke dashstyle="solid"/>
            </v:shape>
            <v:rect style="position:absolute;left:3046;top:263;width:91;height:241" id="docshape461" filled="true" fillcolor="#ffffff" stroked="false">
              <v:fill type="solid"/>
            </v:rect>
            <v:shape style="position:absolute;left:3188;top:180;width:301;height:301" id="docshape462" coordorigin="3189,181" coordsize="301,301" path="m3489,331l3489,341,3488,350,3486,360,3484,370,3481,379,3478,388,3474,397,3430,450,3368,478,3349,481,3339,481,3329,481,3264,461,3214,414,3209,406,3204,397,3200,388,3196,379,3194,370,3192,360,3190,350,3189,341,3189,331,3189,321,3200,273,3204,264,3209,256,3214,247,3220,239,3256,206,3264,201,3310,184,3319,182,3329,181,3339,181,3349,181,3414,201,3464,247,3469,256,3474,264,3478,273,3481,283,3484,292,3486,302,3488,311,3489,321,3489,331xe" filled="false" stroked="true" strokeweight=".750315pt" strokecolor="#000000">
              <v:path arrowok="t"/>
              <v:stroke dashstyle="solid"/>
            </v:shape>
            <v:rect style="position:absolute;left:3406;top:263;width:91;height:241" id="docshape463" filled="true" fillcolor="#ffffff" stroked="false">
              <v:fill type="solid"/>
            </v:rect>
            <v:shape style="position:absolute;left:3549;top:180;width:301;height:301" id="docshape464" coordorigin="3549,181" coordsize="301,301" path="m3849,331l3849,341,3848,350,3846,360,3844,370,3841,379,3838,388,3834,397,3791,450,3728,478,3709,481,3699,481,3689,481,3624,461,3574,414,3560,388,3557,379,3554,370,3552,360,3550,350,3549,341,3549,331,3549,321,3560,273,3564,264,3569,256,3574,247,3580,239,3616,206,3624,201,3670,184,3679,182,3689,181,3699,181,3709,181,3774,201,3824,247,3838,273,3841,283,3844,292,3846,302,3848,311,3849,321,3849,331xe" filled="false" stroked="true" strokeweight=".750315pt" strokecolor="#000000">
              <v:path arrowok="t"/>
              <v:stroke dashstyle="solid"/>
            </v:shape>
            <v:rect style="position:absolute;left:3766;top:263;width:91;height:241" id="docshape465" filled="true" fillcolor="#ffffff" stroked="false">
              <v:fill type="solid"/>
            </v:rect>
            <v:shape style="position:absolute;left:3909;top:180;width:301;height:301" id="docshape466" coordorigin="3909,181" coordsize="301,301" path="m4209,331l4194,397,4151,450,4088,478,4069,481,4059,481,4049,481,3984,461,3934,414,3921,388,3917,379,3914,370,3912,360,3910,350,3909,341,3909,331,3909,321,3921,273,3924,264,3968,212,3976,206,3984,201,4049,181,4059,181,4069,181,4134,201,4184,247,4198,273,4202,283,4204,292,4206,302,4208,311,4209,321,4209,331xe" filled="false" stroked="true" strokeweight=".750315pt" strokecolor="#000000">
              <v:path arrowok="t"/>
              <v:stroke dashstyle="solid"/>
            </v:shape>
            <v:rect style="position:absolute;left:4126;top:263;width:91;height:241" id="docshape467" filled="true" fillcolor="#ffffff" stroked="false">
              <v:fill type="solid"/>
            </v:rect>
            <v:shape style="position:absolute;left:4269;top:180;width:301;height:301" id="docshape468" coordorigin="4269,181" coordsize="301,301" path="m4569,331l4569,341,4568,350,4567,360,4565,370,4562,379,4558,388,4554,397,4511,450,4449,478,4429,481,4419,481,4410,481,4362,469,4353,466,4300,422,4281,388,4277,379,4274,370,4272,360,4270,350,4269,341,4269,331,4269,321,4281,273,4284,264,4328,212,4336,206,4344,201,4410,181,4419,181,4429,181,4495,201,4544,247,4558,273,4562,283,4565,292,4567,302,4568,311,4569,321,4569,331xe" filled="false" stroked="true" strokeweight=".750315pt" strokecolor="#000000">
              <v:path arrowok="t"/>
              <v:stroke dashstyle="solid"/>
            </v:shape>
            <v:rect style="position:absolute;left:4486;top:263;width:91;height:241" id="docshape469" filled="true" fillcolor="#ffffff" stroked="false">
              <v:fill type="solid"/>
            </v:rect>
            <v:shape style="position:absolute;left:4629;top:180;width:301;height:301" id="docshape470" coordorigin="4629,181" coordsize="301,301" path="m4930,331l4914,397,4871,450,4809,478,4789,481,4780,481,4770,481,4722,469,4713,466,4660,422,4641,388,4637,379,4634,370,4632,360,4630,350,4629,341,4629,331,4629,321,4641,273,4645,264,4688,212,4696,206,4704,201,4770,181,4780,181,4789,181,4855,201,4904,247,4918,273,4922,283,4925,292,4927,302,4929,311,4930,321,4930,331xe" filled="false" stroked="true" strokeweight=".750315pt" strokecolor="#000000">
              <v:path arrowok="t"/>
              <v:stroke dashstyle="solid"/>
            </v:shape>
            <v:rect style="position:absolute;left:4847;top:263;width:91;height:241" id="docshape471" filled="true" fillcolor="#ffffff" stroked="false">
              <v:fill type="solid"/>
            </v:rect>
            <v:shape style="position:absolute;left:4989;top:180;width:301;height:301" id="docshape472" coordorigin="4990,181" coordsize="301,301" path="m5290,331l5290,341,5289,350,5287,360,5285,370,5253,430,5197,469,5150,481,5140,481,5130,481,5082,469,5073,466,5020,422,5015,414,5009,406,5005,397,5001,388,4997,379,4994,370,4992,360,4991,350,4990,341,4990,331,4990,321,5001,273,5005,264,5048,212,5056,206,5064,201,5110,184,5120,182,5130,181,5140,181,5150,181,5215,201,5264,247,5278,273,5282,283,5285,292,5287,302,5289,311,5290,321,5290,331xe" filled="false" stroked="true" strokeweight=".750315pt" strokecolor="#000000">
              <v:path arrowok="t"/>
              <v:stroke dashstyle="solid"/>
            </v:shape>
            <v:rect style="position:absolute;left:5207;top:263;width:91;height:241" id="docshape473" filled="true" fillcolor="#ffffff" stroked="false">
              <v:fill type="solid"/>
            </v:rect>
            <v:shape style="position:absolute;left:5349;top:180;width:301;height:301" id="docshape474" coordorigin="5350,181" coordsize="301,301" path="m5650,331l5638,388,5635,397,5591,450,5529,478,5510,481,5500,481,5490,481,5442,469,5433,466,5381,422,5361,388,5357,379,5355,370,5353,360,5351,350,5350,341,5350,331,5350,321,5361,273,5365,264,5408,212,5416,206,5425,201,5471,184,5480,182,5490,181,5500,181,5510,181,5575,201,5625,247,5638,273,5642,283,5645,292,5647,302,5649,311,5650,321,5650,331xe" filled="false" stroked="true" strokeweight=".750315pt" strokecolor="#000000">
              <v:path arrowok="t"/>
              <v:stroke dashstyle="solid"/>
            </v:shape>
            <v:rect style="position:absolute;left:5552;top:263;width:121;height:241" id="docshape475" filled="true" fillcolor="#ffffff" stroked="false">
              <v:fill type="solid"/>
            </v:rect>
            <v:shape style="position:absolute;left:5709;top:180;width:301;height:301" id="docshape476" coordorigin="5710,181" coordsize="301,301" path="m6010,331l6010,341,6009,350,6007,360,6005,370,6002,379,5999,388,5995,397,5952,450,5889,478,5870,481,5860,481,5850,481,5803,469,5793,466,5741,422,5721,388,5718,379,5715,370,5713,360,5711,350,5710,341,5710,331,5710,321,5721,273,5725,264,5768,212,5777,206,5785,201,5850,181,5860,181,5870,181,5880,182,5889,184,5899,186,5959,218,5999,273,6002,283,6005,292,6007,302,6009,311,6010,321,6010,331xe" filled="false" stroked="true" strokeweight=".750315pt" strokecolor="#000000">
              <v:path arrowok="t"/>
              <v:stroke dashstyle="solid"/>
            </v:shape>
            <v:rect style="position:absolute;left:5912;top:263;width:121;height:241" id="docshape477" filled="true" fillcolor="#ffffff" stroked="false">
              <v:fill type="solid"/>
            </v:rect>
            <v:shape style="position:absolute;left:6070;top:180;width:301;height:301" id="docshape478" coordorigin="6070,181" coordsize="301,301" path="m6370,331l6359,388,6355,397,6312,450,6249,478,6230,481,6220,481,6210,481,6163,469,6154,466,6101,422,6073,360,6070,341,6070,331,6070,321,6081,273,6085,264,6090,256,6095,247,6101,239,6137,206,6145,201,6191,184,6201,182,6210,181,6220,181,6230,181,6295,201,6345,247,6359,273,6363,283,6365,292,6367,302,6369,311,6370,321,6370,331xe" filled="false" stroked="true" strokeweight=".750315pt" strokecolor="#000000">
              <v:path arrowok="t"/>
              <v:stroke dashstyle="solid"/>
            </v:shape>
            <v:rect style="position:absolute;left:6272;top:263;width:121;height:241" id="docshape479" filled="true" fillcolor="#ffffff" stroked="false">
              <v:fill type="solid"/>
            </v:rect>
            <v:shape style="position:absolute;left:6430;top:180;width:301;height:301" id="docshape480" coordorigin="6430,181" coordsize="301,301" path="m6730,331l6730,341,6729,350,6727,360,6726,370,6723,379,6719,388,6715,397,6672,450,6610,478,6590,481,6580,481,6570,481,6523,469,6514,466,6461,422,6442,388,6438,379,6435,370,6433,360,6431,350,6430,341,6430,331,6430,321,6442,273,6445,264,6489,212,6497,206,6505,201,6551,184,6561,182,6570,181,6580,181,6590,181,6655,201,6705,247,6719,273,6723,283,6726,292,6727,302,6729,311,6730,321,6730,331xe" filled="false" stroked="true" strokeweight=".750315pt" strokecolor="#000000">
              <v:path arrowok="t"/>
              <v:stroke dashstyle="solid"/>
            </v:shape>
            <v:rect style="position:absolute;left:6632;top:263;width:121;height:241" id="docshape481" filled="true" fillcolor="#ffffff" stroked="false">
              <v:fill type="solid"/>
            </v:rect>
            <v:shape style="position:absolute;left:6790;top:180;width:301;height:301" id="docshape482" coordorigin="6790,181" coordsize="301,301" path="m7090,331l7079,388,7075,397,7032,450,6970,478,6960,480,6950,481,6940,481,6931,481,6865,461,6816,414,6810,406,6806,397,6802,388,6798,379,6795,370,6793,360,6791,350,6790,341,6790,331,6790,321,6802,273,6806,264,6810,256,6816,247,6821,239,6857,206,6865,201,6911,184,6921,182,6931,181,6940,181,6950,181,7016,201,7065,247,7079,273,7083,283,7086,292,7088,302,7090,311,7090,321,7090,331xe" filled="false" stroked="true" strokeweight=".750315pt" strokecolor="#000000">
              <v:path arrowok="t"/>
              <v:stroke dashstyle="solid"/>
            </v:shape>
            <v:rect style="position:absolute;left:6992;top:263;width:121;height:241" id="docshape483" filled="true" fillcolor="#ffffff" stroked="false">
              <v:fill type="solid"/>
            </v:rect>
            <v:shape style="position:absolute;left:7150;top:180;width:301;height:301" id="docshape484" coordorigin="7151,181" coordsize="301,301" path="m7451,331l7451,341,7450,350,7448,360,7446,370,7443,379,7439,388,7435,397,7431,406,7425,414,7420,422,7367,466,7310,481,7301,481,7291,481,7243,469,7234,466,7181,422,7176,414,7170,406,7166,397,7162,388,7158,379,7155,370,7153,360,7151,350,7151,341,7151,331,7151,321,7162,273,7166,264,7170,256,7176,247,7181,239,7217,206,7225,201,7271,184,7281,182,7291,181,7301,181,7310,181,7376,201,7425,247,7431,256,7435,264,7439,273,7443,283,7446,292,7448,302,7450,311,7451,321,7451,331xe" filled="false" stroked="true" strokeweight=".750315pt" strokecolor="#000000">
              <v:path arrowok="t"/>
              <v:stroke dashstyle="solid"/>
            </v:shape>
            <v:rect style="position:absolute;left:7353;top:263;width:121;height:241" id="docshape485" filled="true" fillcolor="#ffffff" stroked="false">
              <v:fill type="solid"/>
            </v:rect>
            <v:shape style="position:absolute;left:2070;top:143;width:5418;height:376" type="#_x0000_t202" id="docshape486" filled="false" stroked="false">
              <v:textbox inset="0,0,0,0">
                <w:txbxContent>
                  <w:p>
                    <w:pPr>
                      <w:spacing w:before="75"/>
                      <w:ind w:left="126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position w:val="3"/>
                        <w:sz w:val="18"/>
                      </w:rPr>
                      <w:t>H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7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A</w:t>
                    </w:r>
                    <w:r>
                      <w:rPr>
                        <w:spacing w:val="-29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pacing w:val="67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N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6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D</w:t>
                    </w:r>
                    <w:r>
                      <w:rPr>
                        <w:spacing w:val="-38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4</w:t>
                    </w:r>
                    <w:r>
                      <w:rPr>
                        <w:spacing w:val="32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21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5</w:t>
                    </w:r>
                    <w:r>
                      <w:rPr>
                        <w:spacing w:val="33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L</w:t>
                    </w:r>
                    <w:r>
                      <w:rPr>
                        <w:spacing w:val="-18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6</w:t>
                    </w:r>
                    <w:r>
                      <w:rPr>
                        <w:spacing w:val="32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S</w:t>
                    </w:r>
                    <w:r>
                      <w:rPr>
                        <w:spacing w:val="-21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7</w:t>
                    </w:r>
                    <w:r>
                      <w:rPr>
                        <w:spacing w:val="79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R</w:t>
                    </w:r>
                    <w:r>
                      <w:rPr>
                        <w:spacing w:val="-28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8</w:t>
                    </w:r>
                    <w:r>
                      <w:rPr>
                        <w:spacing w:val="32"/>
                        <w:sz w:val="14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21"/>
                        <w:position w:val="3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9</w:t>
                    </w:r>
                    <w:r>
                      <w:rPr>
                        <w:spacing w:val="68"/>
                        <w:w w:val="150"/>
                        <w:sz w:val="14"/>
                      </w:rPr>
                      <w:t> </w:t>
                    </w:r>
                    <w:r>
                      <w:rPr>
                        <w:position w:val="3"/>
                        <w:sz w:val="18"/>
                      </w:rPr>
                      <w:t>G</w:t>
                    </w:r>
                    <w:r>
                      <w:rPr>
                        <w:position w:val="2"/>
                        <w:sz w:val="9"/>
                      </w:rPr>
                      <w:t>10</w:t>
                    </w:r>
                    <w:r>
                      <w:rPr>
                        <w:spacing w:val="57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I</w:t>
                    </w:r>
                    <w:r>
                      <w:rPr>
                        <w:spacing w:val="-10"/>
                        <w:position w:val="3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9"/>
                      </w:rPr>
                      <w:t>11</w:t>
                    </w:r>
                    <w:r>
                      <w:rPr>
                        <w:spacing w:val="45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S</w:t>
                    </w:r>
                    <w:r>
                      <w:rPr>
                        <w:spacing w:val="-37"/>
                        <w:position w:val="3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9"/>
                      </w:rPr>
                      <w:t>12</w:t>
                    </w:r>
                    <w:r>
                      <w:rPr>
                        <w:spacing w:val="44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T</w:t>
                    </w:r>
                    <w:r>
                      <w:rPr>
                        <w:spacing w:val="-36"/>
                        <w:position w:val="3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9"/>
                      </w:rPr>
                      <w:t>13</w:t>
                    </w:r>
                    <w:r>
                      <w:rPr>
                        <w:spacing w:val="44"/>
                        <w:position w:val="2"/>
                        <w:sz w:val="9"/>
                      </w:rPr>
                      <w:t>  </w:t>
                    </w:r>
                    <w:r>
                      <w:rPr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38"/>
                        <w:position w:val="3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9"/>
                      </w:rPr>
                      <w:t>14</w:t>
                    </w:r>
                    <w:r>
                      <w:rPr>
                        <w:spacing w:val="41"/>
                        <w:position w:val="2"/>
                        <w:sz w:val="9"/>
                      </w:rPr>
                      <w:t>  </w:t>
                    </w:r>
                    <w:r>
                      <w:rPr>
                        <w:spacing w:val="-5"/>
                        <w:position w:val="3"/>
                        <w:sz w:val="18"/>
                      </w:rPr>
                      <w:t>R</w:t>
                    </w:r>
                    <w:r>
                      <w:rPr>
                        <w:spacing w:val="-5"/>
                        <w:position w:val="2"/>
                        <w:sz w:val="9"/>
                      </w:rPr>
                      <w:t>15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 w:after="1"/>
        <w:rPr>
          <w:sz w:val="9"/>
        </w:rPr>
      </w:pPr>
    </w:p>
    <w:tbl>
      <w:tblPr>
        <w:tblW w:w="0" w:type="auto"/>
        <w:jc w:val="left"/>
        <w:tblInd w:w="1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71"/>
        <w:gridCol w:w="355"/>
        <w:gridCol w:w="355"/>
        <w:gridCol w:w="369"/>
        <w:gridCol w:w="353"/>
        <w:gridCol w:w="338"/>
        <w:gridCol w:w="370"/>
        <w:gridCol w:w="374"/>
        <w:gridCol w:w="338"/>
        <w:gridCol w:w="370"/>
        <w:gridCol w:w="378"/>
        <w:gridCol w:w="339"/>
        <w:gridCol w:w="384"/>
        <w:gridCol w:w="358"/>
        <w:gridCol w:w="366"/>
      </w:tblGrid>
      <w:tr>
        <w:trPr>
          <w:trHeight w:val="1785" w:hRule="atLeast"/>
        </w:trPr>
        <w:tc>
          <w:tcPr>
            <w:tcW w:w="355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148" w:hanging="105"/>
              <w:rPr>
                <w:sz w:val="18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spacing w:val="-10"/>
                <w:w w:val="110"/>
                <w:position w:val="-7"/>
                <w:sz w:val="18"/>
              </w:rPr>
              <w:t>B</w:t>
            </w:r>
          </w:p>
          <w:p>
            <w:pPr>
              <w:pStyle w:val="TableParagraph"/>
              <w:spacing w:line="360" w:lineRule="exact" w:before="30"/>
              <w:ind w:left="148" w:right="111" w:hanging="1"/>
              <w:rPr>
                <w:sz w:val="18"/>
              </w:rPr>
            </w:pPr>
            <w:r>
              <w:rPr>
                <w:spacing w:val="-10"/>
                <w:sz w:val="18"/>
              </w:rPr>
              <w:t>E </w:t>
            </w:r>
            <w:r>
              <w:rPr>
                <w:spacing w:val="-14"/>
                <w:sz w:val="18"/>
              </w:rPr>
              <w:t>T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350" w:lineRule="atLeast" w:before="1"/>
              <w:ind w:left="853" w:right="459" w:hanging="109"/>
              <w:rPr>
                <w:sz w:val="18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9"/>
                <w:w w:val="105"/>
                <w:sz w:val="14"/>
              </w:rPr>
              <w:t> </w:t>
            </w:r>
            <w:r>
              <w:rPr>
                <w:w w:val="105"/>
                <w:position w:val="-7"/>
                <w:sz w:val="18"/>
              </w:rPr>
              <w:t>P </w:t>
            </w:r>
            <w:r>
              <w:rPr>
                <w:spacing w:val="-10"/>
                <w:w w:val="105"/>
                <w:sz w:val="18"/>
              </w:rPr>
              <w:t>F</w:t>
            </w:r>
          </w:p>
        </w:tc>
        <w:tc>
          <w:tcPr>
            <w:tcW w:w="338" w:type="dxa"/>
          </w:tcPr>
          <w:p>
            <w:pPr>
              <w:pStyle w:val="TableParagraph"/>
              <w:spacing w:line="396" w:lineRule="auto" w:before="25"/>
              <w:ind w:left="120" w:right="-29" w:hanging="8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2"/>
                <w:w w:val="105"/>
                <w:sz w:val="14"/>
              </w:rPr>
              <w:t> </w:t>
            </w:r>
            <w:r>
              <w:rPr>
                <w:w w:val="105"/>
                <w:position w:val="-7"/>
                <w:sz w:val="18"/>
              </w:rPr>
              <w:t>R </w:t>
            </w:r>
            <w:r>
              <w:rPr>
                <w:spacing w:val="-10"/>
                <w:w w:val="105"/>
                <w:sz w:val="18"/>
              </w:rPr>
              <w:t>U N </w:t>
            </w:r>
            <w:r>
              <w:rPr>
                <w:spacing w:val="-6"/>
                <w:w w:val="105"/>
                <w:sz w:val="18"/>
              </w:rPr>
              <w:t>D</w:t>
            </w:r>
            <w:r>
              <w:rPr>
                <w:spacing w:val="-6"/>
                <w:w w:val="105"/>
                <w:position w:val="-2"/>
                <w:sz w:val="14"/>
              </w:rPr>
              <w:t>4</w:t>
            </w:r>
          </w:p>
          <w:p>
            <w:pPr>
              <w:pStyle w:val="TableParagraph"/>
              <w:spacing w:line="197" w:lineRule="exact"/>
              <w:ind w:left="141"/>
              <w:rPr>
                <w:sz w:val="18"/>
              </w:rPr>
            </w:pPr>
            <w:r>
              <w:rPr>
                <w:w w:val="98"/>
                <w:sz w:val="18"/>
              </w:rPr>
              <w:t>F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pacing w:val="-5"/>
                <w:w w:val="110"/>
                <w:sz w:val="14"/>
              </w:rPr>
              <w:t>2</w:t>
            </w:r>
            <w:r>
              <w:rPr>
                <w:spacing w:val="-5"/>
                <w:w w:val="110"/>
                <w:position w:val="-7"/>
                <w:sz w:val="18"/>
              </w:rPr>
              <w:t>G</w:t>
            </w:r>
          </w:p>
          <w:p>
            <w:pPr>
              <w:pStyle w:val="TableParagraph"/>
              <w:spacing w:before="103"/>
              <w:ind w:left="32"/>
              <w:rPr>
                <w:sz w:val="18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3"/>
                <w:w w:val="105"/>
                <w:sz w:val="14"/>
              </w:rPr>
              <w:t> </w:t>
            </w:r>
            <w:r>
              <w:rPr>
                <w:spacing w:val="-12"/>
                <w:w w:val="105"/>
                <w:position w:val="-7"/>
                <w:sz w:val="18"/>
              </w:rPr>
              <w:t>E</w:t>
            </w:r>
          </w:p>
          <w:p>
            <w:pPr>
              <w:pStyle w:val="TableParagraph"/>
              <w:spacing w:before="133"/>
              <w:ind w:left="137" w:right="-29"/>
              <w:rPr>
                <w:sz w:val="9"/>
              </w:rPr>
            </w:pPr>
            <w:r>
              <w:rPr>
                <w:spacing w:val="-5"/>
                <w:position w:val="2"/>
                <w:sz w:val="18"/>
              </w:rPr>
              <w:t>S</w:t>
            </w:r>
            <w:r>
              <w:rPr>
                <w:spacing w:val="-5"/>
                <w:sz w:val="9"/>
              </w:rPr>
              <w:t>12</w:t>
            </w:r>
          </w:p>
          <w:p>
            <w:pPr>
              <w:pStyle w:val="TableParagraph"/>
              <w:spacing w:before="146"/>
              <w:ind w:left="136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2195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519" w:val="left" w:leader="none"/>
                <w:tab w:pos="879" w:val="left" w:leader="none"/>
              </w:tabs>
              <w:spacing w:before="196"/>
              <w:ind w:left="162"/>
              <w:rPr>
                <w:sz w:val="18"/>
              </w:rPr>
            </w:pPr>
            <w:r>
              <w:rPr>
                <w:spacing w:val="-10"/>
                <w:w w:val="105"/>
                <w:position w:val="2"/>
                <w:sz w:val="18"/>
              </w:rPr>
              <w:t>L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10"/>
                <w:w w:val="105"/>
                <w:position w:val="2"/>
                <w:sz w:val="18"/>
              </w:rPr>
              <w:t>T</w:t>
            </w:r>
            <w:r>
              <w:rPr>
                <w:position w:val="2"/>
                <w:sz w:val="18"/>
              </w:rPr>
              <w:tab/>
            </w:r>
            <w:r>
              <w:rPr>
                <w:w w:val="105"/>
                <w:position w:val="2"/>
                <w:sz w:val="18"/>
              </w:rPr>
              <w:t>E</w:t>
            </w:r>
            <w:r>
              <w:rPr>
                <w:w w:val="105"/>
                <w:sz w:val="9"/>
              </w:rPr>
              <w:t>14</w:t>
            </w:r>
            <w:r>
              <w:rPr>
                <w:spacing w:val="40"/>
                <w:w w:val="105"/>
                <w:sz w:val="9"/>
              </w:rPr>
              <w:t>  </w:t>
            </w:r>
            <w:r>
              <w:rPr>
                <w:w w:val="105"/>
                <w:position w:val="2"/>
                <w:sz w:val="18"/>
              </w:rPr>
              <w:t>R</w:t>
            </w:r>
            <w:r>
              <w:rPr>
                <w:w w:val="105"/>
                <w:sz w:val="9"/>
              </w:rPr>
              <w:t>15</w:t>
            </w:r>
            <w:r>
              <w:rPr>
                <w:spacing w:val="34"/>
                <w:w w:val="105"/>
                <w:sz w:val="9"/>
              </w:rPr>
              <w:t>  </w:t>
            </w:r>
            <w:r>
              <w:rPr>
                <w:spacing w:val="-10"/>
                <w:w w:val="105"/>
                <w:position w:val="2"/>
                <w:sz w:val="18"/>
              </w:rPr>
              <w:t>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right="100"/>
              <w:jc w:val="right"/>
              <w:rPr>
                <w:sz w:val="18"/>
              </w:rPr>
            </w:pPr>
            <w:r>
              <w:rPr>
                <w:spacing w:val="-5"/>
                <w:w w:val="110"/>
                <w:sz w:val="14"/>
              </w:rPr>
              <w:t>6</w:t>
            </w:r>
            <w:r>
              <w:rPr>
                <w:spacing w:val="-5"/>
                <w:w w:val="110"/>
                <w:position w:val="-7"/>
                <w:sz w:val="18"/>
              </w:rPr>
              <w:t>N</w:t>
            </w:r>
          </w:p>
        </w:tc>
      </w:tr>
      <w:tr>
        <w:trPr>
          <w:trHeight w:val="345" w:hRule="atLeast"/>
        </w:trPr>
        <w:tc>
          <w:tcPr>
            <w:tcW w:w="35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R</w:t>
            </w: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50"/>
              <w:rPr>
                <w:sz w:val="14"/>
              </w:rPr>
            </w:pPr>
            <w:r>
              <w:rPr>
                <w:sz w:val="18"/>
              </w:rPr>
              <w:t>L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0"/>
                <w:position w:val="-2"/>
                <w:sz w:val="1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60"/>
              <w:ind w:left="54"/>
              <w:jc w:val="center"/>
              <w:rPr>
                <w:sz w:val="18"/>
              </w:rPr>
            </w:pPr>
            <w:r>
              <w:rPr>
                <w:w w:val="111"/>
                <w:sz w:val="18"/>
              </w:rPr>
              <w:t>U</w:t>
            </w:r>
          </w:p>
        </w:tc>
        <w:tc>
          <w:tcPr>
            <w:tcW w:w="37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60"/>
              <w:ind w:right="84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7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31"/>
              <w:rPr>
                <w:sz w:val="14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41"/>
                <w:w w:val="105"/>
                <w:sz w:val="18"/>
              </w:rPr>
              <w:t> </w:t>
            </w:r>
            <w:r>
              <w:rPr>
                <w:spacing w:val="-10"/>
                <w:w w:val="105"/>
                <w:position w:val="-2"/>
                <w:sz w:val="14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pacing w:val="-5"/>
                <w:w w:val="110"/>
                <w:sz w:val="14"/>
              </w:rPr>
              <w:t>7</w:t>
            </w:r>
            <w:r>
              <w:rPr>
                <w:spacing w:val="-5"/>
                <w:w w:val="110"/>
                <w:position w:val="-7"/>
                <w:sz w:val="18"/>
              </w:rPr>
              <w:t>G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355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98"/>
              <w:rPr>
                <w:sz w:val="18"/>
              </w:rPr>
            </w:pPr>
            <w:r>
              <w:rPr>
                <w:w w:val="117"/>
                <w:sz w:val="18"/>
              </w:rPr>
              <w:t>M</w:t>
            </w:r>
          </w:p>
        </w:tc>
        <w:tc>
          <w:tcPr>
            <w:tcW w:w="355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34" w:right="-15"/>
              <w:rPr>
                <w:sz w:val="14"/>
              </w:rPr>
            </w:pPr>
            <w:r>
              <w:rPr>
                <w:spacing w:val="-2"/>
                <w:sz w:val="18"/>
              </w:rPr>
              <w:t>E</w:t>
            </w:r>
            <w:r>
              <w:rPr>
                <w:spacing w:val="-32"/>
                <w:sz w:val="18"/>
              </w:rPr>
              <w:t> </w:t>
            </w:r>
            <w:r>
              <w:rPr>
                <w:spacing w:val="-10"/>
                <w:position w:val="-2"/>
                <w:sz w:val="14"/>
              </w:rPr>
              <w:t>5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72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53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2"/>
                <w:sz w:val="18"/>
              </w:rPr>
              <w:t>N</w:t>
            </w:r>
          </w:p>
        </w:tc>
        <w:tc>
          <w:tcPr>
            <w:tcW w:w="338" w:type="dxa"/>
          </w:tcPr>
          <w:p>
            <w:pPr>
              <w:pStyle w:val="TableParagraph"/>
              <w:spacing w:before="60"/>
              <w:ind w:left="53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N</w:t>
            </w:r>
          </w:p>
        </w:tc>
        <w:tc>
          <w:tcPr>
            <w:tcW w:w="370" w:type="dxa"/>
          </w:tcPr>
          <w:p>
            <w:pPr>
              <w:pStyle w:val="TableParagraph"/>
              <w:spacing w:before="60"/>
              <w:ind w:left="145"/>
              <w:rPr>
                <w:sz w:val="18"/>
              </w:rPr>
            </w:pPr>
            <w:r>
              <w:rPr>
                <w:w w:val="111"/>
                <w:sz w:val="18"/>
              </w:rPr>
              <w:t>Ü</w:t>
            </w:r>
          </w:p>
        </w:tc>
        <w:tc>
          <w:tcPr>
            <w:tcW w:w="374" w:type="dxa"/>
          </w:tcPr>
          <w:p>
            <w:pPr>
              <w:pStyle w:val="TableParagraph"/>
              <w:spacing w:before="60"/>
              <w:ind w:left="150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  <w:tc>
          <w:tcPr>
            <w:tcW w:w="338" w:type="dxa"/>
          </w:tcPr>
          <w:p>
            <w:pPr>
              <w:pStyle w:val="TableParagraph"/>
              <w:spacing w:before="60"/>
              <w:ind w:right="8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Z</w:t>
            </w:r>
          </w:p>
        </w:tc>
        <w:tc>
          <w:tcPr>
            <w:tcW w:w="370" w:type="dxa"/>
          </w:tcPr>
          <w:p>
            <w:pPr>
              <w:pStyle w:val="TableParagraph"/>
              <w:spacing w:before="60"/>
              <w:ind w:left="62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78" w:type="dxa"/>
          </w:tcPr>
          <w:p>
            <w:pPr>
              <w:pStyle w:val="TableParagraph"/>
              <w:spacing w:before="60"/>
              <w:ind w:left="133"/>
              <w:rPr>
                <w:sz w:val="18"/>
              </w:rPr>
            </w:pPr>
            <w:r>
              <w:rPr>
                <w:w w:val="109"/>
                <w:sz w:val="18"/>
              </w:rPr>
              <w:t>G</w:t>
            </w:r>
          </w:p>
        </w:tc>
        <w:tc>
          <w:tcPr>
            <w:tcW w:w="339" w:type="dxa"/>
          </w:tcPr>
          <w:p>
            <w:pPr>
              <w:pStyle w:val="TableParagraph"/>
              <w:spacing w:before="60"/>
              <w:ind w:left="126"/>
              <w:rPr>
                <w:sz w:val="18"/>
              </w:rPr>
            </w:pPr>
            <w:r>
              <w:rPr>
                <w:w w:val="104"/>
                <w:sz w:val="18"/>
              </w:rPr>
              <w:t>K</w:t>
            </w:r>
          </w:p>
        </w:tc>
        <w:tc>
          <w:tcPr>
            <w:tcW w:w="384" w:type="dxa"/>
          </w:tcPr>
          <w:p>
            <w:pPr>
              <w:pStyle w:val="TableParagraph"/>
              <w:spacing w:before="60"/>
              <w:ind w:left="152"/>
              <w:rPr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before="60"/>
              <w:ind w:left="1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I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38"/>
              <w:rPr>
                <w:sz w:val="18"/>
              </w:rPr>
            </w:pPr>
            <w:r>
              <w:rPr>
                <w:w w:val="94"/>
                <w:sz w:val="18"/>
              </w:rPr>
              <w:t>T</w:t>
            </w:r>
          </w:p>
        </w:tc>
      </w:tr>
      <w:tr>
        <w:trPr>
          <w:trHeight w:val="345" w:hRule="atLeast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25"/>
              <w:jc w:val="center"/>
              <w:rPr>
                <w:sz w:val="18"/>
              </w:rPr>
            </w:pPr>
            <w:r>
              <w:rPr>
                <w:w w:val="111"/>
                <w:sz w:val="18"/>
              </w:rPr>
              <w:t>U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40"/>
              <w:rPr>
                <w:sz w:val="18"/>
              </w:rPr>
            </w:pPr>
            <w:r>
              <w:rPr>
                <w:w w:val="105"/>
                <w:sz w:val="18"/>
              </w:rPr>
              <w:t>C</w:t>
            </w:r>
          </w:p>
        </w:tc>
        <w:tc>
          <w:tcPr>
            <w:tcW w:w="35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spacing w:before="60"/>
              <w:ind w:left="5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K</w:t>
            </w:r>
          </w:p>
        </w:tc>
        <w:tc>
          <w:tcPr>
            <w:tcW w:w="37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0"/>
              <w:ind w:left="122"/>
              <w:rPr>
                <w:sz w:val="18"/>
              </w:rPr>
            </w:pPr>
            <w:r>
              <w:rPr>
                <w:w w:val="111"/>
                <w:sz w:val="18"/>
              </w:rPr>
              <w:t>Ü</w:t>
            </w:r>
          </w:p>
        </w:tc>
      </w:tr>
    </w:tbl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5">
            <wp:simplePos x="0" y="0"/>
            <wp:positionH relativeFrom="page">
              <wp:posOffset>343044</wp:posOffset>
            </wp:positionH>
            <wp:positionV relativeFrom="paragraph">
              <wp:posOffset>196117</wp:posOffset>
            </wp:positionV>
            <wp:extent cx="247650" cy="247650"/>
            <wp:effectExtent l="0" t="0" r="0" b="0"/>
            <wp:wrapTopAndBottom/>
            <wp:docPr id="73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56.815872pt;margin-top:-98.290627pt;width:234.95pt;height:90.8pt;mso-position-horizontal-relative:page;mso-position-vertical-relative:paragraph;z-index:15815168" id="docshapegroup487" coordorigin="3136,-1966" coordsize="4699,1816">
            <v:shape style="position:absolute;left:3136;top:-1966;width:4697;height:1816" id="docshape488" coordorigin="3136,-1966" coordsize="4697,1816" path="m5312,-1246l5297,-1246,5297,-1230,5297,-885,4952,-885,4952,-1230,5297,-1230,5297,-1246,4952,-1246,4937,-1246,4937,-1230,4937,-885,4592,-885,4592,-1230,4937,-1230,4937,-1246,4592,-1246,4577,-1246,4577,-1230,4577,-885,4232,-885,4232,-1230,4577,-1230,4577,-1246,4232,-1246,4217,-1246,4217,-1230,4217,-885,3872,-885,3872,-1230,4217,-1230,4217,-1246,3872,-1246,3872,-1591,3872,-1606,3872,-1966,3857,-1966,3857,-1606,3857,-1591,3857,-1246,3857,-1230,3857,-885,3857,-870,3857,-525,3511,-525,3511,-870,3857,-870,3857,-885,3511,-885,3511,-1230,3857,-1230,3857,-1246,3511,-1246,3511,-1591,3857,-1591,3857,-1606,3511,-1606,3511,-1966,3496,-1966,3496,-1606,3496,-1591,3496,-1246,3496,-1230,3496,-885,3151,-885,3151,-1230,3496,-1230,3496,-1246,3151,-1246,3136,-1246,3136,-1230,3136,-885,3136,-870,3151,-870,3496,-870,3496,-525,3496,-510,3511,-510,3857,-510,3872,-510,3872,-525,3872,-870,4217,-870,4232,-870,4577,-870,4592,-870,4937,-870,4952,-870,5297,-870,5312,-870,5312,-885,5312,-1230,5312,-1246xm7833,-1966l7818,-1966,7818,-1606,7818,-1591,7818,-1246,7818,-1230,7818,-885,7818,-870,7818,-525,7818,-510,7818,-165,7473,-165,7473,-510,7818,-510,7818,-525,7473,-525,7473,-870,7818,-870,7818,-885,7473,-885,7473,-1230,7818,-1230,7818,-1246,7473,-1246,7473,-1591,7818,-1591,7818,-1606,7473,-1606,7473,-1966,7458,-1966,7458,-1606,7113,-1606,7113,-1966,7098,-1966,7098,-1606,6753,-1606,6753,-1966,6738,-1966,6738,-1606,6393,-1606,6393,-1966,6378,-1966,6378,-1606,6033,-1606,6033,-1966,6018,-1966,6018,-1606,5672,-1606,5672,-1966,5657,-1966,5657,-1606,5312,-1606,5312,-1966,5297,-1966,5297,-1606,4952,-1606,4952,-1966,4937,-1966,4937,-1606,4937,-1591,4952,-1591,5297,-1591,5312,-1591,5657,-1591,5672,-1591,6018,-1591,6033,-1591,6378,-1591,6393,-1591,6738,-1591,6753,-1591,7098,-1591,7113,-1591,7458,-1591,7458,-1246,7458,-1230,7458,-885,7458,-870,7458,-525,7458,-510,7458,-165,7458,-150,7473,-150,7818,-150,7833,-150,7833,-165,7833,-510,7833,-525,7833,-870,7833,-885,7833,-1230,7833,-1246,7833,-1591,7833,-1606,7833,-1966xe" filled="true" fillcolor="#000000" stroked="false">
              <v:path arrowok="t"/>
              <v:fill type="solid"/>
            </v:shape>
            <v:shape style="position:absolute;left:5349;top:-1929;width:286;height:301" id="docshape489" coordorigin="5350,-1928" coordsize="286,301" path="m5350,-1771l5350,-1786,5350,-1795,5351,-1804,5374,-1865,5392,-1887,5398,-1893,5405,-1899,5413,-1904,5421,-1909,5483,-1928,5492,-1928,5502,-1928,5564,-1909,5572,-1904,5579,-1899,5586,-1893,5593,-1887,5600,-1880,5606,-1873,5611,-1865,5616,-1857,5635,-1795,5635,-1786,5635,-1771,5620,-1708,5611,-1692,5606,-1684,5572,-1652,5564,-1647,5502,-1628,5492,-1628,5483,-1628,5421,-1647,5374,-1692,5351,-1752,5350,-1761,5350,-1771xe" filled="false" stroked="true" strokeweight=".750315pt" strokecolor="#000000">
              <v:path arrowok="t"/>
              <v:stroke dashstyle="solid"/>
            </v:shape>
            <v:rect style="position:absolute;left:5552;top:-1846;width:91;height:241" id="docshape490" filled="true" fillcolor="#ffffff" stroked="false">
              <v:fill type="solid"/>
            </v:rect>
            <v:shape style="position:absolute;left:5709;top:-1929;width:286;height:301" id="docshape491" coordorigin="5710,-1928" coordsize="286,301" path="m5710,-1771l5710,-1786,5710,-1795,5711,-1804,5713,-1814,5714,-1823,5717,-1832,5752,-1887,5758,-1893,5765,-1899,5773,-1904,5781,-1909,5843,-1928,5852,-1928,5862,-1928,5924,-1909,5932,-1904,5939,-1899,5947,-1893,5953,-1887,5960,-1880,5990,-1823,5995,-1786,5995,-1771,5995,-1761,5994,-1752,5992,-1743,5990,-1734,5960,-1677,5932,-1652,5924,-1647,5862,-1628,5852,-1628,5843,-1628,5781,-1647,5734,-1692,5713,-1743,5711,-1752,5710,-1761,5710,-1771xe" filled="false" stroked="true" strokeweight=".750315pt" strokecolor="#000000">
              <v:path arrowok="t"/>
              <v:stroke dashstyle="solid"/>
            </v:shape>
            <v:rect style="position:absolute;left:5897;top:-1846;width:121;height:241" id="docshape492" filled="true" fillcolor="#ffffff" stroked="false">
              <v:fill type="solid"/>
            </v:rect>
            <v:shape style="position:absolute;left:6430;top:-1929;width:286;height:301" id="docshape493" coordorigin="6430,-1928" coordsize="286,301" path="m6430,-1771l6430,-1786,6430,-1795,6431,-1804,6433,-1814,6435,-1823,6437,-1832,6441,-1840,6445,-1849,6449,-1857,6454,-1865,6459,-1873,6465,-1880,6472,-1887,6479,-1893,6486,-1899,6494,-1904,6501,-1909,6563,-1928,6573,-1928,6582,-1928,6644,-1909,6674,-1887,6680,-1880,6686,-1873,6691,-1865,6696,-1857,6715,-1795,6715,-1786,6715,-1771,6715,-1761,6714,-1752,6713,-1743,6711,-1734,6680,-1677,6652,-1652,6644,-1647,6582,-1628,6573,-1628,6563,-1628,6501,-1647,6454,-1692,6433,-1743,6431,-1752,6430,-1761,6430,-1771xe" filled="false" stroked="true" strokeweight=".750315pt" strokecolor="#000000">
              <v:path arrowok="t"/>
              <v:stroke dashstyle="solid"/>
            </v:shape>
            <v:rect style="position:absolute;left:6632;top:-1846;width:91;height:241" id="docshape494" filled="true" fillcolor="#ffffff" stroked="false">
              <v:fill type="solid"/>
            </v:rect>
            <v:shape style="position:absolute;left:4269;top:-1208;width:286;height:301" id="docshape495" coordorigin="4269,-1208" coordsize="286,301" path="m4269,-1050l4269,-1065,4269,-1075,4270,-1084,4272,-1093,4274,-1102,4277,-1111,4311,-1166,4333,-1184,4340,-1189,4349,-1194,4357,-1197,4366,-1201,4375,-1203,4384,-1205,4393,-1207,4402,-1208,4412,-1208,4421,-1208,4430,-1207,4440,-1205,4449,-1203,4506,-1173,4544,-1120,4554,-1075,4554,-1065,4554,-1050,4554,-1041,4554,-1032,4552,-1023,4550,-1013,4530,-971,4525,-963,4475,-922,4466,-919,4458,-915,4449,-912,4440,-911,4430,-909,4421,-908,4412,-908,4402,-908,4393,-909,4384,-911,4375,-912,4366,-915,4357,-919,4349,-922,4299,-963,4293,-971,4288,-979,4272,-1023,4270,-1032,4269,-1041,4269,-1050xe" filled="false" stroked="true" strokeweight=".750315pt" strokecolor="#000000">
              <v:path arrowok="t"/>
              <v:stroke dashstyle="solid"/>
            </v:shape>
            <v:rect style="position:absolute;left:4471;top:-1126;width:91;height:241" id="docshape496" filled="true" fillcolor="#ffffff" stroked="false">
              <v:fill type="solid"/>
            </v:rect>
            <v:shape style="position:absolute;left:4629;top:-1208;width:286;height:301" id="docshape497" coordorigin="4629,-1208" coordsize="286,301" path="m4629,-1050l4629,-1065,4629,-1075,4630,-1084,4653,-1145,4693,-1184,4701,-1189,4744,-1205,4753,-1207,4763,-1208,4772,-1208,4781,-1208,4791,-1207,4800,-1205,4809,-1203,4818,-1201,4827,-1197,4835,-1194,4843,-1189,4851,-1184,4859,-1179,4891,-1145,4896,-1137,4915,-1075,4915,-1065,4915,-1050,4915,-1041,4914,-1032,4912,-1023,4910,-1013,4907,-1005,4904,-996,4900,-987,4896,-979,4891,-971,4885,-963,4879,-956,4873,-950,4866,-943,4827,-919,4818,-915,4809,-912,4800,-911,4791,-909,4781,-908,4772,-908,4763,-908,4753,-909,4744,-911,4735,-912,4726,-915,4717,-919,4709,-922,4659,-963,4653,-971,4648,-979,4632,-1023,4630,-1032,4629,-1041,4629,-1050xe" filled="false" stroked="true" strokeweight=".750315pt" strokecolor="#000000">
              <v:path arrowok="t"/>
              <v:stroke dashstyle="solid"/>
            </v:shape>
            <v:rect style="position:absolute;left:4817;top:-1126;width:121;height:241" id="docshape498" filled="true" fillcolor="#ffffff" stroked="false">
              <v:fill type="solid"/>
            </v:rect>
            <v:shape style="position:absolute;left:7510;top:-1208;width:286;height:301" id="docshape499" coordorigin="7511,-1208" coordsize="286,301" path="m7511,-1050l7511,-1065,7511,-1075,7512,-1084,7513,-1093,7515,-1102,7518,-1111,7552,-1166,7574,-1184,7582,-1189,7590,-1194,7599,-1197,7607,-1201,7616,-1203,7625,-1205,7635,-1207,7644,-1208,7653,-1208,7663,-1208,7672,-1207,7681,-1205,7690,-1203,7732,-1184,7740,-1179,7781,-1129,7796,-1075,7796,-1065,7796,-1050,7796,-1041,7795,-1032,7793,-1023,7791,-1013,7772,-971,7767,-963,7716,-922,7708,-919,7699,-915,7653,-908,7644,-908,7635,-909,7625,-911,7616,-912,7607,-915,7599,-919,7590,-922,7540,-963,7535,-971,7529,-979,7513,-1023,7512,-1032,7511,-1041,7511,-1050xe" filled="false" stroked="true" strokeweight=".750315pt" strokecolor="#000000">
              <v:path arrowok="t"/>
              <v:stroke dashstyle="solid"/>
            </v:shape>
            <v:rect style="position:absolute;left:7698;top:-1126;width:121;height:241" id="docshape500" filled="true" fillcolor="#ffffff" stroked="false">
              <v:fill type="solid"/>
            </v:rect>
            <v:shape style="position:absolute;left:3549;top:-848;width:286;height:301" id="docshape501" coordorigin="3549,-848" coordsize="286,301" path="m3549,-690l3549,-705,3549,-715,3550,-724,3552,-733,3554,-742,3556,-751,3560,-760,3563,-769,3568,-777,3612,-824,3620,-829,3664,-845,3673,-847,3682,-848,3692,-848,3701,-848,3763,-829,3810,-785,3823,-760,3827,-751,3830,-742,3831,-733,3833,-724,3834,-715,3834,-705,3834,-690,3834,-681,3833,-672,3810,-611,3763,-567,3701,-548,3692,-548,3682,-548,3673,-549,3664,-550,3655,-552,3597,-583,3560,-636,3552,-662,3550,-672,3549,-681,3549,-690xe" filled="false" stroked="true" strokeweight=".750315pt" strokecolor="#000000">
              <v:path arrowok="t"/>
              <v:stroke dashstyle="solid"/>
            </v:shape>
            <v:rect style="position:absolute;left:3751;top:-766;width:91;height:241" id="docshape502" filled="true" fillcolor="#ffffff" stroked="false">
              <v:fill type="solid"/>
            </v:rect>
            <v:shape style="position:absolute;left:3621;top:-1904;width:247;height:1346" type="#_x0000_t202" id="docshape503" filled="false" stroked="false">
              <v:textbox inset="0,0,0,0">
                <w:txbxContent>
                  <w:p>
                    <w:pPr>
                      <w:spacing w:line="398" w:lineRule="auto" w:before="12"/>
                      <w:ind w:left="17" w:right="109" w:hanging="17"/>
                      <w:jc w:val="both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H T E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-5"/>
                        <w:w w:val="110"/>
                        <w:sz w:val="18"/>
                      </w:rPr>
                      <w:t>N</w:t>
                    </w:r>
                    <w:r>
                      <w:rPr>
                        <w:spacing w:val="-5"/>
                        <w:w w:val="110"/>
                        <w:position w:val="-2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975;top:-1940;width:231;height:282" type="#_x0000_t202" id="docshape50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  <w:r>
                      <w:rPr>
                        <w:spacing w:val="-2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440;top:-1904;width:594;height:265" type="#_x0000_t202" id="docshape505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105"/>
                        <w:position w:val="3"/>
                        <w:sz w:val="18"/>
                      </w:rPr>
                      <w:t>E</w:t>
                    </w:r>
                    <w:r>
                      <w:rPr>
                        <w:spacing w:val="-34"/>
                        <w:w w:val="105"/>
                        <w:position w:val="3"/>
                        <w:sz w:val="18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65"/>
                        <w:w w:val="150"/>
                        <w:sz w:val="14"/>
                      </w:rPr>
                      <w:t> </w:t>
                    </w:r>
                    <w:r>
                      <w:rPr>
                        <w:spacing w:val="-5"/>
                        <w:w w:val="105"/>
                        <w:position w:val="3"/>
                        <w:sz w:val="18"/>
                      </w:rPr>
                      <w:t>G</w:t>
                    </w:r>
                    <w:r>
                      <w:rPr>
                        <w:spacing w:val="-5"/>
                        <w:w w:val="105"/>
                        <w:position w:val="2"/>
                        <w:sz w:val="9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185;top:-1904;width:1176;height:265" type="#_x0000_t202" id="docshape506" filled="false" stroked="false">
              <v:textbox inset="0,0,0,0">
                <w:txbxContent>
                  <w:p>
                    <w:pPr>
                      <w:tabs>
                        <w:tab w:pos="335" w:val="left" w:leader="none"/>
                        <w:tab w:pos="1055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I</w:t>
                    </w:r>
                    <w:r>
                      <w:rPr>
                        <w:sz w:val="18"/>
                      </w:rPr>
                      <w:tab/>
                      <w:t>S</w:t>
                    </w:r>
                    <w:r>
                      <w:rPr>
                        <w:spacing w:val="-30"/>
                        <w:sz w:val="18"/>
                      </w:rPr>
                      <w:t> </w:t>
                    </w:r>
                    <w:r>
                      <w:rPr>
                        <w:position w:val="-2"/>
                        <w:sz w:val="14"/>
                      </w:rPr>
                      <w:t>7</w:t>
                    </w:r>
                    <w:r>
                      <w:rPr>
                        <w:spacing w:val="33"/>
                        <w:position w:val="-2"/>
                        <w:sz w:val="14"/>
                      </w:rPr>
                      <w:t>  </w:t>
                    </w:r>
                    <w:r>
                      <w:rPr>
                        <w:spacing w:val="-10"/>
                        <w:sz w:val="18"/>
                      </w:rPr>
                      <w:t>T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0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174;top:-1220;width:231;height:282" type="#_x0000_t202" id="docshape50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-2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position w:val="-7"/>
                        <w:sz w:val="18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3992;top:-1183;width:1208;height:265" type="#_x0000_t202" id="docshape508" filled="false" stroked="false">
              <v:textbox inset="0,0,0,0">
                <w:txbxContent>
                  <w:p>
                    <w:pPr>
                      <w:tabs>
                        <w:tab w:pos="35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105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H</w:t>
                    </w:r>
                    <w:r>
                      <w:rPr>
                        <w:w w:val="105"/>
                        <w:position w:val="-2"/>
                        <w:sz w:val="14"/>
                      </w:rPr>
                      <w:t>1</w:t>
                    </w:r>
                    <w:r>
                      <w:rPr>
                        <w:spacing w:val="32"/>
                        <w:w w:val="105"/>
                        <w:position w:val="-2"/>
                        <w:sz w:val="14"/>
                      </w:rPr>
                      <w:t>  </w:t>
                    </w:r>
                    <w:r>
                      <w:rPr>
                        <w:w w:val="105"/>
                        <w:sz w:val="18"/>
                      </w:rPr>
                      <w:t>T</w:t>
                    </w:r>
                    <w:r>
                      <w:rPr>
                        <w:w w:val="105"/>
                        <w:position w:val="-1"/>
                        <w:sz w:val="9"/>
                      </w:rPr>
                      <w:t>13</w:t>
                    </w:r>
                    <w:r>
                      <w:rPr>
                        <w:spacing w:val="46"/>
                        <w:w w:val="105"/>
                        <w:position w:val="-1"/>
                        <w:sz w:val="9"/>
                      </w:rPr>
                      <w:t>  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7584;top:-1904;width:251;height:1686" type="#_x0000_t202" id="docshape509" filled="false" stroked="false">
              <v:textbox inset="0,0,0,0">
                <w:txbxContent>
                  <w:p>
                    <w:pPr>
                      <w:spacing w:line="398" w:lineRule="auto" w:before="12"/>
                      <w:ind w:left="19" w:right="119" w:hanging="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t>R L</w:t>
                    </w:r>
                  </w:p>
                  <w:p>
                    <w:pPr>
                      <w:spacing w:line="213" w:lineRule="exact" w:before="0"/>
                      <w:ind w:left="4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w w:val="70"/>
                        <w:position w:val="2"/>
                        <w:sz w:val="18"/>
                      </w:rPr>
                      <w:t>I</w:t>
                    </w:r>
                    <w:r>
                      <w:rPr>
                        <w:spacing w:val="-2"/>
                        <w:w w:val="70"/>
                        <w:position w:val="2"/>
                        <w:sz w:val="18"/>
                      </w:rPr>
                      <w:t> </w:t>
                    </w:r>
                    <w:r>
                      <w:rPr>
                        <w:spacing w:val="-5"/>
                        <w:sz w:val="9"/>
                      </w:rPr>
                      <w:t>11</w:t>
                    </w:r>
                  </w:p>
                  <w:p>
                    <w:pPr>
                      <w:spacing w:line="360" w:lineRule="atLeast" w:before="4"/>
                      <w:ind w:left="0" w:right="113" w:firstLine="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w w:val="105"/>
                        <w:sz w:val="18"/>
                      </w:rPr>
                      <w:t>C 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906647pt;margin-top:-170.320877pt;width:18.8pt;height:72.8pt;mso-position-horizontal-relative:page;mso-position-vertical-relative:paragraph;z-index:-16544256" id="docshapegroup510" coordorigin="7458,-3406" coordsize="376,1456">
            <v:shape style="position:absolute;left:7458;top:-3407;width:376;height:1456" id="docshape511" coordorigin="7458,-3406" coordsize="376,1456" path="m7833,-3406l7818,-3406,7473,-3406,7458,-3406,7458,-3391,7458,-1951,7473,-1951,7473,-3391,7818,-3391,7818,-1951,7833,-1951,7833,-3391,7833,-3406xe" filled="true" fillcolor="#000000" stroked="false">
              <v:path arrowok="t"/>
              <v:fill type="solid"/>
            </v:shape>
            <v:shape style="position:absolute;left:7510;top:-3009;width:286;height:301" id="docshape512" coordorigin="7511,-3009" coordsize="286,301" path="m7511,-2851l7511,-2866,7511,-2876,7512,-2885,7513,-2894,7515,-2903,7518,-2912,7522,-2921,7525,-2929,7529,-2938,7535,-2945,7540,-2953,7546,-2960,7552,-2967,7559,-2974,7566,-2980,7574,-2985,7582,-2990,7644,-3009,7653,-3009,7663,-3009,7725,-2990,7732,-2985,7740,-2980,7747,-2974,7754,-2967,7761,-2960,7785,-2921,7789,-2912,7791,-2903,7793,-2894,7795,-2885,7796,-2876,7796,-2866,7796,-2851,7796,-2842,7795,-2833,7793,-2823,7791,-2814,7772,-2772,7767,-2764,7732,-2733,7725,-2727,7663,-2709,7653,-2709,7644,-2709,7635,-2710,7625,-2711,7616,-2713,7574,-2733,7566,-2738,7535,-2772,7529,-2780,7513,-2823,7512,-2833,7511,-2842,7511,-2851xe" filled="false" stroked="true" strokeweight=".750315pt" strokecolor="#000000">
              <v:path arrowok="t"/>
              <v:stroke dashstyle="solid"/>
            </v:shape>
            <v:rect style="position:absolute;left:7713;top:-2927;width:91;height:241" id="docshape513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120.800743pt;margin-top:-206.336014pt;width:18.8pt;height:144.85pt;mso-position-horizontal-relative:page;mso-position-vertical-relative:paragraph;z-index:-16542208" id="docshapegroup514" coordorigin="2416,-4127" coordsize="376,2897">
            <v:shape style="position:absolute;left:2416;top:-4127;width:376;height:2897" id="docshape515" coordorigin="2416,-4127" coordsize="376,2897" path="m2791,-4127l2776,-4127,2776,-4112,2776,-3767,2776,-1246,2431,-1246,2431,-1591,2776,-1591,2776,-1606,2431,-1606,2431,-1951,2431,-1966,2431,-3391,2776,-3391,2776,-3406,2431,-3406,2431,-3752,2776,-3752,2776,-3767,2431,-3767,2431,-4112,2776,-4112,2776,-4127,2431,-4127,2416,-4127,2416,-1230,2431,-1230,2776,-1230,2791,-1230,2791,-1246,2791,-4112,2791,-4127xe" filled="true" fillcolor="#000000" stroked="false">
              <v:path arrowok="t"/>
              <v:fill type="solid"/>
            </v:shape>
            <v:shape style="position:absolute;left:2468;top:-1569;width:286;height:301" id="docshape516" coordorigin="2469,-1568" coordsize="286,301" path="m2469,-1411l2469,-1426,2469,-1435,2469,-1444,2471,-1453,2473,-1463,2476,-1472,2479,-1480,2483,-1489,2487,-1497,2493,-1505,2498,-1513,2504,-1520,2510,-1526,2517,-1533,2524,-1539,2532,-1544,2540,-1549,2548,-1554,2557,-1557,2565,-1561,2574,-1564,2583,-1565,2592,-1567,2602,-1568,2611,-1568,2620,-1568,2683,-1549,2712,-1526,2719,-1520,2743,-1480,2746,-1472,2749,-1463,2751,-1453,2753,-1444,2754,-1435,2754,-1426,2754,-1411,2754,-1401,2753,-1392,2751,-1383,2749,-1374,2719,-1316,2712,-1310,2705,-1303,2698,-1297,2690,-1292,2683,-1287,2674,-1282,2666,-1279,2657,-1275,2611,-1268,2602,-1268,2592,-1269,2583,-1271,2574,-1273,2565,-1275,2557,-1279,2548,-1282,2540,-1287,2532,-1292,2524,-1297,2517,-1303,2510,-1310,2504,-1316,2498,-1324,2493,-1331,2487,-1339,2471,-1383,2469,-1392,2469,-1401,2469,-1411xe" filled="false" stroked="true" strokeweight=".750315pt" strokecolor="#000000">
              <v:path arrowok="t"/>
              <v:stroke dashstyle="solid"/>
            </v:shape>
            <v:rect style="position:absolute;left:2671;top:-1486;width:91;height:241" id="docshape517" filled="true" fillcolor="#ffffff" stroked="false">
              <v:fill type="solid"/>
            </v:rect>
            <v:shape style="position:absolute;left:2416;top:-4127;width:376;height:2897" type="#_x0000_t202" id="docshape51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380" w:lineRule="atLeast" w:before="190"/>
                      <w:ind w:left="137" w:right="21" w:firstLine="5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 R</w:t>
                    </w:r>
                    <w:r>
                      <w:rPr>
                        <w:spacing w:val="-37"/>
                        <w:sz w:val="18"/>
                      </w:rPr>
                      <w:t> </w:t>
                    </w:r>
                    <w:r>
                      <w:rPr>
                        <w:position w:val="-2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-3.000594pt;width:15.8pt;height:18.8pt;mso-position-horizontal-relative:page;mso-position-vertical-relative:paragraph;z-index:15819776" id="docshapegroup519" coordorigin="2191,-60" coordsize="316,376">
            <v:shape style="position:absolute;left:2198;top:-53;width:301;height:316" id="docshape520" coordorigin="2198,-53" coordsize="301,316" path="m2198,213l2198,-3,2198,-10,2200,-16,2202,-22,2205,-28,2208,-34,2213,-38,2217,-43,2223,-46,2229,-49,2235,-51,2241,-53,2248,-53,2449,-53,2456,-53,2462,-51,2468,-49,2474,-46,2480,-43,2484,-38,2489,-34,2492,-28,2495,-22,2497,-16,2499,-10,2499,-3,2499,213,2462,261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521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522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jurisitsche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Person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öﬀentlichen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Rechts: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2161" w:right="2338" w:firstLine="0"/>
        <w:jc w:val="left"/>
        <w:rPr>
          <w:sz w:val="18"/>
        </w:rPr>
      </w:pPr>
      <w:r>
        <w:rPr/>
        <w:pict>
          <v:group style="position:absolute;margin-left:109.546005pt;margin-top:-3.000599pt;width:15.8pt;height:18.8pt;mso-position-horizontal-relative:page;mso-position-vertical-relative:paragraph;z-index:15820288" id="docshapegroup523" coordorigin="2191,-60" coordsize="316,376">
            <v:shape style="position:absolute;left:2198;top:-53;width:301;height:316" id="docshape524" coordorigin="2198,-53" coordsize="301,316" path="m2198,213l2198,-3,2198,-10,2200,-16,2202,-22,2205,-28,2208,-34,2213,-38,2217,-43,2223,-46,2229,-49,2235,-51,2241,-53,2248,-53,2449,-53,2456,-53,2462,-51,2499,-3,2499,213,2468,259,2462,261,2456,263,2449,263,2248,263,2213,248,2208,244,2205,238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525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526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58pt;width:15.8pt;height:18.8pt;mso-position-horizontal-relative:page;mso-position-vertical-relative:paragraph;z-index:15820800" id="docshapegroup527" coordorigin="2191,390" coordsize="316,376">
            <v:shape style="position:absolute;left:2198;top:397;width:301;height:316" id="docshape528" coordorigin="2198,398" coordsize="301,316" path="m2198,664l2198,447,2198,440,2200,434,2202,428,2205,422,2208,417,2213,412,2217,407,2223,404,2229,401,2235,399,2241,398,2248,398,2449,398,2456,398,2462,399,2468,401,2474,404,2480,407,2484,412,2489,417,2499,447,2499,664,2499,670,2497,676,2495,682,2492,688,2468,709,2462,712,2456,713,2449,713,2248,713,2241,713,2235,712,2229,709,2223,707,2202,682,2200,676,2198,670,2198,664xe" filled="false" stroked="true" strokeweight=".750315pt" strokecolor="#000000">
              <v:path arrowok="t"/>
              <v:stroke dashstyle="solid"/>
            </v:shape>
            <v:shape style="position:absolute;left:2280;top:705;width:136;height:61" id="docshape529" coordorigin="2281,705" coordsize="136,61" path="m2356,765l2341,765,2281,705,2416,705,2356,765xe" filled="true" fillcolor="#000000" stroked="false">
              <v:path arrowok="t"/>
              <v:fill type="solid"/>
            </v:shape>
            <v:shape style="position:absolute;left:2190;top:390;width:316;height:376" type="#_x0000_t202" id="docshape530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018314pt;width:18.05pt;height:16.55pt;mso-position-horizontal-relative:page;mso-position-vertical-relative:paragraph;z-index:15821312" id="docshapegroup531" coordorigin="2191,840" coordsize="361,331">
            <v:shape style="position:absolute;left:2198;top:847;width:301;height:316" id="docshape532" coordorigin="2198,848" coordsize="301,316" path="m2198,1114l2198,897,2198,891,2200,884,2202,878,2205,872,2208,867,2213,862,2217,858,2223,854,2229,852,2235,849,2241,848,2248,848,2449,848,2456,848,2462,849,2468,852,2474,854,2480,858,2484,862,2489,867,2492,872,2495,878,2497,884,2499,891,2499,897,2499,1114,2499,1120,2497,1127,2495,1133,2492,1139,2468,1159,2462,1162,2456,1163,2449,1163,2248,1163,2241,1163,2235,1162,2229,1159,2223,1157,2202,1133,2200,1127,2198,1120,2198,1114xe" filled="false" stroked="true" strokeweight=".750315pt" strokecolor="#000000">
              <v:path arrowok="t"/>
              <v:stroke dashstyle="solid"/>
            </v:shape>
            <v:shape style="position:absolute;left:2491;top:930;width:61;height:151" id="docshape533" coordorigin="2491,930" coordsize="61,151" path="m2491,1080l2491,930,2551,990,2551,1020,2491,1080xe" filled="true" fillcolor="#000000" stroked="false">
              <v:path arrowok="t"/>
              <v:fill type="solid"/>
            </v:shape>
            <v:shape style="position:absolute;left:2190;top:840;width:361;height:331" type="#_x0000_t202" id="docshape534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9.588005pt;width:10.2pt;height:76.5pt;mso-position-horizontal-relative:page;mso-position-vertical-relative:paragraph;z-index:15824384" type="#_x0000_t202" id="docshape5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8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Hier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sind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Rechte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Pﬂichten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Bürger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eines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Landes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niedergelegt: Vertreten geistig Behinderte in ihren Rechten:</w:t>
      </w:r>
    </w:p>
    <w:p>
      <w:pPr>
        <w:spacing w:before="1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Gesetzliche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Vertreter von </w:t>
      </w:r>
      <w:r>
        <w:rPr>
          <w:spacing w:val="-2"/>
          <w:w w:val="105"/>
          <w:sz w:val="18"/>
        </w:rPr>
        <w:t>Kindern: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82pt;width:15.8pt;height:18.8pt;mso-position-horizontal-relative:page;mso-position-vertical-relative:paragraph;z-index:15821824" id="docshapegroup536" coordorigin="2191,-60" coordsize="316,376">
            <v:shape style="position:absolute;left:2198;top:-53;width:301;height:316" id="docshape537" coordorigin="2198,-53" coordsize="301,316" path="m2198,213l2198,-3,2198,-10,2200,-16,2202,-22,2205,-28,2208,-34,2213,-38,2217,-43,2223,-46,2229,-49,2235,-51,2241,-53,2248,-53,2449,-53,2456,-53,2462,-51,2495,-22,2497,-16,2499,-10,2499,-3,2499,213,2499,220,2497,226,2495,232,2492,238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538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539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Muss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jeder Bürger eines Landes </w:t>
      </w:r>
      <w:r>
        <w:rPr>
          <w:spacing w:val="-2"/>
          <w:w w:val="105"/>
          <w:sz w:val="18"/>
        </w:rPr>
        <w:t>erfüllen: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000587pt;width:15.8pt;height:18.8pt;mso-position-horizontal-relative:page;mso-position-vertical-relative:paragraph;z-index:15822336" id="docshapegroup540" coordorigin="2191,-60" coordsize="316,376">
            <v:shape style="position:absolute;left:2198;top:-53;width:301;height:316" id="docshape541" coordorigin="2198,-53" coordsize="301,316" path="m2198,213l2198,-3,2198,-10,2200,-16,2202,-22,2205,-28,2208,-34,2213,-38,2217,-43,2223,-46,2229,-49,2235,-51,2241,-53,2248,-53,2449,-53,2456,-53,2462,-51,2468,-49,2474,-46,2480,-43,2484,-38,2489,-34,2492,-28,2495,-22,2497,-16,2499,-10,2499,-3,2499,213,2462,261,2449,263,2248,263,2202,232,2200,226,2198,220,2198,213xe" filled="false" stroked="true" strokeweight=".750315pt" strokecolor="#000000">
              <v:path arrowok="t"/>
              <v:stroke dashstyle="solid"/>
            </v:shape>
            <v:shape style="position:absolute;left:2280;top:255;width:136;height:61" id="docshape542" coordorigin="2281,255" coordsize="136,61" path="m2356,315l2341,315,2281,255,2416,255,2356,315xe" filled="true" fillcolor="#000000" stroked="false">
              <v:path arrowok="t"/>
              <v:fill type="solid"/>
            </v:shape>
            <v:shape style="position:absolute;left:2190;top:-61;width:316;height:376" type="#_x0000_t202" id="docshape543" filled="false" stroked="false">
              <v:textbox inset="0,0,0,0">
                <w:txbxContent>
                  <w:p>
                    <w:pPr>
                      <w:spacing w:before="45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Gegensatz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juristisch: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shape style="position:absolute;margin-left:27.386501pt;margin-top:10.129924pt;width:18.8pt;height:19.55pt;mso-position-horizontal-relative:page;mso-position-vertical-relative:paragraph;z-index:15814144" id="docshape544" coordorigin="548,203" coordsize="376,391" path="m548,405l548,390,548,378,549,366,551,354,554,341,557,330,562,318,567,307,603,258,611,249,621,241,631,234,641,227,652,222,664,217,675,212,687,209,699,206,711,204,723,203,735,203,748,203,807,217,818,222,829,227,840,234,850,241,859,249,868,258,877,266,884,276,891,286,898,296,919,354,923,390,923,405,913,466,909,477,904,488,898,499,891,509,884,520,840,561,829,568,818,574,807,578,796,583,735,593,723,593,664,578,652,574,641,568,631,561,621,554,579,509,572,499,551,442,549,430,548,417,548,40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-3.000592pt;width:18.05pt;height:16.55pt;mso-position-horizontal-relative:page;mso-position-vertical-relative:paragraph;z-index:15822848" id="docshapegroup545" coordorigin="2191,-60" coordsize="361,331">
            <v:shape style="position:absolute;left:2198;top:-53;width:301;height:316" id="docshape546" coordorigin="2198,-53" coordsize="301,316" path="m2198,213l2198,-3,2198,-10,2200,-16,2202,-22,2205,-28,2208,-34,2213,-38,2217,-43,2223,-46,2229,-49,2235,-51,2241,-53,2248,-53,2449,-53,2456,-53,2462,-51,2499,-3,2499,213,2468,259,2462,261,2456,263,2449,263,2248,263,2213,248,2208,244,2205,238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547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548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Merkmal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juristischen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Personen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öﬀentlichen</w:t>
      </w:r>
      <w:r>
        <w:rPr>
          <w:spacing w:val="12"/>
          <w:w w:val="105"/>
          <w:sz w:val="18"/>
        </w:rPr>
        <w:t> </w:t>
      </w:r>
      <w:r>
        <w:rPr>
          <w:spacing w:val="-2"/>
          <w:w w:val="105"/>
          <w:sz w:val="18"/>
        </w:rPr>
        <w:t>Rechts: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2161" w:right="2338" w:firstLine="0"/>
        <w:jc w:val="left"/>
        <w:rPr>
          <w:sz w:val="18"/>
        </w:rPr>
      </w:pPr>
      <w:r>
        <w:rPr/>
        <w:pict>
          <v:group style="position:absolute;margin-left:109.546005pt;margin-top:-3.000597pt;width:18.05pt;height:16.55pt;mso-position-horizontal-relative:page;mso-position-vertical-relative:paragraph;z-index:15823360" id="docshapegroup549" coordorigin="2191,-60" coordsize="361,331">
            <v:shape style="position:absolute;left:2198;top:-53;width:301;height:316" id="docshape550" coordorigin="2198,-53" coordsize="301,316" path="m2198,213l2198,-3,2198,-10,2200,-16,2202,-22,2205,-28,2208,-33,2213,-38,2217,-43,2223,-46,2229,-49,2235,-51,2241,-53,2248,-53,2449,-53,2456,-53,2462,-51,2468,-49,2474,-46,2480,-43,2484,-38,2489,-33,2499,-3,2499,213,2499,220,2497,226,2495,232,2492,238,2468,259,2462,261,2456,263,2449,263,2248,263,2241,263,2235,261,2229,259,2223,256,2202,232,2200,226,2198,220,2198,213xe" filled="false" stroked="true" strokeweight=".750315pt" strokecolor="#000000">
              <v:path arrowok="t"/>
              <v:stroke dashstyle="solid"/>
            </v:shape>
            <v:shape style="position:absolute;left:2491;top:30;width:61;height:151" id="docshape551" coordorigin="2491,30" coordsize="61,151" path="m2491,180l2491,30,2551,90,2551,120,2491,180xe" filled="true" fillcolor="#000000" stroked="false">
              <v:path arrowok="t"/>
              <v:fill type="solid"/>
            </v:shape>
            <v:shape style="position:absolute;left:2190;top:-61;width:361;height:331" type="#_x0000_t202" id="docshape552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508860pt;width:18.05pt;height:16.55pt;mso-position-horizontal-relative:page;mso-position-vertical-relative:paragraph;z-index:15823872" id="docshapegroup553" coordorigin="2191,390" coordsize="361,331">
            <v:shape style="position:absolute;left:2198;top:397;width:301;height:316" id="docshape554" coordorigin="2198,398" coordsize="301,316" path="m2198,664l2198,447,2198,440,2200,434,2202,428,2205,422,2208,417,2213,412,2217,407,2223,404,2229,401,2235,399,2241,398,2248,398,2449,398,2456,398,2462,399,2468,401,2474,404,2480,407,2484,412,2489,417,2492,422,2495,428,2497,434,2499,440,2499,447,2499,664,2468,709,2462,712,2456,713,2449,713,2248,713,2213,698,2208,694,2205,688,2202,682,2200,676,2198,670,2198,664xe" filled="false" stroked="true" strokeweight=".750315pt" strokecolor="#000000">
              <v:path arrowok="t"/>
              <v:stroke dashstyle="solid"/>
            </v:shape>
            <v:shape style="position:absolute;left:2491;top:480;width:61;height:151" id="docshape555" coordorigin="2491,480" coordsize="61,151" path="m2491,630l2491,480,2551,540,2551,570,2491,630xe" filled="true" fillcolor="#000000" stroked="false">
              <v:path arrowok="t"/>
              <v:fill type="solid"/>
            </v:shape>
            <v:shape style="position:absolute;left:2190;top:390;width:361;height:331" type="#_x0000_t202" id="docshape556" filled="false" stroked="false">
              <v:textbox inset="0,0,0,0">
                <w:txbxContent>
                  <w:p>
                    <w:pPr>
                      <w:spacing w:before="45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Hier müssen juristischer Personen des Privatrechts eingetragen </w:t>
      </w:r>
      <w:r>
        <w:rPr>
          <w:w w:val="105"/>
          <w:sz w:val="18"/>
        </w:rPr>
        <w:t>sein: Hat man ab der Geburt: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62924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628736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628224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12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63129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630784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304535pt;margin-top:55.947754pt;width:87.25pt;height:18.350pt;mso-position-horizontal-relative:page;mso-position-vertical-relative:page;z-index:-16630272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Rechtsfähigkeit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629760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04.03.2021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46"/>
      <w:ind w:left="1261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1741"/>
      <w:outlineLvl w:val="2"/>
    </w:pPr>
    <w:rPr>
      <w:rFonts w:ascii="Tahoma" w:hAnsi="Tahoma" w:eastAsia="Tahoma" w:cs="Tahoma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Verkauf.cjd.do@g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2023-01-11T14:55:47Z</dcterms:created>
  <dcterms:modified xsi:type="dcterms:W3CDTF">2023-01-11T14:55:47Z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2023-01-11T00:00:00Z</vt:filetime>
  </property>
  <property fmtid="{D5CDD505-2E9C-101B-9397-08002B2CF9AE}" pid="5" name="Producer">
    <vt:lpwstr>Skia/PDF m99</vt:lpwstr>
  </property>
</Properties>
</file>