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1200" id="docshape8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4462" w:val="left" w:leader="none"/>
          <w:tab w:pos="6556" w:val="left" w:leader="none"/>
        </w:tabs>
        <w:spacing w:before="131"/>
        <w:ind w:right="529"/>
        <w:jc w:val="center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5885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5885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5885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35"/>
        <w:ind w:left="1261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2"/>
          <w:sz w:val="24"/>
          <w:u w:val="single"/>
        </w:rPr>
        <w:t>Rechts</w:t>
      </w:r>
      <w:r>
        <w:rPr>
          <w:rFonts w:ascii="Tahoma" w:hAnsi="Tahoma"/>
          <w:b/>
          <w:spacing w:val="-2"/>
          <w:sz w:val="24"/>
        </w:rPr>
        <w:t>g</w:t>
      </w:r>
      <w:r>
        <w:rPr>
          <w:rFonts w:ascii="Tahoma" w:hAnsi="Tahoma"/>
          <w:b/>
          <w:spacing w:val="-2"/>
          <w:sz w:val="24"/>
          <w:u w:val="single"/>
        </w:rPr>
        <w:t>eschäfte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durch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ausdrückliche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Erklärung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und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schlüssiges</w:t>
      </w:r>
      <w:r>
        <w:rPr>
          <w:rFonts w:ascii="Tahoma" w:hAnsi="Tahoma"/>
          <w:b/>
          <w:spacing w:val="1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Handeln</w:t>
      </w:r>
    </w:p>
    <w:p>
      <w:pPr>
        <w:pStyle w:val="BodyText"/>
        <w:spacing w:before="8"/>
        <w:rPr>
          <w:rFonts w:ascii="Tahoma"/>
          <w:b/>
          <w:sz w:val="30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>
          <w:sz w:val="24"/>
        </w:rPr>
        <w:t>Rechtsgeschäfte</w:t>
      </w:r>
      <w:r>
        <w:rPr>
          <w:spacing w:val="20"/>
          <w:sz w:val="24"/>
        </w:rPr>
        <w:t> </w:t>
      </w:r>
      <w:r>
        <w:rPr>
          <w:sz w:val="24"/>
        </w:rPr>
        <w:t>können</w:t>
      </w:r>
      <w:r>
        <w:rPr>
          <w:spacing w:val="20"/>
          <w:sz w:val="24"/>
        </w:rPr>
        <w:t> </w:t>
      </w:r>
      <w:r>
        <w:rPr>
          <w:sz w:val="24"/>
        </w:rPr>
        <w:t>durch</w:t>
      </w:r>
      <w:r>
        <w:rPr>
          <w:spacing w:val="21"/>
          <w:sz w:val="24"/>
        </w:rPr>
        <w:t> </w:t>
      </w:r>
      <w:r>
        <w:rPr>
          <w:sz w:val="24"/>
        </w:rPr>
        <w:t>eine</w:t>
      </w:r>
      <w:r>
        <w:rPr>
          <w:spacing w:val="20"/>
          <w:sz w:val="24"/>
        </w:rPr>
        <w:t> </w:t>
      </w:r>
      <w:r>
        <w:rPr>
          <w:rFonts w:ascii="Tahoma" w:hAnsi="Tahoma"/>
          <w:b/>
          <w:sz w:val="24"/>
        </w:rPr>
        <w:t>ausdrückliche</w:t>
      </w:r>
      <w:r>
        <w:rPr>
          <w:rFonts w:ascii="Tahoma" w:hAnsi="Tahoma"/>
          <w:b/>
          <w:spacing w:val="18"/>
          <w:sz w:val="24"/>
        </w:rPr>
        <w:t> </w:t>
      </w:r>
      <w:r>
        <w:rPr>
          <w:rFonts w:ascii="Tahoma" w:hAnsi="Tahoma"/>
          <w:b/>
          <w:sz w:val="24"/>
        </w:rPr>
        <w:t>Erklärung</w:t>
      </w:r>
      <w:r>
        <w:rPr>
          <w:rFonts w:ascii="Tahoma" w:hAnsi="Tahoma"/>
          <w:b/>
          <w:spacing w:val="17"/>
          <w:sz w:val="24"/>
        </w:rPr>
        <w:t> </w:t>
      </w:r>
      <w:r>
        <w:rPr>
          <w:sz w:val="24"/>
        </w:rPr>
        <w:t>oder</w:t>
      </w:r>
      <w:r>
        <w:rPr>
          <w:spacing w:val="20"/>
          <w:sz w:val="24"/>
        </w:rPr>
        <w:t> </w:t>
      </w:r>
      <w:r>
        <w:rPr>
          <w:sz w:val="24"/>
        </w:rPr>
        <w:t>aber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durch</w:t>
      </w:r>
    </w:p>
    <w:p>
      <w:pPr>
        <w:spacing w:before="40"/>
        <w:ind w:left="1261" w:right="0" w:firstLine="0"/>
        <w:jc w:val="left"/>
        <w:rPr>
          <w:sz w:val="24"/>
        </w:rPr>
      </w:pPr>
      <w:r>
        <w:rPr>
          <w:rFonts w:ascii="Tahoma" w:hAnsi="Tahoma"/>
          <w:b/>
          <w:sz w:val="24"/>
        </w:rPr>
        <w:t>schlüssiges</w:t>
      </w:r>
      <w:r>
        <w:rPr>
          <w:rFonts w:ascii="Tahoma" w:hAnsi="Tahoma"/>
          <w:b/>
          <w:spacing w:val="-1"/>
          <w:sz w:val="24"/>
        </w:rPr>
        <w:t> </w:t>
      </w:r>
      <w:r>
        <w:rPr>
          <w:rFonts w:ascii="Tahoma" w:hAnsi="Tahoma"/>
          <w:b/>
          <w:sz w:val="24"/>
        </w:rPr>
        <w:t>Handeln</w:t>
      </w:r>
      <w:r>
        <w:rPr>
          <w:rFonts w:ascii="Tahoma" w:hAnsi="Tahoma"/>
          <w:b/>
          <w:spacing w:val="-2"/>
          <w:sz w:val="24"/>
        </w:rPr>
        <w:t> </w:t>
      </w:r>
      <w:r>
        <w:rPr>
          <w:sz w:val="24"/>
        </w:rPr>
        <w:t>zustande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kommen.</w:t>
      </w:r>
    </w:p>
    <w:p>
      <w:pPr>
        <w:pStyle w:val="BodyText"/>
        <w:spacing w:before="4"/>
        <w:rPr>
          <w:sz w:val="33"/>
        </w:rPr>
      </w:pPr>
    </w:p>
    <w:p>
      <w:pPr>
        <w:spacing w:line="273" w:lineRule="auto" w:before="0"/>
        <w:ind w:left="1261" w:right="513" w:firstLine="0"/>
        <w:jc w:val="left"/>
        <w:rPr>
          <w:sz w:val="24"/>
        </w:rPr>
      </w:pPr>
      <w:r>
        <w:rPr>
          <w:w w:val="105"/>
          <w:sz w:val="24"/>
        </w:rPr>
        <w:t>Eine ausdrückliche Erklärung liegt zum Beispiel vor, wenn man einen </w:t>
      </w:r>
      <w:r>
        <w:rPr>
          <w:rFonts w:ascii="Tahoma" w:hAnsi="Tahoma"/>
          <w:b/>
          <w:sz w:val="24"/>
        </w:rPr>
        <w:t>Kaufvertrag unterschreibt</w:t>
      </w:r>
      <w:r>
        <w:rPr>
          <w:sz w:val="24"/>
        </w:rPr>
        <w:t>. Bei einer ausdrücklichen Erklärung liegt dem</w:t>
      </w:r>
      <w:r>
        <w:rPr>
          <w:spacing w:val="40"/>
          <w:sz w:val="24"/>
        </w:rPr>
        <w:t> </w:t>
      </w:r>
      <w:r>
        <w:rPr>
          <w:sz w:val="24"/>
        </w:rPr>
        <w:t>Vertrag eine </w:t>
      </w:r>
      <w:r>
        <w:rPr>
          <w:rFonts w:ascii="Tahoma" w:hAnsi="Tahoma"/>
          <w:b/>
          <w:sz w:val="24"/>
        </w:rPr>
        <w:t>sprachliche Vereinbarung in Wort oder Schrift </w:t>
      </w:r>
      <w:r>
        <w:rPr>
          <w:sz w:val="24"/>
        </w:rPr>
        <w:t>zugrunde.</w:t>
      </w:r>
    </w:p>
    <w:p>
      <w:pPr>
        <w:pStyle w:val="BodyText"/>
        <w:spacing w:before="10"/>
        <w:rPr>
          <w:sz w:val="29"/>
        </w:rPr>
      </w:pPr>
    </w:p>
    <w:p>
      <w:pPr>
        <w:spacing w:line="273" w:lineRule="auto" w:before="0"/>
        <w:ind w:left="1261" w:right="513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38130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Eine schlüssige Handlung liegt vor, wenn man ohne sich der Sprache zu</w:t>
      </w:r>
      <w:r>
        <w:rPr>
          <w:spacing w:val="40"/>
          <w:sz w:val="24"/>
        </w:rPr>
        <w:t> </w:t>
      </w:r>
      <w:r>
        <w:rPr>
          <w:sz w:val="24"/>
        </w:rPr>
        <w:t>bedienen </w:t>
      </w:r>
      <w:r>
        <w:rPr>
          <w:rFonts w:ascii="Tahoma" w:hAnsi="Tahoma"/>
          <w:b/>
          <w:sz w:val="24"/>
        </w:rPr>
        <w:t>allein durch Handlung ein Rechtsgeschäft abschließt</w:t>
      </w:r>
      <w:r>
        <w:rPr>
          <w:sz w:val="24"/>
        </w:rPr>
        <w:t>.</w:t>
      </w:r>
    </w:p>
    <w:p>
      <w:pPr>
        <w:pStyle w:val="BodyText"/>
        <w:ind w:left="1261"/>
        <w:rPr>
          <w:sz w:val="20"/>
        </w:rPr>
      </w:pPr>
      <w:r>
        <w:rPr>
          <w:sz w:val="20"/>
        </w:rPr>
        <w:pict>
          <v:group style="width:426.3pt;height:16.3500pt;mso-position-horizontal-relative:char;mso-position-vertical-relative:line" id="docshapegroup12" coordorigin="0,0" coordsize="8526,327">
            <v:shape style="position:absolute;left:8;top:64;width:8473;height:251" type="#_x0000_t75" id="docshape13" stroked="false">
              <v:imagedata r:id="rId8" o:title=""/>
            </v:shape>
            <v:shape style="position:absolute;left:0;top:0;width:8526;height:327" type="#_x0000_t202" id="docshape14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Dies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ist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um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Beispiel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der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Fall,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wenn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man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die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Bahn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einsteigt</w:t>
                    </w:r>
                    <w:r>
                      <w:rPr>
                        <w:rFonts w:ascii="Calibri"/>
                        <w:i/>
                        <w:spacing w:val="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und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wortlos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2"/>
                        <w:w w:val="105"/>
                        <w:sz w:val="24"/>
                      </w:rPr>
                      <w:t>bezahlt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</w:p>
    <w:p>
      <w:pPr>
        <w:spacing w:before="117"/>
        <w:ind w:left="1261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  <w:u w:val="single"/>
        </w:rPr>
        <w:t>Einseitige</w:t>
      </w:r>
      <w:r>
        <w:rPr>
          <w:rFonts w:ascii="Tahoma" w:hAnsi="Tahoma"/>
          <w:b/>
          <w:spacing w:val="-16"/>
          <w:sz w:val="24"/>
          <w:u w:val="single"/>
        </w:rPr>
        <w:t> </w:t>
      </w:r>
      <w:r>
        <w:rPr>
          <w:rFonts w:ascii="Tahoma" w:hAnsi="Tahoma"/>
          <w:b/>
          <w:sz w:val="24"/>
          <w:u w:val="single"/>
        </w:rPr>
        <w:t>und</w:t>
      </w:r>
      <w:r>
        <w:rPr>
          <w:rFonts w:ascii="Tahoma" w:hAnsi="Tahoma"/>
          <w:b/>
          <w:spacing w:val="-15"/>
          <w:sz w:val="24"/>
          <w:u w:val="single"/>
        </w:rPr>
        <w:t> </w:t>
      </w:r>
      <w:r>
        <w:rPr>
          <w:rFonts w:ascii="Tahoma" w:hAnsi="Tahoma"/>
          <w:b/>
          <w:sz w:val="24"/>
          <w:u w:val="single"/>
        </w:rPr>
        <w:t>mehrseitige</w:t>
      </w:r>
      <w:r>
        <w:rPr>
          <w:rFonts w:ascii="Tahoma" w:hAnsi="Tahoma"/>
          <w:b/>
          <w:spacing w:val="-16"/>
          <w:sz w:val="24"/>
          <w:u w:val="single"/>
        </w:rPr>
        <w:t> </w:t>
      </w:r>
      <w:r>
        <w:rPr>
          <w:rFonts w:ascii="Tahoma" w:hAnsi="Tahoma"/>
          <w:b/>
          <w:spacing w:val="-2"/>
          <w:sz w:val="24"/>
          <w:u w:val="single"/>
        </w:rPr>
        <w:t>Rechtsgeschäfte</w:t>
      </w:r>
    </w:p>
    <w:p>
      <w:pPr>
        <w:pStyle w:val="BodyText"/>
        <w:spacing w:before="8"/>
        <w:rPr>
          <w:rFonts w:ascii="Tahoma"/>
          <w:b/>
          <w:sz w:val="30"/>
        </w:rPr>
      </w:pPr>
    </w:p>
    <w:p>
      <w:pPr>
        <w:spacing w:line="278" w:lineRule="auto" w:before="0"/>
        <w:ind w:left="1261" w:right="203" w:firstLine="0"/>
        <w:jc w:val="left"/>
        <w:rPr>
          <w:sz w:val="24"/>
        </w:rPr>
      </w:pPr>
      <w:r>
        <w:rPr>
          <w:rFonts w:ascii="Tahoma" w:hAnsi="Tahoma"/>
          <w:b/>
          <w:sz w:val="24"/>
        </w:rPr>
        <w:t>Ein einseitiges Rechtsgeschäft </w:t>
      </w:r>
      <w:r>
        <w:rPr>
          <w:sz w:val="24"/>
        </w:rPr>
        <w:t>ist zum Beispiel eine </w:t>
      </w:r>
      <w:r>
        <w:rPr>
          <w:rFonts w:ascii="Tahoma" w:hAnsi="Tahoma"/>
          <w:b/>
          <w:sz w:val="24"/>
        </w:rPr>
        <w:t>Kündigung</w:t>
      </w:r>
      <w:r>
        <w:rPr>
          <w:sz w:val="24"/>
        </w:rPr>
        <w:t>. Bei diesem Rechtsgeschäft gibt es </w:t>
      </w:r>
      <w:r>
        <w:rPr>
          <w:rFonts w:ascii="Tahoma" w:hAnsi="Tahoma"/>
          <w:b/>
          <w:sz w:val="24"/>
        </w:rPr>
        <w:t>mindestens zwei Personen</w:t>
      </w:r>
      <w:r>
        <w:rPr>
          <w:sz w:val="24"/>
        </w:rPr>
        <w:t>: den, der kündigt und der,</w:t>
      </w:r>
      <w:r>
        <w:rPr>
          <w:spacing w:val="40"/>
          <w:sz w:val="24"/>
        </w:rPr>
        <w:t> </w:t>
      </w:r>
      <w:r>
        <w:rPr>
          <w:sz w:val="24"/>
        </w:rPr>
        <w:t>dem</w:t>
      </w:r>
      <w:r>
        <w:rPr>
          <w:spacing w:val="40"/>
          <w:sz w:val="24"/>
        </w:rPr>
        <w:t> </w:t>
      </w:r>
      <w:r>
        <w:rPr>
          <w:sz w:val="24"/>
        </w:rPr>
        <w:t>gekündigt</w:t>
      </w:r>
      <w:r>
        <w:rPr>
          <w:spacing w:val="40"/>
          <w:sz w:val="24"/>
        </w:rPr>
        <w:t> </w:t>
      </w:r>
      <w:r>
        <w:rPr>
          <w:sz w:val="24"/>
        </w:rPr>
        <w:t>wird.</w:t>
      </w:r>
      <w:r>
        <w:rPr>
          <w:spacing w:val="40"/>
          <w:sz w:val="24"/>
        </w:rPr>
        <w:t> </w:t>
      </w:r>
      <w:r>
        <w:rPr>
          <w:sz w:val="24"/>
        </w:rPr>
        <w:t>Normalerweise</w:t>
      </w:r>
      <w:r>
        <w:rPr>
          <w:spacing w:val="40"/>
          <w:sz w:val="24"/>
        </w:rPr>
        <w:t> </w:t>
      </w:r>
      <w:r>
        <w:rPr>
          <w:sz w:val="24"/>
        </w:rPr>
        <w:t>müssen</w:t>
      </w:r>
      <w:r>
        <w:rPr>
          <w:spacing w:val="40"/>
          <w:sz w:val="24"/>
        </w:rPr>
        <w:t> </w:t>
      </w:r>
      <w:r>
        <w:rPr>
          <w:sz w:val="24"/>
        </w:rPr>
        <w:t>bei</w:t>
      </w:r>
      <w:r>
        <w:rPr>
          <w:spacing w:val="40"/>
          <w:sz w:val="24"/>
        </w:rPr>
        <w:t> </w:t>
      </w:r>
      <w:r>
        <w:rPr>
          <w:sz w:val="24"/>
        </w:rPr>
        <w:t>einem</w:t>
      </w:r>
      <w:r>
        <w:rPr>
          <w:spacing w:val="40"/>
          <w:sz w:val="24"/>
        </w:rPr>
        <w:t> </w:t>
      </w:r>
      <w:r>
        <w:rPr>
          <w:sz w:val="24"/>
        </w:rPr>
        <w:t>Rechtsgeschäft</w:t>
      </w:r>
      <w:r>
        <w:rPr>
          <w:spacing w:val="40"/>
          <w:sz w:val="24"/>
        </w:rPr>
        <w:t> </w:t>
      </w:r>
      <w:r>
        <w:rPr>
          <w:sz w:val="24"/>
        </w:rPr>
        <w:t>alle Personen</w:t>
      </w:r>
      <w:r>
        <w:rPr>
          <w:spacing w:val="40"/>
          <w:sz w:val="24"/>
        </w:rPr>
        <w:t> </w:t>
      </w:r>
      <w:r>
        <w:rPr>
          <w:sz w:val="24"/>
        </w:rPr>
        <w:t>mit</w:t>
      </w:r>
      <w:r>
        <w:rPr>
          <w:spacing w:val="40"/>
          <w:sz w:val="24"/>
        </w:rPr>
        <w:t> </w:t>
      </w:r>
      <w:r>
        <w:rPr>
          <w:sz w:val="24"/>
        </w:rPr>
        <w:t>dem</w:t>
      </w:r>
      <w:r>
        <w:rPr>
          <w:spacing w:val="40"/>
          <w:sz w:val="24"/>
        </w:rPr>
        <w:t> </w:t>
      </w:r>
      <w:r>
        <w:rPr>
          <w:sz w:val="24"/>
        </w:rPr>
        <w:t>Rechtsgeschäft</w:t>
      </w:r>
      <w:r>
        <w:rPr>
          <w:spacing w:val="40"/>
          <w:sz w:val="24"/>
        </w:rPr>
        <w:t> </w:t>
      </w:r>
      <w:r>
        <w:rPr>
          <w:sz w:val="24"/>
        </w:rPr>
        <w:t>einverstanden</w:t>
      </w:r>
      <w:r>
        <w:rPr>
          <w:spacing w:val="40"/>
          <w:sz w:val="24"/>
        </w:rPr>
        <w:t> </w:t>
      </w:r>
      <w:r>
        <w:rPr>
          <w:sz w:val="24"/>
        </w:rPr>
        <w:t>sein.</w:t>
      </w:r>
      <w:r>
        <w:rPr>
          <w:spacing w:val="40"/>
          <w:sz w:val="24"/>
        </w:rPr>
        <w:t> </w:t>
      </w:r>
      <w:r>
        <w:rPr>
          <w:sz w:val="24"/>
        </w:rPr>
        <w:t>Das</w:t>
      </w:r>
      <w:r>
        <w:rPr>
          <w:spacing w:val="40"/>
          <w:sz w:val="24"/>
        </w:rPr>
        <w:t> </w:t>
      </w:r>
      <w:r>
        <w:rPr>
          <w:sz w:val="24"/>
        </w:rPr>
        <w:t>ist</w:t>
      </w:r>
      <w:r>
        <w:rPr>
          <w:spacing w:val="40"/>
          <w:sz w:val="24"/>
        </w:rPr>
        <w:t> </w:t>
      </w:r>
      <w:r>
        <w:rPr>
          <w:sz w:val="24"/>
        </w:rPr>
        <w:t>bei</w:t>
      </w:r>
      <w:r>
        <w:rPr>
          <w:spacing w:val="40"/>
          <w:sz w:val="24"/>
        </w:rPr>
        <w:t> </w:t>
      </w:r>
      <w:r>
        <w:rPr>
          <w:sz w:val="24"/>
        </w:rPr>
        <w:t>einem einseitigen Rechtsgeschäft nicht der Fall: </w:t>
      </w:r>
      <w:r>
        <w:rPr>
          <w:rFonts w:ascii="Tahoma" w:hAnsi="Tahoma"/>
          <w:b/>
          <w:sz w:val="24"/>
        </w:rPr>
        <w:t>Eine Kündigung ist ein einseitiges Rechtsgeschäft und auch gültig, wenn der von der Kündigung betroﬀene Mensch nicht einverstanden ist. </w:t>
      </w:r>
      <w:r>
        <w:rPr>
          <w:sz w:val="24"/>
        </w:rPr>
        <w:t>Deshalb nennt man dieses Rechtsgeschäft ein</w:t>
      </w:r>
    </w:p>
    <w:p>
      <w:pPr>
        <w:pStyle w:val="BodyText"/>
        <w:spacing w:before="1"/>
        <w:ind w:left="1261"/>
      </w:pPr>
      <w:r>
        <w:rPr/>
        <w:pict>
          <v:shape style="position:absolute;margin-left:27.386501pt;margin-top:15.43259pt;width:18.8pt;height:19.55pt;mso-position-horizontal-relative:page;mso-position-vertical-relative:paragraph;z-index:15731712" id="docshape15" coordorigin="548,309" coordsize="376,391" path="m548,511l548,496,548,484,549,472,551,460,554,448,557,436,562,424,567,413,572,402,579,392,586,382,631,340,641,333,652,328,664,323,675,318,687,315,699,312,711,310,723,309,735,309,748,309,807,323,818,328,829,333,840,340,850,347,891,392,898,402,919,460,923,496,923,511,913,572,891,615,884,626,840,667,807,685,796,689,784,693,772,695,760,698,748,699,735,699,723,699,664,685,652,680,603,644,567,594,551,548,549,536,548,524,548,51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066986pt;margin-top:14.981224pt;width:445.05pt;height:16.3500pt;mso-position-horizontal-relative:page;mso-position-vertical-relative:paragraph;z-index:15732224" id="docshapegroup16" coordorigin="1701,300" coordsize="8901,327">
            <v:shape style="position:absolute;left:1727;top:362;width:8875;height:252" type="#_x0000_t75" id="docshape17" stroked="false">
              <v:imagedata r:id="rId9" o:title=""/>
            </v:shape>
            <v:shape style="position:absolute;left:1701;top:299;width:8901;height:327" type="#_x0000_t202" id="docshape18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Weitere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Beispiele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für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</w:t>
                    </w:r>
                    <w:r>
                      <w:rPr>
                        <w:rFonts w:ascii="Calibri" w:hAnsi="Calibri"/>
                        <w:i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einseitiges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Rechtsgeschäft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sind</w:t>
                    </w:r>
                    <w:r>
                      <w:rPr>
                        <w:rFonts w:ascii="Calibri" w:hAnsi="Calibri"/>
                        <w:i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das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Testament,</w:t>
                    </w:r>
                    <w:r>
                      <w:rPr>
                        <w:rFonts w:ascii="Calibri" w:hAnsi="Calibri"/>
                        <w:i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der</w:t>
                    </w:r>
                    <w:r>
                      <w:rPr>
                        <w:rFonts w:ascii="Calibri" w:hAnsi="Calibri"/>
                        <w:i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Widerruf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„einseitiges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Rechtsgeschäft“.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71" w:lineRule="auto" w:before="117"/>
        <w:ind w:left="1261" w:right="513" w:firstLine="0"/>
        <w:jc w:val="left"/>
        <w:rPr>
          <w:sz w:val="24"/>
        </w:rPr>
      </w:pPr>
      <w:r>
        <w:rPr/>
        <w:pict>
          <v:group style="position:absolute;margin-left:85.641441pt;margin-top:-27.989582pt;width:193.9pt;height:16.3500pt;mso-position-horizontal-relative:page;mso-position-vertical-relative:paragraph;z-index:15732736" id="docshapegroup19" coordorigin="1713,-560" coordsize="3878,327">
            <v:shape style="position:absolute;left:1712;top:-496;width:3878;height:249" type="#_x0000_t75" id="docshape20" stroked="false">
              <v:imagedata r:id="rId10" o:title=""/>
            </v:shape>
            <v:shape style="position:absolute;left:1712;top:-560;width:3878;height:327" type="#_x0000_t202" id="docshape21" filled="false" stroked="false">
              <v:textbox inset="0,0,0,0">
                <w:txbxContent>
                  <w:p>
                    <w:pPr>
                      <w:spacing w:before="28"/>
                      <w:ind w:left="-12" w:right="-29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oder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der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Rücktritt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von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einem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Vertrag.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Bei einem </w:t>
      </w:r>
      <w:r>
        <w:rPr>
          <w:rFonts w:ascii="Tahoma" w:hAnsi="Tahoma"/>
          <w:b/>
          <w:sz w:val="24"/>
        </w:rPr>
        <w:t>mehrseitigen Rechtsgeschäft </w:t>
      </w:r>
      <w:r>
        <w:rPr>
          <w:sz w:val="24"/>
        </w:rPr>
        <w:t>hingegen </w:t>
      </w:r>
      <w:r>
        <w:rPr>
          <w:rFonts w:ascii="Tahoma" w:hAnsi="Tahoma"/>
          <w:b/>
          <w:sz w:val="24"/>
        </w:rPr>
        <w:t>müssen </w:t>
      </w:r>
      <w:r>
        <w:rPr>
          <w:rFonts w:ascii="Tahoma" w:hAnsi="Tahoma"/>
          <w:b/>
          <w:sz w:val="24"/>
        </w:rPr>
        <w:t>alle Vertragspartner einverstanden sein</w:t>
      </w:r>
      <w:r>
        <w:rPr>
          <w:sz w:val="24"/>
        </w:rPr>
        <w:t>.</w:t>
      </w:r>
    </w:p>
    <w:p>
      <w:pPr>
        <w:spacing w:line="271" w:lineRule="auto" w:before="3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Mehrseitige Rechtsgeschäfte entstehen durch </w:t>
      </w:r>
      <w:r>
        <w:rPr>
          <w:rFonts w:ascii="Tahoma" w:hAnsi="Tahoma"/>
          <w:b/>
          <w:w w:val="105"/>
          <w:sz w:val="24"/>
        </w:rPr>
        <w:t>übereinstimmende </w:t>
      </w:r>
      <w:r>
        <w:rPr>
          <w:rFonts w:ascii="Tahoma" w:hAnsi="Tahoma"/>
          <w:b/>
          <w:sz w:val="24"/>
        </w:rPr>
        <w:t>Willenserklärung</w:t>
      </w:r>
      <w:r>
        <w:rPr>
          <w:sz w:val="24"/>
        </w:rPr>
        <w:t>. Diese Willenserklärungen nennt man auch </w:t>
      </w:r>
      <w:r>
        <w:rPr>
          <w:rFonts w:ascii="Tahoma" w:hAnsi="Tahoma"/>
          <w:b/>
          <w:sz w:val="24"/>
        </w:rPr>
        <w:t>Antrag und </w:t>
      </w:r>
      <w:r>
        <w:rPr>
          <w:rFonts w:ascii="Tahoma" w:hAnsi="Tahoma"/>
          <w:b/>
          <w:spacing w:val="-2"/>
          <w:w w:val="105"/>
          <w:sz w:val="24"/>
        </w:rPr>
        <w:t>Annahme</w:t>
      </w:r>
      <w:r>
        <w:rPr>
          <w:spacing w:val="-2"/>
          <w:w w:val="105"/>
          <w:sz w:val="24"/>
        </w:rPr>
        <w:t>.</w:t>
      </w:r>
    </w:p>
    <w:p>
      <w:pPr>
        <w:pStyle w:val="BodyText"/>
        <w:spacing w:before="4"/>
        <w:ind w:left="1261"/>
      </w:pPr>
      <w:r>
        <w:rPr/>
        <w:t>Mehrseitige</w:t>
      </w:r>
      <w:r>
        <w:rPr>
          <w:spacing w:val="21"/>
        </w:rPr>
        <w:t> </w:t>
      </w:r>
      <w:r>
        <w:rPr/>
        <w:t>Rechtsgeschäfte</w:t>
      </w:r>
      <w:r>
        <w:rPr>
          <w:spacing w:val="21"/>
        </w:rPr>
        <w:t> </w:t>
      </w:r>
      <w:r>
        <w:rPr/>
        <w:t>werden</w:t>
      </w:r>
      <w:r>
        <w:rPr>
          <w:spacing w:val="21"/>
        </w:rPr>
        <w:t> </w:t>
      </w:r>
      <w:r>
        <w:rPr/>
        <w:t>auch</w:t>
      </w:r>
      <w:r>
        <w:rPr>
          <w:spacing w:val="21"/>
        </w:rPr>
        <w:t> </w:t>
      </w:r>
      <w:r>
        <w:rPr/>
        <w:t>als</w:t>
      </w:r>
      <w:r>
        <w:rPr>
          <w:spacing w:val="22"/>
        </w:rPr>
        <w:t> </w:t>
      </w:r>
      <w:r>
        <w:rPr>
          <w:rFonts w:ascii="Tahoma" w:hAnsi="Tahoma"/>
          <w:b/>
        </w:rPr>
        <w:t>Verträge</w:t>
      </w:r>
      <w:r>
        <w:rPr>
          <w:rFonts w:ascii="Tahoma" w:hAnsi="Tahoma"/>
          <w:b/>
          <w:spacing w:val="18"/>
        </w:rPr>
        <w:t> </w:t>
      </w:r>
      <w:r>
        <w:rPr>
          <w:spacing w:val="-2"/>
        </w:rPr>
        <w:t>bezeichnet.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04"/>
        <w:ind w:left="811" w:right="529" w:firstLine="0"/>
        <w:jc w:val="center"/>
        <w:rPr>
          <w:rFonts w:ascii="Tahoma" w:hAnsi="Tahoma"/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36832" id="docshapegroup22" coordorigin="1696,90" coordsize="271,287">
            <v:shape style="position:absolute;left:1695;top:104;width:271;height:256" type="#_x0000_t75" id="docshape23" stroked="false">
              <v:imagedata r:id="rId11" o:title=""/>
            </v:shape>
            <v:shape style="position:absolute;left:1695;top:89;width:271;height:287" type="#_x0000_t202" id="docshape2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Aussagen.</w:t>
      </w:r>
    </w:p>
    <w:p>
      <w:pPr>
        <w:pStyle w:val="BodyText"/>
        <w:spacing w:before="7"/>
        <w:rPr>
          <w:rFonts w:ascii="Tahoma"/>
          <w:b/>
          <w:sz w:val="10"/>
        </w:rPr>
      </w:pPr>
      <w:r>
        <w:rPr/>
        <w:pict>
          <v:group style="position:absolute;margin-left:105.794434pt;margin-top:7.607892pt;width:126.1pt;height:18.8pt;mso-position-horizontal-relative:page;mso-position-vertical-relative:paragraph;z-index:-15724032;mso-wrap-distance-left:0;mso-wrap-distance-right:0" id="docshapegroup25" coordorigin="2116,152" coordsize="2522,376">
            <v:shape style="position:absolute;left:2115;top:152;width:1216;height:376" id="docshape26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7" stroked="false">
              <v:imagedata r:id="rId12" o:title=""/>
            </v:shape>
            <v:shape style="position:absolute;left:3391;top:152;width:1246;height:376" id="docshape28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9" stroked="false">
              <v:imagedata r:id="rId13" o:title=""/>
            </v:shape>
            <v:shape style="position:absolute;left:2115;top:152;width:2522;height:376" type="#_x0000_t202" id="docshape3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spacing w:line="552" w:lineRule="auto" w:before="127"/>
        <w:ind w:left="1681" w:right="0" w:firstLine="0"/>
        <w:jc w:val="left"/>
        <w:rPr>
          <w:sz w:val="21"/>
        </w:rPr>
      </w:pPr>
      <w:r>
        <w:rPr/>
        <w:pict>
          <v:group style="position:absolute;margin-left:201.084473pt;margin-top:29.704557pt;width:71.3pt;height:21.05pt;mso-position-horizontal-relative:page;mso-position-vertical-relative:paragraph;z-index:15737344" id="docshapegroup31" coordorigin="4022,594" coordsize="1426,421">
            <v:shape style="position:absolute;left:4021;top:594;width:1426;height:421" id="docshape32" coordorigin="4022,594" coordsize="1426,421" path="m5395,1014l4074,1014,4066,1013,4023,970,4022,962,4022,954,4022,646,4066,596,4074,594,5395,594,5446,638,5447,646,5447,962,5403,1013,5395,1014xe" filled="true" fillcolor="#ececec" stroked="false">
              <v:path arrowok="t"/>
              <v:fill type="solid"/>
            </v:shape>
            <v:shape style="position:absolute;left:4021;top:594;width:1426;height:421" type="#_x0000_t202" id="docshape33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Rechtsgeschäfte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ausdrückliche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Erklärung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schlüssiges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Handeln zustande kommen.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schlüssige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Handlung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liegt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vor,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10"/>
          <w:w w:val="105"/>
          <w:sz w:val="21"/>
        </w:rPr>
        <w:t> </w:t>
      </w:r>
      <w:r>
        <w:rPr>
          <w:spacing w:val="-2"/>
          <w:w w:val="105"/>
          <w:sz w:val="21"/>
        </w:rPr>
        <w:t>unterschreibe.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20262pt;width:60.8pt;height:21.05pt;mso-position-horizontal-relative:page;mso-position-vertical-relative:paragraph;z-index:-15723520;mso-wrap-distance-left:0;mso-wrap-distance-right:0" id="docshapegroup34" coordorigin="2146,226" coordsize="1216,421">
            <v:shape style="position:absolute;left:2145;top:226;width:1216;height:421" id="docshape35" coordorigin="2146,226" coordsize="1216,421" path="m3309,647l2198,647,2190,645,2147,602,2146,595,2146,587,2146,278,2190,228,2198,226,3309,226,3360,271,3361,278,3361,595,3317,645,3309,647xe" filled="true" fillcolor="#ececec" stroked="false">
              <v:path arrowok="t"/>
              <v:fill type="solid"/>
            </v:shape>
            <v:shape style="position:absolute;left:2145;top:226;width:1216;height:421" type="#_x0000_t202" id="docshape36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spacing w:line="552" w:lineRule="auto" w:before="128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501760</wp:posOffset>
            </wp:positionV>
            <wp:extent cx="247754" cy="247754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8.808289pt;margin-top:29.754576pt;width:60.8pt;height:21.05pt;mso-position-horizontal-relative:page;mso-position-vertical-relative:paragraph;z-index:15737856" id="docshapegroup37" coordorigin="2776,595" coordsize="1216,421">
            <v:shape style="position:absolute;left:2776;top:595;width:1216;height:421" id="docshape38" coordorigin="2776,595" coordsize="1216,421" path="m3940,1015l2828,1015,2821,1014,2778,971,2776,963,2776,955,2776,647,2821,597,2828,595,3940,595,3990,639,3992,647,3992,963,3947,1014,3940,1015xe" filled="true" fillcolor="#ececec" stroked="false">
              <v:path arrowok="t"/>
              <v:fill type="solid"/>
            </v:shape>
            <v:shape style="position:absolute;left:2776;top:595;width:1216;height:421" type="#_x0000_t202" id="docshape39" filled="false" stroked="false">
              <v:textbox inset="0,0,0,0">
                <w:txbxContent>
                  <w:p>
                    <w:pPr>
                      <w:spacing w:before="88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ausdrückliche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Erklärung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liegt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vor,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Fahrkartenautomat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Fahrkarte </w:t>
      </w:r>
      <w:r>
        <w:rPr>
          <w:spacing w:val="-2"/>
          <w:w w:val="105"/>
          <w:sz w:val="21"/>
        </w:rPr>
        <w:t>ziehe.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Kreditvertrag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liegt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ausdrückliche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Erklärung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> zugrunde.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14pt;width:71.3pt;height:21.05pt;mso-position-horizontal-relative:page;mso-position-vertical-relative:paragraph;z-index:-15723008;mso-wrap-distance-left:0;mso-wrap-distance-right:0" id="docshapegroup40" coordorigin="2146,226" coordsize="1426,421">
            <v:shape style="position:absolute;left:2145;top:225;width:1426;height:421" id="docshape41" coordorigin="2146,226" coordsize="1426,421" path="m3519,646l2198,646,2190,644,2147,602,2146,594,2146,586,2146,278,2190,227,2198,226,3519,226,3570,270,3571,278,3571,594,3527,644,3519,646xe" filled="true" fillcolor="#ececec" stroked="false">
              <v:path arrowok="t"/>
              <v:fill type="solid"/>
            </v:shape>
            <v:shape style="position:absolute;left:2145;top:225;width:1426;height:421" type="#_x0000_t202" id="docshape42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>
          <w:sz w:val="21"/>
        </w:rPr>
        <w:t>Ein</w:t>
      </w:r>
      <w:r>
        <w:rPr>
          <w:spacing w:val="17"/>
          <w:sz w:val="21"/>
        </w:rPr>
        <w:t> </w:t>
      </w:r>
      <w:r>
        <w:rPr>
          <w:sz w:val="21"/>
        </w:rPr>
        <w:t>einseitiges</w:t>
      </w:r>
      <w:r>
        <w:rPr>
          <w:spacing w:val="18"/>
          <w:sz w:val="21"/>
        </w:rPr>
        <w:t> </w:t>
      </w:r>
      <w:r>
        <w:rPr>
          <w:sz w:val="21"/>
        </w:rPr>
        <w:t>Rechtsgeschäft</w:t>
      </w:r>
      <w:r>
        <w:rPr>
          <w:spacing w:val="18"/>
          <w:sz w:val="21"/>
        </w:rPr>
        <w:t> </w:t>
      </w:r>
      <w:r>
        <w:rPr>
          <w:sz w:val="21"/>
        </w:rPr>
        <w:t>ist</w:t>
      </w:r>
      <w:r>
        <w:rPr>
          <w:spacing w:val="18"/>
          <w:sz w:val="21"/>
        </w:rPr>
        <w:t> </w:t>
      </w:r>
      <w:r>
        <w:rPr>
          <w:sz w:val="21"/>
        </w:rPr>
        <w:t>nur</w:t>
      </w:r>
      <w:r>
        <w:rPr>
          <w:spacing w:val="17"/>
          <w:sz w:val="21"/>
        </w:rPr>
        <w:t> </w:t>
      </w:r>
      <w:r>
        <w:rPr>
          <w:sz w:val="21"/>
        </w:rPr>
        <w:t>gültig,</w:t>
      </w:r>
      <w:r>
        <w:rPr>
          <w:spacing w:val="18"/>
          <w:sz w:val="21"/>
        </w:rPr>
        <w:t> </w:t>
      </w:r>
      <w:r>
        <w:rPr>
          <w:sz w:val="21"/>
        </w:rPr>
        <w:t>wenn</w:t>
      </w:r>
      <w:r>
        <w:rPr>
          <w:spacing w:val="18"/>
          <w:sz w:val="21"/>
        </w:rPr>
        <w:t> </w:t>
      </w:r>
      <w:r>
        <w:rPr>
          <w:sz w:val="21"/>
        </w:rPr>
        <w:t>alle</w:t>
      </w:r>
      <w:r>
        <w:rPr>
          <w:spacing w:val="18"/>
          <w:sz w:val="21"/>
        </w:rPr>
        <w:t> </w:t>
      </w:r>
      <w:r>
        <w:rPr>
          <w:sz w:val="21"/>
        </w:rPr>
        <w:t>dem</w:t>
      </w:r>
      <w:r>
        <w:rPr>
          <w:spacing w:val="18"/>
          <w:sz w:val="21"/>
        </w:rPr>
        <w:t> </w:t>
      </w:r>
      <w:r>
        <w:rPr>
          <w:sz w:val="21"/>
        </w:rPr>
        <w:t>Rechtsgeschäft</w:t>
      </w:r>
      <w:r>
        <w:rPr>
          <w:spacing w:val="17"/>
          <w:sz w:val="21"/>
        </w:rPr>
        <w:t> </w:t>
      </w:r>
      <w:r>
        <w:rPr>
          <w:spacing w:val="-2"/>
          <w:sz w:val="21"/>
        </w:rPr>
        <w:t>zustimmen.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05pt;width:60.8pt;height:21.05pt;mso-position-horizontal-relative:page;mso-position-vertical-relative:paragraph;z-index:-15722496;mso-wrap-distance-left:0;mso-wrap-distance-right:0" id="docshapegroup43" coordorigin="2146,226" coordsize="1216,421">
            <v:shape style="position:absolute;left:2145;top:225;width:1216;height:421" id="docshape44" coordorigin="2146,226" coordsize="1216,421" path="m3309,646l2198,646,2190,644,2147,602,2146,594,2146,586,2146,278,2190,227,2198,226,3309,226,3360,270,3361,278,3361,594,3317,644,3309,646xe" filled="true" fillcolor="#ececec" stroked="false">
              <v:path arrowok="t"/>
              <v:fill type="solid"/>
            </v:shape>
            <v:shape style="position:absolute;left:2145;top:225;width:1216;height:421" type="#_x0000_t202" id="docshape45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6" coordorigin="0,0" coordsize="856,15">
            <v:rect style="position:absolute;left:0;top:0;width:856;height:15" id="docshape4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6"/>
        </w:rPr>
      </w:pPr>
    </w:p>
    <w:p>
      <w:pPr>
        <w:spacing w:line="552" w:lineRule="auto" w:before="128"/>
        <w:ind w:left="1681" w:right="3456" w:firstLine="0"/>
        <w:jc w:val="left"/>
        <w:rPr>
          <w:sz w:val="21"/>
        </w:rPr>
      </w:pPr>
      <w:r>
        <w:rPr/>
        <w:pict>
          <v:group style="position:absolute;margin-left:363.152527pt;margin-top:1.992908pt;width:60.8pt;height:21.05pt;mso-position-horizontal-relative:page;mso-position-vertical-relative:paragraph;z-index:15738368" id="docshapegroup48" coordorigin="7263,40" coordsize="1216,421">
            <v:shape style="position:absolute;left:7263;top:39;width:1216;height:421" id="docshape49" coordorigin="7263,40" coordsize="1216,421" path="m8426,460l7315,460,7307,459,7265,416,7263,408,7263,400,7263,92,7307,41,7315,40,8426,40,8477,84,8479,92,8479,408,8434,459,8426,460xe" filled="true" fillcolor="#ececec" stroked="false">
              <v:path arrowok="t"/>
              <v:fill type="solid"/>
            </v:shape>
            <v:shape style="position:absolute;left:7263;top:39;width:1216;height:421" type="#_x0000_t202" id="docshape50" filled="false" stroked="false">
              <v:textbox inset="0,0,0,0">
                <w:txbxContent>
                  <w:p>
                    <w:pPr>
                      <w:spacing w:before="88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151276pt;margin-top:29.75457pt;width:60.8pt;height:21.05pt;mso-position-horizontal-relative:page;mso-position-vertical-relative:paragraph;z-index:15738880" id="docshapegroup51" coordorigin="7203,595" coordsize="1216,421">
            <v:shape style="position:absolute;left:7203;top:595;width:1216;height:421" id="docshape52" coordorigin="7203,595" coordsize="1216,421" path="m8366,1015l7255,1015,7247,1014,7205,971,7203,963,7203,955,7203,647,7247,597,7255,595,8366,595,8417,639,8419,647,8419,963,8374,1014,8366,1015xe" filled="true" fillcolor="#ececec" stroked="false">
              <v:path arrowok="t"/>
              <v:fill type="solid"/>
            </v:shape>
            <v:shape style="position:absolute;left:7203;top:595;width:1216;height:421" type="#_x0000_t202" id="docshape53" filled="false" stroked="false">
              <v:textbox inset="0,0,0,0">
                <w:txbxContent>
                  <w:p>
                    <w:pPr>
                      <w:spacing w:before="88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EIn Arbeitsvertrag ist ein einseitiges </w:t>
      </w:r>
      <w:r>
        <w:rPr>
          <w:sz w:val="21"/>
        </w:rPr>
        <w:t>Rechtsgeschäft. Eine</w:t>
      </w:r>
      <w:r>
        <w:rPr>
          <w:spacing w:val="23"/>
          <w:sz w:val="21"/>
        </w:rPr>
        <w:t> </w:t>
      </w:r>
      <w:r>
        <w:rPr>
          <w:sz w:val="21"/>
        </w:rPr>
        <w:t>Kündigung</w:t>
      </w:r>
      <w:r>
        <w:rPr>
          <w:spacing w:val="24"/>
          <w:sz w:val="21"/>
        </w:rPr>
        <w:t> </w:t>
      </w:r>
      <w:r>
        <w:rPr>
          <w:sz w:val="21"/>
        </w:rPr>
        <w:t>ist</w:t>
      </w:r>
      <w:r>
        <w:rPr>
          <w:spacing w:val="24"/>
          <w:sz w:val="21"/>
        </w:rPr>
        <w:t> </w:t>
      </w:r>
      <w:r>
        <w:rPr>
          <w:sz w:val="21"/>
        </w:rPr>
        <w:t>ein</w:t>
      </w:r>
      <w:r>
        <w:rPr>
          <w:spacing w:val="24"/>
          <w:sz w:val="21"/>
        </w:rPr>
        <w:t> </w:t>
      </w:r>
      <w:r>
        <w:rPr>
          <w:sz w:val="21"/>
        </w:rPr>
        <w:t>mehrseitiges</w:t>
      </w:r>
      <w:r>
        <w:rPr>
          <w:spacing w:val="24"/>
          <w:sz w:val="21"/>
        </w:rPr>
        <w:t> </w:t>
      </w:r>
      <w:r>
        <w:rPr>
          <w:spacing w:val="-2"/>
          <w:sz w:val="21"/>
        </w:rPr>
        <w:t>Rechtsgeschäft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37.985695pt;width:18.8pt;height:19.55pt;mso-position-horizontal-relative:page;mso-position-vertical-relative:paragraph;z-index:15736320" id="docshape54" coordorigin="548,760" coordsize="376,391" path="m548,962l548,947,548,935,549,923,551,911,554,899,557,887,586,833,631,791,641,784,652,779,664,774,675,769,687,766,699,763,711,761,723,760,735,760,748,760,807,774,818,779,829,784,840,791,850,798,891,843,917,899,919,911,922,923,923,935,923,947,923,962,913,1023,884,1077,840,1118,784,1144,772,1146,760,1149,748,1150,735,1150,723,1150,711,1149,699,1146,687,1144,631,1118,586,1077,557,1023,548,975,548,9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84.369446pt;margin-top:23.354548pt;width:60.8pt;height:21.05pt;mso-position-horizontal-relative:page;mso-position-vertical-relative:paragraph;z-index:15739392" id="docshapegroup55" coordorigin="5687,467" coordsize="1216,421">
            <v:shape style="position:absolute;left:5687;top:467;width:1216;height:421" id="docshape56" coordorigin="5687,467" coordsize="1216,421" path="m6851,887l5739,887,5732,886,5689,843,5687,835,5687,827,5687,519,5732,469,5739,467,6851,467,6901,511,6903,519,6903,835,6858,886,6851,887xe" filled="true" fillcolor="#ececec" stroked="false">
              <v:path arrowok="t"/>
              <v:fill type="solid"/>
            </v:shape>
            <v:shape style="position:absolute;left:5687;top:467;width:1216;height:421" type="#_x0000_t202" id="docshape57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mehrseitigen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Rechtsgeschäft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Vertragspartner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 Geschäftsinhalt einverstanden sein.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159.817123pt;margin-top:23.354557pt;width:72.05pt;height:21.05pt;mso-position-horizontal-relative:page;mso-position-vertical-relative:paragraph;z-index:15739904" id="docshapegroup58" coordorigin="3196,467" coordsize="1441,421">
            <v:shape style="position:absolute;left:3196;top:467;width:1441;height:421" id="docshape59" coordorigin="3196,467" coordsize="1441,421" path="m4585,887l3248,887,3241,886,3198,843,3196,835,3196,827,3196,519,3241,469,3248,467,4585,467,4635,511,4637,519,4637,835,4593,886,4585,887xe" filled="true" fillcolor="#ececec" stroked="false">
              <v:path arrowok="t"/>
              <v:fill type="solid"/>
            </v:shape>
            <v:shape style="position:absolute;left:3196;top:467;width:1441;height:421" type="#_x0000_t202" id="docshape60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5.661957pt;margin-top:51.116219pt;width:71.3pt;height:21.05pt;mso-position-horizontal-relative:page;mso-position-vertical-relative:paragraph;z-index:15740416" id="docshapegroup61" coordorigin="7713,1022" coordsize="1426,421">
            <v:shape style="position:absolute;left:7713;top:1022;width:1426;height:421" id="docshape62" coordorigin="7713,1022" coordsize="1426,421" path="m9087,1442l7765,1442,7758,1441,7715,1398,7713,1390,7713,1382,7713,1074,7758,1024,7765,1022,9087,1022,9137,1067,9139,1074,9139,1390,9094,1441,9087,1442xe" filled="true" fillcolor="#ececec" stroked="false">
              <v:path arrowok="t"/>
              <v:fill type="solid"/>
            </v:shape>
            <v:shape style="position:absolute;left:7713;top:1022;width:1426;height:421" type="#_x0000_t202" id="docshape63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Willenserklärungen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mehrseitigen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Rechtsgeschäften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nennt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Antrag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 </w:t>
      </w:r>
      <w:r>
        <w:rPr>
          <w:spacing w:val="-2"/>
          <w:w w:val="105"/>
          <w:sz w:val="21"/>
        </w:rPr>
        <w:t>Annahme.</w:t>
      </w:r>
    </w:p>
    <w:p>
      <w:pPr>
        <w:spacing w:line="552" w:lineRule="auto" w:before="0"/>
        <w:ind w:left="1681" w:right="2197" w:firstLine="0"/>
        <w:jc w:val="left"/>
        <w:rPr>
          <w:sz w:val="21"/>
        </w:rPr>
      </w:pPr>
      <w:r>
        <w:rPr/>
        <w:pict>
          <v:group style="position:absolute;margin-left:391.66449pt;margin-top:23.354565pt;width:71.3pt;height:21.05pt;mso-position-horizontal-relative:page;mso-position-vertical-relative:paragraph;z-index:15740928" id="docshapegroup64" coordorigin="7833,467" coordsize="1426,421">
            <v:shape style="position:absolute;left:7833;top:467;width:1426;height:421" id="docshape65" coordorigin="7833,467" coordsize="1426,421" path="m9207,887l7885,887,7878,886,7835,843,7833,835,7833,827,7833,519,7878,469,7885,467,9207,467,9257,511,9259,519,9259,835,9214,886,9207,887xe" filled="true" fillcolor="#ececec" stroked="false">
              <v:path arrowok="t"/>
              <v:fill type="solid"/>
            </v:shape>
            <v:shape style="position:absolute;left:7833;top:467;width:1426;height:421" type="#_x0000_t202" id="docshape66" filled="false" stroked="false">
              <v:textbox inset="0,0,0,0">
                <w:txbxContent>
                  <w:p>
                    <w:pPr>
                      <w:spacing w:before="88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Mehrseitige Rechtsgeschäfte nennt man auch „Verträge“ Testament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Widerruf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einseitige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Rechtsgeschäfte.</w:t>
      </w:r>
    </w:p>
    <w:p>
      <w:pPr>
        <w:spacing w:after="0" w:line="552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852" w:right="529" w:firstLine="0"/>
        <w:jc w:val="center"/>
        <w:rPr>
          <w:rFonts w:ascii="Tahoma" w:hAnsi="Tahoma"/>
          <w:b/>
          <w:sz w:val="24"/>
        </w:rPr>
      </w:pPr>
      <w:r>
        <w:rPr/>
        <w:pict>
          <v:group style="position:absolute;margin-left:84.785614pt;margin-top:5.124326pt;width:15.05pt;height:16.3500pt;mso-position-horizontal-relative:page;mso-position-vertical-relative:paragraph;z-index:15742976" id="docshapegroup67" coordorigin="1696,102" coordsize="301,327">
            <v:shape style="position:absolute;left:1695;top:119;width:301;height:301" type="#_x0000_t75" id="docshape68" stroked="false">
              <v:imagedata r:id="rId15" o:title=""/>
            </v:shape>
            <v:shape style="position:absolute;left:1695;top:102;width:301;height:327" type="#_x0000_t202" id="docshape69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35927pt;margin-top:62.224541pt;width:451.7pt;height:210.1pt;mso-position-horizontal-relative:page;mso-position-vertical-relative:paragraph;z-index:-16101888" id="docshapegroup70" coordorigin="1711,1244" coordsize="9034,4202">
            <v:shape style="position:absolute;left:1710;top:1244;width:9034;height:1681" id="docshape71" coordorigin="1711,1245" coordsize="9034,1681" path="m5867,1245l1711,1245,1711,2085,5867,2085,5867,1245xm10745,2085l5867,2085,5867,2925,10745,2925,10745,2085xe" filled="true" fillcolor="#ececec" stroked="false">
              <v:path arrowok="t"/>
              <v:fill type="solid"/>
            </v:shape>
            <v:rect style="position:absolute;left:1710;top:2084;width:4157;height:841" id="docshape72" filled="true" fillcolor="#dfdfdf" stroked="false">
              <v:fill type="solid"/>
            </v:rect>
            <v:shape style="position:absolute;left:1710;top:2925;width:9034;height:1681" id="docshape73" coordorigin="1711,2925" coordsize="9034,1681" path="m5867,2925l1711,2925,1711,3766,5867,3766,5867,2925xm10745,3766l5867,3766,5867,4606,10745,4606,10745,3766xe" filled="true" fillcolor="#ececec" stroked="false">
              <v:path arrowok="t"/>
              <v:fill type="solid"/>
            </v:shape>
            <v:rect style="position:absolute;left:1710;top:3765;width:4157;height:841" id="docshape74" filled="true" fillcolor="#dfdfdf" stroked="false">
              <v:fill type="solid"/>
            </v:rect>
            <v:rect style="position:absolute;left:1710;top:4605;width:4157;height:841" id="docshape75" filled="true" fillcolor="#ececec" stroked="false">
              <v:fill type="solid"/>
            </v:rect>
            <v:rect style="position:absolute;left:2731;top:1424;width:2116;height:481" id="docshape76" filled="true" fillcolor="#ffffff" stroked="false">
              <v:fill type="solid"/>
            </v:rect>
            <v:rect style="position:absolute;left:7022;top:1889;width:2597;height:15" id="docshape77" filled="true" fillcolor="#000000" stroked="false">
              <v:fill type="solid"/>
            </v:rect>
            <v:shape style="position:absolute;left:2731;top:2264;width:7128;height:1321" id="docshape78" coordorigin="2731,2265" coordsize="7128,1321" path="m4727,2265l2851,2265,2851,2745,4727,2745,4727,2265xm4847,3105l2731,3105,2731,3585,4847,3585,4847,3105xm9859,2265l6783,2265,6783,2745,9859,2745,9859,2265xe" filled="true" fillcolor="#ffffff" stroked="false">
              <v:path arrowok="t"/>
              <v:fill type="solid"/>
            </v:shape>
            <v:rect style="position:absolute;left:6662;top:3570;width:3317;height:15" id="docshape79" filled="true" fillcolor="#000000" stroked="false">
              <v:fill type="solid"/>
            </v:rect>
            <v:shape style="position:absolute;left:1860;top:3945;width:7158;height:1321" id="docshape80" coordorigin="1861,3946" coordsize="7158,1321" path="m5087,4786l2491,4786,2491,5266,5087,5266,5087,4786xm5777,3946l1861,3946,1861,4426,5777,4426,5777,3946xm9019,3946l7623,3946,7623,4426,9019,4426,9019,3946xe" filled="true" fillcolor="#ffffff" stroked="false">
              <v:path arrowok="t"/>
              <v:fill type="solid"/>
            </v:shape>
            <v:rect style="position:absolute;left:7383;top:5251;width:1876;height:15" id="docshape81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36.557358pt;margin-top:94.488045pt;width:105.794442pt;height:.750315pt;mso-position-horizontal-relative:page;mso-position-vertical-relative:paragraph;z-index:15744512" id="docshape82" filled="true" fillcolor="#000000" stroked="false">
            <v:fill type="solid"/>
            <w10:wrap type="none"/>
          </v:rect>
        </w:pict>
      </w:r>
      <w:r>
        <w:rPr/>
        <w:pict>
          <v:rect style="position:absolute;margin-left:142.559891pt;margin-top:136.505692pt;width:93.789399pt;height:.750315pt;mso-position-horizontal-relative:page;mso-position-vertical-relative:paragraph;z-index:15745024" id="docshape83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142456pt;margin-top:136.505692pt;width:153.814614pt;height:.750315pt;mso-position-horizontal-relative:page;mso-position-vertical-relative:paragraph;z-index:15745536" id="docshape84" filled="true" fillcolor="#000000" stroked="false">
            <v:fill type="solid"/>
            <w10:wrap type="none"/>
          </v:rect>
        </w:pict>
      </w:r>
      <w:r>
        <w:rPr>
          <w:rFonts w:ascii="Tahoma" w:hAnsi="Tahoma"/>
          <w:b/>
          <w:sz w:val="24"/>
        </w:rPr>
        <w:t>Schreiben</w:t>
      </w:r>
      <w:r>
        <w:rPr>
          <w:rFonts w:ascii="Tahoma" w:hAnsi="Tahoma"/>
          <w:b/>
          <w:spacing w:val="-18"/>
          <w:sz w:val="24"/>
        </w:rPr>
        <w:t> </w:t>
      </w:r>
      <w:r>
        <w:rPr>
          <w:rFonts w:ascii="Tahoma" w:hAnsi="Tahoma"/>
          <w:b/>
          <w:sz w:val="24"/>
        </w:rPr>
        <w:t>Sie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bitte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die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Rechtsgeschäfte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in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die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richtige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pacing w:val="-2"/>
          <w:sz w:val="24"/>
        </w:rPr>
        <w:t>Spalte:</w:t>
      </w:r>
    </w:p>
    <w:p>
      <w:pPr>
        <w:pStyle w:val="BodyText"/>
        <w:spacing w:before="9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343044</wp:posOffset>
            </wp:positionH>
            <wp:positionV relativeFrom="paragraph">
              <wp:posOffset>2379649</wp:posOffset>
            </wp:positionV>
            <wp:extent cx="247650" cy="24765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12.550538pt;width:453.2pt;height:240.15pt;mso-position-horizontal-relative:page;mso-position-vertical-relative:paragraph;z-index:-15728640;mso-wrap-distance-left:0;mso-wrap-distance-right:0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72"/>
                    <w:gridCol w:w="4877"/>
                  </w:tblGrid>
                  <w:tr>
                    <w:trPr>
                      <w:trHeight w:val="570" w:hRule="atLeast"/>
                    </w:trPr>
                    <w:tc>
                      <w:tcPr>
                        <w:tcW w:w="4172" w:type="dxa"/>
                        <w:tcBorders>
                          <w:bottom w:val="nil"/>
                          <w:right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spacing w:before="135"/>
                          <w:ind w:left="501" w:right="475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-4"/>
                            <w:sz w:val="24"/>
                          </w:rPr>
                          <w:t>Einseitiges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sz w:val="24"/>
                          </w:rPr>
                          <w:t>Rechtsgeschäft</w:t>
                        </w:r>
                      </w:p>
                    </w:tc>
                    <w:tc>
                      <w:tcPr>
                        <w:tcW w:w="4877" w:type="dxa"/>
                        <w:tcBorders>
                          <w:left w:val="nil"/>
                          <w:bottom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spacing w:before="135"/>
                          <w:ind w:left="766" w:right="756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4"/>
                          </w:rPr>
                          <w:t>Mehrseitige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sz w:val="24"/>
                          </w:rPr>
                          <w:t>Rechtsgeschäft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1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2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Testament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28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Kaufvertrag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1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2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4"/>
                          </w:rPr>
                          <w:t>Widerruf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28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Kreditvertrag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1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2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Kündigung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28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Arbeitsvertrag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1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80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4"/>
                          </w:rPr>
                          <w:t>Vertragsrücktritt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28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Heirat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41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132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4"/>
                          </w:rPr>
                          <w:t>Widerspruch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1628"/>
                          <w:rPr>
                            <w:sz w:val="24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4"/>
                          </w:rPr>
                          <w:t>Adoption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Tahoma"/>
          <w:b/>
          <w:sz w:val="38"/>
        </w:rPr>
      </w:pPr>
    </w:p>
    <w:p>
      <w:pPr>
        <w:spacing w:line="273" w:lineRule="auto" w:before="0" w:after="30"/>
        <w:ind w:left="1261" w:right="0" w:firstLine="0"/>
        <w:jc w:val="left"/>
        <w:rPr>
          <w:rFonts w:ascii="Tahoma" w:hAnsi="Tahoma"/>
          <w:b/>
          <w:sz w:val="24"/>
        </w:rPr>
      </w:pPr>
      <w:r>
        <w:rPr/>
        <w:pict>
          <v:rect style="position:absolute;margin-left:136.557358pt;margin-top:-117.79866pt;width:105.794442pt;height:.750315pt;mso-position-horizontal-relative:page;mso-position-vertical-relative:paragraph;z-index:15746048" id="docshape86" filled="true" fillcolor="#000000" stroked="false">
            <v:fill type="solid"/>
            <w10:wrap type="none"/>
          </v:rect>
        </w:pict>
      </w:r>
      <w:r>
        <w:rPr/>
        <w:pict>
          <v:rect style="position:absolute;margin-left:93.039085pt;margin-top:-75.781006pt;width:195.832264pt;height:.750315pt;mso-position-horizontal-relative:page;mso-position-vertical-relative:paragraph;z-index:15746560" id="docshape87" filled="true" fillcolor="#000000" stroked="false">
            <v:fill type="solid"/>
            <w10:wrap type="none"/>
          </v:rect>
        </w:pict>
      </w:r>
      <w:r>
        <w:rPr/>
        <w:pict>
          <v:rect style="position:absolute;margin-left:381.160126pt;margin-top:-75.781006pt;width:69.779313pt;height:.750315pt;mso-position-horizontal-relative:page;mso-position-vertical-relative:paragraph;z-index:15747072" id="docshape88" filled="true" fillcolor="#000000" stroked="false">
            <v:fill type="solid"/>
            <w10:wrap type="none"/>
          </v:rect>
        </w:pict>
      </w:r>
      <w:r>
        <w:rPr/>
        <w:pict>
          <v:rect style="position:absolute;margin-left:124.552322pt;margin-top:-33.763359pt;width:129.804528pt;height:.750315pt;mso-position-horizontal-relative:page;mso-position-vertical-relative:paragraph;z-index:15747584" id="docshape89" filled="true" fillcolor="#000000" stroked="false">
            <v:fill type="solid"/>
            <w10:wrap type="none"/>
          </v:rect>
        </w:pict>
      </w:r>
      <w:r>
        <w:rPr>
          <w:rFonts w:ascii="Tahoma" w:hAnsi="Tahoma"/>
          <w:b/>
          <w:spacing w:val="-4"/>
          <w:sz w:val="24"/>
        </w:rPr>
        <w:t>Kaufvertrag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Testament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Kreditvertrag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Widerspruch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Arbeitsvertrag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pacing w:val="-4"/>
          <w:sz w:val="24"/>
        </w:rPr>
        <w:t>/ </w:t>
      </w:r>
      <w:r>
        <w:rPr>
          <w:rFonts w:ascii="Tahoma" w:hAnsi="Tahoma"/>
          <w:b/>
          <w:sz w:val="24"/>
        </w:rPr>
        <w:t>Heirat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Adoption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Widerruf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Kündigung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/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Vertragsrücktritt</w:t>
      </w:r>
    </w:p>
    <w:p>
      <w:pPr>
        <w:pStyle w:val="BodyText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2.8pt;height:.75pt;mso-position-horizontal-relative:char;mso-position-vertical-relative:line" id="docshapegroup90" coordorigin="0,0" coordsize="856,15">
            <v:rect style="position:absolute;left:0;top:0;width:856;height:15" id="docshape91" filled="true" fillcolor="#dddddd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6"/>
        <w:rPr>
          <w:rFonts w:ascii="Tahoma"/>
          <w:b/>
          <w:sz w:val="13"/>
        </w:rPr>
      </w:pPr>
    </w:p>
    <w:p>
      <w:pPr>
        <w:spacing w:before="117"/>
        <w:ind w:left="1741" w:right="0" w:firstLine="0"/>
        <w:jc w:val="left"/>
        <w:rPr>
          <w:rFonts w:ascii="Tahoma"/>
          <w:b/>
          <w:sz w:val="24"/>
        </w:rPr>
      </w:pPr>
      <w:r>
        <w:rPr/>
        <w:pict>
          <v:group style="position:absolute;margin-left:84.785614pt;margin-top:5.024282pt;width:15.05pt;height:16.3500pt;mso-position-horizontal-relative:page;mso-position-vertical-relative:paragraph;z-index:15744000" id="docshapegroup92" coordorigin="1696,100" coordsize="301,327">
            <v:shape style="position:absolute;left:1695;top:117;width:301;height:301" type="#_x0000_t75" id="docshape93" stroked="false">
              <v:imagedata r:id="rId17" o:title=""/>
            </v:shape>
            <v:shape style="position:absolute;left:1695;top:100;width:301;height:327" type="#_x0000_t202" id="docshape9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4"/>
        </w:rPr>
        <w:t>Bitte</w:t>
      </w:r>
      <w:r>
        <w:rPr>
          <w:rFonts w:ascii="Tahoma"/>
          <w:b/>
          <w:spacing w:val="-16"/>
          <w:sz w:val="24"/>
        </w:rPr>
        <w:t> </w:t>
      </w:r>
      <w:r>
        <w:rPr>
          <w:rFonts w:ascii="Tahoma"/>
          <w:b/>
          <w:sz w:val="24"/>
        </w:rPr>
        <w:t>kreuzen</w:t>
      </w:r>
      <w:r>
        <w:rPr>
          <w:rFonts w:ascii="Tahoma"/>
          <w:b/>
          <w:spacing w:val="-15"/>
          <w:sz w:val="24"/>
        </w:rPr>
        <w:t> </w:t>
      </w:r>
      <w:r>
        <w:rPr>
          <w:rFonts w:ascii="Tahoma"/>
          <w:b/>
          <w:sz w:val="24"/>
        </w:rPr>
        <w:t>Sie</w:t>
      </w:r>
      <w:r>
        <w:rPr>
          <w:rFonts w:ascii="Tahoma"/>
          <w:b/>
          <w:spacing w:val="-16"/>
          <w:sz w:val="24"/>
        </w:rPr>
        <w:t> </w:t>
      </w:r>
      <w:r>
        <w:rPr>
          <w:rFonts w:ascii="Tahoma"/>
          <w:b/>
          <w:sz w:val="24"/>
        </w:rPr>
        <w:t>richtig</w:t>
      </w:r>
      <w:r>
        <w:rPr>
          <w:rFonts w:ascii="Tahoma"/>
          <w:b/>
          <w:spacing w:val="-15"/>
          <w:sz w:val="24"/>
        </w:rPr>
        <w:t> </w:t>
      </w:r>
      <w:r>
        <w:rPr>
          <w:rFonts w:ascii="Tahoma"/>
          <w:b/>
          <w:spacing w:val="-5"/>
          <w:sz w:val="24"/>
        </w:rPr>
        <w:t>an: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8"/>
        </w:rPr>
      </w:pPr>
    </w:p>
    <w:p>
      <w:pPr>
        <w:pStyle w:val="BodyText"/>
        <w:spacing w:before="131"/>
        <w:ind w:left="1261"/>
      </w:pPr>
      <w:r>
        <w:rPr>
          <w:w w:val="105"/>
        </w:rPr>
        <w:t>Welche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nachfolgenden</w:t>
      </w:r>
      <w:r>
        <w:rPr>
          <w:spacing w:val="-17"/>
          <w:w w:val="105"/>
        </w:rPr>
        <w:t> </w:t>
      </w:r>
      <w:r>
        <w:rPr>
          <w:w w:val="105"/>
        </w:rPr>
        <w:t>Handlungen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schlüssige</w:t>
      </w:r>
      <w:r>
        <w:rPr>
          <w:spacing w:val="-17"/>
          <w:w w:val="105"/>
        </w:rPr>
        <w:t> </w:t>
      </w:r>
      <w:r>
        <w:rPr>
          <w:w w:val="105"/>
        </w:rPr>
        <w:t>Handlungen?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7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Herbeiwinken eines Taxis</w:t>
      </w:r>
    </w:p>
    <w:p>
      <w:pPr>
        <w:pStyle w:val="BodyText"/>
        <w:spacing w:line="288" w:lineRule="auto" w:before="55"/>
        <w:ind w:left="1286" w:right="3456"/>
      </w:pPr>
      <w:r>
        <w:rPr/>
        <w:pict>
          <v:shape style="position:absolute;margin-left:27.386501pt;margin-top:2.375994pt;width:18.8pt;height:19.55pt;mso-position-horizontal-relative:page;mso-position-vertical-relative:paragraph;z-index:15742464" id="docshape95" coordorigin="548,48" coordsize="376,391" path="m548,250l548,235,548,223,549,211,551,198,554,186,557,175,562,163,567,152,572,141,579,131,586,121,631,79,664,62,675,57,687,54,699,51,711,49,723,48,735,48,748,48,760,49,772,51,784,54,840,79,884,121,891,131,898,141,919,198,923,235,923,250,913,311,891,354,884,365,840,406,807,423,796,428,735,438,723,438,664,423,652,419,641,413,631,406,621,399,579,354,572,344,567,333,562,322,557,311,554,299,551,287,549,275,548,262,548,25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Kauf</w:t>
      </w:r>
      <w:r>
        <w:rPr>
          <w:spacing w:val="-15"/>
          <w:w w:val="105"/>
        </w:rPr>
        <w:t> </w:t>
      </w:r>
      <w:r>
        <w:rPr>
          <w:w w:val="105"/>
        </w:rPr>
        <w:t>eines</w:t>
      </w:r>
      <w:r>
        <w:rPr>
          <w:spacing w:val="-15"/>
          <w:w w:val="105"/>
        </w:rPr>
        <w:t> </w:t>
      </w:r>
      <w:r>
        <w:rPr>
          <w:w w:val="105"/>
        </w:rPr>
        <w:t>Schokoladenriegels</w:t>
      </w:r>
      <w:r>
        <w:rPr>
          <w:spacing w:val="-15"/>
          <w:w w:val="105"/>
        </w:rPr>
        <w:t> </w:t>
      </w:r>
      <w:r>
        <w:rPr>
          <w:w w:val="105"/>
        </w:rPr>
        <w:t>am</w:t>
      </w:r>
      <w:r>
        <w:rPr>
          <w:spacing w:val="-15"/>
          <w:w w:val="105"/>
        </w:rPr>
        <w:t> </w:t>
      </w:r>
      <w:r>
        <w:rPr>
          <w:w w:val="105"/>
        </w:rPr>
        <w:t>Automaten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Kauf eines Hauses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/>
        <w:t>Geldausgabe eines Bankautomaten</w:t>
      </w:r>
    </w:p>
    <w:p>
      <w:pPr>
        <w:pStyle w:val="BodyText"/>
        <w:spacing w:before="5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Autoreinigung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einer</w:t>
      </w:r>
      <w:r>
        <w:rPr>
          <w:spacing w:val="26"/>
          <w:w w:val="105"/>
        </w:rPr>
        <w:t> </w:t>
      </w:r>
      <w:r>
        <w:rPr>
          <w:w w:val="105"/>
        </w:rPr>
        <w:t>vollautomatisierten</w:t>
      </w:r>
      <w:r>
        <w:rPr>
          <w:spacing w:val="26"/>
          <w:w w:val="105"/>
        </w:rPr>
        <w:t> </w:t>
      </w:r>
      <w:r>
        <w:rPr>
          <w:w w:val="105"/>
        </w:rPr>
        <w:t>Autowaschanlage</w:t>
      </w:r>
    </w:p>
    <w:p>
      <w:pPr>
        <w:pStyle w:val="BodyText"/>
        <w:rPr>
          <w:sz w:val="20"/>
        </w:rPr>
      </w:pPr>
    </w:p>
    <w:p>
      <w:pPr>
        <w:pStyle w:val="BodyText"/>
        <w:spacing w:before="274"/>
        <w:ind w:left="1261"/>
      </w:pPr>
      <w:r>
        <w:rPr/>
        <w:t>Welche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nachfolgenden</w:t>
      </w:r>
      <w:r>
        <w:rPr>
          <w:spacing w:val="25"/>
        </w:rPr>
        <w:t> </w:t>
      </w:r>
      <w:r>
        <w:rPr/>
        <w:t>Aussagen</w:t>
      </w:r>
      <w:r>
        <w:rPr>
          <w:spacing w:val="26"/>
        </w:rPr>
        <w:t> </w:t>
      </w:r>
      <w:r>
        <w:rPr/>
        <w:t>sind</w:t>
      </w:r>
      <w:r>
        <w:rPr>
          <w:spacing w:val="25"/>
        </w:rPr>
        <w:t> </w:t>
      </w:r>
      <w:r>
        <w:rPr/>
        <w:t>richtig?</w:t>
      </w:r>
      <w:r>
        <w:rPr>
          <w:spacing w:val="26"/>
        </w:rPr>
        <w:t> </w:t>
      </w:r>
      <w:r>
        <w:rPr>
          <w:spacing w:val="-2"/>
        </w:rPr>
        <w:t>(2/5)</w:t>
      </w:r>
    </w:p>
    <w:p>
      <w:pPr>
        <w:pStyle w:val="BodyText"/>
        <w:spacing w:before="17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Eine schlüssige Handlung erfolgt ohne Wort und Schrift.</w:t>
      </w:r>
    </w:p>
    <w:p>
      <w:pPr>
        <w:pStyle w:val="BodyText"/>
        <w:spacing w:line="288" w:lineRule="auto" w:before="55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Rechtsgeschäft</w:t>
      </w:r>
      <w:r>
        <w:rPr>
          <w:spacing w:val="-14"/>
          <w:w w:val="105"/>
        </w:rPr>
        <w:t> </w:t>
      </w:r>
      <w:r>
        <w:rPr>
          <w:w w:val="105"/>
        </w:rPr>
        <w:t>durch</w:t>
      </w:r>
      <w:r>
        <w:rPr>
          <w:spacing w:val="-14"/>
          <w:w w:val="105"/>
        </w:rPr>
        <w:t> </w:t>
      </w:r>
      <w:r>
        <w:rPr>
          <w:w w:val="105"/>
        </w:rPr>
        <w:t>eine</w:t>
      </w:r>
      <w:r>
        <w:rPr>
          <w:spacing w:val="-14"/>
          <w:w w:val="105"/>
        </w:rPr>
        <w:t> </w:t>
      </w:r>
      <w:r>
        <w:rPr>
          <w:w w:val="105"/>
        </w:rPr>
        <w:t>schlüssige</w:t>
      </w:r>
      <w:r>
        <w:rPr>
          <w:spacing w:val="-14"/>
          <w:w w:val="105"/>
        </w:rPr>
        <w:t> </w:t>
      </w:r>
      <w:r>
        <w:rPr>
          <w:w w:val="105"/>
        </w:rPr>
        <w:t>Handlung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nur</w:t>
      </w:r>
      <w:r>
        <w:rPr>
          <w:spacing w:val="-14"/>
          <w:w w:val="105"/>
        </w:rPr>
        <w:t> </w:t>
      </w:r>
      <w:r>
        <w:rPr>
          <w:w w:val="105"/>
        </w:rPr>
        <w:t>gültig,</w:t>
      </w:r>
      <w:r>
        <w:rPr>
          <w:spacing w:val="-14"/>
          <w:w w:val="105"/>
        </w:rPr>
        <w:t> </w:t>
      </w:r>
      <w:r>
        <w:rPr>
          <w:w w:val="105"/>
        </w:rPr>
        <w:t>wenn</w:t>
      </w:r>
      <w:r>
        <w:rPr>
          <w:spacing w:val="-14"/>
          <w:w w:val="105"/>
        </w:rPr>
        <w:t> </w:t>
      </w:r>
      <w:r>
        <w:rPr>
          <w:w w:val="105"/>
        </w:rPr>
        <w:t>es nicht nachträglich widerrufen wird.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Einkäufe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Geschäften</w:t>
      </w:r>
      <w:r>
        <w:rPr>
          <w:spacing w:val="26"/>
        </w:rPr>
        <w:t> </w:t>
      </w:r>
      <w:r>
        <w:rPr/>
        <w:t>sind</w:t>
      </w:r>
      <w:r>
        <w:rPr>
          <w:spacing w:val="26"/>
        </w:rPr>
        <w:t> </w:t>
      </w:r>
      <w:r>
        <w:rPr/>
        <w:t>schlüssige</w:t>
      </w:r>
      <w:r>
        <w:rPr>
          <w:spacing w:val="26"/>
        </w:rPr>
        <w:t> </w:t>
      </w:r>
      <w:r>
        <w:rPr/>
        <w:t>Handlungen.</w:t>
      </w:r>
    </w:p>
    <w:p>
      <w:pPr>
        <w:pStyle w:val="BodyText"/>
        <w:spacing w:before="5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Einkäufe im Internet sind immer schlüssige Handlungen.</w:t>
      </w:r>
    </w:p>
    <w:p>
      <w:pPr>
        <w:pStyle w:val="BodyText"/>
        <w:spacing w:before="5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Ausdrückliche Erklärungen liegen in Wort- oder Schriftform vor.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436" w:lineRule="exact" w:before="10"/>
        <w:ind w:left="1286" w:right="513" w:hanging="26"/>
      </w:pPr>
      <w:r>
        <w:rPr/>
        <w:pict>
          <v:rect style="position:absolute;margin-left:0pt;margin-top:420.926849pt;width:42.767966pt;height:.750315pt;mso-position-horizontal-relative:page;mso-position-vertical-relative:page;z-index:15748608" id="docshape96" filled="true" fillcolor="#dddddd" stroked="false">
            <v:fill type="solid"/>
            <w10:wrap type="none"/>
          </v:rect>
        </w:pict>
      </w:r>
      <w:r>
        <w:rPr/>
        <w:t>Welche beiden Begriﬀe kennzeichnen einen mehrseitiges Rechtsgeschäft? (2/5)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Einwilligung</w:t>
      </w:r>
    </w:p>
    <w:p>
      <w:pPr>
        <w:pStyle w:val="BodyText"/>
        <w:spacing w:line="288" w:lineRule="auto" w:before="17"/>
        <w:ind w:left="1286" w:right="762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6"/>
          <w:w w:val="105"/>
          <w:sz w:val="20"/>
        </w:rPr>
        <w:t> </w:t>
      </w:r>
      <w:r>
        <w:rPr>
          <w:w w:val="105"/>
        </w:rPr>
        <w:t>Abschluss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Annahme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Angebot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Antrag</w:t>
      </w:r>
    </w:p>
    <w:p>
      <w:pPr>
        <w:pStyle w:val="BodyText"/>
        <w:spacing w:line="288" w:lineRule="auto" w:before="176"/>
        <w:ind w:left="1261" w:right="1354"/>
        <w:jc w:val="both"/>
      </w:pPr>
      <w:r>
        <w:rPr>
          <w:w w:val="105"/>
        </w:rPr>
        <w:t>Wieviele</w:t>
      </w:r>
      <w:r>
        <w:rPr>
          <w:spacing w:val="-15"/>
          <w:w w:val="105"/>
        </w:rPr>
        <w:t> </w:t>
      </w:r>
      <w:r>
        <w:rPr>
          <w:w w:val="105"/>
        </w:rPr>
        <w:t>Personen</w:t>
      </w:r>
      <w:r>
        <w:rPr>
          <w:spacing w:val="-15"/>
          <w:w w:val="105"/>
        </w:rPr>
        <w:t> </w:t>
      </w:r>
      <w:r>
        <w:rPr>
          <w:w w:val="105"/>
        </w:rPr>
        <w:t>müssen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mehrseitigen</w:t>
      </w:r>
      <w:r>
        <w:rPr>
          <w:spacing w:val="-15"/>
          <w:w w:val="105"/>
        </w:rPr>
        <w:t> </w:t>
      </w:r>
      <w:r>
        <w:rPr>
          <w:w w:val="105"/>
        </w:rPr>
        <w:t>Rechtsgeschäft</w:t>
      </w:r>
      <w:r>
        <w:rPr>
          <w:spacing w:val="-15"/>
          <w:w w:val="105"/>
        </w:rPr>
        <w:t> </w:t>
      </w:r>
      <w:r>
        <w:rPr>
          <w:w w:val="105"/>
        </w:rPr>
        <w:t>ihr Einverständnis erklären? (1/5)</w:t>
      </w:r>
    </w:p>
    <w:p>
      <w:pPr>
        <w:pStyle w:val="BodyText"/>
        <w:spacing w:line="288" w:lineRule="auto" w:before="103"/>
        <w:ind w:left="1286" w:right="8249"/>
        <w:jc w:val="both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343044</wp:posOffset>
            </wp:positionH>
            <wp:positionV relativeFrom="paragraph">
              <wp:posOffset>694333</wp:posOffset>
            </wp:positionV>
            <wp:extent cx="247754" cy="247754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105"/>
        </w:rPr>
        <w:t>drei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vier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eine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zwei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alle</w:t>
      </w:r>
    </w:p>
    <w:p>
      <w:pPr>
        <w:pStyle w:val="BodyText"/>
        <w:spacing w:line="430" w:lineRule="atLeast" w:before="261"/>
        <w:ind w:left="1286" w:right="1334" w:hanging="26"/>
      </w:pP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einseitigen</w:t>
      </w:r>
      <w:r>
        <w:rPr>
          <w:spacing w:val="-15"/>
          <w:w w:val="105"/>
        </w:rPr>
        <w:t> </w:t>
      </w:r>
      <w:r>
        <w:rPr>
          <w:w w:val="105"/>
        </w:rPr>
        <w:t>Rechtsgeschäft</w:t>
      </w:r>
      <w:r>
        <w:rPr>
          <w:spacing w:val="-15"/>
          <w:w w:val="105"/>
        </w:rPr>
        <w:t> </w:t>
      </w:r>
      <w:r>
        <w:rPr>
          <w:w w:val="105"/>
        </w:rPr>
        <w:t>nicht</w:t>
      </w:r>
      <w:r>
        <w:rPr>
          <w:spacing w:val="-15"/>
          <w:w w:val="105"/>
        </w:rPr>
        <w:t> </w:t>
      </w:r>
      <w:r>
        <w:rPr>
          <w:w w:val="105"/>
        </w:rPr>
        <w:t>erforderlich?</w:t>
      </w:r>
      <w:r>
        <w:rPr>
          <w:spacing w:val="-15"/>
          <w:w w:val="105"/>
        </w:rPr>
        <w:t> </w:t>
      </w:r>
      <w:r>
        <w:rPr>
          <w:w w:val="105"/>
        </w:rPr>
        <w:t>(1/5)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Die Schriftform</w:t>
      </w:r>
    </w:p>
    <w:p>
      <w:pPr>
        <w:pStyle w:val="BodyText"/>
        <w:spacing w:before="6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</w:t>
      </w:r>
      <w:r>
        <w:rPr/>
        <w:t>Die Geschäftsfähigkeit</w:t>
      </w:r>
    </w:p>
    <w:p>
      <w:pPr>
        <w:pStyle w:val="BodyText"/>
        <w:spacing w:line="288" w:lineRule="auto" w:before="54"/>
        <w:ind w:left="1286" w:right="475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 Zustimmung des Empfängers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Kennnisnahme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Empfängers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7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Stellungnahme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Empfängers</w:t>
      </w:r>
    </w:p>
    <w:p>
      <w:pPr>
        <w:pStyle w:val="BodyText"/>
        <w:rPr>
          <w:sz w:val="32"/>
        </w:rPr>
      </w:pPr>
    </w:p>
    <w:p>
      <w:pPr>
        <w:pStyle w:val="BodyText"/>
        <w:spacing w:line="288" w:lineRule="auto" w:before="229"/>
        <w:ind w:left="1261"/>
      </w:pPr>
      <w:r>
        <w:rPr/>
        <w:pict>
          <v:shape style="position:absolute;margin-left:27.386501pt;margin-top:50.092381pt;width:18.8pt;height:19.55pt;mso-position-horizontal-relative:page;mso-position-vertical-relative:paragraph;z-index:15749120" id="docshape97" coordorigin="548,1002" coordsize="376,391" path="m548,1204l548,1189,548,1177,549,1165,551,1153,554,1141,557,1129,562,1118,567,1106,603,1057,652,1021,699,1005,711,1003,723,1002,735,1002,748,1002,760,1003,772,1005,784,1008,840,1033,850,1040,891,1085,917,1141,923,1189,923,1204,923,1217,922,1229,919,1241,917,1253,891,1309,850,1354,807,1378,796,1382,735,1392,723,1392,664,1378,652,1373,603,1337,567,1288,551,1241,549,1229,548,1217,548,120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 der nachfolgenden Rechtsgeschäfte können sowohl durch schlüssige Handlung</w:t>
      </w:r>
      <w:r>
        <w:rPr>
          <w:spacing w:val="-16"/>
          <w:w w:val="105"/>
        </w:rPr>
        <w:t> </w:t>
      </w:r>
      <w:r>
        <w:rPr>
          <w:w w:val="105"/>
        </w:rPr>
        <w:t>als</w:t>
      </w:r>
      <w:r>
        <w:rPr>
          <w:spacing w:val="-16"/>
          <w:w w:val="105"/>
        </w:rPr>
        <w:t> </w:t>
      </w:r>
      <w:r>
        <w:rPr>
          <w:w w:val="105"/>
        </w:rPr>
        <w:t>auch</w:t>
      </w:r>
      <w:r>
        <w:rPr>
          <w:spacing w:val="-16"/>
          <w:w w:val="105"/>
        </w:rPr>
        <w:t> </w:t>
      </w:r>
      <w:r>
        <w:rPr>
          <w:w w:val="105"/>
        </w:rPr>
        <w:t>durch</w:t>
      </w:r>
      <w:r>
        <w:rPr>
          <w:spacing w:val="-16"/>
          <w:w w:val="105"/>
        </w:rPr>
        <w:t> </w:t>
      </w:r>
      <w:r>
        <w:rPr>
          <w:w w:val="105"/>
        </w:rPr>
        <w:t>ausdrückliche</w:t>
      </w:r>
      <w:r>
        <w:rPr>
          <w:spacing w:val="-16"/>
          <w:w w:val="105"/>
        </w:rPr>
        <w:t> </w:t>
      </w:r>
      <w:r>
        <w:rPr>
          <w:w w:val="105"/>
        </w:rPr>
        <w:t>Willenserklärung</w:t>
      </w:r>
      <w:r>
        <w:rPr>
          <w:spacing w:val="-16"/>
          <w:w w:val="105"/>
        </w:rPr>
        <w:t> </w:t>
      </w:r>
      <w:r>
        <w:rPr>
          <w:w w:val="105"/>
        </w:rPr>
        <w:t>abgeschlossen</w:t>
      </w:r>
      <w:r>
        <w:rPr>
          <w:spacing w:val="-16"/>
          <w:w w:val="105"/>
        </w:rPr>
        <w:t> </w:t>
      </w:r>
      <w:r>
        <w:rPr>
          <w:w w:val="105"/>
        </w:rPr>
        <w:t>werden? </w:t>
      </w:r>
      <w:r>
        <w:rPr>
          <w:spacing w:val="-2"/>
          <w:w w:val="105"/>
        </w:rPr>
        <w:t>(3/5)</w:t>
      </w:r>
    </w:p>
    <w:p>
      <w:pPr>
        <w:pStyle w:val="BodyText"/>
        <w:spacing w:line="288" w:lineRule="auto" w:before="117"/>
        <w:ind w:left="1286" w:right="519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Kauf</w:t>
      </w:r>
      <w:r>
        <w:rPr>
          <w:spacing w:val="-16"/>
          <w:w w:val="105"/>
        </w:rPr>
        <w:t> </w:t>
      </w:r>
      <w:r>
        <w:rPr>
          <w:w w:val="105"/>
        </w:rPr>
        <w:t>eines</w:t>
      </w:r>
      <w:r>
        <w:rPr>
          <w:spacing w:val="-16"/>
          <w:w w:val="105"/>
        </w:rPr>
        <w:t> </w:t>
      </w:r>
      <w:r>
        <w:rPr>
          <w:w w:val="105"/>
        </w:rPr>
        <w:t>Tickets</w:t>
      </w:r>
      <w:r>
        <w:rPr>
          <w:spacing w:val="-16"/>
          <w:w w:val="105"/>
        </w:rPr>
        <w:t> </w:t>
      </w:r>
      <w:r>
        <w:rPr>
          <w:w w:val="105"/>
        </w:rPr>
        <w:t>im</w:t>
      </w:r>
      <w:r>
        <w:rPr>
          <w:spacing w:val="-16"/>
          <w:w w:val="105"/>
        </w:rPr>
        <w:t> </w:t>
      </w:r>
      <w:r>
        <w:rPr>
          <w:w w:val="105"/>
        </w:rPr>
        <w:t>Bahnhof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Adoption eines Kindes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Einkauf im Supermarkt</w:t>
      </w:r>
    </w:p>
    <w:p>
      <w:pPr>
        <w:pStyle w:val="BodyText"/>
        <w:spacing w:line="288" w:lineRule="auto" w:before="54"/>
        <w:ind w:left="1286" w:right="407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Kauf</w:t>
      </w:r>
      <w:r>
        <w:rPr>
          <w:spacing w:val="-14"/>
          <w:w w:val="105"/>
        </w:rPr>
        <w:t> </w:t>
      </w:r>
      <w:r>
        <w:rPr>
          <w:w w:val="105"/>
        </w:rPr>
        <w:t>eines</w:t>
      </w:r>
      <w:r>
        <w:rPr>
          <w:spacing w:val="-14"/>
          <w:w w:val="105"/>
        </w:rPr>
        <w:t> </w:t>
      </w:r>
      <w:r>
        <w:rPr>
          <w:w w:val="105"/>
        </w:rPr>
        <w:t>Kaﬀees</w:t>
      </w:r>
      <w:r>
        <w:rPr>
          <w:spacing w:val="-14"/>
          <w:w w:val="105"/>
        </w:rPr>
        <w:t> </w:t>
      </w:r>
      <w:r>
        <w:rPr>
          <w:w w:val="105"/>
        </w:rPr>
        <w:t>am</w:t>
      </w:r>
      <w:r>
        <w:rPr>
          <w:spacing w:val="-14"/>
          <w:w w:val="105"/>
        </w:rPr>
        <w:t> </w:t>
      </w:r>
      <w:r>
        <w:rPr>
          <w:w w:val="105"/>
        </w:rPr>
        <w:t>Kaﬀeeautomaten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Kauf einer Eintrittskarte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430" w:lineRule="atLeast"/>
        <w:ind w:left="1286" w:right="1810" w:hanging="26"/>
      </w:pPr>
      <w:r>
        <w:rPr>
          <w:w w:val="105"/>
        </w:rPr>
        <w:t>Wie</w:t>
      </w:r>
      <w:r>
        <w:rPr>
          <w:spacing w:val="-18"/>
          <w:w w:val="105"/>
        </w:rPr>
        <w:t> </w:t>
      </w:r>
      <w:r>
        <w:rPr>
          <w:w w:val="105"/>
        </w:rPr>
        <w:t>nennt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8"/>
          <w:w w:val="105"/>
        </w:rPr>
        <w:t> </w:t>
      </w:r>
      <w:r>
        <w:rPr>
          <w:w w:val="105"/>
        </w:rPr>
        <w:t>rechtsgültige</w:t>
      </w:r>
      <w:r>
        <w:rPr>
          <w:spacing w:val="-18"/>
          <w:w w:val="105"/>
        </w:rPr>
        <w:t> </w:t>
      </w:r>
      <w:r>
        <w:rPr>
          <w:w w:val="105"/>
        </w:rPr>
        <w:t>mehrseitige</w:t>
      </w:r>
      <w:r>
        <w:rPr>
          <w:spacing w:val="-17"/>
          <w:w w:val="105"/>
        </w:rPr>
        <w:t> </w:t>
      </w:r>
      <w:r>
        <w:rPr>
          <w:w w:val="105"/>
        </w:rPr>
        <w:t>Rechtsgeschäfte?</w:t>
      </w:r>
      <w:r>
        <w:rPr>
          <w:spacing w:val="-18"/>
          <w:w w:val="105"/>
        </w:rPr>
        <w:t> </w:t>
      </w:r>
      <w:r>
        <w:rPr>
          <w:w w:val="105"/>
        </w:rPr>
        <w:t>(1/5)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Vereinbarungen</w:t>
      </w:r>
    </w:p>
    <w:p>
      <w:pPr>
        <w:pStyle w:val="BodyText"/>
        <w:spacing w:line="288" w:lineRule="auto" w:before="60"/>
        <w:ind w:left="1286" w:right="728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</w:t>
      </w:r>
      <w:r>
        <w:rPr/>
        <w:t>Beschlüsse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Einlassungen</w:t>
      </w:r>
    </w:p>
    <w:p>
      <w:pPr>
        <w:pStyle w:val="BodyText"/>
        <w:spacing w:line="288" w:lineRule="auto"/>
        <w:ind w:left="1286" w:right="678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Verpﬂichtungen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Verträge</w:t>
      </w:r>
    </w:p>
    <w:p>
      <w:pPr>
        <w:spacing w:after="0" w:line="28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741" w:right="0" w:firstLine="0"/>
        <w:jc w:val="left"/>
        <w:rPr>
          <w:rFonts w:ascii="Tahoma"/>
          <w:b/>
          <w:sz w:val="24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55776" id="docshape9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56800" id="docshapegroup99" coordorigin="1696,102" coordsize="301,327">
            <v:shape style="position:absolute;left:1695;top:119;width:301;height:301" type="#_x0000_t75" id="docshape100" stroked="false">
              <v:imagedata r:id="rId26" o:title=""/>
            </v:shape>
            <v:shape style="position:absolute;left:1695;top:102;width:301;height:327" type="#_x0000_t202" id="docshape101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4"/>
        </w:rPr>
        <w:t>Bitte</w:t>
      </w:r>
      <w:r>
        <w:rPr>
          <w:rFonts w:ascii="Tahoma"/>
          <w:b/>
          <w:spacing w:val="-13"/>
          <w:sz w:val="24"/>
        </w:rPr>
        <w:t> </w:t>
      </w:r>
      <w:r>
        <w:rPr>
          <w:rFonts w:ascii="Tahoma"/>
          <w:b/>
          <w:sz w:val="24"/>
        </w:rPr>
        <w:t>beantworten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z w:val="24"/>
        </w:rPr>
        <w:t>Sie</w:t>
      </w:r>
      <w:r>
        <w:rPr>
          <w:rFonts w:ascii="Tahoma"/>
          <w:b/>
          <w:spacing w:val="-13"/>
          <w:sz w:val="24"/>
        </w:rPr>
        <w:t> </w:t>
      </w:r>
      <w:r>
        <w:rPr>
          <w:rFonts w:ascii="Tahoma"/>
          <w:b/>
          <w:sz w:val="24"/>
        </w:rPr>
        <w:t>die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z w:val="24"/>
        </w:rPr>
        <w:t>nachfolgenden</w:t>
      </w:r>
      <w:r>
        <w:rPr>
          <w:rFonts w:ascii="Tahoma"/>
          <w:b/>
          <w:spacing w:val="-13"/>
          <w:sz w:val="24"/>
        </w:rPr>
        <w:t> </w:t>
      </w:r>
      <w:r>
        <w:rPr>
          <w:rFonts w:ascii="Tahoma"/>
          <w:b/>
          <w:spacing w:val="-2"/>
          <w:sz w:val="24"/>
        </w:rPr>
        <w:t>Fragen:</w:t>
      </w: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spacing w:before="131"/>
        <w:ind w:left="626" w:right="529"/>
        <w:jc w:val="center"/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welchen</w:t>
      </w:r>
      <w:r>
        <w:rPr>
          <w:spacing w:val="-15"/>
          <w:w w:val="105"/>
        </w:rPr>
        <w:t> </w:t>
      </w:r>
      <w:r>
        <w:rPr>
          <w:w w:val="105"/>
        </w:rPr>
        <w:t>beiden</w:t>
      </w:r>
      <w:r>
        <w:rPr>
          <w:spacing w:val="-15"/>
          <w:w w:val="105"/>
        </w:rPr>
        <w:t> </w:t>
      </w:r>
      <w:r>
        <w:rPr>
          <w:w w:val="105"/>
        </w:rPr>
        <w:t>Formen</w:t>
      </w:r>
      <w:r>
        <w:rPr>
          <w:spacing w:val="-15"/>
          <w:w w:val="105"/>
        </w:rPr>
        <w:t> </w:t>
      </w:r>
      <w:r>
        <w:rPr>
          <w:w w:val="105"/>
        </w:rPr>
        <w:t>können</w:t>
      </w:r>
      <w:r>
        <w:rPr>
          <w:spacing w:val="-15"/>
          <w:w w:val="105"/>
        </w:rPr>
        <w:t> </w:t>
      </w:r>
      <w:r>
        <w:rPr>
          <w:w w:val="105"/>
        </w:rPr>
        <w:t>Rechtsgeschäfte</w:t>
      </w:r>
      <w:r>
        <w:rPr>
          <w:spacing w:val="-15"/>
          <w:w w:val="105"/>
        </w:rPr>
        <w:t> </w:t>
      </w:r>
      <w:r>
        <w:rPr>
          <w:w w:val="105"/>
        </w:rPr>
        <w:t>zustande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kommen?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408pt;width:452.45pt;height:24.05pt;mso-position-horizontal-relative:page;mso-position-vertical-relative:paragraph;z-index:-15707648;mso-wrap-distance-left:0;mso-wrap-distance-right:0" id="docshapegroup102" coordorigin="1726,205" coordsize="9049,481">
            <v:shape style="position:absolute;left:1725;top:204;width:9049;height:481" id="docshape103" coordorigin="1726,205" coordsize="9049,481" path="m10775,685l1778,685,1727,641,1726,633,1726,257,1770,206,1778,205,10775,205,10775,685xe" filled="true" fillcolor="#ececec" stroked="false">
              <v:path arrowok="t"/>
              <v:fill type="solid"/>
            </v:shape>
            <v:shape style="position:absolute;left:1725;top:204;width:9049;height:481" type="#_x0000_t202" id="docshape104" filled="false" stroked="false">
              <v:textbox inset="0,0,0,0">
                <w:txbxContent>
                  <w:p>
                    <w:pPr>
                      <w:spacing w:before="105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schlüssiges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Handeln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oder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aber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ausdrückliche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Erklärung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40.253407pt;width:452.45pt;height:24.05pt;mso-position-horizontal-relative:page;mso-position-vertical-relative:paragraph;z-index:-15707136;mso-wrap-distance-left:0;mso-wrap-distance-right:0" id="docshape105" coordorigin="1726,805" coordsize="9049,481" path="m10752,1285l1778,1285,1770,1284,1727,1241,1726,1233,1726,857,1770,807,1778,805,10752,805,10760,807,10775,813,10775,1278,10760,1284,10752,128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56" w:lineRule="exact" w:before="40"/>
        <w:ind w:left="1261" w:right="513"/>
      </w:pPr>
      <w:r>
        <w:rPr/>
        <w:t>Nennen Sie mindestens drei Beispiele für Rechtsgeschäfte, die durch</w:t>
      </w:r>
      <w:r>
        <w:rPr>
          <w:spacing w:val="80"/>
        </w:rPr>
        <w:t> </w:t>
      </w:r>
      <w:r>
        <w:rPr/>
        <w:t>ausdrückliche</w:t>
      </w:r>
      <w:r>
        <w:rPr>
          <w:spacing w:val="40"/>
        </w:rPr>
        <w:t> </w:t>
      </w:r>
      <w:r>
        <w:rPr/>
        <w:t>Erklärung</w:t>
      </w:r>
      <w:r>
        <w:rPr>
          <w:spacing w:val="40"/>
        </w:rPr>
        <w:t> </w:t>
      </w:r>
      <w:r>
        <w:rPr/>
        <w:t>zustande</w:t>
      </w:r>
      <w:r>
        <w:rPr>
          <w:spacing w:val="40"/>
        </w:rPr>
        <w:t> </w:t>
      </w:r>
      <w:r>
        <w:rPr/>
        <w:t>gekommen</w:t>
      </w:r>
      <w:r>
        <w:rPr>
          <w:spacing w:val="40"/>
        </w:rPr>
        <w:t> </w:t>
      </w:r>
      <w:r>
        <w:rPr/>
        <w:t>sind: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343044</wp:posOffset>
            </wp:positionH>
            <wp:positionV relativeFrom="paragraph">
              <wp:posOffset>119890</wp:posOffset>
            </wp:positionV>
            <wp:extent cx="247650" cy="247650"/>
            <wp:effectExtent l="0" t="0" r="0" b="0"/>
            <wp:wrapTopAndBottom/>
            <wp:docPr id="7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7.189204pt;width:452.45pt;height:24.05pt;mso-position-horizontal-relative:page;mso-position-vertical-relative:paragraph;z-index:-15706112;mso-wrap-distance-left:0;mso-wrap-distance-right:0" id="docshape106" coordorigin="1726,144" coordsize="9049,481" path="m10752,624l1778,624,1770,622,1727,580,1726,572,1726,196,1770,145,1778,144,10752,144,10760,145,10775,151,10775,616,10760,622,10752,62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201813pt;width:452.45pt;height:24.05pt;mso-position-horizontal-relative:page;mso-position-vertical-relative:paragraph;z-index:-15705600;mso-wrap-distance-left:0;mso-wrap-distance-right:0" id="docshape107" coordorigin="1726,744" coordsize="9049,481" path="m10752,1224l1778,1224,1770,1223,1727,1180,1726,1172,1726,796,1770,746,1778,744,10752,744,10760,746,10775,752,10775,1217,10760,1223,10752,122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550" w:lineRule="atLeast"/>
        <w:ind w:left="1261"/>
      </w:pPr>
      <w:r>
        <w:rPr/>
        <w:t>Nennen Sie mindestens zwei Beispiele für Rechtsgeschäfte, die durch schlüssige</w:t>
      </w:r>
      <w:r>
        <w:rPr>
          <w:spacing w:val="80"/>
        </w:rPr>
        <w:t> </w:t>
      </w:r>
      <w:r>
        <w:rPr/>
        <w:t>Handliung</w:t>
      </w:r>
      <w:r>
        <w:rPr>
          <w:spacing w:val="40"/>
        </w:rPr>
        <w:t> </w:t>
      </w:r>
      <w:r>
        <w:rPr/>
        <w:t>zustande</w:t>
      </w:r>
      <w:r>
        <w:rPr>
          <w:spacing w:val="40"/>
        </w:rPr>
        <w:t> </w:t>
      </w:r>
      <w:r>
        <w:rPr/>
        <w:t>gekommen</w:t>
      </w:r>
      <w:r>
        <w:rPr>
          <w:spacing w:val="40"/>
        </w:rPr>
        <w:t> </w:t>
      </w:r>
      <w:r>
        <w:rPr/>
        <w:t>sind: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86.28624pt;margin-top:10.489106pt;width:452.45pt;height:24.05pt;mso-position-horizontal-relative:page;mso-position-vertical-relative:paragraph;z-index:-15705088;mso-wrap-distance-left:0;mso-wrap-distance-right:0" id="docshape108" coordorigin="1726,210" coordsize="9049,481" path="m10752,690l1778,690,1770,688,1727,646,1726,638,1726,262,1770,211,1778,210,10752,210,10760,211,10775,217,10775,682,10760,688,10752,69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501713pt;width:452.45pt;height:24.05pt;mso-position-horizontal-relative:page;mso-position-vertical-relative:paragraph;z-index:-15704576;mso-wrap-distance-left:0;mso-wrap-distance-right:0" id="docshape109" coordorigin="1726,810" coordsize="9049,481" path="m10752,1290l1778,1290,1770,1289,1727,1246,1726,1238,1726,862,1770,812,1778,810,10752,810,10760,812,10775,818,10775,1283,10760,1289,10752,129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32"/>
        <w:ind w:left="1261"/>
      </w:pPr>
      <w:r>
        <w:rPr/>
        <w:pict>
          <v:shape style="position:absolute;margin-left:27.386501pt;margin-top:11.478218pt;width:18.8pt;height:19.55pt;mso-position-horizontal-relative:page;mso-position-vertical-relative:paragraph;z-index:15756288" id="docshape110" coordorigin="548,230" coordsize="376,391" path="m548,432l548,417,548,405,549,393,567,334,603,285,611,276,621,268,631,261,641,254,652,249,664,244,675,239,687,236,699,233,711,231,723,230,735,230,748,230,807,244,818,249,829,254,840,261,850,268,859,276,868,285,877,293,909,345,923,405,923,417,923,432,913,493,891,536,884,547,840,588,807,605,796,610,784,614,772,616,760,619,748,620,735,620,723,620,664,605,652,601,603,565,579,536,572,526,567,515,562,504,557,493,554,481,551,469,549,457,548,444,548,43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Wodurch</w:t>
      </w:r>
      <w:r>
        <w:rPr>
          <w:spacing w:val="34"/>
        </w:rPr>
        <w:t> </w:t>
      </w:r>
      <w:r>
        <w:rPr/>
        <w:t>unterscheiden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einseitige</w:t>
      </w:r>
      <w:r>
        <w:rPr>
          <w:spacing w:val="34"/>
        </w:rPr>
        <w:t> </w:t>
      </w:r>
      <w:r>
        <w:rPr/>
        <w:t>Rechtsgeschäfte</w:t>
      </w:r>
      <w:r>
        <w:rPr>
          <w:spacing w:val="35"/>
        </w:rPr>
        <w:t> </w:t>
      </w:r>
      <w:r>
        <w:rPr/>
        <w:t>von</w:t>
      </w:r>
      <w:r>
        <w:rPr>
          <w:spacing w:val="35"/>
        </w:rPr>
        <w:t> </w:t>
      </w:r>
      <w:r>
        <w:rPr>
          <w:spacing w:val="-2"/>
        </w:rPr>
        <w:t>mehrseitigen</w:t>
      </w:r>
    </w:p>
    <w:p>
      <w:pPr>
        <w:pStyle w:val="BodyText"/>
        <w:spacing w:before="279"/>
        <w:ind w:left="1261"/>
      </w:pPr>
      <w:r>
        <w:rPr>
          <w:spacing w:val="-2"/>
        </w:rPr>
        <w:t>Rechtsgeschäften?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6.28624pt;margin-top:10.238298pt;width:452.45pt;height:24.05pt;mso-position-horizontal-relative:page;mso-position-vertical-relative:paragraph;z-index:-15704064;mso-wrap-distance-left:0;mso-wrap-distance-right:0" id="docshapegroup111" coordorigin="1726,205" coordsize="9049,481">
            <v:shape style="position:absolute;left:1725;top:204;width:9049;height:481" id="docshape112" coordorigin="1726,205" coordsize="9049,481" path="m10775,685l1778,685,1727,641,1726,633,1726,257,1770,206,1778,205,10775,205,10775,685xe" filled="true" fillcolor="#ececec" stroked="false">
              <v:path arrowok="t"/>
              <v:fill type="solid"/>
            </v:shape>
            <v:shape style="position:absolute;left:1725;top:204;width:9049;height:481" type="#_x0000_t202" id="docshape113" filled="false" stroked="false">
              <v:textbox inset="0,0,0,0">
                <w:txbxContent>
                  <w:p>
                    <w:pPr>
                      <w:spacing w:before="105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Bei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einseitigen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Rechtsgeschäften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bedarf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es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keiner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Zustimmung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den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250904pt;width:452.45pt;height:24.05pt;mso-position-horizontal-relative:page;mso-position-vertical-relative:paragraph;z-index:-15703552;mso-wrap-distance-left:0;mso-wrap-distance-right:0" id="docshapegroup114" coordorigin="1726,805" coordsize="9049,481">
            <v:shape style="position:absolute;left:1725;top:805;width:9049;height:481" id="docshape115" coordorigin="1726,805" coordsize="9049,481" path="m10775,1285l1778,1285,1727,1241,1726,1233,1726,857,1770,807,1778,805,10775,805,10775,1285xe" filled="true" fillcolor="#ececec" stroked="false">
              <v:path arrowok="t"/>
              <v:fill type="solid"/>
            </v:shape>
            <v:shape style="position:absolute;left:1725;top:805;width:9049;height:481" type="#_x0000_t202" id="docshape116" filled="false" stroked="false">
              <v:textbox inset="0,0,0,0">
                <w:txbxContent>
                  <w:p>
                    <w:pPr>
                      <w:spacing w:before="105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jeweiligen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Geschäftspartner.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Rechtsgeschäft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ist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auch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ohne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dessen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70.263512pt;width:452.45pt;height:24.05pt;mso-position-horizontal-relative:page;mso-position-vertical-relative:paragraph;z-index:-15703040;mso-wrap-distance-left:0;mso-wrap-distance-right:0" id="docshapegroup117" coordorigin="1726,1405" coordsize="9049,481">
            <v:shape style="position:absolute;left:1725;top:1405;width:9049;height:481" id="docshape118" coordorigin="1726,1405" coordsize="9049,481" path="m10775,1885l1778,1885,1727,1841,1726,1833,1726,1457,1770,1407,1778,1405,10775,1405,10775,1885xe" filled="true" fillcolor="#ececec" stroked="false">
              <v:path arrowok="t"/>
              <v:fill type="solid"/>
            </v:shape>
            <v:shape style="position:absolute;left:1725;top:1405;width:9049;height:481" type="#_x0000_t202" id="docshape119" filled="false" stroked="false">
              <v:textbox inset="0,0,0,0">
                <w:txbxContent>
                  <w:p>
                    <w:pPr>
                      <w:spacing w:before="105"/>
                      <w:ind w:left="5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Zustimmung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gültig.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Bei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mehrseitigen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Rechtsgeschäften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müssen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alle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an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dem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00.276123pt;width:452.45pt;height:24.05pt;mso-position-horizontal-relative:page;mso-position-vertical-relative:paragraph;z-index:-15702528;mso-wrap-distance-left:0;mso-wrap-distance-right:0" id="docshapegroup120" coordorigin="1726,2006" coordsize="9049,481">
            <v:shape style="position:absolute;left:1725;top:2005;width:9049;height:481" id="docshape121" coordorigin="1726,2006" coordsize="9049,481" path="m10775,2486l1778,2486,1727,2441,1726,2434,1726,2058,1770,2007,1778,2006,10775,2006,10775,2486xe" filled="true" fillcolor="#ececec" stroked="false">
              <v:path arrowok="t"/>
              <v:fill type="solid"/>
            </v:shape>
            <v:shape style="position:absolute;left:1725;top:2005;width:9049;height:481" type="#_x0000_t202" id="docshape122" filled="false" stroked="false">
              <v:textbox inset="0,0,0,0">
                <w:txbxContent>
                  <w:p>
                    <w:pPr>
                      <w:spacing w:before="105"/>
                      <w:ind w:left="2387" w:right="212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Vertrag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beteiligten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Personen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zustimmen.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30.288727pt;width:452.45pt;height:24.05pt;mso-position-horizontal-relative:page;mso-position-vertical-relative:paragraph;z-index:-15702016;mso-wrap-distance-left:0;mso-wrap-distance-right:0" id="docshape123" coordorigin="1726,2606" coordsize="9049,481" path="m10752,3086l1778,3086,1770,3084,1727,3042,1726,3034,1726,2658,1770,2607,1778,2606,10752,2606,10760,2607,10775,2613,10775,3078,10760,3084,10752,30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34"/>
        <w:ind w:right="252"/>
        <w:jc w:val="center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8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88pt;width:42.767966pt;height:.750315pt;mso-position-horizontal-relative:page;mso-position-vertical-relative:page;z-index:15758336" id="docshape124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278pt;width:15.05pt;height:16.3500pt;mso-position-horizontal-relative:page;mso-position-vertical-relative:paragraph;z-index:15759360" id="docshapegroup125" coordorigin="1696,102" coordsize="301,327">
            <v:shape style="position:absolute;left:1695;top:119;width:301;height:301" type="#_x0000_t75" id="docshape126" stroked="false">
              <v:imagedata r:id="rId29" o:title=""/>
            </v:shape>
            <v:shape style="position:absolute;left:1695;top:102;width:301;height:327" type="#_x0000_t202" id="docshape127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4"/>
          <w:w w:val="105"/>
        </w:rPr>
        <w:t> </w:t>
      </w:r>
      <w:r>
        <w:rPr>
          <w:w w:val="105"/>
        </w:rPr>
        <w:t>Begriﬀ,</w:t>
      </w:r>
      <w:r>
        <w:rPr>
          <w:spacing w:val="-14"/>
          <w:w w:val="105"/>
        </w:rPr>
        <w:t> </w:t>
      </w:r>
      <w:r>
        <w:rPr>
          <w:w w:val="105"/>
        </w:rPr>
        <w:t>indem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Kreuzworträtsel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785pt;width:288.9pt;height:24.8pt;mso-position-horizontal-relative:page;mso-position-vertical-relative:paragraph;z-index:-15699968;mso-wrap-distance-left:0;mso-wrap-distance-right:0" id="docshapegroup128" coordorigin="2191,145" coordsize="5778,496">
            <v:shape style="position:absolute;left:2190;top:144;width:5778;height:496" id="docshape129" coordorigin="2191,145" coordsize="5778,496" path="m7968,145l7953,145,7953,160,7953,625,2206,625,2206,160,7953,160,7953,145,2191,145,2191,160,2191,625,2191,640,2206,640,7968,640,7968,625,7968,160,7968,145xe" filled="true" fillcolor="#000000" stroked="false">
              <v:path arrowok="t"/>
              <v:fill type="solid"/>
            </v:shape>
            <v:shape style="position:absolute;left:2243;top:197;width:406;height:406" id="docshape130" coordorigin="2243,197" coordsize="406,406" path="m2649,400l2649,413,2647,426,2645,439,2642,452,2638,465,2633,477,2628,490,2589,543,2580,552,2570,561,2559,568,2548,576,2536,582,2524,587,2511,592,2446,602,2433,602,2420,601,2407,598,2393,596,2333,568,2322,561,2312,552,2303,543,2293,534,2259,477,2247,439,2245,426,2243,413,2243,400,2243,386,2245,373,2247,360,2250,347,2278,287,2303,257,2312,247,2322,239,2333,231,2345,224,2407,201,2420,198,2433,197,2446,197,2459,197,2473,198,2486,201,2499,204,2559,231,2570,239,2580,247,2589,257,2599,266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31" filled="true" fillcolor="#ffffff" stroked="false">
              <v:fill type="solid"/>
            </v:rect>
            <v:shape style="position:absolute;left:2708;top:197;width:421;height:406" id="docshape132" coordorigin="2709,197" coordsize="421,406" path="m2709,400l2709,386,2710,373,2713,360,2715,347,2743,287,2768,257,2777,247,2788,239,2799,231,2810,224,2872,201,2885,198,2898,197,2911,197,2926,197,2940,197,2953,198,2966,201,2979,204,3039,231,3050,239,3060,247,3069,257,3079,266,3113,322,3118,335,3122,347,3125,360,3128,373,3129,386,3129,400,3129,413,3128,426,3125,439,3122,452,3118,465,3113,477,3108,490,3069,543,3060,552,3050,561,3039,568,3028,576,3016,582,3004,587,2991,592,2926,602,2911,602,2898,602,2885,601,2872,598,2859,596,2799,568,2788,561,2777,552,2768,543,2759,534,2724,477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33" filled="true" fillcolor="#ffffff" stroked="false">
              <v:fill type="solid"/>
            </v:rect>
            <v:shape style="position:absolute;left:3188;top:197;width:421;height:406" id="docshape134" coordorigin="3189,197" coordsize="421,406" path="m3189,400l3189,386,3190,373,3193,360,3195,347,3223,287,3248,257,3258,247,3268,239,3279,231,3290,224,3352,201,3365,198,3378,197,3391,197,3406,197,3420,197,3433,198,3446,201,3459,204,3519,231,3530,239,3540,247,3550,257,3559,266,3594,322,3599,335,3603,347,3605,360,3608,373,3609,386,3609,400,3609,413,3608,426,3605,439,3603,452,3599,465,3594,477,3589,490,3550,543,3540,552,3530,561,3519,568,3508,576,3496,582,3484,587,3472,592,3406,602,3391,602,3378,602,3365,601,3352,598,3339,596,3279,568,3268,561,3258,552,3248,543,3239,534,3204,477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35" filled="true" fillcolor="#ffffff" stroked="false">
              <v:fill type="solid"/>
            </v:rect>
            <v:shape style="position:absolute;left:3669;top:197;width:421;height:406" id="docshape136" coordorigin="3669,197" coordsize="421,406" path="m3669,400l3669,386,3670,373,3673,360,3676,347,3703,287,3728,257,3738,247,3748,239,3759,231,3770,224,3832,201,3845,198,3858,197,3872,197,3887,197,3900,197,3913,198,3926,201,3939,204,3999,231,4010,239,4020,247,4030,257,4039,266,4074,322,4079,335,4083,347,4085,360,4088,373,4089,386,4089,400,4089,413,4088,426,4085,439,4083,452,4079,465,4074,477,4069,490,4030,543,4020,552,4010,561,3999,568,3988,576,3976,582,3964,587,3952,592,3887,602,3872,602,3858,602,3845,601,3832,598,3819,596,3759,568,3748,561,3738,552,3728,543,3719,534,3684,477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37" filled="true" fillcolor="#ffffff" stroked="false">
              <v:fill type="solid"/>
            </v:rect>
            <v:shape style="position:absolute;left:4149;top:197;width:421;height:406" id="docshape138" coordorigin="4149,197" coordsize="421,406" path="m4149,400l4149,386,4151,373,4153,360,4156,347,4183,287,4209,257,4218,247,4228,239,4239,231,4250,224,4312,201,4325,198,4339,197,4352,197,4367,197,4380,197,4393,198,4406,201,4419,204,4479,231,4490,239,4501,247,4510,257,4519,266,4554,322,4559,335,4563,347,4566,360,4568,373,4569,386,4569,400,4569,413,4568,426,4566,439,4563,452,4559,465,4554,477,4549,490,4510,543,4501,552,4490,561,4479,568,4468,576,4457,582,4444,587,4432,592,4367,602,4352,602,4339,602,4325,601,4312,598,4299,596,4239,568,4228,561,4218,552,4209,543,4199,534,4165,477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39" filled="true" fillcolor="#ffffff" stroked="false">
              <v:fill type="solid"/>
            </v:rect>
            <v:shape style="position:absolute;left:4629;top:197;width:421;height:406" id="docshape140" coordorigin="4629,197" coordsize="421,406" path="m4629,400l4629,386,4631,373,4633,360,4636,347,4664,287,4689,257,4698,247,4708,239,4719,231,4731,224,4793,201,4806,198,4819,197,4832,197,4847,197,4860,197,4874,198,4887,201,4900,204,4960,231,4971,239,4981,247,4990,257,5000,266,5034,322,5039,335,5043,347,5046,360,5048,373,5050,386,5050,400,5050,413,5048,426,5046,439,5043,452,5039,465,5034,477,5029,490,4990,543,4981,552,4971,561,4960,568,4949,576,4937,582,4925,587,4912,592,4847,602,4832,602,4819,602,4806,601,4793,598,4779,596,4719,568,4708,561,4698,552,4689,543,4679,534,4645,477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41" filled="true" fillcolor="#ffffff" stroked="false">
              <v:fill type="solid"/>
            </v:rect>
            <v:shape style="position:absolute;left:5109;top:197;width:421;height:406" id="docshape142" coordorigin="5110,197" coordsize="421,406" path="m5110,400l5110,386,5111,373,5114,360,5116,347,5144,287,5169,257,5178,247,5189,239,5200,231,5211,224,5273,201,5286,198,5299,197,5312,197,5327,197,5341,197,5354,198,5367,201,5380,204,5440,231,5451,239,5461,247,5470,257,5480,266,5514,322,5519,335,5523,347,5526,360,5529,373,5530,386,5530,400,5530,413,5529,426,5526,439,5523,452,5519,465,5514,477,5509,490,5470,543,5461,552,5451,561,5440,568,5429,576,5417,582,5405,587,5392,592,5327,602,5312,602,5299,602,5286,601,5273,598,5260,596,5200,568,5189,561,5178,552,5169,543,5160,534,5125,477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43" filled="true" fillcolor="#ffffff" stroked="false">
              <v:fill type="solid"/>
            </v:rect>
            <v:shape style="position:absolute;left:5589;top:197;width:421;height:406" id="docshape144" coordorigin="5590,197" coordsize="421,406" path="m5590,400l5590,386,5591,373,5594,360,5596,347,5624,287,5649,257,5659,247,5669,239,5680,231,5691,224,5753,201,5766,198,5779,197,5792,197,5807,197,5821,197,5834,198,5847,201,5860,204,5920,231,5931,239,5941,247,5951,257,5960,266,5995,322,6000,335,6004,347,6006,360,6009,373,6010,386,6010,400,6010,413,6009,426,6006,439,6004,452,6000,465,5995,477,5990,490,5951,543,5941,552,5931,561,5920,568,5909,576,5897,582,5885,587,5873,592,5807,602,5792,602,5779,602,5766,601,5753,598,5740,596,5680,568,5669,561,5659,552,5649,543,5640,534,5605,477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45" filled="true" fillcolor="#ffffff" stroked="false">
              <v:fill type="solid"/>
            </v:rect>
            <v:shape style="position:absolute;left:6070;top:197;width:421;height:406" id="docshape146" coordorigin="6070,197" coordsize="421,406" path="m6070,400l6070,386,6071,373,6074,360,6077,347,6104,287,6129,257,6139,247,6149,239,6160,231,6171,224,6233,201,6246,198,6259,197,6273,197,6288,197,6301,197,6314,198,6327,201,6340,204,6400,231,6411,239,6421,247,6431,257,6440,266,6475,322,6480,335,6484,347,6486,360,6489,373,6490,386,6490,400,6490,413,6489,426,6486,439,6484,452,6480,465,6475,477,6470,490,6431,543,6421,552,6411,561,6400,568,6389,576,6377,582,6365,587,6353,592,6288,602,6273,602,6259,602,6246,601,6233,598,6220,596,6160,568,6149,561,6139,552,6129,543,6120,534,6085,477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47" filled="true" fillcolor="#ffffff" stroked="false">
              <v:fill type="solid"/>
            </v:rect>
            <v:shape style="position:absolute;left:6550;top:197;width:421;height:406" id="docshape148" coordorigin="6550,197" coordsize="421,406" path="m6550,400l6550,386,6552,373,6554,360,6557,347,6584,287,6610,257,6619,247,6629,239,6640,231,6651,224,6713,201,6726,198,6740,197,6753,197,6768,197,6781,197,6794,198,6807,201,6820,204,6880,231,6891,239,6902,247,6911,257,6920,266,6955,322,6960,335,6964,347,6967,360,6969,373,6970,386,6970,400,6970,413,6969,426,6967,439,6964,452,6960,465,6955,477,6950,490,6911,543,6902,552,6891,561,6880,568,6869,576,6858,582,6845,587,6833,592,6768,602,6753,602,6740,602,6726,601,6713,598,6700,596,6640,568,6629,561,6619,552,6610,543,6600,534,6566,477,6554,439,6552,426,6550,413,6550,400xe" filled="false" stroked="true" strokeweight=".750315pt" strokecolor="#000000">
              <v:path arrowok="t"/>
              <v:stroke dashstyle="solid"/>
            </v:shape>
            <v:rect style="position:absolute;left:6737;top:294;width:241;height:331" id="docshape149" filled="true" fillcolor="#ffffff" stroked="false">
              <v:fill type="solid"/>
            </v:rect>
            <v:shape style="position:absolute;left:7030;top:197;width:421;height:406" id="docshape150" coordorigin="7030,197" coordsize="421,406" path="m7030,400l7030,386,7032,373,7034,360,7037,347,7065,287,7090,257,7099,247,7109,239,7120,231,7132,224,7194,201,7207,198,7220,197,7233,197,7248,197,7261,197,7275,198,7288,201,7301,204,7361,231,7372,239,7382,247,7391,257,7401,266,7435,322,7440,335,7444,347,7447,360,7449,373,7451,386,7451,400,7451,413,7449,426,7447,439,7444,452,7440,465,7435,477,7430,490,7391,543,7382,552,7372,561,7361,568,7350,576,7338,582,7326,587,7313,592,7248,602,7233,602,7220,602,7207,601,7194,598,7180,596,7120,568,7109,561,7099,552,7090,543,7080,534,7046,477,7034,439,7032,426,7030,413,7030,400xe" filled="false" stroked="true" strokeweight=".750315pt" strokecolor="#000000">
              <v:path arrowok="t"/>
              <v:stroke dashstyle="solid"/>
            </v:shape>
            <v:rect style="position:absolute;left:7218;top:294;width:241;height:331" id="docshape151" filled="true" fillcolor="#ffffff" stroked="false">
              <v:fill type="solid"/>
            </v:rect>
            <v:shape style="position:absolute;left:7510;top:197;width:421;height:406" id="docshape152" coordorigin="7511,197" coordsize="421,406" path="m7511,400l7511,386,7512,373,7515,360,7517,347,7545,287,7570,257,7579,247,7590,239,7601,231,7612,224,7674,201,7687,198,7700,197,7713,197,7728,197,7742,197,7755,198,7768,201,7781,204,7841,231,7852,239,7862,247,7871,257,7881,266,7915,322,7920,335,7924,347,7927,360,7930,373,7931,386,7931,400,7931,413,7930,426,7927,439,7924,452,7920,465,7915,477,7910,490,7871,543,7862,552,7852,561,7841,568,7830,576,7818,582,7806,587,7793,592,7728,602,7713,602,7700,602,7687,601,7674,598,7661,596,7601,568,7590,561,7579,552,7570,543,7561,534,7526,477,7515,439,7512,426,7511,413,7511,400xe" filled="false" stroked="true" strokeweight=".750315pt" strokecolor="#000000">
              <v:path arrowok="t"/>
              <v:stroke dashstyle="solid"/>
            </v:shape>
            <v:rect style="position:absolute;left:7698;top:294;width:241;height:331" id="docshape153" filled="true" fillcolor="#ffffff" stroked="false">
              <v:fill type="solid"/>
            </v:rect>
            <v:shape style="position:absolute;left:2368;top:233;width:4152;height:358" type="#_x0000_t202" id="docshape154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69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U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9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2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4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2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Ü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4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K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</w:t>
                    </w:r>
                    <w:r>
                      <w:rPr>
                        <w:spacing w:val="40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724;top:233;width:1235;height:358" type="#_x0000_t202" id="docshape155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5"/>
                        <w:sz w:val="24"/>
                      </w:rPr>
                      <w:t>I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68"/>
                        <w:sz w:val="19"/>
                      </w:rPr>
                      <w:t> </w:t>
                    </w:r>
                    <w:r>
                      <w:rPr>
                        <w:position w:val="5"/>
                        <w:sz w:val="24"/>
                      </w:rPr>
                      <w:t>C</w:t>
                    </w:r>
                    <w:r>
                      <w:rPr>
                        <w:sz w:val="19"/>
                      </w:rPr>
                      <w:t>11</w:t>
                    </w:r>
                    <w:r>
                      <w:rPr>
                        <w:spacing w:val="60"/>
                        <w:sz w:val="19"/>
                      </w:rPr>
                      <w:t> </w:t>
                    </w:r>
                    <w:r>
                      <w:rPr>
                        <w:spacing w:val="-20"/>
                        <w:position w:val="5"/>
                        <w:sz w:val="24"/>
                      </w:rPr>
                      <w:t>H</w:t>
                    </w:r>
                    <w:r>
                      <w:rPr>
                        <w:spacing w:val="-20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8" w:lineRule="auto" w:before="162"/>
        <w:ind w:left="2461" w:right="513"/>
      </w:pPr>
      <w:r>
        <w:rPr/>
        <w:pict>
          <v:group style="position:absolute;margin-left:108.7957pt;margin-top:-316.035004pt;width:336.9pt;height:312.9pt;mso-position-horizontal-relative:page;mso-position-vertical-relative:paragraph;z-index:15759872" id="docshapegroup156" coordorigin="2176,-6321" coordsize="6738,6258">
            <v:shape style="position:absolute;left:4096;top:-2960;width:4818;height:2897" id="docshape157" coordorigin="4097,-2959" coordsize="4818,2897" path="m8914,-2479l8899,-2479,8899,-2464,8899,-1999,8434,-1999,8434,-2464,8899,-2464,8899,-2479,8434,-2479,8434,-2959,8419,-2959,8419,-78,7953,-78,7953,-543,8419,-543,8419,-558,7953,-558,7953,-1023,8419,-1023,8419,-1038,7953,-1038,7953,-1504,8419,-1504,8419,-1519,7953,-1519,7953,-1984,8419,-1984,8419,-1999,7953,-1999,7953,-2464,8419,-2464,8419,-2479,7953,-2479,7953,-2959,7938,-2959,7938,-2479,7938,-2464,7938,-1999,7473,-1999,7473,-2464,7938,-2464,7938,-2479,7473,-2479,7473,-2959,7458,-2959,7458,-1038,6993,-1038,6993,-1504,7458,-1504,7458,-1519,6993,-1519,6993,-1984,7458,-1984,7458,-1999,6993,-1999,6993,-2464,7458,-2464,7458,-2479,6993,-2479,6978,-2479,6978,-2464,6978,-1999,6513,-1999,6513,-2464,6978,-2464,6978,-2479,6513,-2479,6498,-2479,6498,-2464,6498,-1999,6033,-1999,6033,-2479,6018,-2479,6018,-1999,5552,-1999,5552,-2479,5537,-2479,5537,-1999,5072,-1999,5072,-2479,5057,-2479,5057,-1999,4592,-1999,4592,-2479,4577,-2479,4577,-1999,4112,-1999,4112,-2479,4097,-2479,4097,-1999,4097,-1984,4112,-1984,6978,-1984,6978,-1519,6978,-1504,6978,-1038,6978,-1023,6993,-1023,7458,-1023,7473,-1023,7473,-1038,7473,-1504,7473,-1519,7473,-1984,7938,-1984,7938,-78,7473,-78,7473,-543,7938,-543,7938,-558,7473,-558,7458,-558,7458,-543,7458,-78,6993,-78,6993,-543,7458,-543,7458,-558,6993,-558,6978,-558,6978,-543,6978,-78,6513,-78,6513,-543,6978,-543,6978,-558,6513,-558,6498,-558,6498,-543,6498,-78,6033,-78,6033,-543,6498,-543,6498,-558,6033,-558,6018,-558,6018,-543,6018,-78,5552,-78,5552,-543,6018,-543,6018,-558,5552,-558,5537,-558,5537,-543,5537,-78,5072,-78,5072,-543,5537,-543,5537,-558,5072,-558,5057,-558,5057,-543,5057,-78,4592,-78,4592,-543,5057,-543,5057,-558,4592,-558,4577,-558,4577,-543,4577,-78,4112,-78,4112,-543,4577,-543,4577,-558,4112,-558,4097,-558,4097,-543,4097,-78,4097,-63,4112,-63,8434,-63,8434,-78,8434,-1984,8899,-1984,8914,-1984,8914,-1999,8914,-2464,8914,-2479xe" filled="true" fillcolor="#000000" stroked="false">
              <v:path arrowok="t"/>
              <v:fill type="solid"/>
            </v:shape>
            <v:shape style="position:absolute;left:2175;top:-4400;width:6258;height:3377" id="docshape158" coordorigin="2176,-4400" coordsize="6258,3377" path="m7473,-4400l7458,-4400,7458,-3920,7458,-3905,7458,-3439,7458,-3424,7458,-2959,6993,-2959,6993,-3424,7458,-3424,7458,-3439,6993,-3439,6993,-3905,7458,-3905,7458,-3920,6993,-3920,6993,-4400,6978,-4400,6978,-3920,6978,-3905,6978,-3439,6513,-3439,6513,-3905,6978,-3905,6978,-3920,6513,-3920,6498,-3920,6498,-3905,6498,-3439,6033,-3439,6033,-3905,6498,-3905,6498,-3920,6033,-3920,6018,-3920,6018,-3905,6018,-3439,5552,-3439,5552,-3905,6018,-3905,6018,-3920,5552,-3920,5537,-3920,5537,-3905,5537,-3439,5072,-3439,5072,-3905,5537,-3905,5537,-3920,5072,-3920,5057,-3920,5057,-3905,5057,-3439,4592,-3439,4592,-3905,5057,-3905,5057,-3920,4592,-3920,4577,-3920,4577,-3905,4577,-3439,4112,-3439,4112,-3920,4097,-3920,4097,-3439,3632,-3439,3632,-3920,3617,-3920,3617,-3439,3617,-3424,3617,-2959,3617,-2944,3617,-2479,3617,-2464,3617,-1999,3617,-1984,3617,-1519,3617,-1504,3617,-1038,3151,-1038,3151,-1504,3617,-1504,3617,-1519,3151,-1519,3151,-1984,3617,-1984,3617,-1999,3151,-1999,3151,-2464,3617,-2464,3617,-2479,3151,-2479,3151,-2944,3617,-2944,3617,-2959,3151,-2959,3151,-3424,3617,-3424,3617,-3439,3151,-3439,3151,-3920,3136,-3920,3136,-3439,2671,-3439,2671,-3920,2656,-3920,2656,-3439,2656,-3424,2656,-2959,2656,-2944,2656,-2479,2191,-2479,2191,-2944,2656,-2944,2656,-2959,2191,-2959,2191,-3424,2656,-3424,2656,-3439,2191,-3439,2191,-3920,2176,-3920,2176,-3439,2176,-3424,2176,-2959,2176,-2944,2176,-2479,2176,-2464,2191,-2464,2656,-2464,2671,-2464,2671,-2479,2671,-2944,2671,-2959,2671,-3424,3136,-3424,3136,-2959,3136,-2944,3136,-2479,3136,-2464,3136,-1999,3136,-1984,3136,-1519,3136,-1504,3136,-1038,3136,-1023,3151,-1023,3617,-1023,3632,-1023,3632,-1038,3632,-1504,3632,-1519,3632,-1984,3632,-1999,3632,-2464,3632,-2479,3632,-2944,3632,-2959,3632,-3424,4097,-3424,4112,-3424,4577,-3424,4592,-3424,5057,-3424,5072,-3424,5537,-3424,5552,-3424,6018,-3424,6033,-3424,6498,-3424,6513,-3424,6978,-3424,6978,-2959,6978,-2944,6978,-2479,6513,-2479,6498,-2479,6033,-2479,6018,-2479,5552,-2479,5537,-2479,5072,-2479,5057,-2479,4592,-2479,4577,-2479,4097,-2479,4097,-2464,4577,-2464,4592,-2464,5057,-2464,5072,-2464,5537,-2464,5552,-2464,6018,-2464,6033,-2464,6498,-2464,6513,-2464,6978,-2464,6993,-2464,6993,-2479,6993,-2944,7458,-2944,7473,-2944,7473,-2959,7473,-3424,7473,-3439,7473,-3905,7473,-3920,7473,-4400xm8434,-4400l8419,-4400,8419,-3920,8419,-3905,8419,-3439,8419,-3424,8419,-2959,7953,-2959,7953,-3424,8419,-3424,8419,-3439,7953,-3439,7953,-3905,8419,-3905,8419,-3920,7953,-3920,7953,-4400,7938,-4400,7938,-3920,7938,-3905,7938,-3439,7938,-3424,7938,-2959,7938,-2944,7953,-2944,8419,-2944,8434,-2944,8434,-2959,8434,-3424,8434,-3439,8434,-3905,8434,-3920,8434,-4400xe" filled="true" fillcolor="#000000" stroked="false">
              <v:path arrowok="t"/>
              <v:fill type="solid"/>
            </v:shape>
            <v:shape style="position:absolute;left:2175;top:-6321;width:6738;height:2417" id="docshape159" coordorigin="2176,-6321" coordsize="6738,2417" path="m5072,-3920l4592,-3920,4577,-3920,4112,-3920,4097,-3920,3632,-3920,3632,-4385,3632,-4400,3617,-4400,3617,-4385,3617,-3920,3151,-3920,3151,-4385,3617,-4385,3617,-4400,3151,-4400,3136,-4400,3136,-4385,3136,-3920,2671,-3920,2671,-4385,2671,-4400,2671,-4865,2671,-4880,2671,-5345,2671,-5360,2671,-5825,2671,-5840,2656,-5840,2656,-5825,2656,-5360,2656,-5345,2656,-4880,2656,-4865,2656,-4400,2656,-4385,2656,-3920,2191,-3920,2191,-4385,2656,-4385,2656,-4400,2191,-4400,2191,-4865,2656,-4865,2656,-4880,2191,-4880,2191,-5345,2656,-5345,2656,-5360,2191,-5360,2191,-5825,2656,-5825,2656,-5840,2191,-5840,2176,-5840,2176,-5825,2176,-5360,2176,-5345,2176,-4880,2176,-4865,2176,-4400,2176,-4385,2176,-3920,2176,-3905,2191,-3905,2656,-3905,2671,-3905,3136,-3905,3151,-3905,3617,-3905,3632,-3905,4097,-3905,4112,-3905,4577,-3905,4592,-3905,5072,-3905,5072,-3920xm8434,-4400l7938,-4400,7938,-4385,8434,-4385,8434,-4400xm8914,-6321l8899,-6321,8899,-6306,8899,-5840,8434,-5840,8434,-6306,8899,-6306,8899,-6321,8434,-6321,8419,-6321,8419,-6306,8419,-5840,7953,-5840,7953,-6306,8419,-6306,8419,-6321,7953,-6321,7938,-6321,7938,-6306,7938,-5840,7473,-5840,7473,-6306,7938,-6306,7938,-6321,7473,-6321,7458,-6321,7458,-6306,7458,-5840,7458,-5825,7458,-5360,7458,-5345,7458,-4880,7458,-4865,7458,-4400,6993,-4400,6993,-4865,7458,-4865,7458,-4880,6993,-4880,6993,-5345,7458,-5345,7458,-5360,6993,-5360,6993,-5825,7458,-5825,7458,-5840,6993,-5840,6993,-6306,7458,-6306,7458,-6321,6993,-6321,6978,-6321,6978,-6306,6978,-5840,6513,-5840,6513,-6306,6978,-6306,6978,-6321,6513,-6321,6498,-6321,6498,-6306,6498,-5840,6033,-5840,6033,-6306,6498,-6306,6498,-6321,6033,-6321,6018,-6321,6018,-6306,6018,-5840,5552,-5840,5552,-6306,6018,-6306,6018,-6321,5552,-6321,5537,-6321,5537,-6306,5537,-5840,5072,-5840,5072,-6306,5537,-6306,5537,-6321,5072,-6321,5057,-6321,5057,-6306,5057,-5840,4592,-5840,4592,-6306,5057,-6306,5057,-6321,4592,-6321,4577,-6321,4577,-6306,4577,-5840,4577,-5825,4592,-5825,5057,-5825,5072,-5825,5537,-5825,5552,-5825,6018,-5825,6033,-5825,6498,-5825,6513,-5825,6978,-5825,6978,-5360,6978,-5345,6978,-4880,6978,-4865,6978,-4400,6978,-4385,6993,-4385,7458,-4385,7473,-4385,7473,-4400,7473,-4865,7473,-4880,7473,-5345,7473,-5360,7473,-5825,7938,-5825,7953,-5825,8419,-5825,8434,-5825,8899,-5825,8914,-5825,8914,-5840,8914,-6306,8914,-6321xe" filled="true" fillcolor="#000000" stroked="false">
              <v:path arrowok="t"/>
              <v:fill type="solid"/>
            </v:shape>
            <v:shape style="position:absolute;left:5109;top:-6269;width:406;height:406" id="docshape160" coordorigin="5110,-6268" coordsize="406,406" path="m5515,-6066l5504,-6000,5499,-5988,5494,-5976,5488,-5964,5481,-5953,5473,-5942,5425,-5897,5365,-5870,5352,-5867,5339,-5864,5326,-5863,5312,-5863,5299,-5863,5286,-5864,5273,-5867,5260,-5870,5200,-5897,5151,-5942,5125,-5988,5120,-6000,5116,-6013,5114,-6026,5111,-6039,5110,-6052,5110,-6066,5110,-6079,5111,-6092,5114,-6105,5116,-6118,5144,-6178,5169,-6209,5178,-6218,5189,-6227,5200,-6234,5211,-6241,5273,-6264,5286,-6267,5299,-6268,5312,-6268,5326,-6268,5339,-6267,5352,-6264,5365,-6262,5425,-6234,5436,-6227,5446,-6218,5455,-6209,5465,-6199,5473,-6189,5481,-6178,5488,-6167,5511,-6105,5514,-6092,5515,-6079,5515,-6066xe" filled="false" stroked="true" strokeweight=".750315pt" strokecolor="#000000">
              <v:path arrowok="t"/>
              <v:stroke dashstyle="solid"/>
            </v:shape>
            <v:rect style="position:absolute;left:5402;top:-6171;width:121;height:331" id="docshape161" filled="true" fillcolor="#ffffff" stroked="false">
              <v:fill type="solid"/>
            </v:rect>
            <v:shape style="position:absolute;left:6070;top:-6269;width:406;height:406" id="docshape162" coordorigin="6070,-6268" coordsize="406,406" path="m6475,-6066l6465,-6000,6460,-5988,6455,-5976,6448,-5964,6441,-5953,6434,-5942,6385,-5897,6325,-5870,6312,-5867,6299,-5864,6286,-5863,6273,-5863,6259,-5863,6246,-5864,6233,-5867,6220,-5870,6160,-5897,6112,-5942,6085,-5988,6080,-6000,6077,-6013,6074,-6026,6071,-6039,6070,-6052,6070,-6066,6070,-6079,6071,-6092,6074,-6105,6077,-6118,6104,-6178,6129,-6209,6139,-6218,6149,-6227,6160,-6234,6171,-6241,6233,-6264,6246,-6267,6259,-6268,6273,-6268,6286,-6268,6299,-6267,6312,-6264,6325,-6262,6385,-6234,6396,-6227,6406,-6218,6416,-6209,6425,-6199,6434,-6189,6441,-6178,6448,-6167,6471,-6105,6474,-6092,6475,-6079,6475,-6066xe" filled="false" stroked="true" strokeweight=".750315pt" strokecolor="#000000">
              <v:path arrowok="t"/>
              <v:stroke dashstyle="solid"/>
            </v:shape>
            <v:rect style="position:absolute;left:6362;top:-6171;width:121;height:331" id="docshape163" filled="true" fillcolor="#ffffff" stroked="false">
              <v:fill type="solid"/>
            </v:rect>
            <v:shape style="position:absolute;left:5589;top:-3868;width:406;height:406" id="docshape164" coordorigin="5590,-3867" coordsize="406,406" path="m5995,-3665l5995,-3651,5994,-3638,5991,-3625,5989,-3612,5985,-3599,5980,-3587,5975,-3575,5968,-3563,5961,-3552,5953,-3541,5905,-3496,5845,-3468,5832,-3466,5819,-3463,5806,-3462,5792,-3462,5779,-3462,5766,-3463,5753,-3466,5740,-3468,5680,-3496,5631,-3541,5605,-3587,5600,-3599,5596,-3612,5594,-3625,5591,-3638,5590,-3651,5590,-3665,5590,-3678,5605,-3742,5640,-3798,5680,-3833,5691,-3840,5703,-3847,5715,-3852,5727,-3857,5740,-3861,5753,-3863,5766,-3866,5779,-3867,5792,-3867,5806,-3867,5819,-3866,5832,-3863,5845,-3861,5858,-3857,5870,-3852,5882,-3847,5936,-3808,5961,-3777,5968,-3766,5991,-3704,5994,-3691,5995,-3678,5995,-3665xe" filled="false" stroked="true" strokeweight=".750315pt" strokecolor="#000000">
              <v:path arrowok="t"/>
              <v:stroke dashstyle="solid"/>
            </v:shape>
            <v:rect style="position:absolute;left:5882;top:-3770;width:121;height:331" id="docshape165" filled="true" fillcolor="#ffffff" stroked="false">
              <v:fill type="solid"/>
            </v:rect>
            <v:shape style="position:absolute;left:6070;top:-3868;width:406;height:406" id="docshape166" coordorigin="6070,-3867" coordsize="406,406" path="m6475,-3665l6475,-3651,6474,-3638,6471,-3625,6469,-3612,6465,-3599,6460,-3587,6455,-3575,6448,-3563,6441,-3552,6434,-3541,6385,-3496,6325,-3468,6312,-3466,6299,-3463,6286,-3462,6273,-3462,6259,-3462,6246,-3463,6233,-3466,6220,-3468,6160,-3496,6112,-3541,6085,-3587,6080,-3599,6077,-3612,6074,-3625,6071,-3638,6070,-3651,6070,-3665,6070,-3678,6085,-3742,6120,-3798,6160,-3833,6171,-3840,6183,-3847,6195,-3852,6207,-3857,6220,-3861,6233,-3863,6246,-3866,6259,-3867,6273,-3867,6286,-3867,6299,-3866,6312,-3863,6325,-3861,6338,-3857,6350,-3852,6362,-3847,6416,-3808,6441,-3777,6448,-3766,6471,-3704,6474,-3691,6475,-3678,6475,-3665xe" filled="false" stroked="true" strokeweight=".750315pt" strokecolor="#000000">
              <v:path arrowok="t"/>
              <v:stroke dashstyle="solid"/>
            </v:shape>
            <v:rect style="position:absolute;left:6362;top:-3770;width:121;height:331" id="docshape167" filled="true" fillcolor="#ffffff" stroked="false">
              <v:fill type="solid"/>
            </v:rect>
            <v:shape style="position:absolute;left:6550;top:-3868;width:406;height:406" id="docshape168" coordorigin="6550,-3867" coordsize="406,406" path="m6955,-3665l6955,-3651,6954,-3638,6952,-3625,6949,-3612,6945,-3599,6940,-3587,6935,-3575,6929,-3563,6921,-3552,6914,-3541,6865,-3496,6805,-3468,6792,-3466,6779,-3463,6766,-3462,6753,-3462,6740,-3462,6726,-3463,6713,-3466,6700,-3468,6640,-3496,6592,-3541,6566,-3587,6561,-3599,6557,-3612,6554,-3625,6552,-3638,6550,-3651,6550,-3665,6550,-3678,6566,-3742,6600,-3798,6640,-3833,6651,-3840,6663,-3847,6675,-3852,6688,-3857,6700,-3861,6713,-3863,6726,-3866,6740,-3867,6753,-3867,6766,-3867,6779,-3866,6792,-3863,6805,-3861,6818,-3857,6830,-3852,6843,-3847,6896,-3808,6921,-3777,6929,-3766,6952,-3704,6954,-3691,6955,-3678,6955,-3665xe" filled="false" stroked="true" strokeweight=".750315pt" strokecolor="#000000">
              <v:path arrowok="t"/>
              <v:stroke dashstyle="solid"/>
            </v:shape>
            <v:rect style="position:absolute;left:6842;top:-3770;width:121;height:331" id="docshape169" filled="true" fillcolor="#ffffff" stroked="false">
              <v:fill type="solid"/>
            </v:rect>
            <v:shape style="position:absolute;left:7990;top:-3868;width:406;height:406" id="docshape170" coordorigin="7991,-3867" coordsize="406,406" path="m8396,-3665l8396,-3651,8395,-3638,8376,-3575,8362,-3552,8354,-3541,8306,-3496,8246,-3468,8233,-3466,8220,-3463,8207,-3462,8193,-3462,8180,-3462,8167,-3463,8154,-3466,8141,-3468,8081,-3496,8032,-3541,8006,-3587,8001,-3599,7997,-3612,7995,-3625,7992,-3638,7991,-3651,7991,-3665,7991,-3678,8006,-3742,8025,-3777,8032,-3788,8081,-3833,8092,-3840,8104,-3847,8116,-3852,8128,-3857,8141,-3861,8154,-3863,8167,-3866,8180,-3867,8193,-3867,8207,-3867,8220,-3866,8233,-3863,8246,-3861,8259,-3857,8271,-3852,8283,-3847,8337,-3808,8362,-3777,8369,-3766,8392,-3704,8396,-3678,8396,-3665xe" filled="false" stroked="true" strokeweight=".750315pt" strokecolor="#000000">
              <v:path arrowok="t"/>
              <v:stroke dashstyle="solid"/>
            </v:shape>
            <v:rect style="position:absolute;left:8283;top:-3770;width:121;height:331" id="docshape171" filled="true" fillcolor="#ffffff" stroked="false">
              <v:fill type="solid"/>
            </v:rect>
            <v:shape style="position:absolute;left:7990;top:-2907;width:406;height:406" id="docshape172" coordorigin="7991,-2907" coordsize="406,406" path="m8396,-2704l8396,-2691,8395,-2678,8376,-2614,8362,-2592,8354,-2581,8306,-2536,8271,-2517,8259,-2512,8193,-2502,8180,-2502,8116,-2517,8104,-2522,8092,-2528,8081,-2536,8070,-2543,8025,-2592,8006,-2627,8001,-2639,7997,-2652,7995,-2665,7992,-2678,7991,-2691,7991,-2704,7991,-2717,8006,-2782,8025,-2817,8032,-2828,8041,-2838,8050,-2847,8060,-2857,8116,-2891,8154,-2903,8167,-2905,8180,-2907,8193,-2907,8207,-2907,8220,-2905,8233,-2903,8246,-2900,8306,-2873,8337,-2847,8346,-2838,8354,-2828,8362,-2817,8369,-2806,8392,-2744,8396,-2717,8396,-2704xe" filled="false" stroked="true" strokeweight=".750315pt" strokecolor="#000000">
              <v:path arrowok="t"/>
              <v:stroke dashstyle="solid"/>
            </v:shape>
            <v:rect style="position:absolute;left:8283;top:-2810;width:121;height:331" id="docshape173" filled="true" fillcolor="#ffffff" stroked="false">
              <v:fill type="solid"/>
            </v:rect>
            <v:shape style="position:absolute;left:5109;top:-2427;width:406;height:406" id="docshape174" coordorigin="5110,-2427" coordsize="406,406" path="m5515,-2224l5504,-2159,5499,-2146,5494,-2134,5455,-2081,5402,-2042,5339,-2023,5312,-2021,5299,-2021,5235,-2037,5178,-2071,5144,-2111,5136,-2122,5130,-2134,5125,-2146,5120,-2159,5116,-2171,5114,-2184,5111,-2198,5110,-2211,5110,-2224,5110,-2237,5111,-2250,5114,-2264,5116,-2277,5120,-2289,5125,-2302,5130,-2314,5169,-2367,5178,-2377,5189,-2385,5200,-2392,5211,-2400,5222,-2406,5235,-2411,5247,-2416,5260,-2420,5273,-2423,5286,-2425,5299,-2427,5312,-2427,5326,-2427,5339,-2425,5352,-2423,5365,-2420,5377,-2416,5390,-2411,5402,-2406,5414,-2400,5425,-2392,5436,-2385,5446,-2377,5455,-2367,5465,-2358,5499,-2302,5504,-2289,5508,-2277,5511,-2264,5514,-2250,5515,-2237,5515,-2224xe" filled="false" stroked="true" strokeweight=".750315pt" strokecolor="#000000">
              <v:path arrowok="t"/>
              <v:stroke dashstyle="solid"/>
            </v:shape>
            <v:rect style="position:absolute;left:5282;top:-2330;width:241;height:331" id="docshape175" filled="true" fillcolor="#ffffff" stroked="false">
              <v:fill type="solid"/>
            </v:rect>
            <v:shape style="position:absolute;left:5589;top:-2427;width:406;height:406" id="docshape176" coordorigin="5590,-2427" coordsize="406,406" path="m5995,-2224l5985,-2159,5980,-2146,5975,-2134,5936,-2081,5882,-2042,5819,-2023,5792,-2021,5779,-2021,5715,-2037,5659,-2071,5624,-2111,5617,-2122,5610,-2134,5605,-2146,5600,-2159,5596,-2171,5594,-2184,5591,-2198,5590,-2211,5590,-2224,5590,-2237,5591,-2250,5594,-2264,5596,-2277,5600,-2289,5605,-2302,5610,-2314,5649,-2367,5659,-2377,5669,-2385,5680,-2392,5691,-2400,5703,-2406,5715,-2411,5727,-2416,5740,-2420,5753,-2423,5766,-2425,5779,-2427,5792,-2427,5806,-2427,5819,-2425,5832,-2423,5845,-2420,5858,-2416,5870,-2411,5882,-2406,5894,-2400,5905,-2392,5916,-2385,5926,-2377,5936,-2367,5945,-2358,5980,-2302,5985,-2289,5989,-2277,5991,-2264,5994,-2250,5995,-2237,5995,-2224xe" filled="false" stroked="true" strokeweight=".750315pt" strokecolor="#000000">
              <v:path arrowok="t"/>
              <v:stroke dashstyle="solid"/>
            </v:shape>
            <v:rect style="position:absolute;left:5882;top:-2330;width:121;height:331" id="docshape177" filled="true" fillcolor="#ffffff" stroked="false">
              <v:fill type="solid"/>
            </v:rect>
            <v:shape style="position:absolute;left:7030;top:-1947;width:406;height:406" id="docshape178" coordorigin="7030,-1946" coordsize="406,406" path="m7436,-1744l7436,-1730,7434,-1717,7432,-1704,7429,-1691,7425,-1679,7420,-1666,7415,-1654,7409,-1642,7401,-1631,7394,-1620,7386,-1610,7376,-1601,7367,-1591,7357,-1583,7346,-1575,7335,-1568,7273,-1545,7260,-1542,7246,-1541,7233,-1541,7220,-1541,7156,-1557,7120,-1575,7109,-1583,7099,-1591,7090,-1601,7080,-1610,7072,-1620,7065,-1631,7057,-1642,7051,-1654,7046,-1666,7041,-1679,7037,-1691,7034,-1704,7032,-1717,7030,-1730,7030,-1744,7030,-1757,7032,-1770,7034,-1783,7037,-1796,7065,-1856,7090,-1887,7099,-1896,7109,-1905,7120,-1912,7132,-1920,7143,-1926,7156,-1931,7168,-1936,7180,-1940,7194,-1942,7207,-1945,7220,-1946,7233,-1946,7246,-1946,7260,-1945,7273,-1942,7286,-1940,7298,-1936,7311,-1931,7323,-1926,7335,-1920,7346,-1912,7357,-1905,7367,-1896,7376,-1887,7386,-1878,7394,-1867,7401,-1856,7409,-1845,7432,-1783,7434,-1770,7436,-1757,7436,-1744xe" filled="false" stroked="true" strokeweight=".750315pt" strokecolor="#000000">
              <v:path arrowok="t"/>
              <v:stroke dashstyle="solid"/>
            </v:shape>
            <v:rect style="position:absolute;left:7203;top:-1849;width:241;height:331" id="docshape179" filled="true" fillcolor="#ffffff" stroked="false">
              <v:fill type="solid"/>
            </v:rect>
            <v:shape style="position:absolute;left:5589;top:-506;width:406;height:406" id="docshape180" coordorigin="5590,-506" coordsize="406,406" path="m5995,-303l5995,-290,5994,-277,5991,-264,5989,-251,5985,-238,5980,-226,5975,-213,5968,-202,5961,-191,5953,-180,5905,-135,5894,-127,5882,-121,5870,-116,5858,-111,5845,-107,5832,-104,5819,-102,5806,-101,5792,-101,5779,-101,5766,-102,5753,-104,5740,-107,5727,-111,5715,-116,5703,-121,5691,-127,5680,-135,5669,-142,5624,-191,5605,-226,5600,-238,5596,-251,5594,-264,5591,-277,5590,-290,5590,-303,5590,-316,5591,-330,5594,-343,5596,-356,5600,-368,5605,-381,5610,-393,5617,-405,5624,-416,5631,-427,5640,-437,5649,-446,5659,-456,5715,-490,5753,-502,5766,-504,5779,-506,5792,-506,5806,-506,5819,-504,5832,-502,5845,-499,5905,-472,5936,-446,5945,-437,5953,-427,5961,-416,5968,-405,5975,-393,5980,-381,5985,-368,5989,-356,5991,-343,5994,-330,5995,-316,5995,-303xe" filled="false" stroked="true" strokeweight=".750315pt" strokecolor="#000000">
              <v:path arrowok="t"/>
              <v:stroke dashstyle="solid"/>
            </v:shape>
            <v:rect style="position:absolute;left:5882;top:-409;width:121;height:331" id="docshape181" filled="true" fillcolor="#ffffff" stroked="false">
              <v:fill type="solid"/>
            </v:rect>
            <v:shape style="position:absolute;left:6550;top:-506;width:406;height:406" id="docshape182" coordorigin="6550,-506" coordsize="406,406" path="m6955,-303l6955,-290,6954,-277,6952,-264,6949,-251,6945,-238,6940,-226,6935,-213,6929,-202,6921,-191,6914,-180,6865,-135,6854,-127,6843,-121,6830,-116,6818,-111,6805,-107,6792,-104,6779,-102,6766,-101,6753,-101,6740,-101,6726,-102,6713,-104,6700,-107,6688,-111,6675,-116,6663,-121,6651,-127,6640,-135,6629,-142,6584,-191,6566,-226,6561,-238,6557,-251,6554,-264,6552,-277,6550,-290,6550,-303,6550,-316,6552,-330,6554,-343,6557,-356,6561,-368,6566,-381,6571,-393,6577,-405,6584,-416,6592,-427,6600,-437,6610,-446,6619,-456,6675,-490,6713,-502,6726,-504,6740,-506,6753,-506,6766,-506,6779,-504,6792,-502,6805,-499,6865,-472,6896,-446,6905,-437,6914,-427,6921,-416,6929,-405,6935,-393,6940,-381,6945,-368,6949,-356,6952,-343,6954,-330,6955,-316,6955,-303xe" filled="false" stroked="true" strokeweight=".750315pt" strokecolor="#000000">
              <v:path arrowok="t"/>
              <v:stroke dashstyle="solid"/>
            </v:shape>
            <v:rect style="position:absolute;left:6722;top:-409;width:241;height:331" id="docshape183" filled="true" fillcolor="#ffffff" stroked="false">
              <v:fill type="solid"/>
            </v:rect>
            <v:shape style="position:absolute;left:4616;top:-6271;width:300;height:366" type="#_x0000_t202" id="docshape18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1</w:t>
                    </w:r>
                    <w:r>
                      <w:rPr>
                        <w:spacing w:val="-12"/>
                        <w:sz w:val="19"/>
                      </w:rPr>
                      <w:t> </w:t>
                    </w:r>
                    <w:r>
                      <w:rPr>
                        <w:spacing w:val="-18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234;top:-6233;width:310;height:358" type="#_x0000_t202" id="docshape185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C</w:t>
                    </w:r>
                    <w:r>
                      <w:rPr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701;top:-6233;width:1157;height:358" type="#_x0000_t202" id="docshape186" filled="false" stroked="false">
              <v:textbox inset="0,0,0,0">
                <w:txbxContent>
                  <w:p>
                    <w:pPr>
                      <w:tabs>
                        <w:tab w:pos="506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ab/>
                      <w:t>L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9</w:t>
                    </w:r>
                    <w:r>
                      <w:rPr>
                        <w:spacing w:val="33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-10"/>
                        <w:sz w:val="24"/>
                      </w:rPr>
                      <w:t>Ü</w:t>
                    </w:r>
                  </w:p>
                </w:txbxContent>
              </v:textbox>
              <w10:wrap type="none"/>
            </v:shape>
            <v:shape style="position:absolute;left:2215;top:-5791;width:342;height:3247" type="#_x0000_t202" id="docshape187" filled="false" stroked="false">
              <v:textbox inset="0,0,0,0">
                <w:txbxContent>
                  <w:p>
                    <w:pPr>
                      <w:spacing w:line="417" w:lineRule="auto" w:before="27"/>
                      <w:ind w:left="123" w:right="35" w:hanging="124"/>
                      <w:jc w:val="both"/>
                      <w:rPr>
                        <w:sz w:val="24"/>
                      </w:rPr>
                    </w:pPr>
                    <w:r>
                      <w:rPr>
                        <w:spacing w:val="-8"/>
                        <w:sz w:val="19"/>
                      </w:rPr>
                      <w:t>3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pacing w:val="-8"/>
                        <w:position w:val="-8"/>
                        <w:sz w:val="24"/>
                      </w:rPr>
                      <w:t>A </w:t>
                    </w:r>
                    <w:r>
                      <w:rPr>
                        <w:spacing w:val="-10"/>
                        <w:sz w:val="24"/>
                      </w:rPr>
                      <w:t>N N A</w:t>
                    </w:r>
                  </w:p>
                  <w:p>
                    <w:pPr>
                      <w:spacing w:line="144" w:lineRule="auto" w:before="11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6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H</w:t>
                    </w:r>
                  </w:p>
                  <w:p>
                    <w:pPr>
                      <w:spacing w:line="480" w:lineRule="atLeast" w:before="56"/>
                      <w:ind w:left="146" w:right="0" w:hanging="42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M E</w:t>
                    </w:r>
                  </w:p>
                </w:txbxContent>
              </v:textbox>
              <w10:wrap type="none"/>
            </v:shape>
            <v:shape style="position:absolute;left:2833;top:-3832;width:172;height:327" type="#_x0000_t202" id="docshape188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175;top:-4351;width:342;height:3247" type="#_x0000_t202" id="docshape189" filled="false" stroked="false">
              <v:textbox inset="0,0,0,0">
                <w:txbxContent>
                  <w:p>
                    <w:pPr>
                      <w:spacing w:line="417" w:lineRule="auto" w:before="27"/>
                      <w:ind w:left="105" w:right="18" w:hanging="106"/>
                      <w:jc w:val="both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4</w:t>
                    </w:r>
                    <w:r>
                      <w:rPr>
                        <w:spacing w:val="-14"/>
                        <w:sz w:val="19"/>
                      </w:rPr>
                      <w:t> </w:t>
                    </w:r>
                    <w:r>
                      <w:rPr>
                        <w:position w:val="-8"/>
                        <w:sz w:val="24"/>
                      </w:rPr>
                      <w:t>A </w:t>
                    </w:r>
                    <w:r>
                      <w:rPr>
                        <w:spacing w:val="-10"/>
                        <w:sz w:val="24"/>
                      </w:rPr>
                      <w:t>U T O M A</w:t>
                    </w:r>
                  </w:p>
                  <w:p>
                    <w:pPr>
                      <w:spacing w:before="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803;top:-3832;width:152;height:327" type="#_x0000_t202" id="docshape190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2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278;top:-3832;width:2706;height:358" type="#_x0000_t202" id="docshape191" filled="false" stroked="false">
              <v:textbox inset="0,0,0,0">
                <w:txbxContent>
                  <w:p>
                    <w:pPr>
                      <w:tabs>
                        <w:tab w:pos="484" w:val="left" w:leader="none"/>
                        <w:tab w:pos="957" w:val="left" w:leader="none"/>
                        <w:tab w:pos="1438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sz w:val="24"/>
                      </w:rPr>
                      <w:t>V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R</w:t>
                    </w:r>
                    <w:r>
                      <w:rPr>
                        <w:sz w:val="24"/>
                      </w:rPr>
                      <w:tab/>
                      <w:t>K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</w:t>
                    </w:r>
                    <w:r>
                      <w:rPr>
                        <w:spacing w:val="37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33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-5"/>
                        <w:sz w:val="24"/>
                      </w:rPr>
                      <w:t>U</w:t>
                    </w:r>
                    <w:r>
                      <w:rPr>
                        <w:spacing w:val="-5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36;top:-2430;width:342;height:366" type="#_x0000_t202" id="docshape19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7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4763;top:-2391;width:154;height:327" type="#_x0000_t202" id="docshape19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221;top:-2391;width:323;height:358" type="#_x0000_t202" id="docshape194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32"/>
                        <w:w w:val="105"/>
                        <w:position w:val="5"/>
                        <w:sz w:val="24"/>
                      </w:rPr>
                      <w:t>H</w:t>
                    </w:r>
                    <w:r>
                      <w:rPr>
                        <w:spacing w:val="-32"/>
                        <w:w w:val="105"/>
                        <w:sz w:val="19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716;top:-2391;width:308;height:358" type="#_x0000_t202" id="docshape195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  <w:r>
                      <w:rPr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204;top:-2391;width:152;height:327" type="#_x0000_t202" id="docshape19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2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84;top:-2391;width:154;height:327" type="#_x0000_t202" id="docshape197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017;top:-6271;width:448;height:5168" type="#_x0000_t202" id="docshape198" filled="false" stroked="false">
              <v:textbox inset="0,0,0,0">
                <w:txbxContent>
                  <w:p>
                    <w:pPr>
                      <w:spacing w:line="417" w:lineRule="auto" w:before="27"/>
                      <w:ind w:left="124" w:right="143" w:hanging="125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sz w:val="19"/>
                      </w:rPr>
                      <w:t>2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 </w:t>
                    </w:r>
                    <w:r>
                      <w:rPr>
                        <w:spacing w:val="-10"/>
                        <w:sz w:val="24"/>
                      </w:rPr>
                      <w:t>C H R I F T L I</w:t>
                    </w:r>
                  </w:p>
                  <w:p>
                    <w:pPr>
                      <w:spacing w:line="310" w:lineRule="exact" w:before="0"/>
                      <w:ind w:left="1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9"/>
                        <w:position w:val="5"/>
                        <w:sz w:val="24"/>
                      </w:rPr>
                      <w:t>C</w:t>
                    </w:r>
                    <w:r>
                      <w:rPr>
                        <w:spacing w:val="-29"/>
                        <w:sz w:val="19"/>
                      </w:rPr>
                      <w:t>11</w:t>
                    </w:r>
                  </w:p>
                  <w:p>
                    <w:pPr>
                      <w:spacing w:before="170"/>
                      <w:ind w:left="1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7645;top:-6233;width:152;height:327" type="#_x0000_t202" id="docshape199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2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158;top:-6233;width:622;height:327" type="#_x0000_t202" id="docshape200" filled="false" stroked="false">
              <v:textbox inset="0,0,0,0">
                <w:txbxContent>
                  <w:p>
                    <w:pPr>
                      <w:tabs>
                        <w:tab w:pos="426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644;top:-2391;width:153;height:327" type="#_x0000_t202" id="docshape201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977;top:-4351;width:448;height:4208" type="#_x0000_t202" id="docshape20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-20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K</w:t>
                    </w:r>
                  </w:p>
                  <w:p>
                    <w:pPr>
                      <w:spacing w:line="480" w:lineRule="exact" w:before="21"/>
                      <w:ind w:left="123" w:right="35" w:firstLine="3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Ü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6 </w:t>
                    </w:r>
                    <w:r>
                      <w:rPr>
                        <w:spacing w:val="-10"/>
                        <w:sz w:val="24"/>
                      </w:rPr>
                      <w:t>N </w:t>
                    </w:r>
                    <w:r>
                      <w:rPr>
                        <w:spacing w:val="-6"/>
                        <w:sz w:val="24"/>
                      </w:rPr>
                      <w:t>D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4 </w:t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pacing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G U N G</w:t>
                    </w:r>
                  </w:p>
                </w:txbxContent>
              </v:textbox>
              <w10:wrap type="none"/>
            </v:shape>
            <v:shape style="position:absolute;left:8584;top:-2391;width:195;height:327" type="#_x0000_t202" id="docshape20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3"/>
                        <w:sz w:val="2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4136;top:-509;width:301;height:366" type="#_x0000_t202" id="docshape20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8</w:t>
                    </w:r>
                    <w:r>
                      <w:rPr>
                        <w:spacing w:val="-13"/>
                        <w:sz w:val="19"/>
                      </w:rPr>
                      <w:t> </w:t>
                    </w:r>
                    <w:r>
                      <w:rPr>
                        <w:spacing w:val="-16"/>
                        <w:position w:val="-8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796;top:-470;width:625;height:327" type="#_x0000_t202" id="docshape205" filled="false" stroked="false">
              <v:textbox inset="0,0,0,0">
                <w:txbxContent>
                  <w:p>
                    <w:pPr>
                      <w:tabs>
                        <w:tab w:pos="423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724;top:-470;width:633;height:358" type="#_x0000_t202" id="docshape20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3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-15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717;top:-470;width:268;height:358" type="#_x0000_t202" id="docshape207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8"/>
                        <w:position w:val="5"/>
                        <w:sz w:val="24"/>
                      </w:rPr>
                      <w:t>I</w:t>
                    </w:r>
                    <w:r>
                      <w:rPr>
                        <w:spacing w:val="-8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164;top:-470;width:601;height:327" type="#_x0000_t202" id="docshape208" filled="false" stroked="false">
              <v:textbox inset="0,0,0,0">
                <w:txbxContent>
                  <w:p>
                    <w:pPr>
                      <w:tabs>
                        <w:tab w:pos="513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.848954pt;width:24.8pt;height:21.8pt;mso-position-horizontal-relative:page;mso-position-vertical-relative:paragraph;z-index:15760384" id="docshapegroup209" coordorigin="2356,57" coordsize="496,436">
            <v:shape style="position:absolute;left:2363;top:64;width:406;height:421" id="docshape210" coordorigin="2363,64" coordsize="406,421" path="m2363,435l2363,114,2363,107,2365,101,2367,95,2370,89,2373,84,2378,79,2383,74,2388,71,2394,68,2400,66,2406,64,2413,64,2719,64,2726,64,2732,66,2738,68,2744,71,2750,74,2754,79,2759,84,2769,114,2769,435,2769,442,2767,448,2765,454,2762,460,2738,481,2732,483,2726,485,2719,485,2413,485,2406,485,2400,483,2394,481,2388,478,2367,454,2365,448,2363,442,2363,435xe" filled="false" stroked="true" strokeweight=".750315pt" strokecolor="#000000">
              <v:path arrowok="t"/>
              <v:stroke dashstyle="solid"/>
            </v:shape>
            <v:shape style="position:absolute;left:2761;top:177;width:91;height:196" id="docshape211" coordorigin="2761,177" coordsize="91,196" path="m2761,372l2761,177,2851,267,2851,282,2761,372xe" filled="true" fillcolor="#000000" stroked="false">
              <v:path arrowok="t"/>
              <v:fill type="solid"/>
            </v:shape>
            <v:shape style="position:absolute;left:2355;top:56;width:496;height:436" type="#_x0000_t202" id="docshape21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9.614399pt;width:21.05pt;height:25.55pt;mso-position-horizontal-relative:page;mso-position-vertical-relative:paragraph;z-index:15760896" id="docshapegroup213" coordorigin="2356,792" coordsize="421,511">
            <v:shape style="position:absolute;left:2363;top:799;width:406;height:421" id="docshape214" coordorigin="2363,800" coordsize="406,421" path="m2363,1171l2363,849,2363,842,2365,836,2367,830,2370,824,2373,819,2378,814,2383,810,2388,806,2394,804,2400,801,2406,800,2413,800,2719,800,2726,800,2732,801,2738,804,2744,806,2750,810,2754,814,2759,819,2769,849,2769,1171,2769,1177,2767,1184,2765,1190,2762,1196,2738,1216,2732,1219,2726,1220,2719,1220,2413,1220,2406,1220,2400,1219,2394,1216,2388,1214,2363,1177,2363,1171xe" filled="false" stroked="true" strokeweight=".750315pt" strokecolor="#000000">
              <v:path arrowok="t"/>
              <v:stroke dashstyle="solid"/>
            </v:shape>
            <v:shape style="position:absolute;left:2476;top:1212;width:181;height:91" id="docshape215" coordorigin="2476,1212" coordsize="181,91" path="m2566,1303l2476,1212,2656,1212,2566,1303xe" filled="true" fillcolor="#000000" stroked="false">
              <v:path arrowok="t"/>
              <v:fill type="solid"/>
            </v:shape>
            <v:shape style="position:absolute;left:2355;top:792;width:421;height:511" type="#_x0000_t202" id="docshape21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 muss eine Handlung sein, damit sie als Rechtsgeschäft eingestuft</w:t>
      </w:r>
      <w:r>
        <w:rPr>
          <w:spacing w:val="40"/>
        </w:rPr>
        <w:t> </w:t>
      </w:r>
      <w:r>
        <w:rPr>
          <w:spacing w:val="-4"/>
        </w:rPr>
        <w:t>wird</w:t>
      </w:r>
    </w:p>
    <w:p>
      <w:pPr>
        <w:pStyle w:val="BodyText"/>
        <w:spacing w:line="288" w:lineRule="auto" w:before="72"/>
        <w:ind w:left="2461" w:right="203"/>
      </w:pPr>
      <w:r>
        <w:rPr/>
        <w:pict>
          <v:shape style="position:absolute;margin-left:27.386501pt;margin-top:18.232309pt;width:18.8pt;height:19.55pt;mso-position-horizontal-relative:page;mso-position-vertical-relative:paragraph;z-index:15758848" id="docshape217" coordorigin="548,365" coordsize="376,391" path="m548,567l548,552,548,540,549,528,567,469,603,420,652,384,664,379,675,374,687,371,699,368,711,366,723,365,735,365,748,365,760,366,772,368,784,371,796,374,807,379,818,384,868,420,891,448,898,458,919,516,923,552,923,567,913,628,891,671,884,682,840,723,784,749,735,755,723,755,711,754,699,751,687,749,631,723,621,716,579,671,572,661,567,650,562,639,557,628,554,616,551,604,549,592,548,580,548,56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35.114399pt;width:21.05pt;height:25.55pt;mso-position-horizontal-relative:page;mso-position-vertical-relative:paragraph;z-index:15761408" id="docshapegroup218" coordorigin="2356,702" coordsize="421,511">
            <v:shape style="position:absolute;left:2363;top:709;width:406;height:421" id="docshape219" coordorigin="2363,710" coordsize="406,421" path="m2363,1081l2363,759,2363,752,2365,746,2367,740,2370,734,2373,729,2378,724,2383,720,2388,716,2394,714,2400,711,2406,710,2413,710,2719,710,2726,710,2732,711,2738,714,2744,716,2750,720,2754,724,2759,729,2769,759,2769,1081,2769,1087,2767,1094,2765,1100,2762,1106,2738,1126,2732,1129,2726,1130,2719,1130,2413,1130,2406,1130,2400,1129,2394,1126,2388,1124,2363,1087,2363,1081xe" filled="false" stroked="true" strokeweight=".750315pt" strokecolor="#000000">
              <v:path arrowok="t"/>
              <v:stroke dashstyle="solid"/>
            </v:shape>
            <v:shape style="position:absolute;left:2476;top:1122;width:181;height:91" id="docshape220" coordorigin="2476,1122" coordsize="181,91" path="m2566,1213l2476,1122,2656,1122,2566,1213xe" filled="true" fillcolor="#000000" stroked="false">
              <v:path arrowok="t"/>
              <v:fill type="solid"/>
            </v:shape>
            <v:shape style="position:absolute;left:2355;top:702;width:421;height:511" type="#_x0000_t202" id="docshape22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dieser</w:t>
      </w:r>
      <w:r>
        <w:rPr>
          <w:spacing w:val="-17"/>
          <w:w w:val="105"/>
        </w:rPr>
        <w:t> </w:t>
      </w:r>
      <w:r>
        <w:rPr>
          <w:w w:val="105"/>
        </w:rPr>
        <w:t>Form</w:t>
      </w:r>
      <w:r>
        <w:rPr>
          <w:spacing w:val="-18"/>
          <w:w w:val="105"/>
        </w:rPr>
        <w:t> </w:t>
      </w:r>
      <w:r>
        <w:rPr>
          <w:w w:val="105"/>
        </w:rPr>
        <w:t>werden</w:t>
      </w:r>
      <w:r>
        <w:rPr>
          <w:spacing w:val="-18"/>
          <w:w w:val="105"/>
        </w:rPr>
        <w:t> </w:t>
      </w:r>
      <w:r>
        <w:rPr>
          <w:w w:val="105"/>
        </w:rPr>
        <w:t>oft</w:t>
      </w:r>
      <w:r>
        <w:rPr>
          <w:spacing w:val="-17"/>
          <w:w w:val="105"/>
        </w:rPr>
        <w:t> </w:t>
      </w:r>
      <w:r>
        <w:rPr>
          <w:w w:val="105"/>
        </w:rPr>
        <w:t>Rechtsgeschäfte</w:t>
      </w:r>
      <w:r>
        <w:rPr>
          <w:spacing w:val="-18"/>
          <w:w w:val="105"/>
        </w:rPr>
        <w:t> </w:t>
      </w:r>
      <w:r>
        <w:rPr>
          <w:w w:val="105"/>
        </w:rPr>
        <w:t>abgeschlossen,</w:t>
      </w:r>
      <w:r>
        <w:rPr>
          <w:spacing w:val="-17"/>
          <w:w w:val="105"/>
        </w:rPr>
        <w:t> </w:t>
      </w:r>
      <w:r>
        <w:rPr>
          <w:w w:val="105"/>
        </w:rPr>
        <w:t>wenn</w:t>
      </w:r>
      <w:r>
        <w:rPr>
          <w:spacing w:val="-18"/>
          <w:w w:val="105"/>
        </w:rPr>
        <w:t> </w:t>
      </w:r>
      <w:r>
        <w:rPr>
          <w:w w:val="105"/>
        </w:rPr>
        <w:t>es sich um eine ausdrückliche Erklärung handelt:</w:t>
      </w:r>
    </w:p>
    <w:p>
      <w:pPr>
        <w:pStyle w:val="BodyText"/>
        <w:spacing w:before="73"/>
        <w:ind w:left="2461"/>
      </w:pPr>
      <w:r>
        <w:rPr>
          <w:w w:val="105"/>
        </w:rPr>
        <w:t>Bezeichnung</w:t>
      </w:r>
      <w:r>
        <w:rPr>
          <w:spacing w:val="-8"/>
          <w:w w:val="105"/>
        </w:rPr>
        <w:t> </w:t>
      </w:r>
      <w:r>
        <w:rPr>
          <w:w w:val="105"/>
        </w:rPr>
        <w:t>dafür,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Antrag</w:t>
      </w:r>
      <w:r>
        <w:rPr>
          <w:spacing w:val="-7"/>
          <w:w w:val="105"/>
        </w:rPr>
        <w:t> </w:t>
      </w:r>
      <w:r>
        <w:rPr>
          <w:w w:val="105"/>
        </w:rPr>
        <w:t>entsprochen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88" w:lineRule="auto"/>
        <w:ind w:left="2461"/>
      </w:pPr>
      <w:r>
        <w:rPr/>
        <w:pict>
          <v:group style="position:absolute;margin-left:117.799484pt;margin-top:-5.251053pt;width:21.05pt;height:25.55pt;mso-position-horizontal-relative:page;mso-position-vertical-relative:paragraph;z-index:15761920" id="docshapegroup222" coordorigin="2356,-105" coordsize="421,511">
            <v:shape style="position:absolute;left:2363;top:-98;width:406;height:421" id="docshape223" coordorigin="2363,-98" coordsize="406,421" path="m2363,273l2363,-48,2363,-55,2365,-61,2367,-67,2370,-73,2373,-79,2378,-83,2383,-88,2388,-91,2394,-94,2400,-96,2406,-98,2413,-98,2719,-98,2726,-98,2732,-96,2738,-94,2744,-91,2750,-88,2754,-83,2759,-79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24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2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1.514391pt;width:21.05pt;height:24.8pt;mso-position-horizontal-relative:page;mso-position-vertical-relative:paragraph;z-index:15762432" id="docshapegroup226" coordorigin="2356,630" coordsize="421,496">
            <v:shape style="position:absolute;left:2363;top:637;width:406;height:406" id="docshape227" coordorigin="2363,638" coordsize="406,406" path="m2363,994l2363,687,2363,680,2365,674,2367,668,2370,662,2373,657,2378,652,2383,648,2388,644,2394,642,2400,639,2406,638,2413,638,2719,638,2726,638,2732,639,2738,642,2744,644,2750,648,2754,652,2759,657,2762,662,2765,668,2767,674,2769,680,2769,687,2769,994,2769,1000,2767,1007,2765,1013,2762,1019,2738,1039,2732,1042,2726,1043,2719,1043,2413,1043,2406,1043,2400,1042,2394,1039,2388,1037,2367,1013,2365,1007,2363,1000,2363,994xe" filled="false" stroked="true" strokeweight=".750315pt" strokecolor="#000000">
              <v:path arrowok="t"/>
              <v:stroke dashstyle="solid"/>
            </v:shape>
            <v:shape style="position:absolute;left:2476;top:1035;width:181;height:91" id="docshape228" coordorigin="2476,1035" coordsize="181,91" path="m2566,1125l2476,1035,2656,1035,2566,1125xe" filled="true" fillcolor="#000000" stroked="false">
              <v:path arrowok="t"/>
              <v:fill type="solid"/>
            </v:shape>
            <v:shape style="position:absolute;left:2355;top:630;width:421;height:496" type="#_x0000_t202" id="docshape229" filled="false" stroked="false">
              <v:textbox inset="0,0,0,0">
                <w:txbxContent>
                  <w:p>
                    <w:pPr>
                      <w:spacing w:before="45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 diesem Gerät werden Rechtsgeschäfte nur als schlüssige Handlung</w:t>
      </w:r>
      <w:r>
        <w:rPr>
          <w:spacing w:val="40"/>
        </w:rPr>
        <w:t> </w:t>
      </w:r>
      <w:r>
        <w:rPr>
          <w:spacing w:val="-2"/>
        </w:rPr>
        <w:t>durchgeführt:</w:t>
      </w:r>
    </w:p>
    <w:p>
      <w:pPr>
        <w:pStyle w:val="BodyText"/>
        <w:spacing w:before="58"/>
        <w:ind w:left="2461"/>
      </w:pPr>
      <w:r>
        <w:rPr>
          <w:w w:val="105"/>
        </w:rPr>
        <w:t>Beispiel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einseitiges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Rechtsgeschäft: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461"/>
      </w:pPr>
      <w:r>
        <w:rPr/>
        <w:pict>
          <v:group style="position:absolute;margin-left:117.799484pt;margin-top:-4.500726pt;width:24.8pt;height:21.05pt;mso-position-horizontal-relative:page;mso-position-vertical-relative:paragraph;z-index:15762944" id="docshapegroup230" coordorigin="2356,-90" coordsize="496,421">
            <v:shape style="position:absolute;left:2363;top:-83;width:406;height:406" id="docshape231" coordorigin="2363,-83" coordsize="406,406" path="m2363,273l2363,-33,2363,-40,2365,-46,2367,-52,2370,-58,2373,-63,2378,-68,2383,-73,2388,-76,2394,-79,2400,-81,2406,-83,2413,-83,2719,-83,2726,-83,2732,-81,2738,-79,2744,-76,2750,-73,2754,-68,2759,-63,2762,-58,2765,-52,2767,-46,2769,-40,2769,-33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30;width:91;height:181" id="docshape232" coordorigin="2761,30" coordsize="91,181" path="m2761,210l2761,30,2851,120,2761,210xe" filled="true" fillcolor="#000000" stroked="false">
              <v:path arrowok="t"/>
              <v:fill type="solid"/>
            </v:shape>
            <v:shape style="position:absolute;left:2355;top:-91;width:496;height:421" type="#_x0000_t202" id="docshape233" filled="false" stroked="false">
              <v:textbox inset="0,0,0,0">
                <w:txbxContent>
                  <w:p>
                    <w:pPr>
                      <w:spacing w:before="45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Beispiel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mehrseitiges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Rechtsgeschäft: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88" w:lineRule="auto"/>
        <w:ind w:left="2461"/>
      </w:pPr>
      <w:r>
        <w:rPr/>
        <w:pict>
          <v:group style="position:absolute;margin-left:117.799484pt;margin-top:-4.500722pt;width:24.8pt;height:21.05pt;mso-position-horizontal-relative:page;mso-position-vertical-relative:paragraph;z-index:15763456" id="docshapegroup234" coordorigin="2356,-90" coordsize="496,421">
            <v:shape style="position:absolute;left:2363;top:-83;width:406;height:406" id="docshape235" coordorigin="2363,-83" coordsize="406,406" path="m2363,273l2363,-33,2363,-40,2365,-46,2367,-52,2370,-58,2373,-63,2378,-68,2383,-73,2388,-76,2394,-79,2400,-81,2406,-83,2413,-83,2719,-83,2726,-83,2732,-81,2738,-79,2744,-76,2750,-73,2754,-68,2759,-63,2762,-58,2765,-52,2767,-46,2769,-40,2769,-33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30;width:91;height:181" id="docshape236" coordorigin="2761,30" coordsize="91,181" path="m2761,210l2761,30,2851,120,2761,210xe" filled="true" fillcolor="#000000" stroked="false">
              <v:path arrowok="t"/>
              <v:fill type="solid"/>
            </v:shape>
            <v:shape style="position:absolute;left:2355;top:-91;width:496;height:421" type="#_x0000_t202" id="docshape237" filled="false" stroked="false">
              <v:textbox inset="0,0,0,0">
                <w:txbxContent>
                  <w:p>
                    <w:pPr>
                      <w:spacing w:before="45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1.514406pt;width:24.8pt;height:21.8pt;mso-position-horizontal-relative:page;mso-position-vertical-relative:paragraph;z-index:15763968" id="docshapegroup238" coordorigin="2356,630" coordsize="496,436">
            <v:shape style="position:absolute;left:2363;top:637;width:406;height:421" id="docshape239" coordorigin="2363,638" coordsize="406,421" path="m2363,1009l2363,687,2363,680,2365,674,2367,668,2370,662,2373,657,2378,652,2383,648,2388,644,2394,642,2400,639,2406,638,2413,638,2719,638,2726,638,2732,639,2738,642,2744,644,2750,648,2754,652,2759,657,2769,687,2769,1009,2738,1054,2732,1057,2726,1058,2719,1058,2413,1058,2406,1058,2400,1057,2394,1054,2388,1052,2363,1015,2363,1009xe" filled="false" stroked="true" strokeweight=".750315pt" strokecolor="#000000">
              <v:path arrowok="t"/>
              <v:stroke dashstyle="solid"/>
            </v:shape>
            <v:shape style="position:absolute;left:2761;top:750;width:91;height:196" id="docshape240" coordorigin="2761,750" coordsize="91,196" path="m2761,945l2761,750,2851,840,2851,855,2761,945xe" filled="true" fillcolor="#000000" stroked="false">
              <v:path arrowok="t"/>
              <v:fill type="solid"/>
            </v:shape>
            <v:shape style="position:absolute;left:2355;top:630;width:496;height:436" type="#_x0000_t202" id="docshape241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nennt</w:t>
      </w:r>
      <w:r>
        <w:rPr>
          <w:spacing w:val="-14"/>
          <w:w w:val="105"/>
        </w:rPr>
        <w:t> </w:t>
      </w:r>
      <w:r>
        <w:rPr>
          <w:w w:val="105"/>
        </w:rPr>
        <w:t>man</w:t>
      </w:r>
      <w:r>
        <w:rPr>
          <w:spacing w:val="-14"/>
          <w:w w:val="105"/>
        </w:rPr>
        <w:t> </w:t>
      </w:r>
      <w:r>
        <w:rPr>
          <w:w w:val="105"/>
        </w:rPr>
        <w:t>Rechtsgeschäfte,die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Zustimmung</w:t>
      </w:r>
      <w:r>
        <w:rPr>
          <w:spacing w:val="-14"/>
          <w:w w:val="105"/>
        </w:rPr>
        <w:t> </w:t>
      </w:r>
      <w:r>
        <w:rPr>
          <w:w w:val="105"/>
        </w:rPr>
        <w:t>verschiedener Personen bedürfen:</w:t>
      </w:r>
    </w:p>
    <w:p>
      <w:pPr>
        <w:pStyle w:val="BodyText"/>
        <w:spacing w:line="288" w:lineRule="auto" w:before="73"/>
        <w:ind w:left="2461"/>
      </w:pP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nennt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Rechtsgeschäfte,bei</w:t>
      </w:r>
      <w:r>
        <w:rPr>
          <w:spacing w:val="-12"/>
          <w:w w:val="105"/>
        </w:rPr>
        <w:t> </w:t>
      </w:r>
      <w:r>
        <w:rPr>
          <w:w w:val="105"/>
        </w:rPr>
        <w:t>denen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keiner</w:t>
      </w:r>
      <w:r>
        <w:rPr>
          <w:spacing w:val="-12"/>
          <w:w w:val="105"/>
        </w:rPr>
        <w:t> </w:t>
      </w:r>
      <w:r>
        <w:rPr>
          <w:w w:val="105"/>
        </w:rPr>
        <w:t>Zustimmung</w:t>
      </w:r>
      <w:r>
        <w:rPr>
          <w:spacing w:val="-12"/>
          <w:w w:val="105"/>
        </w:rPr>
        <w:t> </w:t>
      </w:r>
      <w:r>
        <w:rPr>
          <w:w w:val="105"/>
        </w:rPr>
        <w:t>einer weiteren Peson bedarf: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1468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114176" type="#_x0000_t202" id="docshape6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113664" type="#_x0000_t202" id="docshape7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/>
                  <w:t>Seite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1673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116224" type="#_x0000_t202" id="docshape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397064pt;margin-top:55.947754pt;width:93.05pt;height:18.350pt;mso-position-horizontal-relative:page;mso-position-vertical-relative:page;z-index:-16115712" type="#_x0000_t202" id="docshape3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</w:rPr>
                  <w:t>Rechtsgeschäfte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623474pt;margin-top:55.947754pt;width:70.2pt;height:18.350pt;mso-position-horizontal-relative:page;mso-position-vertical-relative:page;z-index:-16115200" type="#_x0000_t202" id="docshape4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</w:rPr>
                  <w:t>05.03.20219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5"/>
      <w:ind w:left="1653" w:right="1107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2023-01-12T16:03:23Z</dcterms:created>
  <dcterms:modified xsi:type="dcterms:W3CDTF">2023-01-12T16:03:23Z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2023-01-12T00:00:00Z</vt:filetime>
  </property>
  <property fmtid="{D5CDD505-2E9C-101B-9397-08002B2CF9AE}" pid="5" name="Producer">
    <vt:lpwstr>Skia/PDF m90</vt:lpwstr>
  </property>
</Properties>
</file>