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120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31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597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597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597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spacing w:val="-2"/>
          <w:w w:val="90"/>
        </w:rPr>
        <w:t>Weitere</w:t>
      </w:r>
      <w:r>
        <w:rPr>
          <w:color w:val="156E9D"/>
          <w:spacing w:val="-3"/>
          <w:w w:val="90"/>
        </w:rPr>
        <w:t> </w:t>
      </w:r>
      <w:r>
        <w:rPr>
          <w:color w:val="156E9D"/>
          <w:spacing w:val="-2"/>
          <w:w w:val="95"/>
        </w:rPr>
        <w:t>Vertragsarten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w w:val="105"/>
        </w:rPr>
        <w:t>Der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Mietvertrag</w:t>
      </w:r>
    </w:p>
    <w:p>
      <w:pPr>
        <w:spacing w:line="268" w:lineRule="auto" w:before="29"/>
        <w:ind w:left="1261" w:right="151" w:firstLine="0"/>
        <w:jc w:val="left"/>
        <w:rPr>
          <w:sz w:val="21"/>
        </w:rPr>
      </w:pPr>
      <w:r>
        <w:rPr>
          <w:w w:val="105"/>
          <w:sz w:val="21"/>
        </w:rPr>
        <w:t>Mietverträge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b/>
          <w:w w:val="105"/>
          <w:sz w:val="21"/>
        </w:rPr>
        <w:t>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Regel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schriftlich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abgeschlossen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aber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auch mündlich abgeschlossen werden.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261" w:right="15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Vermieter</w:t>
      </w:r>
      <w:r>
        <w:rPr>
          <w:spacing w:val="-1"/>
          <w:w w:val="105"/>
        </w:rPr>
        <w:t> </w:t>
      </w:r>
      <w:r>
        <w:rPr>
          <w:w w:val="105"/>
        </w:rPr>
        <w:t>darf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kündigen,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berechtigtes</w:t>
      </w:r>
      <w:r>
        <w:rPr>
          <w:spacing w:val="-1"/>
          <w:w w:val="105"/>
        </w:rPr>
        <w:t> </w:t>
      </w:r>
      <w:r>
        <w:rPr>
          <w:w w:val="105"/>
        </w:rPr>
        <w:t>Interesse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Beendigung eines Mietverhältnisses hat. Dies ist zum Beispiel der Fall, wenn Eigenbedarf vorliegt.</w:t>
      </w:r>
    </w:p>
    <w:p>
      <w:pPr>
        <w:pStyle w:val="Heading2"/>
        <w:spacing w:line="241" w:lineRule="exact" w:before="0"/>
        <w:ind w:left="1261"/>
      </w:pPr>
      <w:r>
        <w:rPr>
          <w:w w:val="105"/>
        </w:rPr>
        <w:t>Eigenbedarf</w:t>
      </w:r>
      <w:r>
        <w:rPr>
          <w:spacing w:val="-10"/>
          <w:w w:val="105"/>
        </w:rPr>
        <w:t> </w:t>
      </w:r>
      <w:r>
        <w:rPr>
          <w:w w:val="105"/>
        </w:rPr>
        <w:t>heißt,</w:t>
      </w:r>
      <w:r>
        <w:rPr>
          <w:spacing w:val="-9"/>
          <w:w w:val="105"/>
        </w:rPr>
        <w:t> </w:t>
      </w:r>
      <w:r>
        <w:rPr>
          <w:w w:val="105"/>
        </w:rPr>
        <w:t>dass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Vermieter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Wohnung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selbst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braucht.</w:t>
      </w:r>
    </w:p>
    <w:p>
      <w:pPr>
        <w:spacing w:line="252" w:lineRule="auto" w:before="26"/>
        <w:ind w:left="1261" w:right="151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572284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05"/>
          <w:sz w:val="21"/>
        </w:rPr>
        <w:t>Beispiel: Die Mutter von Herrn Pfänder ist pﬂegebedürftig geworden. Herr Pfänder möchte seine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Mutter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selbst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pﬂegen.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Herr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Pfänder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wohnt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in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seinem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eigenen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Haus.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Haus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zwei Wohnungen, von denen eine vermietet ist. In die vermietete Wohnung soll seine Mutter </w:t>
      </w:r>
      <w:r>
        <w:rPr>
          <w:rFonts w:ascii="Calibri" w:hAnsi="Calibri"/>
          <w:i/>
          <w:w w:val="105"/>
          <w:sz w:val="21"/>
        </w:rPr>
        <w:t>einziehen. Herr Pfänder kündigt daher dem bisherigen Mieter. Es liegt Eigenbedarf vor.</w:t>
      </w:r>
    </w:p>
    <w:p>
      <w:pPr>
        <w:pStyle w:val="BodyText"/>
        <w:spacing w:before="8"/>
        <w:rPr>
          <w:rFonts w:ascii="Calibri"/>
          <w:i/>
          <w:sz w:val="22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Vermieter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Miete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eigenem</w:t>
      </w:r>
      <w:r>
        <w:rPr>
          <w:spacing w:val="-3"/>
          <w:w w:val="105"/>
        </w:rPr>
        <w:t> </w:t>
      </w:r>
      <w:r>
        <w:rPr>
          <w:w w:val="105"/>
        </w:rPr>
        <w:t>Ermessen</w:t>
      </w:r>
      <w:r>
        <w:rPr>
          <w:spacing w:val="-3"/>
          <w:w w:val="105"/>
        </w:rPr>
        <w:t> </w:t>
      </w:r>
      <w:r>
        <w:rPr>
          <w:w w:val="105"/>
        </w:rPr>
        <w:t>erhöhen.</w:t>
      </w:r>
      <w:r>
        <w:rPr>
          <w:spacing w:val="-3"/>
          <w:w w:val="105"/>
        </w:rPr>
        <w:t> </w:t>
      </w:r>
      <w:r>
        <w:rPr>
          <w:w w:val="105"/>
        </w:rPr>
        <w:t>Hierzu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er bestimmte</w:t>
      </w:r>
      <w:r>
        <w:rPr>
          <w:spacing w:val="-1"/>
          <w:w w:val="105"/>
        </w:rPr>
        <w:t> </w:t>
      </w:r>
      <w:r>
        <w:rPr>
          <w:w w:val="105"/>
        </w:rPr>
        <w:t>Vorschriften</w:t>
      </w:r>
      <w:r>
        <w:rPr>
          <w:spacing w:val="-1"/>
          <w:w w:val="105"/>
        </w:rPr>
        <w:t> </w:t>
      </w:r>
      <w:r>
        <w:rPr>
          <w:w w:val="105"/>
        </w:rPr>
        <w:t>beachten. Für</w:t>
      </w:r>
      <w:r>
        <w:rPr>
          <w:spacing w:val="-1"/>
          <w:w w:val="105"/>
        </w:rPr>
        <w:t> </w:t>
      </w:r>
      <w:r>
        <w:rPr>
          <w:w w:val="105"/>
        </w:rPr>
        <w:t>die Erhöhung</w:t>
      </w:r>
      <w:r>
        <w:rPr>
          <w:spacing w:val="-1"/>
          <w:w w:val="105"/>
        </w:rPr>
        <w:t> </w:t>
      </w:r>
      <w:r>
        <w:rPr>
          <w:w w:val="105"/>
        </w:rPr>
        <w:t>der Miete</w:t>
      </w:r>
      <w:r>
        <w:rPr>
          <w:spacing w:val="-1"/>
          <w:w w:val="105"/>
        </w:rPr>
        <w:t> </w:t>
      </w:r>
      <w:r>
        <w:rPr>
          <w:w w:val="105"/>
        </w:rPr>
        <w:t>gibt es</w:t>
      </w:r>
      <w:r>
        <w:rPr>
          <w:spacing w:val="-1"/>
          <w:w w:val="105"/>
        </w:rPr>
        <w:t> </w:t>
      </w:r>
      <w:r>
        <w:rPr>
          <w:b/>
          <w:spacing w:val="-2"/>
          <w:w w:val="105"/>
        </w:rPr>
        <w:t>Obergrenzen</w:t>
      </w:r>
      <w:r>
        <w:rPr>
          <w:spacing w:val="-2"/>
          <w:w w:val="105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Der </w:t>
      </w:r>
      <w:r>
        <w:rPr>
          <w:spacing w:val="-2"/>
          <w:w w:val="105"/>
        </w:rPr>
        <w:t>Pachtvertrag</w:t>
      </w:r>
    </w:p>
    <w:p>
      <w:pPr>
        <w:spacing w:line="268" w:lineRule="auto" w:before="29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Pachtvertrag und Mietvertrag sind sich sehr ähnlich. </w:t>
      </w:r>
      <w:r>
        <w:rPr>
          <w:b/>
          <w:w w:val="105"/>
          <w:sz w:val="21"/>
        </w:rPr>
        <w:t>Beim Pachtvertrag erzielt man im Gegensatz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zum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Mietvertrag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durch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gemietete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Objekt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allerdings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einen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Gewinn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oder </w:t>
      </w:r>
      <w:r>
        <w:rPr>
          <w:b/>
          <w:spacing w:val="-2"/>
          <w:w w:val="105"/>
          <w:sz w:val="21"/>
        </w:rPr>
        <w:t>Ertrag.</w:t>
      </w: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Herr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Brösel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pachtet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Obstgarten.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muss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jeden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Monat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200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€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dafür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bezahlen.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w w:val="110"/>
          <w:sz w:val="21"/>
        </w:rPr>
        <w:t> Obst, was er im Herbst in diesem Garten erntet, gehört ihm.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16"/>
        </w:rPr>
      </w:pPr>
    </w:p>
    <w:p>
      <w:pPr>
        <w:pStyle w:val="Heading2"/>
      </w:pPr>
      <w:r>
        <w:rPr/>
        <w:pict>
          <v:group style="position:absolute;margin-left:84.785614pt;margin-top:4.994143pt;width:13.55pt;height:14.35pt;mso-position-horizontal-relative:page;mso-position-vertical-relative:paragraph;z-index:15732224" id="docshapegroup14" coordorigin="1696,100" coordsize="271,287">
            <v:shape style="position:absolute;left:1695;top:99;width:271;height:271" type="#_x0000_t75" id="docshape15" stroked="false">
              <v:imagedata r:id="rId8" o:title=""/>
            </v:shape>
            <v:shape style="position:absolute;left:1695;top:99;width:271;height:287" type="#_x0000_t202" id="docshape1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49"/>
        <w:ind w:left="1639"/>
      </w:pPr>
      <w:r>
        <w:rPr/>
        <w:pict>
          <v:shape style="position:absolute;margin-left:27.386501pt;margin-top:13.172158pt;width:18.8pt;height:19.55pt;mso-position-horizontal-relative:page;mso-position-vertical-relative:paragraph;z-index:15731712" id="docshape17" coordorigin="548,263" coordsize="376,391" path="m548,466l548,451,548,439,549,427,551,414,554,402,557,391,562,379,567,368,572,357,579,347,586,337,631,295,641,288,652,282,664,278,675,273,687,269,699,267,711,265,723,263,735,263,748,263,807,278,818,282,829,288,840,295,850,302,891,347,898,357,919,414,923,451,923,466,913,526,891,570,884,580,840,622,807,639,796,644,784,648,772,650,760,652,748,654,735,654,723,654,664,639,652,635,603,599,567,549,551,503,549,491,548,478,548,46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3376pt;width:11.5pt;height:24.4pt;mso-position-horizontal-relative:page;mso-position-vertical-relative:paragraph;z-index:15732736" id="docshapegroup18" coordorigin="1724,162" coordsize="230,488">
            <v:shape style="position:absolute;left:1723;top:162;width:230;height:218" type="#_x0000_t75" id="docshape19" stroked="false">
              <v:imagedata r:id="rId9" o:title=""/>
            </v:shape>
            <v:shape style="position:absolute;left:1723;top:432;width:230;height:218" type="#_x0000_t75" id="docshape20" stroked="false">
              <v:imagedata r:id="rId9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Mietvertrag</w:t>
      </w:r>
      <w:r>
        <w:rPr>
          <w:spacing w:val="3"/>
          <w:w w:val="105"/>
        </w:rPr>
        <w:t> </w: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Regel</w:t>
      </w:r>
      <w:r>
        <w:rPr>
          <w:spacing w:val="3"/>
          <w:w w:val="105"/>
        </w:rPr>
        <w:t> </w:t>
      </w:r>
      <w:r>
        <w:rPr>
          <w:w w:val="105"/>
        </w:rPr>
        <w:t>mündlich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abgeschlossen.</w:t>
      </w:r>
    </w:p>
    <w:p>
      <w:pPr>
        <w:pStyle w:val="BodyText"/>
        <w:spacing w:line="268" w:lineRule="auto" w:before="28"/>
        <w:ind w:left="1639" w:right="151"/>
      </w:pPr>
      <w:r>
        <w:rPr>
          <w:w w:val="105"/>
        </w:rPr>
        <w:t>Der Vermieter darf einen Mietvertrag nur kündigen, wenn ein berechtigtes Interesse </w:t>
      </w:r>
      <w:r>
        <w:rPr>
          <w:w w:val="105"/>
        </w:rPr>
        <w:t>an der Beendigung des Mietverhältnisses vorliegt.</w:t>
      </w:r>
    </w:p>
    <w:p>
      <w:pPr>
        <w:pStyle w:val="BodyText"/>
        <w:spacing w:line="268" w:lineRule="auto"/>
        <w:ind w:left="1639" w:right="151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liegt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 vor, wenn der Vermieter seine Mutter in der vermieteten Wohnung pﬂegen möchte.</w:t>
      </w:r>
    </w:p>
    <w:p>
      <w:pPr>
        <w:pStyle w:val="BodyText"/>
        <w:spacing w:line="268" w:lineRule="auto"/>
        <w:ind w:left="1639" w:right="151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liegt</w:t>
      </w:r>
      <w:r>
        <w:rPr>
          <w:spacing w:val="-10"/>
          <w:w w:val="105"/>
        </w:rPr>
        <w:t> </w:t>
      </w:r>
      <w:r>
        <w:rPr>
          <w:w w:val="105"/>
        </w:rPr>
        <w:t>auch</w:t>
      </w:r>
      <w:r>
        <w:rPr>
          <w:spacing w:val="-10"/>
          <w:w w:val="105"/>
        </w:rPr>
        <w:t> </w:t>
      </w:r>
      <w:r>
        <w:rPr>
          <w:w w:val="105"/>
        </w:rPr>
        <w:t>vor, wenn die Kinder den Vermieter durch ihren Lärm stören.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 </w:t>
      </w:r>
      <w:r>
        <w:rPr>
          <w:spacing w:val="-2"/>
          <w:w w:val="105"/>
        </w:rPr>
        <w:t>Eigenbedarf.</w:t>
      </w:r>
    </w:p>
    <w:p>
      <w:pPr>
        <w:pStyle w:val="BodyText"/>
        <w:spacing w:line="390" w:lineRule="atLeast" w:before="149"/>
        <w:ind w:left="1639" w:right="3811" w:hanging="378"/>
      </w:pPr>
      <w:r>
        <w:rPr/>
        <w:pict>
          <v:group style="position:absolute;margin-left:86.177803pt;margin-top:35.047638pt;width:11.5pt;height:65.6pt;mso-position-horizontal-relative:page;mso-position-vertical-relative:paragraph;z-index:15733248" id="docshapegroup21" coordorigin="1724,701" coordsize="230,1312">
            <v:shape style="position:absolute;left:1723;top:700;width:230;height:218" type="#_x0000_t75" id="docshape22" stroked="false">
              <v:imagedata r:id="rId9" o:title=""/>
            </v:shape>
            <v:shape style="position:absolute;left:1723;top:971;width:230;height:218" type="#_x0000_t75" id="docshape23" stroked="false">
              <v:imagedata r:id="rId9" o:title=""/>
            </v:shape>
            <v:shape style="position:absolute;left:1723;top:1241;width:230;height:218" type="#_x0000_t75" id="docshape24" stroked="false">
              <v:imagedata r:id="rId9" o:title=""/>
            </v:shape>
            <v:shape style="position:absolute;left:1723;top:1511;width:230;height:218" type="#_x0000_t75" id="docshape25" stroked="false">
              <v:imagedata r:id="rId9" o:title=""/>
            </v:shape>
            <v:shape style="position:absolute;left:1723;top:1782;width:230;height:230" type="#_x0000_t75" id="docshape26" stroked="false">
              <v:imagedata r:id="rId10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Die Miete darf nach Belieben erhöht werden.</w:t>
      </w:r>
    </w:p>
    <w:p>
      <w:pPr>
        <w:pStyle w:val="BodyText"/>
        <w:spacing w:line="268" w:lineRule="auto" w:before="29"/>
        <w:ind w:left="1639" w:right="3220"/>
      </w:pPr>
      <w:r>
        <w:rPr>
          <w:w w:val="105"/>
        </w:rPr>
        <w:t>Für die Höhe der Miete gibt es Obergrenzen. Mietverträge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schriftlich</w:t>
      </w:r>
      <w:r>
        <w:rPr>
          <w:spacing w:val="-8"/>
          <w:w w:val="105"/>
        </w:rPr>
        <w:t> </w:t>
      </w:r>
      <w:r>
        <w:rPr>
          <w:w w:val="105"/>
        </w:rPr>
        <w:t>abgeschlossen</w:t>
      </w:r>
      <w:r>
        <w:rPr>
          <w:spacing w:val="-8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Pachtvertrag</w:t>
      </w:r>
      <w:r>
        <w:rPr>
          <w:spacing w:val="-1"/>
          <w:w w:val="105"/>
        </w:rPr>
        <w:t> </w:t>
      </w:r>
      <w:r>
        <w:rPr>
          <w:w w:val="105"/>
        </w:rPr>
        <w:t>erzielt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Mieter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Mietobjekt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Ertrag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Gewinn. Mietverträge werden in der Regel schriftlich abgeschlossen.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84pt;width:13.55pt;height:14.35pt;mso-position-horizontal-relative:page;mso-position-vertical-relative:paragraph;z-index:15734784" id="docshapegroup27" coordorigin="1696,89" coordsize="271,287">
            <v:shape style="position:absolute;left:1695;top:103;width:271;height:256" type="#_x0000_t75" id="docshape28" stroked="false">
              <v:imagedata r:id="rId11" o:title=""/>
            </v:shape>
            <v:shape style="position:absolute;left:1695;top:89;width:271;height:287" type="#_x0000_t202" id="docshape2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7153" w:val="left" w:leader="none"/>
        </w:tabs>
        <w:spacing w:line="552" w:lineRule="auto"/>
        <w:ind w:left="1261" w:right="151"/>
      </w:pPr>
      <w:r>
        <w:rPr/>
        <w:pict>
          <v:shape style="position:absolute;margin-left:252.105881pt;margin-top:-4.407098pt;width:123.85pt;height:21.05pt;mso-position-horizontal-relative:page;mso-position-vertical-relative:paragraph;z-index:-16977408" id="docshape30" coordorigin="5042,-88" coordsize="2477,421" path="m7466,332l5094,332,5087,331,5044,288,5042,280,5042,272,5042,-36,5087,-87,5094,-88,7466,-88,7517,-44,7518,-36,7518,280,7474,331,7466,332xe" filled="true" fillcolor="#ececec" stroked="false">
            <v:path arrowok="t"/>
            <v:fill type="solid"/>
            <w10:wrap type="none"/>
          </v:shape>
        </w:pict>
      </w:r>
      <w:r>
        <w:rPr/>
        <w:t>Mietverträge werden in der Regel</w:t>
        <w:tab/>
        <w:t>abgeschlossen. Sie können </w:t>
      </w:r>
      <w:r>
        <w:rPr/>
        <w:t>aber </w:t>
      </w:r>
      <w:r>
        <w:rPr>
          <w:w w:val="105"/>
        </w:rPr>
        <w:t>auch mündlich abgeschlossen werden.</w:t>
      </w:r>
    </w:p>
    <w:p>
      <w:pPr>
        <w:pStyle w:val="BodyText"/>
        <w:spacing w:before="210"/>
        <w:ind w:left="1261"/>
      </w:pP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Vermieter</w:t>
      </w:r>
      <w:r>
        <w:rPr>
          <w:spacing w:val="3"/>
          <w:w w:val="105"/>
        </w:rPr>
        <w:t> </w:t>
      </w:r>
      <w:r>
        <w:rPr>
          <w:w w:val="105"/>
        </w:rPr>
        <w:t>darf</w:t>
      </w:r>
      <w:r>
        <w:rPr>
          <w:spacing w:val="4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kündigen,</w:t>
      </w:r>
      <w:r>
        <w:rPr>
          <w:spacing w:val="4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937"/>
      </w:pPr>
      <w:r>
        <w:rPr/>
        <w:pict>
          <v:shape style="position:absolute;margin-left:86.28624pt;margin-top:-4.407128pt;width:228.85pt;height:21.05pt;mso-position-horizontal-relative:page;mso-position-vertical-relative:paragraph;z-index:15735808" id="docshape31" coordorigin="1726,-88" coordsize="4577,421" path="m6251,332l1778,332,1770,331,1727,288,1726,280,1726,272,1726,-36,1770,-87,1778,-88,6251,-88,6301,-44,6303,-36,6303,280,6258,331,6251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Beendigung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Mietverhältnisses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738" w:val="left" w:leader="none"/>
        </w:tabs>
        <w:spacing w:before="128"/>
        <w:ind w:left="1261"/>
      </w:pPr>
      <w:r>
        <w:rPr/>
        <w:pict>
          <v:shape style="position:absolute;margin-left:281.368164pt;margin-top:1.992877pt;width:123.85pt;height:21.05pt;mso-position-horizontal-relative:page;mso-position-vertical-relative:paragraph;z-index:-16976384" id="docshape32" coordorigin="5627,40" coordsize="2477,421" path="m8051,460l5679,460,5672,459,5629,416,5627,408,5627,400,5627,92,5672,41,5679,40,8051,40,8102,84,8103,92,8103,408,8059,459,8051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hat.</w:t>
      </w:r>
      <w:r>
        <w:rPr>
          <w:spacing w:val="-13"/>
          <w:w w:val="105"/>
        </w:rPr>
        <w:t> </w:t>
      </w:r>
      <w:r>
        <w:rPr>
          <w:w w:val="105"/>
        </w:rPr>
        <w:t>Dies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zum</w:t>
      </w:r>
      <w:r>
        <w:rPr>
          <w:spacing w:val="-13"/>
          <w:w w:val="105"/>
        </w:rPr>
        <w:t> </w:t>
      </w:r>
      <w:r>
        <w:rPr>
          <w:w w:val="105"/>
        </w:rPr>
        <w:t>Beispiel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Fall,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wenn</w:t>
      </w:r>
      <w:r>
        <w:rPr/>
        <w:tab/>
      </w:r>
      <w:r>
        <w:rPr>
          <w:spacing w:val="-2"/>
          <w:w w:val="105"/>
        </w:rPr>
        <w:t>vorliegt.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Eigenbedarf</w:t>
      </w:r>
      <w:r>
        <w:rPr>
          <w:spacing w:val="-9"/>
          <w:w w:val="105"/>
        </w:rPr>
        <w:t> </w:t>
      </w:r>
      <w:r>
        <w:rPr>
          <w:w w:val="105"/>
        </w:rPr>
        <w:t>heißt,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Vermieter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Wohnung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6092" w:val="left" w:leader="none"/>
        </w:tabs>
        <w:spacing w:before="0"/>
        <w:ind w:left="100" w:right="0" w:firstLine="0"/>
        <w:jc w:val="left"/>
        <w:rPr>
          <w:sz w:val="21"/>
        </w:rPr>
      </w:pPr>
      <w:r>
        <w:rPr/>
        <w:pict>
          <v:shape style="position:absolute;margin-left:86.28624pt;margin-top:-3.001261pt;width:239.4pt;height:21.05pt;mso-position-horizontal-relative:page;mso-position-vertical-relative:paragraph;z-index:-16975872" id="docshape33" coordorigin="1726,-60" coordsize="4788,421" path="m6461,360l1778,360,1770,359,1727,316,1726,308,1726,300,1726,-8,1770,-59,1778,-60,6461,-60,6511,-16,6513,-8,6513,308,6468,359,6461,360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sz w:val="20"/>
        </w:rPr>
        <w:tab/>
        <w:t> </w:t>
      </w:r>
      <w:r>
        <w:rPr>
          <w:sz w:val="21"/>
        </w:rPr>
        <w:t>.</w:t>
      </w:r>
    </w:p>
    <w:p>
      <w:pPr>
        <w:pStyle w:val="BodyText"/>
        <w:rPr>
          <w:sz w:val="35"/>
        </w:rPr>
      </w:pPr>
    </w:p>
    <w:p>
      <w:pPr>
        <w:pStyle w:val="BodyText"/>
        <w:tabs>
          <w:tab w:pos="9066" w:val="left" w:leader="none"/>
        </w:tabs>
        <w:spacing w:before="1"/>
        <w:ind w:left="1261"/>
      </w:pPr>
      <w:r>
        <w:rPr/>
        <w:pict>
          <v:shape style="position:absolute;margin-left:252.856201pt;margin-top:-4.357092pt;width:218.35pt;height:21.05pt;mso-position-horizontal-relative:page;mso-position-vertical-relative:paragraph;z-index:-16975360" id="docshape34" coordorigin="5057,-87" coordsize="4367,421" path="m9372,333l5109,333,5102,332,5059,289,5057,281,5057,273,5057,-35,5102,-86,5109,-87,9372,-87,9422,-43,9424,-35,9424,281,9380,332,9372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Vermieter</w:t>
      </w:r>
      <w:r>
        <w:rPr>
          <w:spacing w:val="-2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Miete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nicht</w:t>
      </w:r>
      <w:r>
        <w:rPr/>
        <w:tab/>
      </w:r>
      <w:r>
        <w:rPr>
          <w:spacing w:val="-2"/>
          <w:w w:val="105"/>
        </w:rPr>
        <w:t>erhöhen.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877" w:val="left" w:leader="none"/>
          <w:tab w:pos="6689" w:val="left" w:leader="none"/>
        </w:tabs>
        <w:spacing w:line="552" w:lineRule="auto"/>
        <w:ind w:left="1261" w:right="644"/>
      </w:pPr>
      <w:r>
        <w:rPr/>
        <w:pict>
          <v:shape style="position:absolute;margin-left:218.34169pt;margin-top:-4.407119pt;width:134.35pt;height:21.05pt;mso-position-horizontal-relative:page;mso-position-vertical-relative:paragraph;z-index:-16974848" id="docshape35" coordorigin="4367,-88" coordsize="2687,421" path="m7001,332l4419,332,4411,331,4368,288,4367,280,4367,272,4367,-36,4411,-87,4419,-88,7001,-88,7051,-44,7053,-36,7053,280,7009,331,7001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1.56366pt;margin-top:23.354544pt;width:113.3pt;height:21.05pt;mso-position-horizontal-relative:page;mso-position-vertical-relative:paragraph;z-index:-16974336" id="docshape36" coordorigin="3031,467" coordsize="2266,421" path="m5245,887l3083,887,3076,886,3033,843,3031,835,3031,827,3031,519,3076,469,3083,467,5245,467,5296,511,5297,519,5297,835,5253,886,5245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7.616608pt;margin-top:51.116207pt;width:124.6pt;height:21.05pt;mso-position-horizontal-relative:page;mso-position-vertical-relative:paragraph;z-index:-16973824" id="docshape37" coordorigin="5552,1022" coordsize="2492,421" path="m7991,1442l5604,1442,5597,1441,5554,1398,5552,1390,5552,1382,5552,1074,5597,1024,5604,1022,7991,1022,8042,1067,8043,1074,8043,1390,7999,1441,7991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 muss er bestimmte</w:t>
      </w:r>
      <w:r>
        <w:rPr/>
        <w:tab/>
        <w:tab/>
      </w:r>
      <w:r>
        <w:rPr>
          <w:w w:val="105"/>
        </w:rPr>
        <w:t>beachten.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Erhöhung</w:t>
      </w:r>
      <w:r>
        <w:rPr>
          <w:spacing w:val="-12"/>
          <w:w w:val="105"/>
        </w:rPr>
        <w:t> </w:t>
      </w:r>
      <w:r>
        <w:rPr>
          <w:w w:val="105"/>
        </w:rPr>
        <w:t>der Miete gibt es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7617" w:val="left" w:leader="none"/>
        </w:tabs>
        <w:spacing w:line="552" w:lineRule="auto"/>
        <w:ind w:left="1261" w:right="250"/>
      </w:pPr>
      <w:r>
        <w:rPr/>
        <w:pict>
          <v:shape style="position:absolute;margin-left:86.28624pt;margin-top:51.116215pt;width:71.3pt;height:21.05pt;mso-position-horizontal-relative:page;mso-position-vertical-relative:paragraph;z-index:15739392" id="docshape38" coordorigin="1726,1022" coordsize="1426,421" path="m3099,1442l1778,1442,1770,1441,1727,1398,1726,1390,1726,1382,1726,1074,1770,1024,1778,1022,3099,1022,3150,1067,3151,1074,3151,1390,3107,1441,3099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Pachtvertrag und Mietvertrag sind sich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Beim</w:t>
      </w:r>
      <w:r>
        <w:rPr>
          <w:spacing w:val="-15"/>
          <w:w w:val="105"/>
        </w:rPr>
        <w:t> </w:t>
      </w:r>
      <w:r>
        <w:rPr>
          <w:w w:val="105"/>
        </w:rPr>
        <w:t>Pachtvertrag</w:t>
      </w:r>
      <w:r>
        <w:rPr>
          <w:spacing w:val="-15"/>
          <w:w w:val="105"/>
        </w:rPr>
        <w:t> </w:t>
      </w:r>
      <w:r>
        <w:rPr>
          <w:w w:val="105"/>
        </w:rPr>
        <w:t>erzielt man im Gegensatz zum Mietvertrag durch das gemietete Objekt allerdings einen</w:t>
      </w:r>
    </w:p>
    <w:p>
      <w:pPr>
        <w:pStyle w:val="BodyText"/>
        <w:spacing w:line="241" w:lineRule="exact"/>
        <w:ind w:left="2786"/>
      </w:pPr>
      <w:r>
        <w:rPr>
          <w:w w:val="105"/>
        </w:rPr>
        <w:t>oder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Ertrag.</w:t>
      </w:r>
    </w:p>
    <w:p>
      <w:pPr>
        <w:pStyle w:val="BodyText"/>
        <w:rPr>
          <w:sz w:val="28"/>
        </w:rPr>
      </w:pPr>
    </w:p>
    <w:p>
      <w:pPr>
        <w:pStyle w:val="Heading2"/>
        <w:spacing w:line="268" w:lineRule="auto" w:before="186"/>
        <w:ind w:left="1261"/>
      </w:pPr>
      <w:r>
        <w:rPr/>
        <w:pict>
          <v:shape style="position:absolute;margin-left:27.386501pt;margin-top:20.274372pt;width:18.8pt;height:19.55pt;mso-position-horizontal-relative:page;mso-position-vertical-relative:paragraph;z-index:15734272" id="docshape39" coordorigin="548,405" coordsize="376,391" path="m548,608l548,593,548,581,549,569,551,556,554,544,557,533,586,479,631,437,641,430,652,424,664,420,675,415,687,411,699,409,711,407,723,405,735,405,748,405,807,420,818,424,829,430,840,437,850,444,891,489,917,544,919,556,922,569,923,581,923,593,923,608,913,668,884,723,840,764,784,790,772,792,760,794,748,796,735,796,723,796,711,794,699,792,687,790,631,764,586,723,557,668,548,620,548,60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Gewinn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Obergrenzen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sehr</w:t>
      </w:r>
      <w:r>
        <w:rPr>
          <w:spacing w:val="31"/>
        </w:rPr>
        <w:t> </w:t>
      </w:r>
      <w:r>
        <w:rPr/>
        <w:t>ähnlich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Vorschriften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nach</w:t>
      </w:r>
      <w:r>
        <w:rPr>
          <w:spacing w:val="31"/>
        </w:rPr>
        <w:t> </w:t>
      </w:r>
      <w:r>
        <w:rPr/>
        <w:t>eigenem</w:t>
      </w:r>
      <w:r>
        <w:rPr>
          <w:spacing w:val="31"/>
        </w:rPr>
        <w:t> </w:t>
      </w:r>
      <w:r>
        <w:rPr/>
        <w:t>Ermessen</w:t>
      </w:r>
      <w:r>
        <w:rPr>
          <w:spacing w:val="31"/>
        </w:rPr>
        <w:t> </w:t>
      </w:r>
      <w:r>
        <w:rPr/>
        <w:t>/ </w:t>
      </w:r>
      <w:r>
        <w:rPr>
          <w:spacing w:val="-2"/>
          <w:w w:val="110"/>
        </w:rPr>
        <w:t>schriftlich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berechtigtes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Interesse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Eigenbedarf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für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sich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selbst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braucht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3760" id="docshape40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021264pt;width:13.55pt;height:14.35pt;mso-position-horizontal-relative:page;mso-position-vertical-relative:paragraph;z-index:15739904" id="docshapegroup41" coordorigin="1696,100" coordsize="271,287">
            <v:shape style="position:absolute;left:1695;top:114;width:271;height:271" type="#_x0000_t75" id="docshape42" stroked="false">
              <v:imagedata r:id="rId13" o:title=""/>
            </v:shape>
            <v:shape style="position:absolute;left:1695;top:100;width:271;height:287" type="#_x0000_t202" id="docshape4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149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4745443</wp:posOffset>
            </wp:positionH>
            <wp:positionV relativeFrom="paragraph">
              <wp:posOffset>229224</wp:posOffset>
            </wp:positionV>
            <wp:extent cx="66703" cy="66702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Gestaltung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Mietpreise</w:t>
      </w:r>
      <w:r>
        <w:rPr>
          <w:spacing w:val="-2"/>
          <w:w w:val="105"/>
        </w:rPr>
        <w:t> beachtet</w:t>
      </w:r>
    </w:p>
    <w:p>
      <w:pPr>
        <w:pStyle w:val="BodyText"/>
        <w:spacing w:before="28"/>
        <w:ind w:right="212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134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4745443</wp:posOffset>
            </wp:positionH>
            <wp:positionV relativeFrom="paragraph">
              <wp:posOffset>219699</wp:posOffset>
            </wp:positionV>
            <wp:extent cx="66703" cy="66702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entgeltlicher</w:t>
      </w:r>
      <w:r>
        <w:rPr>
          <w:spacing w:val="-5"/>
          <w:w w:val="105"/>
        </w:rPr>
        <w:t> </w:t>
      </w:r>
      <w:r>
        <w:rPr>
          <w:w w:val="105"/>
        </w:rPr>
        <w:t>Überlassung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before="29"/>
        <w:ind w:right="212"/>
        <w:jc w:val="right"/>
      </w:pPr>
      <w:r>
        <w:rPr>
          <w:w w:val="105"/>
        </w:rPr>
        <w:t>bewohnbaren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Immobilie</w:t>
      </w:r>
    </w:p>
    <w:p>
      <w:pPr>
        <w:pStyle w:val="BodyText"/>
        <w:spacing w:line="370" w:lineRule="atLeast" w:before="5"/>
        <w:ind w:left="1706" w:right="212" w:firstLine="505"/>
        <w:jc w:val="right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4745443</wp:posOffset>
            </wp:positionH>
            <wp:positionV relativeFrom="paragraph">
              <wp:posOffset>133634</wp:posOffset>
            </wp:positionV>
            <wp:extent cx="66703" cy="6670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4745443</wp:posOffset>
            </wp:positionH>
            <wp:positionV relativeFrom="paragraph">
              <wp:posOffset>457620</wp:posOffset>
            </wp:positionV>
            <wp:extent cx="66703" cy="66702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Grund</w:t>
      </w:r>
      <w:r>
        <w:rPr>
          <w:spacing w:val="-4"/>
          <w:w w:val="105"/>
        </w:rPr>
        <w:t> </w:t>
      </w:r>
      <w:r>
        <w:rPr>
          <w:w w:val="105"/>
        </w:rPr>
        <w:t>dafür,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Mietvertrag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kündigen: Vertrag,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Nutzung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Immobilie</w:t>
      </w:r>
    </w:p>
    <w:p>
      <w:pPr>
        <w:pStyle w:val="BodyText"/>
        <w:spacing w:before="34"/>
        <w:ind w:right="212"/>
        <w:jc w:val="right"/>
      </w:pP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Ertrag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Gewinn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erzielt:</w:t>
      </w:r>
    </w:p>
    <w:p>
      <w:pPr>
        <w:pStyle w:val="BodyText"/>
        <w:spacing w:before="133"/>
        <w:ind w:right="212"/>
        <w:jc w:val="right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4745443</wp:posOffset>
            </wp:positionH>
            <wp:positionV relativeFrom="paragraph">
              <wp:posOffset>219064</wp:posOffset>
            </wp:positionV>
            <wp:extent cx="66703" cy="66701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verpachteten</w:t>
      </w:r>
      <w:r>
        <w:rPr>
          <w:spacing w:val="-6"/>
          <w:w w:val="105"/>
        </w:rPr>
        <w:t> </w:t>
      </w:r>
      <w:r>
        <w:rPr>
          <w:w w:val="105"/>
        </w:rPr>
        <w:t>Gegenstand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Mieter</w:t>
      </w:r>
    </w:p>
    <w:p>
      <w:pPr>
        <w:pStyle w:val="BodyText"/>
        <w:spacing w:line="372" w:lineRule="auto" w:before="29"/>
        <w:ind w:left="2169" w:right="212" w:firstLine="4097"/>
        <w:jc w:val="right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4745443</wp:posOffset>
            </wp:positionH>
            <wp:positionV relativeFrom="paragraph">
              <wp:posOffset>305488</wp:posOffset>
            </wp:positionV>
            <wp:extent cx="66703" cy="66701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erzielt:</w:t>
      </w:r>
      <w:r>
        <w:rPr>
          <w:spacing w:val="-2"/>
          <w:w w:val="105"/>
        </w:rPr>
        <w:t> </w:t>
      </w:r>
      <w:r>
        <w:rPr>
          <w:w w:val="105"/>
        </w:rPr>
        <w:t>Beendigung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Miet-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Pachtverhältnisses: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372" w:lineRule="auto"/>
        <w:ind w:left="1031" w:right="46"/>
      </w:pPr>
      <w:r>
        <w:rPr>
          <w:spacing w:val="-2"/>
          <w:w w:val="105"/>
        </w:rPr>
        <w:t>Eigenbedarf </w:t>
      </w:r>
      <w:r>
        <w:rPr>
          <w:spacing w:val="-2"/>
        </w:rPr>
        <w:t>Pachtvertrag </w:t>
      </w:r>
      <w:r>
        <w:rPr>
          <w:spacing w:val="-2"/>
          <w:w w:val="105"/>
        </w:rPr>
        <w:t>Kündigung</w:t>
      </w:r>
    </w:p>
    <w:p>
      <w:pPr>
        <w:pStyle w:val="BodyText"/>
        <w:spacing w:line="372" w:lineRule="auto" w:before="3"/>
        <w:ind w:left="1031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5355299</wp:posOffset>
            </wp:positionH>
            <wp:positionV relativeFrom="paragraph">
              <wp:posOffset>-663921</wp:posOffset>
            </wp:positionV>
            <wp:extent cx="66703" cy="66703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5355299</wp:posOffset>
            </wp:positionH>
            <wp:positionV relativeFrom="paragraph">
              <wp:posOffset>-425696</wp:posOffset>
            </wp:positionV>
            <wp:extent cx="66703" cy="66703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5355299</wp:posOffset>
            </wp:positionH>
            <wp:positionV relativeFrom="paragraph">
              <wp:posOffset>-187471</wp:posOffset>
            </wp:positionV>
            <wp:extent cx="66703" cy="66703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5355299</wp:posOffset>
            </wp:positionH>
            <wp:positionV relativeFrom="paragraph">
              <wp:posOffset>50753</wp:posOffset>
            </wp:positionV>
            <wp:extent cx="66703" cy="66703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5355299</wp:posOffset>
            </wp:positionH>
            <wp:positionV relativeFrom="paragraph">
              <wp:posOffset>288978</wp:posOffset>
            </wp:positionV>
            <wp:extent cx="66703" cy="66703"/>
            <wp:effectExtent l="0" t="0" r="0" b="0"/>
            <wp:wrapNone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5355299</wp:posOffset>
            </wp:positionH>
            <wp:positionV relativeFrom="paragraph">
              <wp:posOffset>527204</wp:posOffset>
            </wp:positionV>
            <wp:extent cx="66703" cy="66703"/>
            <wp:effectExtent l="0" t="0" r="0" b="0"/>
            <wp:wrapNone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Ertrag</w:t>
      </w:r>
      <w:r>
        <w:rPr>
          <w:spacing w:val="-16"/>
          <w:w w:val="105"/>
        </w:rPr>
        <w:t> </w:t>
      </w:r>
      <w:r>
        <w:rPr>
          <w:w w:val="105"/>
        </w:rPr>
        <w:t>oder</w:t>
      </w:r>
      <w:r>
        <w:rPr>
          <w:spacing w:val="-15"/>
          <w:w w:val="105"/>
        </w:rPr>
        <w:t> </w:t>
      </w:r>
      <w:r>
        <w:rPr>
          <w:w w:val="105"/>
        </w:rPr>
        <w:t>Gewinn </w:t>
      </w:r>
      <w:r>
        <w:rPr>
          <w:spacing w:val="-2"/>
          <w:w w:val="105"/>
        </w:rPr>
        <w:t>Obergrenzen Mietvertrag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39" w:space="40"/>
            <w:col w:w="3261"/>
          </w:cols>
        </w:sectPr>
      </w:pPr>
    </w:p>
    <w:p>
      <w:pPr>
        <w:pStyle w:val="Heading2"/>
        <w:spacing w:before="117"/>
        <w:ind w:left="1278" w:right="1134"/>
        <w:jc w:val="center"/>
      </w:pPr>
      <w:r>
        <w:rPr/>
        <w:pict>
          <v:rect style="position:absolute;margin-left:0pt;margin-top:420.92688pt;width:42.767966pt;height:.750315pt;mso-position-horizontal-relative:page;mso-position-vertical-relative:page;z-index:15750656" id="docshape44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51680" id="docshapegroup45" coordorigin="1696,89" coordsize="271,287">
            <v:shape style="position:absolute;left:1695;top:103;width:271;height:256" type="#_x0000_t75" id="docshape46" stroked="false">
              <v:imagedata r:id="rId20" o:title=""/>
            </v:shape>
            <v:shape style="position:absolute;left:1695;top:89;width:271;height:287" type="#_x0000_t202" id="docshape4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872pt;width:126.1pt;height:18.8pt;mso-position-horizontal-relative:page;mso-position-vertical-relative:paragraph;z-index:-15710720;mso-wrap-distance-left:0;mso-wrap-distance-right:0" id="docshapegroup48" coordorigin="2116,151" coordsize="2522,376">
            <v:shape style="position:absolute;left:2115;top:151;width:1216;height:376" id="docshape49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50" stroked="false">
              <v:imagedata r:id="rId21" o:title=""/>
            </v:shape>
            <v:shape style="position:absolute;left:3391;top:151;width:1246;height:376" id="docshape51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52" stroked="false">
              <v:imagedata r:id="rId22" o:title=""/>
            </v:shape>
            <v:shape style="position:absolute;left:2115;top:151;width:2522;height:376" type="#_x0000_t202" id="docshape5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Mietvertrag</w:t>
      </w:r>
      <w:r>
        <w:rPr>
          <w:spacing w:val="4"/>
          <w:w w:val="105"/>
        </w:rPr>
        <w:t> </w:t>
      </w:r>
      <w:r>
        <w:rPr>
          <w:w w:val="105"/>
        </w:rPr>
        <w:t>erzielt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Mieter</w:t>
      </w:r>
      <w:r>
        <w:rPr>
          <w:spacing w:val="4"/>
          <w:w w:val="105"/>
        </w:rPr>
        <w:t> </w:t>
      </w:r>
      <w:r>
        <w:rPr>
          <w:w w:val="105"/>
        </w:rPr>
        <w:t>aus</w:t>
      </w:r>
      <w:r>
        <w:rPr>
          <w:spacing w:val="4"/>
          <w:w w:val="105"/>
        </w:rPr>
        <w:t> </w:t>
      </w:r>
      <w:r>
        <w:rPr>
          <w:w w:val="105"/>
        </w:rPr>
        <w:t>dem</w:t>
      </w:r>
      <w:r>
        <w:rPr>
          <w:spacing w:val="5"/>
          <w:w w:val="105"/>
        </w:rPr>
        <w:t> </w:t>
      </w:r>
      <w:r>
        <w:rPr>
          <w:w w:val="105"/>
        </w:rPr>
        <w:t>Mietobjekt</w:t>
      </w:r>
      <w:r>
        <w:rPr>
          <w:spacing w:val="4"/>
          <w:w w:val="105"/>
        </w:rPr>
        <w:t> </w:t>
      </w:r>
      <w:r>
        <w:rPr>
          <w:w w:val="105"/>
        </w:rPr>
        <w:t>einen</w:t>
      </w:r>
      <w:r>
        <w:rPr>
          <w:spacing w:val="4"/>
          <w:w w:val="105"/>
        </w:rPr>
        <w:t> </w:t>
      </w:r>
      <w:r>
        <w:rPr>
          <w:w w:val="105"/>
        </w:rPr>
        <w:t>Gewinn</w:t>
      </w:r>
      <w:r>
        <w:rPr>
          <w:spacing w:val="4"/>
          <w:w w:val="105"/>
        </w:rPr>
        <w:t> </w:t>
      </w:r>
      <w:r>
        <w:rPr>
          <w:w w:val="105"/>
        </w:rPr>
        <w:t>oder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Ertrag.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216pt;width:60.8pt;height:21.05pt;mso-position-horizontal-relative:page;mso-position-vertical-relative:paragraph;z-index:-15710208;mso-wrap-distance-left:0;mso-wrap-distance-right:0" id="docshape54" coordorigin="2146,226" coordsize="1216,421" path="m3309,646l2198,646,2190,645,2147,602,2146,594,2146,586,2146,278,2190,227,2198,226,3309,226,3360,270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Wohnung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Grundstück</w:t>
      </w:r>
      <w:r>
        <w:rPr>
          <w:spacing w:val="-5"/>
          <w:w w:val="105"/>
        </w:rPr>
        <w:t> </w:t>
      </w:r>
      <w:r>
        <w:rPr>
          <w:w w:val="105"/>
        </w:rPr>
        <w:t>Eigentum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Vermieters</w:t>
      </w:r>
      <w:r>
        <w:rPr>
          <w:spacing w:val="-5"/>
          <w:w w:val="105"/>
        </w:rPr>
        <w:t> </w:t>
      </w:r>
      <w:r>
        <w:rPr>
          <w:w w:val="105"/>
        </w:rPr>
        <w:t>ist,</w:t>
      </w:r>
      <w:r>
        <w:rPr>
          <w:spacing w:val="-5"/>
          <w:w w:val="105"/>
        </w:rPr>
        <w:t> </w:t>
      </w:r>
      <w:r>
        <w:rPr>
          <w:w w:val="105"/>
        </w:rPr>
        <w:t>darf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Vermieter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Miet-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Pachtverhältnis</w:t>
      </w:r>
      <w:r>
        <w:rPr>
          <w:spacing w:val="-4"/>
          <w:w w:val="105"/>
        </w:rPr>
        <w:t> </w:t>
      </w:r>
      <w:r>
        <w:rPr>
          <w:w w:val="105"/>
        </w:rPr>
        <w:t>jederzeit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5"/>
          <w:w w:val="105"/>
        </w:rPr>
        <w:t> </w:t>
      </w:r>
      <w:r>
        <w:rPr>
          <w:w w:val="105"/>
        </w:rPr>
        <w:t>Angabe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Gründen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kündigen.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071pt;width:60.8pt;height:21.05pt;mso-position-horizontal-relative:page;mso-position-vertical-relative:paragraph;z-index:-15709696;mso-wrap-distance-left:0;mso-wrap-distance-right:0" id="docshape55" coordorigin="2146,226" coordsize="1216,421" path="m3309,646l2198,646,2190,645,2147,602,2146,594,2146,586,2146,278,2190,228,2198,226,3309,226,3360,271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0.668274pt;margin-top:1.992897pt;width:71.3pt;height:21.05pt;mso-position-horizontal-relative:page;mso-position-vertical-relative:paragraph;z-index:15752192" id="docshape56" coordorigin="8013,40" coordsize="1426,421" path="m9387,460l8065,460,8058,459,8015,416,8013,408,8013,400,8013,92,8058,41,8065,40,9387,40,9437,84,9439,92,9439,408,9395,459,938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Mietverträge</w:t>
      </w:r>
      <w:r>
        <w:rPr>
          <w:spacing w:val="-1"/>
          <w:w w:val="105"/>
        </w:rPr>
        <w:t> </w:t>
      </w:r>
      <w:r>
        <w:rPr>
          <w:w w:val="105"/>
        </w:rPr>
        <w:t>werden in der Regel schriftlich </w:t>
      </w:r>
      <w:r>
        <w:rPr>
          <w:spacing w:val="-2"/>
          <w:w w:val="105"/>
        </w:rPr>
        <w:t>abgeschlossen.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64.445068pt;margin-top:-4.407099pt;width:60.8pt;height:21.05pt;mso-position-horizontal-relative:page;mso-position-vertical-relative:paragraph;z-index:15752704" id="docshape57" coordorigin="9289,-88" coordsize="1216,421" path="m10452,332l9341,332,9333,331,9290,288,9289,280,9289,272,9289,-36,9333,-87,9341,-88,10452,-88,10503,-44,10504,-36,10504,280,10460,331,1045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Eigenbedarf</w:t>
      </w:r>
      <w:r>
        <w:rPr>
          <w:spacing w:val="1"/>
          <w:w w:val="105"/>
        </w:rPr>
        <w:t> </w:t>
      </w:r>
      <w:r>
        <w:rPr>
          <w:w w:val="105"/>
        </w:rPr>
        <w:t>liegt</w:t>
      </w:r>
      <w:r>
        <w:rPr>
          <w:spacing w:val="1"/>
          <w:w w:val="105"/>
        </w:rPr>
        <w:t> </w:t>
      </w:r>
      <w:r>
        <w:rPr>
          <w:w w:val="105"/>
        </w:rPr>
        <w:t>vor,</w:t>
      </w:r>
      <w:r>
        <w:rPr>
          <w:spacing w:val="1"/>
          <w:w w:val="105"/>
        </w:rPr>
        <w:t> </w:t>
      </w:r>
      <w:r>
        <w:rPr>
          <w:w w:val="105"/>
        </w:rPr>
        <w:t>wenn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Vermieter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w w:val="105"/>
        </w:rPr>
        <w:t>Mieter</w:t>
      </w:r>
      <w:r>
        <w:rPr>
          <w:spacing w:val="1"/>
          <w:w w:val="105"/>
        </w:rPr>
        <w:t> </w:t>
      </w:r>
      <w:r>
        <w:rPr>
          <w:w w:val="105"/>
        </w:rPr>
        <w:t>kündigen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möchte.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Pachtvertrag</w:t>
      </w:r>
      <w:r>
        <w:rPr>
          <w:spacing w:val="-3"/>
          <w:w w:val="105"/>
        </w:rPr>
        <w:t> </w:t>
      </w:r>
      <w:r>
        <w:rPr>
          <w:w w:val="105"/>
        </w:rPr>
        <w:t>erzielt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Mieter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Pachtobjekt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Ertrag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Gewinn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19077pt;width:71.3pt;height:21.05pt;mso-position-horizontal-relative:page;mso-position-vertical-relative:paragraph;z-index:-15709184;mso-wrap-distance-left:0;mso-wrap-distance-right:0" id="docshape58" coordorigin="2146,226" coordsize="1426,421" path="m3519,647l2198,647,2190,645,2147,602,2146,594,2146,587,2146,278,2190,228,2198,226,3519,226,3570,271,3571,278,3571,594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shape style="position:absolute;margin-left:207.086975pt;margin-top:29.754576pt;width:60.8pt;height:21.05pt;mso-position-horizontal-relative:page;mso-position-vertical-relative:paragraph;z-index:15753216" id="docshape59" coordorigin="4142,595" coordsize="1216,421" path="m5305,1015l4194,1015,4186,1014,4143,971,4142,963,4142,955,4142,647,4186,597,4194,595,5305,595,5356,639,5357,647,5357,963,5313,1014,5305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658203pt;margin-top:57.516239pt;width:60.8pt;height:21.05pt;mso-position-horizontal-relative:page;mso-position-vertical-relative:paragraph;z-index:15753728" id="docshape60" coordorigin="7533,1150" coordsize="1216,421" path="m8697,1571l7585,1571,7578,1569,7535,1526,7533,1518,7533,1510,7533,1202,7578,1152,7585,1150,8697,1150,8747,1195,8749,1202,8749,1518,8704,1569,8697,15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Mieter</w:t>
      </w:r>
      <w:r>
        <w:rPr>
          <w:spacing w:val="-8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Pachtvertrag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Teil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Gewinns</w:t>
      </w:r>
      <w:r>
        <w:rPr>
          <w:spacing w:val="-8"/>
          <w:w w:val="105"/>
        </w:rPr>
        <w:t> </w:t>
      </w:r>
      <w:r>
        <w:rPr>
          <w:w w:val="105"/>
        </w:rPr>
        <w:t>oder</w:t>
      </w:r>
      <w:r>
        <w:rPr>
          <w:spacing w:val="-8"/>
          <w:w w:val="105"/>
        </w:rPr>
        <w:t> </w:t>
      </w:r>
      <w:r>
        <w:rPr>
          <w:w w:val="105"/>
        </w:rPr>
        <w:t>Ertrags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den Vermieter abgeben.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Vermieter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Miete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Belieben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festlegen.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Vermieter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Miete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ausschließlich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8"/>
          <w:w w:val="105"/>
        </w:rPr>
        <w:t> </w:t>
      </w:r>
      <w:r>
        <w:rPr>
          <w:w w:val="105"/>
        </w:rPr>
        <w:t>eigenem</w:t>
      </w:r>
      <w:r>
        <w:rPr>
          <w:spacing w:val="-7"/>
          <w:w w:val="105"/>
        </w:rPr>
        <w:t> </w:t>
      </w:r>
      <w:r>
        <w:rPr>
          <w:w w:val="105"/>
        </w:rPr>
        <w:t>Ermessen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erhöhen.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049pt;width:71.3pt;height:21.05pt;mso-position-horizontal-relative:page;mso-position-vertical-relative:paragraph;z-index:-15708672;mso-wrap-distance-left:0;mso-wrap-distance-right:0" id="docshape61" coordorigin="2146,226" coordsize="1426,421" path="m3519,646l2198,646,2190,645,2147,602,2146,594,2146,586,2146,278,2190,228,2198,226,3519,226,3570,271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268" w:right="1134"/>
        <w:jc w:val="center"/>
      </w:pPr>
      <w:r>
        <w:rPr/>
        <w:pict>
          <v:shape style="position:absolute;margin-left:27.386501pt;margin-top:-11.13761pt;width:18.8pt;height:19.55pt;mso-position-horizontal-relative:page;mso-position-vertical-relative:paragraph;z-index:15751168" id="docshape62" coordorigin="548,-223" coordsize="376,391" path="m548,-20l548,-35,548,-47,549,-60,551,-72,554,-84,557,-96,562,-107,567,-118,572,-129,579,-139,586,-150,631,-191,664,-208,675,-213,687,-217,699,-219,711,-222,723,-223,735,-223,748,-223,760,-222,772,-219,784,-217,840,-191,884,-150,891,-139,898,-129,919,-72,923,-35,923,-20,913,40,891,84,884,94,840,136,807,153,796,158,735,167,723,167,664,153,652,148,641,143,631,136,621,129,579,84,572,74,567,63,562,52,557,40,554,29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Mieten gibt</w:t>
      </w:r>
      <w:r>
        <w:rPr>
          <w:spacing w:val="-1"/>
          <w:w w:val="105"/>
        </w:rPr>
        <w:t> </w:t>
      </w:r>
      <w:r>
        <w:rPr>
          <w:w w:val="105"/>
        </w:rPr>
        <w:t>es bestimmte</w:t>
      </w:r>
      <w:r>
        <w:rPr>
          <w:spacing w:val="-1"/>
          <w:w w:val="105"/>
        </w:rPr>
        <w:t> </w:t>
      </w:r>
      <w:r>
        <w:rPr>
          <w:w w:val="105"/>
        </w:rPr>
        <w:t>Obergrenzen, die</w:t>
      </w:r>
      <w:r>
        <w:rPr>
          <w:spacing w:val="-1"/>
          <w:w w:val="105"/>
        </w:rPr>
        <w:t> </w:t>
      </w:r>
      <w:r>
        <w:rPr>
          <w:w w:val="105"/>
        </w:rPr>
        <w:t>beachtet werden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müssen.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1065pt;width:71.3pt;height:21.05pt;mso-position-horizontal-relative:page;mso-position-vertical-relative:paragraph;z-index:-15708160;mso-wrap-distance-left:0;mso-wrap-distance-right:0" id="docshape63" coordorigin="2146,226" coordsize="1426,421" path="m3519,646l2198,646,2190,644,2147,602,2146,594,2146,586,2146,278,2190,227,2198,226,3519,226,3570,270,3571,278,3571,594,3527,644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278" w:right="720"/>
        <w:jc w:val="center"/>
      </w:pPr>
      <w:r>
        <w:rPr>
          <w:w w:val="105"/>
        </w:rPr>
        <w:t>Mietverträge</w:t>
      </w:r>
      <w:r>
        <w:rPr>
          <w:spacing w:val="-9"/>
          <w:w w:val="105"/>
        </w:rPr>
        <w:t> </w:t>
      </w:r>
      <w:r>
        <w:rPr>
          <w:w w:val="105"/>
        </w:rPr>
        <w:t>können</w:t>
      </w:r>
      <w:r>
        <w:rPr>
          <w:spacing w:val="-8"/>
          <w:w w:val="105"/>
        </w:rPr>
        <w:t> </w:t>
      </w:r>
      <w:r>
        <w:rPr>
          <w:w w:val="105"/>
        </w:rPr>
        <w:t>ausnahmesweise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mündlich</w:t>
      </w:r>
      <w:r>
        <w:rPr>
          <w:spacing w:val="-8"/>
          <w:w w:val="105"/>
        </w:rPr>
        <w:t> </w:t>
      </w:r>
      <w:r>
        <w:rPr>
          <w:w w:val="105"/>
        </w:rPr>
        <w:t>abgeschlossen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1065pt;width:71.3pt;height:21.05pt;mso-position-horizontal-relative:page;mso-position-vertical-relative:paragraph;z-index:-15707648;mso-wrap-distance-left:0;mso-wrap-distance-right:0" id="docshape64" coordorigin="2146,226" coordsize="1426,421" path="m3519,646l2198,646,2190,644,2147,602,2146,594,2146,586,2146,278,2190,227,2198,226,3519,226,3570,270,3571,278,3571,594,3527,644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shape style="position:absolute;margin-left:415.674622pt;margin-top:29.754568pt;width:71.3pt;height:21.05pt;mso-position-horizontal-relative:page;mso-position-vertical-relative:paragraph;z-index:15754240" id="docshape65" coordorigin="8313,595" coordsize="1426,421" path="m9687,1015l8366,1015,8358,1014,8315,971,8313,963,8313,955,8313,647,8358,597,8366,595,9687,595,9738,639,9739,647,9739,963,9695,1014,9687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Petz</w:t>
      </w:r>
      <w:r>
        <w:rPr>
          <w:spacing w:val="-6"/>
          <w:w w:val="105"/>
        </w:rPr>
        <w:t> </w:t>
      </w:r>
      <w:r>
        <w:rPr>
          <w:w w:val="105"/>
        </w:rPr>
        <w:t>meldet</w:t>
      </w:r>
      <w:r>
        <w:rPr>
          <w:spacing w:val="-6"/>
          <w:w w:val="105"/>
        </w:rPr>
        <w:t> </w:t>
      </w:r>
      <w:r>
        <w:rPr>
          <w:w w:val="105"/>
        </w:rPr>
        <w:t>Eigenbedarf</w:t>
      </w:r>
      <w:r>
        <w:rPr>
          <w:spacing w:val="-6"/>
          <w:w w:val="105"/>
        </w:rPr>
        <w:t> </w:t>
      </w:r>
      <w:r>
        <w:rPr>
          <w:w w:val="105"/>
        </w:rPr>
        <w:t>an,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Schwester</w:t>
      </w:r>
      <w:r>
        <w:rPr>
          <w:spacing w:val="-6"/>
          <w:w w:val="105"/>
        </w:rPr>
        <w:t> </w:t>
      </w:r>
      <w:r>
        <w:rPr>
          <w:w w:val="105"/>
        </w:rPr>
        <w:t>pﬂegebedüftig</w:t>
      </w:r>
      <w:r>
        <w:rPr>
          <w:spacing w:val="-6"/>
          <w:w w:val="105"/>
        </w:rPr>
        <w:t> </w:t>
      </w:r>
      <w:r>
        <w:rPr>
          <w:w w:val="105"/>
        </w:rPr>
        <w:t>geworden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in der vermieteten Wohnung seines Hauses gepﬂegt werden soll.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849pt;width:42.767966pt;height:.750315pt;mso-position-horizontal-relative:page;mso-position-vertical-relative:page;z-index:15760384" id="docshape6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61408" id="docshapegroup67" coordorigin="1696,89" coordsize="271,287">
            <v:shape style="position:absolute;left:1695;top:103;width:271;height:256" type="#_x0000_t75" id="docshape68" stroked="false">
              <v:imagedata r:id="rId24" o:title=""/>
            </v:shape>
            <v:shape style="position:absolute;left:1695;top:89;width:271;height:287" type="#_x0000_t202" id="docshape6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beantwortenSie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nachfolgenden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Fragen:</w:t>
      </w:r>
    </w:p>
    <w:p>
      <w:pPr>
        <w:pStyle w:val="BodyText"/>
        <w:spacing w:before="179"/>
        <w:ind w:left="1261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welcher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Mietverträge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Regel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abgeschlossen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4268pt;width:417.95pt;height:21.05pt;mso-position-horizontal-relative:page;mso-position-vertical-relative:paragraph;z-index:-15702528;mso-wrap-distance-left:0;mso-wrap-distance-right:0" id="docshape70" coordorigin="1726,226" coordsize="8359,421" path="m10032,646l1778,646,1770,645,1727,602,1726,594,1726,586,1726,278,1770,227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28"/>
        <w:ind w:left="1261"/>
      </w:pPr>
      <w:r>
        <w:rPr>
          <w:w w:val="105"/>
        </w:rPr>
        <w:t>Wodurch</w:t>
      </w:r>
      <w:r>
        <w:rPr>
          <w:spacing w:val="4"/>
          <w:w w:val="105"/>
        </w:rPr>
        <w:t> </w:t>
      </w:r>
      <w:r>
        <w:rPr>
          <w:w w:val="105"/>
        </w:rPr>
        <w:t>unterscheiden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w w:val="105"/>
        </w:rPr>
        <w:t>Mietvertrag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Pachtvertrag?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1793pt;width:417.95pt;height:21.05pt;mso-position-horizontal-relative:page;mso-position-vertical-relative:paragraph;z-index:-15702016;mso-wrap-distance-left:0;mso-wrap-distance-right:0" id="docshape71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53455pt;width:417.95pt;height:21.05pt;mso-position-horizontal-relative:page;mso-position-vertical-relative:paragraph;z-index:-15701504;mso-wrap-distance-left:0;mso-wrap-distance-right:0" id="docshape72" coordorigin="1726,781" coordsize="8359,421" path="m10032,1201l1778,1201,1770,1200,1727,1157,1726,1149,1726,1141,1726,833,1770,783,1778,781,10032,781,10083,825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15117pt;width:417.95pt;height:21.05pt;mso-position-horizontal-relative:page;mso-position-vertical-relative:paragraph;z-index:-15700992;mso-wrap-distance-left:0;mso-wrap-distance-right:0" id="docshape73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343044</wp:posOffset>
            </wp:positionH>
            <wp:positionV relativeFrom="paragraph">
              <wp:posOffset>120599</wp:posOffset>
            </wp:positionV>
            <wp:extent cx="247754" cy="247754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„Eigenbedarf“?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0527pt;width:417.95pt;height:21.05pt;mso-position-horizontal-relative:page;mso-position-vertical-relative:paragraph;z-index:-15700480;mso-wrap-distance-left:0;mso-wrap-distance-right:0" id="docshape74" coordorigin="1726,210" coordsize="8359,421" path="m10032,631l1778,631,1770,629,1727,586,1726,579,1726,571,1726,262,1770,212,1778,210,10032,210,10083,255,10084,262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82188pt;width:417.95pt;height:21.05pt;mso-position-horizontal-relative:page;mso-position-vertical-relative:paragraph;z-index:-15699968;mso-wrap-distance-left:0;mso-wrap-distance-right:0" id="docshape75" coordorigin="1726,766" coordsize="8359,421" path="m10032,1186l1778,1186,1770,1184,1727,1141,1726,1134,1726,1126,1726,818,1770,767,1778,766,10032,766,10083,810,10084,818,10084,1134,10040,1184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43854pt;width:417.95pt;height:21.05pt;mso-position-horizontal-relative:page;mso-position-vertical-relative:paragraph;z-index:-15699456;mso-wrap-distance-left:0;mso-wrap-distance-right:0" id="docshape76" coordorigin="1726,1321" coordsize="8359,421" path="m10032,1741l1778,1741,1770,1740,1727,1697,1726,1689,1726,1681,1726,1373,1770,1322,1778,1321,10032,1321,10083,1365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18"/>
        </w:rPr>
        <w:t> </w:t>
      </w:r>
      <w:r>
        <w:rPr/>
        <w:t>Regelungen</w:t>
      </w:r>
      <w:r>
        <w:rPr>
          <w:spacing w:val="19"/>
        </w:rPr>
        <w:t> </w:t>
      </w:r>
      <w:r>
        <w:rPr/>
        <w:t>gelten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>
          <w:spacing w:val="-2"/>
        </w:rPr>
        <w:t>Mieterhöhungen?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653pt;width:417.95pt;height:21.05pt;mso-position-horizontal-relative:page;mso-position-vertical-relative:paragraph;z-index:-15698944;mso-wrap-distance-left:0;mso-wrap-distance-right:0" id="docshape77" coordorigin="1726,226" coordsize="8359,421" path="m10032,646l1778,646,1770,645,1727,602,1726,594,1726,586,1726,278,1770,227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58193pt;width:417.95pt;height:21.05pt;mso-position-horizontal-relative:page;mso-position-vertical-relative:paragraph;z-index:-15698432;mso-wrap-distance-left:0;mso-wrap-distance-right:0" id="docshape78" coordorigin="1726,781" coordsize="8359,421" path="m10032,1201l1778,1201,1770,1200,1727,1157,1726,1149,1726,1141,1726,833,1770,783,1778,781,10032,781,10083,826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19855pt;width:417.95pt;height:21.05pt;mso-position-horizontal-relative:page;mso-position-vertical-relative:paragraph;z-index:-15697920;mso-wrap-distance-left:0;mso-wrap-distance-right:0" id="docshape79" coordorigin="1726,1336" coordsize="8359,421" path="m10032,1757l1778,1757,1770,1755,1727,1712,1726,1705,1726,1697,1726,1388,1770,1338,1778,1336,10032,1336,10083,1381,10084,1388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24"/>
        <w:ind w:left="1621" w:right="0" w:firstLine="0"/>
        <w:jc w:val="left"/>
        <w:rPr>
          <w:b/>
          <w:sz w:val="18"/>
        </w:rPr>
      </w:pPr>
      <w:r>
        <w:rPr/>
        <w:pict>
          <v:shape style="position:absolute;margin-left:27.386501pt;margin-top:-3.74081pt;width:18.8pt;height:19.55pt;mso-position-horizontal-relative:page;mso-position-vertical-relative:paragraph;z-index:15760896" id="docshape80" coordorigin="548,-75" coordsize="376,391" path="m548,128l548,113,548,100,549,88,551,76,554,64,557,52,562,41,567,30,603,-20,652,-56,699,-71,711,-74,723,-75,735,-75,748,-75,760,-74,772,-71,784,-69,840,-43,850,-36,891,9,917,64,923,113,923,128,923,140,922,152,919,164,917,176,891,232,850,277,807,301,796,306,735,315,723,315,664,301,652,296,603,260,567,211,551,164,549,152,548,140,548,12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18222pt;width:11.3pt;height:12.3pt;mso-position-horizontal-relative:page;mso-position-vertical-relative:paragraph;z-index:15761920" id="docshapegroup81" coordorigin="1696,100" coordsize="226,246">
            <v:shape style="position:absolute;left:1695;top:112;width:226;height:226" type="#_x0000_t75" id="docshape82" stroked="false">
              <v:imagedata r:id="rId26" o:title=""/>
            </v:shape>
            <v:shape style="position:absolute;left:1695;top:100;width:226;height:246" type="#_x0000_t202" id="docshape83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18"/>
        </w:rPr>
        <w:t>Finde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fünf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zentrale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Begriﬀe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aus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dem</w:t>
      </w:r>
      <w:r>
        <w:rPr>
          <w:b/>
          <w:spacing w:val="-2"/>
          <w:w w:val="105"/>
          <w:sz w:val="18"/>
        </w:rPr>
        <w:t> Informationstext: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360"/>
        <w:gridCol w:w="361"/>
        <w:gridCol w:w="365"/>
        <w:gridCol w:w="349"/>
        <w:gridCol w:w="366"/>
        <w:gridCol w:w="366"/>
        <w:gridCol w:w="348"/>
        <w:gridCol w:w="367"/>
        <w:gridCol w:w="362"/>
        <w:gridCol w:w="366"/>
        <w:gridCol w:w="349"/>
        <w:gridCol w:w="376"/>
        <w:gridCol w:w="353"/>
        <w:gridCol w:w="363"/>
        <w:gridCol w:w="356"/>
        <w:gridCol w:w="366"/>
        <w:gridCol w:w="370"/>
        <w:gridCol w:w="352"/>
        <w:gridCol w:w="355"/>
        <w:gridCol w:w="374"/>
        <w:gridCol w:w="348"/>
        <w:gridCol w:w="321"/>
      </w:tblGrid>
      <w:tr>
        <w:trPr>
          <w:trHeight w:val="302" w:hRule="atLeast"/>
        </w:trPr>
        <w:tc>
          <w:tcPr>
            <w:tcW w:w="313" w:type="dxa"/>
          </w:tcPr>
          <w:p>
            <w:pPr>
              <w:pStyle w:val="TableParagraph"/>
              <w:spacing w:before="23"/>
              <w:ind w:right="44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23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1" w:type="dxa"/>
          </w:tcPr>
          <w:p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65" w:type="dxa"/>
          </w:tcPr>
          <w:p>
            <w:pPr>
              <w:pStyle w:val="TableParagraph"/>
              <w:spacing w:before="23"/>
              <w:ind w:right="3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49" w:type="dxa"/>
          </w:tcPr>
          <w:p>
            <w:pPr>
              <w:pStyle w:val="TableParagraph"/>
              <w:spacing w:before="23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3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348" w:type="dxa"/>
          </w:tcPr>
          <w:p>
            <w:pPr>
              <w:pStyle w:val="TableParagraph"/>
              <w:spacing w:before="23"/>
              <w:ind w:left="1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7" w:type="dxa"/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2" w:type="dxa"/>
          </w:tcPr>
          <w:p>
            <w:pPr>
              <w:pStyle w:val="TableParagraph"/>
              <w:spacing w:before="23"/>
              <w:ind w:left="12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8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9" w:type="dxa"/>
          </w:tcPr>
          <w:p>
            <w:pPr>
              <w:pStyle w:val="TableParagraph"/>
              <w:spacing w:before="23"/>
              <w:ind w:right="2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76" w:type="dxa"/>
          </w:tcPr>
          <w:p>
            <w:pPr>
              <w:pStyle w:val="TableParagraph"/>
              <w:spacing w:before="23"/>
              <w:ind w:right="7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3" w:type="dxa"/>
          </w:tcPr>
          <w:p>
            <w:pPr>
              <w:pStyle w:val="TableParagraph"/>
              <w:spacing w:before="23"/>
              <w:ind w:right="16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63" w:type="dxa"/>
          </w:tcPr>
          <w:p>
            <w:pPr>
              <w:pStyle w:val="TableParagraph"/>
              <w:spacing w:before="23"/>
              <w:ind w:right="11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56" w:type="dxa"/>
          </w:tcPr>
          <w:p>
            <w:pPr>
              <w:pStyle w:val="TableParagraph"/>
              <w:spacing w:before="23"/>
              <w:ind w:right="10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70" w:type="dxa"/>
          </w:tcPr>
          <w:p>
            <w:pPr>
              <w:pStyle w:val="TableParagraph"/>
              <w:spacing w:before="23"/>
              <w:ind w:right="28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52" w:type="dxa"/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5" w:type="dxa"/>
          </w:tcPr>
          <w:p>
            <w:pPr>
              <w:pStyle w:val="TableParagraph"/>
              <w:spacing w:before="23"/>
              <w:ind w:right="16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374" w:type="dxa"/>
          </w:tcPr>
          <w:p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22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0" w:type="dxa"/>
          </w:tcPr>
          <w:p>
            <w:pPr>
              <w:pStyle w:val="TableParagraph"/>
              <w:ind w:left="112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62" w:type="dxa"/>
          </w:tcPr>
          <w:p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ind w:right="9"/>
              <w:rPr>
                <w:sz w:val="18"/>
              </w:rPr>
            </w:pPr>
            <w:r>
              <w:rPr>
                <w:w w:val="83"/>
                <w:sz w:val="18"/>
              </w:rPr>
              <w:t>Y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83"/>
                <w:sz w:val="18"/>
              </w:rPr>
              <w:t>Y</w:t>
            </w:r>
          </w:p>
        </w:tc>
        <w:tc>
          <w:tcPr>
            <w:tcW w:w="360" w:type="dxa"/>
          </w:tcPr>
          <w:p>
            <w:pPr>
              <w:pStyle w:val="TableParagraph"/>
              <w:ind w:left="125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65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62" w:type="dxa"/>
          </w:tcPr>
          <w:p>
            <w:pPr>
              <w:pStyle w:val="TableParagraph"/>
              <w:ind w:left="12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100"/>
                <w:sz w:val="18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0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0"/>
                <w:sz w:val="18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2" w:type="dxa"/>
          </w:tcPr>
          <w:p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100"/>
                <w:sz w:val="18"/>
              </w:rPr>
              <w:t>Q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74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0" w:type="dxa"/>
          </w:tcPr>
          <w:p>
            <w:pPr>
              <w:pStyle w:val="TableParagraph"/>
              <w:ind w:left="123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2" w:type="dxa"/>
          </w:tcPr>
          <w:p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0" w:type="dxa"/>
          </w:tcPr>
          <w:p>
            <w:pPr>
              <w:pStyle w:val="TableParagraph"/>
              <w:ind w:left="123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2" w:type="dxa"/>
          </w:tcPr>
          <w:p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60" w:type="dxa"/>
          </w:tcPr>
          <w:p>
            <w:pPr>
              <w:pStyle w:val="TableParagraph"/>
              <w:ind w:left="97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62" w:type="dxa"/>
          </w:tcPr>
          <w:p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60" w:type="dxa"/>
          </w:tcPr>
          <w:p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2" w:type="dxa"/>
          </w:tcPr>
          <w:p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ind w:right="9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0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Q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2" w:type="dxa"/>
          </w:tcPr>
          <w:p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Q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</w:tr>
      <w:tr>
        <w:trPr>
          <w:trHeight w:val="302" w:hRule="atLeast"/>
        </w:trPr>
        <w:tc>
          <w:tcPr>
            <w:tcW w:w="313" w:type="dxa"/>
          </w:tcPr>
          <w:p>
            <w:pPr>
              <w:pStyle w:val="TableParagraph"/>
              <w:spacing w:line="202" w:lineRule="exact"/>
              <w:ind w:right="44"/>
              <w:rPr>
                <w:sz w:val="18"/>
              </w:rPr>
            </w:pPr>
            <w:r>
              <w:rPr>
                <w:w w:val="98"/>
                <w:sz w:val="18"/>
              </w:rPr>
              <w:t>W</w:t>
            </w:r>
          </w:p>
        </w:tc>
        <w:tc>
          <w:tcPr>
            <w:tcW w:w="360" w:type="dxa"/>
          </w:tcPr>
          <w:p>
            <w:pPr>
              <w:pStyle w:val="TableParagraph"/>
              <w:spacing w:line="202" w:lineRule="exact"/>
              <w:ind w:left="131"/>
              <w:jc w:val="left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6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5" w:type="dxa"/>
          </w:tcPr>
          <w:p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48" w:type="dxa"/>
          </w:tcPr>
          <w:p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67" w:type="dxa"/>
          </w:tcPr>
          <w:p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62" w:type="dxa"/>
          </w:tcPr>
          <w:p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8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spacing w:line="202" w:lineRule="exact"/>
              <w:ind w:right="7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53" w:type="dxa"/>
          </w:tcPr>
          <w:p>
            <w:pPr>
              <w:pStyle w:val="TableParagraph"/>
              <w:spacing w:line="202" w:lineRule="exact"/>
              <w:ind w:right="16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63" w:type="dxa"/>
          </w:tcPr>
          <w:p>
            <w:pPr>
              <w:pStyle w:val="TableParagraph"/>
              <w:spacing w:line="202" w:lineRule="exact"/>
              <w:ind w:right="11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spacing w:line="202" w:lineRule="exact"/>
              <w:ind w:right="10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12"/>
              <w:rPr>
                <w:sz w:val="18"/>
              </w:rPr>
            </w:pPr>
            <w:r>
              <w:rPr>
                <w:w w:val="100"/>
                <w:sz w:val="18"/>
              </w:rPr>
              <w:t>Ö</w:t>
            </w:r>
          </w:p>
        </w:tc>
        <w:tc>
          <w:tcPr>
            <w:tcW w:w="370" w:type="dxa"/>
          </w:tcPr>
          <w:p>
            <w:pPr>
              <w:pStyle w:val="TableParagraph"/>
              <w:spacing w:line="202" w:lineRule="exact"/>
              <w:ind w:right="28"/>
              <w:rPr>
                <w:sz w:val="18"/>
              </w:rPr>
            </w:pPr>
            <w:r>
              <w:rPr>
                <w:w w:val="53"/>
                <w:sz w:val="18"/>
              </w:rPr>
              <w:t>J</w:t>
            </w:r>
          </w:p>
        </w:tc>
        <w:tc>
          <w:tcPr>
            <w:tcW w:w="352" w:type="dxa"/>
          </w:tcPr>
          <w:p>
            <w:pPr>
              <w:pStyle w:val="TableParagraph"/>
              <w:spacing w:line="202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55" w:type="dxa"/>
          </w:tcPr>
          <w:p>
            <w:pPr>
              <w:pStyle w:val="TableParagraph"/>
              <w:spacing w:line="202" w:lineRule="exact"/>
              <w:ind w:right="16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374" w:type="dxa"/>
          </w:tcPr>
          <w:p>
            <w:pPr>
              <w:pStyle w:val="TableParagraph"/>
              <w:spacing w:line="202" w:lineRule="exact"/>
              <w:ind w:right="24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48" w:type="dxa"/>
          </w:tcPr>
          <w:p>
            <w:pPr>
              <w:pStyle w:val="TableParagraph"/>
              <w:spacing w:line="202" w:lineRule="exact"/>
              <w:ind w:right="26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21" w:type="dxa"/>
          </w:tcPr>
          <w:p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4848;mso-wrap-distance-left:0;mso-wrap-distance-right:0" id="docshape84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Leihvertrag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2"/>
          <w:w w:val="90"/>
        </w:rPr>
        <w:t> </w:t>
      </w:r>
      <w:r>
        <w:rPr>
          <w:color w:val="156E9D"/>
          <w:spacing w:val="-2"/>
          <w:w w:val="90"/>
        </w:rPr>
        <w:t>Darlehensvertrag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w w:val="105"/>
        </w:rPr>
        <w:t>Der </w:t>
      </w:r>
      <w:r>
        <w:rPr>
          <w:spacing w:val="-2"/>
          <w:w w:val="105"/>
        </w:rPr>
        <w:t>Leihvertrag</w:t>
      </w:r>
    </w:p>
    <w:p>
      <w:pPr>
        <w:spacing w:line="268" w:lineRule="auto" w:before="29"/>
        <w:ind w:left="1261" w:right="151" w:firstLine="0"/>
        <w:jc w:val="left"/>
        <w:rPr>
          <w:b/>
          <w:sz w:val="21"/>
        </w:rPr>
      </w:pPr>
      <w:r>
        <w:rPr>
          <w:b/>
          <w:w w:val="105"/>
          <w:sz w:val="21"/>
        </w:rPr>
        <w:t>Bei einem Leihvertrag überlässt man einem anderen für einen befristeten </w:t>
      </w:r>
      <w:r>
        <w:rPr>
          <w:b/>
          <w:w w:val="105"/>
          <w:sz w:val="21"/>
        </w:rPr>
        <w:t>Zeitraum eine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Sache,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ohne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dafür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eine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Gegenleistung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verlangen.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  <w:u w:val="single"/>
        </w:rPr>
        <w:t>Dieselbe</w:t>
      </w:r>
      <w:r>
        <w:rPr>
          <w:b/>
          <w:spacing w:val="-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Sache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muss anschließend unbeschadet wieder zurückgegeben werden.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Ahmad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leiht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Carina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seine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Play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Station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Woche.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muss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dafür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nichts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spacing w:val="-2"/>
          <w:w w:val="110"/>
          <w:sz w:val="21"/>
        </w:rPr>
        <w:t>bezahlen.</w:t>
      </w:r>
    </w:p>
    <w:p>
      <w:pPr>
        <w:pStyle w:val="BodyText"/>
        <w:spacing w:before="6"/>
        <w:rPr>
          <w:rFonts w:ascii="Calibri"/>
          <w:i/>
          <w:sz w:val="23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Darlehensvertrag</w:t>
      </w:r>
    </w:p>
    <w:p>
      <w:pPr>
        <w:pStyle w:val="BodyText"/>
        <w:spacing w:line="268" w:lineRule="auto" w:before="29"/>
        <w:ind w:left="1261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Darlehensvertrag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b/>
          <w:w w:val="105"/>
        </w:rPr>
        <w:t>Kredit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Dabei</w:t>
      </w:r>
      <w:r>
        <w:rPr>
          <w:spacing w:val="-10"/>
          <w:w w:val="105"/>
        </w:rPr>
        <w:t> </w:t>
      </w:r>
      <w:r>
        <w:rPr>
          <w:w w:val="105"/>
        </w:rPr>
        <w:t>erhalte</w:t>
      </w:r>
      <w:r>
        <w:rPr>
          <w:spacing w:val="-10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Geld,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später zurückzahlen muss.</w:t>
      </w:r>
    </w:p>
    <w:p>
      <w:pPr>
        <w:pStyle w:val="BodyText"/>
        <w:spacing w:before="5"/>
        <w:rPr>
          <w:sz w:val="23"/>
        </w:rPr>
      </w:pPr>
    </w:p>
    <w:p>
      <w:pPr>
        <w:spacing w:line="268" w:lineRule="auto" w:before="0"/>
        <w:ind w:left="1261" w:right="40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343044</wp:posOffset>
            </wp:positionH>
            <wp:positionV relativeFrom="paragraph">
              <wp:posOffset>229899</wp:posOffset>
            </wp:positionV>
            <wp:extent cx="247754" cy="247754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Bei einem Darlehensvertrag verpﬂichte ich mich, g</w:t>
      </w:r>
      <w:r>
        <w:rPr>
          <w:b/>
          <w:w w:val="105"/>
          <w:sz w:val="21"/>
          <w:u w:val="single"/>
        </w:rPr>
        <w:t>leichwertige Sachen</w:t>
      </w:r>
      <w:r>
        <w:rPr>
          <w:b/>
          <w:w w:val="105"/>
          <w:sz w:val="21"/>
        </w:rPr>
        <w:t> nach einer bestimmten Zeit zurückzugeben. </w:t>
      </w:r>
      <w:r>
        <w:rPr>
          <w:w w:val="105"/>
          <w:sz w:val="21"/>
        </w:rPr>
        <w:t>Das kann gegen Bezahlung oder umsonst erfolgen. 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Kredit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Bank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Rückgabe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(Rückzahlung)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umsonst.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für den Kredit </w:t>
      </w:r>
      <w:r>
        <w:rPr>
          <w:b/>
          <w:w w:val="105"/>
          <w:sz w:val="21"/>
        </w:rPr>
        <w:t>Zinsen zahlen</w:t>
      </w:r>
      <w:r>
        <w:rPr>
          <w:w w:val="105"/>
          <w:sz w:val="21"/>
        </w:rPr>
        <w:t>.</w:t>
      </w:r>
    </w:p>
    <w:p>
      <w:pPr>
        <w:pStyle w:val="BodyText"/>
        <w:spacing w:line="240" w:lineRule="exact"/>
        <w:ind w:left="1261"/>
      </w:pP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Freund</w:t>
      </w:r>
      <w:r>
        <w:rPr>
          <w:spacing w:val="-9"/>
          <w:w w:val="105"/>
        </w:rPr>
        <w:t> </w:t>
      </w:r>
      <w:r>
        <w:rPr>
          <w:w w:val="105"/>
        </w:rPr>
        <w:t>Geld</w:t>
      </w:r>
      <w:r>
        <w:rPr>
          <w:spacing w:val="-8"/>
          <w:w w:val="105"/>
        </w:rPr>
        <w:t> </w:t>
      </w:r>
      <w:r>
        <w:rPr>
          <w:w w:val="105"/>
        </w:rPr>
        <w:t>leiht,</w:t>
      </w:r>
      <w:r>
        <w:rPr>
          <w:spacing w:val="-9"/>
          <w:w w:val="105"/>
        </w:rPr>
        <w:t> </w:t>
      </w:r>
      <w:r>
        <w:rPr>
          <w:w w:val="105"/>
        </w:rPr>
        <w:t>ohne</w:t>
      </w:r>
      <w:r>
        <w:rPr>
          <w:spacing w:val="-8"/>
          <w:w w:val="105"/>
        </w:rPr>
        <w:t> </w:t>
      </w:r>
      <w:r>
        <w:rPr>
          <w:w w:val="105"/>
        </w:rPr>
        <w:t>dafür</w:t>
      </w:r>
      <w:r>
        <w:rPr>
          <w:spacing w:val="-8"/>
          <w:w w:val="105"/>
        </w:rPr>
        <w:t> </w:t>
      </w:r>
      <w:r>
        <w:rPr>
          <w:w w:val="105"/>
        </w:rPr>
        <w:t>etwas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verlangen,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Rückgabe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umsonst.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Darlehensvertrag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Leihvertrag</w:t>
      </w:r>
    </w:p>
    <w:p>
      <w:pPr>
        <w:spacing w:line="268" w:lineRule="auto" w:before="28"/>
        <w:ind w:left="1261" w:right="151" w:firstLine="0"/>
        <w:jc w:val="left"/>
        <w:rPr>
          <w:sz w:val="21"/>
        </w:rPr>
      </w:pPr>
      <w:r>
        <w:rPr>
          <w:w w:val="105"/>
          <w:sz w:val="21"/>
        </w:rPr>
        <w:t>Während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Leihvertrag</w:t>
      </w:r>
      <w:r>
        <w:rPr>
          <w:spacing w:val="-8"/>
          <w:w w:val="105"/>
          <w:sz w:val="21"/>
        </w:rPr>
        <w:t> </w:t>
      </w:r>
      <w:r>
        <w:rPr>
          <w:b/>
          <w:w w:val="105"/>
          <w:sz w:val="21"/>
        </w:rPr>
        <w:t>dieselbe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Sache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(Gegenstand)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wieder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zurückgegeben werden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muss,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Darlehensvertrag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Geld.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gleichen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Scheine sondern </w:t>
      </w:r>
      <w:r>
        <w:rPr>
          <w:b/>
          <w:w w:val="105"/>
          <w:sz w:val="21"/>
        </w:rPr>
        <w:t>der gleichwertige Betrag </w:t>
      </w:r>
      <w:r>
        <w:rPr>
          <w:w w:val="105"/>
          <w:sz w:val="21"/>
        </w:rPr>
        <w:t>ist zurückzuerstatten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5" coordorigin="0,0" coordsize="856,15">
            <v:rect style="position:absolute;left:0;top:0;width:856;height:15" id="docshape8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8" w:lineRule="auto" w:before="128"/>
        <w:ind w:left="1261" w:right="644" w:firstLine="0"/>
        <w:jc w:val="left"/>
        <w:rPr>
          <w:sz w:val="21"/>
        </w:rPr>
      </w:pPr>
      <w:r>
        <w:rPr>
          <w:w w:val="105"/>
          <w:sz w:val="21"/>
        </w:rPr>
        <w:t>Weiterhin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Leihvertrag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kein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Gewinn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erzielt.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Darlehensvertrag hingegen liegt oft ein </w:t>
      </w:r>
      <w:r>
        <w:rPr>
          <w:b/>
          <w:w w:val="105"/>
          <w:sz w:val="21"/>
        </w:rPr>
        <w:t>geschäftliches Interesse </w:t>
      </w:r>
      <w:r>
        <w:rPr>
          <w:w w:val="105"/>
          <w:sz w:val="21"/>
        </w:rPr>
        <w:t>zugrunde.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r>
        <w:rPr/>
        <w:pict>
          <v:group style="position:absolute;margin-left:84.785614pt;margin-top:4.994167pt;width:13.55pt;height:14.35pt;mso-position-horizontal-relative:page;mso-position-vertical-relative:paragraph;z-index:15764480" id="docshapegroup87" coordorigin="1696,100" coordsize="271,287">
            <v:shape style="position:absolute;left:1695;top:99;width:271;height:271" type="#_x0000_t75" id="docshape88" stroked="false">
              <v:imagedata r:id="rId28" o:title=""/>
            </v:shape>
            <v:shape style="position:absolute;left:1695;top:99;width:271;height:287" type="#_x0000_t202" id="docshape8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268" w:lineRule="auto" w:before="179"/>
        <w:ind w:left="1261" w:right="3811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Bei einem Leihvertrag ....</w:t>
      </w:r>
    </w:p>
    <w:p>
      <w:pPr>
        <w:pStyle w:val="BodyText"/>
        <w:spacing w:before="104"/>
        <w:ind w:left="1639"/>
      </w:pPr>
      <w:r>
        <w:rPr/>
        <w:pict>
          <v:shape style="position:absolute;margin-left:27.386501pt;margin-top:4.919649pt;width:18.8pt;height:19.55pt;mso-position-horizontal-relative:page;mso-position-vertical-relative:paragraph;z-index:15763968" id="docshape90" coordorigin="548,98" coordsize="376,391" path="m548,301l548,286,548,274,549,261,567,203,603,153,611,145,621,137,631,130,641,123,652,117,664,113,675,108,687,104,699,102,711,100,723,98,735,98,748,98,807,113,818,117,829,123,840,130,850,137,859,145,868,153,877,162,909,214,923,274,923,286,923,301,913,361,891,405,884,415,840,457,807,474,796,479,784,483,772,485,760,487,748,489,735,489,723,489,664,474,652,470,603,434,579,405,572,395,567,384,562,373,557,361,554,350,551,338,549,325,548,313,548,30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5.863486pt;width:11.5pt;height:65.650pt;mso-position-horizontal-relative:page;mso-position-vertical-relative:paragraph;z-index:15764992" id="docshapegroup91" coordorigin="1724,117" coordsize="230,1313">
            <v:shape style="position:absolute;left:1723;top:117;width:230;height:218" type="#_x0000_t75" id="docshape92" stroked="false">
              <v:imagedata r:id="rId9" o:title=""/>
            </v:shape>
            <v:shape style="position:absolute;left:1723;top:388;width:230;height:230" type="#_x0000_t75" id="docshape93" stroked="false">
              <v:imagedata r:id="rId10" o:title=""/>
            </v:shape>
            <v:shape style="position:absolute;left:1723;top:672;width:230;height:218" type="#_x0000_t75" id="docshape94" stroked="false">
              <v:imagedata r:id="rId9" o:title=""/>
            </v:shape>
            <v:shape style="position:absolute;left:1723;top:942;width:230;height:218" type="#_x0000_t75" id="docshape95" stroked="false">
              <v:imagedata r:id="rId9" o:title=""/>
            </v:shape>
            <v:shape style="position:absolute;left:1723;top:1212;width:230;height:218" type="#_x0000_t75" id="docshape96" stroked="false">
              <v:imagedata r:id="rId9" o:title="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dieselbe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bestimmten</w:t>
      </w:r>
      <w:r>
        <w:rPr>
          <w:spacing w:val="-5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zurückgegeben.</w:t>
      </w:r>
    </w:p>
    <w:p>
      <w:pPr>
        <w:pStyle w:val="BodyText"/>
        <w:spacing w:line="283" w:lineRule="auto" w:before="29"/>
        <w:ind w:left="1639" w:right="1074"/>
      </w:pP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gleichwertige</w:t>
      </w:r>
      <w:r>
        <w:rPr>
          <w:spacing w:val="-9"/>
          <w:w w:val="105"/>
        </w:rPr>
        <w:t> </w:t>
      </w:r>
      <w:r>
        <w:rPr>
          <w:w w:val="105"/>
        </w:rPr>
        <w:t>Sache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zurückgegeben. erfolgt für die Überlassung eine Gegenleistung..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erfolgt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Überlassung</w:t>
      </w:r>
      <w:r>
        <w:rPr>
          <w:spacing w:val="3"/>
          <w:w w:val="105"/>
        </w:rPr>
        <w:t> </w:t>
      </w:r>
      <w:r>
        <w:rPr>
          <w:w w:val="105"/>
        </w:rPr>
        <w:t>keine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Gegenleistung</w:t>
      </w:r>
    </w:p>
    <w:p>
      <w:pPr>
        <w:pStyle w:val="BodyText"/>
        <w:spacing w:before="28"/>
        <w:ind w:left="1639"/>
      </w:pPr>
      <w:r>
        <w:rPr/>
        <w:t>muss</w:t>
      </w:r>
      <w:r>
        <w:rPr>
          <w:spacing w:val="23"/>
        </w:rPr>
        <w:t> </w:t>
      </w:r>
      <w:r>
        <w:rPr/>
        <w:t>dieselbe</w:t>
      </w:r>
      <w:r>
        <w:rPr>
          <w:spacing w:val="23"/>
        </w:rPr>
        <w:t> </w:t>
      </w:r>
      <w:r>
        <w:rPr/>
        <w:t>Sache</w:t>
      </w:r>
      <w:r>
        <w:rPr>
          <w:spacing w:val="24"/>
        </w:rPr>
        <w:t> </w:t>
      </w:r>
      <w:r>
        <w:rPr/>
        <w:t>unbeschadet</w:t>
      </w:r>
      <w:r>
        <w:rPr>
          <w:spacing w:val="23"/>
        </w:rPr>
        <w:t> </w:t>
      </w:r>
      <w:r>
        <w:rPr/>
        <w:t>zurückgegeben</w:t>
      </w:r>
      <w:r>
        <w:rPr>
          <w:spacing w:val="23"/>
        </w:rPr>
        <w:t> </w:t>
      </w:r>
      <w:r>
        <w:rPr>
          <w:spacing w:val="-2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68" w:lineRule="auto" w:before="1"/>
        <w:ind w:left="1261" w:right="3811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Bei einem Darlehensvertrag ....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485pt;width:11.5pt;height:65.650pt;mso-position-horizontal-relative:page;mso-position-vertical-relative:paragraph;z-index:15765504" id="docshapegroup97" coordorigin="1724,132" coordsize="230,1313">
            <v:shape style="position:absolute;left:1723;top:132;width:230;height:218" type="#_x0000_t75" id="docshape98" stroked="false">
              <v:imagedata r:id="rId9" o:title=""/>
            </v:shape>
            <v:shape style="position:absolute;left:1723;top:402;width:230;height:218" type="#_x0000_t75" id="docshape99" stroked="false">
              <v:imagedata r:id="rId9" o:title=""/>
            </v:shape>
            <v:shape style="position:absolute;left:1723;top:672;width:230;height:218" type="#_x0000_t75" id="docshape100" stroked="false">
              <v:imagedata r:id="rId9" o:title=""/>
            </v:shape>
            <v:shape style="position:absolute;left:1723;top:944;width:230;height:230" type="#_x0000_t75" id="docshape101" stroked="false">
              <v:imagedata r:id="rId10" o:title=""/>
            </v:shape>
            <v:shape style="position:absolute;left:1723;top:1227;width:230;height:218" type="#_x0000_t75" id="docshape102" stroked="false">
              <v:imagedata r:id="rId9" o:title="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dieselbe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bestimmten</w:t>
      </w:r>
      <w:r>
        <w:rPr>
          <w:spacing w:val="-5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zurückgegeben.</w:t>
      </w:r>
    </w:p>
    <w:p>
      <w:pPr>
        <w:pStyle w:val="BodyText"/>
        <w:spacing w:line="268" w:lineRule="auto" w:before="29"/>
        <w:ind w:left="1639" w:right="1074"/>
      </w:pP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gleichwertige</w:t>
      </w:r>
      <w:r>
        <w:rPr>
          <w:spacing w:val="-9"/>
          <w:w w:val="105"/>
        </w:rPr>
        <w:t> </w:t>
      </w:r>
      <w:r>
        <w:rPr>
          <w:w w:val="105"/>
        </w:rPr>
        <w:t>Sache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zurückgegeben. erfolgt für die Überlassung eine Gegenleistung.</w:t>
      </w:r>
    </w:p>
    <w:p>
      <w:pPr>
        <w:pStyle w:val="BodyText"/>
        <w:spacing w:line="283" w:lineRule="auto"/>
        <w:ind w:left="1639" w:right="3811"/>
      </w:pP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Überlassung</w:t>
      </w:r>
      <w:r>
        <w:rPr>
          <w:spacing w:val="-8"/>
          <w:w w:val="105"/>
        </w:rPr>
        <w:t> </w:t>
      </w:r>
      <w:r>
        <w:rPr>
          <w:w w:val="105"/>
        </w:rPr>
        <w:t>keine</w:t>
      </w:r>
      <w:r>
        <w:rPr>
          <w:spacing w:val="-8"/>
          <w:w w:val="105"/>
        </w:rPr>
        <w:t> </w:t>
      </w:r>
      <w:r>
        <w:rPr>
          <w:w w:val="105"/>
        </w:rPr>
        <w:t>Gegenleistung. geht es meistens um Geld.</w:t>
      </w:r>
    </w:p>
    <w:p>
      <w:pPr>
        <w:spacing w:after="0" w:line="283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811" w:hanging="378"/>
      </w:pPr>
      <w:r>
        <w:rPr/>
        <w:pict>
          <v:group style="position:absolute;margin-left:86.177803pt;margin-top:25.262354pt;width:11.5pt;height:65.650pt;mso-position-horizontal-relative:page;mso-position-vertical-relative:paragraph;z-index:15773184" id="docshapegroup103" coordorigin="1724,505" coordsize="230,1313">
            <v:shape style="position:absolute;left:1723;top:505;width:230;height:218" type="#_x0000_t75" id="docshape104" stroked="false">
              <v:imagedata r:id="rId9" o:title=""/>
            </v:shape>
            <v:shape style="position:absolute;left:1723;top:776;width:230;height:230" type="#_x0000_t75" id="docshape105" stroked="false">
              <v:imagedata r:id="rId29" o:title=""/>
            </v:shape>
            <v:shape style="position:absolute;left:1723;top:1060;width:230;height:218" type="#_x0000_t75" id="docshape106" stroked="false">
              <v:imagedata r:id="rId9" o:title=""/>
            </v:shape>
            <v:shape style="position:absolute;left:1723;top:1330;width:230;height:218" type="#_x0000_t75" id="docshape107" stroked="false">
              <v:imagedata r:id="rId9" o:title=""/>
            </v:shape>
            <v:shape style="position:absolute;left:1723;top:1600;width:230;height:218" type="#_x0000_t75" id="docshape108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Ein Kredit von der Bank ist ein Darlehen.</w:t>
      </w:r>
    </w:p>
    <w:p>
      <w:pPr>
        <w:pStyle w:val="BodyText"/>
        <w:spacing w:line="283" w:lineRule="auto"/>
        <w:ind w:left="1639" w:right="2204"/>
      </w:pP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Kredit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Bank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ich</w:t>
      </w:r>
      <w:r>
        <w:rPr>
          <w:spacing w:val="-15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Gegenleistung</w:t>
      </w:r>
      <w:r>
        <w:rPr>
          <w:spacing w:val="-15"/>
          <w:w w:val="105"/>
        </w:rPr>
        <w:t> </w:t>
      </w:r>
      <w:r>
        <w:rPr>
          <w:w w:val="105"/>
        </w:rPr>
        <w:t>Zinsen</w:t>
      </w:r>
      <w:r>
        <w:rPr>
          <w:spacing w:val="-15"/>
          <w:w w:val="105"/>
        </w:rPr>
        <w:t> </w:t>
      </w:r>
      <w:r>
        <w:rPr>
          <w:w w:val="105"/>
        </w:rPr>
        <w:t>zahlen. Der zahlungspﬂichtige Verleih eines Autos ist ein Darlehen.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Darlehen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umsonst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26"/>
        <w:ind w:left="1639"/>
      </w:pP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Freund</w:t>
      </w:r>
      <w:r>
        <w:rPr>
          <w:spacing w:val="-8"/>
          <w:w w:val="105"/>
        </w:rPr>
        <w:t> </w:t>
      </w:r>
      <w:r>
        <w:rPr>
          <w:w w:val="105"/>
        </w:rPr>
        <w:t>ohne</w:t>
      </w:r>
      <w:r>
        <w:rPr>
          <w:spacing w:val="-8"/>
          <w:w w:val="105"/>
        </w:rPr>
        <w:t> </w:t>
      </w:r>
      <w:r>
        <w:rPr>
          <w:w w:val="105"/>
        </w:rPr>
        <w:t>Gegenleistung</w:t>
      </w:r>
      <w:r>
        <w:rPr>
          <w:spacing w:val="-8"/>
          <w:w w:val="105"/>
        </w:rPr>
        <w:t> </w:t>
      </w:r>
      <w:r>
        <w:rPr>
          <w:w w:val="105"/>
        </w:rPr>
        <w:t>Geld</w:t>
      </w:r>
      <w:r>
        <w:rPr>
          <w:spacing w:val="-8"/>
          <w:w w:val="105"/>
        </w:rPr>
        <w:t> </w:t>
      </w:r>
      <w:r>
        <w:rPr>
          <w:w w:val="105"/>
        </w:rPr>
        <w:t>leiht,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Darlehen.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4.994205pt;width:13.55pt;height:14.35pt;mso-position-horizontal-relative:page;mso-position-vertical-relative:paragraph;z-index:15769600" id="docshapegroup109" coordorigin="1696,100" coordsize="271,287">
            <v:shape style="position:absolute;left:1695;top:99;width:271;height:271" type="#_x0000_t75" id="docshape110" stroked="false">
              <v:imagedata r:id="rId30" o:title=""/>
            </v:shape>
            <v:shape style="position:absolute;left:1695;top:99;width:271;height:287" type="#_x0000_t202" id="docshape111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Vertragsarten</w:t>
      </w:r>
      <w:r>
        <w:rPr>
          <w:spacing w:val="-11"/>
          <w:w w:val="105"/>
        </w:rPr>
        <w:t> </w:t>
      </w:r>
      <w:r>
        <w:rPr>
          <w:w w:val="105"/>
        </w:rPr>
        <w:t>richtig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698" w:val="left" w:leader="none"/>
        </w:tabs>
        <w:spacing w:before="193"/>
        <w:ind w:left="6238"/>
      </w:pPr>
      <w:r>
        <w:rPr/>
        <w:pict>
          <v:group style="position:absolute;margin-left:105.794441pt;margin-top:24.751125pt;width:432.95pt;height:32.3pt;mso-position-horizontal-relative:page;mso-position-vertical-relative:paragraph;z-index:-15691264;mso-wrap-distance-left:0;mso-wrap-distance-right:0" id="docshapegroup112" coordorigin="2116,495" coordsize="8659,646">
            <v:shape style="position:absolute;left:2115;top:495;width:6498;height:646" id="docshape113" coordorigin="2116,495" coordsize="6498,646" path="m8614,495l6453,495,2116,495,2116,1140,6453,1140,8614,1140,8614,495xe" filled="true" fillcolor="#dfdfdf" stroked="false">
              <v:path arrowok="t"/>
              <v:fill type="solid"/>
            </v:shape>
            <v:shape style="position:absolute;left:7424;top:716;width:218;height:218" type="#_x0000_t75" id="docshape114" stroked="false">
              <v:imagedata r:id="rId31" o:title=""/>
            </v:shape>
            <v:rect style="position:absolute;left:8613;top:495;width:2161;height:646" id="docshape115" filled="true" fillcolor="#dfdfdf" stroked="false">
              <v:fill type="solid"/>
            </v:rect>
            <v:shape style="position:absolute;left:9585;top:716;width:218;height:218" type="#_x0000_t75" id="docshape116" stroked="false">
              <v:imagedata r:id="rId31" o:title=""/>
            </v:shape>
            <v:shape style="position:absolute;left:2115;top:495;width:8659;height:646" type="#_x0000_t202" id="docshape11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gleiche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Gegenstand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nach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einer bestimmten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Zeit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zurückgegeben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Darlehensvertrag</w:t>
      </w:r>
      <w:r>
        <w:rPr/>
        <w:tab/>
      </w:r>
      <w:r>
        <w:rPr>
          <w:spacing w:val="-2"/>
          <w:w w:val="105"/>
        </w:rPr>
        <w:t>Leihvertrag</w:t>
      </w:r>
    </w:p>
    <w:p>
      <w:pPr>
        <w:pStyle w:val="BodyText"/>
        <w:spacing w:before="73"/>
        <w:ind w:left="1801"/>
      </w:pPr>
      <w:r>
        <w:rPr/>
        <w:t>Eine</w:t>
      </w:r>
      <w:r>
        <w:rPr>
          <w:spacing w:val="13"/>
        </w:rPr>
        <w:t> </w:t>
      </w:r>
      <w:r>
        <w:rPr/>
        <w:t>gleichwertige</w:t>
      </w:r>
      <w:r>
        <w:rPr>
          <w:spacing w:val="14"/>
        </w:rPr>
        <w:t> </w:t>
      </w:r>
      <w:r>
        <w:rPr/>
        <w:t>Sache,</w:t>
      </w:r>
      <w:r>
        <w:rPr>
          <w:spacing w:val="14"/>
        </w:rPr>
        <w:t> </w:t>
      </w:r>
      <w:r>
        <w:rPr/>
        <w:t>nicht</w:t>
      </w:r>
      <w:r>
        <w:rPr>
          <w:spacing w:val="13"/>
        </w:rPr>
        <w:t> </w:t>
      </w:r>
      <w:r>
        <w:rPr>
          <w:spacing w:val="-2"/>
        </w:rPr>
        <w:t>dieselbe,</w:t>
      </w:r>
    </w:p>
    <w:p>
      <w:pPr>
        <w:pStyle w:val="BodyText"/>
        <w:tabs>
          <w:tab w:pos="6984" w:val="left" w:leader="none"/>
        </w:tabs>
        <w:spacing w:line="268" w:lineRule="auto" w:before="28"/>
        <w:ind w:left="1801" w:right="1074"/>
      </w:pPr>
      <w:r>
        <w:rPr/>
        <w:pict>
          <v:group style="position:absolute;margin-left:105.794441pt;margin-top:30.006805pt;width:432.95pt;height:32.3pt;mso-position-horizontal-relative:page;mso-position-vertical-relative:paragraph;z-index:-15690752;mso-wrap-distance-left:0;mso-wrap-distance-right:0" id="docshapegroup118" coordorigin="2116,600" coordsize="8659,646">
            <v:shape style="position:absolute;left:2115;top:600;width:6498;height:646" id="docshape119" coordorigin="2116,600" coordsize="6498,646" path="m8614,600l6453,600,2116,600,2116,1245,6453,1245,8614,1245,8614,600xe" filled="true" fillcolor="#dfdfdf" stroked="false">
              <v:path arrowok="t"/>
              <v:fill type="solid"/>
            </v:shape>
            <v:shape style="position:absolute;left:7424;top:821;width:218;height:218" type="#_x0000_t75" id="docshape120" stroked="false">
              <v:imagedata r:id="rId31" o:title=""/>
            </v:shape>
            <v:rect style="position:absolute;left:8613;top:600;width:2161;height:646" id="docshape121" filled="true" fillcolor="#dfdfdf" stroked="false">
              <v:fill type="solid"/>
            </v:rect>
            <v:shape style="position:absolute;left:9585;top:821;width:218;height:218" type="#_x0000_t75" id="docshape122" stroked="false">
              <v:imagedata r:id="rId31" o:title=""/>
            </v:shape>
            <v:shape style="position:absolute;left:2115;top:600;width:8659;height:646" type="#_x0000_t202" id="docshape123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Oft handelt es sich um Geld, dass für </w:t>
                    </w:r>
                    <w:r>
                      <w:rPr>
                        <w:sz w:val="21"/>
                      </w:rPr>
                      <w:t>einen </w:t>
                    </w:r>
                    <w:r>
                      <w:rPr>
                        <w:w w:val="110"/>
                        <w:sz w:val="21"/>
                      </w:rPr>
                      <w:t>bestimmten Zeitraum überlassen wird.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133332</wp:posOffset>
            </wp:positionV>
            <wp:extent cx="247754" cy="247754"/>
            <wp:effectExtent l="0" t="0" r="0" b="0"/>
            <wp:wrapNone/>
            <wp:docPr id="4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4714548</wp:posOffset>
            </wp:positionH>
            <wp:positionV relativeFrom="paragraph">
              <wp:posOffset>931460</wp:posOffset>
            </wp:positionV>
            <wp:extent cx="138021" cy="138021"/>
            <wp:effectExtent l="0" t="0" r="0" b="0"/>
            <wp:wrapNone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6086725</wp:posOffset>
            </wp:positionH>
            <wp:positionV relativeFrom="paragraph">
              <wp:posOffset>931460</wp:posOffset>
            </wp:positionV>
            <wp:extent cx="138021" cy="138021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muss nach einer bestimmten Zeit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05"/>
          <w:position w:val="-2"/>
        </w:rPr>
        <w:t>    </w:t>
      </w:r>
      <w:r>
        <w:rPr>
          <w:w w:val="105"/>
        </w:rPr>
        <w:t>zurückgegeben werden.</w:t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Oft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Kredite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Bank</w:t>
      </w:r>
      <w:r>
        <w:rPr>
          <w:spacing w:val="-7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Sparkasse.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124" coordorigin="0,0" coordsize="8659,646">
            <v:shape style="position:absolute;left:0;top:0;width:6498;height:646" id="docshape125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126" stroked="false">
              <v:imagedata r:id="rId31" o:title=""/>
            </v:shape>
            <v:rect style="position:absolute;left:6497;top:0;width:2161;height:646" id="docshape127" filled="true" fillcolor="#dfdfdf" stroked="false">
              <v:fill type="solid"/>
            </v:rect>
            <v:shape style="position:absolute;left:7469;top:221;width:218;height:218" type="#_x0000_t75" id="docshape128" stroked="false">
              <v:imagedata r:id="rId31" o:title=""/>
            </v:shape>
            <v:shape style="position:absolute;left:0;top:0;width:8659;height:646" type="#_x0000_t202" id="docshape12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Gegenleistung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Überlassung sind 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788pt;width:432.95pt;height:32.3pt;mso-position-horizontal-relative:page;mso-position-vertical-relative:paragraph;z-index:-15689728;mso-wrap-distance-left:0;mso-wrap-distance-right:0" id="docshapegroup130" coordorigin="2116,605" coordsize="8659,646">
            <v:shape style="position:absolute;left:2115;top:605;width:6498;height:646" id="docshape131" coordorigin="2116,605" coordsize="6498,646" path="m8614,605l6453,605,2116,605,2116,1250,6453,1250,8614,1250,8614,605xe" filled="true" fillcolor="#dfdfdf" stroked="false">
              <v:path arrowok="t"/>
              <v:fill type="solid"/>
            </v:shape>
            <v:shape style="position:absolute;left:7424;top:826;width:218;height:218" type="#_x0000_t75" id="docshape132" stroked="false">
              <v:imagedata r:id="rId31" o:title=""/>
            </v:shape>
            <v:rect style="position:absolute;left:8613;top:605;width:2161;height:646" id="docshape133" filled="true" fillcolor="#dfdfdf" stroked="false">
              <v:fill type="solid"/>
            </v:rect>
            <v:shape style="position:absolute;left:9585;top:826;width:218;height:218" type="#_x0000_t75" id="docshape134" stroked="false">
              <v:imagedata r:id="rId31" o:title=""/>
            </v:shape>
            <v:shape style="position:absolute;left:2115;top:605;width:8659;height:646" type="#_x0000_t202" id="docshape135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Überlassung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Sache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keine Gegenleistung verlangt.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4714548</wp:posOffset>
            </wp:positionH>
            <wp:positionV relativeFrom="paragraph">
              <wp:posOffset>115142</wp:posOffset>
            </wp:positionV>
            <wp:extent cx="138021" cy="138021"/>
            <wp:effectExtent l="0" t="0" r="0" b="0"/>
            <wp:wrapNone/>
            <wp:docPr id="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6086725</wp:posOffset>
            </wp:positionH>
            <wp:positionV relativeFrom="paragraph">
              <wp:posOffset>115142</wp:posOffset>
            </wp:positionV>
            <wp:extent cx="138021" cy="138021"/>
            <wp:effectExtent l="0" t="0" r="0" b="0"/>
            <wp:wrapNone/>
            <wp:docPr id="5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Dieselbe Sache muss </w:t>
      </w:r>
      <w:r>
        <w:rPr/>
        <w:t>unbeschadet </w:t>
      </w:r>
      <w:r>
        <w:rPr>
          <w:w w:val="105"/>
        </w:rPr>
        <w:t>zurückgegeben werden.</w:t>
      </w:r>
    </w:p>
    <w:p>
      <w:pPr>
        <w:pStyle w:val="BodyText"/>
        <w:spacing w:line="268" w:lineRule="auto" w:before="73"/>
        <w:ind w:left="1801" w:right="4528"/>
      </w:pPr>
      <w:r>
        <w:rPr>
          <w:spacing w:val="-2"/>
          <w:w w:val="105"/>
        </w:rPr>
        <w:t>Eine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Rückgabe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kann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Gegenleistung </w:t>
      </w:r>
      <w:r>
        <w:rPr>
          <w:w w:val="105"/>
        </w:rPr>
        <w:t>oder umsonst erfolgen.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27.386501pt;margin-top:-10.784775pt;width:18.8pt;height:19.55pt;mso-position-horizontal-relative:page;mso-position-vertical-relative:paragraph;z-index:15769088" id="docshape136" coordorigin="548,-216" coordsize="376,391" path="m548,-13l548,-28,548,-40,549,-53,567,-111,603,-161,652,-197,664,-201,675,-206,687,-210,699,-212,711,-214,723,-216,735,-216,748,-216,760,-214,772,-212,784,-210,796,-206,807,-201,818,-197,868,-161,891,-132,898,-122,919,-65,923,-28,923,-13,913,47,891,91,884,101,840,143,784,168,735,174,723,174,711,173,699,171,687,168,631,143,621,136,579,91,572,81,567,70,562,59,557,47,554,36,551,23,549,11,548,-1,548,-1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4714548</wp:posOffset>
            </wp:positionH>
            <wp:positionV relativeFrom="paragraph">
              <wp:posOffset>-582371</wp:posOffset>
            </wp:positionV>
            <wp:extent cx="138021" cy="138021"/>
            <wp:effectExtent l="0" t="0" r="0" b="0"/>
            <wp:wrapNone/>
            <wp:docPr id="5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6086725</wp:posOffset>
            </wp:positionH>
            <wp:positionV relativeFrom="paragraph">
              <wp:posOffset>-582371</wp:posOffset>
            </wp:positionV>
            <wp:extent cx="138021" cy="138021"/>
            <wp:effectExtent l="0" t="0" r="0" b="0"/>
            <wp:wrapNone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-1.405835pt;width:13.55pt;height:14.35pt;mso-position-horizontal-relative:page;mso-position-vertical-relative:paragraph;z-index:15773696" id="docshapegroup137" coordorigin="1696,-28" coordsize="271,287">
            <v:shape style="position:absolute;left:1695;top:-29;width:271;height:271" type="#_x0000_t75" id="docshape138" stroked="false">
              <v:imagedata r:id="rId33" o:title=""/>
            </v:shape>
            <v:shape style="position:absolute;left:1695;top:-29;width:271;height:287" type="#_x0000_t202" id="docshape13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817"/>
      </w:pPr>
      <w:r>
        <w:rPr>
          <w:w w:val="105"/>
        </w:rPr>
        <w:t>Gegenleistung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überlassenen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Geldbetrag: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06"/>
        <w:ind w:left="1674" w:right="1282"/>
        <w:jc w:val="center"/>
      </w:pPr>
      <w:r>
        <w:rPr/>
        <w:pict>
          <v:group style="position:absolute;margin-left:364.653168pt;margin-top:.640702pt;width:31.55pt;height:31.55pt;mso-position-horizontal-relative:page;mso-position-vertical-relative:paragraph;z-index:15774208" id="docshapegroup140" coordorigin="7293,13" coordsize="631,631">
            <v:shape style="position:absolute;left:7300;top:20;width:616;height:616" id="docshape141" coordorigin="7301,20" coordsize="616,616" path="m7916,328l7910,388,7892,446,7864,499,7826,545,7779,584,7726,612,7668,630,7608,636,7593,635,7533,626,7477,606,7425,575,7380,535,7344,486,7319,432,7304,373,7301,328,7301,313,7310,253,7330,196,7361,145,7402,100,7450,64,7505,38,7563,24,7608,20,7623,21,7683,30,7740,50,7791,81,7836,121,7872,170,7898,224,7912,283,7916,328xe" filled="false" stroked="true" strokeweight=".750315pt" strokecolor="#000000">
              <v:path arrowok="t"/>
              <v:stroke dashstyle="solid"/>
            </v:shape>
            <v:shape style="position:absolute;left:7293;top:12;width:631;height:631" type="#_x0000_t202" id="docshape14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.640702pt;width:31.55pt;height:31.55pt;mso-position-horizontal-relative:page;mso-position-vertical-relative:paragraph;z-index:15776768" id="docshape143" coordorigin="8268,13" coordsize="631,631" path="m8584,643l8522,637,8463,619,8409,590,8361,551,8322,503,8292,449,8275,389,8268,328,8269,312,8278,251,8299,193,8330,140,8372,94,8422,58,8477,31,8537,16,8584,13,8599,13,8660,22,8718,43,8771,75,8817,116,8854,166,8880,222,8895,282,8899,328,8898,343,8889,405,8868,463,8837,516,8795,561,8746,598,8690,625,8630,640,8584,64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Kredit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8576" id="docshape144" filled="true" fillcolor="#dddddd" stroked="false">
            <v:fill type="solid"/>
            <w10:wrap type="none"/>
          </v:rect>
        </w:pict>
      </w:r>
    </w:p>
    <w:p>
      <w:pPr>
        <w:pStyle w:val="BodyText"/>
        <w:spacing w:before="1"/>
        <w:ind w:right="38"/>
        <w:jc w:val="right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häuﬁgste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Darlehensvertrags: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087" w:right="38" w:firstLine="29"/>
        <w:jc w:val="right"/>
      </w:pPr>
      <w:r>
        <w:rPr>
          <w:w w:val="105"/>
        </w:rPr>
        <w:t>Übereinkommen,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dem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gleiche</w:t>
      </w:r>
      <w:r>
        <w:rPr>
          <w:spacing w:val="-14"/>
          <w:w w:val="105"/>
        </w:rPr>
        <w:t> </w:t>
      </w:r>
      <w:r>
        <w:rPr>
          <w:w w:val="105"/>
        </w:rPr>
        <w:t>Sache nach</w:t>
      </w:r>
      <w:r>
        <w:rPr>
          <w:spacing w:val="4"/>
          <w:w w:val="105"/>
        </w:rPr>
        <w:t> </w:t>
      </w:r>
      <w:r>
        <w:rPr>
          <w:w w:val="105"/>
        </w:rPr>
        <w:t>einer</w:t>
      </w:r>
      <w:r>
        <w:rPr>
          <w:spacing w:val="5"/>
          <w:w w:val="105"/>
        </w:rPr>
        <w:t> </w:t>
      </w:r>
      <w:r>
        <w:rPr>
          <w:w w:val="105"/>
        </w:rPr>
        <w:t>bestimmten</w:t>
      </w:r>
      <w:r>
        <w:rPr>
          <w:spacing w:val="4"/>
          <w:w w:val="105"/>
        </w:rPr>
        <w:t> </w:t>
      </w:r>
      <w:r>
        <w:rPr>
          <w:w w:val="105"/>
        </w:rPr>
        <w:t>Zeit</w:t>
      </w:r>
      <w:r>
        <w:rPr>
          <w:spacing w:val="4"/>
          <w:w w:val="105"/>
        </w:rPr>
        <w:t> </w:t>
      </w:r>
      <w:r>
        <w:rPr>
          <w:w w:val="105"/>
        </w:rPr>
        <w:t>wieder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zurückgebe: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Übereinkommen,</w:t>
      </w:r>
      <w:r>
        <w:rPr>
          <w:spacing w:val="2"/>
          <w:w w:val="105"/>
        </w:rPr>
        <w:t> </w:t>
      </w:r>
      <w:r>
        <w:rPr>
          <w:w w:val="105"/>
        </w:rPr>
        <w:t>nach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Überlassung</w:t>
      </w:r>
    </w:p>
    <w:p>
      <w:pPr>
        <w:pStyle w:val="BodyText"/>
        <w:spacing w:before="29"/>
        <w:ind w:right="38"/>
        <w:jc w:val="right"/>
      </w:pPr>
      <w:r>
        <w:rPr/>
        <w:t>eine</w:t>
      </w:r>
      <w:r>
        <w:rPr>
          <w:spacing w:val="31"/>
        </w:rPr>
        <w:t> </w:t>
      </w:r>
      <w:r>
        <w:rPr/>
        <w:t>Gegenleistung</w:t>
      </w:r>
      <w:r>
        <w:rPr>
          <w:spacing w:val="32"/>
        </w:rPr>
        <w:t> </w:t>
      </w:r>
      <w:r>
        <w:rPr/>
        <w:t>verlangen</w:t>
      </w:r>
      <w:r>
        <w:rPr>
          <w:spacing w:val="31"/>
        </w:rPr>
        <w:t> </w:t>
      </w:r>
      <w:r>
        <w:rPr>
          <w:spacing w:val="-2"/>
        </w:rPr>
        <w:t>kann:</w:t>
      </w:r>
    </w:p>
    <w:p>
      <w:pPr>
        <w:pStyle w:val="BodyText"/>
        <w:spacing w:line="268" w:lineRule="auto" w:before="224"/>
        <w:ind w:left="2083" w:right="38" w:hanging="385"/>
        <w:jc w:val="right"/>
      </w:pPr>
      <w:r>
        <w:rPr>
          <w:w w:val="105"/>
        </w:rPr>
        <w:t>Triﬀt auf den Zeitraum der Überlassung sowohl </w:t>
      </w:r>
      <w:r>
        <w:rPr>
          <w:w w:val="105"/>
        </w:rPr>
        <w:t>des Leihvertrags</w:t>
      </w:r>
      <w:r>
        <w:rPr>
          <w:spacing w:val="-15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auch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Darlehensvertrags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692"/>
      </w:pPr>
      <w:r>
        <w:rPr>
          <w:spacing w:val="-2"/>
        </w:rPr>
        <w:t>Zinsen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92"/>
      </w:pPr>
      <w:r>
        <w:rPr/>
        <w:pict>
          <v:group style="position:absolute;margin-left:364.653168pt;margin-top:-37.874737pt;width:31.55pt;height:31.55pt;mso-position-horizontal-relative:page;mso-position-vertical-relative:paragraph;z-index:15774720" id="docshapegroup145" coordorigin="7293,-757" coordsize="631,631">
            <v:shape style="position:absolute;left:7300;top:-750;width:616;height:616" id="docshape146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14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93pt;width:31.55pt;height:31.55pt;mso-position-horizontal-relative:page;mso-position-vertical-relative:paragraph;z-index:15775232" id="docshapegroup148" coordorigin="7293,-22" coordsize="631,631">
            <v:shape style="position:absolute;left:7300;top:-15;width:616;height:616" id="docshape149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15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74737pt;width:31.55pt;height:31.55pt;mso-position-horizontal-relative:page;mso-position-vertical-relative:paragraph;z-index:15777280" id="docshape151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293pt;width:31.55pt;height:31.55pt;mso-position-horizontal-relative:page;mso-position-vertical-relative:paragraph;z-index:15777792" id="docshape15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Leihvertrag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2"/>
      </w:pPr>
      <w:r>
        <w:rPr/>
        <w:pict>
          <v:group style="position:absolute;margin-left:364.653168pt;margin-top:-1.059291pt;width:31.55pt;height:31.55pt;mso-position-horizontal-relative:page;mso-position-vertical-relative:paragraph;z-index:15775744" id="docshapegroup153" coordorigin="7293,-21" coordsize="631,631">
            <v:shape style="position:absolute;left:7300;top:-14;width:616;height:616" id="docshape154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15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91pt;width:31.55pt;height:31.55pt;mso-position-horizontal-relative:page;mso-position-vertical-relative:paragraph;z-index:15778304" id="docshape15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2"/>
      </w:pPr>
      <w:r>
        <w:rPr/>
        <w:pict>
          <v:group style="position:absolute;margin-left:364.653168pt;margin-top:-1.059288pt;width:31.55pt;height:31.55pt;mso-position-horizontal-relative:page;mso-position-vertical-relative:paragraph;z-index:15776256" id="docshapegroup157" coordorigin="7293,-21" coordsize="631,631">
            <v:shape style="position:absolute;left:7300;top:-14;width:616;height:616" id="docshape15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15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88pt;width:31.55pt;height:31.55pt;mso-position-horizontal-relative:page;mso-position-vertical-relative:paragraph;z-index:15778816" id="docshape16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befristet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84"/>
            <w:col w:w="3571"/>
          </w:cols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788pt;width:42.767966pt;height:.750315pt;mso-position-horizontal-relative:page;mso-position-vertical-relative:page;z-index:15783936" id="docshape16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84448" id="docshapegroup162" coordorigin="1696,89" coordsize="271,287">
            <v:shape style="position:absolute;left:1695;top:103;width:271;height:256" type="#_x0000_t75" id="docshape163" stroked="false">
              <v:imagedata r:id="rId34" o:title=""/>
            </v:shape>
            <v:shape style="position:absolute;left:1695;top:89;width:271;height:287" type="#_x0000_t202" id="docshape16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5196" w:val="left" w:leader="none"/>
          <w:tab w:pos="6557" w:val="left" w:leader="none"/>
        </w:tabs>
        <w:spacing w:line="552" w:lineRule="auto"/>
        <w:ind w:left="1261" w:right="462"/>
      </w:pPr>
      <w:r>
        <w:rPr/>
        <w:pict>
          <v:shape style="position:absolute;margin-left:201.084473pt;margin-top:23.354565pt;width:144.85pt;height:21.05pt;mso-position-horizontal-relative:page;mso-position-vertical-relative:paragraph;z-index:-16927744" id="docshape165" coordorigin="4022,467" coordsize="2897,421" path="m6866,887l4074,887,4066,886,4023,843,4022,835,4022,827,4022,519,4066,469,4074,467,6866,467,6916,511,6918,519,6918,835,6873,886,6866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3.814621pt;margin-top:51.116226pt;width:124.6pt;height:21.05pt;mso-position-horizontal-relative:page;mso-position-vertical-relative:paragraph;z-index:-16927232" id="docshape166" coordorigin="3076,1022" coordsize="2492,421" path="m5515,1442l3128,1442,3121,1441,3078,1398,3076,1390,3076,1382,3076,1074,3121,1024,3128,1022,5515,1022,5566,1067,5567,1074,5567,1390,5523,1441,5515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8.121002pt;margin-top:78.877892pt;width:60.8pt;height:21.05pt;mso-position-horizontal-relative:page;mso-position-vertical-relative:paragraph;z-index:-16926720" id="docshape167" coordorigin="5762,1578" coordsize="1216,421" path="m6926,1998l5814,1998,5807,1996,5764,1953,5762,1946,5762,1938,5762,1630,5807,1579,5814,1578,6926,1578,6976,1622,6978,1630,6978,1946,6934,1996,6926,199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einem Leihvertrag überlässt man einem anderen für einen befristeten Zeitraum eine </w:t>
      </w:r>
      <w:r>
        <w:rPr/>
        <w:t>Sache, ohne dafür eine</w:t>
        <w:tab/>
        <w:tab/>
        <w:t>zu verlangen. Dieselbe Sache </w:t>
      </w:r>
      <w:r>
        <w:rPr/>
        <w:t>muss </w:t>
      </w:r>
      <w:r>
        <w:rPr>
          <w:spacing w:val="-2"/>
          <w:w w:val="105"/>
        </w:rPr>
        <w:t>anschließend</w:t>
      </w:r>
      <w:r>
        <w:rPr/>
        <w:tab/>
      </w:r>
      <w:r>
        <w:rPr>
          <w:w w:val="105"/>
        </w:rPr>
        <w:t>wieder zurückgegeben werden.</w:t>
      </w:r>
    </w:p>
    <w:p>
      <w:pPr>
        <w:pStyle w:val="BodyText"/>
        <w:tabs>
          <w:tab w:pos="6561" w:val="left" w:leader="none"/>
        </w:tabs>
        <w:spacing w:line="552" w:lineRule="auto"/>
        <w:ind w:left="1261" w:right="135"/>
      </w:pPr>
      <w:r>
        <w:rPr>
          <w:w w:val="105"/>
        </w:rPr>
        <w:t>Ein Darlehensvertrag ist zum Beispiel ein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Dabei</w:t>
      </w:r>
      <w:r>
        <w:rPr>
          <w:spacing w:val="-14"/>
          <w:w w:val="105"/>
        </w:rPr>
        <w:t> </w:t>
      </w:r>
      <w:r>
        <w:rPr>
          <w:w w:val="105"/>
        </w:rPr>
        <w:t>erhalte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Geld,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später zurückzahlen muss.</w:t>
      </w:r>
    </w:p>
    <w:p>
      <w:pPr>
        <w:pStyle w:val="BodyText"/>
        <w:spacing w:before="209"/>
        <w:ind w:left="1261"/>
      </w:pPr>
      <w:r>
        <w:rPr/>
        <w:pict>
          <v:shape style="position:absolute;margin-left:326.387085pt;margin-top:6.042943pt;width:207.85pt;height:21.05pt;mso-position-horizontal-relative:page;mso-position-vertical-relative:paragraph;z-index:15786496" id="docshape168" coordorigin="6528,121" coordsize="4157,421" path="m10632,541l6580,541,6572,539,6529,497,6528,489,6528,481,6528,173,6572,122,6580,121,10632,121,10683,165,10684,173,10684,489,10640,539,10632,54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Darlehensvertrag</w:t>
      </w:r>
      <w:r>
        <w:rPr>
          <w:spacing w:val="-1"/>
          <w:w w:val="105"/>
        </w:rPr>
        <w:t> </w:t>
      </w:r>
      <w:r>
        <w:rPr>
          <w:w w:val="105"/>
        </w:rPr>
        <w:t>verpﬂichte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mich,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2996" w:right="1074" w:hanging="2896"/>
      </w:pPr>
      <w:r>
        <w:rPr/>
        <w:pict>
          <v:shape style="position:absolute;margin-left:86.28624pt;margin-top:24.760401pt;width:81.8pt;height:21.05pt;mso-position-horizontal-relative:page;mso-position-vertical-relative:paragraph;z-index:-16925696" id="docshape169" coordorigin="1726,495" coordsize="1636,421" path="m3309,915l1778,915,1770,914,1727,871,1726,863,1726,855,1726,547,1770,497,1778,495,3309,495,3360,540,3361,547,3361,863,3317,914,3309,915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50"/>
          <w:sz w:val="20"/>
        </w:rPr>
        <w:t>   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zurückzugeben.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gegen</w:t>
      </w:r>
      <w:r>
        <w:rPr>
          <w:spacing w:val="-9"/>
          <w:w w:val="105"/>
        </w:rPr>
        <w:t> </w:t>
      </w:r>
      <w:r>
        <w:rPr>
          <w:w w:val="105"/>
        </w:rPr>
        <w:t>Bezahlung</w:t>
      </w:r>
      <w:r>
        <w:rPr>
          <w:spacing w:val="-9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erfolgen.</w:t>
      </w:r>
    </w:p>
    <w:p>
      <w:pPr>
        <w:pStyle w:val="BodyText"/>
        <w:tabs>
          <w:tab w:pos="3859" w:val="left" w:leader="none"/>
        </w:tabs>
        <w:spacing w:line="552" w:lineRule="auto" w:before="191"/>
        <w:ind w:left="1261" w:right="644"/>
      </w:pPr>
      <w:r>
        <w:rPr/>
        <w:pict>
          <v:shape style="position:absolute;margin-left:139.558609pt;margin-top:32.904587pt;width:71.3pt;height:21.05pt;mso-position-horizontal-relative:page;mso-position-vertical-relative:paragraph;z-index:-16925184" id="docshape170" coordorigin="2791,658" coordsize="1426,421" path="m4165,1078l2843,1078,2836,1077,2793,1034,2791,1026,2791,1018,2791,710,2836,660,2843,658,4165,658,4215,702,4217,710,4217,1026,4172,1077,4165,1078xe" filled="true" fillcolor="#ececec" stroked="false">
            <v:path arrowok="t"/>
            <v:fill type="solid"/>
            <w10:wrap type="none"/>
          </v:shape>
        </w:pict>
      </w:r>
      <w:r>
        <w:rPr/>
        <w:t>Bei einem Kredit bei der Bank ist die Rückgabe (Rückzahlung) nicht umsonst. Ich muss </w:t>
      </w:r>
      <w:r>
        <w:rPr/>
        <w:t>für</w:t>
      </w:r>
      <w:r>
        <w:rPr>
          <w:spacing w:val="80"/>
        </w:rPr>
        <w:t> </w:t>
      </w:r>
      <w:r>
        <w:rPr/>
        <w:t>den Kredit</w:t>
        <w:tab/>
      </w:r>
      <w:r>
        <w:rPr>
          <w:spacing w:val="-2"/>
        </w:rPr>
        <w:t>zahlen.</w:t>
      </w:r>
    </w:p>
    <w:p>
      <w:pPr>
        <w:pStyle w:val="Heading2"/>
        <w:spacing w:before="90"/>
        <w:ind w:left="1261"/>
      </w:pPr>
      <w:r>
        <w:rPr/>
        <w:t>Gegenleistung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Kredit</w:t>
      </w:r>
      <w:r>
        <w:rPr>
          <w:spacing w:val="29"/>
        </w:rPr>
        <w:t> </w:t>
      </w:r>
      <w:r>
        <w:rPr/>
        <w:t>/</w:t>
      </w:r>
      <w:r>
        <w:rPr>
          <w:spacing w:val="30"/>
        </w:rPr>
        <w:t> </w:t>
      </w:r>
      <w:r>
        <w:rPr/>
        <w:t>unbeschadet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Zinsen</w:t>
      </w:r>
      <w:r>
        <w:rPr>
          <w:spacing w:val="30"/>
        </w:rPr>
        <w:t> </w:t>
      </w:r>
      <w:r>
        <w:rPr/>
        <w:t>/</w:t>
      </w:r>
      <w:r>
        <w:rPr>
          <w:spacing w:val="29"/>
        </w:rPr>
        <w:t> </w:t>
      </w:r>
      <w:r>
        <w:rPr/>
        <w:t>umsonst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gleichwertige</w:t>
      </w:r>
      <w:r>
        <w:rPr>
          <w:spacing w:val="30"/>
        </w:rPr>
        <w:t> </w:t>
      </w:r>
      <w:r>
        <w:rPr>
          <w:spacing w:val="-2"/>
        </w:rPr>
        <w:t>Sachen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53pt;width:13.55pt;height:14.35pt;mso-position-horizontal-relative:page;mso-position-vertical-relative:paragraph;z-index:15788032" id="docshapegroup171" coordorigin="1696,100" coordsize="271,287">
            <v:shape style="position:absolute;left:1695;top:114;width:271;height:271" type="#_x0000_t75" id="docshape172" stroked="false">
              <v:imagedata r:id="rId36" o:title=""/>
            </v:shape>
            <v:shape style="position:absolute;left:1695;top:100;width:271;height:287" type="#_x0000_t202" id="docshape17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Wodurch</w:t>
      </w:r>
      <w:r>
        <w:rPr>
          <w:spacing w:val="-2"/>
          <w:w w:val="105"/>
        </w:rPr>
        <w:t> </w:t>
      </w:r>
      <w:r>
        <w:rPr>
          <w:w w:val="105"/>
        </w:rPr>
        <w:t>unterscheiden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Leihvertrag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Darlehensvertrag?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0077pt;width:417.95pt;height:21.05pt;mso-position-horizontal-relative:page;mso-position-vertical-relative:paragraph;z-index:-15677952;mso-wrap-distance-left:0;mso-wrap-distance-right:0" id="docshape174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175" coordorigin="0,0" coordsize="391,406">
            <v:shape style="position:absolute;left:7;top:7;width:376;height:391" id="docshape176" coordorigin="8,8" coordsize="376,391" path="m8,210l8,195,8,183,9,171,26,112,62,62,112,26,158,11,171,9,183,8,195,8,207,8,220,9,232,11,244,14,299,39,344,81,351,91,358,101,379,158,383,195,383,210,373,270,344,325,299,366,289,373,232,394,207,398,195,398,183,398,123,383,91,366,81,359,39,314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77" coordorigin="0,0" coordsize="8359,421">
            <v:shape style="position:absolute;left:0;top:0;width:8359;height:421" id="docshape178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86.28624pt;margin-top:5.14002pt;width:417.95pt;height:21.05pt;mso-position-horizontal-relative:page;mso-position-vertical-relative:paragraph;z-index:-15676416;mso-wrap-distance-left:0;mso-wrap-distance-right:0" id="docshape179" coordorigin="1726,103" coordsize="8359,421" path="m10032,523l1778,523,1770,521,1727,479,1726,471,1726,463,1726,155,1770,104,1778,103,10032,103,10083,147,10084,155,10084,471,10040,521,10032,52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901684pt;width:417.95pt;height:21.05pt;mso-position-horizontal-relative:page;mso-position-vertical-relative:paragraph;z-index:-15675904;mso-wrap-distance-left:0;mso-wrap-distance-right:0" id="docshape180" coordorigin="1726,658" coordsize="8359,421" path="m10032,1078l1778,1078,1770,1077,1727,1034,1726,1026,1726,1018,1726,710,1770,660,1778,658,10032,658,10083,702,10084,710,10084,1026,10040,1077,10032,107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663345pt;width:417.95pt;height:21.05pt;mso-position-horizontal-relative:page;mso-position-vertical-relative:paragraph;z-index:-15675392;mso-wrap-distance-left:0;mso-wrap-distance-right:0" id="docshape181" coordorigin="1726,1213" coordsize="8359,421" path="m10032,1633l1778,1633,1770,1632,1727,1589,1726,1581,1726,1573,1726,1265,1770,1215,1778,1213,10032,1213,10083,1258,10084,1265,10084,1581,10040,1632,10032,1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31" w:right="1134"/>
        <w:jc w:val="center"/>
      </w:pPr>
      <w:r>
        <w:rPr>
          <w:w w:val="105"/>
        </w:rPr>
        <w:t>Nennen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Leihvertrag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Darlehensvertrag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2005pt;width:417.95pt;height:21.05pt;mso-position-horizontal-relative:page;mso-position-vertical-relative:paragraph;z-index:-15674880;mso-wrap-distance-left:0;mso-wrap-distance-right:0" id="docshape182" coordorigin="1726,210" coordsize="8359,421" path="m10032,631l1778,631,1770,629,1727,586,1726,579,1726,571,1726,262,1770,212,1778,210,10032,210,10083,255,10084,262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83669pt;width:417.95pt;height:21.05pt;mso-position-horizontal-relative:page;mso-position-vertical-relative:paragraph;z-index:-15674368;mso-wrap-distance-left:0;mso-wrap-distance-right:0" id="docshape183" coordorigin="1726,766" coordsize="8359,421" path="m10032,1186l1778,1186,1770,1184,1727,1141,1726,1134,1726,1126,1726,818,1770,767,1778,766,10032,766,10083,810,10084,818,10084,1134,10040,1184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16678pt;width:417.95pt;height:21.05pt;mso-position-horizontal-relative:page;mso-position-vertical-relative:paragraph;z-index:-15673856;mso-wrap-distance-left:0;mso-wrap-distance-right:0" id="docshape184" coordorigin="1726,1320" coordsize="8359,421" path="m10032,1741l1778,1741,1770,1739,1727,1696,1726,1688,1726,1680,1726,1372,1770,1322,1778,1320,10032,1320,10083,1365,10084,1372,10084,1688,10040,1739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52pt;width:453.94069pt;height:.750315pt;mso-position-horizontal-relative:page;mso-position-vertical-relative:paragraph;z-index:-15668736;mso-wrap-distance-left:0;mso-wrap-distance-right:0" id="docshape18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7002pt;width:42.767966pt;height:.750315pt;mso-position-horizontal-relative:page;mso-position-vertical-relative:page;z-index:15792128" id="docshape186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Werkvertrag</w:t>
      </w:r>
      <w:r>
        <w:rPr>
          <w:color w:val="156E9D"/>
          <w:spacing w:val="-9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90"/>
        </w:rPr>
        <w:t>Dienstvertrag</w:t>
      </w:r>
    </w:p>
    <w:p>
      <w:pPr>
        <w:pStyle w:val="BodyText"/>
        <w:spacing w:before="3"/>
        <w:rPr>
          <w:rFonts w:ascii="Arial Black"/>
          <w:sz w:val="39"/>
        </w:rPr>
      </w:pPr>
    </w:p>
    <w:p>
      <w:pPr>
        <w:pStyle w:val="Heading2"/>
        <w:numPr>
          <w:ilvl w:val="0"/>
          <w:numId w:val="3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Werkvertrag</w:t>
      </w:r>
    </w:p>
    <w:p>
      <w:pPr>
        <w:spacing w:line="268" w:lineRule="auto" w:before="29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Werkvertrag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häuﬁge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Vertragsform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diesem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verpﬂichtet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 Unternehmer für einen Kunden </w:t>
      </w:r>
      <w:r>
        <w:rPr>
          <w:b/>
          <w:w w:val="105"/>
          <w:sz w:val="21"/>
        </w:rPr>
        <w:t>etwas herzustellen</w:t>
      </w:r>
      <w:r>
        <w:rPr>
          <w:w w:val="105"/>
          <w:sz w:val="21"/>
        </w:rPr>
        <w:t>.</w:t>
      </w:r>
    </w:p>
    <w:p>
      <w:pPr>
        <w:pStyle w:val="BodyText"/>
        <w:spacing w:line="268" w:lineRule="auto"/>
        <w:ind w:left="1261" w:right="151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Gegenstand</w:t>
      </w:r>
      <w:r>
        <w:rPr>
          <w:spacing w:val="-6"/>
          <w:w w:val="105"/>
        </w:rPr>
        <w:t> </w:t>
      </w:r>
      <w:r>
        <w:rPr>
          <w:w w:val="105"/>
        </w:rPr>
        <w:t>(das</w:t>
      </w:r>
      <w:r>
        <w:rPr>
          <w:spacing w:val="-6"/>
          <w:w w:val="105"/>
        </w:rPr>
        <w:t> </w:t>
      </w:r>
      <w:r>
        <w:rPr>
          <w:w w:val="105"/>
        </w:rPr>
        <w:t>Werk)</w:t>
      </w:r>
      <w:r>
        <w:rPr>
          <w:spacing w:val="-6"/>
          <w:w w:val="105"/>
        </w:rPr>
        <w:t> </w:t>
      </w:r>
      <w:r>
        <w:rPr>
          <w:w w:val="105"/>
        </w:rPr>
        <w:t>bereits</w:t>
      </w:r>
      <w:r>
        <w:rPr>
          <w:spacing w:val="-6"/>
          <w:w w:val="105"/>
        </w:rPr>
        <w:t> </w:t>
      </w:r>
      <w:r>
        <w:rPr>
          <w:w w:val="105"/>
        </w:rPr>
        <w:t>vorhanden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nicht erstellt werden. Das ist der Unterschied zwischen Werkvertrag und Kaufvertrag.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151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Ein Beispiel für einen Werkvertrag: Serena bestellt ein maßgeschneidertes Kleid für </w:t>
      </w:r>
      <w:r>
        <w:rPr>
          <w:rFonts w:ascii="Calibri" w:hAnsi="Calibri"/>
          <w:i/>
          <w:w w:val="105"/>
          <w:sz w:val="21"/>
        </w:rPr>
        <w:t>eine</w:t>
      </w:r>
      <w:r>
        <w:rPr>
          <w:rFonts w:ascii="Calibri" w:hAnsi="Calibri"/>
          <w:i/>
          <w:w w:val="105"/>
          <w:sz w:val="21"/>
        </w:rPr>
        <w:t> Hochzeitsfeier. Die Herstellungszeit beträgt 4 Wochen.</w:t>
      </w:r>
    </w:p>
    <w:p>
      <w:pPr>
        <w:spacing w:line="252" w:lineRule="auto" w:before="2"/>
        <w:ind w:left="1261" w:right="151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Ein Beispiel für einen Kaufvertrag: Serena bestellt ein bereits fertiges Kleid im Internet. Das Kleid </w:t>
      </w:r>
      <w:r>
        <w:rPr>
          <w:rFonts w:ascii="Calibri" w:hAnsi="Calibri"/>
          <w:i/>
          <w:w w:val="105"/>
          <w:sz w:val="21"/>
        </w:rPr>
        <w:t>ist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am nächsten Tag schon da.</w:t>
      </w: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pStyle w:val="Heading2"/>
        <w:numPr>
          <w:ilvl w:val="0"/>
          <w:numId w:val="3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343044</wp:posOffset>
            </wp:positionH>
            <wp:positionV relativeFrom="paragraph">
              <wp:posOffset>48849</wp:posOffset>
            </wp:positionV>
            <wp:extent cx="247754" cy="247754"/>
            <wp:effectExtent l="0" t="0" r="0" b="0"/>
            <wp:wrapNone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Dienstvertrag</w:t>
      </w:r>
    </w:p>
    <w:p>
      <w:pPr>
        <w:spacing w:before="29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Dienstvertrag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Dienstleistungen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29"/>
        <w:ind w:left="1261"/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ich für einen Unternehmer arbeite, ist das</w:t>
      </w:r>
      <w:r>
        <w:rPr>
          <w:spacing w:val="-1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Dienstleistung.</w:t>
      </w:r>
    </w:p>
    <w:p>
      <w:pPr>
        <w:pStyle w:val="BodyText"/>
        <w:spacing w:before="28"/>
        <w:ind w:left="1261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Dienstleistung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4"/>
          <w:w w:val="105"/>
        </w:rPr>
        <w:t> </w:t>
      </w:r>
      <w:r>
        <w:rPr>
          <w:w w:val="105"/>
        </w:rPr>
        <w:t>auch,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5"/>
          <w:w w:val="105"/>
        </w:rPr>
        <w:t> </w:t>
      </w:r>
      <w:r>
        <w:rPr>
          <w:w w:val="105"/>
        </w:rPr>
        <w:t>Taxifahrer</w:t>
      </w:r>
      <w:r>
        <w:rPr>
          <w:spacing w:val="-5"/>
          <w:w w:val="105"/>
        </w:rPr>
        <w:t> </w:t>
      </w:r>
      <w:r>
        <w:rPr>
          <w:w w:val="105"/>
        </w:rPr>
        <w:t>jemanden</w:t>
      </w:r>
      <w:r>
        <w:rPr>
          <w:spacing w:val="-4"/>
          <w:w w:val="105"/>
        </w:rPr>
        <w:t> </w:t>
      </w:r>
      <w:r>
        <w:rPr>
          <w:w w:val="105"/>
        </w:rPr>
        <w:t>irgendwo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hinfahre.</w:t>
      </w:r>
    </w:p>
    <w:p>
      <w:pPr>
        <w:pStyle w:val="BodyText"/>
        <w:rPr>
          <w:sz w:val="26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Im Gegensatz zu einem Werkvertrag oder Kaufvertrag sind die </w:t>
      </w:r>
      <w:r>
        <w:rPr>
          <w:b/>
          <w:w w:val="105"/>
          <w:sz w:val="21"/>
        </w:rPr>
        <w:t>Leistungen bei einem Dienstvertrag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gegenständlich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handelt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Tätigkeiten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bezahlt </w:t>
      </w:r>
      <w:r>
        <w:rPr>
          <w:spacing w:val="-2"/>
          <w:w w:val="105"/>
          <w:sz w:val="21"/>
        </w:rPr>
        <w:t>werde.</w:t>
      </w:r>
    </w:p>
    <w:p>
      <w:pPr>
        <w:pStyle w:val="BodyText"/>
        <w:spacing w:line="268" w:lineRule="auto"/>
        <w:ind w:left="126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b/>
          <w:w w:val="105"/>
        </w:rPr>
        <w:t>Arbeitsvertrag</w:t>
      </w:r>
      <w:r>
        <w:rPr>
          <w:b/>
          <w:spacing w:val="-5"/>
          <w:w w:val="105"/>
        </w:rPr>
        <w:t> </w:t>
      </w:r>
      <w:r>
        <w:rPr>
          <w:w w:val="105"/>
        </w:rPr>
        <w:t>gehört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Dienstverträgen.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bekannteste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5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Dienstvertrages,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4.9942pt;width:13.55pt;height:14.35pt;mso-position-horizontal-relative:page;mso-position-vertical-relative:paragraph;z-index:15792640" id="docshapegroup187" coordorigin="1696,100" coordsize="271,287">
            <v:shape style="position:absolute;left:1695;top:99;width:271;height:271" type="#_x0000_t75" id="docshape188" stroked="false">
              <v:imagedata r:id="rId38" o:title=""/>
            </v:shape>
            <v:shape style="position:absolute;left:1695;top:99;width:271;height:287" type="#_x0000_t202" id="docshape18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den</w:t>
      </w:r>
      <w:r>
        <w:rPr>
          <w:spacing w:val="21"/>
        </w:rPr>
        <w:t> </w:t>
      </w:r>
      <w:r>
        <w:rPr/>
        <w:t>Vertragsarten</w:t>
      </w:r>
      <w:r>
        <w:rPr>
          <w:spacing w:val="21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589" w:val="left" w:leader="none"/>
        </w:tabs>
        <w:spacing w:before="194"/>
        <w:ind w:left="6485"/>
      </w:pPr>
      <w:r>
        <w:rPr/>
        <w:pict>
          <v:shape style="position:absolute;margin-left:27.386501pt;margin-top:39.084496pt;width:18.8pt;height:19.55pt;mso-position-horizontal-relative:page;mso-position-vertical-relative:paragraph;z-index:-15668224;mso-wrap-distance-left:0;mso-wrap-distance-right:0" id="docshape190" coordorigin="548,782" coordsize="376,391" path="m548,984l548,969,548,957,549,945,551,933,554,921,557,909,586,855,603,837,611,828,621,820,631,813,641,806,652,801,664,796,675,791,687,788,699,785,711,783,723,782,735,782,748,782,807,796,818,801,829,806,840,813,850,820,859,828,868,837,877,845,884,855,891,865,898,875,919,933,922,945,923,957,923,969,923,984,923,997,922,1009,919,1021,917,1033,891,1088,884,1099,877,1108,868,1117,859,1126,807,1158,748,1172,735,1172,723,1172,664,1158,611,1126,603,1117,594,1108,586,1099,579,1088,572,1078,567,1067,562,1056,557,1045,554,1033,551,1021,549,1009,548,997,548,984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24.453348pt;width:432.95pt;height:32.3pt;mso-position-horizontal-relative:page;mso-position-vertical-relative:paragraph;z-index:-15667712;mso-wrap-distance-left:0;mso-wrap-distance-right:0" id="docshapegroup191" coordorigin="2116,489" coordsize="8659,646">
            <v:shape style="position:absolute;left:2115;top:489;width:6498;height:646" id="docshape192" coordorigin="2116,489" coordsize="6498,646" path="m8614,489l6453,489,2116,489,2116,1134,6453,1134,8614,1134,8614,489xe" filled="true" fillcolor="#dfdfdf" stroked="false">
              <v:path arrowok="t"/>
              <v:fill type="solid"/>
            </v:shape>
            <v:shape style="position:absolute;left:7424;top:696;width:218;height:230" type="#_x0000_t75" id="docshape193" stroked="false">
              <v:imagedata r:id="rId39" o:title=""/>
            </v:shape>
            <v:rect style="position:absolute;left:8613;top:489;width:2161;height:646" id="docshape194" filled="true" fillcolor="#dfdfdf" stroked="false">
              <v:fill type="solid"/>
            </v:rect>
            <v:shape style="position:absolute;left:9585;top:696;width:218;height:230" type="#_x0000_t75" id="docshape195" stroked="false">
              <v:imagedata r:id="rId39" o:title=""/>
            </v:shape>
            <v:shape style="position:absolute;left:2115;top:489;width:8659;height:646" type="#_x0000_t202" id="docshape196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 Unternehmer verpﬂichtet sich, für </w:t>
                    </w:r>
                    <w:r>
                      <w:rPr>
                        <w:w w:val="105"/>
                        <w:sz w:val="21"/>
                      </w:rPr>
                      <w:t>den Kunden etwas herzustellen.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Dienstvertrag</w:t>
      </w:r>
    </w:p>
    <w:p>
      <w:pPr>
        <w:pStyle w:val="BodyText"/>
        <w:spacing w:line="268" w:lineRule="auto" w:before="35" w:after="31"/>
        <w:ind w:left="1801" w:right="3811"/>
      </w:pPr>
      <w:r>
        <w:rPr>
          <w:w w:val="105"/>
        </w:rPr>
        <w:t>Der Arbeitnehmer verpﬂichtet sich, </w:t>
      </w:r>
      <w:r>
        <w:rPr>
          <w:w w:val="105"/>
        </w:rPr>
        <w:t>eine Dienstleistung zu erbringen.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97" coordorigin="0,0" coordsize="8659,376">
            <v:shape style="position:absolute;left:0;top:0;width:6498;height:376" id="docshape198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199" stroked="false">
              <v:imagedata r:id="rId31" o:title=""/>
            </v:shape>
            <v:rect style="position:absolute;left:6497;top:0;width:2161;height:376" id="docshape200" filled="true" fillcolor="#dfdfdf" stroked="false">
              <v:fill type="solid"/>
            </v:rect>
            <v:shape style="position:absolute;left:7469;top:86;width:218;height:218" type="#_x0000_t75" id="docshape201" stroked="false">
              <v:imagedata r:id="rId31" o:title=""/>
            </v:shape>
            <v:shape style="position:absolute;left:0;top:0;width:8659;height:376" type="#_x0000_t202" id="docshape202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Gegenstand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erstellt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798pt;width:432.95pt;height:18.8pt;mso-position-horizontal-relative:page;mso-position-vertical-relative:paragraph;z-index:-15666688;mso-wrap-distance-left:0;mso-wrap-distance-right:0" id="docshapegroup203" coordorigin="2116,605" coordsize="8659,376">
            <v:shape style="position:absolute;left:2115;top:605;width:6498;height:376" id="docshape204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205" stroked="false">
              <v:imagedata r:id="rId31" o:title=""/>
            </v:shape>
            <v:rect style="position:absolute;left:8613;top:605;width:2161;height:376" id="docshape206" filled="true" fillcolor="#dfdfdf" stroked="false">
              <v:fill type="solid"/>
            </v:rect>
            <v:shape style="position:absolute;left:9585;top:691;width:218;height:218" type="#_x0000_t75" id="docshape207" stroked="false">
              <v:imagedata r:id="rId31" o:title=""/>
            </v:shape>
            <v:shape style="position:absolute;left:2115;top:605;width:8659;height:376" type="#_x0000_t202" id="docshape208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Leistungen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gegenständlich.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4714548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6086725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4714548</wp:posOffset>
            </wp:positionH>
            <wp:positionV relativeFrom="paragraph">
              <wp:posOffset>763114</wp:posOffset>
            </wp:positionV>
            <wp:extent cx="138021" cy="138021"/>
            <wp:effectExtent l="0" t="0" r="0" b="0"/>
            <wp:wrapNone/>
            <wp:docPr id="7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6086725</wp:posOffset>
            </wp:positionH>
            <wp:positionV relativeFrom="paragraph">
              <wp:posOffset>763114</wp:posOffset>
            </wp:positionV>
            <wp:extent cx="138021" cy="138021"/>
            <wp:effectExtent l="0" t="0" r="0" b="0"/>
            <wp:wrapNone/>
            <wp:docPr id="7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Zwischen Arbeitnehmer und </w:t>
      </w:r>
      <w:r>
        <w:rPr>
          <w:w w:val="105"/>
        </w:rPr>
        <w:t>Arbeitgeber wird ein Arbeitsvertrag vereinbart.</w:t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Schreinerei</w:t>
      </w:r>
      <w:r>
        <w:rPr>
          <w:spacing w:val="-7"/>
          <w:w w:val="105"/>
        </w:rPr>
        <w:t> </w:t>
      </w:r>
      <w:r>
        <w:rPr>
          <w:w w:val="105"/>
        </w:rPr>
        <w:t>Kensing</w:t>
      </w:r>
      <w:r>
        <w:rPr>
          <w:spacing w:val="-7"/>
          <w:w w:val="105"/>
        </w:rPr>
        <w:t> </w:t>
      </w:r>
      <w:r>
        <w:rPr>
          <w:w w:val="105"/>
        </w:rPr>
        <w:t>erstellt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Herrn Bieling eine Vitrine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09" coordorigin="0,0" coordsize="8659,646">
            <v:shape style="position:absolute;left:0;top:0;width:6498;height:646" id="docshape210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11" stroked="false">
              <v:imagedata r:id="rId31" o:title=""/>
            </v:shape>
            <v:rect style="position:absolute;left:6497;top:0;width:2161;height:646" id="docshape212" filled="true" fillcolor="#dfdfdf" stroked="false">
              <v:fill type="solid"/>
            </v:rect>
            <v:shape style="position:absolute;left:7469;top:221;width:218;height:218" type="#_x0000_t75" id="docshape213" stroked="false">
              <v:imagedata r:id="rId31" o:title=""/>
            </v:shape>
            <v:shape style="position:absolute;left:0;top:0;width:8659;height:646" type="#_x0000_t202" id="docshape214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Firma Immergrün führt </w:t>
                    </w:r>
                    <w:r>
                      <w:rPr>
                        <w:w w:val="105"/>
                        <w:sz w:val="21"/>
                      </w:rPr>
                      <w:t>Gartenarbeiten bei Frau Tötzel durch.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1278" w:right="1134"/>
        <w:jc w:val="center"/>
      </w:pPr>
      <w:r>
        <w:rPr/>
        <w:pict>
          <v:group style="position:absolute;margin-left:84.785614pt;margin-top:5.021266pt;width:13.55pt;height:14.35pt;mso-position-horizontal-relative:page;mso-position-vertical-relative:paragraph;z-index:15801344" id="docshapegroup215" coordorigin="1696,100" coordsize="271,287">
            <v:shape style="position:absolute;left:1695;top:114;width:271;height:256" type="#_x0000_t75" id="docshape216" stroked="false">
              <v:imagedata r:id="rId41" o:title=""/>
            </v:shape>
            <v:shape style="position:absolute;left:1695;top:100;width:271;height:287" type="#_x0000_t202" id="docshape21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43531pt;width:126.1pt;height:18.8pt;mso-position-horizontal-relative:page;mso-position-vertical-relative:paragraph;z-index:-15661056;mso-wrap-distance-left:0;mso-wrap-distance-right:0" id="docshapegroup218" coordorigin="2116,151" coordsize="2522,376">
            <v:shape style="position:absolute;left:2115;top:150;width:1216;height:376" id="docshape219" coordorigin="2116,151" coordsize="1216,376" path="m3279,526l2168,526,2160,524,2117,482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220" stroked="false">
              <v:imagedata r:id="rId42" o:title=""/>
            </v:shape>
            <v:shape style="position:absolute;left:3391;top:150;width:1246;height:376" id="docshape221" coordorigin="3391,151" coordsize="1246,376" path="m4585,526l3443,526,3436,524,3393,482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222" stroked="false">
              <v:imagedata r:id="rId43" o:title=""/>
            </v:shape>
            <v:shape style="position:absolute;left:2115;top:150;width:2522;height:376" type="#_x0000_t202" id="docshape22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278" w:right="894"/>
        <w:jc w:val="center"/>
      </w:pPr>
      <w:r>
        <w:rPr>
          <w:w w:val="105"/>
        </w:rPr>
        <w:t>Beim</w:t>
      </w:r>
      <w:r>
        <w:rPr>
          <w:spacing w:val="1"/>
          <w:w w:val="105"/>
        </w:rPr>
        <w:t> </w:t>
      </w:r>
      <w:r>
        <w:rPr>
          <w:w w:val="105"/>
        </w:rPr>
        <w:t>Werkvertrag</w:t>
      </w:r>
      <w:r>
        <w:rPr>
          <w:spacing w:val="1"/>
          <w:w w:val="105"/>
        </w:rPr>
        <w:t> </w:t>
      </w:r>
      <w:r>
        <w:rPr>
          <w:w w:val="105"/>
        </w:rPr>
        <w:t>verpﬂichtet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2"/>
          <w:w w:val="105"/>
        </w:rPr>
        <w:t> </w:t>
      </w:r>
      <w:r>
        <w:rPr>
          <w:w w:val="105"/>
        </w:rPr>
        <w:t>Unternehmer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Dienstleistung.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20864pt;width:60.8pt;height:21.05pt;mso-position-horizontal-relative:page;mso-position-vertical-relative:paragraph;z-index:-15660544;mso-wrap-distance-left:0;mso-wrap-distance-right:0" id="docshape224" coordorigin="2146,210" coordsize="1216,421" path="m3309,631l2198,631,2190,629,2147,586,2146,579,2146,571,2146,262,2190,212,2198,210,3309,210,3360,255,3361,262,3361,579,3317,629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pict>
          <v:shape style="position:absolute;margin-left:342.894012pt;margin-top:1.192618pt;width:60.8pt;height:21.05pt;mso-position-horizontal-relative:page;mso-position-vertical-relative:paragraph;z-index:15801856" id="docshape225" coordorigin="6858,24" coordsize="1216,421" path="m8021,444l6910,444,6902,442,6859,400,6858,392,6858,384,6858,76,6902,25,6910,24,8021,24,8072,68,8073,76,8073,392,8029,442,8021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Kaufvertrag</w:t>
      </w:r>
      <w:r>
        <w:rPr>
          <w:spacing w:val="-3"/>
          <w:w w:val="105"/>
        </w:rPr>
        <w:t> </w:t>
      </w:r>
      <w:r>
        <w:rPr>
          <w:w w:val="105"/>
        </w:rPr>
        <w:t>gehört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Dienstverträgen.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Werkvertrag</w:t>
      </w:r>
      <w:r>
        <w:rPr>
          <w:spacing w:val="-12"/>
          <w:w w:val="105"/>
        </w:rPr>
        <w:t> </w:t>
      </w:r>
      <w:r>
        <w:rPr>
          <w:w w:val="105"/>
        </w:rPr>
        <w:t>muss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Gegenstand</w:t>
      </w:r>
      <w:r>
        <w:rPr>
          <w:spacing w:val="-11"/>
          <w:w w:val="105"/>
        </w:rPr>
        <w:t> </w:t>
      </w:r>
      <w:r>
        <w:rPr>
          <w:w w:val="105"/>
        </w:rPr>
        <w:t>(das</w:t>
      </w:r>
      <w:r>
        <w:rPr>
          <w:spacing w:val="-12"/>
          <w:w w:val="105"/>
        </w:rPr>
        <w:t> </w:t>
      </w:r>
      <w:r>
        <w:rPr>
          <w:w w:val="105"/>
        </w:rPr>
        <w:t>Werk)</w:t>
      </w:r>
      <w:r>
        <w:rPr>
          <w:spacing w:val="-12"/>
          <w:w w:val="105"/>
        </w:rPr>
        <w:t> </w:t>
      </w:r>
      <w:r>
        <w:rPr>
          <w:w w:val="105"/>
        </w:rPr>
        <w:t>hergestellt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3072pt;width:71.3pt;height:21.05pt;mso-position-horizontal-relative:page;mso-position-vertical-relative:paragraph;z-index:-15660032;mso-wrap-distance-left:0;mso-wrap-distance-right:0" id="docshape226" coordorigin="2146,211" coordsize="1426,421" path="m3519,631l2198,631,2190,629,2147,586,2146,579,2146,571,2146,263,2190,212,2198,211,3519,211,3570,255,3571,263,3571,579,3527,629,351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343044</wp:posOffset>
            </wp:positionH>
            <wp:positionV relativeFrom="paragraph">
              <wp:posOffset>-127788</wp:posOffset>
            </wp:positionV>
            <wp:extent cx="247754" cy="247754"/>
            <wp:effectExtent l="0" t="0" r="0" b="0"/>
            <wp:wrapNone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0.876373pt;margin-top:1.192630pt;width:71.3pt;height:21.05pt;mso-position-horizontal-relative:page;mso-position-vertical-relative:paragraph;z-index:15802368" id="docshape227" coordorigin="6018,24" coordsize="1426,421" path="m7391,444l6070,444,6062,442,6019,400,6018,392,6018,384,6018,76,6062,25,6070,24,7391,24,7442,68,7443,76,7443,392,7399,442,7391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Arbeitsvertrag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Dienstvertrag.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81" w:right="151"/>
      </w:pPr>
      <w:r>
        <w:rPr/>
        <w:pict>
          <v:shape style="position:absolute;margin-left:186.078156pt;margin-top:22.604267pt;width:72.05pt;height:21.05pt;mso-position-horizontal-relative:page;mso-position-vertical-relative:paragraph;z-index:15802880" id="docshape228" coordorigin="3722,452" coordsize="1441,421" path="m5110,872l3774,872,3766,871,3723,828,3722,820,3722,812,3722,504,3766,454,3774,452,5110,452,5161,496,5162,504,5162,820,5118,871,5110,87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41983pt;margin-top:50.365929pt;width:60.8pt;height:21.05pt;mso-position-horizontal-relative:page;mso-position-vertical-relative:paragraph;z-index:15803392" id="docshape229" coordorigin="8088,1007" coordsize="1216,421" path="m9252,1427l8140,1427,8133,1426,8090,1383,8088,1375,8088,1367,8088,1059,8133,1009,8140,1007,9252,1007,9302,1052,9304,1059,9304,1375,9259,1426,9252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Kaufvertrag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Gegenstand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vorhanden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muss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noch erstellt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Dienstvertrag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Leistungen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gegenständlich.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30" coordorigin="0,0" coordsize="856,15">
            <v:rect style="position:absolute;left:0;top:0;width:856;height:15" id="docshape23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405804pt;width:13.55pt;height:14.35pt;mso-position-horizontal-relative:page;mso-position-vertical-relative:paragraph;z-index:15803904" id="docshapegroup232" coordorigin="1696,-28" coordsize="271,287">
            <v:shape style="position:absolute;left:1695;top:-29;width:271;height:271" type="#_x0000_t75" id="docshape233" stroked="false">
              <v:imagedata r:id="rId45" o:title=""/>
            </v:shape>
            <v:shape style="position:absolute;left:1695;top:-29;width:271;height:287" type="#_x0000_t202" id="docshape23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589" w:val="left" w:leader="none"/>
        </w:tabs>
        <w:spacing w:before="194"/>
        <w:ind w:left="6485"/>
      </w:pPr>
      <w:r>
        <w:rPr/>
        <w:pict>
          <v:group style="position:absolute;margin-left:105.794441pt;margin-top:24.801115pt;width:432.95pt;height:18.8pt;mso-position-horizontal-relative:page;mso-position-vertical-relative:paragraph;z-index:-15659008;mso-wrap-distance-left:0;mso-wrap-distance-right:0" id="docshapegroup235" coordorigin="2116,496" coordsize="8659,376">
            <v:shape style="position:absolute;left:2115;top:496;width:6498;height:376" id="docshape236" coordorigin="2116,496" coordsize="6498,376" path="m8614,496l6453,496,2116,496,2116,871,6453,871,8614,871,8614,496xe" filled="true" fillcolor="#dfdfdf" stroked="false">
              <v:path arrowok="t"/>
              <v:fill type="solid"/>
            </v:shape>
            <v:shape style="position:absolute;left:7424;top:582;width:218;height:218" type="#_x0000_t75" id="docshape237" stroked="false">
              <v:imagedata r:id="rId31" o:title=""/>
            </v:shape>
            <v:rect style="position:absolute;left:8613;top:496;width:2161;height:376" id="docshape238" filled="true" fillcolor="#dfdfdf" stroked="false">
              <v:fill type="solid"/>
            </v:rect>
            <v:shape style="position:absolute;left:9585;top:582;width:218;height:218" type="#_x0000_t75" id="docshape239" stroked="false">
              <v:imagedata r:id="rId31" o:title=""/>
            </v:shape>
            <v:shape style="position:absolute;left:2115;top:496;width:8659;height:376" type="#_x0000_t202" id="docshape240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Herr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Müller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bestellt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Taxi.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55.188881pt;width:18.8pt;height:19.55pt;mso-position-horizontal-relative:page;mso-position-vertical-relative:paragraph;z-index:15800832" id="docshape241" coordorigin="548,1104" coordsize="376,391" path="m548,1306l548,1291,548,1279,549,1267,551,1255,554,1243,557,1231,586,1177,603,1159,611,1150,621,1142,631,1135,641,1129,652,1123,664,1118,675,1113,687,1110,699,1107,711,1105,723,1104,735,1104,748,1104,807,1118,818,1123,868,1159,877,1167,909,1220,919,1255,922,1267,923,1279,923,1291,923,1306,913,1367,891,1411,884,1421,877,1430,868,1439,859,1448,807,1480,748,1494,735,1494,723,1494,664,1480,611,1448,603,1439,594,1430,562,1378,557,1367,554,1355,551,1343,549,1331,548,1319,548,130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4714548</wp:posOffset>
            </wp:positionH>
            <wp:positionV relativeFrom="paragraph">
              <wp:posOffset>693825</wp:posOffset>
            </wp:positionV>
            <wp:extent cx="138021" cy="138021"/>
            <wp:effectExtent l="0" t="0" r="0" b="0"/>
            <wp:wrapNone/>
            <wp:docPr id="7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6086725</wp:posOffset>
            </wp:positionH>
            <wp:positionV relativeFrom="paragraph">
              <wp:posOffset>693825</wp:posOffset>
            </wp:positionV>
            <wp:extent cx="138021" cy="138021"/>
            <wp:effectExtent l="0" t="0" r="0" b="0"/>
            <wp:wrapNone/>
            <wp:docPr id="7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Dienstvertrag</w:t>
      </w:r>
    </w:p>
    <w:p>
      <w:pPr>
        <w:pStyle w:val="BodyText"/>
        <w:spacing w:line="268" w:lineRule="auto" w:before="73" w:after="31"/>
        <w:ind w:left="1801" w:right="3811"/>
      </w:pPr>
      <w:r>
        <w:rPr/>
        <w:t>Svenja lässt sich eine Küche </w:t>
      </w:r>
      <w:r>
        <w:rPr/>
        <w:t>maßgerecht </w:t>
      </w:r>
      <w:r>
        <w:rPr>
          <w:spacing w:val="-2"/>
          <w:w w:val="105"/>
        </w:rPr>
        <w:t>einrichten.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45.8pt;mso-position-horizontal-relative:char;mso-position-vertical-relative:line" id="docshapegroup242" coordorigin="0,0" coordsize="8659,916">
            <v:shape style="position:absolute;left:0;top:0;width:6498;height:916" id="docshape243" coordorigin="0,0" coordsize="6498,916" path="m6498,0l4337,0,0,0,0,915,4337,915,6498,915,6498,0xe" filled="true" fillcolor="#dfdfdf" stroked="false">
              <v:path arrowok="t"/>
              <v:fill type="solid"/>
            </v:shape>
            <v:shape style="position:absolute;left:5308;top:356;width:218;height:218" type="#_x0000_t75" id="docshape244" stroked="false">
              <v:imagedata r:id="rId31" o:title=""/>
            </v:shape>
            <v:rect style="position:absolute;left:6497;top:0;width:2161;height:916" id="docshape245" filled="true" fillcolor="#dfdfdf" stroked="false">
              <v:fill type="solid"/>
            </v:rect>
            <v:shape style="position:absolute;left:7469;top:356;width:218;height:218" type="#_x0000_t75" id="docshape246" stroked="false">
              <v:imagedata r:id="rId31" o:title=""/>
            </v:shape>
            <v:shape style="position:absolute;left:0;top:0;width:8659;height:916" type="#_x0000_t202" id="docshape24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Stadt Dortmund beauftragt die </w:t>
                    </w:r>
                    <w:r>
                      <w:rPr>
                        <w:w w:val="105"/>
                        <w:sz w:val="21"/>
                      </w:rPr>
                      <w:t>Firma Flickﬂack damit, auf der Stadtmauer ein Graﬁti anzubringen.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805pt;width:432.95pt;height:32.3pt;mso-position-horizontal-relative:page;mso-position-vertical-relative:paragraph;z-index:-15657984;mso-wrap-distance-left:0;mso-wrap-distance-right:0" id="docshapegroup248" coordorigin="2116,605" coordsize="8659,646">
            <v:shape style="position:absolute;left:2115;top:605;width:6498;height:646" id="docshape249" coordorigin="2116,605" coordsize="6498,646" path="m8614,605l6453,605,2116,605,2116,1250,6453,1250,8614,1250,8614,605xe" filled="true" fillcolor="#dfdfdf" stroked="false">
              <v:path arrowok="t"/>
              <v:fill type="solid"/>
            </v:shape>
            <v:shape style="position:absolute;left:7424;top:826;width:218;height:218" type="#_x0000_t75" id="docshape250" stroked="false">
              <v:imagedata r:id="rId31" o:title=""/>
            </v:shape>
            <v:rect style="position:absolute;left:8613;top:605;width:2161;height:646" id="docshape251" filled="true" fillcolor="#dfdfdf" stroked="false">
              <v:fill type="solid"/>
            </v:rect>
            <v:shape style="position:absolute;left:9585;top:826;width:218;height:218" type="#_x0000_t75" id="docshape252" stroked="false">
              <v:imagedata r:id="rId31" o:title=""/>
            </v:shape>
            <v:shape style="position:absolute;left:2115;top:605;width:8659;height:646" type="#_x0000_t202" id="docshape253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Frau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Samen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beauftragt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Notar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damit ihr Testament zu ändern.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4714548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8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6086725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8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Mike unterschreibt einen </w:t>
      </w:r>
      <w:r>
        <w:rPr>
          <w:w w:val="105"/>
        </w:rPr>
        <w:t>Arbeitsvertrag bei der Firma Siemens.</w:t>
      </w:r>
    </w:p>
    <w:p>
      <w:pPr>
        <w:pStyle w:val="BodyText"/>
        <w:tabs>
          <w:tab w:pos="6984" w:val="left" w:leader="none"/>
        </w:tabs>
        <w:spacing w:before="73"/>
        <w:ind w:left="1801"/>
        <w:rPr>
          <w:rFonts w:ascii="Times New Roman" w:hAnsi="Times New Roman"/>
        </w:rPr>
      </w:pPr>
      <w:r>
        <w:rPr>
          <w:w w:val="105"/>
        </w:rPr>
        <w:t>Conny</w:t>
      </w:r>
      <w:r>
        <w:rPr>
          <w:spacing w:val="-9"/>
          <w:w w:val="105"/>
        </w:rPr>
        <w:t> </w:t>
      </w:r>
      <w:r>
        <w:rPr>
          <w:w w:val="105"/>
        </w:rPr>
        <w:t>gibt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Gemälde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Auftrag.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8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8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49805pt;width:432.95pt;height:32.3pt;mso-position-horizontal-relative:page;mso-position-vertical-relative:paragraph;z-index:-15657472;mso-wrap-distance-left:0;mso-wrap-distance-right:0" id="docshapegroup254" coordorigin="2116,75" coordsize="8659,646">
            <v:shape style="position:absolute;left:2115;top:75;width:6498;height:646" id="docshape255" coordorigin="2116,75" coordsize="6498,646" path="m8614,75l6453,75,2116,75,2116,720,6453,720,8614,720,8614,75xe" filled="true" fillcolor="#dfdfdf" stroked="false">
              <v:path arrowok="t"/>
              <v:fill type="solid"/>
            </v:shape>
            <v:shape style="position:absolute;left:7424;top:281;width:218;height:218" type="#_x0000_t75" id="docshape256" stroked="false">
              <v:imagedata r:id="rId31" o:title=""/>
            </v:shape>
            <v:rect style="position:absolute;left:8613;top:75;width:2161;height:646" id="docshape257" filled="true" fillcolor="#dfdfdf" stroked="false">
              <v:fill type="solid"/>
            </v:rect>
            <v:shape style="position:absolute;left:9585;top:281;width:218;height:218" type="#_x0000_t75" id="docshape258" stroked="false">
              <v:imagedata r:id="rId31" o:title=""/>
            </v:shape>
            <v:shape style="position:absolute;left:2115;top:75;width:8659;height:646" type="#_x0000_t202" id="docshape259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Tina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engagiert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dreijährige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Tochter eine Babysitterin.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74pt;width:13.55pt;height:14.35pt;mso-position-horizontal-relative:page;mso-position-vertical-relative:paragraph;z-index:15808000" id="docshapegroup260" coordorigin="1696,89" coordsize="271,287">
            <v:shape style="position:absolute;left:1695;top:103;width:271;height:256" type="#_x0000_t75" id="docshape261" stroked="false">
              <v:imagedata r:id="rId46" o:title=""/>
            </v:shape>
            <v:shape style="position:absolute;left:1695;top:89;width:271;height:287" type="#_x0000_t202" id="docshape26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66"/>
        <w:ind w:left="1639" w:right="1732" w:hanging="378"/>
      </w:pPr>
      <w:r>
        <w:rPr/>
        <w:pict>
          <v:group style="position:absolute;margin-left:86.177803pt;margin-top:35.897827pt;width:11.5pt;height:65.650pt;mso-position-horizontal-relative:page;mso-position-vertical-relative:paragraph;z-index:15808512" id="docshapegroup263" coordorigin="1724,718" coordsize="230,1313">
            <v:shape style="position:absolute;left:1723;top:717;width:230;height:218" type="#_x0000_t75" id="docshape264" stroked="false">
              <v:imagedata r:id="rId9" o:title=""/>
            </v:shape>
            <v:shape style="position:absolute;left:1723;top:988;width:230;height:218" type="#_x0000_t75" id="docshape265" stroked="false">
              <v:imagedata r:id="rId9" o:title=""/>
            </v:shape>
            <v:shape style="position:absolute;left:1723;top:1258;width:230;height:218" type="#_x0000_t75" id="docshape266" stroked="false">
              <v:imagedata r:id="rId9" o:title=""/>
            </v:shape>
            <v:shape style="position:absolute;left:1723;top:1529;width:230;height:230" type="#_x0000_t75" id="docshape267" stroked="false">
              <v:imagedata r:id="rId29" o:title=""/>
            </v:shape>
            <v:shape style="position:absolute;left:1723;top:1813;width:230;height:218" type="#_x0000_t75" id="docshape268" stroked="false">
              <v:imagedata r:id="rId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Dienstvertrag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(3/5) Bei einem Dienstvertrag geht es um Dienstleistungen.</w:t>
      </w:r>
    </w:p>
    <w:p>
      <w:pPr>
        <w:pStyle w:val="BodyText"/>
        <w:spacing w:line="268" w:lineRule="auto" w:before="28"/>
        <w:ind w:left="1639" w:right="1074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Dienstvertrag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gegenständliche</w:t>
      </w:r>
      <w:r>
        <w:rPr>
          <w:spacing w:val="-6"/>
          <w:w w:val="105"/>
        </w:rPr>
        <w:t> </w:t>
      </w:r>
      <w:r>
        <w:rPr>
          <w:w w:val="105"/>
        </w:rPr>
        <w:t>Leistung</w:t>
      </w:r>
      <w:r>
        <w:rPr>
          <w:spacing w:val="-6"/>
          <w:w w:val="105"/>
        </w:rPr>
        <w:t> </w:t>
      </w:r>
      <w:r>
        <w:rPr>
          <w:w w:val="105"/>
        </w:rPr>
        <w:t>erstellt</w:t>
      </w:r>
      <w:r>
        <w:rPr>
          <w:spacing w:val="-6"/>
          <w:w w:val="105"/>
        </w:rPr>
        <w:t> </w:t>
      </w:r>
      <w:r>
        <w:rPr>
          <w:w w:val="105"/>
        </w:rPr>
        <w:t>werden. Ein Speditionsunternehmen ist ein Dienstleistungsunternhemen.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Dienstleistungen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immer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w w:val="105"/>
        </w:rPr>
        <w:t>Herstellungszeit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verbunden.</w:t>
      </w:r>
    </w:p>
    <w:p>
      <w:pPr>
        <w:pStyle w:val="BodyText"/>
        <w:spacing w:before="44"/>
        <w:ind w:left="1639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Dienstleistungen</w:t>
      </w:r>
      <w:r>
        <w:rPr>
          <w:spacing w:val="-9"/>
          <w:w w:val="105"/>
        </w:rPr>
        <w:t> </w:t>
      </w:r>
      <w:r>
        <w:rPr>
          <w:w w:val="105"/>
        </w:rPr>
        <w:t>handelt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meistens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Tätigkeiten,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bezahlt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zum</w:t>
      </w:r>
      <w:r>
        <w:rPr>
          <w:spacing w:val="-14"/>
          <w:w w:val="105"/>
        </w:rPr>
        <w:t> </w:t>
      </w:r>
      <w:r>
        <w:rPr>
          <w:w w:val="105"/>
        </w:rPr>
        <w:t>Werkvertrag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 einem Werkvertrag verpﬂichtet sich der Unternehmer für einen Kunden </w:t>
      </w:r>
      <w:r>
        <w:rPr>
          <w:w w:val="105"/>
        </w:rPr>
        <w:t>etwas </w:t>
      </w:r>
      <w:r>
        <w:rPr>
          <w:spacing w:val="-2"/>
          <w:w w:val="105"/>
        </w:rPr>
        <w:t>herzustellen.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8896pt;width:11.5pt;height:24.4pt;mso-position-horizontal-relative:page;mso-position-vertical-relative:paragraph;z-index:15809024" id="docshapegroup269" coordorigin="1724,13" coordsize="230,488">
            <v:shape style="position:absolute;left:1723;top:12;width:230;height:218" type="#_x0000_t75" id="docshape270" stroked="false">
              <v:imagedata r:id="rId9" o:title=""/>
            </v:shape>
            <v:shape style="position:absolute;left:1723;top:282;width:230;height:218" type="#_x0000_t75" id="docshape271" stroked="false">
              <v:imagedata r:id="rId9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Werkvertrag.</w:t>
      </w:r>
    </w:p>
    <w:p>
      <w:pPr>
        <w:pStyle w:val="BodyText"/>
        <w:spacing w:line="268" w:lineRule="auto" w:before="29"/>
        <w:ind w:left="1639"/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343044</wp:posOffset>
            </wp:positionH>
            <wp:positionV relativeFrom="paragraph">
              <wp:posOffset>114909</wp:posOffset>
            </wp:positionV>
            <wp:extent cx="247754" cy="247754"/>
            <wp:effectExtent l="0" t="0" r="0" b="0"/>
            <wp:wrapNone/>
            <wp:docPr id="9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Werkvertrag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vom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bestellte</w:t>
      </w:r>
      <w:r>
        <w:rPr>
          <w:spacing w:val="-2"/>
          <w:w w:val="105"/>
        </w:rPr>
        <w:t> </w:t>
      </w:r>
      <w:r>
        <w:rPr>
          <w:w w:val="105"/>
        </w:rPr>
        <w:t>Gegenstand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vorhanden</w:t>
      </w:r>
      <w:r>
        <w:rPr>
          <w:spacing w:val="-2"/>
          <w:w w:val="105"/>
        </w:rPr>
        <w:t> </w:t>
      </w:r>
      <w:r>
        <w:rPr>
          <w:w w:val="105"/>
        </w:rPr>
        <w:t>und muss nur noch geliefert werden.</w:t>
      </w:r>
    </w:p>
    <w:p>
      <w:pPr>
        <w:pStyle w:val="BodyText"/>
        <w:spacing w:line="268" w:lineRule="auto"/>
        <w:ind w:left="1639" w:right="1074"/>
      </w:pPr>
      <w:r>
        <w:rPr/>
        <w:pict>
          <v:group style="position:absolute;margin-left:86.177803pt;margin-top:.66309pt;width:11.5pt;height:24.4pt;mso-position-horizontal-relative:page;mso-position-vertical-relative:paragraph;z-index:15809536" id="docshapegroup272" coordorigin="1724,13" coordsize="230,488">
            <v:shape style="position:absolute;left:1723;top:13;width:230;height:218" type="#_x0000_t75" id="docshape273" stroked="false">
              <v:imagedata r:id="rId9" o:title=""/>
            </v:shape>
            <v:shape style="position:absolute;left:1723;top:283;width:230;height:218" type="#_x0000_t75" id="docshape274" stroked="false">
              <v:imagedata r:id="rId9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Schneiderei</w:t>
      </w:r>
      <w:r>
        <w:rPr>
          <w:spacing w:val="-10"/>
          <w:w w:val="105"/>
        </w:rPr>
        <w:t> </w:t>
      </w:r>
      <w:r>
        <w:rPr>
          <w:w w:val="105"/>
        </w:rPr>
        <w:t>arbeitet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Grundlage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Werkverträgen. Für einen Werkvertrag bedarf es in der Regel einer Herstellungszeit.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</w:pPr>
      <w:r>
        <w:rPr/>
        <w:pict>
          <v:group style="position:absolute;margin-left:84.785614pt;margin-top:5.021265pt;width:13.55pt;height:14.35pt;mso-position-horizontal-relative:page;mso-position-vertical-relative:paragraph;z-index:15810048" id="docshapegroup275" coordorigin="1696,100" coordsize="271,287">
            <v:shape style="position:absolute;left:1695;top:114;width:271;height:271" type="#_x0000_t75" id="docshape276" stroked="false">
              <v:imagedata r:id="rId48" o:title=""/>
            </v:shape>
            <v:shape style="position:absolute;left:1695;top:100;width:271;height:287" type="#_x0000_t202" id="docshape27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261"/>
      </w:pPr>
      <w:r>
        <w:rPr/>
        <w:t>Bei</w:t>
      </w:r>
      <w:r>
        <w:rPr>
          <w:spacing w:val="38"/>
        </w:rPr>
        <w:t> </w:t>
      </w:r>
      <w:r>
        <w:rPr/>
        <w:t>einem</w:t>
      </w:r>
      <w:r>
        <w:rPr>
          <w:spacing w:val="39"/>
        </w:rPr>
        <w:t> </w:t>
      </w:r>
      <w:r>
        <w:rPr/>
        <w:t>Werkvertrag</w:t>
      </w:r>
      <w:r>
        <w:rPr>
          <w:spacing w:val="39"/>
        </w:rPr>
        <w:t> </w:t>
      </w:r>
      <w:r>
        <w:rPr/>
        <w:t>verpﬂichtet</w:t>
      </w:r>
      <w:r>
        <w:rPr>
          <w:spacing w:val="38"/>
        </w:rPr>
        <w:t> </w:t>
      </w:r>
      <w:r>
        <w:rPr/>
        <w:t>sich</w:t>
      </w:r>
      <w:r>
        <w:rPr>
          <w:spacing w:val="39"/>
        </w:rPr>
        <w:t> </w:t>
      </w:r>
      <w:r>
        <w:rPr/>
        <w:t>ein</w:t>
      </w:r>
      <w:r>
        <w:rPr>
          <w:spacing w:val="39"/>
        </w:rPr>
        <w:t> </w:t>
      </w:r>
      <w:r>
        <w:rPr/>
        <w:t>Unternehmer</w:t>
      </w:r>
      <w:r>
        <w:rPr>
          <w:spacing w:val="38"/>
        </w:rPr>
        <w:t> </w:t>
      </w:r>
      <w:r>
        <w:rPr/>
        <w:t>für</w:t>
      </w:r>
      <w:r>
        <w:rPr>
          <w:spacing w:val="39"/>
        </w:rPr>
        <w:t> </w:t>
      </w:r>
      <w:r>
        <w:rPr/>
        <w:t>einen</w:t>
      </w:r>
      <w:r>
        <w:rPr>
          <w:spacing w:val="39"/>
        </w:rPr>
        <w:t> </w:t>
      </w:r>
      <w:r>
        <w:rPr>
          <w:spacing w:val="-2"/>
        </w:rPr>
        <w:t>Kunden</w:t>
      </w: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78" coordorigin="0,0" coordsize="856,15">
            <v:rect style="position:absolute;left:0;top:0;width:856;height:15" id="docshape27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52" w:lineRule="auto" w:before="98"/>
        <w:ind w:left="4886" w:firstLine="155"/>
      </w:pPr>
      <w:r>
        <w:rPr/>
        <w:pict>
          <v:shape style="position:absolute;margin-left:86.28624pt;margin-top:-.257374pt;width:186.85pt;height:21.05pt;mso-position-horizontal-relative:page;mso-position-vertical-relative:paragraph;z-index:15810560" id="docshape280" coordorigin="1726,-5" coordsize="3737,421" path="m5410,415l1778,415,1770,413,1727,371,1726,363,1726,355,1726,47,1770,-4,1778,-5,5410,-5,5461,39,5462,47,5462,363,5418,413,5410,4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27.504288pt;width:176.35pt;height:21.05pt;mso-position-horizontal-relative:page;mso-position-vertical-relative:paragraph;z-index:15811072" id="docshape281" coordorigin="1726,550" coordsize="3527,421" path="m5200,970l1778,970,1770,969,1727,926,1726,918,1726,910,1726,602,1770,552,1778,550,5200,550,5251,594,5252,602,5252,918,5208,969,5200,9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110931pt;margin-top:55.265949pt;width:165.85pt;height:21.05pt;mso-position-horizontal-relative:page;mso-position-vertical-relative:paragraph;z-index:-16901120" id="docshape282" coordorigin="5282,1105" coordsize="3317,421" path="m8547,1525l5334,1525,5327,1524,5284,1481,5282,1473,5282,1465,5282,1157,5327,1107,5334,1105,8547,1105,8597,1150,8599,1157,8599,1473,8554,1524,8547,152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Kaufvertrag</w:t>
      </w:r>
      <w:r>
        <w:rPr>
          <w:spacing w:val="-16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Gegenstand</w:t>
      </w:r>
      <w:r>
        <w:rPr>
          <w:spacing w:val="-16"/>
          <w:w w:val="105"/>
        </w:rPr>
        <w:t> </w:t>
      </w:r>
      <w:r>
        <w:rPr>
          <w:w w:val="105"/>
        </w:rPr>
        <w:t>(das</w:t>
      </w:r>
      <w:r>
        <w:rPr>
          <w:spacing w:val="-15"/>
          <w:w w:val="105"/>
        </w:rPr>
        <w:t> </w:t>
      </w:r>
      <w:r>
        <w:rPr>
          <w:w w:val="105"/>
        </w:rPr>
        <w:t>Werk) und muss nicht erstellt werden.</w:t>
      </w:r>
    </w:p>
    <w:p>
      <w:pPr>
        <w:pStyle w:val="BodyText"/>
        <w:tabs>
          <w:tab w:pos="8176" w:val="left" w:leader="none"/>
        </w:tabs>
        <w:spacing w:line="552" w:lineRule="auto"/>
        <w:ind w:left="1261" w:right="2204"/>
      </w:pPr>
      <w:r>
        <w:rPr/>
        <w:pict>
          <v:shape style="position:absolute;margin-left:27.386501pt;margin-top:42.487648pt;width:18.8pt;height:19.55pt;mso-position-horizontal-relative:page;mso-position-vertical-relative:paragraph;z-index:15807488" id="docshape283" coordorigin="548,850" coordsize="376,391" path="m548,1052l548,1037,548,1025,549,1013,551,1001,554,989,557,977,562,966,567,954,603,905,611,896,621,888,631,881,641,875,652,869,664,864,675,859,687,856,699,853,711,851,723,850,735,850,748,850,760,851,772,853,784,856,796,859,807,864,818,869,829,875,840,881,850,888,859,896,868,905,877,913,884,923,891,933,898,943,904,954,909,966,913,977,923,1037,923,1052,913,1113,891,1157,884,1167,840,1208,829,1215,772,1236,735,1240,723,1240,664,1226,631,1208,621,1201,579,1157,554,1101,551,1089,549,1077,548,1065,548,105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 einem Dienstvertrag geht es um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Wenn ich für einen Unternehmer arbeite, ist das eine Dienstleistung.</w:t>
      </w:r>
    </w:p>
    <w:p>
      <w:pPr>
        <w:pStyle w:val="BodyText"/>
        <w:tabs>
          <w:tab w:pos="6845" w:val="left" w:leader="none"/>
        </w:tabs>
        <w:spacing w:line="552" w:lineRule="auto" w:before="209"/>
        <w:ind w:left="1261" w:right="812"/>
      </w:pPr>
      <w:r>
        <w:rPr/>
        <w:pict>
          <v:shape style="position:absolute;margin-left:155.315231pt;margin-top:33.054291pt;width:207.85pt;height:21.05pt;mso-position-horizontal-relative:page;mso-position-vertical-relative:paragraph;z-index:-16900608" id="docshape284" coordorigin="3106,661" coordsize="4157,421" path="m7211,1081l3158,1081,3151,1080,3108,1037,3106,1029,3106,1021,3106,713,3151,663,3158,661,7211,661,7262,705,7263,713,7263,1029,7219,1080,7211,108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60.815956pt;width:144.85pt;height:21.05pt;mso-position-horizontal-relative:page;mso-position-vertical-relative:paragraph;z-index:15812608" id="docshape285" coordorigin="1726,1216" coordsize="2897,421" path="m4570,1636l1778,1636,1770,1635,1727,1592,1726,1584,1726,1576,1726,1268,1770,1218,1778,1216,4570,1216,4620,1261,4622,1268,4622,1584,4578,1635,4570,163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 Gegensatz zu einem Werkvertrag oder Kaufvertrag sind die Leistungen bei einem </w:t>
      </w:r>
      <w:r>
        <w:rPr>
          <w:spacing w:val="-2"/>
          <w:w w:val="105"/>
        </w:rPr>
        <w:t>Dienstvertrag</w:t>
      </w:r>
      <w:r>
        <w:rPr/>
        <w:tab/>
      </w:r>
      <w:r>
        <w:rPr>
          <w:spacing w:val="-2"/>
          <w:w w:val="105"/>
        </w:rPr>
        <w:t>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handelt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line="241" w:lineRule="exact"/>
        <w:ind w:left="1278" w:right="734"/>
        <w:jc w:val="center"/>
      </w:pP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bezahlt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823" w:val="left" w:leader="none"/>
        </w:tabs>
        <w:spacing w:line="552" w:lineRule="auto" w:before="1"/>
        <w:ind w:left="1261" w:right="403"/>
      </w:pPr>
      <w:r>
        <w:rPr/>
        <w:pict>
          <v:shape style="position:absolute;margin-left:106.544746pt;margin-top:-5.107372pt;width:155.35pt;height:21.05pt;mso-position-horizontal-relative:page;mso-position-vertical-relative:paragraph;z-index:-16899584" id="docshape286" coordorigin="2131,-102" coordsize="3107,421" path="m5185,318l2183,318,2175,316,2132,274,2131,266,2131,258,2131,-50,2175,-101,2183,-102,5185,-102,5236,-58,5237,-50,5237,266,5193,316,5185,318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gehört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Dienstverträgen.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bekannteste Form des Dienstvertrages,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88" w:lineRule="auto" w:before="0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Dienstleistungen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nicht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gegenständlich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Arbeitsvertrag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Tätigkeiten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 </w:t>
      </w:r>
      <w:r>
        <w:rPr>
          <w:b/>
          <w:w w:val="110"/>
          <w:sz w:val="24"/>
        </w:rPr>
        <w:t>etwas herzustellen / bereits vorhanden</w:t>
      </w:r>
    </w:p>
    <w:p>
      <w:pPr>
        <w:spacing w:after="0" w:line="288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0334" w:val="left" w:leader="none"/>
        </w:tabs>
        <w:spacing w:before="127"/>
        <w:ind w:left="1261" w:right="0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13"/>
        <w:rPr>
          <w:rFonts w:ascii="Arial Black"/>
          <w:sz w:val="18"/>
        </w:rPr>
      </w:pPr>
    </w:p>
    <w:p>
      <w:pPr>
        <w:spacing w:after="0"/>
        <w:rPr>
          <w:rFonts w:ascii="Arial Black"/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994172pt;width:13.55pt;height:14.35pt;mso-position-horizontal-relative:page;mso-position-vertical-relative:paragraph;z-index:15819776" id="docshapegroup287" coordorigin="1696,100" coordsize="271,287">
            <v:shape style="position:absolute;left:1695;top:99;width:271;height:271" type="#_x0000_t75" id="docshape288" stroked="false">
              <v:imagedata r:id="rId49" o:title=""/>
            </v:shape>
            <v:shape style="position:absolute;left:1695;top:99;width:271;height:287" type="#_x0000_t202" id="docshape28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68" w:lineRule="auto" w:before="193"/>
        <w:ind w:left="6199" w:firstLine="99"/>
      </w:pPr>
      <w:r>
        <w:rPr>
          <w:spacing w:val="-4"/>
          <w:w w:val="105"/>
        </w:rPr>
        <w:t>Miet- </w:t>
      </w:r>
      <w:r>
        <w:rPr>
          <w:spacing w:val="-2"/>
          <w:w w:val="105"/>
        </w:rPr>
        <w:t>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340" w:hanging="185"/>
      </w:pPr>
      <w:r>
        <w:rPr>
          <w:spacing w:val="-2"/>
        </w:rPr>
        <w:t>Darlehens- </w:t>
      </w:r>
      <w:r>
        <w:rPr>
          <w:spacing w:val="-2"/>
          <w:w w:val="105"/>
        </w:rPr>
        <w:t>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156" w:right="-6" w:firstLine="2"/>
      </w:pPr>
      <w:r>
        <w:rPr>
          <w:spacing w:val="-2"/>
          <w:w w:val="105"/>
        </w:rPr>
        <w:t>Dienst- 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340" w:firstLine="93"/>
      </w:pPr>
      <w:r>
        <w:rPr>
          <w:spacing w:val="-4"/>
          <w:w w:val="105"/>
        </w:rPr>
        <w:t>Kauf- </w:t>
      </w:r>
      <w:r>
        <w:rPr>
          <w:spacing w:val="-2"/>
          <w:w w:val="105"/>
        </w:rPr>
        <w:t>vertrag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4" w:equalWidth="0">
            <w:col w:w="6900" w:space="40"/>
            <w:col w:w="1227" w:space="39"/>
            <w:col w:w="857" w:space="40"/>
            <w:col w:w="1337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90" coordorigin="0,0" coordsize="8659,376">
            <v:shape style="position:absolute;left:0;top:0;width:5418;height:376" id="docshape291" coordorigin="0,0" coordsize="5418,376" path="m5417,0l4337,0,0,0,0,375,4337,375,5417,375,5417,0xe" filled="true" fillcolor="#dfdfdf" stroked="false">
              <v:path arrowok="t"/>
              <v:fill type="solid"/>
            </v:shape>
            <v:shape style="position:absolute;left:4768;top:86;width:218;height:218" type="#_x0000_t75" id="docshape292" stroked="false">
              <v:imagedata r:id="rId31" o:title=""/>
            </v:shape>
            <v:rect style="position:absolute;left:5417;top:0;width:1081;height:376" id="docshape293" filled="true" fillcolor="#dfdfdf" stroked="false">
              <v:fill type="solid"/>
            </v:rect>
            <v:shape style="position:absolute;left:5848;top:86;width:218;height:218" type="#_x0000_t75" id="docshape294" stroked="false">
              <v:imagedata r:id="rId31" o:title=""/>
            </v:shape>
            <v:rect style="position:absolute;left:6497;top:0;width:1081;height:376" id="docshape295" filled="true" fillcolor="#dfdfdf" stroked="false">
              <v:fill type="solid"/>
            </v:rect>
            <v:shape style="position:absolute;left:6929;top:86;width:218;height:218" type="#_x0000_t75" id="docshape296" stroked="false">
              <v:imagedata r:id="rId31" o:title=""/>
            </v:shape>
            <v:rect style="position:absolute;left:7578;top:0;width:1081;height:376" id="docshape297" filled="true" fillcolor="#dfdfdf" stroked="false">
              <v:fill type="solid"/>
            </v:rect>
            <v:shape style="position:absolute;left:8009;top:86;width:218;height:218" type="#_x0000_t75" id="docshape298" stroked="false">
              <v:imagedata r:id="rId31" o:title=""/>
            </v:shape>
            <v:shape style="position:absolute;left:0;top:0;width:8659;height:376" type="#_x0000_t202" id="docshape299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Sascha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bestellt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Internet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Laptop.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444" w:val="left" w:leader="none"/>
        </w:tabs>
        <w:spacing w:before="33"/>
        <w:ind w:left="1801"/>
        <w:rPr>
          <w:rFonts w:ascii="Times New Roman" w:hAnsi="Times New Roman"/>
        </w:rPr>
      </w:pPr>
      <w:r>
        <w:rPr/>
        <w:pict>
          <v:group style="position:absolute;margin-left:105.794441pt;margin-top:16.751162pt;width:432.95pt;height:32.3pt;mso-position-horizontal-relative:page;mso-position-vertical-relative:paragraph;z-index:-15643136;mso-wrap-distance-left:0;mso-wrap-distance-right:0" id="docshapegroup300" coordorigin="2116,335" coordsize="8659,646">
            <v:shape style="position:absolute;left:2115;top:335;width:5418;height:646" id="docshape301" coordorigin="2116,335" coordsize="5418,646" path="m7533,335l6453,335,2116,335,2116,980,6453,980,7533,980,7533,335xe" filled="true" fillcolor="#dfdfdf" stroked="false">
              <v:path arrowok="t"/>
              <v:fill type="solid"/>
            </v:shape>
            <v:shape style="position:absolute;left:6884;top:556;width:218;height:218" type="#_x0000_t75" id="docshape302" stroked="false">
              <v:imagedata r:id="rId31" o:title=""/>
            </v:shape>
            <v:rect style="position:absolute;left:7533;top:335;width:1081;height:646" id="docshape303" filled="true" fillcolor="#dfdfdf" stroked="false">
              <v:fill type="solid"/>
            </v:rect>
            <v:shape style="position:absolute;left:7964;top:556;width:218;height:218" type="#_x0000_t75" id="docshape304" stroked="false">
              <v:imagedata r:id="rId31" o:title=""/>
            </v:shape>
            <v:rect style="position:absolute;left:8613;top:335;width:1081;height:646" id="docshape305" filled="true" fillcolor="#dfdfdf" stroked="false">
              <v:fill type="solid"/>
            </v:rect>
            <v:shape style="position:absolute;left:9045;top:556;width:218;height:218" type="#_x0000_t75" id="docshape306" stroked="false">
              <v:imagedata r:id="rId31" o:title=""/>
            </v:shape>
            <v:rect style="position:absolute;left:9694;top:335;width:1081;height:646" id="docshape307" filled="true" fillcolor="#dfdfdf" stroked="false">
              <v:fill type="solid"/>
            </v:rect>
            <v:shape style="position:absolute;left:10125;top:556;width:218;height:218" type="#_x0000_t75" id="docshape308" stroked="false">
              <v:imagedata r:id="rId31" o:title=""/>
            </v:shape>
            <v:shape style="position:absolute;left:2115;top:335;width:8659;height:646" type="#_x0000_t202" id="docshape30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Svenja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bezahlt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neue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Wohnung monatlich 560 € kalt.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Jana</w:t>
      </w:r>
      <w:r>
        <w:rPr>
          <w:spacing w:val="10"/>
        </w:rPr>
        <w:t> </w:t>
      </w:r>
      <w:r>
        <w:rPr/>
        <w:t>bucht</w:t>
      </w:r>
      <w:r>
        <w:rPr>
          <w:spacing w:val="11"/>
        </w:rPr>
        <w:t> </w:t>
      </w:r>
      <w:r>
        <w:rPr/>
        <w:t>eine</w:t>
      </w:r>
      <w:r>
        <w:rPr>
          <w:spacing w:val="11"/>
        </w:rPr>
        <w:t> </w:t>
      </w:r>
      <w:r>
        <w:rPr/>
        <w:t>Ferienreise</w:t>
      </w:r>
      <w:r>
        <w:rPr>
          <w:spacing w:val="11"/>
        </w:rPr>
        <w:t> </w:t>
      </w:r>
      <w:r>
        <w:rPr/>
        <w:t>nach</w:t>
      </w:r>
      <w:r>
        <w:rPr>
          <w:spacing w:val="11"/>
        </w:rPr>
        <w:t> </w:t>
      </w:r>
      <w:r>
        <w:rPr>
          <w:spacing w:val="-2"/>
        </w:rPr>
        <w:t>Teneriﬀa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position w:val="-2"/>
        </w:rPr>
        <w:t>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Thorben unterschreibt </w:t>
      </w:r>
      <w:r>
        <w:rPr>
          <w:w w:val="105"/>
        </w:rPr>
        <w:t>einen </w:t>
      </w:r>
      <w:r>
        <w:rPr>
          <w:spacing w:val="-2"/>
          <w:w w:val="105"/>
        </w:rPr>
        <w:t>Ausbildungsvertrag.</w:t>
      </w:r>
    </w:p>
    <w:p>
      <w:pPr>
        <w:tabs>
          <w:tab w:pos="167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247650" cy="247650"/>
            <wp:effectExtent l="0" t="0" r="0" b="0"/>
            <wp:docPr id="10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pict>
          <v:group style="width:432.95pt;height:32.3pt;mso-position-horizontal-relative:char;mso-position-vertical-relative:line" id="docshapegroup310" coordorigin="0,0" coordsize="8659,646">
            <v:shape style="position:absolute;left:0;top:0;width:5418;height:646" id="docshape311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21;width:218;height:218" type="#_x0000_t75" id="docshape312" stroked="false">
              <v:imagedata r:id="rId31" o:title=""/>
            </v:shape>
            <v:rect style="position:absolute;left:5417;top:0;width:1081;height:646" id="docshape313" filled="true" fillcolor="#dfdfdf" stroked="false">
              <v:fill type="solid"/>
            </v:rect>
            <v:shape style="position:absolute;left:5848;top:221;width:218;height:218" type="#_x0000_t75" id="docshape314" stroked="false">
              <v:imagedata r:id="rId31" o:title=""/>
            </v:shape>
            <v:rect style="position:absolute;left:6497;top:0;width:1081;height:646" id="docshape315" filled="true" fillcolor="#dfdfdf" stroked="false">
              <v:fill type="solid"/>
            </v:rect>
            <v:shape style="position:absolute;left:6929;top:221;width:218;height:218" type="#_x0000_t75" id="docshape316" stroked="false">
              <v:imagedata r:id="rId31" o:title=""/>
            </v:shape>
            <v:rect style="position:absolute;left:7578;top:0;width:1081;height:646" id="docshape317" filled="true" fillcolor="#dfdfdf" stroked="false">
              <v:fill type="solid"/>
            </v:rect>
            <v:shape style="position:absolute;left:8009;top:221;width:218;height:218" type="#_x0000_t75" id="docshape318" stroked="false">
              <v:imagedata r:id="rId31" o:title=""/>
            </v:shape>
            <v:shape style="position:absolute;left:0;top:0;width:8659;height:646" type="#_x0000_t202" id="docshape31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Im Urlaub fährt Nina einen </w:t>
                    </w:r>
                    <w:r>
                      <w:rPr>
                        <w:w w:val="105"/>
                        <w:sz w:val="21"/>
                      </w:rPr>
                      <w:t>günstigen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Leihwagen.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444" w:val="left" w:leader="none"/>
        </w:tabs>
        <w:spacing w:before="33"/>
        <w:ind w:left="180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4371504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10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5057592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10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1312">
            <wp:simplePos x="0" y="0"/>
            <wp:positionH relativeFrom="page">
              <wp:posOffset>5743681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10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6429769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10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Bert</w:t>
      </w:r>
      <w:r>
        <w:rPr>
          <w:spacing w:val="-10"/>
          <w:w w:val="105"/>
        </w:rPr>
        <w:t> </w:t>
      </w:r>
      <w:r>
        <w:rPr>
          <w:w w:val="105"/>
        </w:rPr>
        <w:t>wechselt</w:t>
      </w:r>
      <w:r>
        <w:rPr>
          <w:spacing w:val="-9"/>
          <w:w w:val="105"/>
        </w:rPr>
        <w:t> </w:t>
      </w:r>
      <w:r>
        <w:rPr>
          <w:w w:val="105"/>
        </w:rPr>
        <w:t>seinen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Stromanbieter.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97773pt;width:432.95pt;height:32.3pt;mso-position-horizontal-relative:page;mso-position-vertical-relative:paragraph;z-index:-15642112;mso-wrap-distance-left:0;mso-wrap-distance-right:0" id="docshapegroup320" coordorigin="2116,76" coordsize="8659,646">
            <v:shape style="position:absolute;left:2115;top:75;width:5418;height:646" id="docshape321" coordorigin="2116,76" coordsize="5418,646" path="m7533,76l6453,76,2116,76,2116,721,6453,721,7533,721,7533,76xe" filled="true" fillcolor="#dfdfdf" stroked="false">
              <v:path arrowok="t"/>
              <v:fill type="solid"/>
            </v:shape>
            <v:shape style="position:absolute;left:6884;top:282;width:218;height:218" type="#_x0000_t75" id="docshape322" stroked="false">
              <v:imagedata r:id="rId31" o:title=""/>
            </v:shape>
            <v:rect style="position:absolute;left:7533;top:75;width:1081;height:646" id="docshape323" filled="true" fillcolor="#dfdfdf" stroked="false">
              <v:fill type="solid"/>
            </v:rect>
            <v:shape style="position:absolute;left:7964;top:282;width:218;height:218" type="#_x0000_t75" id="docshape324" stroked="false">
              <v:imagedata r:id="rId31" o:title=""/>
            </v:shape>
            <v:rect style="position:absolute;left:8613;top:75;width:1081;height:646" id="docshape325" filled="true" fillcolor="#dfdfdf" stroked="false">
              <v:fill type="solid"/>
            </v:rect>
            <v:shape style="position:absolute;left:9045;top:282;width:218;height:218" type="#_x0000_t75" id="docshape326" stroked="false">
              <v:imagedata r:id="rId31" o:title=""/>
            </v:shape>
            <v:rect style="position:absolute;left:9694;top:75;width:1081;height:646" id="docshape327" filled="true" fillcolor="#dfdfdf" stroked="false">
              <v:fill type="solid"/>
            </v:rect>
            <v:shape style="position:absolute;left:10125;top:282;width:218;height:218" type="#_x0000_t75" id="docshape328" stroked="false">
              <v:imagedata r:id="rId31" o:title=""/>
            </v:shape>
            <v:shape style="position:absolute;left:2115;top:75;width:8659;height:646" type="#_x0000_t202" id="docshape329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Herr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Stolzer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zahlt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120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000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€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neue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Eigentumswohnung.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444" w:val="left" w:leader="none"/>
        </w:tabs>
        <w:spacing w:before="58" w:after="76"/>
        <w:ind w:left="1801"/>
        <w:rPr>
          <w:rFonts w:ascii="Times New Roman"/>
        </w:rPr>
      </w:pPr>
      <w:r>
        <w:rPr>
          <w:w w:val="105"/>
        </w:rPr>
        <w:t>Katja</w:t>
      </w:r>
      <w:r>
        <w:rPr>
          <w:spacing w:val="-1"/>
          <w:w w:val="105"/>
        </w:rPr>
        <w:t> </w:t>
      </w:r>
      <w:r>
        <w:rPr>
          <w:w w:val="105"/>
        </w:rPr>
        <w:t>nimmt einen Kredit bei der Bank </w:t>
      </w:r>
      <w:r>
        <w:rPr>
          <w:spacing w:val="-4"/>
          <w:w w:val="105"/>
        </w:rPr>
        <w:t>auf.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1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2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2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2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pict>
          <v:group style="width:42.8pt;height:.75pt;mso-position-horizontal-relative:char;mso-position-vertical-relative:line" id="docshapegroup330" coordorigin="0,0" coordsize="856,15">
            <v:rect style="position:absolute;left:0;top:0;width:856;height:15" id="docshape331" filled="true" fillcolor="#dddddd" stroked="false">
              <v:fill type="solid"/>
            </v:rect>
          </v:group>
        </w:pict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pict>
          <v:group style="width:432.95pt;height:32.3pt;mso-position-horizontal-relative:char;mso-position-vertical-relative:line" id="docshapegroup332" coordorigin="0,0" coordsize="8659,646">
            <v:shape style="position:absolute;left:0;top:0;width:5418;height:646" id="docshape333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06;width:218;height:218" type="#_x0000_t75" id="docshape334" stroked="false">
              <v:imagedata r:id="rId31" o:title=""/>
            </v:shape>
            <v:rect style="position:absolute;left:5417;top:0;width:1081;height:646" id="docshape335" filled="true" fillcolor="#dfdfdf" stroked="false">
              <v:fill type="solid"/>
            </v:rect>
            <v:shape style="position:absolute;left:5848;top:206;width:218;height:218" type="#_x0000_t75" id="docshape336" stroked="false">
              <v:imagedata r:id="rId31" o:title=""/>
            </v:shape>
            <v:rect style="position:absolute;left:6497;top:0;width:1081;height:646" id="docshape337" filled="true" fillcolor="#dfdfdf" stroked="false">
              <v:fill type="solid"/>
            </v:rect>
            <v:shape style="position:absolute;left:6929;top:206;width:218;height:218" type="#_x0000_t75" id="docshape338" stroked="false">
              <v:imagedata r:id="rId31" o:title=""/>
            </v:shape>
            <v:rect style="position:absolute;left:7578;top:0;width:1081;height:646" id="docshape339" filled="true" fillcolor="#dfdfdf" stroked="false">
              <v:fill type="solid"/>
            </v:rect>
            <v:shape style="position:absolute;left:8009;top:206;width:218;height:218" type="#_x0000_t75" id="docshape340" stroked="false">
              <v:imagedata r:id="rId31" o:title=""/>
            </v:shape>
            <v:shape style="position:absolute;left:0;top:0;width:8659;height:646" type="#_x0000_t202" id="docshape341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Sebastian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erhält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von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Freddi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500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€,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 nach 6 Monaten zurückzahlen muss.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18"/>
        <w:ind w:left="1801" w:right="3811"/>
      </w:pPr>
      <w:r>
        <w:rPr/>
        <w:pict>
          <v:group style="position:absolute;margin-left:105.794441pt;margin-top:30.257126pt;width:432.95pt;height:18.8pt;mso-position-horizontal-relative:page;mso-position-vertical-relative:paragraph;z-index:-15640576;mso-wrap-distance-left:0;mso-wrap-distance-right:0" id="docshapegroup342" coordorigin="2116,605" coordsize="8659,376">
            <v:shape style="position:absolute;left:2115;top:605;width:5418;height:376" id="docshape343" coordorigin="2116,605" coordsize="5418,376" path="m7533,605l6453,605,2116,605,2116,980,6453,980,7533,980,7533,605xe" filled="true" fillcolor="#dfdfdf" stroked="false">
              <v:path arrowok="t"/>
              <v:fill type="solid"/>
            </v:shape>
            <v:shape style="position:absolute;left:6884;top:678;width:218;height:230" type="#_x0000_t75" id="docshape344" stroked="false">
              <v:imagedata r:id="rId39" o:title=""/>
            </v:shape>
            <v:rect style="position:absolute;left:7533;top:605;width:1081;height:376" id="docshape345" filled="true" fillcolor="#dfdfdf" stroked="false">
              <v:fill type="solid"/>
            </v:rect>
            <v:shape style="position:absolute;left:7964;top:678;width:218;height:230" type="#_x0000_t75" id="docshape346" stroked="false">
              <v:imagedata r:id="rId39" o:title=""/>
            </v:shape>
            <v:rect style="position:absolute;left:8613;top:605;width:1081;height:376" id="docshape347" filled="true" fillcolor="#dfdfdf" stroked="false">
              <v:fill type="solid"/>
            </v:rect>
            <v:shape style="position:absolute;left:9045;top:678;width:218;height:230" type="#_x0000_t75" id="docshape348" stroked="false">
              <v:imagedata r:id="rId39" o:title=""/>
            </v:shape>
            <v:rect style="position:absolute;left:9694;top:605;width:1081;height:376" id="docshape349" filled="true" fillcolor="#dfdfdf" stroked="false">
              <v:fill type="solid"/>
            </v:rect>
            <v:shape style="position:absolute;left:10125;top:678;width:218;height:230" type="#_x0000_t75" id="docshape350" stroked="false">
              <v:imagedata r:id="rId39" o:title=""/>
            </v:shape>
            <v:shape style="position:absolute;left:2115;top:605;width:8659;height:376" type="#_x0000_t202" id="docshape351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Sabrina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winkt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Taxi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herbei.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5057592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2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2848">
            <wp:simplePos x="0" y="0"/>
            <wp:positionH relativeFrom="page">
              <wp:posOffset>4371504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2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3360">
            <wp:simplePos x="0" y="0"/>
            <wp:positionH relativeFrom="page">
              <wp:posOffset>5743681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3872">
            <wp:simplePos x="0" y="0"/>
            <wp:positionH relativeFrom="page">
              <wp:posOffset>6429769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Umzug</w:t>
      </w:r>
      <w:r>
        <w:rPr>
          <w:spacing w:val="-15"/>
          <w:w w:val="105"/>
        </w:rPr>
        <w:t> </w:t>
      </w:r>
      <w:r>
        <w:rPr>
          <w:w w:val="105"/>
        </w:rPr>
        <w:t>besorgt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Tassim</w:t>
      </w:r>
      <w:r>
        <w:rPr>
          <w:spacing w:val="-15"/>
          <w:w w:val="105"/>
        </w:rPr>
        <w:t> </w:t>
      </w:r>
      <w:r>
        <w:rPr>
          <w:w w:val="105"/>
        </w:rPr>
        <w:t>einen Lieferwagen bei der Firma „Rent a Car“.</w:t>
      </w:r>
    </w:p>
    <w:p>
      <w:pPr>
        <w:pStyle w:val="Heading2"/>
        <w:spacing w:before="178"/>
      </w:pP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7567" w:val="left" w:leader="none"/>
          <w:tab w:pos="9040" w:val="left" w:leader="none"/>
        </w:tabs>
        <w:spacing w:before="194"/>
        <w:ind w:left="6174"/>
      </w:pPr>
      <w:r>
        <w:rPr/>
        <w:pict>
          <v:shape style="position:absolute;margin-left:27.386501pt;margin-top:26.676939pt;width:18.8pt;height:19.55pt;mso-position-horizontal-relative:page;mso-position-vertical-relative:paragraph;z-index:-15640064;mso-wrap-distance-left:0;mso-wrap-distance-right:0" id="docshape352" coordorigin="548,534" coordsize="376,391" path="m548,736l548,721,548,709,549,697,567,638,603,588,611,580,621,572,631,565,641,558,652,553,664,548,675,543,687,540,699,537,711,535,723,534,735,534,748,534,807,548,818,553,868,588,877,597,884,607,891,617,898,627,919,685,922,697,923,709,923,721,923,736,913,797,891,840,884,851,840,892,784,918,735,924,723,924,664,909,611,877,579,840,572,830,551,773,549,761,548,748,548,736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24.801149pt;width:432.95pt;height:32.3pt;mso-position-horizontal-relative:page;mso-position-vertical-relative:paragraph;z-index:-15639552;mso-wrap-distance-left:0;mso-wrap-distance-right:0" id="docshapegroup353" coordorigin="2116,496" coordsize="8659,646">
            <v:shape style="position:absolute;left:2115;top:496;width:5778;height:646" id="docshape354" coordorigin="2116,496" coordsize="5778,646" path="m7893,496l6453,496,2116,496,2116,1141,6453,1141,7893,1141,7893,496xe" filled="true" fillcolor="#dfdfdf" stroked="false">
              <v:path arrowok="t"/>
              <v:fill type="solid"/>
            </v:shape>
            <v:shape style="position:absolute;left:7064;top:703;width:218;height:230" type="#_x0000_t75" id="docshape355" stroked="false">
              <v:imagedata r:id="rId39" o:title=""/>
            </v:shape>
            <v:rect style="position:absolute;left:7893;top:496;width:1441;height:646" id="docshape356" filled="true" fillcolor="#dfdfdf" stroked="false">
              <v:fill type="solid"/>
            </v:rect>
            <v:shape style="position:absolute;left:8504;top:703;width:218;height:230" type="#_x0000_t75" id="docshape357" stroked="false">
              <v:imagedata r:id="rId39" o:title=""/>
            </v:shape>
            <v:rect style="position:absolute;left:9333;top:496;width:1441;height:646" id="docshape358" filled="true" fillcolor="#dfdfdf" stroked="false">
              <v:fill type="solid"/>
            </v:rect>
            <v:shape style="position:absolute;left:9945;top:703;width:218;height:230" type="#_x0000_t75" id="docshape359" stroked="false">
              <v:imagedata r:id="rId39" o:title=""/>
            </v:shape>
            <v:shape style="position:absolute;left:2115;top:496;width:8659;height:646" type="#_x0000_t202" id="docshape360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Carmen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überlässt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Kevin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Fahrrad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eine Woche.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-13.464925pt;width:13.55pt;height:14.35pt;mso-position-horizontal-relative:page;mso-position-vertical-relative:paragraph;z-index:15824384" id="docshapegroup361" coordorigin="1696,-269" coordsize="271,287">
            <v:shape style="position:absolute;left:1695;top:-270;width:271;height:271" type="#_x0000_t75" id="docshape362" stroked="false">
              <v:imagedata r:id="rId51" o:title=""/>
            </v:shape>
            <v:shape style="position:absolute;left:1695;top:-270;width:271;height:287" type="#_x0000_t202" id="docshape363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Leihvertrag</w:t>
      </w:r>
      <w:r>
        <w:rPr/>
        <w:tab/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Kaufvertrag</w:t>
      </w:r>
    </w:p>
    <w:p>
      <w:pPr>
        <w:pStyle w:val="BodyText"/>
        <w:tabs>
          <w:tab w:pos="6624" w:val="left" w:leader="none"/>
        </w:tabs>
        <w:spacing w:before="73" w:after="61"/>
        <w:ind w:left="1801"/>
        <w:rPr>
          <w:rFonts w:ascii="Times New Roman" w:hAnsi="Times New Roman"/>
        </w:rPr>
      </w:pPr>
      <w:r>
        <w:rPr/>
        <w:t>Bernd</w:t>
      </w:r>
      <w:r>
        <w:rPr>
          <w:spacing w:val="27"/>
        </w:rPr>
        <w:t> </w:t>
      </w:r>
      <w:r>
        <w:rPr/>
        <w:t>malt</w:t>
      </w:r>
      <w:r>
        <w:rPr>
          <w:spacing w:val="27"/>
        </w:rPr>
        <w:t> </w:t>
      </w:r>
      <w:r>
        <w:rPr/>
        <w:t>für</w:t>
      </w:r>
      <w:r>
        <w:rPr>
          <w:spacing w:val="28"/>
        </w:rPr>
        <w:t> </w:t>
      </w:r>
      <w:r>
        <w:rPr/>
        <w:t>eine</w:t>
      </w:r>
      <w:r>
        <w:rPr>
          <w:spacing w:val="27"/>
        </w:rPr>
        <w:t> </w:t>
      </w:r>
      <w:r>
        <w:rPr/>
        <w:t>Kundin</w:t>
      </w:r>
      <w:r>
        <w:rPr>
          <w:spacing w:val="28"/>
        </w:rPr>
        <w:t> </w:t>
      </w:r>
      <w:r>
        <w:rPr/>
        <w:t>ein</w:t>
      </w:r>
      <w:r>
        <w:rPr>
          <w:spacing w:val="27"/>
        </w:rPr>
        <w:t> </w:t>
      </w:r>
      <w:r>
        <w:rPr>
          <w:spacing w:val="-2"/>
        </w:rPr>
        <w:t>Porträt.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32.3pt;mso-position-horizontal-relative:char;mso-position-vertical-relative:line" id="docshapegroup364" coordorigin="0,0" coordsize="8659,646">
            <v:shape style="position:absolute;left:0;top:0;width:5778;height:646" id="docshape365" coordorigin="0,0" coordsize="5778,646" path="m5777,0l4337,0,0,0,0,645,4337,645,5777,645,5777,0xe" filled="true" fillcolor="#dfdfdf" stroked="false">
              <v:path arrowok="t"/>
              <v:fill type="solid"/>
            </v:shape>
            <v:shape style="position:absolute;left:4948;top:221;width:218;height:218" type="#_x0000_t75" id="docshape366" stroked="false">
              <v:imagedata r:id="rId31" o:title=""/>
            </v:shape>
            <v:rect style="position:absolute;left:5777;top:0;width:1441;height:646" id="docshape367" filled="true" fillcolor="#dfdfdf" stroked="false">
              <v:fill type="solid"/>
            </v:rect>
            <v:shape style="position:absolute;left:6389;top:221;width:218;height:218" type="#_x0000_t75" id="docshape368" stroked="false">
              <v:imagedata r:id="rId31" o:title=""/>
            </v:shape>
            <v:rect style="position:absolute;left:7218;top:0;width:1441;height:646" id="docshape369" filled="true" fillcolor="#dfdfdf" stroked="false">
              <v:fill type="solid"/>
            </v:rect>
            <v:shape style="position:absolute;left:7829;top:221;width:218;height:218" type="#_x0000_t75" id="docshape370" stroked="false">
              <v:imagedata r:id="rId31" o:title=""/>
            </v:shape>
            <v:shape style="position:absolute;left:0;top:0;width:8659;height:646" type="#_x0000_t202" id="docshape371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564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Sonja bestellt ein Essen im Chinarestaurant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„Dicke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Ente“.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813pt;width:432.95pt;height:45.8pt;mso-position-horizontal-relative:page;mso-position-vertical-relative:paragraph;z-index:-15638528;mso-wrap-distance-left:0;mso-wrap-distance-right:0" id="docshapegroup372" coordorigin="2116,605" coordsize="8659,916">
            <v:shape style="position:absolute;left:2115;top:605;width:5778;height:916" id="docshape373" coordorigin="2116,605" coordsize="5778,916" path="m7893,605l6453,605,2116,605,2116,1521,6453,1521,7893,1521,7893,605xe" filled="true" fillcolor="#dfdfdf" stroked="false">
              <v:path arrowok="t"/>
              <v:fill type="solid"/>
            </v:shape>
            <v:shape style="position:absolute;left:7064;top:961;width:218;height:218" type="#_x0000_t75" id="docshape374" stroked="false">
              <v:imagedata r:id="rId31" o:title=""/>
            </v:shape>
            <v:rect style="position:absolute;left:7893;top:605;width:1441;height:916" id="docshape375" filled="true" fillcolor="#dfdfdf" stroked="false">
              <v:fill type="solid"/>
            </v:rect>
            <v:shape style="position:absolute;left:8504;top:961;width:218;height:218" type="#_x0000_t75" id="docshape376" stroked="false">
              <v:imagedata r:id="rId31" o:title=""/>
            </v:shape>
            <v:rect style="position:absolute;left:9333;top:605;width:1441;height:916" id="docshape377" filled="true" fillcolor="#dfdfdf" stroked="false">
              <v:fill type="solid"/>
            </v:rect>
            <v:shape style="position:absolute;left:9945;top:961;width:218;height:218" type="#_x0000_t75" id="docshape378" stroked="false">
              <v:imagedata r:id="rId31" o:title=""/>
            </v:shape>
            <v:shape style="position:absolute;left:2115;top:605;width:8659;height:916" type="#_x0000_t202" id="docshape37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Bis Frau Gründgens einen eigenen Rollstuhl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bekommt,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nutzt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Rollstuhl aus der Apotheke.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24896">
            <wp:simplePos x="0" y="0"/>
            <wp:positionH relativeFrom="page">
              <wp:posOffset>4485852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5408">
            <wp:simplePos x="0" y="0"/>
            <wp:positionH relativeFrom="page">
              <wp:posOffset>5400637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5920">
            <wp:simplePos x="0" y="0"/>
            <wp:positionH relativeFrom="page">
              <wp:posOffset>6315421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 Online-Apotheke bietet Schmerztabletten</w:t>
      </w:r>
      <w:r>
        <w:rPr>
          <w:spacing w:val="-16"/>
          <w:w w:val="105"/>
        </w:rPr>
        <w:t> </w:t>
      </w:r>
      <w:r>
        <w:rPr>
          <w:w w:val="105"/>
        </w:rPr>
        <w:t>30%</w:t>
      </w:r>
      <w:r>
        <w:rPr>
          <w:spacing w:val="-15"/>
          <w:w w:val="105"/>
        </w:rPr>
        <w:t> </w:t>
      </w:r>
      <w:r>
        <w:rPr>
          <w:w w:val="105"/>
        </w:rPr>
        <w:t>günstiger</w:t>
      </w:r>
      <w:r>
        <w:rPr>
          <w:spacing w:val="-15"/>
          <w:w w:val="105"/>
        </w:rPr>
        <w:t> </w:t>
      </w:r>
      <w:r>
        <w:rPr>
          <w:w w:val="105"/>
        </w:rPr>
        <w:t>an.</w:t>
      </w:r>
    </w:p>
    <w:p>
      <w:pPr>
        <w:pStyle w:val="BodyText"/>
        <w:spacing w:before="73"/>
        <w:ind w:left="1801"/>
      </w:pP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Einrichtungshaus</w:t>
      </w:r>
      <w:r>
        <w:rPr>
          <w:spacing w:val="-13"/>
          <w:w w:val="105"/>
        </w:rPr>
        <w:t> </w:t>
      </w:r>
      <w:r>
        <w:rPr>
          <w:w w:val="105"/>
        </w:rPr>
        <w:t>Brinkmann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gestaltet</w:t>
      </w:r>
    </w:p>
    <w:p>
      <w:pPr>
        <w:pStyle w:val="BodyText"/>
        <w:tabs>
          <w:tab w:pos="6624" w:val="left" w:leader="none"/>
        </w:tabs>
        <w:spacing w:line="268" w:lineRule="auto" w:before="28"/>
        <w:ind w:left="1801" w:right="1074"/>
      </w:pPr>
      <w:r>
        <w:rPr/>
        <w:pict>
          <v:group style="position:absolute;margin-left:105.794441pt;margin-top:29.607264pt;width:432.95pt;height:31.55pt;mso-position-horizontal-relative:page;mso-position-vertical-relative:paragraph;z-index:-15638016;mso-wrap-distance-left:0;mso-wrap-distance-right:0" id="docshapegroup380" coordorigin="2116,592" coordsize="8659,631">
            <v:shape style="position:absolute;left:2115;top:592;width:5778;height:631" id="docshape381" coordorigin="2116,592" coordsize="5778,631" path="m7893,592l6453,592,2116,592,2116,1222,6453,1222,7893,1222,7893,592xe" filled="true" fillcolor="#dfdfdf" stroked="false">
              <v:path arrowok="t"/>
              <v:fill type="solid"/>
            </v:shape>
            <v:shape style="position:absolute;left:7064;top:813;width:218;height:218" type="#_x0000_t75" id="docshape382" stroked="false">
              <v:imagedata r:id="rId31" o:title=""/>
            </v:shape>
            <v:rect style="position:absolute;left:7893;top:592;width:1441;height:631" id="docshape383" filled="true" fillcolor="#dfdfdf" stroked="false">
              <v:fill type="solid"/>
            </v:rect>
            <v:shape style="position:absolute;left:8504;top:813;width:218;height:218" type="#_x0000_t75" id="docshape384" stroked="false">
              <v:imagedata r:id="rId31" o:title=""/>
            </v:shape>
            <v:rect style="position:absolute;left:9333;top:592;width:1441;height:631" id="docshape385" filled="true" fillcolor="#dfdfdf" stroked="false">
              <v:fill type="solid"/>
            </v:rect>
            <v:shape style="position:absolute;left:9945;top:813;width:218;height:218" type="#_x0000_t75" id="docshape386" stroked="false">
              <v:imagedata r:id="rId31" o:title=""/>
            </v:shape>
            <v:shape style="position:absolute;left:2115;top:592;width:8659;height:631" type="#_x0000_t202" id="docshape38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Peter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bietet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Freund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sein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Fahrrad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120 € 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das Wohnzimmer von Frau Ehrens nach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position w:val="-2"/>
        </w:rPr>
        <w:t>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w w:val="105"/>
        </w:rPr>
        <w:t>deren Wünschen.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34pt;width:13.55pt;height:14.35pt;mso-position-horizontal-relative:page;mso-position-vertical-relative:paragraph;z-index:15827456" id="docshapegroup388" coordorigin="1696,99" coordsize="271,287">
            <v:shape style="position:absolute;left:1695;top:113;width:271;height:271" type="#_x0000_t75" id="docshape389" stroked="false">
              <v:imagedata r:id="rId52" o:title=""/>
            </v:shape>
            <v:shape style="position:absolute;left:1695;top:99;width:271;height:287" type="#_x0000_t202" id="docshape39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68" w:lineRule="auto" w:before="194"/>
        <w:ind w:left="3405" w:right="38" w:hanging="1352"/>
        <w:jc w:val="right"/>
      </w:pPr>
      <w:r>
        <w:rPr/>
        <w:pict>
          <v:group style="position:absolute;margin-left:364.653168pt;margin-top:6.793597pt;width:31.55pt;height:31.55pt;mso-position-horizontal-relative:page;mso-position-vertical-relative:paragraph;z-index:15827968" id="docshapegroup391" coordorigin="7293,136" coordsize="631,631">
            <v:shape style="position:absolute;left:7300;top:143;width:616;height:616" id="docshape392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39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Gegenstand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5"/>
          <w:w w:val="105"/>
        </w:rPr>
        <w:t> </w:t>
      </w:r>
      <w:r>
        <w:rPr>
          <w:w w:val="105"/>
        </w:rPr>
        <w:t>gegen</w:t>
      </w:r>
      <w:r>
        <w:rPr>
          <w:spacing w:val="-15"/>
          <w:w w:val="105"/>
        </w:rPr>
        <w:t> </w:t>
      </w:r>
      <w:r>
        <w:rPr>
          <w:w w:val="105"/>
        </w:rPr>
        <w:t>Bezahlung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einen festgelegten</w:t>
      </w:r>
      <w:r>
        <w:rPr>
          <w:spacing w:val="1"/>
          <w:w w:val="105"/>
        </w:rPr>
        <w:t> </w:t>
      </w:r>
      <w:r>
        <w:rPr>
          <w:w w:val="105"/>
        </w:rPr>
        <w:t>Zeitraum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überlassen:</w:t>
      </w:r>
    </w:p>
    <w:p>
      <w:pPr>
        <w:pStyle w:val="BodyText"/>
        <w:spacing w:line="268" w:lineRule="auto" w:before="194"/>
        <w:ind w:left="1682" w:right="38" w:firstLine="1081"/>
        <w:jc w:val="right"/>
      </w:pPr>
      <w:r>
        <w:rPr/>
        <w:pict>
          <v:group style="position:absolute;margin-left:364.653168pt;margin-top:6.793599pt;width:31.55pt;height:31.55pt;mso-position-horizontal-relative:page;mso-position-vertical-relative:paragraph;z-index:15828480" id="docshapegroup394" coordorigin="7293,136" coordsize="631,631">
            <v:shape style="position:absolute;left:7300;top:143;width:616;height:616" id="docshape395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39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Gleichwertige</w:t>
      </w:r>
      <w:r>
        <w:rPr>
          <w:spacing w:val="-16"/>
          <w:w w:val="105"/>
        </w:rPr>
        <w:t> </w:t>
      </w:r>
      <w:r>
        <w:rPr>
          <w:w w:val="105"/>
        </w:rPr>
        <w:t>Sachen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6"/>
          <w:w w:val="105"/>
        </w:rPr>
        <w:t> </w:t>
      </w:r>
      <w:r>
        <w:rPr>
          <w:w w:val="105"/>
        </w:rPr>
        <w:t>einer bestimmten</w:t>
      </w:r>
      <w:r>
        <w:rPr>
          <w:spacing w:val="-14"/>
          <w:w w:val="105"/>
        </w:rPr>
        <w:t> </w:t>
      </w:r>
      <w:r>
        <w:rPr>
          <w:w w:val="105"/>
        </w:rPr>
        <w:t>Zeit</w:t>
      </w:r>
      <w:r>
        <w:rPr>
          <w:spacing w:val="-13"/>
          <w:w w:val="105"/>
        </w:rPr>
        <w:t> </w:t>
      </w:r>
      <w:r>
        <w:rPr>
          <w:w w:val="105"/>
        </w:rPr>
        <w:t>(gegen</w:t>
      </w:r>
      <w:r>
        <w:rPr>
          <w:spacing w:val="-13"/>
          <w:w w:val="105"/>
        </w:rPr>
        <w:t> </w:t>
      </w:r>
      <w:r>
        <w:rPr>
          <w:w w:val="105"/>
        </w:rPr>
        <w:t>Bezahlung)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zurückgegeben: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602pt;width:31.55pt;height:31.55pt;mso-position-horizontal-relative:page;mso-position-vertical-relative:paragraph;z-index:15828992" id="docshapegroup397" coordorigin="7293,137" coordsize="631,631">
            <v:shape style="position:absolute;left:7300;top:144;width:616;height:616" id="docshape398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39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45"/>
        </w:rPr>
        <w:t> </w:t>
      </w:r>
      <w:r>
        <w:rPr/>
        <w:t>Unternehmer</w:t>
      </w:r>
      <w:r>
        <w:rPr>
          <w:spacing w:val="45"/>
        </w:rPr>
        <w:t> </w:t>
      </w:r>
      <w:r>
        <w:rPr/>
        <w:t>verpﬂichtet</w:t>
      </w:r>
      <w:r>
        <w:rPr>
          <w:spacing w:val="45"/>
        </w:rPr>
        <w:t> </w:t>
      </w:r>
      <w:r>
        <w:rPr/>
        <w:t>sich,</w:t>
      </w:r>
      <w:r>
        <w:rPr>
          <w:spacing w:val="45"/>
        </w:rPr>
        <w:t> </w:t>
      </w:r>
      <w:r>
        <w:rPr/>
        <w:t>für</w:t>
      </w:r>
      <w:r>
        <w:rPr>
          <w:spacing w:val="45"/>
        </w:rPr>
        <w:t> </w:t>
      </w:r>
      <w:r>
        <w:rPr>
          <w:spacing w:val="-2"/>
        </w:rPr>
        <w:t>einen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Kunden</w:t>
      </w:r>
      <w:r>
        <w:rPr>
          <w:spacing w:val="-10"/>
          <w:w w:val="105"/>
        </w:rPr>
        <w:t> </w:t>
      </w:r>
      <w:r>
        <w:rPr>
          <w:w w:val="105"/>
        </w:rPr>
        <w:t>etwas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herzustellen:</w:t>
      </w:r>
    </w:p>
    <w:p>
      <w:pPr>
        <w:pStyle w:val="BodyText"/>
        <w:spacing w:line="268" w:lineRule="auto" w:before="224"/>
        <w:ind w:left="3178" w:right="38" w:hanging="1144"/>
        <w:jc w:val="right"/>
      </w:pPr>
      <w:r>
        <w:rPr/>
        <w:pict>
          <v:group style="position:absolute;margin-left:364.653168pt;margin-top:8.293604pt;width:31.55pt;height:31.55pt;mso-position-horizontal-relative:page;mso-position-vertical-relative:paragraph;z-index:15829504" id="docshapegroup400" coordorigin="7293,166" coordsize="631,631">
            <v:shape style="position:absolute;left:7300;top:173;width:616;height:616" id="docshape401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40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Dieselbe</w:t>
      </w:r>
      <w:r>
        <w:rPr>
          <w:spacing w:val="-10"/>
          <w:w w:val="105"/>
        </w:rPr>
        <w:t> </w:t>
      </w:r>
      <w:r>
        <w:rPr>
          <w:w w:val="105"/>
        </w:rPr>
        <w:t>Sache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bestimmten</w:t>
      </w:r>
      <w:r>
        <w:rPr>
          <w:spacing w:val="-10"/>
          <w:w w:val="105"/>
        </w:rPr>
        <w:t> </w:t>
      </w:r>
      <w:r>
        <w:rPr>
          <w:w w:val="105"/>
        </w:rPr>
        <w:t>Zeit </w:t>
      </w:r>
      <w:r>
        <w:rPr/>
        <w:t>ohne</w:t>
      </w:r>
      <w:r>
        <w:rPr>
          <w:spacing w:val="32"/>
        </w:rPr>
        <w:t> </w:t>
      </w:r>
      <w:r>
        <w:rPr/>
        <w:t>Gegenleistung</w:t>
      </w:r>
      <w:r>
        <w:rPr>
          <w:spacing w:val="33"/>
        </w:rPr>
        <w:t> </w:t>
      </w:r>
      <w:r>
        <w:rPr>
          <w:spacing w:val="-2"/>
        </w:rPr>
        <w:t>zurückgegeben: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606pt;width:31.55pt;height:31.55pt;mso-position-horizontal-relative:page;mso-position-vertical-relative:paragraph;z-index:15830016" id="docshapegroup403" coordorigin="7293,137" coordsize="631,631">
            <v:shape style="position:absolute;left:7300;top:144;width:616;height:616" id="docshape404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40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gegenständliche</w:t>
      </w:r>
      <w:r>
        <w:rPr>
          <w:spacing w:val="-7"/>
          <w:w w:val="105"/>
        </w:rPr>
        <w:t> </w:t>
      </w:r>
      <w:r>
        <w:rPr>
          <w:w w:val="105"/>
        </w:rPr>
        <w:t>Leistung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Kauf</w:t>
      </w:r>
    </w:p>
    <w:p>
      <w:pPr>
        <w:pStyle w:val="BodyText"/>
        <w:spacing w:line="254" w:lineRule="auto" w:before="28"/>
        <w:ind w:left="100" w:firstLine="5533"/>
      </w:pPr>
      <w:r>
        <w:rPr/>
        <w:pict>
          <v:group style="position:absolute;margin-left:364.653168pt;margin-top:21.753374pt;width:31.55pt;height:31.55pt;mso-position-horizontal-relative:page;mso-position-vertical-relative:paragraph;z-index:15830528" id="docshapegroup406" coordorigin="7293,435" coordsize="631,631">
            <v:shape style="position:absolute;left:7300;top:442;width:616;height:616" id="docshape407" coordorigin="7301,443" coordsize="616,616" path="m7916,750l7910,810,7892,868,7864,921,7826,968,7779,1006,7726,1034,7668,1052,7608,1058,7593,1057,7533,1049,7477,1028,7425,997,7380,957,7344,908,7319,854,7304,795,7301,750,7301,735,7310,675,7330,619,7361,567,7402,522,7450,486,7505,461,7563,446,7608,443,7623,443,7683,452,7740,472,7791,503,7836,544,7872,592,7898,647,7912,705,7916,750xe" filled="false" stroked="true" strokeweight=".750315pt" strokecolor="#000000">
              <v:path arrowok="t"/>
              <v:stroke dashstyle="solid"/>
            </v:shape>
            <v:shape style="position:absolute;left:7293;top:435;width:631;height:631" type="#_x0000_t202" id="docshape40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angeboten:</w:t>
      </w:r>
      <w:r>
        <w:rPr>
          <w:spacing w:val="-2"/>
          <w:w w:val="105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5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50"/>
        </w:rPr>
        <w:t>          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gemieteten</w:t>
      </w:r>
      <w:r>
        <w:rPr>
          <w:spacing w:val="-5"/>
          <w:w w:val="105"/>
        </w:rPr>
        <w:t> </w:t>
      </w:r>
      <w:r>
        <w:rPr>
          <w:w w:val="105"/>
        </w:rPr>
        <w:t>Objekt</w:t>
      </w:r>
      <w:r>
        <w:rPr>
          <w:spacing w:val="-5"/>
          <w:w w:val="105"/>
        </w:rPr>
        <w:t> </w:t>
      </w:r>
      <w:r>
        <w:rPr>
          <w:w w:val="105"/>
        </w:rPr>
        <w:t>erzielt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einen</w:t>
      </w:r>
    </w:p>
    <w:p>
      <w:pPr>
        <w:pStyle w:val="BodyText"/>
        <w:spacing w:before="6"/>
        <w:ind w:right="38"/>
        <w:jc w:val="right"/>
      </w:pPr>
      <w:r>
        <w:rPr>
          <w:w w:val="105"/>
        </w:rPr>
        <w:t>Ertrag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Gewinn: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81pt;width:31.55pt;height:31.55pt;mso-position-horizontal-relative:page;mso-position-vertical-relative:paragraph;z-index:15831040" id="docshapegroup409" coordorigin="7293,166" coordsize="631,631">
            <v:shape style="position:absolute;left:7300;top:173;width:616;height:616" id="docshape410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41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bereits</w:t>
      </w:r>
      <w:r>
        <w:rPr>
          <w:spacing w:val="-5"/>
          <w:w w:val="105"/>
        </w:rPr>
        <w:t> </w:t>
      </w:r>
      <w:r>
        <w:rPr>
          <w:w w:val="105"/>
        </w:rPr>
        <w:t>fertiges</w:t>
      </w:r>
      <w:r>
        <w:rPr>
          <w:spacing w:val="-5"/>
          <w:w w:val="105"/>
        </w:rPr>
        <w:t> </w:t>
      </w:r>
      <w:r>
        <w:rPr>
          <w:w w:val="105"/>
        </w:rPr>
        <w:t>Produkt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gegen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Bezahlung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10"/>
        </w:rPr>
        <w:t>erworben: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3.423676pt;margin-top:-37.874714pt;width:31.55pt;height:31.55pt;mso-position-horizontal-relative:page;mso-position-vertical-relative:paragraph;z-index:15831552" id="docshape412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269pt;width:31.55pt;height:31.55pt;mso-position-horizontal-relative:page;mso-position-vertical-relative:paragraph;z-index:15832064" id="docshape413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Kaufvertrag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67pt;width:31.55pt;height:31.55pt;mso-position-horizontal-relative:page;mso-position-vertical-relative:paragraph;z-index:15832576" id="docshape41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Pachtvertrag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65pt;width:31.55pt;height:31.55pt;mso-position-horizontal-relative:page;mso-position-vertical-relative:paragraph;z-index:15833088" id="docshape41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Dienstvertrag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62pt;width:31.55pt;height:31.55pt;mso-position-horizontal-relative:page;mso-position-vertical-relative:paragraph;z-index:15833600" id="docshape41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Werkvertrag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60pt;width:31.55pt;height:31.55pt;mso-position-horizontal-relative:page;mso-position-vertical-relative:paragraph;z-index:15834112" id="docshape41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Leihvertrag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58pt;width:31.55pt;height:31.55pt;mso-position-horizontal-relative:page;mso-position-vertical-relative:paragraph;z-index:15834624" id="docshape41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Mietvertrag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19" coordorigin="0,0" coordsize="856,15">
            <v:rect style="position:absolute;left:0;top:0;width:856;height:15" id="docshape42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64pt;width:13.55pt;height:14.35pt;mso-position-horizontal-relative:page;mso-position-vertical-relative:paragraph;z-index:15835136" id="docshapegroup421" coordorigin="1696,100" coordsize="271,287">
            <v:shape style="position:absolute;left:1695;top:114;width:271;height:271" type="#_x0000_t75" id="docshape422" stroked="false">
              <v:imagedata r:id="rId54" o:title=""/>
            </v:shape>
            <v:shape style="position:absolute;left:1695;top:100;width:271;height:287" type="#_x0000_t202" id="docshape42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67pt;width:31.55pt;height:31.55pt;mso-position-horizontal-relative:page;mso-position-vertical-relative:paragraph;z-index:15835648" id="docshapegroup424" coordorigin="7293,136" coordsize="631,631">
            <v:shape style="position:absolute;left:7300;top:143;width:616;height:616" id="docshape425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42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Thorsten</w:t>
      </w:r>
      <w:r>
        <w:rPr>
          <w:spacing w:val="-4"/>
          <w:w w:val="105"/>
        </w:rPr>
        <w:t> </w:t>
      </w:r>
      <w:r>
        <w:rPr>
          <w:w w:val="105"/>
        </w:rPr>
        <w:t>Kaiser</w:t>
      </w:r>
      <w:r>
        <w:rPr>
          <w:spacing w:val="-4"/>
          <w:w w:val="105"/>
        </w:rPr>
        <w:t> </w:t>
      </w:r>
      <w:r>
        <w:rPr>
          <w:w w:val="105"/>
        </w:rPr>
        <w:t>zahlt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neue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Wohnung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monaltlich</w:t>
      </w:r>
      <w:r>
        <w:rPr>
          <w:spacing w:val="-4"/>
          <w:w w:val="105"/>
        </w:rPr>
        <w:t> </w:t>
      </w:r>
      <w:r>
        <w:rPr>
          <w:w w:val="105"/>
        </w:rPr>
        <w:t>580</w:t>
      </w:r>
      <w:r>
        <w:rPr>
          <w:spacing w:val="-4"/>
          <w:w w:val="105"/>
        </w:rPr>
        <w:t> </w:t>
      </w:r>
      <w:r>
        <w:rPr>
          <w:w w:val="105"/>
        </w:rPr>
        <w:t>Euro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kalt.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05"/>
        </w:rPr>
        <w:t>Pachtvertrag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shape style="position:absolute;margin-left:413.423676pt;margin-top:-40.024712pt;width:31.55pt;height:31.55pt;mso-position-horizontal-relative:page;mso-position-vertical-relative:paragraph;z-index:15839232" id="docshape427" coordorigin="8268,-800" coordsize="631,631" path="m8584,-170l8522,-176,8463,-194,8409,-223,8361,-263,8322,-310,8292,-365,8275,-424,8268,-485,8269,-501,8278,-562,8299,-620,8330,-673,8372,-719,8422,-756,8477,-782,8537,-797,8584,-800,8599,-800,8660,-791,8718,-770,8771,-739,8817,-697,8854,-647,8880,-592,8895,-532,8899,-485,8898,-470,8889,-409,8868,-351,8837,-298,8795,-252,8746,-215,8690,-189,8630,-174,8584,-17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Obstwiese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450</w:t>
      </w:r>
      <w:r>
        <w:rPr>
          <w:spacing w:val="-1"/>
          <w:w w:val="105"/>
        </w:rPr>
        <w:t> </w:t>
      </w:r>
      <w:r>
        <w:rPr>
          <w:w w:val="105"/>
        </w:rPr>
        <w:t>€</w:t>
      </w:r>
      <w:r>
        <w:rPr>
          <w:spacing w:val="-2"/>
          <w:w w:val="105"/>
        </w:rPr>
        <w:t> </w:t>
      </w:r>
      <w:r>
        <w:rPr>
          <w:w w:val="105"/>
        </w:rPr>
        <w:t>monatlich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angeboten.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-4.782216pt;width:18.8pt;height:19.55pt;mso-position-horizontal-relative:page;mso-position-vertical-relative:paragraph;z-index:15826944" id="docshape428" coordorigin="548,-96" coordsize="376,391" path="m548,107l548,92,548,80,549,67,551,55,554,43,557,32,562,20,567,9,603,-41,611,-49,621,-57,631,-64,641,-71,652,-77,664,-81,675,-86,687,-90,699,-92,711,-94,723,-96,735,-96,748,-96,807,-81,818,-77,829,-71,840,-64,850,-57,859,-49,868,-41,877,-32,884,-23,891,-12,898,-2,919,55,923,92,923,107,913,167,909,179,904,190,898,201,891,211,884,221,840,263,829,270,818,275,807,280,796,285,735,295,723,295,664,280,652,275,641,270,631,263,621,256,579,211,572,201,551,144,549,131,548,119,548,1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Während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Urlaubs</w:t>
      </w:r>
      <w:r>
        <w:rPr>
          <w:spacing w:val="-6"/>
          <w:w w:val="105"/>
        </w:rPr>
        <w:t> </w:t>
      </w:r>
      <w:r>
        <w:rPr>
          <w:w w:val="105"/>
        </w:rPr>
        <w:t>darf</w:t>
      </w:r>
      <w:r>
        <w:rPr>
          <w:spacing w:val="-5"/>
          <w:w w:val="105"/>
        </w:rPr>
        <w:t> </w:t>
      </w:r>
      <w:r>
        <w:rPr>
          <w:w w:val="105"/>
        </w:rPr>
        <w:t>Tim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Wohnung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seines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Freundes</w:t>
      </w:r>
      <w:r>
        <w:rPr>
          <w:spacing w:val="1"/>
          <w:w w:val="105"/>
        </w:rPr>
        <w:t> </w:t>
      </w:r>
      <w:r>
        <w:rPr>
          <w:w w:val="105"/>
        </w:rPr>
        <w:t>unentgeltlich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nutzen.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Herr</w:t>
      </w:r>
      <w:r>
        <w:rPr>
          <w:spacing w:val="-5"/>
          <w:w w:val="105"/>
        </w:rPr>
        <w:t> </w:t>
      </w:r>
      <w:r>
        <w:rPr>
          <w:w w:val="105"/>
        </w:rPr>
        <w:t>Schneider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maßgefertigten</w:t>
      </w:r>
      <w:r>
        <w:rPr>
          <w:spacing w:val="-4"/>
          <w:w w:val="105"/>
        </w:rPr>
        <w:t> </w:t>
      </w:r>
      <w:r>
        <w:rPr>
          <w:w w:val="105"/>
        </w:rPr>
        <w:t>Anzug</w:t>
      </w:r>
      <w:r>
        <w:rPr>
          <w:spacing w:val="-5"/>
          <w:w w:val="105"/>
        </w:rPr>
        <w:t> in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Auftrag.</w:t>
      </w:r>
    </w:p>
    <w:p>
      <w:pPr>
        <w:pStyle w:val="BodyText"/>
        <w:spacing w:before="128"/>
        <w:ind w:left="1709"/>
      </w:pPr>
      <w:r>
        <w:rPr/>
        <w:br w:type="column"/>
      </w:r>
      <w:r>
        <w:rPr>
          <w:spacing w:val="-2"/>
          <w:w w:val="105"/>
        </w:rPr>
        <w:t>Dienstvertrag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09"/>
      </w:pPr>
      <w:r>
        <w:rPr/>
        <w:pict>
          <v:group style="position:absolute;margin-left:364.653168pt;margin-top:-37.824711pt;width:31.55pt;height:31.55pt;mso-position-horizontal-relative:page;mso-position-vertical-relative:paragraph;z-index:15836160" id="docshapegroup429" coordorigin="7293,-756" coordsize="631,631">
            <v:shape style="position:absolute;left:7300;top:-749;width:616;height:616" id="docshape430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43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66pt;width:31.55pt;height:31.55pt;mso-position-horizontal-relative:page;mso-position-vertical-relative:paragraph;z-index:15836672" id="docshapegroup432" coordorigin="7293,-21" coordsize="631,631">
            <v:shape style="position:absolute;left:7300;top:-14;width:616;height:616" id="docshape433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3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11pt;width:31.55pt;height:31.55pt;mso-position-horizontal-relative:page;mso-position-vertical-relative:paragraph;z-index:15839744" id="docshape435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66pt;width:31.55pt;height:31.55pt;mso-position-horizontal-relative:page;mso-position-vertical-relative:paragraph;z-index:15840256" id="docshape43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09"/>
      </w:pPr>
      <w:r>
        <w:rPr/>
        <w:pict>
          <v:group style="position:absolute;margin-left:364.653168pt;margin-top:-1.059264pt;width:31.55pt;height:31.55pt;mso-position-horizontal-relative:page;mso-position-vertical-relative:paragraph;z-index:15837184" id="docshapegroup437" coordorigin="7293,-21" coordsize="631,631">
            <v:shape style="position:absolute;left:7300;top:-14;width:616;height:616" id="docshape43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3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64pt;width:31.55pt;height:31.55pt;mso-position-horizontal-relative:page;mso-position-vertical-relative:paragraph;z-index:15840768" id="docshape44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Kaufvertrag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67"/>
            <w:col w:w="3588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3380"/>
      </w:pPr>
      <w:r>
        <w:rPr/>
        <w:pict>
          <v:group style="position:absolute;margin-left:364.653168pt;margin-top:-3.259261pt;width:31.55pt;height:31.55pt;mso-position-horizontal-relative:page;mso-position-vertical-relative:paragraph;z-index:-16875008" id="docshapegroup441" coordorigin="7293,-65" coordsize="631,631">
            <v:shape style="position:absolute;left:7300;top:-58;width:616;height:616" id="docshape442" coordorigin="7301,-58" coordsize="616,616" path="m7916,250l7910,310,7892,368,7864,421,7826,467,7779,506,7726,534,7668,552,7608,558,7593,557,7533,548,7477,528,7425,497,7380,456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4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261pt;width:31.55pt;height:31.55pt;mso-position-horizontal-relative:page;mso-position-vertical-relative:paragraph;z-index:-16871424" id="docshape444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neue</w:t>
      </w:r>
      <w:r>
        <w:rPr>
          <w:spacing w:val="-4"/>
          <w:w w:val="105"/>
        </w:rPr>
        <w:t> </w:t>
      </w:r>
      <w:r>
        <w:rPr>
          <w:w w:val="105"/>
        </w:rPr>
        <w:t>Auspuﬀ</w:t>
      </w:r>
      <w:r>
        <w:rPr>
          <w:spacing w:val="-4"/>
          <w:w w:val="105"/>
        </w:rPr>
        <w:t> </w:t>
      </w:r>
      <w:r>
        <w:rPr>
          <w:w w:val="105"/>
        </w:rPr>
        <w:t>kostet</w:t>
      </w:r>
      <w:r>
        <w:rPr>
          <w:spacing w:val="-4"/>
          <w:w w:val="105"/>
        </w:rPr>
        <w:t> </w:t>
      </w:r>
      <w:r>
        <w:rPr>
          <w:w w:val="105"/>
        </w:rPr>
        <w:t>189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Euro.</w:t>
      </w:r>
      <w:r>
        <w:rPr/>
        <w:tab/>
      </w:r>
      <w:r>
        <w:rPr>
          <w:spacing w:val="-2"/>
          <w:w w:val="105"/>
        </w:rPr>
        <w:t>Leihvertrag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561" w:val="left" w:leader="none"/>
        </w:tabs>
        <w:ind w:left="2740"/>
      </w:pPr>
      <w:r>
        <w:rPr/>
        <w:pict>
          <v:group style="position:absolute;margin-left:364.653168pt;margin-top:-9.659259pt;width:31.55pt;height:31.55pt;mso-position-horizontal-relative:page;mso-position-vertical-relative:paragraph;z-index:-16874496" id="docshapegroup445" coordorigin="7293,-193" coordsize="631,631">
            <v:shape style="position:absolute;left:7300;top:-186;width:616;height:616" id="docshape446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44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659259pt;width:31.55pt;height:31.55pt;mso-position-horizontal-relative:page;mso-position-vertical-relative:paragraph;z-index:-16870912" id="docshape448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Lena</w:t>
      </w:r>
      <w:r>
        <w:rPr>
          <w:spacing w:val="-5"/>
          <w:w w:val="105"/>
        </w:rPr>
        <w:t> </w:t>
      </w:r>
      <w:r>
        <w:rPr>
          <w:w w:val="105"/>
        </w:rPr>
        <w:t>kauft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ihr</w:t>
      </w:r>
      <w:r>
        <w:rPr>
          <w:spacing w:val="-4"/>
          <w:w w:val="105"/>
        </w:rPr>
        <w:t> </w:t>
      </w:r>
      <w:r>
        <w:rPr>
          <w:w w:val="105"/>
        </w:rPr>
        <w:t>neues</w:t>
      </w:r>
      <w:r>
        <w:rPr>
          <w:spacing w:val="-4"/>
          <w:w w:val="105"/>
        </w:rPr>
        <w:t> </w:t>
      </w:r>
      <w:r>
        <w:rPr>
          <w:w w:val="105"/>
        </w:rPr>
        <w:t>Auto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Raten.</w:t>
      </w:r>
      <w:r>
        <w:rPr/>
        <w:tab/>
      </w:r>
      <w:r>
        <w:rPr>
          <w:spacing w:val="-2"/>
          <w:w w:val="105"/>
        </w:rPr>
        <w:t>Werkvertrag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561" w:val="left" w:leader="none"/>
        </w:tabs>
        <w:ind w:left="2287"/>
      </w:pPr>
      <w:r>
        <w:rPr/>
        <w:pict>
          <v:group style="position:absolute;margin-left:364.653168pt;margin-top:-9.659257pt;width:31.55pt;height:31.55pt;mso-position-horizontal-relative:page;mso-position-vertical-relative:paragraph;z-index:-16873984" id="docshapegroup449" coordorigin="7293,-193" coordsize="631,631">
            <v:shape style="position:absolute;left:7300;top:-186;width:616;height:616" id="docshape450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45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659257pt;width:31.55pt;height:31.55pt;mso-position-horizontal-relative:page;mso-position-vertical-relative:paragraph;z-index:-16870400" id="docshape452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Arbeitsvertrag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Talina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verlängert.</w:t>
      </w:r>
      <w:r>
        <w:rPr/>
        <w:tab/>
      </w:r>
      <w:r>
        <w:rPr>
          <w:spacing w:val="-2"/>
          <w:w w:val="105"/>
        </w:rPr>
        <w:t>Mietvertrag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81"/>
      </w:pPr>
      <w:r>
        <w:rPr/>
        <w:pict>
          <v:group style="position:absolute;margin-left:84.785614pt;margin-top:4.471241pt;width:18.8pt;height:14.35pt;mso-position-horizontal-relative:page;mso-position-vertical-relative:paragraph;z-index:15844864" id="docshapegroup453" coordorigin="1696,89" coordsize="376,287">
            <v:shape style="position:absolute;left:1695;top:103;width:376;height:256" type="#_x0000_t75" id="docshape454" stroked="false">
              <v:imagedata r:id="rId55" o:title=""/>
            </v:shape>
            <v:shape style="position:absolute;left:1695;top:89;width:376;height:287" type="#_x0000_t202" id="docshape455" filled="false" stroked="false">
              <v:textbox inset="0,0,0,0">
                <w:txbxContent>
                  <w:p>
                    <w:pPr>
                      <w:spacing w:before="27"/>
                      <w:ind w:left="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9.829742pt;margin-top:247.604172pt;width:62.3pt;height:21.05pt;mso-position-horizontal-relative:page;mso-position-vertical-relative:page;z-index:-16866304" id="docshapegroup456" coordorigin="3797,4952" coordsize="1246,421">
            <v:shape style="position:absolute;left:3796;top:4952;width:856;height:15" id="docshape457" coordorigin="3797,4952" coordsize="856,15" path="m4652,4952l4232,4952,4217,4952,3797,4952,3797,4967,4217,4967,4232,4967,4652,4967,4652,4952xe" filled="true" fillcolor="#000000" stroked="false">
              <v:path arrowok="t"/>
              <v:fill type="solid"/>
            </v:shape>
            <v:shape style="position:absolute;left:4689;top:5004;width:346;height:346" id="docshape458" coordorigin="4689,5005" coordsize="346,346" path="m5035,5177l5035,5189,5034,5200,5031,5211,5029,5222,4999,5282,4958,5321,4948,5327,4939,5332,4928,5337,4918,5341,4907,5344,4896,5346,4885,5349,4873,5350,4862,5350,4851,5350,4839,5349,4828,5346,4817,5344,4806,5341,4796,5337,4786,5332,4776,5327,4766,5321,4757,5314,4712,5264,4693,5211,4691,5200,4689,5189,4689,5177,4689,5166,4691,5155,4693,5143,4695,5132,4698,5122,4703,5111,4707,5101,4740,5055,4748,5047,4757,5040,4766,5034,4776,5027,4828,5008,4839,5006,4851,5005,4862,5005,4873,5005,4885,5006,4896,5008,4907,5010,4967,5040,5006,5081,5012,5091,5017,5101,5021,5111,5026,5122,5029,5132,5031,5143,5034,5155,5035,5166,5035,5177xe" filled="false" stroked="true" strokeweight=".750315pt" strokecolor="#000000">
              <v:path arrowok="t"/>
              <v:stroke dashstyle="solid"/>
            </v:shape>
            <v:rect style="position:absolute;left:4937;top:5102;width:106;height:271" id="docshape459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76.115967pt;margin-top:249.855118pt;width:18.05pt;height:18.8pt;mso-position-horizontal-relative:page;mso-position-vertical-relative:page;z-index:-16865792" id="docshapegroup460" coordorigin="5522,4997" coordsize="361,376">
            <v:shape style="position:absolute;left:5529;top:5004;width:346;height:346" id="docshape461" coordorigin="5530,5005" coordsize="346,346" path="m5875,5177l5875,5189,5874,5200,5872,5211,5869,5222,5846,5273,5840,5282,5798,5321,5789,5327,5779,5332,5768,5337,5758,5341,5747,5344,5736,5346,5725,5349,5714,5350,5702,5350,5691,5350,5680,5349,5669,5346,5658,5344,5647,5341,5636,5337,5626,5332,5616,5327,5607,5321,5597,5314,5559,5273,5553,5264,5533,5211,5531,5200,5530,5189,5530,5177,5530,5166,5531,5155,5533,5143,5535,5132,5539,5122,5543,5111,5547,5101,5580,5055,5588,5047,5597,5040,5607,5034,5616,5027,5669,5008,5680,5006,5691,5005,5702,5005,5714,5005,5725,5006,5736,5008,5747,5010,5808,5040,5824,5055,5832,5063,5840,5072,5846,5081,5852,5091,5857,5101,5862,5111,5866,5122,5869,5132,5872,5143,5874,5155,5875,5166,5875,5177xe" filled="false" stroked="true" strokeweight=".750315pt" strokecolor="#000000">
              <v:path arrowok="t"/>
              <v:stroke dashstyle="solid"/>
            </v:shape>
            <v:rect style="position:absolute;left:5777;top:5102;width:106;height:271" id="docshape462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13.089508pt;margin-top:312.881592pt;width:60.05pt;height:18.8pt;mso-position-horizontal-relative:page;mso-position-vertical-relative:page;z-index:-16865280" id="docshapegroup463" coordorigin="4262,6258" coordsize="1201,376">
            <v:shape style="position:absolute;left:4269;top:6265;width:346;height:346" id="docshape464" coordorigin="4269,6265" coordsize="346,346" path="m4614,6438l4601,6504,4564,6560,4538,6581,4528,6587,4476,6607,4464,6609,4453,6610,4442,6610,4431,6610,4365,6593,4346,6581,4337,6575,4298,6534,4292,6524,4273,6471,4270,6460,4269,6449,4269,6438,4269,6426,4270,6415,4273,6404,4275,6393,4278,6382,4282,6372,4287,6361,4292,6351,4298,6342,4305,6332,4312,6324,4320,6316,4328,6308,4337,6300,4346,6294,4355,6288,4419,6266,4431,6265,4442,6265,4453,6265,4508,6278,4518,6283,4528,6288,4538,6294,4547,6300,4556,6308,4564,6316,4572,6324,4579,6332,4585,6342,4592,6351,4597,6361,4601,6372,4606,6382,4609,6393,4611,6404,4613,6415,4614,6426,4614,6438xe" filled="false" stroked="true" strokeweight=".750315pt" strokecolor="#000000">
              <v:path arrowok="t"/>
              <v:stroke dashstyle="solid"/>
            </v:shape>
            <v:rect style="position:absolute;left:4411;top:6362;width:211;height:271" id="docshape465" filled="true" fillcolor="#ffffff" stroked="false">
              <v:fill type="solid"/>
            </v:rect>
            <v:shape style="position:absolute;left:4689;top:6265;width:346;height:346" id="docshape466" coordorigin="4689,6265" coordsize="346,346" path="m5035,6438l5035,6449,5034,6460,5031,6471,5029,6482,4999,6543,4958,6581,4948,6587,4896,6607,4885,6609,4873,6610,4862,6610,4851,6610,4786,6593,4766,6581,4757,6575,4712,6524,4693,6471,4691,6460,4689,6449,4689,6438,4689,6426,4691,6415,4693,6404,4695,6393,4698,6382,4703,6372,4707,6361,4712,6351,4719,6342,4725,6332,4732,6324,4740,6316,4748,6308,4796,6278,4806,6274,4817,6271,4828,6268,4839,6266,4851,6265,4862,6265,4873,6265,4928,6278,4939,6283,4948,6288,4958,6294,4967,6300,5006,6342,5012,6351,5017,6361,5021,6372,5026,6382,5029,6393,5031,6404,5034,6415,5035,6426,5035,6438xe" filled="false" stroked="true" strokeweight=".750315pt" strokecolor="#000000">
              <v:path arrowok="t"/>
              <v:stroke dashstyle="solid"/>
            </v:shape>
            <v:rect style="position:absolute;left:4937;top:6362;width:106;height:271" id="docshape467" filled="true" fillcolor="#ffffff" stroked="false">
              <v:fill type="solid"/>
            </v:rect>
            <v:shape style="position:absolute;left:5109;top:6265;width:346;height:346" id="docshape468" coordorigin="5110,6265" coordsize="346,346" path="m5455,6438l5455,6449,5454,6460,5432,6524,5388,6575,5378,6581,5369,6587,5316,6607,5305,6609,5294,6610,5282,6610,5271,6610,5206,6593,5186,6581,5177,6575,5139,6534,5132,6524,5113,6471,5111,6460,5110,6449,5110,6438,5110,6426,5111,6415,5113,6404,5115,6393,5118,6382,5123,6372,5127,6361,5132,6351,5139,6342,5145,6332,5152,6324,5160,6316,5168,6308,5177,6300,5186,6294,5196,6288,5206,6283,5216,6278,5227,6274,5237,6271,5249,6268,5260,6266,5271,6265,5282,6265,5294,6265,5359,6283,5412,6324,5426,6342,5432,6351,5437,6361,5442,6372,5446,6382,5449,6393,5451,6404,5454,6415,5455,6426,5455,6438xe" filled="false" stroked="true" strokeweight=".750315pt" strokecolor="#000000">
              <v:path arrowok="t"/>
              <v:stroke dashstyle="solid"/>
            </v:shape>
            <v:rect style="position:absolute;left:5357;top:6362;width:106;height:271" id="docshape469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297.499939pt;margin-top:313.256744pt;width:17.3pt;height:17.3pt;mso-position-horizontal-relative:page;mso-position-vertical-relative:page;z-index:-16864768" id="docshape470" coordorigin="5950,6265" coordsize="346,346" path="m6295,6438l6282,6504,6245,6560,6218,6581,6209,6587,6156,6607,6145,6609,6134,6610,6123,6610,6111,6610,6046,6593,6027,6581,6017,6575,5979,6534,5973,6524,5953,6471,5951,6460,5950,6449,5950,6438,5950,6426,5963,6372,5967,6361,5973,6351,5979,6342,5985,6332,5993,6324,6001,6316,6009,6308,6057,6278,6067,6274,6078,6271,6089,6268,6100,6266,6111,6265,6123,6265,6134,6265,6199,6283,6218,6294,6228,6300,6266,6342,6272,6351,6278,6361,6282,6372,6286,6382,6290,6393,6292,6404,6294,6415,6295,6426,6295,6438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39.142456pt;margin-top:312.881592pt;width:60.05pt;height:18.8pt;mso-position-horizontal-relative:page;mso-position-vertical-relative:page;z-index:-16864256" id="docshapegroup471" coordorigin="6783,6258" coordsize="1201,376">
            <v:shape style="position:absolute;left:6790;top:6265;width:346;height:346" id="docshape472" coordorigin="6790,6265" coordsize="346,346" path="m7135,6438l7135,6449,7134,6460,7132,6471,7130,6482,7100,6543,7059,6581,7049,6587,6997,6607,6985,6609,6974,6610,6963,6610,6952,6610,6886,6593,6867,6581,6858,6575,6819,6534,6813,6524,6791,6460,6790,6449,6790,6438,6790,6426,6803,6372,6808,6361,6813,6351,6819,6342,6826,6332,6833,6324,6841,6316,6849,6308,6858,6300,6867,6294,6876,6288,6886,6283,6897,6278,6907,6274,6918,6271,6929,6268,6940,6266,6952,6265,6963,6265,6974,6265,7039,6283,7085,6316,7093,6324,7100,6332,7106,6342,7113,6351,7118,6361,7122,6372,7127,6382,7130,6393,7132,6404,7134,6415,7135,6426,7135,6438xe" filled="false" stroked="true" strokeweight=".750315pt" strokecolor="#000000">
              <v:path arrowok="t"/>
              <v:stroke dashstyle="solid"/>
            </v:shape>
            <v:rect style="position:absolute;left:6932;top:6362;width:211;height:271" id="docshape473" filled="true" fillcolor="#ffffff" stroked="false">
              <v:fill type="solid"/>
            </v:rect>
            <v:shape style="position:absolute;left:7210;top:6265;width:346;height:346" id="docshape474" coordorigin="7211,6265" coordsize="346,346" path="m7556,6438l7556,6449,7555,6460,7552,6471,7550,6482,7520,6543,7479,6581,7470,6587,7417,6607,7406,6609,7394,6610,7383,6610,7372,6610,7307,6593,7287,6581,7278,6575,7233,6524,7214,6471,7212,6460,7211,6449,7211,6438,7211,6426,7212,6415,7214,6404,7216,6393,7219,6382,7224,6372,7228,6361,7233,6351,7240,6342,7246,6332,7253,6324,7261,6316,7269,6308,7328,6274,7372,6265,7383,6265,7394,6265,7406,6266,7417,6268,7428,6271,7479,6294,7488,6300,7527,6342,7533,6351,7538,6361,7543,6372,7547,6382,7550,6393,7552,6404,7555,6415,7556,6426,7556,6438xe" filled="false" stroked="true" strokeweight=".750315pt" strokecolor="#000000">
              <v:path arrowok="t"/>
              <v:stroke dashstyle="solid"/>
            </v:shape>
            <v:rect style="position:absolute;left:7353;top:6362;width:211;height:271" id="docshape475" filled="true" fillcolor="#ffffff" stroked="false">
              <v:fill type="solid"/>
            </v:rect>
            <v:shape style="position:absolute;left:7630;top:6265;width:346;height:346" id="docshape476" coordorigin="7631,6265" coordsize="346,346" path="m7976,6438l7976,6449,7975,6460,7973,6471,7970,6482,7940,6543,7899,6581,7890,6587,7837,6607,7826,6609,7815,6610,7803,6610,7792,6610,7727,6593,7707,6581,7698,6575,7660,6534,7653,6524,7634,6471,7632,6460,7631,6449,7631,6438,7631,6426,7644,6372,7648,6361,7653,6351,7660,6342,7666,6332,7673,6324,7681,6316,7689,6308,7748,6274,7792,6265,7803,6265,7815,6265,7880,6283,7899,6294,7909,6300,7947,6342,7953,6351,7958,6361,7963,6372,7967,6382,7970,6393,7973,6404,7975,6415,7976,6426,7976,643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Begriﬀ,</w:t>
      </w:r>
      <w:r>
        <w:rPr>
          <w:spacing w:val="-12"/>
          <w:w w:val="105"/>
        </w:rPr>
        <w:t> </w:t>
      </w:r>
      <w:r>
        <w:rPr>
          <w:w w:val="105"/>
        </w:rPr>
        <w:t>indem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Kreuzworträtsel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807653pt;width:273.9pt;height:21.8pt;mso-position-horizontal-relative:page;mso-position-vertical-relative:paragraph;z-index:-15614464;mso-wrap-distance-left:0;mso-wrap-distance-right:0" id="docshapegroup477" coordorigin="2131,136" coordsize="5478,436">
            <v:shape style="position:absolute;left:2130;top:136;width:5478;height:436" id="docshape478" coordorigin="2131,136" coordsize="5478,436" path="m7608,136l7593,136,7593,151,7593,556,2146,556,2146,151,7593,151,7593,136,2131,136,2131,151,2131,556,2131,571,2146,571,7608,571,7608,556,7608,151,7608,136xe" filled="true" fillcolor="#000000" stroked="false">
              <v:path arrowok="t"/>
              <v:fill type="solid"/>
            </v:shape>
            <v:shape style="position:absolute;left:2183;top:188;width:346;height:346" id="docshape479" coordorigin="2183,189" coordsize="346,346" path="m2529,361l2529,373,2527,384,2506,448,2499,457,2493,467,2442,511,2422,521,2412,525,2401,528,2390,530,2379,533,2367,534,2356,534,2345,534,2290,521,2279,516,2226,475,2213,457,2206,448,2185,384,2183,373,2183,361,2183,350,2201,285,2213,265,2219,256,2270,211,2290,202,2300,197,2311,194,2322,192,2333,190,2345,189,2356,189,2367,189,2379,190,2390,192,2401,194,2412,197,2422,202,2432,206,2486,247,2499,265,2506,275,2525,328,2527,339,2529,350,2529,361xe" filled="false" stroked="true" strokeweight=".750315pt" strokecolor="#000000">
              <v:path arrowok="t"/>
              <v:stroke dashstyle="solid"/>
            </v:shape>
            <v:rect style="position:absolute;left:2431;top:286;width:106;height:271" id="docshape480" filled="true" fillcolor="#ffffff" stroked="false">
              <v:fill type="solid"/>
            </v:rect>
            <v:shape style="position:absolute;left:2588;top:188;width:361;height:346" id="docshape481" coordorigin="2589,189" coordsize="361,346" path="m2589,361l2602,295,2618,265,2624,256,2675,211,2727,192,2739,190,2750,189,2761,189,2776,189,2787,189,2799,190,2810,192,2821,194,2832,197,2842,202,2853,206,2906,247,2920,265,2926,275,2945,328,2948,339,2949,350,2949,361,2949,373,2936,427,2931,438,2926,448,2920,457,2913,467,2863,511,2842,521,2832,525,2821,528,2810,530,2799,533,2787,534,2776,534,2761,534,2750,534,2739,533,2727,530,2716,528,2706,525,2695,521,2685,516,2631,475,2618,457,2611,448,2590,384,2589,373,2589,361xe" filled="false" stroked="true" strokeweight=".750315pt" strokecolor="#000000">
              <v:path arrowok="t"/>
              <v:stroke dashstyle="solid"/>
            </v:shape>
            <v:rect style="position:absolute;left:2851;top:286;width:106;height:271" id="docshape482" filled="true" fillcolor="#ffffff" stroked="false">
              <v:fill type="solid"/>
            </v:rect>
            <v:shape style="position:absolute;left:3008;top:188;width:361;height:346" id="docshape483" coordorigin="3009,189" coordsize="361,346" path="m3009,361l3009,350,3010,339,3032,275,3038,265,3044,256,3095,211,3115,202,3126,197,3137,194,3148,192,3159,190,3170,189,3181,189,3196,189,3208,189,3219,190,3230,192,3241,194,3252,197,3262,202,3273,206,3326,247,3340,265,3346,275,3366,328,3368,339,3369,350,3369,361,3369,373,3356,427,3351,438,3346,448,3340,457,3334,467,3283,511,3262,521,3252,525,3241,528,3230,530,3219,533,3208,534,3196,534,3181,534,3170,534,3159,533,3148,530,3137,528,3126,525,3115,521,3105,516,3051,475,3038,457,3032,448,3026,438,3022,427,3018,417,3014,406,3012,395,3010,384,3009,373,3009,361xe" filled="false" stroked="true" strokeweight=".750315pt" strokecolor="#000000">
              <v:path arrowok="t"/>
              <v:stroke dashstyle="solid"/>
            </v:shape>
            <v:rect style="position:absolute;left:3271;top:286;width:106;height:271" id="docshape484" filled="true" fillcolor="#ffffff" stroked="false">
              <v:fill type="solid"/>
            </v:rect>
            <v:shape style="position:absolute;left:3428;top:188;width:361;height:346" id="docshape485" coordorigin="3429,189" coordsize="361,346" path="m3429,361l3429,350,3430,339,3452,275,3458,265,3464,256,3515,211,3568,192,3579,190,3590,189,3602,189,3617,189,3628,189,3639,190,3650,192,3661,194,3672,197,3683,202,3693,206,3747,247,3760,265,3766,275,3786,328,3788,339,3789,350,3789,361,3789,373,3772,438,3760,457,3754,467,3703,511,3683,521,3672,525,3661,528,3650,530,3639,533,3628,534,3617,534,3602,534,3590,534,3579,533,3568,530,3557,528,3546,525,3535,521,3525,516,3471,475,3458,457,3452,448,3446,438,3442,427,3438,417,3434,406,3432,395,3430,384,3429,373,3429,361xe" filled="false" stroked="true" strokeweight=".750315pt" strokecolor="#000000">
              <v:path arrowok="t"/>
              <v:stroke dashstyle="solid"/>
            </v:shape>
            <v:rect style="position:absolute;left:3691;top:286;width:106;height:271" id="docshape486" filled="true" fillcolor="#ffffff" stroked="false">
              <v:fill type="solid"/>
            </v:rect>
            <v:shape style="position:absolute;left:3849;top:188;width:361;height:346" id="docshape487" coordorigin="3849,189" coordsize="361,346" path="m3849,361l3849,350,3850,339,3872,275,3878,265,3884,256,3935,211,3956,202,3966,197,3977,194,3988,192,3999,190,4010,189,4022,189,4037,189,4048,189,4059,190,4070,192,4081,194,4092,197,4103,202,4113,206,4167,247,4180,265,4186,275,4206,328,4208,339,4209,350,4209,361,4209,373,4192,438,4151,491,4103,521,4092,525,4081,528,4070,530,4059,533,4048,534,4037,534,4022,534,4010,534,3999,533,3988,530,3977,528,3966,525,3956,521,3945,516,3892,475,3878,457,3872,448,3867,438,3862,427,3858,417,3855,406,3852,395,3850,384,3849,373,3849,361xe" filled="false" stroked="true" strokeweight=".750315pt" strokecolor="#000000">
              <v:path arrowok="t"/>
              <v:stroke dashstyle="solid"/>
            </v:shape>
            <v:rect style="position:absolute;left:4111;top:286;width:106;height:271" id="docshape488" filled="true" fillcolor="#ffffff" stroked="false">
              <v:fill type="solid"/>
            </v:rect>
            <v:shape style="position:absolute;left:4269;top:188;width:361;height:346" id="docshape489" coordorigin="4269,189" coordsize="361,346" path="m4269,361l4269,350,4270,339,4292,275,4298,265,4305,256,4355,211,4419,190,4431,189,4442,189,4457,189,4468,189,4479,190,4491,192,4502,194,4512,197,4523,202,4533,206,4587,247,4600,265,4607,275,4626,328,4628,339,4629,350,4629,361,4629,373,4628,384,4626,395,4624,406,4594,467,4543,511,4523,521,4512,525,4502,528,4491,530,4479,533,4468,534,4457,534,4442,534,4431,534,4419,533,4408,530,4397,528,4386,525,4376,521,4365,516,4312,475,4298,457,4292,448,4270,384,4269,373,4269,361xe" filled="false" stroked="true" strokeweight=".750315pt" strokecolor="#000000">
              <v:path arrowok="t"/>
              <v:stroke dashstyle="solid"/>
            </v:shape>
            <v:rect style="position:absolute;left:4531;top:286;width:106;height:271" id="docshape490" filled="true" fillcolor="#ffffff" stroked="false">
              <v:fill type="solid"/>
            </v:rect>
            <v:shape style="position:absolute;left:4689;top:188;width:361;height:346" id="docshape491" coordorigin="4689,189" coordsize="361,346" path="m4689,361l4689,350,4691,339,4712,275,4719,265,4725,256,4776,211,4796,202,4806,197,4817,194,4828,192,4839,190,4851,189,4862,189,4877,189,4888,189,4900,190,4964,211,5014,256,5021,265,5027,275,5046,328,5049,339,5050,350,5050,361,5050,373,5032,438,4991,491,4943,521,4933,525,4922,528,4911,530,4900,533,4888,534,4877,534,4862,534,4851,534,4839,533,4828,530,4817,528,4806,525,4796,521,4786,516,4732,475,4698,417,4689,373,4689,361xe" filled="false" stroked="true" strokeweight=".750315pt" strokecolor="#000000">
              <v:path arrowok="t"/>
              <v:stroke dashstyle="solid"/>
            </v:shape>
            <v:rect style="position:absolute;left:4952;top:286;width:106;height:271" id="docshape492" filled="true" fillcolor="#ffffff" stroked="false">
              <v:fill type="solid"/>
            </v:rect>
            <v:shape style="position:absolute;left:5109;top:188;width:361;height:346" id="docshape493" coordorigin="5110,189" coordsize="361,346" path="m5110,361l5123,295,5139,265,5145,256,5196,211,5216,202,5227,197,5237,194,5249,192,5260,190,5271,189,5282,189,5297,189,5309,189,5320,190,5331,192,5342,194,5353,197,5363,202,5374,206,5427,247,5441,265,5447,275,5466,328,5469,339,5470,350,5470,361,5470,373,5452,438,5411,491,5363,521,5353,525,5342,528,5331,530,5320,533,5309,534,5297,534,5282,534,5271,534,5260,533,5249,530,5237,528,5227,525,5216,521,5206,516,5152,475,5139,457,5132,448,5127,438,5123,427,5118,417,5115,406,5113,395,5111,384,5110,373,5110,361xe" filled="false" stroked="true" strokeweight=".750315pt" strokecolor="#000000">
              <v:path arrowok="t"/>
              <v:stroke dashstyle="solid"/>
            </v:shape>
            <v:rect style="position:absolute;left:5372;top:286;width:106;height:271" id="docshape494" filled="true" fillcolor="#ffffff" stroked="false">
              <v:fill type="solid"/>
            </v:rect>
            <v:shape style="position:absolute;left:5529;top:188;width:361;height:346" id="docshape495" coordorigin="5530,189" coordsize="361,346" path="m5530,361l5543,295,5559,265,5565,256,5616,211,5669,192,5680,190,5691,189,5702,189,5717,189,5729,189,5740,190,5804,211,5855,256,5861,265,5867,275,5887,328,5889,339,5890,350,5890,361,5890,373,5873,438,5831,491,5783,521,5773,525,5762,528,5751,530,5740,533,5729,534,5717,534,5702,534,5691,534,5680,533,5669,530,5658,528,5647,525,5636,521,5626,516,5572,475,5559,457,5553,448,5547,438,5543,427,5539,417,5535,406,5533,395,5531,384,5530,373,5530,361xe" filled="false" stroked="true" strokeweight=".750315pt" strokecolor="#000000">
              <v:path arrowok="t"/>
              <v:stroke dashstyle="solid"/>
            </v:shape>
            <v:rect style="position:absolute;left:5792;top:286;width:106;height:271" id="docshape496" filled="true" fillcolor="#ffffff" stroked="false">
              <v:fill type="solid"/>
            </v:rect>
            <v:shape style="position:absolute;left:5950;top:188;width:361;height:346" id="docshape497" coordorigin="5950,189" coordsize="361,346" path="m5950,361l5963,295,5979,265,5985,256,6036,211,6057,202,6067,197,6078,194,6089,192,6100,190,6111,189,6123,189,6138,189,6149,189,6160,190,6171,192,6182,194,6193,197,6204,202,6214,206,6268,247,6281,265,6287,275,6307,328,6309,339,6310,350,6310,361,6310,373,6309,384,6307,395,6305,406,6275,467,6224,511,6204,521,6193,525,6182,528,6171,530,6160,533,6149,534,6138,534,6123,534,6111,534,6100,533,6089,530,6078,528,6067,525,6057,521,6046,516,5993,475,5979,457,5973,448,5967,438,5963,427,5959,417,5956,406,5953,395,5951,384,5950,373,5950,361xe" filled="false" stroked="true" strokeweight=".750315pt" strokecolor="#000000">
              <v:path arrowok="t"/>
              <v:stroke dashstyle="solid"/>
            </v:shape>
            <v:rect style="position:absolute;left:6107;top:286;width:211;height:271" id="docshape498" filled="true" fillcolor="#ffffff" stroked="false">
              <v:fill type="solid"/>
            </v:rect>
            <v:shape style="position:absolute;left:6370;top:188;width:361;height:346" id="docshape499" coordorigin="6370,189" coordsize="361,346" path="m6370,361l6383,295,6399,265,6406,256,6456,211,6477,202,6487,197,6498,194,6509,192,6520,190,6531,189,6543,189,6558,189,6569,189,6580,190,6591,192,6603,194,6613,197,6624,202,6634,206,6688,247,6701,265,6708,275,6727,328,6729,339,6730,350,6730,361,6730,373,6729,384,6727,395,6725,406,6701,457,6695,467,6644,511,6624,521,6613,525,6603,528,6591,530,6580,533,6569,534,6558,534,6543,534,6531,534,6520,533,6509,530,6498,528,6487,525,6477,521,6466,516,6413,475,6383,427,6379,417,6376,406,6373,395,6371,384,6370,373,6370,361xe" filled="false" stroked="true" strokeweight=".750315pt" strokecolor="#000000">
              <v:path arrowok="t"/>
              <v:stroke dashstyle="solid"/>
            </v:shape>
            <v:rect style="position:absolute;left:6527;top:286;width:211;height:271" id="docshape500" filled="true" fillcolor="#ffffff" stroked="false">
              <v:fill type="solid"/>
            </v:rect>
            <v:shape style="position:absolute;left:6790;top:188;width:361;height:346" id="docshape501" coordorigin="6790,189" coordsize="361,346" path="m6790,361l6803,295,6819,265,6826,256,6876,211,6897,202,6907,197,6918,194,6929,192,6940,190,6952,189,6963,189,6978,189,6989,189,7000,190,7012,192,7023,194,7083,224,7121,265,7128,275,7147,328,7149,339,7151,350,7151,361,7151,373,7149,384,7147,395,7145,406,7115,467,7064,511,7044,521,7034,525,7023,528,7012,530,7000,533,6989,534,6978,534,6963,534,6952,534,6940,533,6929,530,6918,528,6907,525,6897,521,6886,516,6833,475,6819,457,6813,448,6808,438,6803,427,6799,417,6796,406,6794,395,6791,384,6790,373,6790,361xe" filled="false" stroked="true" strokeweight=".750315pt" strokecolor="#000000">
              <v:path arrowok="t"/>
              <v:stroke dashstyle="solid"/>
            </v:shape>
            <v:rect style="position:absolute;left:6947;top:286;width:211;height:271" id="docshape502" filled="true" fillcolor="#ffffff" stroked="false">
              <v:fill type="solid"/>
            </v:rect>
            <v:shape style="position:absolute;left:7210;top:188;width:361;height:346" id="docshape503" coordorigin="7211,189" coordsize="361,346" path="m7211,361l7224,295,7240,265,7246,256,7297,211,7361,190,7372,189,7383,189,7398,189,7409,189,7421,190,7485,211,7535,256,7542,265,7548,275,7567,328,7570,339,7571,350,7571,361,7571,373,7553,438,7512,491,7464,521,7454,525,7443,528,7432,530,7421,533,7409,534,7398,534,7383,534,7372,534,7361,533,7349,530,7338,528,7328,525,7317,521,7307,516,7253,475,7224,427,7219,417,7216,406,7214,395,7212,384,7211,373,7211,361xe" filled="false" stroked="true" strokeweight=".750315pt" strokecolor="#000000">
              <v:path arrowok="t"/>
              <v:stroke dashstyle="solid"/>
            </v:shape>
            <v:rect style="position:absolute;left:7368;top:286;width:211;height:271" id="docshape504" filled="true" fillcolor="#ffffff" stroked="false">
              <v:fill type="solid"/>
            </v:rect>
            <v:shape style="position:absolute;left:2130;top:136;width:5478;height:436" type="#_x0000_t202" id="docshape505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</w:tabs>
                      <w:spacing w:before="18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4">
            <wp:simplePos x="0" y="0"/>
            <wp:positionH relativeFrom="page">
              <wp:posOffset>343044</wp:posOffset>
            </wp:positionH>
            <wp:positionV relativeFrom="paragraph">
              <wp:posOffset>734397</wp:posOffset>
            </wp:positionV>
            <wp:extent cx="247650" cy="247650"/>
            <wp:effectExtent l="0" t="0" r="0" b="0"/>
            <wp:wrapTopAndBottom/>
            <wp:docPr id="15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9.477448pt;margin-top:9.077693pt;width:231.6pt;height:103.9pt;mso-position-horizontal-relative:page;mso-position-vertical-relative:paragraph;z-index:-15728640;mso-wrap-distance-left:0;mso-wrap-distance-right:0" type="#_x0000_t202" id="docshape5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21"/>
                    <w:gridCol w:w="421"/>
                    <w:gridCol w:w="417"/>
                    <w:gridCol w:w="425"/>
                    <w:gridCol w:w="403"/>
                    <w:gridCol w:w="422"/>
                    <w:gridCol w:w="441"/>
                    <w:gridCol w:w="422"/>
                    <w:gridCol w:w="422"/>
                    <w:gridCol w:w="384"/>
                    <w:gridCol w:w="1"/>
                  </w:tblGrid>
                  <w:tr>
                    <w:trPr>
                      <w:trHeight w:val="397" w:hRule="atLeast"/>
                    </w:trPr>
                    <w:tc>
                      <w:tcPr>
                        <w:tcW w:w="415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20"/>
                          <w:ind w:left="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155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55"/>
                          <w:ind w:right="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092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20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1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178"/>
                          <w:ind w:right="2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right="-43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9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422" w:type="dxa"/>
                        <w:tcBorders>
                          <w:left w:val="single" w:sz="6" w:space="0" w:color="000000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654" w:val="left" w:leader="none"/>
                          </w:tabs>
                          <w:spacing w:before="178"/>
                          <w:ind w:left="138" w:right="-4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tcBorders>
                          <w:left w:val="single" w:sz="4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single" w:sz="48" w:space="0" w:color="FFFFF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07" coordorigin="0,0" coordsize="856,15">
            <v:rect style="position:absolute;left:0;top:0;width:856;height:15" id="docshape50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42"/>
        <w:ind w:left="2311"/>
      </w:pPr>
      <w:r>
        <w:rPr/>
        <w:pict>
          <v:group style="position:absolute;margin-left:105.794441pt;margin-top:-339.450775pt;width:294.9pt;height:336.9pt;mso-position-horizontal-relative:page;mso-position-vertical-relative:paragraph;z-index:-16867328" id="docshapegroup509" coordorigin="2116,-6789" coordsize="5898,6738">
            <v:shape style="position:absolute;left:2115;top:-3848;width:5898;height:3797" id="docshape510" coordorigin="2116,-3848" coordsize="5898,3797" path="m8013,-3428l8013,-3428,5897,-3428,5897,-3413,5897,-3007,5492,-3007,5492,-3413,5897,-3413,5897,-3428,5492,-3428,5492,-3848,5477,-3848,5477,-2587,5072,-2587,5072,-2992,5477,-2992,5477,-3007,5072,-3007,5072,-3413,5477,-3413,5477,-3428,5072,-3428,5072,-3848,5057,-3848,5057,-3428,5057,-3413,5057,-3007,4652,-3007,3391,-3007,3391,-3413,5057,-3413,5057,-3428,3391,-3428,3391,-3848,3376,-3848,3376,-3428,3376,-3413,3376,-66,2971,-66,2971,-471,3376,-471,3376,-486,2971,-486,2971,-892,3376,-892,3376,-907,2971,-907,2971,-1312,3376,-1312,3376,-1327,2971,-1327,2971,-1732,3376,-1732,3376,-1747,2971,-1747,2971,-2152,3376,-2152,3376,-2167,2971,-2167,2971,-2572,3376,-2572,3376,-2587,2971,-2587,2971,-2992,3376,-2992,3376,-3007,2971,-3007,2971,-3413,3376,-3413,3376,-3428,2971,-3428,2971,-3848,2956,-3848,2956,-3428,2956,-3413,2956,-3007,2551,-3007,2551,-3413,2956,-3413,2956,-3428,2551,-3428,2551,-3848,2536,-3848,2536,-2167,2131,-2167,2131,-2572,2536,-2572,2536,-2587,2131,-2587,2131,-2992,2536,-2992,2536,-3007,2131,-3007,2131,-3413,2536,-3413,2536,-3428,2131,-3428,2131,-3848,2116,-3848,2116,-2152,2131,-2152,2536,-2152,2551,-2152,2551,-2167,2551,-2572,2551,-2587,2551,-2992,2956,-2992,2956,-51,2971,-51,3376,-51,3391,-51,3391,-66,3391,-2992,3797,-2992,5057,-2992,5057,-2587,5057,-2572,5072,-2572,5477,-2572,5492,-2572,5492,-2587,5492,-2992,8013,-2992,8013,-3007,5912,-3007,5912,-3413,8013,-3413,8013,-3428xe" filled="true" fillcolor="#000000" stroked="false">
              <v:path arrowok="t"/>
              <v:fill type="solid"/>
            </v:shape>
            <v:shape style="position:absolute;left:2115;top:-5949;width:5898;height:2537" id="docshape511" coordorigin="2116,-5949" coordsize="5898,2537" path="m2551,-4688l2536,-4688,2536,-4673,2536,-4268,2536,-4253,2536,-3848,2131,-3848,2131,-4253,2536,-4253,2536,-4268,2131,-4268,2131,-4673,2536,-4673,2536,-4688,2131,-4688,2116,-4688,2116,-4673,2116,-4268,2116,-4253,2116,-3848,2116,-3833,2131,-3833,2536,-3833,2551,-3833,2551,-3848,2551,-4253,2551,-4268,2551,-4673,2551,-4688xm3391,-4688l3376,-4688,3376,-4673,3376,-4268,3376,-4253,3376,-3848,2971,-3848,2971,-4253,3376,-4253,3376,-4268,2971,-4268,2971,-4673,3376,-4673,3376,-4688,2971,-4688,2956,-4688,2956,-4673,2956,-4268,2956,-4253,2956,-3848,2956,-3833,2971,-3833,3376,-3833,3376,-3413,3391,-3413,3391,-3833,3391,-3848,3391,-4253,3391,-4268,3391,-4673,3391,-4688xm8013,-5949l7998,-5949,7998,-5934,7998,-5528,7998,-5513,7998,-5108,7998,-5093,7998,-4688,7998,-4673,7998,-4268,7593,-4268,7593,-4673,7998,-4673,7998,-4688,7593,-4688,7593,-5093,7998,-5093,7998,-5108,7593,-5108,7593,-5513,7998,-5513,7998,-5528,7593,-5528,7593,-5934,7998,-5934,7998,-5949,7593,-5949,7578,-5949,7578,-5934,7578,-5528,7578,-5513,7578,-5108,7578,-5093,7578,-4688,7578,-4673,7578,-4268,7173,-4268,7173,-4673,7578,-4673,7578,-4688,7173,-4688,7173,-5093,7173,-5108,7173,-5513,7173,-5528,7173,-5949,7158,-5949,7158,-5528,7158,-5513,7158,-5108,7158,-5093,7158,-4688,7158,-4673,7158,-4268,6753,-4268,6753,-4673,7158,-4673,7158,-4688,6753,-4688,6753,-5093,7158,-5093,7158,-5108,6753,-5108,6753,-5513,7158,-5513,7158,-5528,6753,-5528,6753,-5949,6738,-5949,6738,-5528,6738,-5513,6738,-5108,6738,-5093,6738,-4688,6738,-4673,6738,-4268,6333,-4268,6333,-4673,6738,-4673,6738,-4688,6333,-4688,6318,-4688,6318,-4673,6318,-4268,5912,-4268,5912,-4673,6318,-4673,6318,-4688,5912,-4688,5897,-4688,5897,-4673,5897,-4268,5492,-4268,5492,-4673,5897,-4673,5897,-4688,5492,-4688,5492,-5093,5492,-5108,5492,-5513,5492,-5528,5477,-5528,5477,-5513,5477,-5108,5477,-5093,5477,-4688,5477,-4673,5477,-4268,5072,-4268,5072,-4673,5477,-4673,5477,-4688,5072,-4688,5072,-5093,5477,-5093,5477,-5108,5072,-5108,5072,-5513,5477,-5513,5477,-5528,5072,-5528,5057,-5528,5057,-5513,5057,-5108,5057,-5093,5057,-4688,5057,-4673,5057,-4268,4652,-4268,4652,-4673,5057,-4673,5057,-4688,4652,-4688,4637,-4688,4637,-4673,4637,-4268,4232,-4268,4232,-4688,4217,-4688,4217,-4268,3812,-4268,3812,-4688,3797,-4688,3797,-4268,3797,-4253,3812,-4253,4217,-4253,4232,-4253,4637,-4253,4652,-4253,5057,-4253,5057,-3833,5072,-3833,5072,-4253,5477,-4253,5477,-3833,5492,-3833,5492,-4253,5897,-4253,5912,-4253,6318,-4253,6333,-4253,6738,-4253,6753,-4253,7158,-4253,7173,-4253,7578,-4253,7578,-3833,7593,-3833,7593,-4253,7998,-4253,7998,-3833,8013,-3833,8013,-4253,8013,-4268,8013,-4673,8013,-4688,8013,-5093,8013,-5108,8013,-5513,8013,-5528,8013,-5934,8013,-5949xe" filled="true" fillcolor="#000000" stroked="false">
              <v:path arrowok="t"/>
              <v:fill type="solid"/>
            </v:shape>
            <v:shape style="position:absolute;left:6737;top:-6790;width:1276;height:856" id="docshape512" coordorigin="6738,-6789" coordsize="1276,856" path="m7173,-6789l7158,-6789,7158,-6774,7158,-6369,7158,-6354,7158,-5949,6753,-5949,6753,-6354,7158,-6354,7158,-6369,6753,-6369,6753,-6774,7158,-6774,7158,-6789,6753,-6789,6738,-6789,6738,-6774,6738,-6369,6738,-6354,6738,-5949,6738,-5934,6753,-5934,7158,-5934,7173,-5934,7173,-5949,7173,-6354,7173,-6369,7173,-6774,7173,-6789xm8013,-6369l7998,-6369,7998,-6354,7998,-5949,7593,-5949,7593,-6354,7998,-6354,7998,-6369,7593,-6369,7578,-6369,7578,-6354,7578,-5949,7578,-5934,7593,-5934,7998,-5934,8013,-5934,8013,-5949,8013,-6354,8013,-6369xe" filled="true" fillcolor="#000000" stroked="false">
              <v:path arrowok="t"/>
              <v:fill type="solid"/>
            </v:shape>
            <v:shape style="position:absolute;left:6790;top:-6317;width:346;height:346" id="docshape513" coordorigin="6790,-6316" coordsize="346,346" path="m7135,-6144l7135,-6132,7134,-6121,7132,-6110,7130,-6099,7127,-6088,7122,-6078,7118,-6067,7085,-6022,7077,-6014,7068,-6007,7059,-6000,7049,-5994,7039,-5989,7029,-5984,7018,-5980,7008,-5977,6997,-5974,6985,-5972,6974,-5971,6963,-5971,6952,-5971,6940,-5972,6929,-5974,6918,-5977,6907,-5980,6897,-5984,6886,-5989,6876,-5994,6867,-6000,6858,-6007,6849,-6014,6841,-6022,6833,-6030,6826,-6038,6819,-6048,6813,-6057,6808,-6067,6803,-6078,6799,-6088,6796,-6099,6794,-6110,6791,-6121,6790,-6132,6790,-6144,6790,-6155,6803,-6210,6808,-6220,6813,-6230,6819,-6240,6826,-6249,6833,-6258,6841,-6266,6849,-6274,6907,-6308,6929,-6313,6940,-6315,6952,-6316,6963,-6316,6974,-6316,6985,-6315,6997,-6313,7008,-6311,7068,-6281,7085,-6266,7093,-6258,7122,-6210,7127,-6199,7130,-6189,7132,-6177,7134,-6166,7135,-6155,7135,-6144xe" filled="false" stroked="true" strokeweight=".750315pt" strokecolor="#000000">
              <v:path arrowok="t"/>
              <v:stroke dashstyle="solid"/>
            </v:shape>
            <v:rect style="position:absolute;left:7037;top:-6219;width:106;height:271" id="docshape514" filled="true" fillcolor="#ffffff" stroked="false">
              <v:fill type="solid"/>
            </v:rect>
            <v:shape style="position:absolute;left:7630;top:-5897;width:346;height:346" id="docshape515" coordorigin="7631,-5896" coordsize="346,346" path="m7976,-5724l7976,-5712,7975,-5701,7953,-5637,7947,-5628,7940,-5618,7890,-5574,7837,-5554,7826,-5552,7815,-5551,7803,-5551,7792,-5551,7781,-5552,7770,-5554,7758,-5557,7698,-5586,7660,-5628,7653,-5637,7632,-5701,7631,-5712,7631,-5724,7631,-5735,7644,-5790,7648,-5800,7653,-5810,7660,-5819,7666,-5829,7673,-5838,7681,-5846,7689,-5854,7748,-5887,7792,-5896,7803,-5896,7815,-5896,7880,-5879,7925,-5846,7933,-5838,7940,-5829,7947,-5819,7953,-5810,7958,-5800,7963,-5790,7967,-5779,7970,-5768,7973,-5757,7975,-5746,7976,-5735,7976,-5724xe" filled="false" stroked="true" strokeweight=".750315pt" strokecolor="#000000">
              <v:path arrowok="t"/>
              <v:stroke dashstyle="solid"/>
            </v:shape>
            <v:rect style="position:absolute;left:7878;top:-5799;width:106;height:271" id="docshape516" filled="true" fillcolor="#ffffff" stroked="false">
              <v:fill type="solid"/>
            </v:rect>
            <v:shape style="position:absolute;left:3008;top:-3796;width:346;height:346" id="docshape517" coordorigin="3009,-3795" coordsize="346,346" path="m3354,-3623l3354,-3611,3353,-3600,3331,-3536,3287,-3486,3247,-3463,3237,-3459,3226,-3456,3215,-3453,3204,-3451,3193,-3450,3181,-3450,3170,-3450,3115,-3463,3105,-3468,3051,-3509,3038,-3527,3032,-3536,3026,-3546,3022,-3557,3018,-3567,3014,-3578,3012,-3589,3010,-3600,3009,-3611,3009,-3623,3009,-3634,3010,-3645,3012,-3656,3014,-3667,3018,-3678,3022,-3689,3026,-3699,3032,-3709,3038,-3719,3044,-3728,3051,-3737,3059,-3745,3067,-3753,3076,-3760,3085,-3766,3095,-3772,3159,-3794,3170,-3795,3181,-3795,3193,-3795,3204,-3794,3215,-3792,3226,-3790,3277,-3766,3287,-3760,3325,-3719,3331,-3709,3336,-3699,3341,-3689,3345,-3678,3348,-3667,3351,-3656,3353,-3645,3354,-3634,3354,-3623xe" filled="false" stroked="true" strokeweight=".750315pt" strokecolor="#000000">
              <v:path arrowok="t"/>
              <v:stroke dashstyle="solid"/>
            </v:shape>
            <v:rect style="position:absolute;left:3151;top:-3698;width:211;height:271" id="docshape518" filled="true" fillcolor="#ffffff" stroked="false">
              <v:fill type="solid"/>
            </v:rect>
            <v:shape style="position:absolute;left:3008;top:-2955;width:346;height:346" id="docshape519" coordorigin="3009,-2955" coordsize="346,346" path="m3354,-2782l3354,-2771,3353,-2760,3351,-2749,3348,-2738,3325,-2686,3319,-2677,3277,-2639,3268,-2633,3258,-2627,3247,-2623,3237,-2619,3226,-2615,3215,-2613,3204,-2611,3193,-2610,3181,-2610,3170,-2610,3159,-2611,3148,-2613,3137,-2615,3085,-2639,3076,-2645,3038,-2686,3032,-2696,3026,-2706,3022,-2716,3018,-2727,3014,-2738,3012,-2749,3010,-2760,3009,-2771,3009,-2782,3009,-2794,3010,-2805,3012,-2816,3014,-2827,3044,-2888,3059,-2904,3067,-2912,3076,-2920,3085,-2926,3095,-2932,3105,-2937,3115,-2942,3126,-2946,3181,-2955,3193,-2955,3204,-2954,3215,-2952,3226,-2949,3237,-2946,3247,-2942,3258,-2937,3303,-2904,3311,-2896,3319,-2888,3325,-2878,3331,-2869,3353,-2805,3354,-2794,3354,-2782xe" filled="false" stroked="true" strokeweight=".750315pt" strokecolor="#000000">
              <v:path arrowok="t"/>
              <v:stroke dashstyle="solid"/>
            </v:shape>
            <v:rect style="position:absolute;left:3256;top:-2858;width:106;height:271" id="docshape520" filled="true" fillcolor="#ffffff" stroked="false">
              <v:fill type="solid"/>
            </v:rect>
            <v:shape style="position:absolute;left:6775;top:-6759;width:117;height:229" type="#_x0000_t202" id="docshape52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050;top:-6204;width:117;height:229" type="#_x0000_t202" id="docshape52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15;top:-6339;width:117;height:229" type="#_x0000_t202" id="docshape52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91;top:-5784;width:117;height:229" type="#_x0000_t202" id="docshape52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094;top:-5499;width:117;height:229" type="#_x0000_t202" id="docshape52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53;top:-4658;width:117;height:229" type="#_x0000_t202" id="docshape52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993;top:-4658;width:117;height:229" type="#_x0000_t202" id="docshape52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173;top:-3683;width:213;height:229" type="#_x0000_t202" id="docshape52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153;top:-3398;width:117;height:229" type="#_x0000_t202" id="docshape52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269;top:-2842;width:117;height:229" type="#_x0000_t202" id="docshape53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2.856216pt;margin-top:-129.362518pt;width:126.85pt;height:84.8pt;mso-position-horizontal-relative:page;mso-position-vertical-relative:paragraph;z-index:15845888" id="docshapegroup531" coordorigin="5057,-2587" coordsize="2537,1696">
            <v:shape style="position:absolute;left:5057;top:-2588;width:2537;height:1696" id="docshape532" coordorigin="5057,-2587" coordsize="2537,1696" path="m7593,-1327l7578,-1327,7578,-1312,7578,-907,7173,-907,7173,-1312,7578,-1312,7578,-1327,7173,-1327,7158,-1327,7158,-1312,7158,-907,6753,-907,6753,-1312,7158,-1312,7158,-1327,6753,-1327,6738,-1327,6738,-1312,6738,-907,6333,-907,6333,-1312,6738,-1312,6738,-1327,6333,-1327,6318,-1327,6318,-1312,6318,-907,5912,-907,5912,-1312,6318,-1312,6318,-1327,5912,-1327,5897,-1327,5897,-1312,5897,-907,5492,-907,5492,-1312,5897,-1312,5897,-1327,5492,-1327,5492,-1732,5492,-1747,5492,-2152,5492,-2167,5492,-2587,5477,-2587,5477,-907,5072,-907,5072,-1312,5477,-1312,5477,-1327,5072,-1327,5072,-1732,5477,-1732,5477,-1747,5072,-1747,5072,-2152,5477,-2152,5477,-2167,5072,-2167,5072,-2587,5057,-2587,5057,-892,5072,-892,7593,-892,7593,-907,7593,-1312,7593,-1327xe" filled="true" fillcolor="#000000" stroked="false">
              <v:path arrowok="t"/>
              <v:fill type="solid"/>
            </v:shape>
            <v:shape style="position:absolute;left:5094;top:-1297;width:117;height:229" type="#_x0000_t202" id="docshape53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692961pt;width:18.8pt;height:22.55pt;mso-position-horizontal-relative:page;mso-position-vertical-relative:paragraph;z-index:15848960" id="docshapegroup534" coordorigin="2266,54" coordsize="376,451">
            <v:shape style="position:absolute;left:2273;top:61;width:361;height:376" id="docshape535" coordorigin="2273,61" coordsize="361,376" path="m2273,387l2273,111,2273,104,2275,98,2277,92,2280,86,2283,80,2288,76,2292,71,2298,68,2304,65,2310,63,2316,61,2323,61,2584,61,2591,61,2597,63,2634,111,2634,387,2603,433,2597,435,2591,437,2584,437,2323,437,2275,400,2273,394,2273,387xe" filled="false" stroked="true" strokeweight=".750315pt" strokecolor="#000000">
              <v:path arrowok="t"/>
              <v:stroke dashstyle="solid"/>
            </v:shape>
            <v:shape style="position:absolute;left:2371;top:429;width:166;height:76" id="docshape536" coordorigin="2371,429" coordsize="166,76" path="m2461,504l2446,504,2371,429,2536,429,2461,504xe" filled="true" fillcolor="#000000" stroked="false">
              <v:path arrowok="t"/>
              <v:fill type="solid"/>
            </v:shape>
            <v:shape style="position:absolute;left:2265;top:53;width:376;height:451" type="#_x0000_t202" id="docshape53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Gegenleistung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Kredit: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311"/>
      </w:pPr>
      <w:r>
        <w:rPr/>
        <w:pict>
          <v:shape style="position:absolute;margin-left:27.386501pt;margin-top:9.473776pt;width:18.8pt;height:19.55pt;mso-position-horizontal-relative:page;mso-position-vertical-relative:paragraph;z-index:15844352" id="docshape538" coordorigin="548,189" coordsize="376,391" path="m548,392l548,377,548,365,549,353,551,340,554,328,557,317,562,305,567,294,572,283,579,273,586,263,594,253,603,244,611,236,664,204,675,199,687,195,699,193,711,191,723,189,735,189,748,189,807,204,818,208,829,214,840,221,850,228,859,236,868,244,877,253,884,263,891,273,898,283,904,294,909,305,913,317,917,328,919,340,922,353,923,365,923,377,923,392,913,452,891,496,884,506,840,548,829,555,772,576,735,580,723,580,664,565,631,548,621,541,579,496,572,486,551,429,549,417,548,404,548,39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4.407055pt;width:18.8pt;height:22.55pt;mso-position-horizontal-relative:page;mso-position-vertical-relative:paragraph;z-index:15849472" id="docshapegroup539" coordorigin="2266,-88" coordsize="376,451">
            <v:shape style="position:absolute;left:2273;top:-81;width:361;height:376" id="docshape540" coordorigin="2273,-81" coordsize="361,376" path="m2273,245l2273,-31,2273,-38,2275,-44,2277,-50,2280,-56,2283,-62,2288,-66,2292,-71,2298,-74,2304,-77,2310,-79,2316,-81,2323,-81,2584,-81,2591,-81,2597,-79,2603,-77,2609,-74,2615,-71,2619,-66,2624,-62,2627,-56,2630,-50,2632,-44,2634,-38,2634,-31,2634,245,2634,252,2632,258,2630,264,2627,270,2584,295,2323,295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541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54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Überlassen</w:t>
      </w:r>
      <w:r>
        <w:rPr>
          <w:spacing w:val="30"/>
        </w:rPr>
        <w:t> </w:t>
      </w:r>
      <w:r>
        <w:rPr/>
        <w:t>eines</w:t>
      </w:r>
      <w:r>
        <w:rPr>
          <w:spacing w:val="30"/>
        </w:rPr>
        <w:t> </w:t>
      </w:r>
      <w:r>
        <w:rPr/>
        <w:t>Gegenstandes,</w:t>
      </w:r>
      <w:r>
        <w:rPr>
          <w:spacing w:val="30"/>
        </w:rPr>
        <w:t> </w:t>
      </w:r>
      <w:r>
        <w:rPr/>
        <w:t>ohne</w:t>
      </w:r>
      <w:r>
        <w:rPr>
          <w:spacing w:val="30"/>
        </w:rPr>
        <w:t> </w:t>
      </w:r>
      <w:r>
        <w:rPr/>
        <w:t>dafüreine</w:t>
      </w:r>
      <w:r>
        <w:rPr>
          <w:spacing w:val="30"/>
        </w:rPr>
        <w:t> </w:t>
      </w:r>
      <w:r>
        <w:rPr/>
        <w:t>Gegenleistung</w:t>
      </w:r>
      <w:r>
        <w:rPr>
          <w:spacing w:val="30"/>
        </w:rPr>
        <w:t> </w:t>
      </w:r>
      <w:r>
        <w:rPr>
          <w:spacing w:val="-2"/>
        </w:rPr>
        <w:t>einzufordern: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311"/>
      </w:pPr>
      <w:r>
        <w:rPr/>
        <w:pict>
          <v:group style="position:absolute;margin-left:113.297585pt;margin-top:-4.40704pt;width:18.8pt;height:22.55pt;mso-position-horizontal-relative:page;mso-position-vertical-relative:paragraph;z-index:15849984" id="docshapegroup543" coordorigin="2266,-88" coordsize="376,451">
            <v:shape style="position:absolute;left:2273;top:-81;width:361;height:376" id="docshape544" coordorigin="2273,-81" coordsize="361,376" path="m2273,245l2273,-31,2273,-38,2275,-44,2277,-50,2280,-56,2283,-62,2288,-66,2292,-71,2298,-74,2304,-77,2310,-79,2316,-81,2323,-81,2584,-81,2591,-81,2597,-79,2603,-77,2609,-74,2615,-71,2619,-66,2624,-62,2627,-56,2630,-50,2632,-44,2634,-38,2634,-31,2634,245,2634,252,2632,258,2630,264,2627,270,2603,291,2597,293,2591,295,2584,295,2323,295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545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54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355883pt;width:18.8pt;height:21.8pt;mso-position-horizontal-relative:page;mso-position-vertical-relative:paragraph;z-index:15850496" id="docshapegroup547" coordorigin="2266,527" coordsize="376,436">
            <v:shape style="position:absolute;left:2273;top:534;width:361;height:361" id="docshape548" coordorigin="2273,535" coordsize="361,361" path="m2273,846l2273,584,2273,577,2275,571,2277,565,2280,559,2283,554,2288,549,2292,544,2298,541,2304,538,2310,536,2316,535,2323,535,2584,535,2591,535,2597,536,2603,538,2609,541,2615,544,2619,549,2624,554,2634,584,2634,846,2634,852,2632,858,2630,864,2627,870,2603,891,2597,893,2591,895,2584,895,2323,895,2316,895,2310,893,2304,891,2298,888,2277,864,2275,858,2273,852,2273,846xe" filled="false" stroked="true" strokeweight=".750315pt" strokecolor="#000000">
              <v:path arrowok="t"/>
              <v:stroke dashstyle="solid"/>
            </v:shape>
            <v:shape style="position:absolute;left:2371;top:887;width:166;height:76" id="docshape549" coordorigin="2371,887" coordsize="166,76" path="m2461,962l2446,962,2371,887,2536,887,2461,962xe" filled="true" fillcolor="#000000" stroked="false">
              <v:path arrowok="t"/>
              <v:fill type="solid"/>
            </v:shape>
            <v:shape style="position:absolute;left:2265;top:527;width:376;height:436" type="#_x0000_t202" id="docshape55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Vertragsart,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Gegenstand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speziellen</w:t>
      </w:r>
      <w:r>
        <w:rPr>
          <w:spacing w:val="-15"/>
          <w:w w:val="105"/>
        </w:rPr>
        <w:t> </w:t>
      </w:r>
      <w:r>
        <w:rPr>
          <w:w w:val="105"/>
        </w:rPr>
        <w:t>Wünschen</w:t>
      </w:r>
      <w:r>
        <w:rPr>
          <w:spacing w:val="-15"/>
          <w:w w:val="105"/>
        </w:rPr>
        <w:t> </w:t>
      </w:r>
      <w:r>
        <w:rPr>
          <w:w w:val="105"/>
        </w:rPr>
        <w:t>des Käufers hergestellt wird:</w:t>
      </w:r>
    </w:p>
    <w:p>
      <w:pPr>
        <w:pStyle w:val="BodyText"/>
        <w:spacing w:before="59"/>
        <w:ind w:left="2311"/>
      </w:pPr>
      <w:r>
        <w:rPr>
          <w:w w:val="105"/>
        </w:rPr>
        <w:t>Häuﬁges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Darlehensvertrag: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3" w:lineRule="auto"/>
        <w:ind w:left="2311" w:right="1732"/>
      </w:pPr>
      <w:r>
        <w:rPr/>
        <w:pict>
          <v:group style="position:absolute;margin-left:113.297585pt;margin-top:-3.656737pt;width:18.8pt;height:21.8pt;mso-position-horizontal-relative:page;mso-position-vertical-relative:paragraph;z-index:15851008" id="docshapegroup551" coordorigin="2266,-73" coordsize="376,436">
            <v:shape style="position:absolute;left:2273;top:-66;width:361;height:361" id="docshape552" coordorigin="2273,-66" coordsize="361,361" path="m2273,245l2273,-16,2273,-23,2275,-29,2277,-35,2280,-41,2283,-47,2288,-51,2292,-56,2298,-59,2304,-62,2310,-64,2316,-66,2323,-66,2584,-66,2591,-66,2597,-64,2630,-35,2632,-29,2634,-23,2634,-16,2634,245,2634,252,2632,258,2630,264,2627,270,2603,291,2597,293,2591,295,2584,295,2323,295,2316,295,2310,293,2304,291,2298,288,2292,285,2288,280,2283,275,2280,270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553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74;width:376;height:436" type="#_x0000_t202" id="docshape55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604296pt;width:21.8pt;height:18.8pt;mso-position-horizontal-relative:page;mso-position-vertical-relative:paragraph;z-index:15851520" id="docshapegroup555" coordorigin="2266,452" coordsize="436,376">
            <v:shape style="position:absolute;left:2273;top:459;width:361;height:361" id="docshape556" coordorigin="2273,460" coordsize="361,361" path="m2273,771l2273,509,2273,502,2275,496,2277,490,2280,484,2283,479,2288,474,2292,469,2298,466,2304,463,2310,461,2316,460,2323,460,2584,460,2591,460,2597,461,2603,463,2609,466,2615,469,2619,474,2624,479,2627,484,2630,490,2632,496,2634,502,2634,509,2634,771,2634,777,2632,783,2630,789,2627,795,2603,816,2597,818,2591,820,2584,820,2323,820,2316,820,2310,818,2304,816,2298,813,2277,789,2275,783,2273,777,2273,771xe" filled="false" stroked="true" strokeweight=".750315pt" strokecolor="#000000">
              <v:path arrowok="t"/>
              <v:stroke dashstyle="solid"/>
            </v:shape>
            <v:shape style="position:absolute;left:2626;top:557;width:76;height:166" id="docshape557" coordorigin="2626,557" coordsize="76,166" path="m2626,722l2626,557,2701,632,2701,647,2626,722xe" filled="true" fillcolor="#000000" stroked="false">
              <v:path arrowok="t"/>
              <v:fill type="solid"/>
            </v:shape>
            <v:shape style="position:absolute;left:2265;top:452;width:436;height:376" type="#_x0000_t202" id="docshape55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65326pt;width:21.8pt;height:18.8pt;mso-position-horizontal-relative:page;mso-position-vertical-relative:paragraph;z-index:15852032" id="docshapegroup559" coordorigin="2266,977" coordsize="436,376">
            <v:shape style="position:absolute;left:2273;top:984;width:361;height:361" id="docshape560" coordorigin="2273,985" coordsize="361,361" path="m2273,1296l2273,1034,2273,1027,2275,1021,2277,1015,2280,1009,2283,1004,2288,999,2292,995,2298,991,2304,989,2310,986,2316,985,2323,985,2584,985,2591,985,2597,986,2603,989,2609,991,2615,995,2619,999,2624,1004,2627,1009,2630,1015,2632,1021,2634,1027,2634,1034,2634,1296,2634,1302,2632,1309,2630,1315,2627,1321,2603,1341,2597,1344,2591,1345,2584,1345,2323,1345,2316,1345,2310,1344,2304,1341,2298,1339,2292,1335,2288,1331,2283,1326,2280,1321,2277,1315,2275,1309,2273,1302,2273,1296xe" filled="false" stroked="true" strokeweight=".750315pt" strokecolor="#000000">
              <v:path arrowok="t"/>
              <v:stroke dashstyle="solid"/>
            </v:shape>
            <v:shape style="position:absolute;left:2626;top:1082;width:76;height:166" id="docshape561" coordorigin="2626,1082" coordsize="76,166" path="m2626,1247l2626,1082,2701,1157,2701,1172,2626,1247xe" filled="true" fillcolor="#000000" stroked="false">
              <v:path arrowok="t"/>
              <v:fill type="solid"/>
            </v:shape>
            <v:shape style="position:absolute;left:2265;top:977;width:436;height:376" type="#_x0000_t202" id="docshape56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75.126358pt;width:21.8pt;height:18.8pt;mso-position-horizontal-relative:page;mso-position-vertical-relative:paragraph;z-index:15852544" id="docshapegroup563" coordorigin="2266,1503" coordsize="436,376">
            <v:shape style="position:absolute;left:2273;top:1510;width:361;height:361" id="docshape564" coordorigin="2273,1510" coordsize="361,361" path="m2273,1821l2273,1559,2273,1553,2275,1546,2277,1540,2280,1534,2283,1529,2288,1524,2292,1520,2298,1516,2304,1514,2310,1511,2316,1510,2323,1510,2584,1510,2591,1510,2597,1511,2603,1514,2609,1516,2615,1520,2619,1524,2624,1529,2627,1534,2630,1540,2632,1546,2634,1553,2634,1559,2634,1821,2634,1827,2632,1834,2630,1840,2627,1846,2584,1870,2323,1870,2277,1840,2275,1834,2273,1827,2273,1821xe" filled="false" stroked="true" strokeweight=".750315pt" strokecolor="#000000">
              <v:path arrowok="t"/>
              <v:stroke dashstyle="solid"/>
            </v:shape>
            <v:shape style="position:absolute;left:2626;top:1607;width:76;height:166" id="docshape565" coordorigin="2626,1608" coordsize="76,166" path="m2626,1773l2626,1608,2701,1683,2701,1698,2626,1773xe" filled="true" fillcolor="#000000" stroked="false">
              <v:path arrowok="t"/>
              <v:fill type="solid"/>
            </v:shape>
            <v:shape style="position:absolute;left:2265;top:1502;width:436;height:376" type="#_x0000_t202" id="docshape56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geltend</w:t>
      </w:r>
      <w:r>
        <w:rPr>
          <w:spacing w:val="-2"/>
          <w:w w:val="105"/>
        </w:rPr>
        <w:t> </w:t>
      </w:r>
      <w:r>
        <w:rPr>
          <w:w w:val="105"/>
        </w:rPr>
        <w:t>machen,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Mietwohnung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kündigen: Darf bei einer Erhöhung der Miete nicht überschritten werden: Wrd zum Beispiel von einem Taxifahrer angeboten:</w:t>
      </w:r>
    </w:p>
    <w:p>
      <w:pPr>
        <w:pStyle w:val="BodyText"/>
        <w:spacing w:line="238" w:lineRule="exact"/>
        <w:ind w:left="2311"/>
      </w:pPr>
      <w:r>
        <w:rPr>
          <w:w w:val="105"/>
        </w:rPr>
        <w:t>Erzielt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möglicherweise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Pachtvertrag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Pachtgegenstand: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98201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981504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980992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13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9840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983552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206665pt;margin-top:55.947754pt;width:125.45pt;height:18.350pt;mso-position-horizontal-relative:page;mso-position-vertical-relative:page;z-index:-16983040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Weitere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Vertragsarten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982528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30.03.2021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2023-01-16T18:12:06Z</dcterms:created>
  <dcterms:modified xsi:type="dcterms:W3CDTF">2023-01-16T18:12:06Z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2023-01-16T00:00:00Z</vt:filetime>
  </property>
  <property fmtid="{D5CDD505-2E9C-101B-9397-08002B2CF9AE}" pid="5" name="Producer">
    <vt:lpwstr>Skia/PDF m90</vt:lpwstr>
  </property>
</Properties>
</file>