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A" w:rsidRPr="005C6BB5" w:rsidRDefault="0086759D">
      <w:pPr>
        <w:rPr>
          <w:b/>
          <w:sz w:val="28"/>
          <w:szCs w:val="28"/>
          <w:u w:val="single"/>
        </w:rPr>
      </w:pPr>
      <w:r w:rsidRPr="005C6BB5">
        <w:rPr>
          <w:b/>
          <w:sz w:val="28"/>
          <w:szCs w:val="28"/>
          <w:u w:val="single"/>
        </w:rPr>
        <w:t>Kurse und Stapel in Buffl erstellen</w:t>
      </w:r>
    </w:p>
    <w:p w:rsidR="005C6BB5" w:rsidRDefault="005C6BB5"/>
    <w:p w:rsidR="005C6BB5" w:rsidRDefault="007064D2">
      <w:r>
        <w:t xml:space="preserve">Auf der Internetseite unten links befindet sich der </w:t>
      </w:r>
      <w:proofErr w:type="gramStart"/>
      <w:r>
        <w:t xml:space="preserve">Link </w:t>
      </w:r>
      <w:proofErr w:type="gramEnd"/>
      <w:r>
        <w:rPr>
          <w:noProof/>
        </w:rPr>
        <w:drawing>
          <wp:inline distT="0" distB="0" distL="0" distR="0">
            <wp:extent cx="1600200" cy="480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Diesen anklicken und </w:t>
      </w:r>
    </w:p>
    <w:p w:rsidR="005C6BB5" w:rsidRDefault="007064D2">
      <w:r>
        <w:rPr>
          <w:noProof/>
        </w:rPr>
        <w:drawing>
          <wp:inline distT="0" distB="0" distL="0" distR="0">
            <wp:extent cx="4671060" cy="195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D2" w:rsidRDefault="007064D2"/>
    <w:p w:rsidR="007064D2" w:rsidRDefault="007064D2">
      <w:r>
        <w:t>Den Kurs benennen und erstellen.</w:t>
      </w:r>
    </w:p>
    <w:p w:rsidR="007064D2" w:rsidRDefault="007064D2"/>
    <w:p w:rsidR="007064D2" w:rsidRDefault="008372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151130</wp:posOffset>
                </wp:positionV>
                <wp:extent cx="4297680" cy="1973580"/>
                <wp:effectExtent l="38100" t="38100" r="64770" b="8382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1973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5.15pt;margin-top:11.9pt;width:338.4pt;height:155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64D2">
        <w:rPr>
          <w:noProof/>
        </w:rPr>
        <w:drawing>
          <wp:inline distT="0" distB="0" distL="0" distR="0">
            <wp:extent cx="5760720" cy="182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91" w:rsidRDefault="00837291"/>
    <w:p w:rsidR="00837291" w:rsidRDefault="00837291"/>
    <w:p w:rsidR="00837291" w:rsidRDefault="00837291">
      <w:r>
        <w:t>Neuer Stapel</w:t>
      </w:r>
    </w:p>
    <w:p w:rsidR="00837291" w:rsidRDefault="00837291"/>
    <w:p w:rsidR="00837291" w:rsidRDefault="00837291">
      <w:r>
        <w:rPr>
          <w:noProof/>
        </w:rPr>
        <w:drawing>
          <wp:inline distT="0" distB="0" distL="0" distR="0">
            <wp:extent cx="4549140" cy="15773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91" w:rsidRDefault="00837291">
      <w:bookmarkStart w:id="0" w:name="_GoBack"/>
      <w:bookmarkEnd w:id="0"/>
      <w:r>
        <w:t>Stapel benennen und speichern</w:t>
      </w:r>
    </w:p>
    <w:p w:rsidR="00837291" w:rsidRDefault="00837291"/>
    <w:p w:rsidR="00837291" w:rsidRDefault="00837291"/>
    <w:p w:rsidR="00837291" w:rsidRDefault="00837291"/>
    <w:p w:rsidR="00837291" w:rsidRDefault="00837291"/>
    <w:p w:rsidR="00837291" w:rsidRDefault="00837291"/>
    <w:p w:rsidR="00837291" w:rsidRDefault="00837291"/>
    <w:p w:rsidR="00837291" w:rsidRDefault="00837291"/>
    <w:p w:rsidR="00837291" w:rsidRDefault="00837291"/>
    <w:p w:rsidR="00837291" w:rsidRDefault="004C7E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2D760" wp14:editId="69DD3D30">
                <wp:simplePos x="0" y="0"/>
                <wp:positionH relativeFrom="column">
                  <wp:posOffset>1980565</wp:posOffset>
                </wp:positionH>
                <wp:positionV relativeFrom="paragraph">
                  <wp:posOffset>1111885</wp:posOffset>
                </wp:positionV>
                <wp:extent cx="1447800" cy="1943100"/>
                <wp:effectExtent l="38100" t="19050" r="5715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55.95pt;margin-top:87.55pt;width:114pt;height:15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7291">
        <w:t xml:space="preserve"> </w:t>
      </w:r>
      <w:r w:rsidR="00837291">
        <w:rPr>
          <w:noProof/>
        </w:rPr>
        <w:drawing>
          <wp:inline distT="0" distB="0" distL="0" distR="0" wp14:anchorId="4BBC3F97" wp14:editId="0FE05468">
            <wp:extent cx="2279430" cy="1112520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5FC">
        <w:t xml:space="preserve"> Maus</w:t>
      </w:r>
      <w:r>
        <w:t xml:space="preserve"> auf die Karte bewegen.</w:t>
      </w:r>
    </w:p>
    <w:p w:rsidR="00837291" w:rsidRDefault="00837291"/>
    <w:p w:rsidR="00837291" w:rsidRDefault="00837291">
      <w:r>
        <w:rPr>
          <w:noProof/>
        </w:rPr>
        <w:drawing>
          <wp:inline distT="0" distB="0" distL="0" distR="0">
            <wp:extent cx="3649980" cy="229362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02" w:rsidRDefault="004C7E02"/>
    <w:p w:rsidR="004C7E02" w:rsidRDefault="004C7E02">
      <w:r>
        <w:t>Bearbeiten anklicken und Karteikarten erstellen:</w:t>
      </w:r>
    </w:p>
    <w:p w:rsidR="004C7E02" w:rsidRDefault="004C7E02"/>
    <w:p w:rsidR="004C7E02" w:rsidRDefault="004C7E02">
      <w:r>
        <w:rPr>
          <w:noProof/>
        </w:rPr>
        <w:drawing>
          <wp:inline distT="0" distB="0" distL="0" distR="0">
            <wp:extent cx="5753100" cy="18973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02" w:rsidRDefault="004C7E02"/>
    <w:p w:rsidR="004C7E02" w:rsidRDefault="004C7E02">
      <w:r>
        <w:t>Frage und Antwort eingeben</w:t>
      </w:r>
    </w:p>
    <w:p w:rsidR="004C7E02" w:rsidRDefault="004C7E02"/>
    <w:p w:rsidR="004C7E02" w:rsidRDefault="004C7E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151765</wp:posOffset>
                </wp:positionV>
                <wp:extent cx="5135880" cy="1767840"/>
                <wp:effectExtent l="38100" t="57150" r="0" b="800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1767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39.55pt;margin-top:11.95pt;width:404.4pt;height:139.2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45480" cy="1821180"/>
            <wp:effectExtent l="0" t="0" r="762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02" w:rsidRPr="001635FC" w:rsidRDefault="004C7E02">
      <w:pPr>
        <w:rPr>
          <w:b/>
        </w:rPr>
      </w:pPr>
      <w:r w:rsidRPr="004C7E02">
        <w:rPr>
          <w:b/>
        </w:rPr>
        <w:t>Fertig</w:t>
      </w:r>
      <w:r>
        <w:rPr>
          <w:b/>
        </w:rPr>
        <w:t>!</w:t>
      </w:r>
    </w:p>
    <w:sectPr w:rsidR="004C7E02" w:rsidRPr="00163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D"/>
    <w:rsid w:val="001635FC"/>
    <w:rsid w:val="00230C87"/>
    <w:rsid w:val="004C7E02"/>
    <w:rsid w:val="004E6FE5"/>
    <w:rsid w:val="005C6BB5"/>
    <w:rsid w:val="007064D2"/>
    <w:rsid w:val="00837291"/>
    <w:rsid w:val="0086759D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4D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4D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2019-08-24T15:52:00Z</dcterms:created>
  <dcterms:modified xsi:type="dcterms:W3CDTF">2019-08-24T20:41:00Z</dcterms:modified>
</cp:coreProperties>
</file>