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A" w:rsidRDefault="007F5ED8">
      <w:r>
        <w:rPr>
          <w:noProof/>
        </w:rPr>
        <w:drawing>
          <wp:anchor distT="0" distB="0" distL="114300" distR="114300" simplePos="0" relativeHeight="251659264" behindDoc="1" locked="0" layoutInCell="1" allowOverlap="1" wp14:anchorId="1491CB1B" wp14:editId="38298E78">
            <wp:simplePos x="0" y="0"/>
            <wp:positionH relativeFrom="column">
              <wp:posOffset>727075</wp:posOffset>
            </wp:positionH>
            <wp:positionV relativeFrom="paragraph">
              <wp:posOffset>178435</wp:posOffset>
            </wp:positionV>
            <wp:extent cx="126238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187" y="21158"/>
                <wp:lineTo x="211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Zuordnung auf Bild</w:t>
      </w:r>
    </w:p>
    <w:p w:rsidR="007F5ED8" w:rsidRDefault="007F5ED8"/>
    <w:p w:rsidR="007F5ED8" w:rsidRDefault="00261168">
      <w:r>
        <w:rPr>
          <w:noProof/>
        </w:rPr>
        <w:drawing>
          <wp:anchor distT="0" distB="0" distL="114300" distR="114300" simplePos="0" relativeHeight="251658240" behindDoc="1" locked="0" layoutInCell="1" allowOverlap="1" wp14:anchorId="3AE3EEC8" wp14:editId="554C3C81">
            <wp:simplePos x="0" y="0"/>
            <wp:positionH relativeFrom="column">
              <wp:posOffset>2865120</wp:posOffset>
            </wp:positionH>
            <wp:positionV relativeFrom="paragraph">
              <wp:posOffset>93345</wp:posOffset>
            </wp:positionV>
            <wp:extent cx="149098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0" y="20400"/>
                <wp:lineTo x="2125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ED8" w:rsidRDefault="007F5ED8"/>
    <w:p w:rsidR="007F5ED8" w:rsidRDefault="007F5ED8"/>
    <w:p w:rsidR="007F5ED8" w:rsidRDefault="007F5ED8"/>
    <w:p w:rsidR="007F5ED8" w:rsidRDefault="007F5ED8"/>
    <w:p w:rsidR="007F5ED8" w:rsidRDefault="007F5ED8"/>
    <w:p w:rsidR="007F5ED8" w:rsidRDefault="007F5ED8"/>
    <w:p w:rsidR="007F5ED8" w:rsidRDefault="007F5ED8">
      <w:r>
        <w:rPr>
          <w:noProof/>
        </w:rPr>
        <w:drawing>
          <wp:inline distT="0" distB="0" distL="0" distR="0">
            <wp:extent cx="5753100" cy="182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D8" w:rsidRDefault="007F5ED8" w:rsidP="007F5ED8">
      <w:pPr>
        <w:pStyle w:val="Listenabsatz"/>
        <w:numPr>
          <w:ilvl w:val="0"/>
          <w:numId w:val="4"/>
        </w:numPr>
      </w:pPr>
      <w:r>
        <w:t>Geb</w:t>
      </w:r>
      <w:r w:rsidR="004A0087">
        <w:t xml:space="preserve">e der </w:t>
      </w:r>
      <w:r>
        <w:t xml:space="preserve">App einen Titel. </w:t>
      </w:r>
    </w:p>
    <w:p w:rsidR="007F5ED8" w:rsidRDefault="007F5ED8" w:rsidP="007F5ED8">
      <w:pPr>
        <w:pStyle w:val="Listenabsatz"/>
        <w:numPr>
          <w:ilvl w:val="0"/>
          <w:numId w:val="4"/>
        </w:numPr>
      </w:pPr>
      <w:r>
        <w:t>B</w:t>
      </w:r>
      <w:r w:rsidR="004A0087">
        <w:t>eschreibe</w:t>
      </w:r>
      <w:r>
        <w:t xml:space="preserve"> kurz, was die SuS hier machen sollen.</w:t>
      </w:r>
    </w:p>
    <w:p w:rsidR="007F5ED8" w:rsidRDefault="007F5ED8" w:rsidP="007F5ED8"/>
    <w:p w:rsidR="007F5ED8" w:rsidRDefault="007F5ED8" w:rsidP="007F5E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874576</wp:posOffset>
                </wp:positionH>
                <wp:positionV relativeFrom="paragraph">
                  <wp:posOffset>970371</wp:posOffset>
                </wp:positionV>
                <wp:extent cx="179615" cy="478971"/>
                <wp:effectExtent l="0" t="38100" r="49530" b="1651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15" cy="478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68.85pt;margin-top:76.4pt;width:14.15pt;height:37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wP4gEAAAIEAAAOAAAAZHJzL2Uyb0RvYy54bWysU02PEzEMvSPxH6Lc6bQrdrs76nQPXdgL&#10;goqPvaeJ04nIl5xsp/33OJl2QIAQQlysJPZ79rOd1f3RWXYATCb4ji9mc87Ay6CM33f8y+e3r245&#10;S1l4JWzw0PETJH6/fvliNcQWrkIfrAJkROJTO8SO9znHtmmS7MGJNAsRPDl1QCcyXXHfKBQDsTvb&#10;XM3nN80QUEUMElKi14fRydeVX2uQ+YPWCTKzHafacrVY7a7YZr0S7R5F7I08lyH+oQonjKekE9WD&#10;yII9o/mFyhmJIQWdZzK4JmhtJFQNpGYx/0nNp15EqFqoOSlObUr/j1a+P2yRGdXxa868cDSiR0Ch&#10;gD0B7oxXz37PnMlsq8FYdl0aNsTUEm7jt3i+pbjFov6o0TFtTXyiXaj9IIXsWNt9mtoNx8wkPS6W&#10;dzcLSivJ9Xp5e7dcFPZmpCl0EVN+hOBYOXQ8ZRRm3+dN8J4GG3BMIQ7vUh6BF0ABW19sFsa+8Yrl&#10;UyRpAjEM5yTF3xQpY/H1lE8WRuxH0NSVUmSVUfcRNhbZQdAmqa+XUq2nyALRxtoJNP8z6BxbYFB3&#10;9G+BU3TNGHyegM74gL/Lmo+XUvUYf1E9ai2yd0Gd6ihrO2jR6hDOn6Js8o/3Cv/+ddffAAAA//8D&#10;AFBLAwQUAAYACAAAACEAbcAcB98AAAALAQAADwAAAGRycy9kb3ducmV2LnhtbEyPTUvDQBCG7wX/&#10;wzKCt3bjFtMSsylS8KAQaasHj5vsNAlmZ0N228Z/7/Rkb/MyD+9HvplcL844hs6ThsdFAgKp9raj&#10;RsPX5+t8DSJEQ9b0nlDDLwbYFHez3GTWX2iP50NsBJtQyIyGNsYhkzLULToTFn5A4t/Rj85ElmMj&#10;7WgubO56qZIklc50xAmtGXDbYv1zODkNZfqxrfbH5tuE3Zvfvdty6pel1g/308sziIhT/IfhWp+r&#10;Q8GdKn8iG0TPerlaMcrHk+INVyJNeV2lQam1Alnk8nZD8QcAAP//AwBQSwECLQAUAAYACAAAACEA&#10;toM4kv4AAADhAQAAEwAAAAAAAAAAAAAAAAAAAAAAW0NvbnRlbnRfVHlwZXNdLnhtbFBLAQItABQA&#10;BgAIAAAAIQA4/SH/1gAAAJQBAAALAAAAAAAAAAAAAAAAAC8BAABfcmVscy8ucmVsc1BLAQItABQA&#10;BgAIAAAAIQB3lYwP4gEAAAIEAAAOAAAAAAAAAAAAAAAAAC4CAABkcnMvZTJvRG9jLnhtbFBLAQIt&#10;ABQABgAIAAAAIQBtwBwH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65272" cy="127535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72" cy="12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D8" w:rsidRDefault="007F5ED8"/>
    <w:p w:rsidR="007F5ED8" w:rsidRDefault="007F5ED8" w:rsidP="007F5ED8">
      <w:pPr>
        <w:pStyle w:val="Listenabsatz"/>
        <w:numPr>
          <w:ilvl w:val="0"/>
          <w:numId w:val="4"/>
        </w:numPr>
      </w:pPr>
      <w:r>
        <w:t>Bild wählen anklicken</w:t>
      </w:r>
    </w:p>
    <w:p w:rsidR="007F5ED8" w:rsidRDefault="007F5ED8" w:rsidP="007F5E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3013618</wp:posOffset>
                </wp:positionH>
                <wp:positionV relativeFrom="paragraph">
                  <wp:posOffset>1585958</wp:posOffset>
                </wp:positionV>
                <wp:extent cx="1273629" cy="664028"/>
                <wp:effectExtent l="0" t="38100" r="60325" b="222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629" cy="6640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237.3pt;margin-top:124.9pt;width:100.3pt;height:52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eM4gEAAAMEAAAOAAAAZHJzL2Uyb0RvYy54bWysU02PEzEMvSPxH6Lc6UwLapdqp3vowl4Q&#10;VHzsPU2cTkS+5GQ77b/HybQDAoQQ4mIlsd+zn+3c3p2cZUfAZILv+HzWcgZeBmX8oeNfPr99ccNZ&#10;ysIrYYOHjp8h8bvN82e3Q1zDIvTBKkBGJD6th9jxPue4bpoke3AizUIET04d0IlMVzw0CsVA7M42&#10;i7ZdNkNAFTFISIle70cn31R+rUHmD1onyMx2nGrL1WK1+2Kbza1YH1DE3shLGeIfqnDCeEo6Ud2L&#10;LNgTml+onJEYUtB5JoNrgtZGQtVAaubtT2o+9SJC1ULNSXFqU/p/tPL9cYfMqI6vOPPC0YgeAIUC&#10;9gi4N149+QNzJrOdBmPZqjRsiGlNuK3f4eWW4g6L+pNGx7Q18ZF2ofaDFLJTbfd5ajecMpP0OF+s&#10;Xi4XrzmT5FsuX7WLm0LfjDyFL2LKDxAcK4eOp4zCHPq8Dd7TZAOOOcTxXcoj8AooYOuLzcLYN16x&#10;fI6kTSCG4ZKk+JuiZay+nvLZwoj9CJraUqqsOupCwtYiOwpaJfV1PrFQZIFoY+0Eav8MusQWGNQl&#10;/VvgFF0zBp8noDM+4O+y5tO1VD3GX1WPWovsfVDnOsvaDtq0OoTLryir/OO9wr//3c03AAAA//8D&#10;AFBLAwQUAAYACAAAACEAZBEf9uIAAAALAQAADwAAAGRycy9kb3ducmV2LnhtbEyPwU7DMBBE70j8&#10;g7VI3KhD6qYlxKlQJQ4gBbWFQ49O7CYR9jqK3Tb8PcupHFf7NPOmWE/OsrMZQ+9RwuMsAWaw8brH&#10;VsLX5+vDCliICrWyHo2EHxNgXd7eFCrX/oI7c97HllEIhlxJ6GIccs5D0xmnwswPBul39KNTkc6x&#10;5XpUFwp3lqdJknGneqSGTg1m05nme39yEqrsY1Pvju1Bhe2b377rarLzSsr7u+nlGVg0U7zC8KdP&#10;6lCSU+1PqAOzEsRSZIRKSMUTbSAiWy5SYLWE+UII4GXB/28ofwEAAP//AwBQSwECLQAUAAYACAAA&#10;ACEAtoM4kv4AAADhAQAAEwAAAAAAAAAAAAAAAAAAAAAAW0NvbnRlbnRfVHlwZXNdLnhtbFBLAQIt&#10;ABQABgAIAAAAIQA4/SH/1gAAAJQBAAALAAAAAAAAAAAAAAAAAC8BAABfcmVscy8ucmVsc1BLAQIt&#10;ABQABgAIAAAAIQB8gJeM4gEAAAMEAAAOAAAAAAAAAAAAAAAAAC4CAABkcnMvZTJvRG9jLnhtbFBL&#10;AQItABQABgAIAAAAIQBkER/2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3100" cy="2133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D8" w:rsidRDefault="007F5ED8" w:rsidP="007F5ED8">
      <w:pPr>
        <w:pStyle w:val="Listenabsatz"/>
        <w:numPr>
          <w:ilvl w:val="0"/>
          <w:numId w:val="4"/>
        </w:numPr>
      </w:pPr>
      <w:r>
        <w:t xml:space="preserve">Per </w:t>
      </w:r>
      <w:proofErr w:type="spellStart"/>
      <w:r>
        <w:t>drag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in das Feld ziehen.</w:t>
      </w:r>
    </w:p>
    <w:p w:rsidR="007F5ED8" w:rsidRDefault="007F5ED8" w:rsidP="007F5ED8"/>
    <w:p w:rsidR="007F5ED8" w:rsidRDefault="007F5ED8" w:rsidP="007F5ED8">
      <w:pPr>
        <w:pStyle w:val="Listenabsatz"/>
        <w:numPr>
          <w:ilvl w:val="0"/>
          <w:numId w:val="4"/>
        </w:numPr>
      </w:pPr>
      <w:r>
        <w:t>Markierung setzen anklicken.</w:t>
      </w:r>
    </w:p>
    <w:p w:rsidR="007F5ED8" w:rsidRDefault="007F5ED8" w:rsidP="007F5ED8">
      <w:pPr>
        <w:pStyle w:val="Listenabsatz"/>
      </w:pPr>
    </w:p>
    <w:p w:rsidR="007F5ED8" w:rsidRDefault="00640F41" w:rsidP="007F5E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07B3C" wp14:editId="002488BD">
                <wp:simplePos x="0" y="0"/>
                <wp:positionH relativeFrom="column">
                  <wp:posOffset>1647190</wp:posOffset>
                </wp:positionH>
                <wp:positionV relativeFrom="paragraph">
                  <wp:posOffset>498475</wp:posOffset>
                </wp:positionV>
                <wp:extent cx="2900680" cy="2938145"/>
                <wp:effectExtent l="0" t="38100" r="52070" b="3365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680" cy="2938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129.7pt;margin-top:39.25pt;width:228.4pt;height:231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RX5AEAAAYEAAAOAAAAZHJzL2Uyb0RvYy54bWysU02PEzEMvSPxH6Lc6bTlQ23V6R66sBcE&#10;FQt7TxOnE5EvOdlO++9xMu2AYFdCiIuVxH7Pfrazvjk5y46AyQTf8tlkyhl4GZTxh5Z/+/rh1YKz&#10;lIVXwgYPLT9D4jebly/WfVzBPHTBKkBGJD6t+tjyLue4apokO3AiTUIET04d0IlMVzw0CkVP7M42&#10;8+n0XdMHVBGDhJTo9XZw8k3l1xpk/qx1gsxsy6m2XC1Wuy+22azF6oAidkZeyhD/UIUTxlPSkepW&#10;ZMEe0fxB5YzEkILOExlcE7Q2EqoGUjOb/qbmvhMRqhZqTopjm9L/o5WfjjtkRtHslpx54WhGd4BC&#10;AXsA3BuvHv2BOZPZToOxjKKoZX1MK0Ju/Q4vtxR3WPSfNDqmrYkPxFg7QhrZqTb8PDYcTplJepwv&#10;aYQLmosk33z5ejF787bwNwNRIYyY8h0Ex8qh5SmjMIcub4P3NNyAQxJx/JjyALwCCtj6YrMw9r1X&#10;LJ8jqROIob8kKf6miBnKr6d8tjBgv4CmzlCZQ466k7C1yI6Ctkl9n40sFFkg2lg7gqZV/bOgS2yB&#10;Qd3TvwWO0TVj8HkEOuMDPpU1n66l6iH+qnrQWmTvgzrXYdZ20LLVIVw+RtnmX+8V/vP7bn4AAAD/&#10;/wMAUEsDBBQABgAIAAAAIQAgo+YT4QAAAAoBAAAPAAAAZHJzL2Rvd25yZXYueG1sTI9BT4NAEIXv&#10;Jv6HzZh4swtYaEWGxjTxoAmmrR48DuwWiOwsYbct/nvXkx4n78t73xSb2QzirCfXW0aIFxEIzY1V&#10;PbcIH+/Pd2sQzhMrGixrhG/tYFNeXxWUK3vhvT4ffCtCCbucEDrvx1xK13TakFvYUXPIjnYy5MM5&#10;tVJNdAnlZpBJFGXSUM9hoaNRbzvdfB1OBqHK3rb1/th+ktu92N2rqubhvkK8vZmfHkF4Pfs/GH71&#10;gzqUwam2J1ZODAhJ+rAMKMJqnYIIwCrOEhA1QrqME5BlIf+/UP4AAAD//wMAUEsBAi0AFAAGAAgA&#10;AAAhALaDOJL+AAAA4QEAABMAAAAAAAAAAAAAAAAAAAAAAFtDb250ZW50X1R5cGVzXS54bWxQSwEC&#10;LQAUAAYACAAAACEAOP0h/9YAAACUAQAACwAAAAAAAAAAAAAAAAAvAQAAX3JlbHMvLnJlbHNQSwEC&#10;LQAUAAYACAAAACEA/OE0V+QBAAAGBAAADgAAAAAAAAAAAAAAAAAuAgAAZHJzL2Uyb0RvYy54bWxQ&#10;SwECLQAUAAYACAAAACEAIKPmE+EAAAAKAQAADwAAAAAAAAAAAAAAAAA+BAAAZHJzL2Rvd25yZXYu&#10;eG1sUEsFBgAAAAAEAAQA8wAAAEwFAAAAAA==&#10;" strokecolor="black [3040]">
                <v:stroke endarrow="open"/>
              </v:shape>
            </w:pict>
          </mc:Fallback>
        </mc:AlternateContent>
      </w:r>
      <w:r w:rsidR="007F5E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2C081" wp14:editId="4C8FBBC0">
                <wp:simplePos x="0" y="0"/>
                <wp:positionH relativeFrom="column">
                  <wp:posOffset>575219</wp:posOffset>
                </wp:positionH>
                <wp:positionV relativeFrom="paragraph">
                  <wp:posOffset>956219</wp:posOffset>
                </wp:positionV>
                <wp:extent cx="1371600" cy="2803072"/>
                <wp:effectExtent l="38100" t="0" r="19050" b="5461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803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45.3pt;margin-top:75.3pt;width:108pt;height:220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7z4wEAAAYEAAAOAAAAZHJzL2Uyb0RvYy54bWysU01vEzEQvSPxH6y9k91NpbaKsukhhXJA&#10;EEHh7tjjXQt/aexmk3/P2JssCFBVIS6WP+a9mfdmvL47WsMOgFF711XtoqkYOOGldn1XfX189+a2&#10;YjFxJ7nxDrrqBLG627x+tR7DCpZ+8EYCMiJxcTWGrhpSCqu6jmIAy+PCB3D0qDxanuiIfS2Rj8Ru&#10;Tb1smut69CgDegEx0u399FhtCr9SINInpSIkZrqKaktlxbLu81pv1nzVIw+DFucy+D9UYbl2lHSm&#10;uueJsyfUf1BZLdBHr9JCeFt7pbSAooHUtM1var4MPEDRQubEMNsU/x+t+HjYIdOSekf2OG6pRw+A&#10;XAL7BrjXTj65nlmd2E6BNoyiyLIxxBUht26H51MMO8z6jwotU0aH98RYHCGN7FgMP82GwzExQZft&#10;1U173VBiQW/L2+aquVlm/noiyoQBY3oAb1nedFVMyHU/pK13jprrcUrCDx9imoAXQAYbl9fEtXnr&#10;JEunQOo4oh/PSfJ7ncVM5ZddOhmYsJ9BkTO5zCKkzCRsDbIDp2mS39uZhSIzRGljZlDzPOgcm2FQ&#10;5vSlwDm6ZPQuzUCrnce/ZU3HS6lqir+onrRm2XsvT6WZxQ4attKE88fI0/zrucB/ft/NDwAAAP//&#10;AwBQSwMEFAAGAAgAAAAhAATx9JjfAAAACgEAAA8AAABkcnMvZG93bnJldi54bWxMj0FPwzAMhe9I&#10;/IfISNxYwqZVrDSd0CQOIBVtgwNHt8naisSpmmwr/x7vxG7Pfk/Pn4v15J042TH2gTQ8zhQIS00w&#10;PbUavj5fH55AxIRk0AWyGn5thHV5e1NgbsKZdva0T63gEoo5auhSGnIpY9NZj3EWBkvsHcLoMfE4&#10;ttKMeOZy7+RcqUx67IkvdDjYTWebn/3Ra6iyj029O7TfGLdvYftuqsktKq3v76aXZxDJTuk/DBd8&#10;RoeSmepwJBOF07BSGSd5v7wIDixUxqLWsFzNFciykNcvlH8AAAD//wMAUEsBAi0AFAAGAAgAAAAh&#10;ALaDOJL+AAAA4QEAABMAAAAAAAAAAAAAAAAAAAAAAFtDb250ZW50X1R5cGVzXS54bWxQSwECLQAU&#10;AAYACAAAACEAOP0h/9YAAACUAQAACwAAAAAAAAAAAAAAAAAvAQAAX3JlbHMvLnJlbHNQSwECLQAU&#10;AAYACAAAACEArO2+8+MBAAAGBAAADgAAAAAAAAAAAAAAAAAuAgAAZHJzL2Uyb0RvYy54bWxQSwEC&#10;LQAUAAYACAAAACEABPH0mN8AAAAK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7F5ED8">
        <w:rPr>
          <w:noProof/>
        </w:rPr>
        <w:drawing>
          <wp:inline distT="0" distB="0" distL="0" distR="0" wp14:anchorId="41229901" wp14:editId="6754968D">
            <wp:extent cx="5758815" cy="3200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D8" w:rsidRDefault="007F5ED8" w:rsidP="007F5ED8"/>
    <w:p w:rsidR="007F5ED8" w:rsidRDefault="00640F41" w:rsidP="00640F41">
      <w:pPr>
        <w:pStyle w:val="Listenabsatz"/>
        <w:numPr>
          <w:ilvl w:val="0"/>
          <w:numId w:val="4"/>
        </w:numPr>
      </w:pPr>
      <w:r>
        <w:t>Markierung speichern</w:t>
      </w:r>
    </w:p>
    <w:p w:rsidR="007F5ED8" w:rsidRDefault="007F5ED8" w:rsidP="007F5ED8"/>
    <w:p w:rsidR="007F5ED8" w:rsidRDefault="00640F41" w:rsidP="007F5E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8E366" wp14:editId="14F88451">
                <wp:simplePos x="0" y="0"/>
                <wp:positionH relativeFrom="column">
                  <wp:posOffset>2240734</wp:posOffset>
                </wp:positionH>
                <wp:positionV relativeFrom="paragraph">
                  <wp:posOffset>1344839</wp:posOffset>
                </wp:positionV>
                <wp:extent cx="941614" cy="652780"/>
                <wp:effectExtent l="0" t="0" r="49530" b="5207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614" cy="652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1" o:spid="_x0000_s1026" type="#_x0000_t32" style="position:absolute;margin-left:176.45pt;margin-top:105.9pt;width:74.15pt;height:5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zi4AEAAPoDAAAOAAAAZHJzL2Uyb0RvYy54bWysU0uPEzEMviPxH6Lc6XSqpSxVp3vowl4Q&#10;VLzuaeJ0IvKSk+20/x4n084iHhJCXDyT2J/t77Ozvjs5y46AyQTf8XY25wy8DMr4Q8e/fH774paz&#10;lIVXwgYPHT9D4neb58/WQ1zBIvTBKkBGSXxaDbHjfc5x1TRJ9uBEmoUInpw6oBOZjnhoFIqBsjvb&#10;LObzZTMEVBGDhJTo9n508k3NrzXI/EHrBJnZjlNvuVqsdl9ss1mL1QFF7I28tCH+oQsnjKeiU6p7&#10;kQV7RPNLKmckhhR0nsngmqC1kVA5EJt2/hObT72IULmQOClOMqX/l1a+P+6QGUWzaznzwtGMHgCF&#10;AvYVcG+8evQH5kxmOw3GMooiyYaYVoTc+h1eTinusPA/aXTlS8zYqcp8nmSGU2aSLl/ftMv2hjNJ&#10;ruXLxavbOobmCRwx5QcIjpWfjqeMwhz6vA3e00ADtlVqcXyXMpUn4BVQKltfbBbGvvGK5XMkRgIx&#10;DKVxii3+phAYW65/+WxhxH4ETWpQk2ONuoewtciOgjZIfav0axaKLBBtrJ1A89rYH0GX2AKDupt/&#10;C5yia8Xg8wR0xgf8XdV8uraqx/gr65Frob0P6lwHWOWgBav6XB5D2eAfzxX+9GQ33wEAAP//AwBQ&#10;SwMEFAAGAAgAAAAhAK8ltbfgAAAACwEAAA8AAABkcnMvZG93bnJldi54bWxMj8tOwzAQRfdI/IM1&#10;SOyo40AiCHEqQIqQEJsWWHTnxkMc1Y8odtPw9wyrshzdozvn1uvFWTbjFIfgJYhVBgx9F/Tgewmf&#10;H+3NPbCYlNfKBo8SfjDCurm8qFWlw8lvcN6mnlGJj5WSYFIaK85jZ9CpuAojesq+w+RUonPquZ7U&#10;icqd5XmWldypwdMHo0Z8MdgdtkcnocXXw1Ba3G2WXW/cXLTvb89fUl5fLU+PwBIu6QzDnz6pQ0NO&#10;+3D0OjIr4bbIHwiVkAtBG4goMpED21Mk7krgTc3/b2h+AQAA//8DAFBLAQItABQABgAIAAAAIQC2&#10;gziS/gAAAOEBAAATAAAAAAAAAAAAAAAAAAAAAABbQ29udGVudF9UeXBlc10ueG1sUEsBAi0AFAAG&#10;AAgAAAAhADj9If/WAAAAlAEAAAsAAAAAAAAAAAAAAAAALwEAAF9yZWxzLy5yZWxzUEsBAi0AFAAG&#10;AAgAAAAhAE0GHOLgAQAA+gMAAA4AAAAAAAAAAAAAAAAALgIAAGRycy9lMm9Eb2MueG1sUEsBAi0A&#10;FAAGAAgAAAAhAK8ltbfgAAAACw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7F5E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3EEE8" wp14:editId="1C4121C2">
                <wp:simplePos x="0" y="0"/>
                <wp:positionH relativeFrom="column">
                  <wp:posOffset>4989376</wp:posOffset>
                </wp:positionH>
                <wp:positionV relativeFrom="paragraph">
                  <wp:posOffset>1649639</wp:posOffset>
                </wp:positionV>
                <wp:extent cx="370115" cy="347980"/>
                <wp:effectExtent l="38100" t="0" r="30480" b="5207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115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392.85pt;margin-top:129.9pt;width:29.15pt;height:27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xj5gEAAAQEAAAOAAAAZHJzL2Uyb0RvYy54bWysU8mOEzEQvSPxD5bvpDsZYIYonTlkYDgg&#10;iIbl7tjltIU3lT3p5O8pu5MGsUgIcbG81HtV71V5dXt0lh0Akwm+4/NZyxl4GZTx+45//vTm2Q1n&#10;KQuvhA0eOn6CxG/XT5+shriEReiDVYCMSHxaDrHjfc5x2TRJ9uBEmoUInh51QCcyHXHfKBQDsTvb&#10;LNr2ZTMEVBGDhJTo9m585OvKrzXI/EHrBJnZjlNtua5Y111Zm/VKLPcoYm/kuQzxD1U4YTwlnaju&#10;RBbsEc0vVM5IDCnoPJPBNUFrI6FqIDXz9ic1H3sRoWohc1KcbEr/j1a+P2yRGUW9W3DmhaMe3QMK&#10;BewL4M549ej3zJnMthqMZRRFlg0xLQm58Vs8n1LcYtF/1OiYtia+JcbqCGlkx2r4aTIcjplJury6&#10;bufzF5xJerp6fv3qpjakGWkKXcSU7yE4VjYdTxmF2fd5E7yn1gYcU4jDu5SpEAJeAAVsfVmzMPa1&#10;VyyfImkTiGEoEii2vDdFylh83eWThRH7AJp8oSLHHHUiYWORHQTNkvo6n1goskC0sXYCtVX7H0Hn&#10;2AKDOqV/C5yia8bg8wR0xgf8XdZ8vJSqx/iL6lFrkb0L6lRbWe2gUav+nL9FmeUfzxX+/fOuvwEA&#10;AP//AwBQSwMEFAAGAAgAAAAhANgru3HiAAAACwEAAA8AAABkcnMvZG93bnJldi54bWxMj0FPg0AQ&#10;he8m/ofNmHizS1tKEVka08SDJpi2evC4sFMgsrOE3bb47x1P9TiZl/e+L99MthdnHH3nSMF8FoFA&#10;qp3pqFHw+fHykILwQZPRvSNU8IMeNsXtTa4z4y60x/MhNIJLyGdaQRvCkEnp6xat9jM3IPHv6Ear&#10;A59jI82oL1xue7mIokRa3REvtHrAbYv19+FkFZTJ+7baH5sv7Xevbvdmyqlflkrd303PTyACTuEa&#10;hj98RoeCmSp3IuNFr2CdrtYcVbBYPbIDJ9I4ZrtKwXIeJyCLXP53KH4BAAD//wMAUEsBAi0AFAAG&#10;AAgAAAAhALaDOJL+AAAA4QEAABMAAAAAAAAAAAAAAAAAAAAAAFtDb250ZW50X1R5cGVzXS54bWxQ&#10;SwECLQAUAAYACAAAACEAOP0h/9YAAACUAQAACwAAAAAAAAAAAAAAAAAvAQAAX3JlbHMvLnJlbHNQ&#10;SwECLQAUAAYACAAAACEAFoTsY+YBAAAEBAAADgAAAAAAAAAAAAAAAAAuAgAAZHJzL2Uyb0RvYy54&#10;bWxQSwECLQAUAAYACAAAACEA2Cu7ceIAAAALAQAADwAAAAAAAAAAAAAAAABABAAAZHJzL2Rvd25y&#10;ZXYueG1sUEsFBgAAAAAEAAQA8wAAAE8FAAAAAA==&#10;" strokecolor="black [3040]">
                <v:stroke endarrow="open"/>
              </v:shape>
            </w:pict>
          </mc:Fallback>
        </mc:AlternateContent>
      </w:r>
      <w:r w:rsidR="007F5ED8">
        <w:rPr>
          <w:noProof/>
        </w:rPr>
        <w:drawing>
          <wp:inline distT="0" distB="0" distL="0" distR="0">
            <wp:extent cx="5758815" cy="1953895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D8" w:rsidRPr="00640F41" w:rsidRDefault="007F5ED8" w:rsidP="007F5ED8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640F41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9E586DD" wp14:editId="2573AEF8">
            <wp:simplePos x="0" y="0"/>
            <wp:positionH relativeFrom="column">
              <wp:posOffset>2941955</wp:posOffset>
            </wp:positionH>
            <wp:positionV relativeFrom="paragraph">
              <wp:posOffset>346075</wp:posOffset>
            </wp:positionV>
            <wp:extent cx="190500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384" y="21004"/>
                <wp:lineTo x="21384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087">
        <w:rPr>
          <w:sz w:val="22"/>
          <w:szCs w:val="22"/>
        </w:rPr>
        <w:t>Benenne</w:t>
      </w:r>
      <w:r w:rsidRPr="00640F41">
        <w:rPr>
          <w:sz w:val="22"/>
          <w:szCs w:val="22"/>
        </w:rPr>
        <w:t xml:space="preserve"> den Punkt in diesem Fall „Serifen“ und geben evtl. ein Beschreibung oder Erklärung.</w:t>
      </w:r>
    </w:p>
    <w:p w:rsidR="007F5ED8" w:rsidRDefault="007F5ED8" w:rsidP="007F5ED8">
      <w:pPr>
        <w:pStyle w:val="Listenabsatz"/>
      </w:pPr>
    </w:p>
    <w:p w:rsidR="007F5ED8" w:rsidRDefault="007F5ED8" w:rsidP="007F5ED8">
      <w:pPr>
        <w:pStyle w:val="Listenabsatz"/>
        <w:numPr>
          <w:ilvl w:val="0"/>
          <w:numId w:val="4"/>
        </w:numPr>
      </w:pPr>
      <w:r>
        <w:t xml:space="preserve">Weiteres Element hinzufügen: </w:t>
      </w:r>
    </w:p>
    <w:p w:rsidR="007F5ED8" w:rsidRDefault="007F5ED8" w:rsidP="007F5ED8">
      <w:pPr>
        <w:pStyle w:val="Listenabsatz"/>
      </w:pPr>
    </w:p>
    <w:p w:rsidR="007F5ED8" w:rsidRDefault="007F5ED8" w:rsidP="007F5ED8">
      <w:pPr>
        <w:pStyle w:val="Listenabsatz"/>
      </w:pPr>
    </w:p>
    <w:p w:rsidR="007F5ED8" w:rsidRDefault="00EC1AE4" w:rsidP="007F5ED8">
      <w:pPr>
        <w:pStyle w:val="Listenabsatz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2970076</wp:posOffset>
                </wp:positionH>
                <wp:positionV relativeFrom="paragraph">
                  <wp:posOffset>145596</wp:posOffset>
                </wp:positionV>
                <wp:extent cx="2231572" cy="1328058"/>
                <wp:effectExtent l="0" t="0" r="73660" b="6286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572" cy="1328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6" o:spid="_x0000_s1026" type="#_x0000_t32" style="position:absolute;margin-left:233.85pt;margin-top:11.45pt;width:175.7pt;height:10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mT3wEAAPwDAAAOAAAAZHJzL2Uyb0RvYy54bWysU8mO2zAMvRfoPwi6N14GMw2COHPItHMp&#10;2qDbXbGoWKg2UJo4+ftScuIpugBF0QttiXyPfCS1vj9Zw46AUXvX8WZRcwau91K7Q8e/fH77aslZ&#10;TMJJYbyDjp8h8vvNyxfrMayg9YM3EpARiYurMXR8SCmsqir2A1gRFz6AI6fyaEWiIx4qiWIkdmuq&#10;tq7vqtGjDOh7iJFuHyYn3xR+paBPH5SKkJjpONWWisVi99lWm7VYHVCEQfeXMsQ/VGGFdpR0pnoQ&#10;SbAn1L9QWd2jj16lRe9t5ZXSPRQNpKapf1LzaRABihZqTgxzm+L/o+3fH3fItOx4e8eZE5Zm9Ago&#10;JLCvgHvt5JM7MKsT2ynQhlEUtWwMcUXIrdvh5RTDDrP+k0Kbv6SMnUqbz3Ob4ZRYT5dte9Pcvm45&#10;68nX3LTL+naZWatneMCYHsFbln86HhMKfRjS1jtHI/XYlGaL47uYJuAVkHMbl20S2rxxkqVzIE0C&#10;0Y+XJNlfZQlT0eUvnQ1M2I+gqB9U5pSjbCJsDbKjoB2S35qZhSIzRGljZlBdCvsj6BKbYVC282+B&#10;c3TJ6F2agVY7j7/Lmk7XUtUUf1U9ac2y916eywhLO2jFyhAuzyHv8I/nAn9+tJvvAAAA//8DAFBL&#10;AwQUAAYACAAAACEAmguzE+AAAAAKAQAADwAAAGRycy9kb3ducmV2LnhtbEyPwU7DMAyG70i8Q2Qk&#10;bixtgW4rTSdAqpAQlw047Ja1pqmWOFWTdeXtMSc42v70+/vLzeysmHAMvScF6SIBgdT4tqdOwcd7&#10;fbMCEaKmVltPqOAbA2yqy4tSF60/0xanXewEh1AotAIT41BIGRqDToeFH5D49uVHpyOPYyfbUZ85&#10;3FmZJUkune6JPxg94LPB5rg7OQU1vhz73OJ+O+8746b7+u316VOp66v58QFExDn+wfCrz+pQsdPB&#10;n6gNwiq4y5dLRhVk2RoEA6t0nYI48OI2S0BWpfxfofoBAAD//wMAUEsBAi0AFAAGAAgAAAAhALaD&#10;OJL+AAAA4QEAABMAAAAAAAAAAAAAAAAAAAAAAFtDb250ZW50X1R5cGVzXS54bWxQSwECLQAUAAYA&#10;CAAAACEAOP0h/9YAAACUAQAACwAAAAAAAAAAAAAAAAAvAQAAX3JlbHMvLnJlbHNQSwECLQAUAAYA&#10;CAAAACEATdMpk98BAAD8AwAADgAAAAAAAAAAAAAAAAAuAgAAZHJzL2Uyb0RvYy54bWxQSwECLQAU&#10;AAYACAAAACEAmguzE+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640F41">
        <w:t>Weitere Markierung setzen und speichern</w:t>
      </w:r>
    </w:p>
    <w:p w:rsidR="00640F41" w:rsidRDefault="00EC1AE4" w:rsidP="00640F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218" wp14:editId="4E4EF991">
                <wp:simplePos x="0" y="0"/>
                <wp:positionH relativeFrom="column">
                  <wp:posOffset>2104390</wp:posOffset>
                </wp:positionH>
                <wp:positionV relativeFrom="paragraph">
                  <wp:posOffset>2540</wp:posOffset>
                </wp:positionV>
                <wp:extent cx="1098550" cy="1681480"/>
                <wp:effectExtent l="0" t="0" r="82550" b="5207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168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165.7pt;margin-top:.2pt;width:86.5pt;height:1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R43wEAAPwDAAAOAAAAZHJzL2Uyb0RvYy54bWysU01v2zAMvQ/YfxB8X2wXa5EFcXpIt16G&#10;Ldi63RWJioXpC5Qa2/9+lJK4wzYUxbALbYl8JN8jtb4drWFHwKi966p20VQMnPBSu0NXfXv48GZZ&#10;sZi4k9x4B101QaxuN69frYewgivfeyMBGSVxcTWErupTCqu6jqIHy+PCB3DkVB4tT3TEQy2RD5Td&#10;mvqqaW7qwaMM6AXESLd3J2e1KfmVApE+KxUhMdNV1FsqFovdZ1tv1nx1QB56Lc5t8H/ownLtqOic&#10;6o4nzh5R/5HKaoE+epUWwtvaK6UFFA7Epm1+Y/O15wEKFxInhlmm+P/Sik/HHTItaXY0Kcctzege&#10;kEtg3wH32slHd2BWJ7ZToA2jKJJsCHFFyK3b4fkUww4z/1GhzV9ixsYi8zTLDGNigi7b5t3y+pqm&#10;IcjX3izbt8syiPoJHjCme/CW5Z+uigm5PvRp652jkXpsi9j8+DEmaoCAF0CubVy2iWvz3kmWpkCc&#10;OKIfcusUm/11pnBquvylycAJ+wUU6ZHbLDXKJsLWIDty2iH5o52zUGSGKG3MDGqeB51jMwzKdr4U&#10;OEeXit6lGWi18/i3qmm8tKpO8RfWJ66Z9t7LqYywyEErVvQ5P4e8w7+eC/zp0W5+AgAA//8DAFBL&#10;AwQUAAYACAAAACEASNR99d8AAAAIAQAADwAAAGRycy9kb3ducmV2LnhtbEyPQUvDQBCF74L/YRnB&#10;m900bUJJMykqBEG8tOqht212zIZmd0N2m8Z/73jSyzDDe7z5XrmbbS8mGkPnHcJykYAg13jduRbh&#10;471+2IAIUTmteu8I4ZsC7Krbm1IV2l/dnqZDbAWHuFAoBBPjUEgZGkNWhYUfyLH25UerIp9jK/Wo&#10;rhxue5kmSS6t6hx/MGqgZ0PN+XCxCDW9nLu8p+N+PrbGTln99vr0iXh/Nz9uQUSa458ZfvEZHSpm&#10;OvmL00H0CKvVcs1WBJ4sZ8malxNCmmcpyKqU/wtUPwAAAP//AwBQSwECLQAUAAYACAAAACEAtoM4&#10;kv4AAADhAQAAEwAAAAAAAAAAAAAAAAAAAAAAW0NvbnRlbnRfVHlwZXNdLnhtbFBLAQItABQABgAI&#10;AAAAIQA4/SH/1gAAAJQBAAALAAAAAAAAAAAAAAAAAC8BAABfcmVscy8ucmVsc1BLAQItABQABgAI&#10;AAAAIQCMm5R43wEAAPwDAAAOAAAAAAAAAAAAAAAAAC4CAABkcnMvZTJvRG9jLnhtbFBLAQItABQA&#10;BgAIAAAAIQBI1H313wAAAAg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640F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AD389" wp14:editId="4461F99F">
                <wp:simplePos x="0" y="0"/>
                <wp:positionH relativeFrom="column">
                  <wp:posOffset>1609362</wp:posOffset>
                </wp:positionH>
                <wp:positionV relativeFrom="paragraph">
                  <wp:posOffset>998</wp:posOffset>
                </wp:positionV>
                <wp:extent cx="146957" cy="228600"/>
                <wp:effectExtent l="0" t="0" r="81915" b="571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57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126.7pt;margin-top:.1pt;width:11.5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h53QEAAPoDAAAOAAAAZHJzL2Uyb0RvYy54bWysU02PEzEMvSPxH6Lc6UwrKEvV6R66sBcE&#10;FQvc08SZiciXnGyn/fc4aTuLACGEuHgmsZ/t9+ysb4/OsgNgMsF3fD5rOQMvgzK+7/iXz+9e3HCW&#10;svBK2OCh4ydI/Hbz/Nl6jCtYhCFYBcgoiU+rMXZ8yDmumibJAZxIsxDBk1MHdCLTEftGoRgpu7PN&#10;om2XzRhQRQwSUqLbu7OTb2p+rUHmj1onyMx2nHrL1WK1+2KbzVqsehRxMPLShviHLpwwnopOqe5E&#10;FuwRzS+pnJEYUtB5JoNrgtZGQuVAbObtT2weBhGhciFxUpxkSv8vrfxw2CEzima35MwLRzO6BxQK&#10;2FfAvfHq0ffMmcx2GoxlFEWSjTGtCLn1O7ycUtxh4X/U6MqXmLFjlfk0yQzHzCRdzl8u37x6zZkk&#10;12Jxs2zrGJoncMSU7yE4Vn46njIK0w95G7yngQacV6nF4X3KVJ6AV0CpbH2xWRj71iuWT5EYCcQw&#10;lsYptvibQuDccv3LJwtn7CfQpEZpstaoewhbi+wgaIPUt/mUhSILRBtrJ1D7Z9AltsCg7ubfAqfo&#10;WjH4PAGd8QF/VzUfr63qc/yV9Zlrob0P6lQHWOWgBav6XB5D2eAfzxX+9GQ33wEAAP//AwBQSwME&#10;FAAGAAgAAAAhACJrt3jdAAAABwEAAA8AAABkcnMvZG93bnJldi54bWxMjsFOwzAQRO9I/IO1SNyo&#10;Q0pCFeJUgBQhIS4t9NCbGy9x1HgdxW4a/p7lVG4zmtHMK9ez68WEY+g8KbhfJCCQGm86ahV8fdZ3&#10;KxAhajK694QKfjDAurq+KnVh/Jk2OG1jK3iEQqEV2BiHQsrQWHQ6LPyAxNm3H52ObMdWmlGfedz1&#10;Mk2SXDrdET9YPeCrxea4PTkFNb4du7zH/Wbet9ZNWf3x/rJT6vZmfn4CEXGOlzL84TM6VMx08Ccy&#10;QfQK0mz5wFUWIDhOH/MMxEHBMk9BVqX8z1/9AgAA//8DAFBLAQItABQABgAIAAAAIQC2gziS/gAA&#10;AOEBAAATAAAAAAAAAAAAAAAAAAAAAABbQ29udGVudF9UeXBlc10ueG1sUEsBAi0AFAAGAAgAAAAh&#10;ADj9If/WAAAAlAEAAAsAAAAAAAAAAAAAAAAALwEAAF9yZWxzLy5yZWxzUEsBAi0AFAAGAAgAAAAh&#10;AEHM+HndAQAA+gMAAA4AAAAAAAAAAAAAAAAALgIAAGRycy9lMm9Eb2MueG1sUEsBAi0AFAAGAAgA&#10;AAAhACJrt3jdAAAABw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  <w:r w:rsidR="00640F41">
        <w:rPr>
          <w:noProof/>
        </w:rPr>
        <w:drawing>
          <wp:inline distT="0" distB="0" distL="0" distR="0" wp14:anchorId="7DB23435" wp14:editId="3889C13A">
            <wp:extent cx="4978424" cy="832757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9" cy="8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41" w:rsidRDefault="00640F41" w:rsidP="007F5ED8">
      <w:pPr>
        <w:pStyle w:val="Listenabsatz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29026F" wp14:editId="674F32CA">
            <wp:simplePos x="0" y="0"/>
            <wp:positionH relativeFrom="column">
              <wp:posOffset>746125</wp:posOffset>
            </wp:positionH>
            <wp:positionV relativeFrom="paragraph">
              <wp:posOffset>15875</wp:posOffset>
            </wp:positionV>
            <wp:extent cx="530860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548" y="21200"/>
                <wp:lineTo x="2154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41" w:rsidRDefault="00640F41" w:rsidP="007F5ED8">
      <w:pPr>
        <w:pStyle w:val="Listenabsatz"/>
      </w:pPr>
    </w:p>
    <w:p w:rsidR="00640F41" w:rsidRDefault="00640F41" w:rsidP="007F5ED8">
      <w:pPr>
        <w:pStyle w:val="Listenabsatz"/>
      </w:pPr>
    </w:p>
    <w:p w:rsidR="007F5ED8" w:rsidRDefault="007F5ED8" w:rsidP="007F5ED8">
      <w:pPr>
        <w:pStyle w:val="Listenabsatz"/>
      </w:pPr>
    </w:p>
    <w:p w:rsidR="00640F41" w:rsidRDefault="00640F41" w:rsidP="007F5ED8">
      <w:pPr>
        <w:pStyle w:val="Listenabsatz"/>
      </w:pPr>
    </w:p>
    <w:p w:rsidR="00640F41" w:rsidRDefault="00640F41" w:rsidP="007F5ED8">
      <w:pPr>
        <w:pStyle w:val="Listenabsatz"/>
      </w:pPr>
    </w:p>
    <w:p w:rsidR="00EC1AE4" w:rsidRDefault="00EC1AE4" w:rsidP="007F5ED8">
      <w:pPr>
        <w:pStyle w:val="Listenabsatz"/>
      </w:pPr>
    </w:p>
    <w:p w:rsidR="00640F41" w:rsidRDefault="00640F41" w:rsidP="007F5ED8">
      <w:pPr>
        <w:pStyle w:val="Listenabsatz"/>
      </w:pPr>
    </w:p>
    <w:p w:rsidR="00640F41" w:rsidRDefault="00640F41" w:rsidP="00640F41">
      <w:pPr>
        <w:pStyle w:val="Listenabsatz"/>
        <w:numPr>
          <w:ilvl w:val="0"/>
          <w:numId w:val="4"/>
        </w:numPr>
      </w:pPr>
      <w:r>
        <w:lastRenderedPageBreak/>
        <w:t>Erstellen Sie z.B. einen Text</w:t>
      </w:r>
      <w:r w:rsidR="00EC1AE4">
        <w:t xml:space="preserve"> als zuordnendes Element</w:t>
      </w:r>
    </w:p>
    <w:p w:rsidR="007F5ED8" w:rsidRDefault="00640F41" w:rsidP="007F5ED8">
      <w:r>
        <w:rPr>
          <w:noProof/>
        </w:rPr>
        <w:drawing>
          <wp:inline distT="0" distB="0" distL="0" distR="0">
            <wp:extent cx="5753100" cy="85979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E4" w:rsidRDefault="00EC1AE4" w:rsidP="007F5ED8">
      <w:r>
        <w:tab/>
        <w:t>Dieser Text sollte als Lösung für die einzelnen Markierungen gültig sein.</w:t>
      </w:r>
    </w:p>
    <w:p w:rsidR="00EC1AE4" w:rsidRDefault="00EC1AE4" w:rsidP="007F5ED8"/>
    <w:p w:rsidR="00867102" w:rsidRDefault="00867102" w:rsidP="00867102">
      <w:pPr>
        <w:pStyle w:val="Listenabsatz"/>
        <w:numPr>
          <w:ilvl w:val="0"/>
          <w:numId w:val="4"/>
        </w:numPr>
      </w:pPr>
      <w:r>
        <w:t>Bei der Bearbeitung der Markierungen können unterschiedliche Farben für die Markierungspunkte gewählt werden.</w:t>
      </w:r>
    </w:p>
    <w:p w:rsidR="00867102" w:rsidRDefault="00867102" w:rsidP="00867102">
      <w:r>
        <w:rPr>
          <w:noProof/>
        </w:rPr>
        <w:drawing>
          <wp:inline distT="0" distB="0" distL="0" distR="0">
            <wp:extent cx="4904105" cy="9144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02" w:rsidRDefault="00867102" w:rsidP="00867102">
      <w:pPr>
        <w:pStyle w:val="Listenabsatz"/>
      </w:pPr>
    </w:p>
    <w:p w:rsidR="00867102" w:rsidRDefault="00867102" w:rsidP="00867102">
      <w:pPr>
        <w:pStyle w:val="Listenabsatz"/>
      </w:pPr>
      <w:r>
        <w:t>Das kann interessant sein, wenn die Aufgaben zu umfangreich oder schwer sind. Zur Binnendifferenzierung können unterschiedliche Varianten</w:t>
      </w:r>
      <w:r w:rsidR="00EC1AE4">
        <w:t>/ Schwierigkeitsgrade</w:t>
      </w:r>
      <w:r>
        <w:t xml:space="preserve"> gewählt werden.</w:t>
      </w:r>
    </w:p>
    <w:p w:rsidR="00867102" w:rsidRDefault="00867102" w:rsidP="00867102">
      <w:pPr>
        <w:pStyle w:val="Listenabsatz"/>
      </w:pPr>
    </w:p>
    <w:p w:rsidR="00867102" w:rsidRDefault="00804554" w:rsidP="00867102">
      <w:pPr>
        <w:pStyle w:val="Listenabsatz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9FFE3" wp14:editId="704A6DD2">
                <wp:simplePos x="0" y="0"/>
                <wp:positionH relativeFrom="column">
                  <wp:posOffset>2267585</wp:posOffset>
                </wp:positionH>
                <wp:positionV relativeFrom="paragraph">
                  <wp:posOffset>167005</wp:posOffset>
                </wp:positionV>
                <wp:extent cx="821055" cy="1262380"/>
                <wp:effectExtent l="38100" t="0" r="36195" b="5207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055" cy="1262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178.55pt;margin-top:13.15pt;width:64.65pt;height:99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FT5gEAAAUEAAAOAAAAZHJzL2Uyb0RvYy54bWysU8mOEzEQvSPxD5bvpDuNZjSK0plDBoYD&#10;gojt7tjltIU3lT3p5O8pu5MGsUgIcbG81HtV71V5fX9ylh0Bkwm+58tFyxl4GZTxh55//vT6xR1n&#10;KQuvhA0een6GxO83z5+tx7iCLgzBKkBGJD6txtjzIee4apokB3AiLUIET486oBOZjnhoFIqR2J1t&#10;ura9bcaAKmKQkBLdPkyPfFP5tQaZ32udIDPbc6ot1xXrui9rs1mL1QFFHIy8lCH+oQonjKekM9WD&#10;yII9ofmFyhmJIQWdFzK4JmhtJFQNpGbZ/qTm4yAiVC1kToqzTen/0cp3xx0yo3reUae8cNSjR0Ch&#10;gH0B3BuvnvyBOZPZToOxjKLIsjGmFSG3foeXU4o7LPpPGh3T1sQ3NA3VEdLITtXw82w4nDKTdHnX&#10;LdubG84kPS272+7lXe1IM/EUvogpP0JwrGx6njIKcxjyNnhPvQ045RDHtylTJQS8AgrY+rJmYewr&#10;r1g+RxInEMNYNFBseW+Klqn6ustnCxP2A2gyhqqcctSRhK1FdhQ0TOrrcmahyALRxtoZ1FbxfwRd&#10;YgsM6pj+LXCOrhmDzzPQGR/wd1nz6VqqnuKvqietRfY+qHPtZbWDZq36c/kXZZh/PFf499+7+QYA&#10;AP//AwBQSwMEFAAGAAgAAAAhAOR4EqbhAAAACgEAAA8AAABkcnMvZG93bnJldi54bWxMj01PwzAM&#10;hu9I/IfISNxY+rGVqTSd0CQOIBVtgwPHtPHaisapmmwr/x5zGkfbj14/b7GZ7SDOOPnekYJ4EYFA&#10;apzpqVXw+fHysAbhgyajB0eo4Ac9bMrbm0Lnxl1oj+dDaAWHkM+1gi6EMZfSNx1a7RduROLb0U1W&#10;Bx6nVppJXzjcDjKJokxa3RN/6PSI2w6b78PJKqiy9229P7Zf2u9e3e7NVPOQVkrd383PTyACzuEK&#10;w58+q0PJTrU7kfFiUJCuHmNGFSRZCoKB5Tpbgqh5kaxikGUh/1cofwEAAP//AwBQSwECLQAUAAYA&#10;CAAAACEAtoM4kv4AAADhAQAAEwAAAAAAAAAAAAAAAAAAAAAAW0NvbnRlbnRfVHlwZXNdLnhtbFBL&#10;AQItABQABgAIAAAAIQA4/SH/1gAAAJQBAAALAAAAAAAAAAAAAAAAAC8BAABfcmVscy8ucmVsc1BL&#10;AQItABQABgAIAAAAIQDl2+FT5gEAAAUEAAAOAAAAAAAAAAAAAAAAAC4CAABkcnMvZTJvRG9jLnht&#10;bFBLAQItABQABgAIAAAAIQDkeBKm4QAAAAo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31AEC" wp14:editId="3F8CA886">
                <wp:simplePos x="0" y="0"/>
                <wp:positionH relativeFrom="column">
                  <wp:posOffset>1843405</wp:posOffset>
                </wp:positionH>
                <wp:positionV relativeFrom="paragraph">
                  <wp:posOffset>167005</wp:posOffset>
                </wp:positionV>
                <wp:extent cx="1005840" cy="1055370"/>
                <wp:effectExtent l="38100" t="0" r="22860" b="4953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1055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145.15pt;margin-top:13.15pt;width:79.2pt;height:83.1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j/5QEAAAYEAAAOAAAAZHJzL2Uyb0RvYy54bWysU8uOEzEQvCPxD5bvZCaBsKsokz1kYTkg&#10;iHjdHbudsfBLbW8m+XvanmRAgBBCXCw/uqq7qtvru5Oz7AiYTPAdn89azsDLoIw/dPzzp9fPbjlL&#10;WXglbPDQ8TMkfrd5+mQ9xBUsQh+sAmRE4tNqiB3vc46rpkmyByfSLETw9KgDOpHpiIdGoRiI3dlm&#10;0bYvmyGgihgkpES39+Mj31R+rUHm91onyMx2nGrLdcW67svabNZidUAReyMvZYh/qMIJ4ynpRHUv&#10;smCPaH6hckZiSEHnmQyuCVobCVUDqZm3P6n52IsIVQuZk+JkU/p/tPLdcYfMqI4vbjjzwlGPHgCF&#10;AvYFcG+8evQH5kxmOw3GMooiy4aYVoTc+h1eTinusOg/aXRMWxPf0DRUR0gjO1XDz5PhcMpM0uW8&#10;bZe3L6gvkt7m7XL5/Ka2pBmJCmHElB8gOFY2HU8ZhTn0eRu8p+YGHJOI49uUqRQCXgEFbH1ZszD2&#10;lVcsnyOpE4hhKCIotrw3RcxYft3ls4UR+wE0OVPKrELqTMLWIjsKmib1dT6xUGSBaGPtBGr/DLrE&#10;FhjUOf1b4BRdMwafJ6AzPuDvsubTtVQ9xl9Vj1qL7H1Q59rMagcNW/Xn8jHKNP94rvDv33fzDQAA&#10;//8DAFBLAwQUAAYACAAAACEAv3diu+AAAAAKAQAADwAAAGRycy9kb3ducmV2LnhtbEyPPU/DQAyG&#10;dyT+w8lIbPRCWkIbcqlQJQaQUrWFgdHJuUnEfUS5axv+PWaCybb86PXjYj1ZI840ht47BfezBAS5&#10;xuvetQo+3l/uliBCRKfReEcKvinAury+KjDX/uL2dD7EVnCICzkq6GIccilD05HFMPMDOd4d/Wgx&#10;8ji2Uo944XBrZJokmbTYO77Q4UCbjpqvw8kqqLLtpt4f208Mu1e/e9PVZOaVUrc30/MTiEhT/IPh&#10;V5/VoWSn2p+cDsIoSFfJnFFuMq4MLBbLRxA1k6v0AWRZyP8vlD8AAAD//wMAUEsBAi0AFAAGAAgA&#10;AAAhALaDOJL+AAAA4QEAABMAAAAAAAAAAAAAAAAAAAAAAFtDb250ZW50X1R5cGVzXS54bWxQSwEC&#10;LQAUAAYACAAAACEAOP0h/9YAAACUAQAACwAAAAAAAAAAAAAAAAAvAQAAX3JlbHMvLnJlbHNQSwEC&#10;LQAUAAYACAAAACEAc144/+UBAAAGBAAADgAAAAAAAAAAAAAAAAAuAgAAZHJzL2Uyb0RvYy54bWxQ&#10;SwECLQAUAAYACAAAACEAv3diu+AAAAAK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867102">
        <w:t>Antwortmöglichkeiten</w:t>
      </w:r>
      <w:r w:rsidR="00EC1AE4">
        <w:t xml:space="preserve"> pro Marker</w:t>
      </w:r>
      <w:r w:rsidR="00867102">
        <w:t xml:space="preserve"> differenzieren. </w:t>
      </w:r>
    </w:p>
    <w:p w:rsidR="00867102" w:rsidRDefault="00867102" w:rsidP="00867102"/>
    <w:p w:rsidR="00640F41" w:rsidRDefault="00804554" w:rsidP="007F5ED8">
      <w:r>
        <w:rPr>
          <w:noProof/>
        </w:rPr>
        <w:drawing>
          <wp:inline distT="0" distB="0" distL="0" distR="0">
            <wp:extent cx="5758815" cy="1289685"/>
            <wp:effectExtent l="0" t="0" r="0" b="57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41" w:rsidRDefault="00640F41" w:rsidP="007F5ED8"/>
    <w:p w:rsidR="00640F41" w:rsidRDefault="00867102" w:rsidP="00867102">
      <w:pPr>
        <w:pStyle w:val="Listenabsatz"/>
        <w:numPr>
          <w:ilvl w:val="0"/>
          <w:numId w:val="4"/>
        </w:numPr>
      </w:pPr>
      <w:r>
        <w:t>Feedback geben:</w:t>
      </w:r>
    </w:p>
    <w:p w:rsidR="00867102" w:rsidRDefault="00867102" w:rsidP="00867102">
      <w:r>
        <w:rPr>
          <w:noProof/>
        </w:rPr>
        <w:drawing>
          <wp:inline distT="0" distB="0" distL="0" distR="0">
            <wp:extent cx="5753100" cy="139319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02" w:rsidRDefault="00EC1AE4" w:rsidP="00EC1AE4">
      <w:pPr>
        <w:pStyle w:val="Listenabsatz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756F0F8" wp14:editId="3D6744B8">
            <wp:simplePos x="0" y="0"/>
            <wp:positionH relativeFrom="column">
              <wp:posOffset>101600</wp:posOffset>
            </wp:positionH>
            <wp:positionV relativeFrom="paragraph">
              <wp:posOffset>276860</wp:posOffset>
            </wp:positionV>
            <wp:extent cx="575310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528" y="21139"/>
                <wp:lineTo x="21528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Hilfestellung können aber müssen Sie nicht geben.</w:t>
      </w:r>
    </w:p>
    <w:p w:rsidR="00EC1AE4" w:rsidRDefault="00EC1AE4" w:rsidP="00EC1AE4">
      <w:pPr>
        <w:pStyle w:val="Listenabsatz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5FCC4B0" wp14:editId="1D1254C1">
            <wp:simplePos x="0" y="0"/>
            <wp:positionH relativeFrom="column">
              <wp:posOffset>3133090</wp:posOffset>
            </wp:positionH>
            <wp:positionV relativeFrom="paragraph">
              <wp:posOffset>-94615</wp:posOffset>
            </wp:positionV>
            <wp:extent cx="2063750" cy="445770"/>
            <wp:effectExtent l="0" t="0" r="0" b="0"/>
            <wp:wrapTight wrapText="bothSides">
              <wp:wrapPolygon edited="0">
                <wp:start x="0" y="0"/>
                <wp:lineTo x="0" y="20308"/>
                <wp:lineTo x="21334" y="20308"/>
                <wp:lineTo x="21334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Fertigstellen und Vorschau anzeigen.</w:t>
      </w:r>
    </w:p>
    <w:p w:rsidR="00EC1AE4" w:rsidRDefault="00EC1AE4" w:rsidP="00EC1AE4">
      <w:pPr>
        <w:pStyle w:val="Listenabsatz"/>
      </w:pPr>
    </w:p>
    <w:p w:rsidR="00EC1AE4" w:rsidRDefault="00DF0321" w:rsidP="00DF0321">
      <w:pPr>
        <w:pStyle w:val="Listenabsatz"/>
        <w:numPr>
          <w:ilvl w:val="0"/>
          <w:numId w:val="4"/>
        </w:numPr>
      </w:pPr>
      <w:r>
        <w:t xml:space="preserve"> Die Aufgabe immer einmal selbst lösen und kontrollieren ob es „machbar“ ist.</w:t>
      </w:r>
    </w:p>
    <w:p w:rsidR="00DF0321" w:rsidRDefault="00DF0321" w:rsidP="00DF0321">
      <w:pPr>
        <w:pStyle w:val="Listenabsatz"/>
      </w:pPr>
    </w:p>
    <w:p w:rsidR="00DF0321" w:rsidRDefault="00DF0321" w:rsidP="00DF03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3400062</wp:posOffset>
                </wp:positionH>
                <wp:positionV relativeFrom="paragraph">
                  <wp:posOffset>3303179</wp:posOffset>
                </wp:positionV>
                <wp:extent cx="1970314" cy="762000"/>
                <wp:effectExtent l="0" t="57150" r="0" b="190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0314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2" o:spid="_x0000_s1026" type="#_x0000_t32" style="position:absolute;margin-left:267.7pt;margin-top:260.1pt;width:155.15pt;height:60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x5QEAAAUEAAAOAAAAZHJzL2Uyb0RvYy54bWysU01vEzEQvSPxHyzfyW5S1EKUTQ8p9IIg&#10;4qN3xx5nLfylsZtN/j1jb7IgQFWFuFj+mPdm3pvx6vboLDsAJhN8x+ezljPwMijj9x3/9vX9qzec&#10;pSy8EjZ46PgJEr9dv3yxGuISFqEPVgEyIvFpOcSO9znHZdMk2YMTaRYieHrUAZ3IdMR9o1AMxO5s&#10;s2jb62YIqCIGCSnR7d34yNeVX2uQ+ZPWCTKzHafacl2xrruyNuuVWO5RxN7IcxniH6pwwnhKOlHd&#10;iSzYI5o/qJyRGFLQeSaDa4LWRkLVQGrm7W9qvvQiQtVC5qQ42ZT+H638eNgiM6rjVwvOvHDUo3tA&#10;oYA9AO6MV49+z5zJbKvBWEZRZNkQ05KQG7/F8ynFLRb9R42OaWviA01DdYQ0smM1/DQZDsfMJF3O&#10;3960V/PXnEl6u7mmhtaONCNP4YuY8j0Ex8qm4ymjMPs+b4L31NuAYw5x+JAyVULAC6CArS9rFsa+&#10;84rlUyRxAjEMRQPFlvemaBmrr7t8sjBiP4MmY0qVVUcdSdhYZAdBw6S+zycWiiwQbaydQO3ToHNs&#10;gUEd0+cCp+iaMfg8AZ3xAf+WNR8vpeox/qJ61Fpk74I61V5WO2jWqj/nf1GG+ddzhf/8vesfAAAA&#10;//8DAFBLAwQUAAYACAAAACEA2nMAtuEAAAALAQAADwAAAGRycy9kb3ducmV2LnhtbEyPTU+DQBCG&#10;7yb+h82YeLOLFLBBlsY08aAJTVs9eBzYLRDZWcJuW/z3Tk96m48n7zxTrGc7iLOZfO9IweMiAmGo&#10;cbqnVsHnx+vDCoQPSBoHR0bBj/GwLm9vCsy1u9DenA+hFRxCPkcFXQhjLqVvOmPRL9xoiHdHN1kM&#10;3E6t1BNeONwOMo6iTFrsiS90OJpNZ5rvw8kqqLLtpt4f2y/0uze3e9fVPCwrpe7v5pdnEMHM4Q+G&#10;qz6rQ8lOtTuR9mJQkC7ThFEu4igGwcQqSZ9A1AqyhCeyLOT/H8pfAAAA//8DAFBLAQItABQABgAI&#10;AAAAIQC2gziS/gAAAOEBAAATAAAAAAAAAAAAAAAAAAAAAABbQ29udGVudF9UeXBlc10ueG1sUEsB&#10;Ai0AFAAGAAgAAAAhADj9If/WAAAAlAEAAAsAAAAAAAAAAAAAAAAALwEAAF9yZWxzLy5yZWxzUEsB&#10;Ai0AFAAGAAgAAAAhACXE9rHlAQAABQQAAA4AAAAAAAAAAAAAAAAALgIAAGRycy9lMm9Eb2MueG1s&#10;UEsBAi0AFAAGAAgAAAAhANpzALbhAAAACwEAAA8AAAAAAAAAAAAAAAAAPw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8815" cy="3956685"/>
            <wp:effectExtent l="0" t="0" r="0" b="571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21" w:rsidRDefault="00DF0321" w:rsidP="00DF0321">
      <w:pPr>
        <w:pStyle w:val="Listenabsatz"/>
        <w:numPr>
          <w:ilvl w:val="0"/>
          <w:numId w:val="4"/>
        </w:numPr>
      </w:pPr>
      <w:r>
        <w:t>Zur Kontrolle den blauen Haken anklicken.</w:t>
      </w:r>
    </w:p>
    <w:p w:rsidR="00DF0321" w:rsidRDefault="00DF0321" w:rsidP="00DF032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999762</wp:posOffset>
                </wp:positionH>
                <wp:positionV relativeFrom="paragraph">
                  <wp:posOffset>3459934</wp:posOffset>
                </wp:positionV>
                <wp:extent cx="3935186" cy="370114"/>
                <wp:effectExtent l="0" t="76200" r="0" b="3048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5186" cy="370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4" o:spid="_x0000_s1026" type="#_x0000_t32" style="position:absolute;margin-left:78.7pt;margin-top:272.45pt;width:309.85pt;height:29.1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cL5wEAAAUEAAAOAAAAZHJzL2Uyb0RvYy54bWysU02P0zAQvSPxHyzfaZItLEvUdA9d2AuC&#10;aoG9u864sfCXxt6m/feMnTYgPiSEuFi2Z96bec/j1e3RGnYAjNq7jjeLmjNw0vfa7Tv+5fO7Fzec&#10;xSRcL4x30PETRH67fv5sNYYWrvzgTQ/IiMTFdgwdH1IKbVVFOYAVceEDOAoqj1YkOuK+6lGMxG5N&#10;dVXX19XosQ/oJcRIt3dTkK8Lv1Ig00elIiRmOk69pbJiWXd5rdYr0e5RhEHLcxviH7qwQjsqOlPd&#10;iSTYE+pfqKyW6KNXaSG9rbxSWkLRQGqa+ic1nwYRoGghc2KYbYr/j1Z+OGyR6b7jy5ecOWHpje4B&#10;RQ/sEXCnXf/k9szqxLYKtGGURZaNIbaE3Lgtnk8xbDHrPyq0TBkdHmkaiiOkkR2L4afZcDgmJuly&#10;+Wb5qrm55kxSbPm6bppCX008mS9gTPfgLcubjseEQu+HtPHO0dt6nGqIw/uYqBMCXgAZbFxek9Dm&#10;retZOgUSJxD9mDVQbo5XWcvUfdmlk4EJ+wCKjKEupxplJGFjkB0EDVP/tZlZKDNDlDZmBtVF/B9B&#10;59wMgzKmfwucs0tF79IMtNp5/F3VdLy0qqb8i+pJa5a98/2pvGWxg2at+HP+F3mYfzwX+Pffu/4G&#10;AAD//wMAUEsDBBQABgAIAAAAIQBl5V994gAAAAsBAAAPAAAAZHJzL2Rvd25yZXYueG1sTI9BT4NA&#10;EIXvJv6HzZh4s0tbCoosjWniwSaYtnrwOLBbILKzhN22+O87nvT4Ml/e+yZfT7YXZzP6zpGC+SwC&#10;Yah2uqNGwefH68MjCB+QNPaOjIIf42Fd3N7kmGl3ob05H0IjuIR8hgraEIZMSl+3xqKfucEQ345u&#10;tBg4jo3UI1643PZyEUWJtNgRL7Q4mE1r6u/DySook/dNtT82X+h3b2631eXUL0ul7u+ml2cQwUzh&#10;D4ZffVaHgp0qdyLtRc95lcaMKljF8RMIJtI0nYOoFCTRcgGyyOX/H4orAAAA//8DAFBLAQItABQA&#10;BgAIAAAAIQC2gziS/gAAAOEBAAATAAAAAAAAAAAAAAAAAAAAAABbQ29udGVudF9UeXBlc10ueG1s&#10;UEsBAi0AFAAGAAgAAAAhADj9If/WAAAAlAEAAAsAAAAAAAAAAAAAAAAALwEAAF9yZWxzLy5yZWxz&#10;UEsBAi0AFAAGAAgAAAAhAH2oJwvnAQAABQQAAA4AAAAAAAAAAAAAAAAALgIAAGRycy9lMm9Eb2Mu&#10;eG1sUEsBAi0AFAAGAAgAAAAhAGXlX33iAAAACwEAAA8AAAAAAAAAAAAAAAAAQQ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3100" cy="3592195"/>
            <wp:effectExtent l="0" t="0" r="0" b="825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E4" w:rsidRDefault="00DF0321" w:rsidP="00EC1AE4">
      <w:pPr>
        <w:pStyle w:val="Listenabsatz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0C4A1C8" wp14:editId="627F2589">
            <wp:simplePos x="0" y="0"/>
            <wp:positionH relativeFrom="column">
              <wp:posOffset>4500245</wp:posOffset>
            </wp:positionH>
            <wp:positionV relativeFrom="paragraph">
              <wp:posOffset>43815</wp:posOffset>
            </wp:positionV>
            <wp:extent cx="179070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70" y="21176"/>
                <wp:lineTo x="21370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321" w:rsidRDefault="00DF0321" w:rsidP="00DF0321">
      <w:pPr>
        <w:pStyle w:val="Listenabsatz"/>
        <w:numPr>
          <w:ilvl w:val="0"/>
          <w:numId w:val="4"/>
        </w:numPr>
      </w:pPr>
      <w:r>
        <w:t>Speichern!!!</w:t>
      </w:r>
    </w:p>
    <w:p w:rsidR="00DF0321" w:rsidRDefault="00DF0321" w:rsidP="00DF0321">
      <w:pPr>
        <w:pStyle w:val="Listenabsatz"/>
        <w:numPr>
          <w:ilvl w:val="0"/>
          <w:numId w:val="4"/>
        </w:numPr>
      </w:pPr>
      <w:r>
        <w:t>Oder erneut anpassen (wenn Fehler aufgefallen sind).</w:t>
      </w:r>
    </w:p>
    <w:p w:rsidR="00DF0321" w:rsidRDefault="00DF0321" w:rsidP="00DF0321"/>
    <w:p w:rsidR="00DF0321" w:rsidRDefault="00DF0321" w:rsidP="00DF0321">
      <w:r>
        <w:rPr>
          <w:noProof/>
        </w:rPr>
        <w:lastRenderedPageBreak/>
        <w:drawing>
          <wp:inline distT="0" distB="0" distL="0" distR="0">
            <wp:extent cx="5753100" cy="196469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21" w:rsidRDefault="00DF0321" w:rsidP="00DF0321"/>
    <w:p w:rsidR="00DF0321" w:rsidRDefault="004A0087" w:rsidP="00DF0321">
      <w:pPr>
        <w:pStyle w:val="Listenabsatz"/>
        <w:numPr>
          <w:ilvl w:val="0"/>
          <w:numId w:val="4"/>
        </w:numPr>
      </w:pPr>
      <w:r>
        <w:t>Du kannst</w:t>
      </w:r>
      <w:r w:rsidR="00DF0321">
        <w:t xml:space="preserve"> jetzt den Link versenden, in ein Arbeitsblatt einbauen oder den SuS den QR-Code geben.</w:t>
      </w:r>
    </w:p>
    <w:p w:rsidR="00DF0321" w:rsidRDefault="00DF0321" w:rsidP="00DF0321">
      <w:pPr>
        <w:ind w:left="720"/>
      </w:pPr>
      <w:r>
        <w:t>Hier empfehle ich den Vollbild-Link</w:t>
      </w:r>
      <w:r w:rsidR="004A0087">
        <w:t xml:space="preserve"> (dann lenkt nichts von der Aufgabe ab).</w:t>
      </w:r>
    </w:p>
    <w:p w:rsidR="004A0087" w:rsidRDefault="004A0087" w:rsidP="00DF0321">
      <w:pPr>
        <w:ind w:left="720"/>
      </w:pPr>
    </w:p>
    <w:p w:rsidR="004A0087" w:rsidRDefault="006A19E2" w:rsidP="00DF0321">
      <w:pPr>
        <w:ind w:left="720"/>
      </w:pPr>
      <w:hyperlink r:id="rId26" w:history="1">
        <w:r w:rsidR="004A0087" w:rsidRPr="000333D9">
          <w:rPr>
            <w:rStyle w:val="Hyperlink"/>
          </w:rPr>
          <w:t>https://learningapps.org/watch?v=ph192qsuc19</w:t>
        </w:r>
      </w:hyperlink>
    </w:p>
    <w:p w:rsidR="004A0087" w:rsidRDefault="004A0087" w:rsidP="00DF0321">
      <w:pPr>
        <w:ind w:left="720"/>
      </w:pPr>
    </w:p>
    <w:p w:rsidR="004A0087" w:rsidRDefault="004A0087" w:rsidP="00DF0321">
      <w:pPr>
        <w:ind w:left="72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3E19EA8" wp14:editId="3190824D">
            <wp:simplePos x="0" y="0"/>
            <wp:positionH relativeFrom="column">
              <wp:posOffset>455295</wp:posOffset>
            </wp:positionH>
            <wp:positionV relativeFrom="paragraph">
              <wp:posOffset>35560</wp:posOffset>
            </wp:positionV>
            <wp:extent cx="2578735" cy="2557780"/>
            <wp:effectExtent l="0" t="0" r="0" b="0"/>
            <wp:wrapTight wrapText="bothSides">
              <wp:wrapPolygon edited="0">
                <wp:start x="0" y="0"/>
                <wp:lineTo x="0" y="21396"/>
                <wp:lineTo x="21382" y="21396"/>
                <wp:lineTo x="21382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087" w:rsidRDefault="004A0087" w:rsidP="00DF0321">
      <w:pPr>
        <w:ind w:left="720"/>
      </w:pPr>
      <w:r>
        <w:t xml:space="preserve">Den QR-Code empfehle ich bei der Handynutzung. Hier muss nicht umständlich eine https Adresse eingegeben werden. </w:t>
      </w:r>
    </w:p>
    <w:p w:rsidR="004A0087" w:rsidRDefault="004A0087" w:rsidP="00DF0321">
      <w:pPr>
        <w:ind w:left="720"/>
      </w:pPr>
      <w:r>
        <w:t>Auf allen modernen Handy</w:t>
      </w:r>
      <w:r w:rsidR="006A19E2">
        <w:t>s</w:t>
      </w:r>
      <w:r>
        <w:t xml:space="preserve"> ist ein</w:t>
      </w:r>
      <w:r w:rsidR="006A19E2">
        <w:t>e</w:t>
      </w:r>
      <w:r>
        <w:t xml:space="preserve"> App zum Lesen von QR-Codes bereits vorhanden.</w:t>
      </w:r>
      <w:bookmarkStart w:id="0" w:name="_GoBack"/>
      <w:bookmarkEnd w:id="0"/>
    </w:p>
    <w:p w:rsidR="004A0087" w:rsidRDefault="004A0087" w:rsidP="00DF0321">
      <w:pPr>
        <w:ind w:left="720"/>
      </w:pPr>
    </w:p>
    <w:sectPr w:rsidR="004A0087" w:rsidSect="00EC1A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EAA"/>
    <w:multiLevelType w:val="hybridMultilevel"/>
    <w:tmpl w:val="0F8E1E54"/>
    <w:lvl w:ilvl="0" w:tplc="8FDE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B03"/>
    <w:multiLevelType w:val="hybridMultilevel"/>
    <w:tmpl w:val="06A8D10C"/>
    <w:lvl w:ilvl="0" w:tplc="F658339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1F63"/>
    <w:multiLevelType w:val="hybridMultilevel"/>
    <w:tmpl w:val="90DA888E"/>
    <w:lvl w:ilvl="0" w:tplc="DB5E60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1755"/>
    <w:multiLevelType w:val="hybridMultilevel"/>
    <w:tmpl w:val="8154EF82"/>
    <w:lvl w:ilvl="0" w:tplc="7A54643C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90F73"/>
    <w:multiLevelType w:val="hybridMultilevel"/>
    <w:tmpl w:val="5F6E804C"/>
    <w:lvl w:ilvl="0" w:tplc="8FDE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7BAD"/>
    <w:multiLevelType w:val="hybridMultilevel"/>
    <w:tmpl w:val="C09A4B56"/>
    <w:lvl w:ilvl="0" w:tplc="8FDE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D8"/>
    <w:rsid w:val="00230C87"/>
    <w:rsid w:val="00261168"/>
    <w:rsid w:val="004A0087"/>
    <w:rsid w:val="00640F41"/>
    <w:rsid w:val="006A19E2"/>
    <w:rsid w:val="007F5ED8"/>
    <w:rsid w:val="00804554"/>
    <w:rsid w:val="00867102"/>
    <w:rsid w:val="00DF0321"/>
    <w:rsid w:val="00EC1AE4"/>
    <w:rsid w:val="00F203CA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E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ED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F5E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0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E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ED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F5E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0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learningapps.org/watch?v=ph192qsuc1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2019-11-05T21:10:00Z</dcterms:created>
  <dcterms:modified xsi:type="dcterms:W3CDTF">2019-11-06T18:04:00Z</dcterms:modified>
</cp:coreProperties>
</file>